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B6171" w:rsidRPr="003B6171" w:rsidTr="003B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511C0" w:rsidRPr="003B6171" w:rsidRDefault="00B511C0" w:rsidP="00B511C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</w:t>
            </w: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0F1B3E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hAnsi="Times New Roman"/>
                <w:sz w:val="24"/>
                <w:szCs w:val="24"/>
              </w:rPr>
              <w:t>Подготовка квалифицированных педагогических кадров в области географии, конкурентоспособных в мировом образовательном пространстве с углубленной научной и педагогической подготовкой, имеющих навыки проведения комплексных исследований отраслевых, региональных, национальных и глобальных географических проблем и разработки рекомендаций по их разрешению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B511C0" w:rsidRPr="003B6171" w:rsidRDefault="000F1B3E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B6171">
              <w:rPr>
                <w:rFonts w:ascii="Times New Roman" w:hAnsi="Times New Roman"/>
                <w:sz w:val="24"/>
                <w:szCs w:val="24"/>
              </w:rPr>
              <w:t>бакалавр образования по образовательной программе «6В01509 География»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B3E" w:rsidRPr="003B6171" w:rsidRDefault="000F1B3E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0F1B3E" w:rsidRPr="003B6171" w:rsidRDefault="000F1B3E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</w:t>
            </w:r>
            <w:r w:rsidRPr="003B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B3E" w:rsidRPr="003B6171" w:rsidRDefault="000F1B3E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0F1B3E" w:rsidRPr="003B6171" w:rsidRDefault="000F1B3E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81710A" w:rsidRDefault="0081710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BC1DB5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F1B3E" w:rsidRPr="00BC1DB5" w:rsidTr="003B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0F1B3E" w:rsidRPr="00BC1DB5" w:rsidRDefault="000F1B3E" w:rsidP="00187950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0F1B3E" w:rsidRPr="00BC1DB5" w:rsidRDefault="000F1B3E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казахстанского общества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0F1B3E" w:rsidRPr="00BC1DB5" w:rsidRDefault="000F1B3E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0F1B3E" w:rsidRPr="00BC1DB5" w:rsidRDefault="000F1B3E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обладает способностью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0F1B3E" w:rsidRPr="00BC1DB5" w:rsidRDefault="000F1B3E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современной методологией познания природы и общества, применяя ее в решении профессиональных функций физико- и экономико-географического содержания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0F1B3E" w:rsidRPr="00BC1DB5" w:rsidRDefault="000F1B3E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объясняет сущность природных и социально-экономических явлений и процессов, законов и закономерностей на основе применения гидрометеорологических, геодезических приборов, решая картометрические, гидрологические, климатические и экономико-географические задачи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0F1B3E" w:rsidRPr="00BC1DB5" w:rsidRDefault="000F1B3E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геодезические приборы при натурных съемках местности, электронные картографические ресурсы и математические </w:t>
            </w:r>
            <w:r w:rsidRPr="00BC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 при исследовании природных и социально-экономических процессов и явлений, графические редакторы при составлении векторных и </w:t>
            </w:r>
            <w:proofErr w:type="spellStart"/>
            <w:r w:rsidRPr="00BC1DB5">
              <w:rPr>
                <w:rFonts w:ascii="Times New Roman" w:hAnsi="Times New Roman" w:cs="Times New Roman"/>
                <w:sz w:val="24"/>
                <w:szCs w:val="24"/>
              </w:rPr>
              <w:t>расторных</w:t>
            </w:r>
            <w:proofErr w:type="spellEnd"/>
            <w:r w:rsidRPr="00BC1DB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карт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0F1B3E" w:rsidRPr="00BC1DB5" w:rsidRDefault="000F1B3E" w:rsidP="0093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D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применяет информационные технологии и технологии критериального оценивания результатов обучения в учебно-воспитательном процессе при планировании и проведении  уроков географии в условиях обновленного содержания среднего образования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0F1B3E" w:rsidRPr="00BC1DB5" w:rsidRDefault="000F1B3E" w:rsidP="001D617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применяет  теоретические фундаментальные знания  физической и экономической географии, геополитики, </w:t>
            </w:r>
            <w:proofErr w:type="spellStart"/>
            <w:r w:rsidRPr="00BC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геоэкономики</w:t>
            </w:r>
            <w:proofErr w:type="spellEnd"/>
            <w:r w:rsidRPr="00BC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геоглобалистики</w:t>
            </w:r>
            <w:proofErr w:type="spellEnd"/>
            <w:r w:rsidRPr="00BC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ГИС-технологий,  необходимых в  организации и проведении научно-исследовательских работ с учащимися географического, экологического и краеведческого характера; математические методы прогнозирования, географических исследований и </w:t>
            </w:r>
            <w:proofErr w:type="gramStart"/>
            <w:r w:rsidRPr="00BC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проектирования</w:t>
            </w:r>
            <w:proofErr w:type="gramEnd"/>
            <w:r w:rsidRPr="00BC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территориальных социально- экономических систем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0F1B3E" w:rsidRPr="00BC1DB5" w:rsidRDefault="000F1B3E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анализирует современные глобальные демографические, экологические, экономические и другие проблемы человечества в разрезе отдельных стран и регионов мира с использованием цифровых карт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0F1B3E" w:rsidRPr="00BC1DB5" w:rsidRDefault="000F1B3E" w:rsidP="00A309A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планирует и организует мероприятия по сохранению экосистем, рациональному использованию природных ресурсов и сакральных мест родного края и регионов</w:t>
            </w:r>
          </w:p>
        </w:tc>
      </w:tr>
    </w:tbl>
    <w:p w:rsidR="00C01CAA" w:rsidRPr="00BC1DB5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BC1DB5" w:rsidSect="003B61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0635B"/>
    <w:rsid w:val="00010FFF"/>
    <w:rsid w:val="00032F7A"/>
    <w:rsid w:val="000431CB"/>
    <w:rsid w:val="00076330"/>
    <w:rsid w:val="000835A0"/>
    <w:rsid w:val="000B260A"/>
    <w:rsid w:val="000C0E22"/>
    <w:rsid w:val="000C3F58"/>
    <w:rsid w:val="000F1B3E"/>
    <w:rsid w:val="00130444"/>
    <w:rsid w:val="00130DAE"/>
    <w:rsid w:val="00136592"/>
    <w:rsid w:val="00141440"/>
    <w:rsid w:val="00141CD6"/>
    <w:rsid w:val="001439E6"/>
    <w:rsid w:val="0015469E"/>
    <w:rsid w:val="001615F2"/>
    <w:rsid w:val="0018445D"/>
    <w:rsid w:val="00185D88"/>
    <w:rsid w:val="00187950"/>
    <w:rsid w:val="00194195"/>
    <w:rsid w:val="001B1AF7"/>
    <w:rsid w:val="001C407F"/>
    <w:rsid w:val="001D6175"/>
    <w:rsid w:val="00210BAE"/>
    <w:rsid w:val="00233C84"/>
    <w:rsid w:val="002704C5"/>
    <w:rsid w:val="00283BCB"/>
    <w:rsid w:val="002A3815"/>
    <w:rsid w:val="002C1AC9"/>
    <w:rsid w:val="003143F7"/>
    <w:rsid w:val="00333705"/>
    <w:rsid w:val="00372D88"/>
    <w:rsid w:val="003965DF"/>
    <w:rsid w:val="003B6171"/>
    <w:rsid w:val="003C5AB1"/>
    <w:rsid w:val="003E0262"/>
    <w:rsid w:val="0040116C"/>
    <w:rsid w:val="004024EC"/>
    <w:rsid w:val="0044121E"/>
    <w:rsid w:val="00444BF0"/>
    <w:rsid w:val="00470C58"/>
    <w:rsid w:val="004724A6"/>
    <w:rsid w:val="004768B8"/>
    <w:rsid w:val="0048596F"/>
    <w:rsid w:val="00495DEA"/>
    <w:rsid w:val="004C0B73"/>
    <w:rsid w:val="004C4823"/>
    <w:rsid w:val="004D4947"/>
    <w:rsid w:val="004E70D2"/>
    <w:rsid w:val="0050378B"/>
    <w:rsid w:val="00510A8C"/>
    <w:rsid w:val="00540F04"/>
    <w:rsid w:val="005536EB"/>
    <w:rsid w:val="00554D4E"/>
    <w:rsid w:val="005829BD"/>
    <w:rsid w:val="00593A9D"/>
    <w:rsid w:val="00594784"/>
    <w:rsid w:val="005A2975"/>
    <w:rsid w:val="005D6DBB"/>
    <w:rsid w:val="005E22DB"/>
    <w:rsid w:val="00634F33"/>
    <w:rsid w:val="0064223C"/>
    <w:rsid w:val="0067653B"/>
    <w:rsid w:val="006857BE"/>
    <w:rsid w:val="006B12A8"/>
    <w:rsid w:val="006F5F9C"/>
    <w:rsid w:val="0070640A"/>
    <w:rsid w:val="00740091"/>
    <w:rsid w:val="007D67A1"/>
    <w:rsid w:val="007E0F23"/>
    <w:rsid w:val="007E4A66"/>
    <w:rsid w:val="007F1E0E"/>
    <w:rsid w:val="0081710A"/>
    <w:rsid w:val="008A035A"/>
    <w:rsid w:val="008C5977"/>
    <w:rsid w:val="008C65B3"/>
    <w:rsid w:val="008F0AE6"/>
    <w:rsid w:val="00903214"/>
    <w:rsid w:val="00913155"/>
    <w:rsid w:val="009228AA"/>
    <w:rsid w:val="00933BD3"/>
    <w:rsid w:val="00951A74"/>
    <w:rsid w:val="0097731F"/>
    <w:rsid w:val="00995C9E"/>
    <w:rsid w:val="009A10FB"/>
    <w:rsid w:val="009C5D40"/>
    <w:rsid w:val="009F502E"/>
    <w:rsid w:val="00A131A7"/>
    <w:rsid w:val="00A234FF"/>
    <w:rsid w:val="00A23786"/>
    <w:rsid w:val="00A309A1"/>
    <w:rsid w:val="00A51F2D"/>
    <w:rsid w:val="00A724DF"/>
    <w:rsid w:val="00A84BD0"/>
    <w:rsid w:val="00A871E5"/>
    <w:rsid w:val="00AA3EB1"/>
    <w:rsid w:val="00AD2438"/>
    <w:rsid w:val="00B162B1"/>
    <w:rsid w:val="00B24FB9"/>
    <w:rsid w:val="00B511C0"/>
    <w:rsid w:val="00B66A43"/>
    <w:rsid w:val="00BC1DB5"/>
    <w:rsid w:val="00BF6783"/>
    <w:rsid w:val="00BF7A79"/>
    <w:rsid w:val="00C01CAA"/>
    <w:rsid w:val="00C07F50"/>
    <w:rsid w:val="00C24549"/>
    <w:rsid w:val="00C410BE"/>
    <w:rsid w:val="00C5147E"/>
    <w:rsid w:val="00C53C42"/>
    <w:rsid w:val="00C81805"/>
    <w:rsid w:val="00CD28F6"/>
    <w:rsid w:val="00CD4468"/>
    <w:rsid w:val="00D175C7"/>
    <w:rsid w:val="00D32B82"/>
    <w:rsid w:val="00D46511"/>
    <w:rsid w:val="00D64390"/>
    <w:rsid w:val="00DE1D74"/>
    <w:rsid w:val="00DE7D7B"/>
    <w:rsid w:val="00E37012"/>
    <w:rsid w:val="00E50D32"/>
    <w:rsid w:val="00EB05FB"/>
    <w:rsid w:val="00EB237D"/>
    <w:rsid w:val="00EB39B0"/>
    <w:rsid w:val="00EB6D8E"/>
    <w:rsid w:val="00EB73AB"/>
    <w:rsid w:val="00EE2B96"/>
    <w:rsid w:val="00EE5979"/>
    <w:rsid w:val="00F01151"/>
    <w:rsid w:val="00F04E9A"/>
    <w:rsid w:val="00F228B4"/>
    <w:rsid w:val="00F336FC"/>
    <w:rsid w:val="00F420F2"/>
    <w:rsid w:val="00FA3B94"/>
    <w:rsid w:val="00FC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106</cp:revision>
  <dcterms:created xsi:type="dcterms:W3CDTF">2020-04-28T08:51:00Z</dcterms:created>
  <dcterms:modified xsi:type="dcterms:W3CDTF">2021-01-27T08:16:00Z</dcterms:modified>
</cp:coreProperties>
</file>