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0" w:rsidRPr="00CB4D5D" w:rsidRDefault="00835C10" w:rsidP="004E7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5452">
        <w:rPr>
          <w:rFonts w:ascii="Times New Roman" w:hAnsi="Times New Roman" w:cs="Times New Roman"/>
          <w:b/>
          <w:sz w:val="24"/>
          <w:szCs w:val="24"/>
          <w:lang w:val="en-US"/>
        </w:rPr>
        <w:t>Zhansugurov</w:t>
      </w:r>
      <w:proofErr w:type="spellEnd"/>
      <w:r w:rsidRPr="00223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45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475452">
        <w:rPr>
          <w:rFonts w:ascii="Times New Roman" w:hAnsi="Times New Roman" w:cs="Times New Roman"/>
          <w:b/>
          <w:sz w:val="24"/>
          <w:szCs w:val="24"/>
          <w:lang w:val="en-US"/>
        </w:rPr>
        <w:t>ollege</w:t>
      </w:r>
      <w:proofErr w:type="spellEnd"/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72E0"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предлагает для трудоустройства высококвалифицированных специалистов по следующим специальностям:</w:t>
      </w:r>
    </w:p>
    <w:p w:rsidR="004E72E0" w:rsidRPr="00CB4D5D" w:rsidRDefault="004E72E0" w:rsidP="004E7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E72E0" w:rsidRPr="000A0537" w:rsidTr="00B021C6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0" w:rsidRPr="000A0537" w:rsidRDefault="00835C10" w:rsidP="00B0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754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Zhansugurov</w:t>
            </w:r>
            <w:proofErr w:type="spellEnd"/>
            <w:r w:rsidRPr="00223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4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754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ollege</w:t>
            </w:r>
            <w:bookmarkStart w:id="0" w:name="_GoBack"/>
            <w:bookmarkEnd w:id="0"/>
          </w:p>
        </w:tc>
      </w:tr>
      <w:tr w:rsidR="004E72E0" w:rsidRPr="000A0537" w:rsidTr="00B021C6">
        <w:trPr>
          <w:trHeight w:val="31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0" w:rsidRPr="000A0537" w:rsidRDefault="004E72E0" w:rsidP="00B0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Переводческое дело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5 выпускников</w:t>
            </w:r>
          </w:p>
        </w:tc>
      </w:tr>
      <w:tr w:rsidR="004E72E0" w:rsidRPr="000A0537" w:rsidTr="00B021C6">
        <w:trPr>
          <w:trHeight w:val="27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0" w:rsidRPr="000A0537" w:rsidRDefault="004E72E0" w:rsidP="00B0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12 выпускников</w:t>
            </w:r>
          </w:p>
        </w:tc>
      </w:tr>
    </w:tbl>
    <w:p w:rsidR="004E72E0" w:rsidRPr="00CB4D5D" w:rsidRDefault="004E72E0" w:rsidP="004E7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0BFF" w:rsidRDefault="00B20BFF"/>
    <w:sectPr w:rsidR="00B2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0"/>
    <w:rsid w:val="004E72E0"/>
    <w:rsid w:val="00835C10"/>
    <w:rsid w:val="00B2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комп36</cp:lastModifiedBy>
  <cp:revision>2</cp:revision>
  <dcterms:created xsi:type="dcterms:W3CDTF">2020-10-14T03:41:00Z</dcterms:created>
  <dcterms:modified xsi:type="dcterms:W3CDTF">2021-01-28T04:58:00Z</dcterms:modified>
</cp:coreProperties>
</file>