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8D" w:rsidRPr="006D2E16" w:rsidRDefault="0099708D" w:rsidP="006D2E16">
      <w:pPr>
        <w:rPr>
          <w:rFonts w:cs="Arial"/>
          <w:b/>
          <w:i/>
          <w:sz w:val="24"/>
          <w:lang w:val="kk-KZ"/>
        </w:rPr>
      </w:pPr>
    </w:p>
    <w:p w:rsidR="0099708D" w:rsidRPr="00C72ADA" w:rsidRDefault="0099708D" w:rsidP="001229B8">
      <w:pPr>
        <w:jc w:val="center"/>
        <w:rPr>
          <w:rFonts w:cs="Arial"/>
          <w:b/>
          <w:i/>
          <w:sz w:val="24"/>
          <w:lang w:val="kk-KZ"/>
        </w:rPr>
      </w:pPr>
      <w:r>
        <w:rPr>
          <w:b/>
          <w:szCs w:val="28"/>
        </w:rPr>
        <w:t xml:space="preserve">         </w:t>
      </w:r>
    </w:p>
    <w:p w:rsidR="0099708D" w:rsidRPr="00C72ADA" w:rsidRDefault="0099708D" w:rsidP="00825DA2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99708D" w:rsidTr="00825DA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08D" w:rsidRDefault="006D2E16" w:rsidP="00825DA2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2975" cy="1295400"/>
                  <wp:effectExtent l="19050" t="0" r="9525" b="0"/>
                  <wp:docPr id="2" name="Рисунок 1" descr="426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2687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708D" w:rsidRDefault="0099708D" w:rsidP="0099708D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99708D" w:rsidRDefault="0099708D" w:rsidP="0099708D">
      <w:pPr>
        <w:jc w:val="center"/>
        <w:rPr>
          <w:b/>
          <w:szCs w:val="28"/>
        </w:rPr>
      </w:pPr>
    </w:p>
    <w:p w:rsidR="0099708D" w:rsidRDefault="0099708D" w:rsidP="0099708D">
      <w:pPr>
        <w:jc w:val="center"/>
        <w:rPr>
          <w:b/>
          <w:szCs w:val="28"/>
        </w:rPr>
      </w:pPr>
    </w:p>
    <w:p w:rsidR="0099708D" w:rsidRDefault="0099708D" w:rsidP="0099708D">
      <w:pPr>
        <w:jc w:val="center"/>
        <w:rPr>
          <w:b/>
          <w:szCs w:val="28"/>
        </w:rPr>
      </w:pPr>
    </w:p>
    <w:p w:rsidR="0099708D" w:rsidRDefault="0099708D" w:rsidP="0099708D">
      <w:pPr>
        <w:jc w:val="center"/>
        <w:rPr>
          <w:b/>
          <w:szCs w:val="28"/>
        </w:rPr>
      </w:pPr>
    </w:p>
    <w:p w:rsidR="0099708D" w:rsidRDefault="0099708D" w:rsidP="00825DA2">
      <w:pPr>
        <w:jc w:val="center"/>
        <w:rPr>
          <w:b/>
          <w:sz w:val="24"/>
          <w:szCs w:val="24"/>
        </w:rPr>
      </w:pPr>
    </w:p>
    <w:p w:rsidR="00977B6F" w:rsidRDefault="00977B6F" w:rsidP="00825DA2">
      <w:pPr>
        <w:jc w:val="center"/>
        <w:rPr>
          <w:b/>
          <w:sz w:val="24"/>
          <w:szCs w:val="24"/>
        </w:rPr>
      </w:pPr>
    </w:p>
    <w:p w:rsidR="00977B6F" w:rsidRDefault="00977B6F" w:rsidP="00825DA2">
      <w:pPr>
        <w:jc w:val="center"/>
        <w:rPr>
          <w:b/>
          <w:sz w:val="24"/>
          <w:szCs w:val="24"/>
        </w:rPr>
      </w:pPr>
    </w:p>
    <w:p w:rsidR="00977B6F" w:rsidRDefault="00977B6F" w:rsidP="00977B6F">
      <w:pPr>
        <w:jc w:val="center"/>
        <w:rPr>
          <w:b/>
          <w:sz w:val="24"/>
          <w:szCs w:val="24"/>
        </w:rPr>
      </w:pPr>
    </w:p>
    <w:p w:rsidR="0099708D" w:rsidRDefault="0099708D" w:rsidP="00977B6F">
      <w:pPr>
        <w:ind w:left="3540" w:firstLine="708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9708D" w:rsidRDefault="0099708D" w:rsidP="00977B6F">
      <w:pPr>
        <w:jc w:val="center"/>
        <w:rPr>
          <w:b/>
          <w:sz w:val="24"/>
          <w:szCs w:val="24"/>
        </w:rPr>
      </w:pPr>
    </w:p>
    <w:p w:rsidR="0099708D" w:rsidRPr="0069448F" w:rsidRDefault="00977B6F" w:rsidP="00977B6F">
      <w:pPr>
        <w:ind w:left="2835"/>
        <w:rPr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</w:t>
      </w:r>
      <w:r w:rsidR="0099708D" w:rsidRPr="0069448F">
        <w:rPr>
          <w:sz w:val="28"/>
          <w:szCs w:val="28"/>
          <w:lang w:val="kk-KZ"/>
        </w:rPr>
        <w:t>Kuanyshkyzy Dinara</w:t>
      </w:r>
    </w:p>
    <w:p w:rsidR="0099708D" w:rsidRPr="0069448F" w:rsidRDefault="0099708D" w:rsidP="00977B6F">
      <w:pPr>
        <w:rPr>
          <w:sz w:val="28"/>
          <w:szCs w:val="28"/>
        </w:rPr>
      </w:pPr>
      <w:r w:rsidRPr="0069448F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6158"/>
      </w:tblGrid>
      <w:tr w:rsidR="0099708D" w:rsidRPr="0069448F" w:rsidTr="00BF4460">
        <w:trPr>
          <w:trHeight w:val="350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  <w:lang w:val="en-US"/>
              </w:rPr>
              <w:t>16</w:t>
            </w:r>
            <w:r w:rsidRPr="0069448F">
              <w:rPr>
                <w:sz w:val="28"/>
                <w:szCs w:val="28"/>
              </w:rPr>
              <w:t>.</w:t>
            </w:r>
            <w:r w:rsidRPr="0069448F">
              <w:rPr>
                <w:sz w:val="28"/>
                <w:szCs w:val="28"/>
                <w:lang w:val="en-US"/>
              </w:rPr>
              <w:t>03</w:t>
            </w:r>
            <w:r w:rsidRPr="0069448F">
              <w:rPr>
                <w:sz w:val="28"/>
                <w:szCs w:val="28"/>
              </w:rPr>
              <w:t>.</w:t>
            </w:r>
            <w:r w:rsidRPr="0069448F">
              <w:rPr>
                <w:sz w:val="28"/>
                <w:szCs w:val="28"/>
                <w:lang w:val="en-US"/>
              </w:rPr>
              <w:t>2000</w:t>
            </w:r>
          </w:p>
        </w:tc>
      </w:tr>
      <w:tr w:rsidR="0099708D" w:rsidRPr="0069448F" w:rsidTr="00BF4460">
        <w:trPr>
          <w:trHeight w:val="29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Kazakh</w:t>
            </w:r>
            <w:proofErr w:type="spellEnd"/>
          </w:p>
        </w:tc>
      </w:tr>
      <w:tr w:rsidR="0099708D" w:rsidRPr="0069448F" w:rsidTr="00BF4460">
        <w:trPr>
          <w:trHeight w:val="37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kk-KZ"/>
              </w:rPr>
            </w:pPr>
            <w:r w:rsidRPr="0069448F">
              <w:rPr>
                <w:sz w:val="28"/>
                <w:szCs w:val="28"/>
                <w:lang w:val="kk-KZ"/>
              </w:rPr>
              <w:t xml:space="preserve"> Almaty region, Zharkent city, Panfilov district, Golovatskoye village, Koshkarbaeva 30/1</w:t>
            </w:r>
          </w:p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</w:rPr>
              <w:t>+7 700 256 9975, dinara.kuanyshkyzy@bk.ru</w:t>
            </w:r>
          </w:p>
        </w:tc>
      </w:tr>
      <w:tr w:rsidR="0099708D" w:rsidRPr="0069448F" w:rsidTr="00BF4460">
        <w:trPr>
          <w:trHeight w:val="266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Unmarried</w:t>
            </w:r>
            <w:proofErr w:type="spellEnd"/>
          </w:p>
        </w:tc>
      </w:tr>
      <w:tr w:rsidR="0099708D" w:rsidRPr="0069448F" w:rsidTr="00BF4460">
        <w:trPr>
          <w:trHeight w:val="213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en-US"/>
              </w:rPr>
            </w:pPr>
            <w:r w:rsidRPr="0069448F">
              <w:rPr>
                <w:bCs/>
                <w:sz w:val="28"/>
                <w:szCs w:val="28"/>
                <w:lang w:val="en-US"/>
              </w:rPr>
              <w:t>OBJECTIVE</w:t>
            </w:r>
          </w:p>
        </w:tc>
      </w:tr>
      <w:tr w:rsidR="0099708D" w:rsidRPr="001229B8" w:rsidTr="00BF4460">
        <w:trPr>
          <w:trHeight w:val="162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rPr>
                <w:bCs/>
                <w:sz w:val="28"/>
                <w:szCs w:val="28"/>
                <w:lang w:val="en-US"/>
              </w:rPr>
            </w:pPr>
            <w:r w:rsidRPr="0069448F">
              <w:rPr>
                <w:bCs/>
                <w:sz w:val="28"/>
                <w:szCs w:val="28"/>
                <w:lang w:val="en-US"/>
              </w:rPr>
              <w:t>After graduation, I work in my specialty.</w:t>
            </w:r>
          </w:p>
        </w:tc>
      </w:tr>
      <w:tr w:rsidR="0099708D" w:rsidRPr="0069448F" w:rsidTr="00BF4460">
        <w:trPr>
          <w:trHeight w:val="265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EDUCATION</w:t>
            </w:r>
          </w:p>
        </w:tc>
      </w:tr>
      <w:tr w:rsidR="0099708D" w:rsidRPr="001229B8" w:rsidTr="00BF4460">
        <w:trPr>
          <w:trHeight w:val="356"/>
        </w:trPr>
        <w:tc>
          <w:tcPr>
            <w:tcW w:w="3531" w:type="dxa"/>
          </w:tcPr>
          <w:p w:rsidR="0099708D" w:rsidRPr="0069448F" w:rsidRDefault="0099708D" w:rsidP="00825DA2">
            <w:pPr>
              <w:spacing w:line="360" w:lineRule="auto"/>
              <w:outlineLvl w:val="1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2017-2021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iCs/>
                <w:sz w:val="28"/>
                <w:szCs w:val="28"/>
                <w:lang w:val="en-US"/>
              </w:rPr>
            </w:pPr>
            <w:proofErr w:type="spellStart"/>
            <w:r w:rsidRPr="0069448F">
              <w:rPr>
                <w:iCs/>
                <w:sz w:val="28"/>
                <w:szCs w:val="28"/>
                <w:lang w:val="en-US"/>
              </w:rPr>
              <w:t>Zhetysu</w:t>
            </w:r>
            <w:proofErr w:type="spellEnd"/>
            <w:r w:rsidRPr="0069448F">
              <w:rPr>
                <w:iCs/>
                <w:sz w:val="28"/>
                <w:szCs w:val="28"/>
                <w:lang w:val="en-US"/>
              </w:rPr>
              <w:t xml:space="preserve"> State University named after I. </w:t>
            </w:r>
            <w:proofErr w:type="spellStart"/>
            <w:r w:rsidRPr="0069448F">
              <w:rPr>
                <w:iCs/>
                <w:sz w:val="28"/>
                <w:szCs w:val="28"/>
                <w:lang w:val="en-US"/>
              </w:rPr>
              <w:t>Zhansugurov,Faculty</w:t>
            </w:r>
            <w:proofErr w:type="spellEnd"/>
            <w:r w:rsidRPr="0069448F">
              <w:rPr>
                <w:iCs/>
                <w:sz w:val="28"/>
                <w:szCs w:val="28"/>
                <w:lang w:val="en-US"/>
              </w:rPr>
              <w:t xml:space="preserve"> of Humanities, Department of Foreign Languages and Translation </w:t>
            </w:r>
            <w:proofErr w:type="spellStart"/>
            <w:r w:rsidRPr="0069448F">
              <w:rPr>
                <w:iCs/>
                <w:sz w:val="28"/>
                <w:szCs w:val="28"/>
                <w:lang w:val="en-US"/>
              </w:rPr>
              <w:t>Studie</w:t>
            </w:r>
            <w:proofErr w:type="spellEnd"/>
          </w:p>
        </w:tc>
      </w:tr>
      <w:tr w:rsidR="0099708D" w:rsidRPr="0069448F" w:rsidTr="00BF4460">
        <w:trPr>
          <w:trHeight w:val="761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WORK EXPERIENCE</w:t>
            </w:r>
          </w:p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Professional internship:</w:t>
            </w:r>
          </w:p>
        </w:tc>
      </w:tr>
      <w:tr w:rsidR="0099708D" w:rsidRPr="001229B8" w:rsidTr="00BF4460">
        <w:trPr>
          <w:trHeight w:val="289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01.06-04.07.2020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iCs/>
                <w:sz w:val="28"/>
                <w:szCs w:val="28"/>
                <w:lang w:val="en-US"/>
              </w:rPr>
            </w:pPr>
            <w:r w:rsidRPr="0069448F">
              <w:rPr>
                <w:iCs/>
                <w:sz w:val="28"/>
                <w:szCs w:val="28"/>
                <w:lang w:val="en-US"/>
              </w:rPr>
              <w:t xml:space="preserve">  State institution of education management of </w:t>
            </w:r>
            <w:proofErr w:type="spellStart"/>
            <w:r w:rsidRPr="0069448F">
              <w:rPr>
                <w:iCs/>
                <w:sz w:val="28"/>
                <w:szCs w:val="28"/>
                <w:lang w:val="en-US"/>
              </w:rPr>
              <w:t>Panfilov</w:t>
            </w:r>
            <w:proofErr w:type="spellEnd"/>
            <w:r w:rsidRPr="0069448F">
              <w:rPr>
                <w:iCs/>
                <w:sz w:val="28"/>
                <w:szCs w:val="28"/>
                <w:lang w:val="en-US"/>
              </w:rPr>
              <w:t xml:space="preserve"> region</w:t>
            </w:r>
          </w:p>
        </w:tc>
      </w:tr>
      <w:tr w:rsidR="0099708D" w:rsidRPr="0069448F" w:rsidTr="00BF4460">
        <w:trPr>
          <w:trHeight w:val="380"/>
        </w:trPr>
        <w:tc>
          <w:tcPr>
            <w:tcW w:w="9889" w:type="dxa"/>
            <w:gridSpan w:val="2"/>
          </w:tcPr>
          <w:p w:rsidR="0099708D" w:rsidRPr="0069448F" w:rsidRDefault="0099708D" w:rsidP="00825DA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9708D" w:rsidRPr="0069448F" w:rsidRDefault="0099708D" w:rsidP="00825DA2">
            <w:pPr>
              <w:jc w:val="center"/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</w:rPr>
              <w:t>ADDITIONAL INFORMATION</w:t>
            </w:r>
          </w:p>
        </w:tc>
      </w:tr>
      <w:tr w:rsidR="0099708D" w:rsidRPr="001229B8" w:rsidTr="00BF4460">
        <w:trPr>
          <w:trHeight w:val="258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Technical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Has mastered computer programs, in particular Word, Power Point.</w:t>
            </w:r>
          </w:p>
        </w:tc>
      </w:tr>
      <w:tr w:rsidR="0099708D" w:rsidRPr="0069448F" w:rsidTr="00BF4460">
        <w:trPr>
          <w:trHeight w:val="50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Professional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skills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and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r w:rsidRPr="0069448F">
              <w:rPr>
                <w:sz w:val="28"/>
                <w:szCs w:val="28"/>
                <w:lang w:val="en-US"/>
              </w:rPr>
              <w:t>Communicate</w:t>
            </w:r>
            <w:r w:rsidRPr="0069448F">
              <w:rPr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sz w:val="28"/>
                <w:szCs w:val="28"/>
              </w:rPr>
              <w:t>patience</w:t>
            </w:r>
            <w:proofErr w:type="spellEnd"/>
            <w:r w:rsidRPr="0069448F">
              <w:rPr>
                <w:sz w:val="28"/>
                <w:szCs w:val="28"/>
              </w:rPr>
              <w:t xml:space="preserve">, </w:t>
            </w:r>
            <w:proofErr w:type="spellStart"/>
            <w:r w:rsidRPr="0069448F">
              <w:rPr>
                <w:sz w:val="28"/>
                <w:szCs w:val="28"/>
              </w:rPr>
              <w:t>computer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skills</w:t>
            </w:r>
            <w:proofErr w:type="spellEnd"/>
            <w:r w:rsidRPr="0069448F">
              <w:rPr>
                <w:sz w:val="28"/>
                <w:szCs w:val="28"/>
              </w:rPr>
              <w:t>.</w:t>
            </w:r>
          </w:p>
        </w:tc>
      </w:tr>
      <w:tr w:rsidR="0099708D" w:rsidRPr="0069448F" w:rsidTr="00BF4460">
        <w:trPr>
          <w:trHeight w:val="555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</w:rPr>
            </w:pPr>
            <w:proofErr w:type="spellStart"/>
            <w:r w:rsidRPr="0069448F">
              <w:rPr>
                <w:sz w:val="28"/>
                <w:szCs w:val="28"/>
              </w:rPr>
              <w:t>Kazakh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and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  <w:proofErr w:type="spellStart"/>
            <w:r w:rsidRPr="0069448F">
              <w:rPr>
                <w:sz w:val="28"/>
                <w:szCs w:val="28"/>
              </w:rPr>
              <w:t>English</w:t>
            </w:r>
            <w:proofErr w:type="spellEnd"/>
            <w:r w:rsidRPr="0069448F">
              <w:rPr>
                <w:sz w:val="28"/>
                <w:szCs w:val="28"/>
              </w:rPr>
              <w:t xml:space="preserve"> , </w:t>
            </w:r>
            <w:proofErr w:type="spellStart"/>
            <w:r w:rsidRPr="0069448F">
              <w:rPr>
                <w:sz w:val="28"/>
                <w:szCs w:val="28"/>
              </w:rPr>
              <w:t>Russian</w:t>
            </w:r>
            <w:proofErr w:type="spellEnd"/>
            <w:r w:rsidRPr="0069448F">
              <w:rPr>
                <w:sz w:val="28"/>
                <w:szCs w:val="28"/>
              </w:rPr>
              <w:t xml:space="preserve"> </w:t>
            </w:r>
          </w:p>
        </w:tc>
      </w:tr>
      <w:tr w:rsidR="0099708D" w:rsidRPr="001229B8" w:rsidTr="00BF4460">
        <w:trPr>
          <w:trHeight w:val="323"/>
        </w:trPr>
        <w:tc>
          <w:tcPr>
            <w:tcW w:w="3531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9708D" w:rsidRPr="0069448F" w:rsidRDefault="0099708D" w:rsidP="00825DA2">
            <w:pPr>
              <w:rPr>
                <w:sz w:val="28"/>
                <w:szCs w:val="28"/>
                <w:lang w:val="en-US"/>
              </w:rPr>
            </w:pPr>
            <w:r w:rsidRPr="0069448F">
              <w:rPr>
                <w:sz w:val="28"/>
                <w:szCs w:val="28"/>
                <w:lang w:val="en-US"/>
              </w:rPr>
              <w:t xml:space="preserve"> Tries to perform each task responsibly.</w:t>
            </w:r>
          </w:p>
        </w:tc>
      </w:tr>
    </w:tbl>
    <w:p w:rsidR="0099708D" w:rsidRPr="0069448F" w:rsidRDefault="0099708D" w:rsidP="00825DA2">
      <w:pPr>
        <w:shd w:val="clear" w:color="auto" w:fill="FFFFFF"/>
        <w:jc w:val="center"/>
        <w:rPr>
          <w:sz w:val="28"/>
          <w:szCs w:val="28"/>
          <w:lang w:val="en-US"/>
        </w:rPr>
      </w:pPr>
    </w:p>
    <w:p w:rsidR="0099708D" w:rsidRPr="0069448F" w:rsidRDefault="0099708D" w:rsidP="00825DA2">
      <w:pPr>
        <w:rPr>
          <w:sz w:val="28"/>
          <w:szCs w:val="28"/>
          <w:lang w:val="kk-KZ"/>
        </w:rPr>
      </w:pPr>
    </w:p>
    <w:p w:rsidR="0099708D" w:rsidRPr="00C72ADA" w:rsidRDefault="0099708D" w:rsidP="00825DA2">
      <w:pPr>
        <w:jc w:val="right"/>
        <w:rPr>
          <w:rFonts w:cs="Arial"/>
          <w:b/>
          <w:i/>
          <w:sz w:val="24"/>
          <w:lang w:val="en-US"/>
        </w:rPr>
      </w:pPr>
    </w:p>
    <w:p w:rsidR="0099708D" w:rsidRDefault="0099708D" w:rsidP="00825DA2">
      <w:pPr>
        <w:jc w:val="right"/>
        <w:rPr>
          <w:rFonts w:cs="Arial"/>
          <w:b/>
          <w:i/>
          <w:sz w:val="24"/>
          <w:lang w:val="kk-KZ"/>
        </w:rPr>
      </w:pPr>
    </w:p>
    <w:p w:rsidR="006D2E16" w:rsidRDefault="006D2E16" w:rsidP="00825DA2">
      <w:pPr>
        <w:jc w:val="right"/>
        <w:rPr>
          <w:rFonts w:cs="Arial"/>
          <w:b/>
          <w:i/>
          <w:sz w:val="24"/>
          <w:lang w:val="kk-KZ"/>
        </w:rPr>
      </w:pPr>
    </w:p>
    <w:p w:rsidR="006D2E16" w:rsidRDefault="006D2E16" w:rsidP="00825DA2">
      <w:pPr>
        <w:jc w:val="right"/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6D2E16" w:rsidSect="00D87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74CC"/>
    <w:rsid w:val="00034066"/>
    <w:rsid w:val="00035341"/>
    <w:rsid w:val="00064C06"/>
    <w:rsid w:val="000653AC"/>
    <w:rsid w:val="000665E0"/>
    <w:rsid w:val="00085044"/>
    <w:rsid w:val="000B4D96"/>
    <w:rsid w:val="00113A72"/>
    <w:rsid w:val="001229B8"/>
    <w:rsid w:val="00173B11"/>
    <w:rsid w:val="00187AAB"/>
    <w:rsid w:val="001E6E51"/>
    <w:rsid w:val="00220774"/>
    <w:rsid w:val="002506F2"/>
    <w:rsid w:val="00270DE6"/>
    <w:rsid w:val="00297DC9"/>
    <w:rsid w:val="002F7D90"/>
    <w:rsid w:val="003A37D4"/>
    <w:rsid w:val="003F6699"/>
    <w:rsid w:val="004D4A18"/>
    <w:rsid w:val="004F3A24"/>
    <w:rsid w:val="00535B08"/>
    <w:rsid w:val="005562E8"/>
    <w:rsid w:val="00570ECB"/>
    <w:rsid w:val="005F0BC3"/>
    <w:rsid w:val="006134E0"/>
    <w:rsid w:val="00622B4D"/>
    <w:rsid w:val="00631378"/>
    <w:rsid w:val="006348CE"/>
    <w:rsid w:val="0069448F"/>
    <w:rsid w:val="006B6A90"/>
    <w:rsid w:val="006C61D6"/>
    <w:rsid w:val="006D2E16"/>
    <w:rsid w:val="006F09B5"/>
    <w:rsid w:val="00702E0F"/>
    <w:rsid w:val="00703100"/>
    <w:rsid w:val="0075619B"/>
    <w:rsid w:val="00771E32"/>
    <w:rsid w:val="00773FEE"/>
    <w:rsid w:val="007755CC"/>
    <w:rsid w:val="007776B3"/>
    <w:rsid w:val="00785330"/>
    <w:rsid w:val="007E7C5A"/>
    <w:rsid w:val="007F6B3F"/>
    <w:rsid w:val="008406A6"/>
    <w:rsid w:val="00860520"/>
    <w:rsid w:val="00861A07"/>
    <w:rsid w:val="00885BEF"/>
    <w:rsid w:val="008D5443"/>
    <w:rsid w:val="008E1B03"/>
    <w:rsid w:val="0090490F"/>
    <w:rsid w:val="009152E9"/>
    <w:rsid w:val="00927AB0"/>
    <w:rsid w:val="00950744"/>
    <w:rsid w:val="00955A5C"/>
    <w:rsid w:val="00977B6F"/>
    <w:rsid w:val="0099708D"/>
    <w:rsid w:val="009B1672"/>
    <w:rsid w:val="009D052C"/>
    <w:rsid w:val="009E0775"/>
    <w:rsid w:val="00A30DD2"/>
    <w:rsid w:val="00A320C8"/>
    <w:rsid w:val="00A401E2"/>
    <w:rsid w:val="00A537F9"/>
    <w:rsid w:val="00A90B2D"/>
    <w:rsid w:val="00A97814"/>
    <w:rsid w:val="00AA0502"/>
    <w:rsid w:val="00AF4CAA"/>
    <w:rsid w:val="00B05892"/>
    <w:rsid w:val="00B14FD8"/>
    <w:rsid w:val="00B2134E"/>
    <w:rsid w:val="00B35544"/>
    <w:rsid w:val="00B6694F"/>
    <w:rsid w:val="00BB586D"/>
    <w:rsid w:val="00BC443D"/>
    <w:rsid w:val="00BD09C3"/>
    <w:rsid w:val="00BE14CD"/>
    <w:rsid w:val="00BF4460"/>
    <w:rsid w:val="00BF66ED"/>
    <w:rsid w:val="00C72ADA"/>
    <w:rsid w:val="00CF0C70"/>
    <w:rsid w:val="00D01FE0"/>
    <w:rsid w:val="00D64C9C"/>
    <w:rsid w:val="00D878DA"/>
    <w:rsid w:val="00E05BB0"/>
    <w:rsid w:val="00E77A20"/>
    <w:rsid w:val="00EA1ADD"/>
    <w:rsid w:val="00F12A5B"/>
    <w:rsid w:val="00F412BD"/>
    <w:rsid w:val="00F7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ение"/>
    <w:basedOn w:val="a"/>
    <w:rsid w:val="004D4A18"/>
    <w:pPr>
      <w:ind w:firstLine="851"/>
      <w:jc w:val="right"/>
      <w:outlineLvl w:val="2"/>
    </w:pPr>
    <w:rPr>
      <w:rFonts w:ascii="Arial" w:hAnsi="Arial"/>
      <w:sz w:val="28"/>
      <w:szCs w:val="24"/>
    </w:rPr>
  </w:style>
  <w:style w:type="character" w:styleId="a5">
    <w:name w:val="Hyperlink"/>
    <w:basedOn w:val="a0"/>
    <w:uiPriority w:val="99"/>
    <w:unhideWhenUsed/>
    <w:rsid w:val="00702E0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02E0F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6D2E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2E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82</cp:revision>
  <cp:lastPrinted>2020-09-24T03:30:00Z</cp:lastPrinted>
  <dcterms:created xsi:type="dcterms:W3CDTF">2020-10-03T16:43:00Z</dcterms:created>
  <dcterms:modified xsi:type="dcterms:W3CDTF">2021-03-29T09:17:00Z</dcterms:modified>
</cp:coreProperties>
</file>