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37" w:rsidRPr="00DE0164" w:rsidRDefault="00F43F37" w:rsidP="00A942C0">
      <w:pPr>
        <w:shd w:val="clear" w:color="auto" w:fill="FFFFFF"/>
        <w:rPr>
          <w:sz w:val="24"/>
          <w:szCs w:val="24"/>
        </w:rPr>
      </w:pPr>
      <w:bookmarkStart w:id="0" w:name="_GoBack"/>
      <w:bookmarkEnd w:id="0"/>
    </w:p>
    <w:p w:rsidR="00F43F37" w:rsidRDefault="00F43F37" w:rsidP="00F43F37"/>
    <w:p w:rsidR="00F43F37" w:rsidRDefault="00F43F37" w:rsidP="00F43F37"/>
    <w:p w:rsidR="00F43F37" w:rsidRDefault="00F43F37" w:rsidP="00F43F37"/>
    <w:p w:rsidR="00F43F37" w:rsidRPr="00237548" w:rsidRDefault="00F43F37" w:rsidP="00F43F3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</w:tblGrid>
      <w:tr w:rsidR="00F43F37" w:rsidRPr="00DE0164" w:rsidTr="00F43F37">
        <w:trPr>
          <w:trHeight w:val="2048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37" w:rsidRPr="00DE0164" w:rsidRDefault="00F43F37" w:rsidP="00A64E8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106BAB10" wp14:editId="0D8E507E">
                  <wp:extent cx="1106805" cy="1521460"/>
                  <wp:effectExtent l="0" t="0" r="0" b="2540"/>
                  <wp:docPr id="2" name="Рисунок 2" descr="bau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u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3F37" w:rsidRPr="00DE0164" w:rsidRDefault="00F43F37" w:rsidP="00F43F3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43F37" w:rsidRPr="00DE0164" w:rsidRDefault="00F43F37" w:rsidP="00F43F37">
      <w:pPr>
        <w:jc w:val="center"/>
        <w:rPr>
          <w:b/>
          <w:szCs w:val="28"/>
        </w:rPr>
      </w:pPr>
    </w:p>
    <w:p w:rsidR="00F43F37" w:rsidRPr="00DE0164" w:rsidRDefault="00F43F37" w:rsidP="00F43F37">
      <w:pPr>
        <w:jc w:val="center"/>
        <w:rPr>
          <w:b/>
          <w:szCs w:val="28"/>
        </w:rPr>
      </w:pPr>
    </w:p>
    <w:p w:rsid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Pr="00F43F37" w:rsidRDefault="00F43F37" w:rsidP="00F43F37">
      <w:pPr>
        <w:jc w:val="center"/>
        <w:rPr>
          <w:b/>
          <w:sz w:val="24"/>
          <w:szCs w:val="24"/>
          <w:lang w:val="en-US"/>
        </w:rPr>
      </w:pPr>
    </w:p>
    <w:p w:rsidR="00F43F37" w:rsidRPr="00B35544" w:rsidRDefault="00F43F37" w:rsidP="00F43F3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43F37" w:rsidRPr="00DE0164" w:rsidRDefault="00F43F37" w:rsidP="00F43F37">
      <w:pPr>
        <w:jc w:val="center"/>
        <w:rPr>
          <w:b/>
          <w:sz w:val="24"/>
          <w:szCs w:val="24"/>
        </w:rPr>
      </w:pPr>
    </w:p>
    <w:p w:rsidR="00F43F37" w:rsidRPr="00DE0164" w:rsidRDefault="00F43F37" w:rsidP="00F43F3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F43F37">
        <w:rPr>
          <w:b/>
          <w:sz w:val="24"/>
          <w:szCs w:val="24"/>
        </w:rPr>
        <w:t>Tulegenov</w:t>
      </w:r>
      <w:proofErr w:type="spellEnd"/>
      <w:r w:rsidRPr="00F43F37">
        <w:rPr>
          <w:b/>
          <w:sz w:val="24"/>
          <w:szCs w:val="24"/>
        </w:rPr>
        <w:t xml:space="preserve"> </w:t>
      </w:r>
      <w:proofErr w:type="spellStart"/>
      <w:r w:rsidRPr="00F43F37">
        <w:rPr>
          <w:b/>
          <w:sz w:val="24"/>
          <w:szCs w:val="24"/>
        </w:rPr>
        <w:t>Bauyrzhan</w:t>
      </w:r>
      <w:proofErr w:type="spellEnd"/>
      <w:r w:rsidRPr="00F43F37">
        <w:rPr>
          <w:b/>
          <w:sz w:val="24"/>
          <w:szCs w:val="24"/>
        </w:rPr>
        <w:t xml:space="preserve"> </w:t>
      </w:r>
      <w:proofErr w:type="spellStart"/>
      <w:r w:rsidRPr="00F43F37">
        <w:rPr>
          <w:b/>
          <w:sz w:val="24"/>
          <w:szCs w:val="24"/>
        </w:rPr>
        <w:t>Bazarkhanuly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F43F37" w:rsidRPr="00DE0164" w:rsidTr="00A64E83">
        <w:trPr>
          <w:trHeight w:val="350"/>
        </w:trPr>
        <w:tc>
          <w:tcPr>
            <w:tcW w:w="3531" w:type="dxa"/>
          </w:tcPr>
          <w:p w:rsidR="00F43F37" w:rsidRPr="00B35544" w:rsidRDefault="00F43F37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12.03.1999</w:t>
            </w:r>
          </w:p>
        </w:tc>
      </w:tr>
      <w:tr w:rsidR="00F43F37" w:rsidRPr="00DE0164" w:rsidTr="00A64E83">
        <w:trPr>
          <w:trHeight w:val="299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43F37" w:rsidRPr="00F43F37" w:rsidRDefault="00F43F37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F43F37" w:rsidRPr="00237548" w:rsidTr="00A64E83">
        <w:trPr>
          <w:trHeight w:val="373"/>
        </w:trPr>
        <w:tc>
          <w:tcPr>
            <w:tcW w:w="3531" w:type="dxa"/>
          </w:tcPr>
          <w:p w:rsidR="00F43F37" w:rsidRPr="00B35544" w:rsidRDefault="00F43F37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43F37" w:rsidRDefault="00F43F37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43F37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F43F37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43F37">
              <w:rPr>
                <w:b/>
                <w:sz w:val="24"/>
                <w:szCs w:val="24"/>
                <w:lang w:val="en-US"/>
              </w:rPr>
              <w:t>Aldabergenova</w:t>
            </w:r>
            <w:proofErr w:type="spellEnd"/>
            <w:r w:rsidRPr="00F43F37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43F37">
              <w:rPr>
                <w:b/>
                <w:sz w:val="24"/>
                <w:szCs w:val="24"/>
                <w:lang w:val="en-US"/>
              </w:rPr>
              <w:t>Aldabergenova</w:t>
            </w:r>
            <w:proofErr w:type="spellEnd"/>
            <w:r w:rsidRPr="00F43F37">
              <w:rPr>
                <w:b/>
                <w:sz w:val="24"/>
                <w:szCs w:val="24"/>
                <w:lang w:val="en-US"/>
              </w:rPr>
              <w:t xml:space="preserve"> 9</w:t>
            </w:r>
          </w:p>
          <w:p w:rsidR="00F43F37" w:rsidRDefault="00F43F37" w:rsidP="00F43F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Pr="00EA076D">
              <w:rPr>
                <w:b/>
                <w:sz w:val="24"/>
                <w:szCs w:val="24"/>
              </w:rPr>
              <w:t>07-496-05-65</w:t>
            </w:r>
          </w:p>
          <w:p w:rsidR="00F43F37" w:rsidRPr="00B35544" w:rsidRDefault="00F43F37" w:rsidP="00F43F3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Baunti</w:t>
            </w:r>
            <w:proofErr w:type="spellEnd"/>
            <w:r w:rsidRPr="00EA076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 w:rsidRPr="00EA076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A076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43F37" w:rsidRPr="00DE0164" w:rsidTr="00A64E83">
        <w:trPr>
          <w:trHeight w:val="266"/>
        </w:trPr>
        <w:tc>
          <w:tcPr>
            <w:tcW w:w="3531" w:type="dxa"/>
          </w:tcPr>
          <w:p w:rsidR="00F43F37" w:rsidRPr="00B35544" w:rsidRDefault="00F43F37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43F37" w:rsidRPr="00F43F37" w:rsidRDefault="00F43F37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merried</w:t>
            </w:r>
            <w:proofErr w:type="spellEnd"/>
          </w:p>
        </w:tc>
      </w:tr>
      <w:tr w:rsidR="00F43F37" w:rsidRPr="00DE0164" w:rsidTr="00A64E83">
        <w:trPr>
          <w:trHeight w:val="213"/>
        </w:trPr>
        <w:tc>
          <w:tcPr>
            <w:tcW w:w="9889" w:type="dxa"/>
            <w:gridSpan w:val="2"/>
          </w:tcPr>
          <w:p w:rsidR="00F43F37" w:rsidRPr="00B35544" w:rsidRDefault="00F43F37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43F37" w:rsidRPr="00A942C0" w:rsidTr="00A64E83">
        <w:trPr>
          <w:trHeight w:val="162"/>
        </w:trPr>
        <w:tc>
          <w:tcPr>
            <w:tcW w:w="9889" w:type="dxa"/>
            <w:gridSpan w:val="2"/>
          </w:tcPr>
          <w:p w:rsidR="00F43F37" w:rsidRPr="00F43F37" w:rsidRDefault="00F43F37" w:rsidP="00A64E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43F37">
              <w:rPr>
                <w:b/>
                <w:bCs/>
                <w:sz w:val="24"/>
                <w:szCs w:val="24"/>
                <w:lang w:val="en-US"/>
              </w:rPr>
              <w:t>I want to work as a system administrator</w:t>
            </w:r>
          </w:p>
        </w:tc>
      </w:tr>
      <w:tr w:rsidR="00F43F37" w:rsidRPr="00DE0164" w:rsidTr="00A64E83">
        <w:trPr>
          <w:trHeight w:val="265"/>
        </w:trPr>
        <w:tc>
          <w:tcPr>
            <w:tcW w:w="9889" w:type="dxa"/>
            <w:gridSpan w:val="2"/>
          </w:tcPr>
          <w:p w:rsidR="00F43F37" w:rsidRPr="00B35544" w:rsidRDefault="00F43F37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43F37" w:rsidRPr="00DE0164" w:rsidTr="00A64E83">
        <w:trPr>
          <w:trHeight w:val="356"/>
        </w:trPr>
        <w:tc>
          <w:tcPr>
            <w:tcW w:w="3531" w:type="dxa"/>
          </w:tcPr>
          <w:p w:rsidR="00F43F37" w:rsidRDefault="00F43F37" w:rsidP="00F43F3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F43F37" w:rsidRPr="00DE0164" w:rsidRDefault="00F43F37" w:rsidP="00F43F3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F43F37" w:rsidRPr="00F43F37" w:rsidRDefault="00F43F37" w:rsidP="00F43F3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F43F37">
              <w:rPr>
                <w:i/>
                <w:sz w:val="24"/>
                <w:szCs w:val="24"/>
                <w:lang w:val="en-US" w:eastAsia="x-none"/>
              </w:rPr>
              <w:t>Koksu</w:t>
            </w:r>
            <w:proofErr w:type="spellEnd"/>
            <w:r w:rsidRPr="00F43F37">
              <w:rPr>
                <w:i/>
                <w:sz w:val="24"/>
                <w:szCs w:val="24"/>
                <w:lang w:val="en-US" w:eastAsia="x-none"/>
              </w:rPr>
              <w:t xml:space="preserve"> Agricultural College,</w:t>
            </w:r>
          </w:p>
          <w:p w:rsidR="00F43F37" w:rsidRPr="00F43F37" w:rsidRDefault="00F43F37" w:rsidP="00F43F37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F43F37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43F37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43F37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43F37">
              <w:rPr>
                <w:i/>
                <w:sz w:val="24"/>
                <w:szCs w:val="24"/>
                <w:lang w:val="en-US" w:eastAsia="x-none"/>
              </w:rPr>
              <w:t>,</w:t>
            </w:r>
          </w:p>
          <w:p w:rsidR="00F43F37" w:rsidRPr="00DE0164" w:rsidRDefault="00F43F37" w:rsidP="00F43F3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43F37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F43F37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43F37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F43F37" w:rsidRPr="00DE0164" w:rsidTr="00A64E83">
        <w:trPr>
          <w:trHeight w:val="761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F43F37" w:rsidRPr="00B35544" w:rsidRDefault="00F43F37" w:rsidP="00A64E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</w:t>
            </w:r>
          </w:p>
        </w:tc>
      </w:tr>
      <w:tr w:rsidR="00F43F37" w:rsidRPr="00DE0164" w:rsidTr="00A64E83">
        <w:trPr>
          <w:trHeight w:val="289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43F37" w:rsidRPr="00DE0164" w:rsidTr="00A64E83">
        <w:trPr>
          <w:trHeight w:val="380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43F37" w:rsidRPr="00A942C0" w:rsidTr="00A64E83">
        <w:trPr>
          <w:trHeight w:val="258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43F37" w:rsidRPr="00F43F37" w:rsidRDefault="00F43F37" w:rsidP="00A64E83">
            <w:pPr>
              <w:rPr>
                <w:sz w:val="24"/>
                <w:szCs w:val="24"/>
                <w:lang w:val="en-US"/>
              </w:rPr>
            </w:pPr>
            <w:r w:rsidRPr="00F43F37">
              <w:rPr>
                <w:sz w:val="24"/>
                <w:szCs w:val="24"/>
                <w:lang w:val="en-US"/>
              </w:rPr>
              <w:t>Experienced PC user - MS Office, confident use of Adobe Photoshop, advanced work with any Internet browsers, skills in analyzing legal documents, work with a large amount of information</w:t>
            </w:r>
          </w:p>
        </w:tc>
      </w:tr>
      <w:tr w:rsidR="00F43F37" w:rsidRPr="00DE0164" w:rsidTr="00A64E83">
        <w:trPr>
          <w:trHeight w:val="503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43F37" w:rsidRPr="00F43F37" w:rsidRDefault="00F43F37" w:rsidP="00A64E83">
            <w:pPr>
              <w:rPr>
                <w:sz w:val="24"/>
                <w:szCs w:val="24"/>
              </w:rPr>
            </w:pPr>
          </w:p>
        </w:tc>
      </w:tr>
      <w:tr w:rsidR="00F43F37" w:rsidRPr="00A942C0" w:rsidTr="00A64E83">
        <w:trPr>
          <w:trHeight w:val="555"/>
        </w:trPr>
        <w:tc>
          <w:tcPr>
            <w:tcW w:w="3531" w:type="dxa"/>
          </w:tcPr>
          <w:p w:rsidR="00F43F37" w:rsidRPr="007755CC" w:rsidRDefault="00F43F37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43F37" w:rsidRPr="00A942C0" w:rsidRDefault="00F43F37" w:rsidP="00F43F37">
            <w:pPr>
              <w:rPr>
                <w:sz w:val="24"/>
                <w:szCs w:val="24"/>
                <w:lang w:val="en-US"/>
              </w:rPr>
            </w:pPr>
            <w:r w:rsidRPr="00A942C0">
              <w:rPr>
                <w:sz w:val="24"/>
                <w:szCs w:val="24"/>
                <w:lang w:val="en-US"/>
              </w:rPr>
              <w:t>Kazakh / native</w:t>
            </w:r>
          </w:p>
          <w:p w:rsidR="00F43F37" w:rsidRPr="00A942C0" w:rsidRDefault="00F43F37" w:rsidP="00F43F37">
            <w:pPr>
              <w:rPr>
                <w:sz w:val="24"/>
                <w:szCs w:val="24"/>
                <w:lang w:val="en-US"/>
              </w:rPr>
            </w:pPr>
            <w:r w:rsidRPr="00A942C0">
              <w:rPr>
                <w:sz w:val="24"/>
                <w:szCs w:val="24"/>
                <w:lang w:val="en-US"/>
              </w:rPr>
              <w:t>Russian / fluent</w:t>
            </w:r>
          </w:p>
          <w:p w:rsidR="00F43F37" w:rsidRPr="00A942C0" w:rsidRDefault="00F43F37" w:rsidP="00F43F37">
            <w:pPr>
              <w:rPr>
                <w:sz w:val="24"/>
                <w:szCs w:val="24"/>
                <w:lang w:val="en-US"/>
              </w:rPr>
            </w:pPr>
            <w:r w:rsidRPr="00A942C0">
              <w:rPr>
                <w:sz w:val="24"/>
                <w:szCs w:val="24"/>
                <w:lang w:val="en-US"/>
              </w:rPr>
              <w:t>English / Elementary</w:t>
            </w:r>
          </w:p>
        </w:tc>
      </w:tr>
      <w:tr w:rsidR="00F43F37" w:rsidRPr="00A942C0" w:rsidTr="00A64E83">
        <w:trPr>
          <w:trHeight w:val="323"/>
        </w:trPr>
        <w:tc>
          <w:tcPr>
            <w:tcW w:w="3531" w:type="dxa"/>
          </w:tcPr>
          <w:p w:rsidR="00F43F37" w:rsidRPr="007755CC" w:rsidRDefault="00F43F37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43F37" w:rsidRPr="00F43F37" w:rsidRDefault="00F43F37" w:rsidP="00A64E83">
            <w:pPr>
              <w:rPr>
                <w:sz w:val="24"/>
                <w:szCs w:val="24"/>
                <w:lang w:val="en-US"/>
              </w:rPr>
            </w:pPr>
            <w:r w:rsidRPr="00F43F37">
              <w:rPr>
                <w:sz w:val="24"/>
                <w:szCs w:val="24"/>
                <w:lang w:val="en-US"/>
              </w:rPr>
              <w:t>Mindfulness, diligence, punctuality, analytical mindset, high degree of responsibility, sociability, stress resistance, discipline, business ethics, accuracy</w:t>
            </w:r>
          </w:p>
        </w:tc>
      </w:tr>
    </w:tbl>
    <w:p w:rsidR="00F43F37" w:rsidRPr="00F43F37" w:rsidRDefault="00F43F37" w:rsidP="00F43F3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43F37" w:rsidRDefault="00F43F37" w:rsidP="00F43F37">
      <w:pPr>
        <w:rPr>
          <w:lang w:val="kk-KZ"/>
        </w:rPr>
      </w:pPr>
    </w:p>
    <w:p w:rsidR="00F43F37" w:rsidRDefault="00F43F37" w:rsidP="00F43F37">
      <w:pPr>
        <w:rPr>
          <w:lang w:val="kk-KZ"/>
        </w:rPr>
      </w:pPr>
    </w:p>
    <w:p w:rsidR="00F43F37" w:rsidRDefault="00F43F37" w:rsidP="00F43F37">
      <w:pPr>
        <w:rPr>
          <w:lang w:val="kk-KZ"/>
        </w:rPr>
      </w:pPr>
    </w:p>
    <w:p w:rsidR="006B43D5" w:rsidRPr="00F43F37" w:rsidRDefault="006B43D5">
      <w:pPr>
        <w:rPr>
          <w:lang w:val="kk-KZ"/>
        </w:rPr>
      </w:pPr>
    </w:p>
    <w:sectPr w:rsidR="006B43D5" w:rsidRPr="00F43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E5"/>
    <w:rsid w:val="005D0477"/>
    <w:rsid w:val="006B43D5"/>
    <w:rsid w:val="00A942C0"/>
    <w:rsid w:val="00D34DE5"/>
    <w:rsid w:val="00F4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2021-03-15T12:20:00Z</dcterms:created>
  <dcterms:modified xsi:type="dcterms:W3CDTF">2021-03-29T16:35:00Z</dcterms:modified>
</cp:coreProperties>
</file>