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8C8" w:rsidRPr="00DE0164" w:rsidRDefault="009C78C8" w:rsidP="009C78C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5"/>
      </w:tblGrid>
      <w:tr w:rsidR="009C78C8" w:rsidRPr="00DE0164" w:rsidTr="00FC4C1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8C8" w:rsidRPr="00DE0164" w:rsidRDefault="009C78C8" w:rsidP="00FC4C1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BBD1EC1" wp14:editId="5151D0F7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3810</wp:posOffset>
                  </wp:positionV>
                  <wp:extent cx="1072515" cy="1067435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515" cy="1067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C78C8" w:rsidRPr="00DE0164" w:rsidRDefault="009C78C8" w:rsidP="009C78C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C78C8" w:rsidRPr="00DE0164" w:rsidRDefault="009C78C8" w:rsidP="009C78C8">
      <w:pPr>
        <w:jc w:val="center"/>
        <w:rPr>
          <w:b/>
          <w:szCs w:val="28"/>
        </w:rPr>
      </w:pPr>
    </w:p>
    <w:p w:rsidR="009C78C8" w:rsidRPr="00DE0164" w:rsidRDefault="009C78C8" w:rsidP="009C78C8">
      <w:pPr>
        <w:jc w:val="center"/>
        <w:rPr>
          <w:b/>
          <w:szCs w:val="28"/>
        </w:rPr>
      </w:pPr>
    </w:p>
    <w:p w:rsidR="009C78C8" w:rsidRPr="00DE0164" w:rsidRDefault="009C78C8" w:rsidP="009C78C8">
      <w:pPr>
        <w:jc w:val="center"/>
        <w:rPr>
          <w:b/>
          <w:sz w:val="24"/>
          <w:szCs w:val="24"/>
        </w:rPr>
      </w:pPr>
    </w:p>
    <w:p w:rsidR="009C78C8" w:rsidRPr="00DE0164" w:rsidRDefault="009C78C8" w:rsidP="009C78C8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C78C8" w:rsidRPr="00DE0164" w:rsidRDefault="009C78C8" w:rsidP="009C78C8">
      <w:pPr>
        <w:jc w:val="center"/>
        <w:rPr>
          <w:b/>
          <w:sz w:val="24"/>
          <w:szCs w:val="24"/>
        </w:rPr>
      </w:pPr>
    </w:p>
    <w:p w:rsidR="009C78C8" w:rsidRPr="00DE0164" w:rsidRDefault="009C78C8" w:rsidP="009C78C8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Нұрлан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Данияр</w:t>
      </w:r>
      <w:proofErr w:type="spellEnd"/>
      <w:r w:rsidRPr="00DE0164">
        <w:rPr>
          <w:sz w:val="24"/>
          <w:szCs w:val="24"/>
        </w:rPr>
        <w:br/>
      </w:r>
    </w:p>
    <w:tbl>
      <w:tblPr>
        <w:tblStyle w:val="GridTable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9C78C8" w:rsidRPr="00DE0164" w:rsidTr="00FC4C1B">
        <w:trPr>
          <w:trHeight w:val="350"/>
        </w:trPr>
        <w:tc>
          <w:tcPr>
            <w:tcW w:w="3449" w:type="dxa"/>
          </w:tcPr>
          <w:p w:rsidR="009C78C8" w:rsidRPr="003F6699" w:rsidRDefault="009C78C8" w:rsidP="00FC4C1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2" w:type="dxa"/>
          </w:tcPr>
          <w:p w:rsidR="009C78C8" w:rsidRPr="00DE0164" w:rsidRDefault="009C78C8" w:rsidP="00FC4C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09.04.1999</w:t>
            </w:r>
          </w:p>
        </w:tc>
      </w:tr>
      <w:tr w:rsidR="009C78C8" w:rsidRPr="00DE0164" w:rsidTr="00FC4C1B">
        <w:trPr>
          <w:trHeight w:val="299"/>
        </w:trPr>
        <w:tc>
          <w:tcPr>
            <w:tcW w:w="3449" w:type="dxa"/>
          </w:tcPr>
          <w:p w:rsidR="009C78C8" w:rsidRPr="00DE0164" w:rsidRDefault="009C78C8" w:rsidP="00FC4C1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2" w:type="dxa"/>
          </w:tcPr>
          <w:p w:rsidR="009C78C8" w:rsidRPr="00DE0164" w:rsidRDefault="009C78C8" w:rsidP="00FC4C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9C78C8" w:rsidRPr="00DE0164" w:rsidTr="00FC4C1B">
        <w:trPr>
          <w:trHeight w:val="373"/>
        </w:trPr>
        <w:tc>
          <w:tcPr>
            <w:tcW w:w="3449" w:type="dxa"/>
          </w:tcPr>
          <w:p w:rsidR="009C78C8" w:rsidRDefault="009C78C8" w:rsidP="00FC4C1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C78C8" w:rsidRPr="00DE0164" w:rsidRDefault="009C78C8" w:rsidP="00FC4C1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2" w:type="dxa"/>
          </w:tcPr>
          <w:p w:rsidR="009C78C8" w:rsidRDefault="009C78C8" w:rsidP="00FC4C1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Талдықорған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қ-</w:t>
            </w:r>
            <w:proofErr w:type="spellStart"/>
            <w:proofErr w:type="gramEnd"/>
            <w:r>
              <w:rPr>
                <w:b/>
                <w:sz w:val="24"/>
                <w:szCs w:val="24"/>
              </w:rPr>
              <w:t>сы</w:t>
            </w:r>
            <w:proofErr w:type="spellEnd"/>
            <w:r>
              <w:rPr>
                <w:b/>
                <w:sz w:val="24"/>
                <w:szCs w:val="24"/>
              </w:rPr>
              <w:t xml:space="preserve"> 2ш/а 33/17,</w:t>
            </w:r>
          </w:p>
          <w:p w:rsidR="009C78C8" w:rsidRDefault="009C78C8" w:rsidP="00FC4C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87071697699,</w:t>
            </w:r>
          </w:p>
          <w:p w:rsidR="009C78C8" w:rsidRPr="00DE0164" w:rsidRDefault="009C78C8" w:rsidP="00FC4C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doonix09@gmail.com</w:t>
            </w:r>
          </w:p>
        </w:tc>
      </w:tr>
      <w:tr w:rsidR="009C78C8" w:rsidRPr="00DE0164" w:rsidTr="00FC4C1B">
        <w:trPr>
          <w:trHeight w:val="266"/>
        </w:trPr>
        <w:tc>
          <w:tcPr>
            <w:tcW w:w="3449" w:type="dxa"/>
          </w:tcPr>
          <w:p w:rsidR="009C78C8" w:rsidRPr="00DE0164" w:rsidRDefault="009C78C8" w:rsidP="00FC4C1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2" w:type="dxa"/>
          </w:tcPr>
          <w:p w:rsidR="009C78C8" w:rsidRPr="00DE0164" w:rsidRDefault="009C78C8" w:rsidP="00FC4C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Үйленбеген</w:t>
            </w:r>
            <w:proofErr w:type="spellEnd"/>
          </w:p>
        </w:tc>
      </w:tr>
      <w:tr w:rsidR="009C78C8" w:rsidRPr="00DE0164" w:rsidTr="00FC4C1B">
        <w:trPr>
          <w:trHeight w:val="213"/>
        </w:trPr>
        <w:tc>
          <w:tcPr>
            <w:tcW w:w="9571" w:type="dxa"/>
            <w:gridSpan w:val="2"/>
          </w:tcPr>
          <w:p w:rsidR="009C78C8" w:rsidRPr="00DE0164" w:rsidRDefault="009C78C8" w:rsidP="00FC4C1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C78C8" w:rsidRPr="00DE0164" w:rsidTr="00FC4C1B">
        <w:trPr>
          <w:trHeight w:val="162"/>
        </w:trPr>
        <w:tc>
          <w:tcPr>
            <w:tcW w:w="9571" w:type="dxa"/>
            <w:gridSpan w:val="2"/>
          </w:tcPr>
          <w:p w:rsidR="009C78C8" w:rsidRPr="00DE0164" w:rsidRDefault="009C78C8" w:rsidP="00FC4C1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C78C8" w:rsidRPr="00DE0164" w:rsidTr="00FC4C1B">
        <w:trPr>
          <w:trHeight w:val="265"/>
        </w:trPr>
        <w:tc>
          <w:tcPr>
            <w:tcW w:w="9571" w:type="dxa"/>
            <w:gridSpan w:val="2"/>
          </w:tcPr>
          <w:p w:rsidR="009C78C8" w:rsidRPr="00BE14CD" w:rsidRDefault="009C78C8" w:rsidP="00FC4C1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C78C8" w:rsidRPr="00DE0164" w:rsidTr="00FC4C1B">
        <w:trPr>
          <w:trHeight w:val="356"/>
        </w:trPr>
        <w:tc>
          <w:tcPr>
            <w:tcW w:w="3449" w:type="dxa"/>
          </w:tcPr>
          <w:p w:rsidR="009C78C8" w:rsidRPr="00DE0164" w:rsidRDefault="009C78C8" w:rsidP="00FC4C1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22" w:type="dxa"/>
          </w:tcPr>
          <w:p w:rsidR="009C78C8" w:rsidRPr="00DE0164" w:rsidRDefault="009C78C8" w:rsidP="00FC4C1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Университет </w:t>
            </w:r>
            <w:proofErr w:type="spellStart"/>
            <w:r>
              <w:rPr>
                <w:i/>
                <w:sz w:val="24"/>
                <w:szCs w:val="24"/>
              </w:rPr>
              <w:t>ЖМУ</w:t>
            </w:r>
            <w:proofErr w:type="gramStart"/>
            <w:r>
              <w:rPr>
                <w:i/>
                <w:sz w:val="24"/>
                <w:szCs w:val="24"/>
              </w:rPr>
              <w:t>,А</w:t>
            </w:r>
            <w:proofErr w:type="gramEnd"/>
            <w:r>
              <w:rPr>
                <w:i/>
                <w:sz w:val="24"/>
                <w:szCs w:val="24"/>
              </w:rPr>
              <w:t>қпараттық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жүйелер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9C78C8" w:rsidRPr="00DE0164" w:rsidTr="00FC4C1B">
        <w:trPr>
          <w:trHeight w:val="761"/>
        </w:trPr>
        <w:tc>
          <w:tcPr>
            <w:tcW w:w="9571" w:type="dxa"/>
            <w:gridSpan w:val="2"/>
          </w:tcPr>
          <w:p w:rsidR="009C78C8" w:rsidRPr="00DE0164" w:rsidRDefault="009C78C8" w:rsidP="00FC4C1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9C78C8" w:rsidRPr="00DE0164" w:rsidRDefault="009C78C8" w:rsidP="00FC4C1B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9C78C8" w:rsidRPr="00DE0164" w:rsidTr="00FC4C1B">
        <w:trPr>
          <w:trHeight w:val="289"/>
        </w:trPr>
        <w:tc>
          <w:tcPr>
            <w:tcW w:w="3449" w:type="dxa"/>
          </w:tcPr>
          <w:p w:rsidR="009C78C8" w:rsidRPr="00456DDB" w:rsidRDefault="009C78C8" w:rsidP="00FC4C1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2018,2019</w:t>
            </w:r>
          </w:p>
        </w:tc>
        <w:tc>
          <w:tcPr>
            <w:tcW w:w="6122" w:type="dxa"/>
          </w:tcPr>
          <w:p w:rsidR="009C78C8" w:rsidRPr="00456DDB" w:rsidRDefault="009C78C8" w:rsidP="00FC4C1B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ЖМУ</w:t>
            </w:r>
          </w:p>
        </w:tc>
      </w:tr>
      <w:tr w:rsidR="009C78C8" w:rsidRPr="00DE0164" w:rsidTr="00FC4C1B">
        <w:trPr>
          <w:trHeight w:val="380"/>
        </w:trPr>
        <w:tc>
          <w:tcPr>
            <w:tcW w:w="9571" w:type="dxa"/>
            <w:gridSpan w:val="2"/>
          </w:tcPr>
          <w:p w:rsidR="009C78C8" w:rsidRPr="00DE0164" w:rsidRDefault="009C78C8" w:rsidP="00FC4C1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</w:tbl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3449"/>
        <w:gridCol w:w="6122"/>
      </w:tblGrid>
      <w:tr w:rsidR="009C78C8" w:rsidRPr="00926CA5" w:rsidTr="00FC4C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9" w:type="dxa"/>
            <w:tcBorders>
              <w:top w:val="nil"/>
              <w:bottom w:val="nil"/>
            </w:tcBorders>
          </w:tcPr>
          <w:p w:rsidR="009C78C8" w:rsidRPr="00DE0164" w:rsidRDefault="009C78C8" w:rsidP="00FC4C1B">
            <w:pPr>
              <w:rPr>
                <w:b w:val="0"/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9C78C8" w:rsidRPr="003B1E8E" w:rsidRDefault="009C78C8" w:rsidP="00FC4C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n-US"/>
              </w:rPr>
            </w:pPr>
            <w:r w:rsidRPr="003B1E8E">
              <w:rPr>
                <w:sz w:val="24"/>
                <w:szCs w:val="24"/>
                <w:lang w:val="en-US"/>
              </w:rPr>
              <w:t>MS Office(</w:t>
            </w:r>
            <w:proofErr w:type="spellStart"/>
            <w:r w:rsidRPr="003B1E8E">
              <w:rPr>
                <w:sz w:val="24"/>
                <w:szCs w:val="24"/>
                <w:lang w:val="en-US"/>
              </w:rPr>
              <w:t>Word,excel,power</w:t>
            </w:r>
            <w:proofErr w:type="spellEnd"/>
            <w:r w:rsidRPr="003B1E8E">
              <w:rPr>
                <w:sz w:val="24"/>
                <w:szCs w:val="24"/>
                <w:lang w:val="en-US"/>
              </w:rPr>
              <w:t xml:space="preserve"> point),</w:t>
            </w:r>
            <w:proofErr w:type="spellStart"/>
            <w:r w:rsidRPr="003B1E8E">
              <w:rPr>
                <w:sz w:val="24"/>
                <w:szCs w:val="24"/>
                <w:lang w:val="en-US"/>
              </w:rPr>
              <w:t>photoshop</w:t>
            </w:r>
            <w:proofErr w:type="spellEnd"/>
          </w:p>
        </w:tc>
      </w:tr>
      <w:tr w:rsidR="009C78C8" w:rsidRPr="00DE0164" w:rsidTr="00FC4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9" w:type="dxa"/>
            <w:tcBorders>
              <w:top w:val="nil"/>
              <w:bottom w:val="nil"/>
            </w:tcBorders>
          </w:tcPr>
          <w:p w:rsidR="009C78C8" w:rsidRPr="00DE0164" w:rsidRDefault="009C78C8" w:rsidP="00FC4C1B">
            <w:pPr>
              <w:rPr>
                <w:b w:val="0"/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Кәсіби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sz w:val="24"/>
                <w:szCs w:val="24"/>
              </w:rPr>
              <w:t>құзырет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9C78C8" w:rsidRPr="00DE0164" w:rsidRDefault="009C78C8" w:rsidP="00FC4C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Программирование (С++,</w:t>
            </w:r>
            <w:proofErr w:type="spellStart"/>
            <w:r>
              <w:rPr>
                <w:b/>
                <w:sz w:val="24"/>
                <w:szCs w:val="24"/>
              </w:rPr>
              <w:t>Python</w:t>
            </w:r>
            <w:proofErr w:type="spellEnd"/>
            <w:r>
              <w:rPr>
                <w:b/>
                <w:sz w:val="24"/>
                <w:szCs w:val="24"/>
              </w:rPr>
              <w:t>),</w:t>
            </w:r>
            <w:proofErr w:type="spellStart"/>
            <w:r>
              <w:rPr>
                <w:b/>
                <w:sz w:val="24"/>
                <w:szCs w:val="24"/>
              </w:rPr>
              <w:t>My</w:t>
            </w:r>
            <w:proofErr w:type="spellEnd"/>
            <w:r>
              <w:rPr>
                <w:b/>
                <w:sz w:val="24"/>
                <w:szCs w:val="24"/>
              </w:rPr>
              <w:t xml:space="preserve"> SQL </w:t>
            </w:r>
            <w:proofErr w:type="spellStart"/>
            <w:r>
              <w:rPr>
                <w:b/>
                <w:sz w:val="24"/>
                <w:szCs w:val="24"/>
              </w:rPr>
              <w:t>server,HTML</w:t>
            </w:r>
            <w:proofErr w:type="spellEnd"/>
          </w:p>
        </w:tc>
      </w:tr>
      <w:tr w:rsidR="009C78C8" w:rsidRPr="00DE0164" w:rsidTr="00FC4C1B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9" w:type="dxa"/>
            <w:tcBorders>
              <w:top w:val="nil"/>
              <w:bottom w:val="nil"/>
            </w:tcBorders>
          </w:tcPr>
          <w:p w:rsidR="009C78C8" w:rsidRPr="00DE0164" w:rsidRDefault="009C78C8" w:rsidP="00FC4C1B">
            <w:pPr>
              <w:rPr>
                <w:b w:val="0"/>
                <w:sz w:val="24"/>
                <w:szCs w:val="24"/>
              </w:rPr>
            </w:pPr>
            <w:proofErr w:type="spellStart"/>
            <w:r w:rsidRPr="006348CE">
              <w:rPr>
                <w:sz w:val="24"/>
                <w:szCs w:val="24"/>
              </w:rPr>
              <w:t>Шет</w:t>
            </w:r>
            <w:proofErr w:type="spellEnd"/>
            <w:r w:rsidRPr="006348CE">
              <w:rPr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sz w:val="24"/>
                <w:szCs w:val="24"/>
              </w:rPr>
              <w:t>н</w:t>
            </w:r>
            <w:proofErr w:type="spellEnd"/>
            <w:r w:rsidRPr="006348CE">
              <w:rPr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sz w:val="24"/>
                <w:szCs w:val="24"/>
              </w:rPr>
              <w:t>б</w:t>
            </w:r>
            <w:proofErr w:type="gramEnd"/>
            <w:r w:rsidRPr="006348CE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9C78C8" w:rsidRPr="00DE0164" w:rsidRDefault="009C78C8" w:rsidP="00FC4C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Ағылшынша</w:t>
            </w:r>
            <w:proofErr w:type="gramStart"/>
            <w:r>
              <w:rPr>
                <w:b/>
                <w:sz w:val="24"/>
                <w:szCs w:val="24"/>
              </w:rPr>
              <w:t>,т</w:t>
            </w:r>
            <w:proofErr w:type="gramEnd"/>
            <w:r>
              <w:rPr>
                <w:b/>
                <w:sz w:val="24"/>
                <w:szCs w:val="24"/>
              </w:rPr>
              <w:t>үрікше</w:t>
            </w:r>
            <w:proofErr w:type="spellEnd"/>
          </w:p>
        </w:tc>
      </w:tr>
      <w:tr w:rsidR="009C78C8" w:rsidRPr="00926CA5" w:rsidTr="00FC4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9" w:type="dxa"/>
            <w:tcBorders>
              <w:top w:val="nil"/>
              <w:bottom w:val="nil"/>
            </w:tcBorders>
          </w:tcPr>
          <w:p w:rsidR="009C78C8" w:rsidRPr="006348CE" w:rsidRDefault="009C78C8" w:rsidP="00FC4C1B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9C78C8" w:rsidRPr="003B1E8E" w:rsidRDefault="009C78C8" w:rsidP="00FC4C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 w:rsidRPr="003B1E8E">
              <w:rPr>
                <w:b/>
                <w:sz w:val="24"/>
                <w:szCs w:val="24"/>
                <w:lang w:val="kk-KZ"/>
              </w:rPr>
              <w:t>Жауапкершілікті,тиянақты,креативті шешім қабылдау,тіл табыса алу</w:t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P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034066" w:rsidRPr="009C78C8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BB586D" w:rsidRPr="00926CA5" w:rsidRDefault="00926CA5" w:rsidP="00926CA5">
      <w:pPr>
        <w:jc w:val="center"/>
        <w:rPr>
          <w:b/>
          <w:szCs w:val="28"/>
        </w:rPr>
      </w:pPr>
      <w:r>
        <w:rPr>
          <w:b/>
          <w:szCs w:val="28"/>
        </w:rPr>
        <w:t xml:space="preserve">   </w:t>
      </w:r>
      <w:bookmarkStart w:id="0" w:name="_GoBack"/>
      <w:bookmarkEnd w:id="0"/>
    </w:p>
    <w:sectPr w:rsidR="00BB586D" w:rsidRPr="00926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36D9"/>
    <w:rsid w:val="00091B69"/>
    <w:rsid w:val="000B1FE5"/>
    <w:rsid w:val="001353DA"/>
    <w:rsid w:val="001F5090"/>
    <w:rsid w:val="00366940"/>
    <w:rsid w:val="00453803"/>
    <w:rsid w:val="00456DDB"/>
    <w:rsid w:val="00481387"/>
    <w:rsid w:val="00577399"/>
    <w:rsid w:val="0059545B"/>
    <w:rsid w:val="006D720D"/>
    <w:rsid w:val="00721D19"/>
    <w:rsid w:val="007462AD"/>
    <w:rsid w:val="007C6593"/>
    <w:rsid w:val="008416FB"/>
    <w:rsid w:val="008B46DB"/>
    <w:rsid w:val="008B58F3"/>
    <w:rsid w:val="00923779"/>
    <w:rsid w:val="00926CA5"/>
    <w:rsid w:val="00944E36"/>
    <w:rsid w:val="009901F1"/>
    <w:rsid w:val="009C78C8"/>
    <w:rsid w:val="00A56A1F"/>
    <w:rsid w:val="00B31025"/>
    <w:rsid w:val="00BB586D"/>
    <w:rsid w:val="00BD0706"/>
    <w:rsid w:val="00BE690C"/>
    <w:rsid w:val="00BF4927"/>
    <w:rsid w:val="00CC6EB8"/>
    <w:rsid w:val="00D5147A"/>
    <w:rsid w:val="00D62278"/>
    <w:rsid w:val="00D8611D"/>
    <w:rsid w:val="00FF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56A1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6A1F"/>
    <w:rPr>
      <w:color w:val="605E5C"/>
      <w:shd w:val="clear" w:color="auto" w:fill="E1DFDD"/>
    </w:rPr>
  </w:style>
  <w:style w:type="table" w:customStyle="1" w:styleId="PlainTable2">
    <w:name w:val="Plain Table 2"/>
    <w:basedOn w:val="a1"/>
    <w:uiPriority w:val="42"/>
    <w:rsid w:val="008B46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456D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6DD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GridTableLight">
    <w:name w:val="Grid Table Light"/>
    <w:basedOn w:val="a1"/>
    <w:uiPriority w:val="40"/>
    <w:rsid w:val="00456DD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56A1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6A1F"/>
    <w:rPr>
      <w:color w:val="605E5C"/>
      <w:shd w:val="clear" w:color="auto" w:fill="E1DFDD"/>
    </w:rPr>
  </w:style>
  <w:style w:type="table" w:customStyle="1" w:styleId="PlainTable2">
    <w:name w:val="Plain Table 2"/>
    <w:basedOn w:val="a1"/>
    <w:uiPriority w:val="42"/>
    <w:rsid w:val="008B46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456D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6DD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GridTableLight">
    <w:name w:val="Grid Table Light"/>
    <w:basedOn w:val="a1"/>
    <w:uiPriority w:val="40"/>
    <w:rsid w:val="00456DD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2020-09-28T10:32:00Z</dcterms:created>
  <dcterms:modified xsi:type="dcterms:W3CDTF">2021-03-29T17:30:00Z</dcterms:modified>
</cp:coreProperties>
</file>