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BC33C4" w:rsidP="00F46719">
            <w:pPr>
              <w:ind w:left="142"/>
              <w:jc w:val="center"/>
              <w:rPr>
                <w:szCs w:val="28"/>
                <w:lang w:val="kk-KZ"/>
              </w:rPr>
            </w:pPr>
            <w:r w:rsidRPr="00BC33C4">
              <w:rPr>
                <w:noProof/>
                <w:szCs w:val="28"/>
              </w:rPr>
              <w:drawing>
                <wp:inline distT="0" distB="0" distL="0" distR="0" wp14:anchorId="6DFE86FB" wp14:editId="588D4085">
                  <wp:extent cx="1257300" cy="1676400"/>
                  <wp:effectExtent l="0" t="0" r="0" b="0"/>
                  <wp:docPr id="3" name="Рисунок 3" descr="C:\Users\Nazgul\Desktop\3399209d-812c-4540-aa3e-8e3855aab1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zgul\Desktop\3399209d-812c-4540-aa3e-8e3855aab1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6C8E">
              <w:rPr>
                <w:szCs w:val="28"/>
              </w:rPr>
              <w:t xml:space="preserve"> </w:t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D1913">
        <w:rPr>
          <w:sz w:val="24"/>
          <w:szCs w:val="24"/>
        </w:rPr>
        <w:t>Кудайберген</w:t>
      </w:r>
      <w:proofErr w:type="spellEnd"/>
      <w:r w:rsidR="005D1913">
        <w:rPr>
          <w:sz w:val="24"/>
          <w:szCs w:val="24"/>
        </w:rPr>
        <w:t xml:space="preserve"> </w:t>
      </w:r>
      <w:proofErr w:type="spellStart"/>
      <w:r w:rsidR="005D1913">
        <w:rPr>
          <w:sz w:val="24"/>
          <w:szCs w:val="24"/>
        </w:rPr>
        <w:t>Айбын</w:t>
      </w:r>
      <w:proofErr w:type="spellEnd"/>
      <w:r w:rsidR="005D1913">
        <w:rPr>
          <w:sz w:val="24"/>
          <w:szCs w:val="24"/>
        </w:rPr>
        <w:t xml:space="preserve"> </w:t>
      </w:r>
      <w:proofErr w:type="spellStart"/>
      <w:r w:rsidR="005D1913">
        <w:rPr>
          <w:sz w:val="24"/>
          <w:szCs w:val="24"/>
        </w:rPr>
        <w:t>Айкынулы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306C8E" w:rsidRPr="00DE0164" w:rsidTr="00322B15">
        <w:trPr>
          <w:trHeight w:val="350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DE0164" w:rsidRDefault="005D1913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06.08.2000</w:t>
            </w:r>
          </w:p>
        </w:tc>
      </w:tr>
      <w:tr w:rsidR="00306C8E" w:rsidRPr="00DE0164" w:rsidTr="00322B15">
        <w:trPr>
          <w:trHeight w:val="29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DE0164" w:rsidRDefault="005D1913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Казак</w:t>
            </w:r>
          </w:p>
        </w:tc>
      </w:tr>
      <w:tr w:rsidR="00306C8E" w:rsidRPr="00DE0164" w:rsidTr="00322B15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5D1913" w:rsidRDefault="005D191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4-6-46 , 87079207079 , </w:t>
            </w:r>
            <w:r>
              <w:rPr>
                <w:b/>
                <w:sz w:val="24"/>
                <w:szCs w:val="24"/>
                <w:lang w:val="en-US"/>
              </w:rPr>
              <w:t>kudaibergenov</w:t>
            </w:r>
            <w:r w:rsidR="00637B48">
              <w:rPr>
                <w:b/>
                <w:sz w:val="24"/>
                <w:szCs w:val="24"/>
                <w:lang w:val="en-US"/>
              </w:rPr>
              <w:t>36@mail.ru</w:t>
            </w:r>
          </w:p>
        </w:tc>
      </w:tr>
      <w:tr w:rsidR="00306C8E" w:rsidRPr="00DE0164" w:rsidTr="00322B15">
        <w:trPr>
          <w:trHeight w:val="266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DE0164" w:rsidRDefault="000F5DBC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Бойдак</w:t>
            </w:r>
            <w:proofErr w:type="spellEnd"/>
          </w:p>
        </w:tc>
      </w:tr>
      <w:tr w:rsidR="00306C8E" w:rsidRPr="00DE0164" w:rsidTr="00322B15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322B15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06C8E" w:rsidRPr="00DE0164" w:rsidTr="00322B15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306C8E" w:rsidRPr="00DE0164" w:rsidTr="00322B15">
        <w:trPr>
          <w:trHeight w:val="356"/>
        </w:trPr>
        <w:tc>
          <w:tcPr>
            <w:tcW w:w="3531" w:type="dxa"/>
          </w:tcPr>
          <w:p w:rsidR="00306C8E" w:rsidRPr="00DE0164" w:rsidRDefault="004052F7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306C8E" w:rsidRPr="00DE0164" w:rsidRDefault="004052F7" w:rsidP="008F283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306C8E" w:rsidRPr="00DE0164" w:rsidTr="00322B15">
        <w:trPr>
          <w:trHeight w:val="761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306C8E" w:rsidRPr="00DE0164" w:rsidRDefault="00306C8E" w:rsidP="008F283C">
            <w:pPr>
              <w:rPr>
                <w:sz w:val="24"/>
                <w:szCs w:val="24"/>
              </w:rPr>
            </w:pPr>
            <w:proofErr w:type="spellStart"/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</w:p>
        </w:tc>
      </w:tr>
      <w:tr w:rsidR="00306C8E" w:rsidRPr="00DE0164" w:rsidTr="00322B15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322B15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322B15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06C8E" w:rsidRPr="00CA31E0" w:rsidRDefault="004052F7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Жылдам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CA31E0">
              <w:rPr>
                <w:b/>
                <w:sz w:val="24"/>
                <w:szCs w:val="24"/>
              </w:rPr>
              <w:t>терем</w:t>
            </w:r>
            <w:proofErr w:type="gramStart"/>
            <w:r w:rsidR="00CA31E0">
              <w:rPr>
                <w:b/>
                <w:sz w:val="24"/>
                <w:szCs w:val="24"/>
                <w:lang w:val="en-US"/>
              </w:rPr>
              <w:t>i</w:t>
            </w:r>
            <w:proofErr w:type="gramEnd"/>
            <w:r w:rsidR="00CA31E0">
              <w:rPr>
                <w:b/>
                <w:sz w:val="24"/>
                <w:szCs w:val="24"/>
              </w:rPr>
              <w:t>н</w:t>
            </w:r>
          </w:p>
        </w:tc>
      </w:tr>
      <w:tr w:rsidR="00306C8E" w:rsidRPr="00DE0164" w:rsidTr="00322B15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  <w:tr w:rsidR="00306C8E" w:rsidRPr="006C120C" w:rsidTr="00322B15">
        <w:trPr>
          <w:trHeight w:val="555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322B15" w:rsidRDefault="00CA31E0" w:rsidP="008F283C">
            <w:pPr>
              <w:rPr>
                <w:b/>
                <w:sz w:val="24"/>
                <w:szCs w:val="24"/>
                <w:lang w:val="kk-KZ"/>
              </w:rPr>
            </w:pPr>
            <w:r w:rsidRPr="00322B15">
              <w:rPr>
                <w:b/>
                <w:sz w:val="24"/>
                <w:szCs w:val="24"/>
                <w:lang w:val="kk-KZ"/>
              </w:rPr>
              <w:t>Казакша , Орыс тiлiн</w:t>
            </w:r>
            <w:r w:rsidR="00D50B60" w:rsidRPr="00322B15">
              <w:rPr>
                <w:b/>
                <w:sz w:val="24"/>
                <w:szCs w:val="24"/>
                <w:lang w:val="kk-KZ"/>
              </w:rPr>
              <w:t>де еркiн , Агылшын</w:t>
            </w:r>
          </w:p>
        </w:tc>
      </w:tr>
      <w:tr w:rsidR="00306C8E" w:rsidRPr="00DE0164" w:rsidTr="00322B15">
        <w:trPr>
          <w:trHeight w:val="323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306C8E">
      <w:pPr>
        <w:rPr>
          <w:rFonts w:cs="Arial"/>
          <w:b/>
          <w:i/>
          <w:sz w:val="24"/>
          <w:szCs w:val="24"/>
        </w:rPr>
      </w:pPr>
    </w:p>
    <w:p w:rsidR="00306C8E" w:rsidRDefault="00306C8E" w:rsidP="00306C8E"/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6C120C" w:rsidRDefault="00306C8E" w:rsidP="00306C8E">
      <w:pPr>
        <w:jc w:val="center"/>
        <w:rPr>
          <w:b/>
          <w:szCs w:val="28"/>
          <w:lang w:val="en-US"/>
        </w:rPr>
      </w:pPr>
      <w:bookmarkStart w:id="0" w:name="_GoBack"/>
      <w:bookmarkEnd w:id="0"/>
      <w:r w:rsidRPr="006C120C">
        <w:rPr>
          <w:b/>
          <w:szCs w:val="28"/>
          <w:lang w:val="en-US"/>
        </w:rPr>
        <w:t xml:space="preserve">         </w:t>
      </w:r>
    </w:p>
    <w:p w:rsidR="00306C8E" w:rsidRPr="006C120C" w:rsidRDefault="00306C8E" w:rsidP="00306C8E">
      <w:pPr>
        <w:jc w:val="center"/>
        <w:rPr>
          <w:b/>
          <w:szCs w:val="28"/>
          <w:lang w:val="en-US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7E7"/>
    <w:rsid w:val="000F5DBC"/>
    <w:rsid w:val="00201F24"/>
    <w:rsid w:val="00283779"/>
    <w:rsid w:val="002A1D71"/>
    <w:rsid w:val="00306C8E"/>
    <w:rsid w:val="00322B15"/>
    <w:rsid w:val="004052F7"/>
    <w:rsid w:val="0059220B"/>
    <w:rsid w:val="005D1913"/>
    <w:rsid w:val="00637B48"/>
    <w:rsid w:val="006C120C"/>
    <w:rsid w:val="007259B6"/>
    <w:rsid w:val="00826A5E"/>
    <w:rsid w:val="00954C9E"/>
    <w:rsid w:val="00965438"/>
    <w:rsid w:val="00BB586D"/>
    <w:rsid w:val="00BC33C4"/>
    <w:rsid w:val="00CA31E0"/>
    <w:rsid w:val="00D50B60"/>
    <w:rsid w:val="00F0656C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FF8D-B337-4A43-8E85-B8146ACF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2020-09-22T05:45:00Z</dcterms:created>
  <dcterms:modified xsi:type="dcterms:W3CDTF">2021-03-29T17:27:00Z</dcterms:modified>
</cp:coreProperties>
</file>