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4"/>
      </w:tblGrid>
      <w:tr w:rsidR="0032100C" w:rsidTr="00291FCC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100C" w:rsidRDefault="00020C99">
            <w:pPr>
              <w:spacing w:after="0" w:line="240" w:lineRule="auto"/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44CCF50E" wp14:editId="05E1E65E">
                  <wp:extent cx="792480" cy="10547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Аты-жөні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Баймуратов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Нурсултан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Жанатович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Туылған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кү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03.06.2000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казах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Мекен-жайы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Ескелді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ауданы</w:t>
            </w:r>
            <w:proofErr w:type="gramStart"/>
            <w:r>
              <w:rPr>
                <w:rFonts w:ascii="Calibri" w:eastAsia="Calibri" w:hAnsi="Calibri" w:cs="Calibri"/>
              </w:rPr>
              <w:t>,Б</w:t>
            </w:r>
            <w:proofErr w:type="gramEnd"/>
            <w:r>
              <w:rPr>
                <w:rFonts w:ascii="Calibri" w:eastAsia="Calibri" w:hAnsi="Calibri" w:cs="Calibri"/>
              </w:rPr>
              <w:t>актыбай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ауылы,меисова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91.</w:t>
            </w:r>
          </w:p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87007376577 Baimuratov7777@mail.ru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уленбегем</w:t>
            </w:r>
            <w:proofErr w:type="spellEnd"/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МАҚСАТ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ІЛІМ БЕРУ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2017-2021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практика: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Өту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уа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>қыты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Өту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ҚОСЫМША МӘЛІМЕТ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Пкмен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колдану</w:t>
            </w:r>
            <w:proofErr w:type="spellEnd"/>
          </w:p>
        </w:tc>
      </w:tr>
      <w:tr w:rsidR="0032100C" w:rsidRPr="008B0078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Офисные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приложения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MS Office :Word‚ Excel‚ Power Point‚ Access‚ Visio;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ОС</w:t>
            </w:r>
            <w:r w:rsidRPr="00020C99">
              <w:rPr>
                <w:rFonts w:ascii="Calibri" w:eastAsia="Calibri" w:hAnsi="Calibri" w:cs="Calibri"/>
                <w:lang w:val="en-US"/>
              </w:rPr>
              <w:t>: Windows 95/98/NT/2000/XP/Vista/7‚ Windows Server 2003/2008;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Графические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редакторы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AutoCad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Adobe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PhotoShop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CorelDRAW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‚ GIMP;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Математические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пакеты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MathCad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Средства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разработки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ПО</w:t>
            </w:r>
            <w:proofErr w:type="gramEnd"/>
            <w:r w:rsidRPr="00020C99">
              <w:rPr>
                <w:rFonts w:ascii="Calibri" w:eastAsia="Calibri" w:hAnsi="Calibri" w:cs="Calibri"/>
                <w:lang w:val="en-US"/>
              </w:rPr>
              <w:t>: Borland Delphi‚ Lazarus‚ Microsoft Visual C++‚ 1</w:t>
            </w:r>
            <w:r>
              <w:rPr>
                <w:rFonts w:ascii="Calibri" w:eastAsia="Calibri" w:hAnsi="Calibri" w:cs="Calibri"/>
              </w:rPr>
              <w:t>С</w:t>
            </w:r>
            <w:r w:rsidRPr="00020C99">
              <w:rPr>
                <w:rFonts w:ascii="Calibri" w:eastAsia="Calibri" w:hAnsi="Calibri" w:cs="Calibri"/>
                <w:lang w:val="en-US"/>
              </w:rPr>
              <w:t>:</w:t>
            </w:r>
            <w:r>
              <w:rPr>
                <w:rFonts w:ascii="Calibri" w:eastAsia="Calibri" w:hAnsi="Calibri" w:cs="Calibri"/>
              </w:rPr>
              <w:t>Предприятие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BPWin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ERWin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Шетел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тілі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ілу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агылшы</w:t>
            </w:r>
            <w:proofErr w:type="gramStart"/>
            <w:r>
              <w:rPr>
                <w:rFonts w:ascii="Calibri" w:eastAsia="Calibri" w:hAnsi="Calibri" w:cs="Calibri"/>
              </w:rPr>
              <w:t>н</w:t>
            </w:r>
            <w:proofErr w:type="spellEnd"/>
            <w:r>
              <w:rPr>
                <w:rFonts w:ascii="Calibri" w:eastAsia="Calibri" w:hAnsi="Calibri" w:cs="Calibri"/>
              </w:rPr>
              <w:t>(</w:t>
            </w:r>
            <w:proofErr w:type="spellStart"/>
            <w:proofErr w:type="gramEnd"/>
            <w:r>
              <w:rPr>
                <w:rFonts w:ascii="Calibri" w:eastAsia="Calibri" w:hAnsi="Calibri" w:cs="Calibri"/>
              </w:rPr>
              <w:t>орташа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қасиеттер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2100C" w:rsidRDefault="0032100C" w:rsidP="00020C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Pr="008B0078" w:rsidRDefault="008B0078" w:rsidP="008B007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lang w:val="en-US"/>
        </w:rPr>
        <w:lastRenderedPageBreak/>
        <w:t xml:space="preserve">       </w:t>
      </w: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321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0C"/>
    <w:rsid w:val="00020C99"/>
    <w:rsid w:val="00291FCC"/>
    <w:rsid w:val="0032100C"/>
    <w:rsid w:val="008B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admin</cp:lastModifiedBy>
  <cp:revision>5</cp:revision>
  <dcterms:created xsi:type="dcterms:W3CDTF">2020-09-23T14:42:00Z</dcterms:created>
  <dcterms:modified xsi:type="dcterms:W3CDTF">2021-03-29T17:28:00Z</dcterms:modified>
</cp:coreProperties>
</file>