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7CC1D" w14:textId="77777777" w:rsidR="00C972F3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B699379" w14:textId="77777777"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37"/>
      </w:tblGrid>
      <w:tr w:rsidR="00C972F3" w:rsidRPr="00DE0164" w14:paraId="3FE9F23F" w14:textId="77777777" w:rsidTr="303F30A4">
        <w:trPr>
          <w:trHeight w:val="1566"/>
        </w:trPr>
        <w:tc>
          <w:tcPr>
            <w:tcW w:w="1774" w:type="dxa"/>
            <w:vAlign w:val="center"/>
            <w:hideMark/>
          </w:tcPr>
          <w:p w14:paraId="1F72F646" w14:textId="195FF15E" w:rsidR="00C972F3" w:rsidRPr="007D269C" w:rsidRDefault="00BE44A1" w:rsidP="00D5140C">
            <w:pPr>
              <w:ind w:left="142"/>
              <w:jc w:val="center"/>
            </w:pPr>
            <w:r>
              <w:rPr>
                <w:noProof/>
              </w:rPr>
              <w:drawing>
                <wp:inline distT="0" distB="0" distL="0" distR="0" wp14:anchorId="7C4A8867" wp14:editId="7239402D">
                  <wp:extent cx="939165" cy="12496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1249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0A0EC4" w14:textId="77777777" w:rsidR="00C972F3" w:rsidRPr="00DE0164" w:rsidRDefault="00C972F3" w:rsidP="00C972F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8CE6F91" w14:textId="77777777" w:rsidR="00C972F3" w:rsidRPr="00DE0164" w:rsidRDefault="00C972F3" w:rsidP="00C972F3">
      <w:pPr>
        <w:jc w:val="center"/>
        <w:rPr>
          <w:b/>
          <w:szCs w:val="28"/>
        </w:rPr>
      </w:pPr>
    </w:p>
    <w:p w14:paraId="61CDCEAD" w14:textId="77777777" w:rsidR="00C972F3" w:rsidRPr="00DE0164" w:rsidRDefault="00C972F3" w:rsidP="00C972F3">
      <w:pPr>
        <w:jc w:val="center"/>
        <w:rPr>
          <w:b/>
          <w:szCs w:val="28"/>
        </w:rPr>
      </w:pPr>
    </w:p>
    <w:p w14:paraId="6BB9E253" w14:textId="77777777" w:rsidR="00C972F3" w:rsidRDefault="00C972F3" w:rsidP="00C972F3">
      <w:pPr>
        <w:jc w:val="center"/>
        <w:rPr>
          <w:b/>
          <w:sz w:val="24"/>
          <w:szCs w:val="24"/>
        </w:rPr>
      </w:pPr>
    </w:p>
    <w:p w14:paraId="23DE523C" w14:textId="77777777" w:rsidR="00650BC8" w:rsidRPr="00DE0164" w:rsidRDefault="00650BC8" w:rsidP="00C972F3">
      <w:pPr>
        <w:jc w:val="center"/>
        <w:rPr>
          <w:b/>
          <w:sz w:val="24"/>
          <w:szCs w:val="24"/>
        </w:rPr>
      </w:pPr>
    </w:p>
    <w:p w14:paraId="79301788" w14:textId="77777777" w:rsidR="00C972F3" w:rsidRPr="00DE0164" w:rsidRDefault="00C972F3" w:rsidP="00C972F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ED4B166" w14:textId="6435DE03" w:rsidR="00C972F3" w:rsidRPr="00DE0164" w:rsidRDefault="303F30A4" w:rsidP="303F30A4">
      <w:pPr>
        <w:rPr>
          <w:b/>
          <w:bCs/>
          <w:sz w:val="24"/>
          <w:szCs w:val="24"/>
        </w:rPr>
      </w:pPr>
      <w:r w:rsidRPr="303F30A4">
        <w:rPr>
          <w:b/>
          <w:bCs/>
          <w:sz w:val="24"/>
          <w:szCs w:val="24"/>
        </w:rPr>
        <w:t xml:space="preserve">                                                </w:t>
      </w:r>
      <w:r w:rsidRPr="303F30A4">
        <w:rPr>
          <w:b/>
          <w:bCs/>
          <w:noProof/>
          <w:sz w:val="24"/>
          <w:szCs w:val="24"/>
        </w:rPr>
        <w:t>Аты-Жөні Кадыржан Жәнібек</w:t>
      </w:r>
      <w:r w:rsidR="00C972F3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1"/>
        <w:gridCol w:w="6150"/>
      </w:tblGrid>
      <w:tr w:rsidR="00C972F3" w:rsidRPr="00C058A6" w14:paraId="7BAE2561" w14:textId="77777777" w:rsidTr="303F30A4">
        <w:trPr>
          <w:trHeight w:val="350"/>
        </w:trPr>
        <w:tc>
          <w:tcPr>
            <w:tcW w:w="3531" w:type="dxa"/>
          </w:tcPr>
          <w:p w14:paraId="668C2751" w14:textId="77777777"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14:paraId="736E1E18" w14:textId="77777777" w:rsidR="00C972F3" w:rsidRPr="00C058A6" w:rsidRDefault="00C058A6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29</w:t>
            </w:r>
            <w:r w:rsidRPr="00C058A6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03</w:t>
            </w:r>
            <w:r w:rsidR="00C972F3" w:rsidRPr="00C058A6">
              <w:rPr>
                <w:b/>
                <w:sz w:val="24"/>
                <w:szCs w:val="24"/>
                <w:lang w:val="kk-KZ"/>
              </w:rPr>
              <w:t>.2000ж.</w:t>
            </w:r>
          </w:p>
        </w:tc>
      </w:tr>
      <w:tr w:rsidR="00C972F3" w:rsidRPr="00C058A6" w14:paraId="12550E68" w14:textId="77777777" w:rsidTr="303F30A4">
        <w:trPr>
          <w:trHeight w:val="299"/>
        </w:trPr>
        <w:tc>
          <w:tcPr>
            <w:tcW w:w="3531" w:type="dxa"/>
          </w:tcPr>
          <w:p w14:paraId="672A9AF9" w14:textId="77777777"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14:paraId="769A97EA" w14:textId="77777777" w:rsidR="00C972F3" w:rsidRPr="00C972F3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972F3" w:rsidRPr="00C058A6" w14:paraId="5C0A4BF5" w14:textId="77777777" w:rsidTr="303F30A4">
        <w:trPr>
          <w:trHeight w:val="373"/>
        </w:trPr>
        <w:tc>
          <w:tcPr>
            <w:tcW w:w="3531" w:type="dxa"/>
          </w:tcPr>
          <w:p w14:paraId="00272BF2" w14:textId="77777777"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>Мекен-жайы, телефон,  e-mail</w:t>
            </w:r>
          </w:p>
        </w:tc>
        <w:tc>
          <w:tcPr>
            <w:tcW w:w="6358" w:type="dxa"/>
          </w:tcPr>
          <w:p w14:paraId="54220113" w14:textId="50110346" w:rsidR="00C972F3" w:rsidRPr="00C058A6" w:rsidRDefault="303F30A4" w:rsidP="303F30A4">
            <w:pPr>
              <w:jc w:val="center"/>
            </w:pPr>
            <w:r w:rsidRPr="303F30A4">
              <w:rPr>
                <w:b/>
                <w:bCs/>
                <w:sz w:val="24"/>
                <w:szCs w:val="24"/>
              </w:rPr>
              <w:t>8707 307 48 91 Janibekj7009@gmai.com</w:t>
            </w:r>
          </w:p>
          <w:p w14:paraId="306589AC" w14:textId="19379141" w:rsidR="00C972F3" w:rsidRPr="00C058A6" w:rsidRDefault="00C972F3" w:rsidP="303F30A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C972F3" w:rsidRPr="00C058A6" w14:paraId="325E0626" w14:textId="77777777" w:rsidTr="303F30A4">
        <w:trPr>
          <w:trHeight w:val="266"/>
        </w:trPr>
        <w:tc>
          <w:tcPr>
            <w:tcW w:w="3531" w:type="dxa"/>
          </w:tcPr>
          <w:p w14:paraId="478CD33A" w14:textId="77777777"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14:paraId="56352EB7" w14:textId="20545830" w:rsidR="00C972F3" w:rsidRPr="00C972F3" w:rsidRDefault="303F30A4" w:rsidP="303F30A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303F30A4">
              <w:rPr>
                <w:b/>
                <w:bCs/>
                <w:sz w:val="24"/>
                <w:szCs w:val="24"/>
                <w:lang w:val="kk-KZ"/>
              </w:rPr>
              <w:t>үйленбеген</w:t>
            </w:r>
          </w:p>
        </w:tc>
      </w:tr>
      <w:tr w:rsidR="00C972F3" w:rsidRPr="00C058A6" w14:paraId="49FEBA46" w14:textId="77777777" w:rsidTr="303F30A4">
        <w:trPr>
          <w:trHeight w:val="213"/>
        </w:trPr>
        <w:tc>
          <w:tcPr>
            <w:tcW w:w="9889" w:type="dxa"/>
            <w:gridSpan w:val="2"/>
          </w:tcPr>
          <w:p w14:paraId="54EAC84E" w14:textId="77777777" w:rsidR="00C972F3" w:rsidRPr="00C058A6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bCs/>
                <w:sz w:val="24"/>
                <w:szCs w:val="24"/>
                <w:lang w:val="kk-KZ"/>
              </w:rPr>
              <w:t>МАҚСАТ</w:t>
            </w:r>
          </w:p>
        </w:tc>
      </w:tr>
      <w:tr w:rsidR="00C972F3" w:rsidRPr="00C058A6" w14:paraId="505FD462" w14:textId="77777777" w:rsidTr="303F30A4">
        <w:trPr>
          <w:trHeight w:val="162"/>
        </w:trPr>
        <w:tc>
          <w:tcPr>
            <w:tcW w:w="9889" w:type="dxa"/>
            <w:gridSpan w:val="2"/>
          </w:tcPr>
          <w:p w14:paraId="1FF13CFC" w14:textId="77777777" w:rsidR="00C972F3" w:rsidRPr="00C972F3" w:rsidRDefault="00C972F3" w:rsidP="00C972F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Тұрақты </w:t>
            </w:r>
            <w:r w:rsidR="00C058A6">
              <w:rPr>
                <w:b/>
                <w:bCs/>
                <w:sz w:val="24"/>
                <w:szCs w:val="24"/>
                <w:lang w:val="kk-KZ"/>
              </w:rPr>
              <w:t xml:space="preserve">әрі мамандық бойыншы </w:t>
            </w:r>
            <w:r>
              <w:rPr>
                <w:b/>
                <w:bCs/>
                <w:sz w:val="24"/>
                <w:szCs w:val="24"/>
                <w:lang w:val="kk-KZ"/>
              </w:rPr>
              <w:t>жұмысқа орналасу</w:t>
            </w:r>
          </w:p>
        </w:tc>
      </w:tr>
      <w:tr w:rsidR="00C972F3" w:rsidRPr="00DE0164" w14:paraId="10E71B7D" w14:textId="77777777" w:rsidTr="303F30A4">
        <w:trPr>
          <w:trHeight w:val="265"/>
        </w:trPr>
        <w:tc>
          <w:tcPr>
            <w:tcW w:w="9889" w:type="dxa"/>
            <w:gridSpan w:val="2"/>
          </w:tcPr>
          <w:p w14:paraId="0916A9CE" w14:textId="77777777"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C972F3" w:rsidRPr="00DE0164" w14:paraId="6DD98F0F" w14:textId="77777777" w:rsidTr="303F30A4">
        <w:trPr>
          <w:trHeight w:val="356"/>
        </w:trPr>
        <w:tc>
          <w:tcPr>
            <w:tcW w:w="3531" w:type="dxa"/>
          </w:tcPr>
          <w:p w14:paraId="187817D0" w14:textId="77777777" w:rsidR="00C972F3" w:rsidRPr="00DE0164" w:rsidRDefault="00C972F3" w:rsidP="00D5140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2017-2021ж</w:t>
            </w:r>
            <w:r>
              <w:rPr>
                <w:i/>
                <w:sz w:val="24"/>
                <w:szCs w:val="24"/>
                <w:lang w:val="kk-KZ" w:eastAsia="x-none"/>
              </w:rPr>
              <w:t>.ж.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45C6C257" w14:textId="77777777" w:rsidR="00C972F3" w:rsidRPr="00C972F3" w:rsidRDefault="00C972F3" w:rsidP="00C972F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eastAsia="x-none"/>
              </w:rPr>
              <w:t>І</w:t>
            </w:r>
            <w:r>
              <w:rPr>
                <w:i/>
                <w:sz w:val="24"/>
                <w:szCs w:val="24"/>
                <w:lang w:val="kk-KZ" w:eastAsia="x-none"/>
              </w:rPr>
              <w:t>.Жансүгіров атындағы ЖМУ, Ақпараттық жүйелер</w:t>
            </w:r>
          </w:p>
        </w:tc>
      </w:tr>
      <w:tr w:rsidR="00C972F3" w:rsidRPr="00DE0164" w14:paraId="3F32ADCF" w14:textId="77777777" w:rsidTr="303F30A4">
        <w:trPr>
          <w:trHeight w:val="761"/>
        </w:trPr>
        <w:tc>
          <w:tcPr>
            <w:tcW w:w="9889" w:type="dxa"/>
            <w:gridSpan w:val="2"/>
          </w:tcPr>
          <w:p w14:paraId="1643041B" w14:textId="77777777"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14:paraId="1E1DAAE9" w14:textId="77777777" w:rsidR="00C972F3" w:rsidRPr="00C972F3" w:rsidRDefault="303F30A4" w:rsidP="303F30A4">
            <w:pPr>
              <w:rPr>
                <w:noProof/>
                <w:sz w:val="24"/>
                <w:szCs w:val="24"/>
              </w:rPr>
            </w:pPr>
            <w:r w:rsidRPr="303F30A4">
              <w:rPr>
                <w:noProof/>
                <w:sz w:val="24"/>
                <w:szCs w:val="24"/>
              </w:rPr>
              <w:t>Өндірістік және педагогикалық практика: өндірістік практика</w:t>
            </w:r>
          </w:p>
        </w:tc>
      </w:tr>
      <w:tr w:rsidR="00C972F3" w:rsidRPr="00DE0164" w14:paraId="481CC476" w14:textId="77777777" w:rsidTr="303F30A4">
        <w:trPr>
          <w:trHeight w:val="289"/>
        </w:trPr>
        <w:tc>
          <w:tcPr>
            <w:tcW w:w="3531" w:type="dxa"/>
          </w:tcPr>
          <w:p w14:paraId="69B9403C" w14:textId="4F43D8AE" w:rsidR="00C972F3" w:rsidRPr="00DE0164" w:rsidRDefault="00C972F3" w:rsidP="303F30A4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358" w:type="dxa"/>
          </w:tcPr>
          <w:p w14:paraId="65157DB6" w14:textId="4610068F" w:rsidR="00C972F3" w:rsidRPr="00DE0164" w:rsidRDefault="00C972F3" w:rsidP="303F30A4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C972F3" w:rsidRPr="00DE0164" w14:paraId="5060B928" w14:textId="77777777" w:rsidTr="303F30A4">
        <w:trPr>
          <w:trHeight w:val="380"/>
        </w:trPr>
        <w:tc>
          <w:tcPr>
            <w:tcW w:w="9889" w:type="dxa"/>
            <w:gridSpan w:val="2"/>
          </w:tcPr>
          <w:p w14:paraId="055A98DE" w14:textId="77777777" w:rsidR="00C972F3" w:rsidRPr="007D269C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C972F3" w:rsidRPr="00DE0164" w14:paraId="2BA1C998" w14:textId="77777777" w:rsidTr="303F30A4">
        <w:trPr>
          <w:trHeight w:val="258"/>
        </w:trPr>
        <w:tc>
          <w:tcPr>
            <w:tcW w:w="3531" w:type="dxa"/>
          </w:tcPr>
          <w:p w14:paraId="7F2B19D3" w14:textId="77777777" w:rsidR="00C972F3" w:rsidRPr="00DE0164" w:rsidRDefault="303F30A4" w:rsidP="303F30A4">
            <w:pPr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4A8187D0" w14:textId="77777777" w:rsidR="00C972F3" w:rsidRPr="00C972F3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Компьютермен жұмыс істеу –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C972F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қосымшалары, электрондық пошта, интернет</w:t>
            </w:r>
          </w:p>
        </w:tc>
      </w:tr>
      <w:tr w:rsidR="00C972F3" w:rsidRPr="00DE0164" w14:paraId="71DEB59C" w14:textId="77777777" w:rsidTr="303F30A4">
        <w:trPr>
          <w:trHeight w:val="503"/>
        </w:trPr>
        <w:tc>
          <w:tcPr>
            <w:tcW w:w="3531" w:type="dxa"/>
          </w:tcPr>
          <w:p w14:paraId="13C31EBF" w14:textId="77777777" w:rsidR="00C972F3" w:rsidRPr="00DE0164" w:rsidRDefault="303F30A4" w:rsidP="303F30A4">
            <w:pPr>
              <w:rPr>
                <w:b/>
                <w:bCs/>
                <w:sz w:val="24"/>
                <w:szCs w:val="24"/>
              </w:rPr>
            </w:pPr>
            <w:r w:rsidRPr="303F30A4">
              <w:rPr>
                <w:b/>
                <w:bCs/>
                <w:sz w:val="24"/>
                <w:szCs w:val="24"/>
                <w:lang w:val="kk-KZ"/>
              </w:rPr>
              <w:t>Кәсіби дағдылар</w:t>
            </w:r>
            <w:r w:rsidRPr="303F30A4">
              <w:rPr>
                <w:b/>
                <w:bCs/>
                <w:sz w:val="24"/>
                <w:szCs w:val="24"/>
              </w:rPr>
              <w:t xml:space="preserve">, </w:t>
            </w:r>
            <w:r w:rsidRPr="303F30A4">
              <w:rPr>
                <w:b/>
                <w:bCs/>
                <w:noProof/>
                <w:sz w:val="24"/>
                <w:szCs w:val="24"/>
              </w:rPr>
              <w:t>құзыреттілік</w:t>
            </w:r>
          </w:p>
        </w:tc>
        <w:tc>
          <w:tcPr>
            <w:tcW w:w="6358" w:type="dxa"/>
          </w:tcPr>
          <w:p w14:paraId="0B06D8B2" w14:textId="4CFC6920" w:rsidR="00C972F3" w:rsidRPr="00C972F3" w:rsidRDefault="303F30A4" w:rsidP="303F30A4">
            <w:pPr>
              <w:rPr>
                <w:b/>
                <w:bCs/>
                <w:sz w:val="24"/>
                <w:szCs w:val="24"/>
                <w:lang w:val="kk-KZ"/>
              </w:rPr>
            </w:pPr>
            <w:r w:rsidRPr="303F30A4">
              <w:rPr>
                <w:b/>
                <w:bCs/>
                <w:sz w:val="24"/>
                <w:szCs w:val="24"/>
                <w:lang w:val="kk-KZ"/>
              </w:rPr>
              <w:t>Көптеген документтермен жұмыс істей білу</w:t>
            </w:r>
          </w:p>
        </w:tc>
      </w:tr>
      <w:tr w:rsidR="00C972F3" w:rsidRPr="00CC252C" w14:paraId="5D0E12ED" w14:textId="77777777" w:rsidTr="303F30A4">
        <w:trPr>
          <w:trHeight w:val="555"/>
        </w:trPr>
        <w:tc>
          <w:tcPr>
            <w:tcW w:w="3531" w:type="dxa"/>
          </w:tcPr>
          <w:p w14:paraId="02CB29EA" w14:textId="77777777"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14:paraId="77C8FCAC" w14:textId="77777777" w:rsidR="00C972F3" w:rsidRPr="00C972F3" w:rsidRDefault="00CD0092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ана тілі</w:t>
            </w:r>
            <w:r w:rsidR="00C972F3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орыс тілі – жақсы, ағылшын тілі – сөйлеу деңгейінде</w:t>
            </w:r>
          </w:p>
        </w:tc>
      </w:tr>
      <w:tr w:rsidR="00C972F3" w:rsidRPr="00DE0164" w14:paraId="2020C863" w14:textId="77777777" w:rsidTr="303F30A4">
        <w:trPr>
          <w:trHeight w:val="323"/>
        </w:trPr>
        <w:tc>
          <w:tcPr>
            <w:tcW w:w="3531" w:type="dxa"/>
          </w:tcPr>
          <w:p w14:paraId="617AA4F1" w14:textId="77777777"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14:paraId="39380149" w14:textId="77777777" w:rsidR="00C972F3" w:rsidRPr="00CD0092" w:rsidRDefault="00C058A6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Жауапкершілік, уақытылы жұмысты жасау </w:t>
            </w:r>
          </w:p>
        </w:tc>
      </w:tr>
    </w:tbl>
    <w:p w14:paraId="52E56223" w14:textId="77777777" w:rsidR="00C972F3" w:rsidRPr="00DE0164" w:rsidRDefault="00C972F3" w:rsidP="00C972F3">
      <w:pPr>
        <w:shd w:val="clear" w:color="auto" w:fill="FFFFFF"/>
        <w:jc w:val="center"/>
        <w:rPr>
          <w:sz w:val="24"/>
          <w:szCs w:val="24"/>
        </w:rPr>
      </w:pPr>
    </w:p>
    <w:p w14:paraId="07547A01" w14:textId="77777777" w:rsidR="00C972F3" w:rsidRPr="00DE0164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5043CB0F" w14:textId="77777777"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14:paraId="07459315" w14:textId="77777777" w:rsidR="00C972F3" w:rsidRDefault="00C972F3" w:rsidP="00C972F3"/>
    <w:p w14:paraId="6537F28F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6DFB9E20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70DF9E56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44E871BC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144A5D23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738610EB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637805D2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463F29E8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3B7B4B86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3A0FF5F2" w14:textId="77777777" w:rsidR="00CD0092" w:rsidRDefault="00CD0092" w:rsidP="00C972F3">
      <w:pPr>
        <w:jc w:val="right"/>
        <w:rPr>
          <w:rFonts w:cs="Arial"/>
          <w:b/>
          <w:sz w:val="24"/>
          <w:lang w:val="en-US"/>
        </w:rPr>
      </w:pPr>
    </w:p>
    <w:p w14:paraId="5630AD66" w14:textId="77777777" w:rsidR="00C972F3" w:rsidRPr="00DE0164" w:rsidRDefault="00C972F3" w:rsidP="00CC252C">
      <w:pPr>
        <w:jc w:val="center"/>
        <w:rPr>
          <w:rFonts w:cs="Arial"/>
          <w:b/>
          <w:i/>
          <w:sz w:val="24"/>
        </w:rPr>
      </w:pPr>
      <w:bookmarkStart w:id="0" w:name="_GoBack"/>
      <w:bookmarkEnd w:id="0"/>
    </w:p>
    <w:sectPr w:rsidR="00C972F3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066290"/>
    <w:rsid w:val="002C0B81"/>
    <w:rsid w:val="002C2EA0"/>
    <w:rsid w:val="00302656"/>
    <w:rsid w:val="00335382"/>
    <w:rsid w:val="00650BC8"/>
    <w:rsid w:val="00876586"/>
    <w:rsid w:val="00BB586D"/>
    <w:rsid w:val="00BE44A1"/>
    <w:rsid w:val="00C058A6"/>
    <w:rsid w:val="00C972F3"/>
    <w:rsid w:val="00CC252C"/>
    <w:rsid w:val="00CD0092"/>
    <w:rsid w:val="00D32BFE"/>
    <w:rsid w:val="303F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F15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2020-09-23T14:24:00Z</dcterms:created>
  <dcterms:modified xsi:type="dcterms:W3CDTF">2021-03-29T17:26:00Z</dcterms:modified>
</cp:coreProperties>
</file>