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8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283E2B" w:rsidRDefault="00283E2B" w:rsidP="00F070DC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EBA3272">
                  <wp:extent cx="1078865" cy="1438910"/>
                  <wp:effectExtent l="0" t="0" r="6985" b="889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438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ФИО</w:t>
      </w:r>
      <w:r w:rsidR="00C24F5A">
        <w:rPr>
          <w:sz w:val="24"/>
          <w:szCs w:val="24"/>
        </w:rPr>
        <w:t xml:space="preserve"> (</w:t>
      </w:r>
      <w:proofErr w:type="spellStart"/>
      <w:r w:rsidR="00C24F5A">
        <w:rPr>
          <w:sz w:val="24"/>
          <w:szCs w:val="24"/>
        </w:rPr>
        <w:t>Сейтжапаров</w:t>
      </w:r>
      <w:proofErr w:type="spellEnd"/>
      <w:r w:rsidR="00C24F5A">
        <w:rPr>
          <w:sz w:val="24"/>
          <w:szCs w:val="24"/>
        </w:rPr>
        <w:t xml:space="preserve"> </w:t>
      </w:r>
      <w:proofErr w:type="spellStart"/>
      <w:r w:rsidR="00C24F5A">
        <w:rPr>
          <w:sz w:val="24"/>
          <w:szCs w:val="24"/>
        </w:rPr>
        <w:t>Арнай</w:t>
      </w:r>
      <w:proofErr w:type="spellEnd"/>
      <w:r w:rsidR="00C24F5A">
        <w:rPr>
          <w:sz w:val="24"/>
          <w:szCs w:val="24"/>
        </w:rPr>
        <w:t xml:space="preserve"> </w:t>
      </w:r>
      <w:proofErr w:type="spellStart"/>
      <w:r w:rsidR="00C24F5A">
        <w:rPr>
          <w:sz w:val="24"/>
          <w:szCs w:val="24"/>
        </w:rPr>
        <w:t>Батырғазыұлы</w:t>
      </w:r>
      <w:proofErr w:type="spellEnd"/>
      <w:proofErr w:type="gramStart"/>
      <w:r w:rsidR="00C24F5A">
        <w:rPr>
          <w:sz w:val="24"/>
          <w:szCs w:val="24"/>
        </w:rPr>
        <w:t xml:space="preserve"> </w:t>
      </w:r>
      <w:r w:rsidRPr="00DE0164">
        <w:rPr>
          <w:sz w:val="24"/>
          <w:szCs w:val="24"/>
        </w:rPr>
        <w:t>)</w:t>
      </w:r>
      <w:proofErr w:type="gramEnd"/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35"/>
        <w:gridCol w:w="6136"/>
      </w:tblGrid>
      <w:tr w:rsidR="00034066" w:rsidRPr="00DE0164" w:rsidTr="00283E2B">
        <w:trPr>
          <w:trHeight w:val="350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DE0164" w:rsidRDefault="00C24F5A" w:rsidP="00C24F5A">
            <w:pPr>
              <w:tabs>
                <w:tab w:val="left" w:pos="915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ab/>
              <w:t>25 июля 2000 (20 лет)</w:t>
            </w:r>
          </w:p>
        </w:tc>
      </w:tr>
      <w:tr w:rsidR="00034066" w:rsidRPr="00DE0164" w:rsidTr="00283E2B">
        <w:trPr>
          <w:trHeight w:val="299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DE0164" w:rsidRDefault="00161DD5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</w:t>
            </w:r>
          </w:p>
        </w:tc>
      </w:tr>
      <w:tr w:rsidR="00034066" w:rsidRPr="00DE0164" w:rsidTr="00283E2B">
        <w:trPr>
          <w:trHeight w:val="373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161DD5" w:rsidRDefault="00161DD5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 мкр-21а-28кв</w:t>
            </w:r>
            <w:r w:rsidRPr="00161DD5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kk-KZ"/>
              </w:rPr>
              <w:t>8705-388-18-88,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arnays</w:t>
            </w:r>
            <w:proofErr w:type="spellEnd"/>
            <w:r w:rsidRPr="00161DD5">
              <w:rPr>
                <w:b/>
                <w:sz w:val="24"/>
                <w:szCs w:val="24"/>
              </w:rPr>
              <w:t>200@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 w:rsidRPr="00161DD5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34066" w:rsidRPr="00DE0164" w:rsidTr="00283E2B">
        <w:trPr>
          <w:trHeight w:val="266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161DD5" w:rsidRDefault="00161DD5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</w:t>
            </w:r>
          </w:p>
        </w:tc>
      </w:tr>
      <w:tr w:rsidR="00034066" w:rsidRPr="00DE0164" w:rsidTr="00283E2B">
        <w:trPr>
          <w:trHeight w:val="213"/>
        </w:trPr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283E2B">
        <w:trPr>
          <w:trHeight w:val="162"/>
        </w:trPr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4066" w:rsidRDefault="001132B4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 Профессиональная цель</w:t>
            </w:r>
            <w:r w:rsidRPr="00FB70A2">
              <w:rPr>
                <w:b/>
                <w:bCs/>
                <w:sz w:val="24"/>
                <w:szCs w:val="24"/>
              </w:rPr>
              <w:t>:</w:t>
            </w:r>
            <w:r>
              <w:rPr>
                <w:b/>
                <w:bCs/>
                <w:sz w:val="24"/>
                <w:szCs w:val="24"/>
              </w:rPr>
              <w:t xml:space="preserve"> техническое решение </w:t>
            </w:r>
            <w:r w:rsidR="00FB70A2">
              <w:rPr>
                <w:b/>
                <w:bCs/>
                <w:sz w:val="24"/>
                <w:szCs w:val="24"/>
              </w:rPr>
              <w:t>и обслуживание</w:t>
            </w:r>
            <w:r w:rsidR="00FB70A2">
              <w:rPr>
                <w:b/>
                <w:bCs/>
                <w:sz w:val="24"/>
                <w:szCs w:val="24"/>
                <w:lang w:val="kk-KZ"/>
              </w:rPr>
              <w:t>. Благодаря успешному дедлайну</w:t>
            </w:r>
            <w:r w:rsidR="00B46B10">
              <w:rPr>
                <w:b/>
                <w:bCs/>
                <w:sz w:val="24"/>
                <w:szCs w:val="24"/>
                <w:lang w:val="kk-KZ"/>
              </w:rPr>
              <w:t xml:space="preserve"> становлюсь ресурсным человеком.</w:t>
            </w:r>
          </w:p>
          <w:p w:rsidR="00A03567" w:rsidRPr="00A03567" w:rsidRDefault="00F5375E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Жизненные цели</w:t>
            </w:r>
            <w:r w:rsidR="00D24040" w:rsidRPr="00D24040">
              <w:rPr>
                <w:b/>
                <w:bCs/>
                <w:sz w:val="24"/>
                <w:szCs w:val="24"/>
              </w:rPr>
              <w:t>:</w:t>
            </w:r>
            <w:r w:rsidR="00D24040">
              <w:rPr>
                <w:b/>
                <w:bCs/>
                <w:sz w:val="24"/>
                <w:szCs w:val="24"/>
              </w:rPr>
              <w:t>Посетить несколько стран</w:t>
            </w:r>
            <w:r w:rsidR="00B46B10">
              <w:rPr>
                <w:b/>
                <w:bCs/>
                <w:sz w:val="24"/>
                <w:szCs w:val="24"/>
                <w:lang w:val="kk-KZ"/>
              </w:rPr>
              <w:t>,</w:t>
            </w:r>
            <w:r w:rsidR="00FE1371">
              <w:rPr>
                <w:b/>
                <w:bCs/>
                <w:sz w:val="24"/>
                <w:szCs w:val="24"/>
                <w:lang w:val="kk-KZ"/>
              </w:rPr>
              <w:t>прыгнуть с парашютом,посетить матч ПСЖ,выучить другие языки,</w:t>
            </w:r>
            <w:r w:rsidR="00A03567">
              <w:rPr>
                <w:b/>
                <w:bCs/>
                <w:sz w:val="24"/>
                <w:szCs w:val="24"/>
                <w:lang w:val="kk-KZ"/>
              </w:rPr>
              <w:t>научиться играть на пианио,научиться верховой езде.</w:t>
            </w:r>
          </w:p>
        </w:tc>
      </w:tr>
      <w:tr w:rsidR="00034066" w:rsidRPr="00DE0164" w:rsidTr="00283E2B">
        <w:trPr>
          <w:trHeight w:val="265"/>
        </w:trPr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DE0164" w:rsidTr="00283E2B">
        <w:trPr>
          <w:trHeight w:val="356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DE0164" w:rsidRDefault="0012671B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12671B" w:rsidRDefault="0012671B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proofErr w:type="spellStart"/>
            <w:r>
              <w:rPr>
                <w:i/>
                <w:sz w:val="24"/>
                <w:szCs w:val="24"/>
                <w:lang w:eastAsia="x-none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государственный университет имени И</w:t>
            </w:r>
            <w:r>
              <w:rPr>
                <w:i/>
                <w:sz w:val="24"/>
                <w:szCs w:val="24"/>
                <w:lang w:val="kk-KZ" w:eastAsia="x-none"/>
              </w:rPr>
              <w:t>.Жансугурова .инфармационные системы</w:t>
            </w:r>
          </w:p>
        </w:tc>
      </w:tr>
      <w:tr w:rsidR="00034066" w:rsidRPr="00DE0164" w:rsidTr="00283E2B">
        <w:trPr>
          <w:trHeight w:val="761"/>
        </w:trPr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Pr="00DE0164" w:rsidRDefault="00034066" w:rsidP="00F070D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4066" w:rsidRPr="00DE0164" w:rsidTr="00283E2B">
        <w:trPr>
          <w:trHeight w:val="289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DE0164" w:rsidRDefault="00034066" w:rsidP="00F070DC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(Время прохождения)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DE0164" w:rsidRDefault="00034066" w:rsidP="00F070DC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(место прохождения)</w:t>
            </w:r>
          </w:p>
        </w:tc>
      </w:tr>
      <w:tr w:rsidR="00034066" w:rsidRPr="00DE0164" w:rsidTr="00283E2B">
        <w:trPr>
          <w:trHeight w:val="380"/>
        </w:trPr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DE0164" w:rsidTr="00283E2B">
        <w:trPr>
          <w:trHeight w:val="258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B46B10" w:rsidRDefault="005909E0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 xml:space="preserve">Знание </w:t>
            </w:r>
            <w:r>
              <w:rPr>
                <w:b/>
                <w:sz w:val="24"/>
                <w:szCs w:val="24"/>
                <w:lang w:val="en-US"/>
              </w:rPr>
              <w:t>Microsoft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Office</w:t>
            </w:r>
            <w:r>
              <w:rPr>
                <w:b/>
                <w:sz w:val="24"/>
                <w:szCs w:val="24"/>
              </w:rPr>
              <w:t>,знания языка С++,С#,</w:t>
            </w:r>
            <w:r>
              <w:rPr>
                <w:b/>
                <w:sz w:val="24"/>
                <w:szCs w:val="24"/>
                <w:lang w:val="en-US"/>
              </w:rPr>
              <w:t>Delphi</w:t>
            </w:r>
            <w:r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>PHP</w:t>
            </w:r>
            <w:r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>Java</w:t>
            </w:r>
            <w:r>
              <w:rPr>
                <w:b/>
                <w:sz w:val="24"/>
                <w:szCs w:val="24"/>
              </w:rPr>
              <w:t xml:space="preserve">, Владею средствами </w:t>
            </w:r>
            <w:r>
              <w:rPr>
                <w:b/>
                <w:sz w:val="24"/>
                <w:szCs w:val="24"/>
                <w:lang w:val="en-US"/>
              </w:rPr>
              <w:t>web</w:t>
            </w:r>
            <w:r>
              <w:rPr>
                <w:b/>
                <w:sz w:val="24"/>
                <w:szCs w:val="24"/>
              </w:rPr>
              <w:t xml:space="preserve"> технологий, СУБД, знание 1С:Предприятие</w:t>
            </w:r>
          </w:p>
        </w:tc>
      </w:tr>
      <w:tr w:rsidR="00034066" w:rsidRPr="00DE0164" w:rsidTr="00283E2B">
        <w:trPr>
          <w:trHeight w:val="503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5909E0" w:rsidRDefault="005909E0" w:rsidP="005909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Разработка </w:t>
            </w:r>
            <w:r>
              <w:rPr>
                <w:b/>
                <w:sz w:val="24"/>
                <w:szCs w:val="24"/>
                <w:lang w:val="en-US"/>
              </w:rPr>
              <w:t>web</w:t>
            </w:r>
            <w:r>
              <w:rPr>
                <w:b/>
                <w:sz w:val="24"/>
                <w:szCs w:val="24"/>
              </w:rPr>
              <w:t xml:space="preserve">-сайтов, разработка приложений, создание и администрирование баз данных, администрирование компьютерных сетей, разработка прикладных решений в 1С:Предприятие </w:t>
            </w:r>
          </w:p>
          <w:p w:rsidR="00034066" w:rsidRPr="00B46B10" w:rsidRDefault="00034066" w:rsidP="00F070DC">
            <w:pPr>
              <w:rPr>
                <w:b/>
                <w:sz w:val="24"/>
                <w:szCs w:val="24"/>
              </w:rPr>
            </w:pPr>
          </w:p>
        </w:tc>
      </w:tr>
      <w:tr w:rsidR="00034066" w:rsidRPr="00DE0164" w:rsidTr="00283E2B">
        <w:trPr>
          <w:trHeight w:val="555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B965D7" w:rsidRDefault="00B965D7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Казахский-родной,русский-свободный,английский-уровень А2</w:t>
            </w:r>
          </w:p>
        </w:tc>
      </w:tr>
      <w:tr w:rsidR="00034066" w:rsidRPr="00DE0164" w:rsidTr="00283E2B">
        <w:trPr>
          <w:trHeight w:val="323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B46B10" w:rsidRDefault="00B46B10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Вежливость,быстрая обучаемость,честность,чувство юмора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C8088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bookmarkStart w:id="0" w:name="_GoBack"/>
      <w:bookmarkEnd w:id="0"/>
    </w:p>
    <w:sectPr w:rsidR="00306C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132B4"/>
    <w:rsid w:val="0012162A"/>
    <w:rsid w:val="0012671B"/>
    <w:rsid w:val="00161DD5"/>
    <w:rsid w:val="001A092C"/>
    <w:rsid w:val="001F73CB"/>
    <w:rsid w:val="00283E2B"/>
    <w:rsid w:val="00306C8E"/>
    <w:rsid w:val="003F1656"/>
    <w:rsid w:val="005909E0"/>
    <w:rsid w:val="007170D5"/>
    <w:rsid w:val="00890FA6"/>
    <w:rsid w:val="00954C9E"/>
    <w:rsid w:val="00956DAC"/>
    <w:rsid w:val="009F0B31"/>
    <w:rsid w:val="00A03567"/>
    <w:rsid w:val="00AD01EE"/>
    <w:rsid w:val="00B04834"/>
    <w:rsid w:val="00B1298D"/>
    <w:rsid w:val="00B46B10"/>
    <w:rsid w:val="00B965D7"/>
    <w:rsid w:val="00B977BC"/>
    <w:rsid w:val="00BB586D"/>
    <w:rsid w:val="00C24F5A"/>
    <w:rsid w:val="00C80886"/>
    <w:rsid w:val="00D24040"/>
    <w:rsid w:val="00F5375E"/>
    <w:rsid w:val="00FB70A2"/>
    <w:rsid w:val="00FE1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24F5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24F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1A092C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1A092C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1A092C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1A092C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textarea-wrap">
    <w:name w:val="textarea-wrap"/>
    <w:basedOn w:val="a0"/>
    <w:rsid w:val="001A092C"/>
  </w:style>
  <w:style w:type="paragraph" w:styleId="a4">
    <w:name w:val="Balloon Text"/>
    <w:basedOn w:val="a"/>
    <w:link w:val="a5"/>
    <w:uiPriority w:val="99"/>
    <w:semiHidden/>
    <w:unhideWhenUsed/>
    <w:rsid w:val="00283E2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3E2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24F5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24F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1A092C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1A092C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1A092C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1A092C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textarea-wrap">
    <w:name w:val="textarea-wrap"/>
    <w:basedOn w:val="a0"/>
    <w:rsid w:val="001A092C"/>
  </w:style>
  <w:style w:type="paragraph" w:styleId="a4">
    <w:name w:val="Balloon Text"/>
    <w:basedOn w:val="a"/>
    <w:link w:val="a5"/>
    <w:uiPriority w:val="99"/>
    <w:semiHidden/>
    <w:unhideWhenUsed/>
    <w:rsid w:val="00283E2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3E2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8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1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58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4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98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35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837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17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38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09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6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83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31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476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95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1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94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03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26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20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1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8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214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99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61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10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7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26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03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746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709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90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62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638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17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1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023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01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46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95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1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26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27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42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57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938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47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26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34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13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48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812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1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72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09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13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90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64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76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35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4</cp:revision>
  <dcterms:created xsi:type="dcterms:W3CDTF">2020-09-21T14:04:00Z</dcterms:created>
  <dcterms:modified xsi:type="dcterms:W3CDTF">2021-03-29T17:51:00Z</dcterms:modified>
</cp:coreProperties>
</file>