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E5" w:rsidRDefault="00D34DE5" w:rsidP="00D34DE5">
      <w:pPr>
        <w:jc w:val="right"/>
        <w:rPr>
          <w:rFonts w:cs="Arial"/>
          <w:b/>
          <w:i/>
          <w:sz w:val="24"/>
        </w:rPr>
      </w:pPr>
    </w:p>
    <w:p w:rsidR="00D34DE5" w:rsidRDefault="00D34DE5" w:rsidP="00D34DE5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D34DE5" w:rsidRDefault="00D34DE5" w:rsidP="00D34DE5">
      <w:pPr>
        <w:jc w:val="center"/>
        <w:rPr>
          <w:szCs w:val="28"/>
        </w:rPr>
      </w:pPr>
    </w:p>
    <w:p w:rsidR="00D34DE5" w:rsidRDefault="00D34DE5" w:rsidP="00D34DE5">
      <w:pPr>
        <w:jc w:val="center"/>
        <w:rPr>
          <w:szCs w:val="28"/>
        </w:rPr>
      </w:pPr>
    </w:p>
    <w:p w:rsidR="00F43F37" w:rsidRPr="000B664B" w:rsidRDefault="00F43F37" w:rsidP="00F43F37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08F2E830" wp14:editId="69C23C0C">
            <wp:extent cx="1106805" cy="1521460"/>
            <wp:effectExtent l="0" t="0" r="0" b="2540"/>
            <wp:docPr id="1" name="Рисунок 1" descr="bau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uk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F37" w:rsidRPr="00DE0164" w:rsidRDefault="00F43F37" w:rsidP="00F43F37">
      <w:pPr>
        <w:jc w:val="center"/>
        <w:rPr>
          <w:b/>
          <w:sz w:val="24"/>
          <w:szCs w:val="24"/>
        </w:rPr>
      </w:pPr>
    </w:p>
    <w:p w:rsidR="00F43F37" w:rsidRPr="00DE0164" w:rsidRDefault="00F43F37" w:rsidP="00F43F3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43F37" w:rsidRPr="00DE0164" w:rsidRDefault="00F43F37" w:rsidP="00F43F37">
      <w:pPr>
        <w:jc w:val="center"/>
        <w:rPr>
          <w:b/>
          <w:sz w:val="24"/>
          <w:szCs w:val="24"/>
        </w:rPr>
      </w:pPr>
    </w:p>
    <w:p w:rsidR="00F43F37" w:rsidRDefault="00F43F37" w:rsidP="00F43F3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 xml:space="preserve">Төлегенов Бауыржан Базарханұлы  </w:t>
      </w:r>
    </w:p>
    <w:p w:rsidR="00F43F37" w:rsidRPr="00DE0164" w:rsidRDefault="00F43F37" w:rsidP="00F43F3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F43F37" w:rsidRPr="00DE0164" w:rsidTr="00A64E83">
        <w:trPr>
          <w:trHeight w:val="350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12.03.1999</w:t>
            </w:r>
          </w:p>
        </w:tc>
      </w:tr>
      <w:tr w:rsidR="00F43F37" w:rsidRPr="00DE0164" w:rsidTr="00A64E83">
        <w:trPr>
          <w:trHeight w:val="299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43F37" w:rsidRPr="002521A1" w:rsidRDefault="00F43F37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F43F37" w:rsidRPr="00DE0164" w:rsidTr="00A64E83">
        <w:trPr>
          <w:trHeight w:val="373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43F37" w:rsidRDefault="00F43F37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Ескельдинский р, с.А</w:t>
            </w:r>
            <w:r w:rsidRPr="00EA076D">
              <w:rPr>
                <w:b/>
                <w:sz w:val="24"/>
                <w:szCs w:val="24"/>
                <w:lang w:val="kk-KZ"/>
              </w:rPr>
              <w:t>лдабергенова</w:t>
            </w:r>
            <w:r>
              <w:rPr>
                <w:b/>
                <w:sz w:val="24"/>
                <w:szCs w:val="24"/>
                <w:lang w:val="kk-KZ"/>
              </w:rPr>
              <w:t>, Алдабергенова 9</w:t>
            </w:r>
          </w:p>
          <w:p w:rsidR="00F43F37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Pr="00EA076D">
              <w:rPr>
                <w:b/>
                <w:sz w:val="24"/>
                <w:szCs w:val="24"/>
              </w:rPr>
              <w:t>07-496-05-65</w:t>
            </w:r>
          </w:p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Baunti</w:t>
            </w:r>
            <w:proofErr w:type="spellEnd"/>
            <w:r w:rsidRPr="00EA076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t</w:t>
            </w:r>
            <w:r w:rsidRPr="00EA076D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A076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43F37" w:rsidRPr="00DE0164" w:rsidTr="00A64E83">
        <w:trPr>
          <w:trHeight w:val="266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F43F37" w:rsidRPr="00DE0164" w:rsidTr="00A64E83">
        <w:trPr>
          <w:trHeight w:val="213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43F37" w:rsidRPr="00DE0164" w:rsidTr="00A64E83">
        <w:trPr>
          <w:trHeight w:val="162"/>
        </w:trPr>
        <w:tc>
          <w:tcPr>
            <w:tcW w:w="9889" w:type="dxa"/>
            <w:gridSpan w:val="2"/>
          </w:tcPr>
          <w:p w:rsidR="00F43F37" w:rsidRPr="000B664B" w:rsidRDefault="00F43F37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01699">
              <w:rPr>
                <w:b/>
                <w:bCs/>
                <w:sz w:val="24"/>
                <w:szCs w:val="24"/>
                <w:lang w:val="kk-KZ"/>
              </w:rPr>
              <w:t>Хочу работать системным администратором</w:t>
            </w:r>
          </w:p>
        </w:tc>
      </w:tr>
      <w:tr w:rsidR="00F43F37" w:rsidRPr="00DE0164" w:rsidTr="00A64E83">
        <w:trPr>
          <w:trHeight w:val="265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43F37" w:rsidRPr="00DE0164" w:rsidTr="00A64E83">
        <w:trPr>
          <w:trHeight w:val="356"/>
        </w:trPr>
        <w:tc>
          <w:tcPr>
            <w:tcW w:w="3531" w:type="dxa"/>
          </w:tcPr>
          <w:p w:rsidR="00F43F37" w:rsidRDefault="00F43F37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F43F37" w:rsidRPr="00DE0164" w:rsidRDefault="00F43F37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F43F37" w:rsidRDefault="00F43F37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A076D">
              <w:rPr>
                <w:i/>
                <w:sz w:val="24"/>
                <w:szCs w:val="24"/>
                <w:lang w:val="kk-KZ" w:eastAsia="x-none"/>
              </w:rPr>
              <w:t>Коксус</w:t>
            </w:r>
            <w:r>
              <w:rPr>
                <w:i/>
                <w:sz w:val="24"/>
                <w:szCs w:val="24"/>
                <w:lang w:val="kk-KZ" w:eastAsia="x-none"/>
              </w:rPr>
              <w:t>кий сельскохозяйственный колледж,</w:t>
            </w:r>
          </w:p>
          <w:p w:rsidR="00F43F37" w:rsidRPr="000B664B" w:rsidRDefault="00F43F37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F43F37" w:rsidRPr="000B664B" w:rsidRDefault="00F43F37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F43F37" w:rsidRPr="00DE0164" w:rsidTr="00A64E83">
        <w:trPr>
          <w:trHeight w:val="761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43F37" w:rsidRPr="00DE0164" w:rsidRDefault="00F43F37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F43F37" w:rsidRPr="00DE0164" w:rsidTr="00A64E83">
        <w:trPr>
          <w:trHeight w:val="289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F43F37" w:rsidRPr="00DE0164" w:rsidTr="00A64E83">
        <w:trPr>
          <w:trHeight w:val="380"/>
        </w:trPr>
        <w:tc>
          <w:tcPr>
            <w:tcW w:w="9889" w:type="dxa"/>
            <w:gridSpan w:val="2"/>
          </w:tcPr>
          <w:p w:rsidR="00F43F37" w:rsidRPr="00DE0164" w:rsidRDefault="00F43F37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43F37" w:rsidRPr="00DE0164" w:rsidTr="00A64E83">
        <w:trPr>
          <w:trHeight w:val="258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43F37" w:rsidRPr="00101699" w:rsidRDefault="00F43F37" w:rsidP="00A64E83">
            <w:pPr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F43F37" w:rsidRPr="00DE0164" w:rsidTr="00A64E83">
        <w:trPr>
          <w:trHeight w:val="503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</w:p>
        </w:tc>
      </w:tr>
      <w:tr w:rsidR="00F43F37" w:rsidRPr="00DE0164" w:rsidTr="00A64E83">
        <w:trPr>
          <w:trHeight w:val="555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43F37" w:rsidRPr="000B664B" w:rsidRDefault="00F43F37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F43F37" w:rsidRPr="00DE0164" w:rsidTr="00A64E83">
        <w:trPr>
          <w:trHeight w:val="1225"/>
        </w:trPr>
        <w:tc>
          <w:tcPr>
            <w:tcW w:w="3531" w:type="dxa"/>
          </w:tcPr>
          <w:p w:rsidR="00F43F37" w:rsidRPr="00DE0164" w:rsidRDefault="00F43F37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43F37" w:rsidRPr="00EA076D" w:rsidRDefault="00F43F37" w:rsidP="00A64E83">
            <w:pPr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sz w:val="24"/>
                <w:szCs w:val="24"/>
              </w:rPr>
              <w:t>Внимательность</w:t>
            </w:r>
            <w:r>
              <w:rPr>
                <w:sz w:val="24"/>
                <w:szCs w:val="24"/>
                <w:lang w:val="kk-KZ"/>
              </w:rPr>
              <w:t>,</w:t>
            </w:r>
            <w:r w:rsidRPr="00DD25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и</w:t>
            </w:r>
            <w:proofErr w:type="spellStart"/>
            <w:r w:rsidRPr="00DD25E2">
              <w:rPr>
                <w:sz w:val="24"/>
                <w:szCs w:val="24"/>
              </w:rPr>
              <w:t>сполнительность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</w:t>
            </w:r>
            <w:proofErr w:type="gramEnd"/>
          </w:p>
        </w:tc>
      </w:tr>
    </w:tbl>
    <w:p w:rsidR="00F43F37" w:rsidRPr="00DE0164" w:rsidRDefault="00F43F37" w:rsidP="00F43F37">
      <w:pPr>
        <w:shd w:val="clear" w:color="auto" w:fill="FFFFFF"/>
        <w:jc w:val="center"/>
        <w:rPr>
          <w:sz w:val="24"/>
          <w:szCs w:val="24"/>
        </w:rPr>
      </w:pPr>
    </w:p>
    <w:p w:rsidR="00F43F37" w:rsidRDefault="00F43F37" w:rsidP="00F43F37"/>
    <w:p w:rsidR="00F43F37" w:rsidRDefault="00F43F37" w:rsidP="00F43F37">
      <w:bookmarkStart w:id="0" w:name="_GoBack"/>
      <w:bookmarkEnd w:id="0"/>
    </w:p>
    <w:sectPr w:rsidR="00F43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E5"/>
    <w:rsid w:val="002E2919"/>
    <w:rsid w:val="005D0477"/>
    <w:rsid w:val="006B43D5"/>
    <w:rsid w:val="00D34DE5"/>
    <w:rsid w:val="00F4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34D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D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D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3</cp:revision>
  <dcterms:created xsi:type="dcterms:W3CDTF">2021-03-15T12:20:00Z</dcterms:created>
  <dcterms:modified xsi:type="dcterms:W3CDTF">2021-03-29T17:42:00Z</dcterms:modified>
</cp:coreProperties>
</file>