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0A37501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14:paraId="5DAB6C7B" w14:textId="77777777" w:rsidTr="303F30A4">
        <w:trPr>
          <w:trHeight w:val="1566"/>
        </w:trPr>
        <w:tc>
          <w:tcPr>
            <w:tcW w:w="1774" w:type="dxa"/>
            <w:vAlign w:val="center"/>
            <w:hideMark/>
          </w:tcPr>
          <w:p w14:paraId="02EB378F" w14:textId="6E9EC4B2" w:rsidR="00034066" w:rsidRPr="00876586" w:rsidRDefault="00351B48" w:rsidP="00D32BFE">
            <w:pPr>
              <w:ind w:left="142"/>
            </w:pPr>
            <w:r>
              <w:rPr>
                <w:noProof/>
              </w:rPr>
              <w:drawing>
                <wp:inline distT="0" distB="0" distL="0" distR="0" wp14:anchorId="352A06DB" wp14:editId="18722915">
                  <wp:extent cx="737870" cy="932815"/>
                  <wp:effectExtent l="0" t="0" r="508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932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A05A80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A39BBE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1C8F396" w14:textId="77777777" w:rsidR="00034066" w:rsidRPr="00C058A6" w:rsidRDefault="00034066" w:rsidP="00034066">
      <w:pPr>
        <w:jc w:val="center"/>
        <w:rPr>
          <w:b/>
          <w:sz w:val="24"/>
          <w:szCs w:val="24"/>
        </w:rPr>
      </w:pPr>
    </w:p>
    <w:p w14:paraId="72A3D3EC" w14:textId="77777777" w:rsidR="00650BC8" w:rsidRPr="00C058A6" w:rsidRDefault="00650BC8" w:rsidP="00034066">
      <w:pPr>
        <w:jc w:val="center"/>
        <w:rPr>
          <w:b/>
          <w:sz w:val="24"/>
          <w:szCs w:val="24"/>
        </w:rPr>
      </w:pPr>
    </w:p>
    <w:p w14:paraId="279EAC3B" w14:textId="77777777"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233848F5" w14:textId="3FF99FB0" w:rsidR="00034066" w:rsidRPr="00DE0164" w:rsidRDefault="303F30A4" w:rsidP="303F30A4">
      <w:pPr>
        <w:jc w:val="center"/>
        <w:rPr>
          <w:b/>
          <w:bCs/>
          <w:sz w:val="24"/>
          <w:szCs w:val="24"/>
        </w:rPr>
      </w:pPr>
      <w:r w:rsidRPr="303F30A4">
        <w:rPr>
          <w:b/>
          <w:bCs/>
          <w:sz w:val="24"/>
          <w:szCs w:val="24"/>
        </w:rPr>
        <w:t xml:space="preserve">ФИО </w:t>
      </w:r>
      <w:r w:rsidR="00351B48">
        <w:rPr>
          <w:b/>
          <w:bCs/>
          <w:noProof/>
          <w:sz w:val="24"/>
          <w:szCs w:val="24"/>
        </w:rPr>
        <w:t xml:space="preserve">Аязбек Ерасыл </w:t>
      </w:r>
      <w:r w:rsidR="00C972F3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2C0B81" w:rsidRPr="00DE0164" w14:paraId="02D3F41E" w14:textId="77777777" w:rsidTr="303F30A4">
        <w:trPr>
          <w:trHeight w:val="350"/>
        </w:trPr>
        <w:tc>
          <w:tcPr>
            <w:tcW w:w="3531" w:type="dxa"/>
          </w:tcPr>
          <w:p w14:paraId="731C82E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8E212B3" w14:textId="60361512" w:rsidR="00034066" w:rsidRPr="00DE0164" w:rsidRDefault="00351B48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  <w:r>
              <w:rPr>
                <w:b/>
                <w:bCs/>
                <w:sz w:val="24"/>
                <w:szCs w:val="24"/>
              </w:rPr>
              <w:t>.05.199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="303F30A4" w:rsidRPr="303F30A4">
              <w:rPr>
                <w:b/>
                <w:bCs/>
                <w:sz w:val="24"/>
                <w:szCs w:val="24"/>
              </w:rPr>
              <w:t>г.</w:t>
            </w:r>
          </w:p>
        </w:tc>
      </w:tr>
      <w:tr w:rsidR="002C0B81" w:rsidRPr="00DE0164" w14:paraId="34F409FA" w14:textId="77777777" w:rsidTr="303F30A4">
        <w:trPr>
          <w:trHeight w:val="299"/>
        </w:trPr>
        <w:tc>
          <w:tcPr>
            <w:tcW w:w="3531" w:type="dxa"/>
          </w:tcPr>
          <w:p w14:paraId="7E6879D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EEF8482" w14:textId="69EB0580" w:rsidR="00034066" w:rsidRPr="00DE0164" w:rsidRDefault="303F30A4" w:rsidP="303F30A4">
            <w:pPr>
              <w:jc w:val="center"/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>казах</w:t>
            </w:r>
          </w:p>
        </w:tc>
      </w:tr>
      <w:tr w:rsidR="002C0B81" w:rsidRPr="00DE0164" w14:paraId="759D664B" w14:textId="77777777" w:rsidTr="303F30A4">
        <w:trPr>
          <w:trHeight w:val="373"/>
        </w:trPr>
        <w:tc>
          <w:tcPr>
            <w:tcW w:w="3531" w:type="dxa"/>
          </w:tcPr>
          <w:p w14:paraId="24ABF27E" w14:textId="77777777" w:rsidR="00034066" w:rsidRPr="00DE0164" w:rsidRDefault="303F30A4" w:rsidP="303F30A4">
            <w:pPr>
              <w:rPr>
                <w:b/>
                <w:bCs/>
                <w:sz w:val="24"/>
                <w:szCs w:val="24"/>
              </w:rPr>
            </w:pPr>
            <w:r w:rsidRPr="303F30A4">
              <w:rPr>
                <w:b/>
                <w:bCs/>
                <w:sz w:val="24"/>
                <w:szCs w:val="24"/>
              </w:rPr>
              <w:t xml:space="preserve">Адрес, телефон,  </w:t>
            </w:r>
            <w:r w:rsidRPr="303F30A4">
              <w:rPr>
                <w:b/>
                <w:bCs/>
                <w:noProof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60A92C93" w14:textId="0A0156C3" w:rsidR="00034066" w:rsidRPr="00C058A6" w:rsidRDefault="00351B48" w:rsidP="303F30A4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  <w:lang w:val="en-US"/>
              </w:rPr>
              <w:t>7075056229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azhk_2017</w:t>
            </w:r>
            <w:r>
              <w:rPr>
                <w:b/>
                <w:bCs/>
                <w:sz w:val="24"/>
                <w:szCs w:val="24"/>
              </w:rPr>
              <w:t>@</w:t>
            </w:r>
            <w:r w:rsidR="303F30A4" w:rsidRPr="303F30A4">
              <w:rPr>
                <w:b/>
                <w:bCs/>
                <w:sz w:val="24"/>
                <w:szCs w:val="24"/>
              </w:rPr>
              <w:t>mai.com</w:t>
            </w:r>
          </w:p>
        </w:tc>
      </w:tr>
      <w:tr w:rsidR="002C0B81" w:rsidRPr="00DE0164" w14:paraId="55D0C79B" w14:textId="77777777" w:rsidTr="303F30A4">
        <w:trPr>
          <w:trHeight w:val="266"/>
        </w:trPr>
        <w:tc>
          <w:tcPr>
            <w:tcW w:w="3531" w:type="dxa"/>
          </w:tcPr>
          <w:p w14:paraId="1D5EDC5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98AD363" w14:textId="5ADFA715" w:rsidR="00034066" w:rsidRPr="00351B48" w:rsidRDefault="00351B48" w:rsidP="303F30A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Не женат</w:t>
            </w:r>
          </w:p>
        </w:tc>
      </w:tr>
      <w:tr w:rsidR="002C0B81" w:rsidRPr="00DE0164" w14:paraId="4C623939" w14:textId="77777777" w:rsidTr="303F30A4">
        <w:trPr>
          <w:trHeight w:val="213"/>
        </w:trPr>
        <w:tc>
          <w:tcPr>
            <w:tcW w:w="9889" w:type="dxa"/>
            <w:gridSpan w:val="2"/>
          </w:tcPr>
          <w:p w14:paraId="250B1840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14:paraId="0118BCC6" w14:textId="77777777" w:rsidTr="303F30A4">
        <w:trPr>
          <w:trHeight w:val="162"/>
        </w:trPr>
        <w:tc>
          <w:tcPr>
            <w:tcW w:w="9889" w:type="dxa"/>
            <w:gridSpan w:val="2"/>
          </w:tcPr>
          <w:p w14:paraId="4D985920" w14:textId="77777777" w:rsidR="00034066" w:rsidRPr="00DE0164" w:rsidRDefault="00C058A6" w:rsidP="00C058A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Найти 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  <w:r>
              <w:rPr>
                <w:b/>
                <w:bCs/>
                <w:sz w:val="24"/>
                <w:szCs w:val="24"/>
              </w:rPr>
              <w:t xml:space="preserve"> по профессии </w:t>
            </w:r>
          </w:p>
        </w:tc>
      </w:tr>
      <w:tr w:rsidR="002C0B81" w:rsidRPr="00DE0164" w14:paraId="6FB46DEC" w14:textId="77777777" w:rsidTr="303F30A4">
        <w:trPr>
          <w:trHeight w:val="265"/>
        </w:trPr>
        <w:tc>
          <w:tcPr>
            <w:tcW w:w="9889" w:type="dxa"/>
            <w:gridSpan w:val="2"/>
          </w:tcPr>
          <w:p w14:paraId="241ED36D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14:paraId="446C7482" w14:textId="77777777" w:rsidTr="303F30A4">
        <w:trPr>
          <w:trHeight w:val="356"/>
        </w:trPr>
        <w:tc>
          <w:tcPr>
            <w:tcW w:w="3531" w:type="dxa"/>
          </w:tcPr>
          <w:p w14:paraId="69C238A0" w14:textId="77777777" w:rsidR="00034066" w:rsidRPr="00DE0164" w:rsidRDefault="00031E4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D32BFE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14:paraId="498CE435" w14:textId="77777777" w:rsidR="00034066" w:rsidRPr="00DE0164" w:rsidRDefault="303F30A4" w:rsidP="303F30A4">
            <w:pPr>
              <w:jc w:val="center"/>
              <w:rPr>
                <w:i/>
                <w:iCs/>
                <w:noProof/>
                <w:sz w:val="24"/>
                <w:szCs w:val="24"/>
              </w:rPr>
            </w:pPr>
            <w:r w:rsidRPr="303F30A4">
              <w:rPr>
                <w:i/>
                <w:iCs/>
                <w:noProof/>
                <w:sz w:val="24"/>
                <w:szCs w:val="24"/>
              </w:rPr>
              <w:t>ЖГУ им. И.Жансугурова, Информационные системы</w:t>
            </w:r>
          </w:p>
        </w:tc>
      </w:tr>
      <w:tr w:rsidR="002C0B81" w:rsidRPr="00DE0164" w14:paraId="4C012378" w14:textId="77777777" w:rsidTr="303F30A4">
        <w:trPr>
          <w:trHeight w:val="761"/>
        </w:trPr>
        <w:tc>
          <w:tcPr>
            <w:tcW w:w="9889" w:type="dxa"/>
            <w:gridSpan w:val="2"/>
          </w:tcPr>
          <w:p w14:paraId="1441053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000DF89" w14:textId="77777777"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14:paraId="0145E35F" w14:textId="77777777" w:rsidTr="303F30A4">
        <w:trPr>
          <w:trHeight w:val="289"/>
        </w:trPr>
        <w:tc>
          <w:tcPr>
            <w:tcW w:w="3531" w:type="dxa"/>
          </w:tcPr>
          <w:p w14:paraId="38347924" w14:textId="48B46D80" w:rsidR="00034066" w:rsidRPr="00DE0164" w:rsidRDefault="00034066" w:rsidP="303F30A4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6358" w:type="dxa"/>
          </w:tcPr>
          <w:p w14:paraId="408A0CB9" w14:textId="2E4BF715" w:rsidR="00034066" w:rsidRPr="00DE0164" w:rsidRDefault="00034066" w:rsidP="303F30A4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="002C0B81" w:rsidRPr="00DE0164" w14:paraId="7F0A56AF" w14:textId="77777777" w:rsidTr="303F30A4">
        <w:trPr>
          <w:trHeight w:val="380"/>
        </w:trPr>
        <w:tc>
          <w:tcPr>
            <w:tcW w:w="9889" w:type="dxa"/>
            <w:gridSpan w:val="2"/>
          </w:tcPr>
          <w:p w14:paraId="2BF60F97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14:paraId="43F455B2" w14:textId="77777777" w:rsidTr="303F30A4">
        <w:trPr>
          <w:trHeight w:val="258"/>
        </w:trPr>
        <w:tc>
          <w:tcPr>
            <w:tcW w:w="3531" w:type="dxa"/>
          </w:tcPr>
          <w:p w14:paraId="3FD64AA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EBC008A" w14:textId="7154FDBF" w:rsidR="00034066" w:rsidRPr="00302656" w:rsidRDefault="004711DD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1С:Предприятие</w:t>
            </w:r>
          </w:p>
        </w:tc>
      </w:tr>
      <w:tr w:rsidR="002C0B81" w:rsidRPr="00DE0164" w14:paraId="0D301051" w14:textId="77777777" w:rsidTr="303F30A4">
        <w:trPr>
          <w:trHeight w:val="503"/>
        </w:trPr>
        <w:tc>
          <w:tcPr>
            <w:tcW w:w="3531" w:type="dxa"/>
          </w:tcPr>
          <w:p w14:paraId="2E7AA6B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F535B68" w14:textId="77777777" w:rsidR="004711DD" w:rsidRDefault="004711DD" w:rsidP="004711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Разработка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 xml:space="preserve">редприятие </w:t>
            </w:r>
          </w:p>
          <w:p w14:paraId="5D4B55B2" w14:textId="4F74CFC3" w:rsidR="00034066" w:rsidRPr="004711DD" w:rsidRDefault="00034066" w:rsidP="303F30A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0B81" w:rsidRPr="00DE0164" w14:paraId="64882AB7" w14:textId="77777777" w:rsidTr="303F30A4">
        <w:trPr>
          <w:trHeight w:val="555"/>
        </w:trPr>
        <w:tc>
          <w:tcPr>
            <w:tcW w:w="3531" w:type="dxa"/>
          </w:tcPr>
          <w:p w14:paraId="1F889CF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9434828" w14:textId="77777777"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14:paraId="15D16E86" w14:textId="77777777" w:rsidTr="303F30A4">
        <w:trPr>
          <w:trHeight w:val="323"/>
        </w:trPr>
        <w:tc>
          <w:tcPr>
            <w:tcW w:w="3531" w:type="dxa"/>
          </w:tcPr>
          <w:p w14:paraId="63C3516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CEF3A8E" w14:textId="48C46FC8" w:rsidR="00034066" w:rsidRPr="00351B48" w:rsidRDefault="00351B48" w:rsidP="303F30A4">
            <w:pPr>
              <w:rPr>
                <w:b/>
                <w:bCs/>
                <w:noProof/>
                <w:sz w:val="24"/>
                <w:szCs w:val="24"/>
                <w:lang w:val="kk-KZ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 аккуратность</w:t>
            </w:r>
          </w:p>
        </w:tc>
      </w:tr>
    </w:tbl>
    <w:p w14:paraId="0D0B940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E27B00A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0061E4C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44EAFD9C" w14:textId="77777777" w:rsidR="00BB586D" w:rsidRDefault="00BB586D"/>
    <w:p w14:paraId="4B94D5A5" w14:textId="77777777" w:rsidR="00C972F3" w:rsidRDefault="00C972F3"/>
    <w:p w14:paraId="3DEEC669" w14:textId="77777777" w:rsidR="00C972F3" w:rsidRDefault="00C972F3"/>
    <w:p w14:paraId="3656B9AB" w14:textId="77777777" w:rsidR="00C972F3" w:rsidRDefault="00C972F3"/>
    <w:p w14:paraId="45FB0818" w14:textId="77777777" w:rsidR="00C972F3" w:rsidRDefault="00C972F3"/>
    <w:p w14:paraId="049F31CB" w14:textId="77777777" w:rsidR="00C972F3" w:rsidRDefault="00C972F3"/>
    <w:p w14:paraId="53128261" w14:textId="77777777" w:rsidR="00C972F3" w:rsidRDefault="00C972F3"/>
    <w:p w14:paraId="62486C05" w14:textId="77777777" w:rsidR="00C972F3" w:rsidRDefault="00C972F3"/>
    <w:p w14:paraId="4101652C" w14:textId="77777777" w:rsidR="00C972F3" w:rsidRDefault="00C972F3"/>
    <w:p w14:paraId="4B99056E" w14:textId="77777777" w:rsidR="00C972F3" w:rsidRDefault="00C972F3"/>
    <w:p w14:paraId="1299C43A" w14:textId="77777777" w:rsidR="00C972F3" w:rsidRDefault="00C972F3"/>
    <w:p w14:paraId="4DDBEF00" w14:textId="77777777" w:rsidR="00C972F3" w:rsidRDefault="00C972F3"/>
    <w:p w14:paraId="3461D779" w14:textId="77777777" w:rsidR="00C972F3" w:rsidRDefault="00C972F3"/>
    <w:p w14:paraId="3CF2D8B6" w14:textId="77777777" w:rsidR="00C972F3" w:rsidRDefault="00C972F3"/>
    <w:p w14:paraId="0FB78278" w14:textId="77777777" w:rsidR="00C972F3" w:rsidRDefault="00C972F3"/>
    <w:p w14:paraId="1FC39945" w14:textId="77777777" w:rsidR="00C972F3" w:rsidRDefault="00C972F3"/>
    <w:p w14:paraId="0562CB0E" w14:textId="77777777" w:rsidR="00C972F3" w:rsidRDefault="00C972F3"/>
    <w:p w14:paraId="5997CC1D" w14:textId="77777777" w:rsidR="00C972F3" w:rsidRDefault="00C972F3" w:rsidP="00C972F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066290"/>
    <w:rsid w:val="002C0B81"/>
    <w:rsid w:val="00302656"/>
    <w:rsid w:val="00335382"/>
    <w:rsid w:val="00351B48"/>
    <w:rsid w:val="004711DD"/>
    <w:rsid w:val="00502FD0"/>
    <w:rsid w:val="00616CE0"/>
    <w:rsid w:val="00650BC8"/>
    <w:rsid w:val="00876586"/>
    <w:rsid w:val="00BB586D"/>
    <w:rsid w:val="00BE44A1"/>
    <w:rsid w:val="00C058A6"/>
    <w:rsid w:val="00C972F3"/>
    <w:rsid w:val="00CD0092"/>
    <w:rsid w:val="00D32BFE"/>
    <w:rsid w:val="00F97E0A"/>
    <w:rsid w:val="303F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1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58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8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2020-09-23T14:33:00Z</dcterms:created>
  <dcterms:modified xsi:type="dcterms:W3CDTF">2021-03-29T17:43:00Z</dcterms:modified>
</cp:coreProperties>
</file>