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355791">
      <w:pPr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35579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55791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</w:t>
      </w:r>
      <w:r w:rsidR="00355791">
        <w:rPr>
          <w:noProof/>
          <w:szCs w:val="28"/>
        </w:rPr>
        <w:drawing>
          <wp:inline distT="0" distB="0" distL="0" distR="0" wp14:anchorId="407E904A" wp14:editId="527230E9">
            <wp:extent cx="1140460" cy="1446530"/>
            <wp:effectExtent l="0" t="0" r="254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355791">
      <w:pPr>
        <w:jc w:val="center"/>
        <w:rPr>
          <w:b/>
          <w:sz w:val="24"/>
          <w:szCs w:val="24"/>
        </w:rPr>
      </w:pPr>
    </w:p>
    <w:p w:rsidR="00034066" w:rsidRPr="00DE0164" w:rsidRDefault="00034066" w:rsidP="0035579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355791" w:rsidRDefault="00034066" w:rsidP="0035579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6C2808" w:rsidRPr="00355791">
        <w:rPr>
          <w:b/>
          <w:sz w:val="28"/>
          <w:szCs w:val="24"/>
        </w:rPr>
        <w:t>Ардақ</w:t>
      </w:r>
      <w:proofErr w:type="spellEnd"/>
      <w:r w:rsidR="006C2808" w:rsidRPr="00355791">
        <w:rPr>
          <w:b/>
          <w:sz w:val="28"/>
          <w:szCs w:val="24"/>
        </w:rPr>
        <w:t xml:space="preserve"> </w:t>
      </w:r>
      <w:proofErr w:type="spellStart"/>
      <w:r w:rsidR="006C2808" w:rsidRPr="00355791">
        <w:rPr>
          <w:b/>
          <w:sz w:val="28"/>
          <w:szCs w:val="24"/>
        </w:rPr>
        <w:t>Айнагүл</w:t>
      </w:r>
      <w:proofErr w:type="spellEnd"/>
      <w:r w:rsidRPr="00355791">
        <w:rPr>
          <w:b/>
          <w:sz w:val="28"/>
          <w:szCs w:val="24"/>
        </w:rPr>
        <w:br/>
      </w:r>
    </w:p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6443"/>
      </w:tblGrid>
      <w:tr w:rsidR="005B0CF4" w:rsidRPr="00DE0164" w:rsidTr="00DA190A">
        <w:trPr>
          <w:trHeight w:val="350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443" w:type="dxa"/>
          </w:tcPr>
          <w:p w:rsidR="00034066" w:rsidRPr="0038071D" w:rsidRDefault="00442DCB" w:rsidP="0038071D">
            <w:pPr>
              <w:jc w:val="center"/>
              <w:rPr>
                <w:b/>
                <w:sz w:val="24"/>
                <w:szCs w:val="24"/>
              </w:rPr>
            </w:pPr>
            <w:r w:rsidRPr="0038071D">
              <w:rPr>
                <w:b/>
                <w:sz w:val="24"/>
                <w:szCs w:val="24"/>
              </w:rPr>
              <w:t>20.07.</w:t>
            </w:r>
            <w:r w:rsidR="0038071D" w:rsidRPr="0038071D">
              <w:rPr>
                <w:b/>
                <w:sz w:val="24"/>
                <w:szCs w:val="24"/>
              </w:rPr>
              <w:t>19</w:t>
            </w:r>
            <w:r w:rsidRPr="0038071D">
              <w:rPr>
                <w:b/>
                <w:sz w:val="24"/>
                <w:szCs w:val="24"/>
              </w:rPr>
              <w:t>98</w:t>
            </w:r>
          </w:p>
        </w:tc>
      </w:tr>
      <w:tr w:rsidR="005B0CF4" w:rsidRPr="00DE0164" w:rsidTr="00DA190A">
        <w:trPr>
          <w:trHeight w:val="299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443" w:type="dxa"/>
          </w:tcPr>
          <w:p w:rsidR="00034066" w:rsidRPr="0038071D" w:rsidRDefault="0038071D" w:rsidP="003807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5B0CF4" w:rsidRPr="00DE0164" w:rsidTr="00DA190A">
        <w:trPr>
          <w:trHeight w:val="373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443" w:type="dxa"/>
          </w:tcPr>
          <w:p w:rsidR="006D69AF" w:rsidRPr="0038071D" w:rsidRDefault="006D69AF" w:rsidP="003807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8071D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38071D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Pr="0038071D">
              <w:rPr>
                <w:b/>
                <w:sz w:val="24"/>
                <w:szCs w:val="24"/>
              </w:rPr>
              <w:t>Ескельдинский</w:t>
            </w:r>
            <w:proofErr w:type="spellEnd"/>
            <w:r w:rsidRPr="0038071D">
              <w:rPr>
                <w:b/>
                <w:sz w:val="24"/>
                <w:szCs w:val="24"/>
              </w:rPr>
              <w:t xml:space="preserve"> район, село Каратал, Айдар би 59</w:t>
            </w:r>
          </w:p>
          <w:p w:rsidR="00034066" w:rsidRPr="0038071D" w:rsidRDefault="00AB3E37" w:rsidP="003807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8071D">
              <w:rPr>
                <w:b/>
                <w:sz w:val="24"/>
                <w:szCs w:val="24"/>
              </w:rPr>
              <w:t>ardak.</w:t>
            </w:r>
            <w:r w:rsidR="002134DB" w:rsidRPr="0038071D">
              <w:rPr>
                <w:b/>
                <w:sz w:val="24"/>
                <w:szCs w:val="24"/>
              </w:rPr>
              <w:t>aidina</w:t>
            </w:r>
            <w:proofErr w:type="spellEnd"/>
            <w:r w:rsidRPr="0038071D">
              <w:t xml:space="preserve"> </w:t>
            </w:r>
            <w:r w:rsidR="0055547C" w:rsidRPr="0038071D">
              <w:rPr>
                <w:b/>
                <w:sz w:val="24"/>
                <w:szCs w:val="24"/>
              </w:rPr>
              <w:t>@gma</w:t>
            </w:r>
            <w:r w:rsidR="00543C84" w:rsidRPr="0038071D">
              <w:rPr>
                <w:b/>
                <w:sz w:val="24"/>
                <w:szCs w:val="24"/>
              </w:rPr>
              <w:t>il.com</w:t>
            </w:r>
          </w:p>
        </w:tc>
      </w:tr>
      <w:tr w:rsidR="005B0CF4" w:rsidRPr="00DE0164" w:rsidTr="00DA190A">
        <w:trPr>
          <w:trHeight w:val="266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443" w:type="dxa"/>
          </w:tcPr>
          <w:p w:rsidR="00034066" w:rsidRPr="0038071D" w:rsidRDefault="00C52F61" w:rsidP="0038071D">
            <w:pPr>
              <w:jc w:val="center"/>
              <w:rPr>
                <w:b/>
                <w:sz w:val="24"/>
                <w:szCs w:val="24"/>
              </w:rPr>
            </w:pPr>
            <w:r w:rsidRPr="0038071D">
              <w:rPr>
                <w:b/>
                <w:sz w:val="24"/>
                <w:szCs w:val="24"/>
              </w:rPr>
              <w:t>Замужем</w:t>
            </w:r>
          </w:p>
        </w:tc>
      </w:tr>
      <w:tr w:rsidR="005B0CF4" w:rsidRPr="00DE0164" w:rsidTr="00DA190A">
        <w:trPr>
          <w:trHeight w:val="213"/>
        </w:trPr>
        <w:tc>
          <w:tcPr>
            <w:tcW w:w="935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B0CF4" w:rsidRPr="00DE0164" w:rsidTr="00DA190A">
        <w:trPr>
          <w:trHeight w:val="162"/>
        </w:trPr>
        <w:tc>
          <w:tcPr>
            <w:tcW w:w="9351" w:type="dxa"/>
            <w:gridSpan w:val="2"/>
          </w:tcPr>
          <w:p w:rsidR="00034066" w:rsidRPr="00DE0164" w:rsidRDefault="00F56D89" w:rsidP="00F070DC">
            <w:pPr>
              <w:rPr>
                <w:b/>
                <w:bCs/>
                <w:sz w:val="24"/>
                <w:szCs w:val="24"/>
              </w:rPr>
            </w:pPr>
            <w:r w:rsidRPr="00F56D89">
              <w:rPr>
                <w:b/>
                <w:bCs/>
                <w:sz w:val="24"/>
                <w:szCs w:val="24"/>
              </w:rPr>
              <w:t>После окончания университета буду работать по специальности.</w:t>
            </w:r>
          </w:p>
        </w:tc>
      </w:tr>
      <w:tr w:rsidR="005B0CF4" w:rsidRPr="00DE0164" w:rsidTr="00DA190A">
        <w:trPr>
          <w:trHeight w:val="265"/>
        </w:trPr>
        <w:tc>
          <w:tcPr>
            <w:tcW w:w="935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7AD8" w:rsidRPr="00DE0164" w:rsidTr="00DA190A">
        <w:trPr>
          <w:trHeight w:val="356"/>
        </w:trPr>
        <w:tc>
          <w:tcPr>
            <w:tcW w:w="2908" w:type="dxa"/>
          </w:tcPr>
          <w:p w:rsidR="002C7AD8" w:rsidRPr="00DE0164" w:rsidRDefault="002C7AD8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38071D">
              <w:rPr>
                <w:i/>
                <w:sz w:val="24"/>
                <w:szCs w:val="24"/>
                <w:lang w:eastAsia="x-none"/>
              </w:rPr>
              <w:t xml:space="preserve"> гг.</w:t>
            </w:r>
          </w:p>
        </w:tc>
        <w:tc>
          <w:tcPr>
            <w:tcW w:w="6443" w:type="dxa"/>
          </w:tcPr>
          <w:p w:rsidR="0038071D" w:rsidRDefault="003B366E" w:rsidP="0038071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B366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B366E"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 w:rsidRPr="003B366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3B366E">
              <w:rPr>
                <w:i/>
                <w:sz w:val="24"/>
                <w:szCs w:val="24"/>
              </w:rPr>
              <w:t>,</w:t>
            </w:r>
          </w:p>
          <w:p w:rsidR="002C7AD8" w:rsidRPr="00DE0164" w:rsidRDefault="003B366E" w:rsidP="0038071D">
            <w:pPr>
              <w:jc w:val="center"/>
              <w:rPr>
                <w:i/>
                <w:sz w:val="24"/>
                <w:szCs w:val="24"/>
              </w:rPr>
            </w:pPr>
            <w:r w:rsidRPr="003B366E">
              <w:rPr>
                <w:i/>
                <w:sz w:val="24"/>
                <w:szCs w:val="24"/>
              </w:rPr>
              <w:t>специальность «Педагогика и методика начального образования».</w:t>
            </w:r>
          </w:p>
        </w:tc>
      </w:tr>
      <w:tr w:rsidR="005B0CF4" w:rsidRPr="00DE0164" w:rsidTr="00DA190A">
        <w:trPr>
          <w:trHeight w:val="761"/>
        </w:trPr>
        <w:tc>
          <w:tcPr>
            <w:tcW w:w="935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B0CF4" w:rsidRPr="00DE0164" w:rsidTr="00DA190A">
        <w:trPr>
          <w:trHeight w:val="289"/>
        </w:trPr>
        <w:tc>
          <w:tcPr>
            <w:tcW w:w="2908" w:type="dxa"/>
          </w:tcPr>
          <w:p w:rsidR="00034066" w:rsidRPr="00DE0164" w:rsidRDefault="001633FD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</w:t>
            </w:r>
            <w:r w:rsidR="006952F2">
              <w:rPr>
                <w:i/>
                <w:sz w:val="24"/>
                <w:szCs w:val="24"/>
              </w:rPr>
              <w:t>21-31.03.2021</w:t>
            </w:r>
          </w:p>
        </w:tc>
        <w:tc>
          <w:tcPr>
            <w:tcW w:w="6443" w:type="dxa"/>
          </w:tcPr>
          <w:p w:rsidR="00034066" w:rsidRPr="0038071D" w:rsidRDefault="00316B2D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8071D">
              <w:rPr>
                <w:i/>
                <w:sz w:val="24"/>
                <w:szCs w:val="24"/>
              </w:rPr>
              <w:t>Ескельдинский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район, </w:t>
            </w:r>
            <w:proofErr w:type="spellStart"/>
            <w:r w:rsidRPr="0038071D">
              <w:rPr>
                <w:i/>
                <w:sz w:val="24"/>
                <w:szCs w:val="24"/>
              </w:rPr>
              <w:t>Каратальская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общеобразовательная школа</w:t>
            </w:r>
          </w:p>
        </w:tc>
      </w:tr>
      <w:tr w:rsidR="005B0CF4" w:rsidRPr="00DE0164" w:rsidTr="00DA190A">
        <w:trPr>
          <w:trHeight w:val="380"/>
        </w:trPr>
        <w:tc>
          <w:tcPr>
            <w:tcW w:w="935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B0CF4" w:rsidRPr="00DE0164" w:rsidTr="00DA190A">
        <w:trPr>
          <w:trHeight w:val="503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443" w:type="dxa"/>
          </w:tcPr>
          <w:p w:rsidR="00034066" w:rsidRPr="00DE0164" w:rsidRDefault="00D604CE" w:rsidP="00F070DC">
            <w:pPr>
              <w:rPr>
                <w:b/>
                <w:sz w:val="24"/>
                <w:szCs w:val="24"/>
              </w:rPr>
            </w:pPr>
            <w:r w:rsidRPr="00D604CE">
              <w:rPr>
                <w:b/>
                <w:sz w:val="24"/>
                <w:szCs w:val="24"/>
              </w:rPr>
              <w:t>Будущий специалист по педагогике и методике начального образования.</w:t>
            </w:r>
          </w:p>
        </w:tc>
      </w:tr>
      <w:tr w:rsidR="005B0CF4" w:rsidRPr="00DE0164" w:rsidTr="00DA190A">
        <w:trPr>
          <w:trHeight w:val="555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443" w:type="dxa"/>
          </w:tcPr>
          <w:p w:rsidR="00034066" w:rsidRPr="00DE0164" w:rsidRDefault="00467C75" w:rsidP="00F070DC">
            <w:pPr>
              <w:rPr>
                <w:b/>
                <w:sz w:val="24"/>
                <w:szCs w:val="24"/>
              </w:rPr>
            </w:pPr>
            <w:r w:rsidRPr="00467C75">
              <w:rPr>
                <w:b/>
                <w:sz w:val="24"/>
                <w:szCs w:val="24"/>
              </w:rPr>
              <w:t>Казахский - свободно, русский - свободно, английский - со словарем</w:t>
            </w:r>
          </w:p>
        </w:tc>
      </w:tr>
      <w:tr w:rsidR="005B0CF4" w:rsidRPr="00DE0164" w:rsidTr="00DA190A">
        <w:trPr>
          <w:trHeight w:val="323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443" w:type="dxa"/>
          </w:tcPr>
          <w:p w:rsidR="00034066" w:rsidRPr="00DE0164" w:rsidRDefault="000B471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</w:t>
            </w:r>
            <w:r w:rsidRPr="000B471C">
              <w:rPr>
                <w:b/>
                <w:sz w:val="24"/>
                <w:szCs w:val="24"/>
              </w:rPr>
              <w:t>имательный, терпеливый, ответственный, трудолюбивый, искренне люблю свою профессию и являюсь настоящим мастером своего дела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bookmarkEnd w:id="0"/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Pr="00DE0164" w:rsidRDefault="004671BA" w:rsidP="004671BA">
      <w:pPr>
        <w:jc w:val="right"/>
        <w:rPr>
          <w:rFonts w:cs="Arial"/>
          <w:b/>
          <w:i/>
          <w:sz w:val="24"/>
        </w:rPr>
      </w:pPr>
    </w:p>
    <w:p w:rsidR="004671BA" w:rsidRPr="00DE0164" w:rsidRDefault="004671BA" w:rsidP="004671BA">
      <w:pPr>
        <w:jc w:val="right"/>
        <w:rPr>
          <w:rFonts w:cs="Arial"/>
          <w:b/>
          <w:i/>
          <w:sz w:val="24"/>
        </w:rPr>
      </w:pPr>
    </w:p>
    <w:p w:rsidR="004671BA" w:rsidRPr="00DE0164" w:rsidRDefault="004671BA" w:rsidP="004671BA">
      <w:pPr>
        <w:jc w:val="center"/>
        <w:rPr>
          <w:b/>
          <w:szCs w:val="28"/>
        </w:rPr>
      </w:pPr>
      <w:r w:rsidRPr="00DE0164">
        <w:rPr>
          <w:b/>
          <w:szCs w:val="28"/>
        </w:rPr>
        <w:lastRenderedPageBreak/>
        <w:t xml:space="preserve">       </w:t>
      </w:r>
      <w:r w:rsidR="0038071D">
        <w:rPr>
          <w:b/>
          <w:szCs w:val="28"/>
        </w:rPr>
        <w:t xml:space="preserve">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</w:t>
      </w:r>
      <w:r w:rsidR="0038071D">
        <w:rPr>
          <w:noProof/>
          <w:szCs w:val="28"/>
        </w:rPr>
        <w:drawing>
          <wp:inline distT="0" distB="0" distL="0" distR="0" wp14:anchorId="5BF9C3C3" wp14:editId="17D8027C">
            <wp:extent cx="1140460" cy="1446530"/>
            <wp:effectExtent l="0" t="0" r="254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1BA" w:rsidRPr="00DE0164" w:rsidRDefault="004671BA" w:rsidP="004671BA">
      <w:pPr>
        <w:jc w:val="center"/>
        <w:rPr>
          <w:b/>
          <w:szCs w:val="28"/>
        </w:rPr>
      </w:pPr>
    </w:p>
    <w:p w:rsidR="004671BA" w:rsidRPr="00DE0164" w:rsidRDefault="004671BA" w:rsidP="004671BA">
      <w:pPr>
        <w:jc w:val="center"/>
        <w:rPr>
          <w:b/>
          <w:szCs w:val="28"/>
        </w:rPr>
      </w:pPr>
    </w:p>
    <w:p w:rsidR="004671BA" w:rsidRPr="00DE0164" w:rsidRDefault="004671BA" w:rsidP="004671BA">
      <w:pPr>
        <w:jc w:val="center"/>
        <w:rPr>
          <w:b/>
          <w:sz w:val="24"/>
          <w:szCs w:val="24"/>
        </w:rPr>
      </w:pPr>
    </w:p>
    <w:p w:rsidR="004671BA" w:rsidRPr="00DE0164" w:rsidRDefault="004671BA" w:rsidP="004671B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671BA" w:rsidRPr="0038071D" w:rsidRDefault="004671BA" w:rsidP="0038071D">
      <w:pPr>
        <w:rPr>
          <w:b/>
          <w:sz w:val="28"/>
          <w:szCs w:val="24"/>
        </w:rPr>
      </w:pPr>
    </w:p>
    <w:p w:rsidR="004671BA" w:rsidRPr="00DE0164" w:rsidRDefault="004671BA" w:rsidP="0038071D">
      <w:pPr>
        <w:ind w:left="2835"/>
        <w:rPr>
          <w:b/>
          <w:sz w:val="24"/>
          <w:szCs w:val="24"/>
        </w:rPr>
      </w:pPr>
      <w:proofErr w:type="spellStart"/>
      <w:r w:rsidRPr="0038071D">
        <w:rPr>
          <w:b/>
          <w:sz w:val="28"/>
          <w:szCs w:val="24"/>
        </w:rPr>
        <w:t>Ардақ</w:t>
      </w:r>
      <w:proofErr w:type="spellEnd"/>
      <w:r w:rsidRPr="0038071D">
        <w:rPr>
          <w:b/>
          <w:sz w:val="28"/>
          <w:szCs w:val="24"/>
        </w:rPr>
        <w:t xml:space="preserve"> </w:t>
      </w:r>
      <w:proofErr w:type="spellStart"/>
      <w:r w:rsidRPr="0038071D">
        <w:rPr>
          <w:b/>
          <w:sz w:val="28"/>
          <w:szCs w:val="24"/>
        </w:rPr>
        <w:t>Айнагүл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6159"/>
      </w:tblGrid>
      <w:tr w:rsidR="004671BA" w:rsidRPr="00DE0164" w:rsidTr="00DA190A">
        <w:trPr>
          <w:trHeight w:val="350"/>
        </w:trPr>
        <w:tc>
          <w:tcPr>
            <w:tcW w:w="2908" w:type="dxa"/>
          </w:tcPr>
          <w:p w:rsidR="004671BA" w:rsidRPr="0038071D" w:rsidRDefault="0038071D" w:rsidP="00B049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  <w:lang w:val="kk-KZ"/>
              </w:rPr>
              <w:t>уған жылы</w:t>
            </w:r>
          </w:p>
        </w:tc>
        <w:tc>
          <w:tcPr>
            <w:tcW w:w="6159" w:type="dxa"/>
          </w:tcPr>
          <w:p w:rsidR="004671BA" w:rsidRPr="0038071D" w:rsidRDefault="004671BA" w:rsidP="0038071D">
            <w:pPr>
              <w:jc w:val="center"/>
              <w:rPr>
                <w:b/>
                <w:sz w:val="24"/>
                <w:szCs w:val="24"/>
              </w:rPr>
            </w:pPr>
            <w:r w:rsidRPr="0038071D">
              <w:rPr>
                <w:b/>
                <w:sz w:val="24"/>
                <w:szCs w:val="24"/>
              </w:rPr>
              <w:t>20.07.</w:t>
            </w:r>
            <w:r w:rsidR="0038071D">
              <w:rPr>
                <w:b/>
                <w:sz w:val="24"/>
                <w:szCs w:val="24"/>
                <w:lang w:val="kk-KZ"/>
              </w:rPr>
              <w:t>19</w:t>
            </w:r>
            <w:r w:rsidRPr="0038071D">
              <w:rPr>
                <w:b/>
                <w:sz w:val="24"/>
                <w:szCs w:val="24"/>
              </w:rPr>
              <w:t>98</w:t>
            </w:r>
          </w:p>
        </w:tc>
      </w:tr>
      <w:tr w:rsidR="004671BA" w:rsidRPr="00DE0164" w:rsidTr="00DA190A">
        <w:trPr>
          <w:trHeight w:val="299"/>
        </w:trPr>
        <w:tc>
          <w:tcPr>
            <w:tcW w:w="2908" w:type="dxa"/>
          </w:tcPr>
          <w:p w:rsidR="004671BA" w:rsidRPr="0038071D" w:rsidRDefault="0038071D" w:rsidP="00B049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59" w:type="dxa"/>
          </w:tcPr>
          <w:p w:rsidR="004671BA" w:rsidRPr="0038071D" w:rsidRDefault="004671BA" w:rsidP="003807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8071D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4671BA" w:rsidRPr="00DE0164" w:rsidTr="00DA190A">
        <w:trPr>
          <w:trHeight w:val="373"/>
        </w:trPr>
        <w:tc>
          <w:tcPr>
            <w:tcW w:w="2908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59" w:type="dxa"/>
          </w:tcPr>
          <w:p w:rsidR="004671BA" w:rsidRPr="0038071D" w:rsidRDefault="004671BA" w:rsidP="0038071D">
            <w:pPr>
              <w:jc w:val="center"/>
              <w:rPr>
                <w:b/>
                <w:sz w:val="24"/>
                <w:szCs w:val="24"/>
              </w:rPr>
            </w:pPr>
            <w:r w:rsidRPr="0038071D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38071D">
              <w:rPr>
                <w:b/>
                <w:sz w:val="24"/>
                <w:szCs w:val="24"/>
              </w:rPr>
              <w:t>облысы</w:t>
            </w:r>
            <w:proofErr w:type="spellEnd"/>
            <w:r w:rsidRPr="0038071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8071D">
              <w:rPr>
                <w:b/>
                <w:sz w:val="24"/>
                <w:szCs w:val="24"/>
              </w:rPr>
              <w:t>Ескелді</w:t>
            </w:r>
            <w:proofErr w:type="spellEnd"/>
            <w:r w:rsidRPr="003807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8071D">
              <w:rPr>
                <w:b/>
                <w:sz w:val="24"/>
                <w:szCs w:val="24"/>
              </w:rPr>
              <w:t>ауданы</w:t>
            </w:r>
            <w:proofErr w:type="spellEnd"/>
            <w:r w:rsidRPr="0038071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8071D">
              <w:rPr>
                <w:b/>
                <w:sz w:val="24"/>
                <w:szCs w:val="24"/>
              </w:rPr>
              <w:t>Қаратал</w:t>
            </w:r>
            <w:proofErr w:type="spellEnd"/>
            <w:r w:rsidRPr="003807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8071D">
              <w:rPr>
                <w:b/>
                <w:sz w:val="24"/>
                <w:szCs w:val="24"/>
              </w:rPr>
              <w:t>ауылы</w:t>
            </w:r>
            <w:proofErr w:type="spellEnd"/>
            <w:r w:rsidRPr="0038071D">
              <w:rPr>
                <w:b/>
                <w:sz w:val="24"/>
                <w:szCs w:val="24"/>
              </w:rPr>
              <w:t>, Айдар би 59</w:t>
            </w:r>
          </w:p>
          <w:p w:rsidR="004671BA" w:rsidRPr="0038071D" w:rsidRDefault="004671BA" w:rsidP="0038071D">
            <w:pPr>
              <w:jc w:val="center"/>
              <w:rPr>
                <w:b/>
                <w:sz w:val="24"/>
                <w:szCs w:val="24"/>
              </w:rPr>
            </w:pPr>
            <w:r w:rsidRPr="0038071D">
              <w:rPr>
                <w:b/>
                <w:sz w:val="24"/>
                <w:szCs w:val="24"/>
              </w:rPr>
              <w:t>@ardak.aidina@gmail.com</w:t>
            </w:r>
          </w:p>
        </w:tc>
      </w:tr>
      <w:tr w:rsidR="004671BA" w:rsidRPr="00DE0164" w:rsidTr="00DA190A">
        <w:trPr>
          <w:trHeight w:val="266"/>
        </w:trPr>
        <w:tc>
          <w:tcPr>
            <w:tcW w:w="2908" w:type="dxa"/>
          </w:tcPr>
          <w:p w:rsidR="004671BA" w:rsidRPr="0038071D" w:rsidRDefault="0038071D" w:rsidP="00B0497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59" w:type="dxa"/>
          </w:tcPr>
          <w:p w:rsidR="004671BA" w:rsidRPr="0038071D" w:rsidRDefault="004671BA" w:rsidP="003807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8071D">
              <w:rPr>
                <w:b/>
                <w:sz w:val="24"/>
                <w:szCs w:val="24"/>
              </w:rPr>
              <w:t>Тұрмыста</w:t>
            </w:r>
            <w:proofErr w:type="spellEnd"/>
          </w:p>
        </w:tc>
      </w:tr>
      <w:tr w:rsidR="004671BA" w:rsidRPr="00DE0164" w:rsidTr="00DA190A">
        <w:trPr>
          <w:trHeight w:val="213"/>
        </w:trPr>
        <w:tc>
          <w:tcPr>
            <w:tcW w:w="9067" w:type="dxa"/>
            <w:gridSpan w:val="2"/>
          </w:tcPr>
          <w:p w:rsidR="004671BA" w:rsidRPr="00DE0164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671BA" w:rsidRPr="00DE0164" w:rsidTr="00DA190A">
        <w:trPr>
          <w:trHeight w:val="162"/>
        </w:trPr>
        <w:tc>
          <w:tcPr>
            <w:tcW w:w="9067" w:type="dxa"/>
            <w:gridSpan w:val="2"/>
          </w:tcPr>
          <w:p w:rsidR="004671BA" w:rsidRPr="00DE0164" w:rsidRDefault="004671BA" w:rsidP="00B0497B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Оқуымды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тәмамдап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мамандығым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бойынша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4671BA" w:rsidRPr="00DE0164" w:rsidTr="00DA190A">
        <w:trPr>
          <w:trHeight w:val="265"/>
        </w:trPr>
        <w:tc>
          <w:tcPr>
            <w:tcW w:w="9067" w:type="dxa"/>
            <w:gridSpan w:val="2"/>
          </w:tcPr>
          <w:p w:rsidR="004671BA" w:rsidRPr="00DE0164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671BA" w:rsidRPr="0038071D" w:rsidTr="00DA190A">
        <w:trPr>
          <w:trHeight w:val="356"/>
        </w:trPr>
        <w:tc>
          <w:tcPr>
            <w:tcW w:w="2908" w:type="dxa"/>
          </w:tcPr>
          <w:p w:rsidR="004671BA" w:rsidRPr="0038071D" w:rsidRDefault="004671BA" w:rsidP="00B0497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38071D"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6159" w:type="dxa"/>
          </w:tcPr>
          <w:p w:rsidR="004671BA" w:rsidRPr="0038071D" w:rsidRDefault="004671BA" w:rsidP="0038071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8071D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университеті, Бастауыш о</w:t>
            </w:r>
            <w:r w:rsidR="0038071D">
              <w:rPr>
                <w:i/>
                <w:sz w:val="24"/>
                <w:szCs w:val="24"/>
                <w:lang w:val="kk-KZ" w:eastAsia="x-none"/>
              </w:rPr>
              <w:t>қ</w:t>
            </w:r>
            <w:r w:rsidRPr="0038071D">
              <w:rPr>
                <w:i/>
                <w:sz w:val="24"/>
                <w:szCs w:val="24"/>
                <w:lang w:val="kk-KZ" w:eastAsia="x-none"/>
              </w:rPr>
              <w:t>ыту педагогиксы мен әдістемесі мамандығы</w:t>
            </w:r>
          </w:p>
        </w:tc>
      </w:tr>
      <w:tr w:rsidR="004671BA" w:rsidRPr="00DE0164" w:rsidTr="00DA190A">
        <w:trPr>
          <w:trHeight w:val="761"/>
        </w:trPr>
        <w:tc>
          <w:tcPr>
            <w:tcW w:w="9067" w:type="dxa"/>
            <w:gridSpan w:val="2"/>
          </w:tcPr>
          <w:p w:rsidR="004671BA" w:rsidRPr="00DE0164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671BA" w:rsidRPr="00DE0164" w:rsidRDefault="004671BA" w:rsidP="00B0497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671BA" w:rsidRPr="00DE0164" w:rsidTr="00DA190A">
        <w:trPr>
          <w:trHeight w:val="289"/>
        </w:trPr>
        <w:tc>
          <w:tcPr>
            <w:tcW w:w="2908" w:type="dxa"/>
          </w:tcPr>
          <w:p w:rsidR="004671BA" w:rsidRPr="00DE0164" w:rsidRDefault="004671BA" w:rsidP="00B0497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18.01.2021-31.03.2021</w:t>
            </w:r>
          </w:p>
        </w:tc>
        <w:tc>
          <w:tcPr>
            <w:tcW w:w="6159" w:type="dxa"/>
          </w:tcPr>
          <w:p w:rsidR="004671BA" w:rsidRPr="0038071D" w:rsidRDefault="004671BA" w:rsidP="00B0497B">
            <w:pPr>
              <w:jc w:val="center"/>
              <w:rPr>
                <w:i/>
                <w:sz w:val="24"/>
                <w:szCs w:val="24"/>
              </w:rPr>
            </w:pPr>
            <w:r w:rsidRPr="0038071D">
              <w:rPr>
                <w:i/>
                <w:sz w:val="24"/>
                <w:szCs w:val="24"/>
              </w:rPr>
              <w:t>«</w:t>
            </w:r>
            <w:proofErr w:type="spellStart"/>
            <w:r w:rsidRPr="0038071D">
              <w:rPr>
                <w:i/>
                <w:sz w:val="24"/>
                <w:szCs w:val="24"/>
              </w:rPr>
              <w:t>Ескелді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8071D">
              <w:rPr>
                <w:i/>
                <w:sz w:val="24"/>
                <w:szCs w:val="24"/>
              </w:rPr>
              <w:t>ауданы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38071D">
              <w:rPr>
                <w:i/>
                <w:sz w:val="24"/>
                <w:szCs w:val="24"/>
              </w:rPr>
              <w:t>әкімдігінің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8071D">
              <w:rPr>
                <w:i/>
                <w:sz w:val="24"/>
                <w:szCs w:val="24"/>
              </w:rPr>
              <w:t>Қаратал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 w:rsidRPr="0038071D">
              <w:rPr>
                <w:i/>
                <w:sz w:val="24"/>
                <w:szCs w:val="24"/>
              </w:rPr>
              <w:t>мектебі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38071D">
              <w:rPr>
                <w:i/>
                <w:sz w:val="24"/>
                <w:szCs w:val="24"/>
              </w:rPr>
              <w:t>мектепке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8071D">
              <w:rPr>
                <w:i/>
                <w:sz w:val="24"/>
                <w:szCs w:val="24"/>
              </w:rPr>
              <w:t>дейінгі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8071D">
              <w:rPr>
                <w:i/>
                <w:sz w:val="24"/>
                <w:szCs w:val="24"/>
              </w:rPr>
              <w:t>шағын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8071D">
              <w:rPr>
                <w:i/>
                <w:sz w:val="24"/>
                <w:szCs w:val="24"/>
              </w:rPr>
              <w:t>орталығымен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» </w:t>
            </w:r>
            <w:proofErr w:type="spellStart"/>
            <w:r w:rsidRPr="0038071D">
              <w:rPr>
                <w:i/>
                <w:sz w:val="24"/>
                <w:szCs w:val="24"/>
              </w:rPr>
              <w:t>коммуналдық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8071D">
              <w:rPr>
                <w:i/>
                <w:sz w:val="24"/>
                <w:szCs w:val="24"/>
              </w:rPr>
              <w:t>мемлекеттік</w:t>
            </w:r>
            <w:proofErr w:type="spellEnd"/>
            <w:r w:rsidRPr="0038071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8071D">
              <w:rPr>
                <w:i/>
                <w:sz w:val="24"/>
                <w:szCs w:val="24"/>
              </w:rPr>
              <w:t>мекемесі</w:t>
            </w:r>
            <w:proofErr w:type="spellEnd"/>
          </w:p>
        </w:tc>
      </w:tr>
      <w:tr w:rsidR="004671BA" w:rsidRPr="00DE0164" w:rsidTr="00DA190A">
        <w:trPr>
          <w:trHeight w:val="380"/>
        </w:trPr>
        <w:tc>
          <w:tcPr>
            <w:tcW w:w="9067" w:type="dxa"/>
            <w:gridSpan w:val="2"/>
          </w:tcPr>
          <w:p w:rsidR="004671BA" w:rsidRPr="00DE0164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671BA" w:rsidRPr="00DE0164" w:rsidTr="00DA190A">
        <w:trPr>
          <w:trHeight w:val="503"/>
        </w:trPr>
        <w:tc>
          <w:tcPr>
            <w:tcW w:w="2908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59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Болашақ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Бастауыш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оқыту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педагогикасы</w:t>
            </w:r>
            <w:proofErr w:type="spellEnd"/>
            <w:r>
              <w:rPr>
                <w:b/>
                <w:sz w:val="24"/>
                <w:szCs w:val="24"/>
              </w:rPr>
              <w:t xml:space="preserve"> мен </w:t>
            </w:r>
            <w:proofErr w:type="spellStart"/>
            <w:r>
              <w:rPr>
                <w:b/>
                <w:sz w:val="24"/>
                <w:szCs w:val="24"/>
              </w:rPr>
              <w:t>әдістемесі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маманы</w:t>
            </w:r>
            <w:proofErr w:type="spellEnd"/>
          </w:p>
        </w:tc>
      </w:tr>
      <w:tr w:rsidR="004671BA" w:rsidRPr="00DE0164" w:rsidTr="00DA190A">
        <w:trPr>
          <w:trHeight w:val="555"/>
        </w:trPr>
        <w:tc>
          <w:tcPr>
            <w:tcW w:w="2908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59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Казақ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4671BA" w:rsidRPr="00DE0164" w:rsidTr="00DA190A">
        <w:trPr>
          <w:trHeight w:val="323"/>
        </w:trPr>
        <w:tc>
          <w:tcPr>
            <w:tcW w:w="2908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59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тиянақты</w:t>
            </w:r>
            <w:proofErr w:type="spellEnd"/>
            <w:r>
              <w:rPr>
                <w:b/>
                <w:sz w:val="24"/>
                <w:szCs w:val="24"/>
              </w:rPr>
              <w:t xml:space="preserve">  , </w:t>
            </w:r>
            <w:proofErr w:type="spellStart"/>
            <w:r>
              <w:rPr>
                <w:b/>
                <w:sz w:val="24"/>
                <w:szCs w:val="24"/>
              </w:rPr>
              <w:t>сабырлы</w:t>
            </w:r>
            <w:proofErr w:type="spellEnd"/>
            <w:r>
              <w:rPr>
                <w:b/>
                <w:sz w:val="24"/>
                <w:szCs w:val="24"/>
              </w:rPr>
              <w:t xml:space="preserve"> , </w:t>
            </w:r>
            <w:proofErr w:type="spellStart"/>
            <w:r>
              <w:rPr>
                <w:b/>
                <w:sz w:val="24"/>
                <w:szCs w:val="24"/>
              </w:rPr>
              <w:t>жауапкершілігі</w:t>
            </w:r>
            <w:proofErr w:type="spellEnd"/>
            <w:r>
              <w:rPr>
                <w:b/>
                <w:sz w:val="24"/>
                <w:szCs w:val="24"/>
              </w:rPr>
              <w:t xml:space="preserve"> мол, </w:t>
            </w:r>
            <w:proofErr w:type="spellStart"/>
            <w:r>
              <w:rPr>
                <w:b/>
                <w:sz w:val="24"/>
                <w:szCs w:val="24"/>
              </w:rPr>
              <w:t>қажырлы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өз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мамандығымды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көңілмен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жақсы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көремін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және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өз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саламның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нағыз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маманымын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</w:tbl>
    <w:p w:rsidR="004671BA" w:rsidRPr="00DE0164" w:rsidRDefault="004671BA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671BA" w:rsidRDefault="004671BA"/>
    <w:p w:rsidR="004671BA" w:rsidRDefault="004671BA"/>
    <w:p w:rsidR="004671BA" w:rsidRDefault="004671BA"/>
    <w:p w:rsidR="004671BA" w:rsidRDefault="004671BA"/>
    <w:p w:rsidR="004671BA" w:rsidRDefault="004671BA"/>
    <w:p w:rsidR="004671BA" w:rsidRDefault="004671BA"/>
    <w:p w:rsidR="004671BA" w:rsidRDefault="004671BA"/>
    <w:p w:rsidR="004671BA" w:rsidRDefault="004671BA"/>
    <w:p w:rsidR="004671BA" w:rsidRDefault="004671BA"/>
    <w:p w:rsidR="004671BA" w:rsidRDefault="004671BA"/>
    <w:p w:rsidR="004671BA" w:rsidRPr="008670C5" w:rsidRDefault="004671BA" w:rsidP="004671BA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</w:tblGrid>
      <w:tr w:rsidR="004671BA" w:rsidRPr="00DE0164" w:rsidTr="00B0497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BA" w:rsidRPr="00DE0164" w:rsidRDefault="004671BA" w:rsidP="00B0497B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610E2A0" wp14:editId="50D2CEA5">
                  <wp:extent cx="1130300" cy="14338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433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71BA" w:rsidRPr="00DB11D2" w:rsidRDefault="004671BA" w:rsidP="004671BA">
      <w:pPr>
        <w:jc w:val="right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</w:p>
    <w:p w:rsidR="004671BA" w:rsidRDefault="004671BA" w:rsidP="004671BA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4671BA" w:rsidRPr="0038071D" w:rsidRDefault="0038071D" w:rsidP="004671BA">
      <w:pPr>
        <w:jc w:val="center"/>
        <w:rPr>
          <w:b/>
          <w:sz w:val="24"/>
          <w:lang w:val="kk-KZ"/>
        </w:rPr>
      </w:pPr>
      <w:r w:rsidRPr="0038071D">
        <w:rPr>
          <w:b/>
          <w:sz w:val="28"/>
          <w:lang w:val="kk-KZ"/>
        </w:rPr>
        <w:t>Ardak Ainagul</w:t>
      </w:r>
    </w:p>
    <w:p w:rsidR="004671BA" w:rsidRPr="00114465" w:rsidRDefault="004671BA" w:rsidP="004671BA">
      <w:pPr>
        <w:jc w:val="center"/>
        <w:rPr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6009"/>
      </w:tblGrid>
      <w:tr w:rsidR="004671BA" w:rsidRPr="00DE0164" w:rsidTr="00DA190A">
        <w:trPr>
          <w:trHeight w:val="350"/>
        </w:trPr>
        <w:tc>
          <w:tcPr>
            <w:tcW w:w="3336" w:type="dxa"/>
          </w:tcPr>
          <w:p w:rsidR="004671BA" w:rsidRPr="00DB11D2" w:rsidRDefault="004671BA" w:rsidP="00B0497B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009" w:type="dxa"/>
          </w:tcPr>
          <w:p w:rsidR="004671BA" w:rsidRPr="0038071D" w:rsidRDefault="004671BA" w:rsidP="00B049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8071D">
              <w:rPr>
                <w:b/>
                <w:sz w:val="24"/>
                <w:szCs w:val="24"/>
                <w:lang w:val="kk-KZ"/>
              </w:rPr>
              <w:t>20.07.</w:t>
            </w:r>
            <w:r w:rsidR="0038071D">
              <w:rPr>
                <w:b/>
                <w:sz w:val="24"/>
                <w:szCs w:val="24"/>
                <w:lang w:val="kk-KZ"/>
              </w:rPr>
              <w:t>19</w:t>
            </w:r>
            <w:r w:rsidRPr="0038071D">
              <w:rPr>
                <w:b/>
                <w:sz w:val="24"/>
                <w:szCs w:val="24"/>
                <w:lang w:val="kk-KZ"/>
              </w:rPr>
              <w:t>98</w:t>
            </w:r>
          </w:p>
        </w:tc>
      </w:tr>
      <w:tr w:rsidR="004671BA" w:rsidRPr="00DE0164" w:rsidTr="00DA190A">
        <w:trPr>
          <w:trHeight w:val="299"/>
        </w:trPr>
        <w:tc>
          <w:tcPr>
            <w:tcW w:w="3336" w:type="dxa"/>
          </w:tcPr>
          <w:p w:rsidR="004671BA" w:rsidRPr="00DB11D2" w:rsidRDefault="004671BA" w:rsidP="00B0497B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009" w:type="dxa"/>
          </w:tcPr>
          <w:p w:rsidR="004671BA" w:rsidRPr="0038071D" w:rsidRDefault="004671BA" w:rsidP="00B049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8071D">
              <w:rPr>
                <w:b/>
                <w:sz w:val="24"/>
                <w:szCs w:val="24"/>
                <w:lang w:val="kk-KZ"/>
              </w:rPr>
              <w:t>Kazak</w:t>
            </w:r>
          </w:p>
        </w:tc>
      </w:tr>
      <w:tr w:rsidR="004671BA" w:rsidRPr="00DE0164" w:rsidTr="00DA190A">
        <w:trPr>
          <w:trHeight w:val="373"/>
        </w:trPr>
        <w:tc>
          <w:tcPr>
            <w:tcW w:w="3336" w:type="dxa"/>
          </w:tcPr>
          <w:p w:rsidR="004671BA" w:rsidRPr="00DB11D2" w:rsidRDefault="004671BA" w:rsidP="00B0497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09" w:type="dxa"/>
          </w:tcPr>
          <w:p w:rsidR="004671BA" w:rsidRPr="0038071D" w:rsidRDefault="004671BA" w:rsidP="00B0497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8071D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38071D">
              <w:rPr>
                <w:b/>
                <w:sz w:val="24"/>
                <w:szCs w:val="24"/>
                <w:lang w:val="en-US"/>
              </w:rPr>
              <w:t>Eskeldy</w:t>
            </w:r>
            <w:proofErr w:type="spellEnd"/>
            <w:r w:rsidRPr="0038071D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38071D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38071D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38071D">
              <w:rPr>
                <w:b/>
                <w:sz w:val="24"/>
                <w:szCs w:val="24"/>
                <w:lang w:val="en-US"/>
              </w:rPr>
              <w:t>Aidar</w:t>
            </w:r>
            <w:proofErr w:type="spellEnd"/>
            <w:r w:rsidRPr="0038071D">
              <w:rPr>
                <w:b/>
                <w:sz w:val="24"/>
                <w:szCs w:val="24"/>
                <w:lang w:val="en-US"/>
              </w:rPr>
              <w:t xml:space="preserve"> bi 59</w:t>
            </w:r>
          </w:p>
          <w:p w:rsidR="004671BA" w:rsidRPr="0038071D" w:rsidRDefault="004671BA" w:rsidP="00B0497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8071D">
              <w:rPr>
                <w:b/>
                <w:sz w:val="24"/>
                <w:szCs w:val="24"/>
              </w:rPr>
              <w:t>Ardak.aidina@gmail.com</w:t>
            </w:r>
          </w:p>
        </w:tc>
      </w:tr>
      <w:tr w:rsidR="004671BA" w:rsidRPr="00DE0164" w:rsidTr="00DA190A">
        <w:trPr>
          <w:trHeight w:val="266"/>
        </w:trPr>
        <w:tc>
          <w:tcPr>
            <w:tcW w:w="3336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009" w:type="dxa"/>
          </w:tcPr>
          <w:p w:rsidR="004671BA" w:rsidRPr="0038071D" w:rsidRDefault="004671BA" w:rsidP="00B049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8071D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4671BA" w:rsidRPr="00DE0164" w:rsidTr="00DA190A">
        <w:trPr>
          <w:trHeight w:val="213"/>
        </w:trPr>
        <w:tc>
          <w:tcPr>
            <w:tcW w:w="9345" w:type="dxa"/>
            <w:gridSpan w:val="2"/>
          </w:tcPr>
          <w:p w:rsidR="004671BA" w:rsidRPr="00FF43B3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4671BA" w:rsidRPr="00355791" w:rsidTr="00DA190A">
        <w:trPr>
          <w:trHeight w:val="162"/>
        </w:trPr>
        <w:tc>
          <w:tcPr>
            <w:tcW w:w="9345" w:type="dxa"/>
            <w:gridSpan w:val="2"/>
          </w:tcPr>
          <w:p w:rsidR="004671BA" w:rsidRPr="00FF43B3" w:rsidRDefault="004671BA" w:rsidP="0038071D">
            <w:pPr>
              <w:rPr>
                <w:bCs/>
                <w:sz w:val="24"/>
                <w:szCs w:val="24"/>
                <w:lang w:val="kk-KZ"/>
              </w:rPr>
            </w:pPr>
            <w:r w:rsidRPr="00C81D19">
              <w:rPr>
                <w:bCs/>
                <w:sz w:val="24"/>
                <w:szCs w:val="24"/>
                <w:lang w:val="kk-KZ"/>
              </w:rPr>
              <w:t>After graduation, I will work in my specialty.</w:t>
            </w:r>
          </w:p>
        </w:tc>
      </w:tr>
      <w:tr w:rsidR="004671BA" w:rsidRPr="00DE0164" w:rsidTr="00DA190A">
        <w:trPr>
          <w:trHeight w:val="265"/>
        </w:trPr>
        <w:tc>
          <w:tcPr>
            <w:tcW w:w="9345" w:type="dxa"/>
            <w:gridSpan w:val="2"/>
          </w:tcPr>
          <w:p w:rsidR="004671BA" w:rsidRPr="00FF43B3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4671BA" w:rsidRPr="00355791" w:rsidTr="00DA190A">
        <w:trPr>
          <w:trHeight w:val="356"/>
        </w:trPr>
        <w:tc>
          <w:tcPr>
            <w:tcW w:w="3336" w:type="dxa"/>
          </w:tcPr>
          <w:p w:rsidR="004671BA" w:rsidRPr="0038071D" w:rsidRDefault="004671BA" w:rsidP="00B0497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  <w:r w:rsidR="0038071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009" w:type="dxa"/>
          </w:tcPr>
          <w:p w:rsidR="004671BA" w:rsidRDefault="004671BA" w:rsidP="00B0497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38071D" w:rsidRDefault="0038071D" w:rsidP="00B0497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8071D">
              <w:rPr>
                <w:i/>
                <w:sz w:val="24"/>
                <w:szCs w:val="24"/>
                <w:lang w:val="kk-KZ" w:eastAsia="x-none"/>
              </w:rPr>
              <w:t>specialty "Pedagogy and methods of primary education."</w:t>
            </w:r>
          </w:p>
          <w:p w:rsidR="004671BA" w:rsidRPr="008169FC" w:rsidRDefault="004671BA" w:rsidP="0038071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4671BA" w:rsidRPr="00355791" w:rsidTr="00DA190A">
        <w:trPr>
          <w:trHeight w:val="761"/>
        </w:trPr>
        <w:tc>
          <w:tcPr>
            <w:tcW w:w="9345" w:type="dxa"/>
            <w:gridSpan w:val="2"/>
          </w:tcPr>
          <w:p w:rsidR="004671BA" w:rsidRPr="00114465" w:rsidRDefault="004671BA" w:rsidP="00B0497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1446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4671BA" w:rsidRPr="00114465" w:rsidRDefault="004671BA" w:rsidP="0038071D">
            <w:pPr>
              <w:rPr>
                <w:sz w:val="24"/>
                <w:szCs w:val="24"/>
                <w:lang w:val="en-US"/>
              </w:rPr>
            </w:pPr>
            <w:r w:rsidRPr="00114465">
              <w:rPr>
                <w:sz w:val="24"/>
                <w:szCs w:val="24"/>
                <w:lang w:val="en-US"/>
              </w:rPr>
              <w:t>Industrial and pedagogical practice:</w:t>
            </w:r>
            <w:r w:rsidRPr="00514A36">
              <w:rPr>
                <w:lang w:val="en-US"/>
              </w:rPr>
              <w:t xml:space="preserve"> </w:t>
            </w:r>
          </w:p>
        </w:tc>
      </w:tr>
      <w:tr w:rsidR="004671BA" w:rsidRPr="00355791" w:rsidTr="00DA190A">
        <w:trPr>
          <w:trHeight w:val="289"/>
        </w:trPr>
        <w:tc>
          <w:tcPr>
            <w:tcW w:w="3336" w:type="dxa"/>
          </w:tcPr>
          <w:p w:rsidR="004671BA" w:rsidRPr="00D93A97" w:rsidRDefault="0038071D" w:rsidP="00B0497B">
            <w:pPr>
              <w:rPr>
                <w:i/>
                <w:sz w:val="24"/>
                <w:szCs w:val="24"/>
                <w:lang w:val="en-US"/>
              </w:rPr>
            </w:pPr>
            <w:r w:rsidRPr="0038071D">
              <w:rPr>
                <w:i/>
                <w:sz w:val="24"/>
                <w:szCs w:val="24"/>
                <w:lang w:val="en-US"/>
              </w:rPr>
              <w:t>18.01.2021-31.03.2021</w:t>
            </w:r>
          </w:p>
        </w:tc>
        <w:tc>
          <w:tcPr>
            <w:tcW w:w="6009" w:type="dxa"/>
          </w:tcPr>
          <w:p w:rsidR="004671BA" w:rsidRPr="00D93A97" w:rsidRDefault="0038071D" w:rsidP="00B0497B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E939EB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Pr="00E939EB">
              <w:rPr>
                <w:sz w:val="24"/>
                <w:szCs w:val="24"/>
                <w:lang w:val="en-US"/>
              </w:rPr>
              <w:t xml:space="preserve"> secondary school with a small preschool center of </w:t>
            </w:r>
            <w:proofErr w:type="spellStart"/>
            <w:r w:rsidRPr="00E939EB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E939EB">
              <w:rPr>
                <w:sz w:val="24"/>
                <w:szCs w:val="24"/>
                <w:lang w:val="en-US"/>
              </w:rPr>
              <w:t xml:space="preserve"> district </w:t>
            </w:r>
            <w:proofErr w:type="spellStart"/>
            <w:r w:rsidRPr="00E939EB">
              <w:rPr>
                <w:sz w:val="24"/>
                <w:szCs w:val="24"/>
                <w:lang w:val="en-US"/>
              </w:rPr>
              <w:t>akimat</w:t>
            </w:r>
            <w:proofErr w:type="spellEnd"/>
          </w:p>
        </w:tc>
      </w:tr>
      <w:tr w:rsidR="004671BA" w:rsidRPr="00DE0164" w:rsidTr="00DA190A">
        <w:trPr>
          <w:trHeight w:val="380"/>
        </w:trPr>
        <w:tc>
          <w:tcPr>
            <w:tcW w:w="9345" w:type="dxa"/>
            <w:gridSpan w:val="2"/>
          </w:tcPr>
          <w:p w:rsidR="004671BA" w:rsidRPr="00FF43B3" w:rsidRDefault="004671BA" w:rsidP="00B0497B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671BA" w:rsidRPr="00355791" w:rsidTr="00DA190A">
        <w:trPr>
          <w:trHeight w:val="503"/>
        </w:trPr>
        <w:tc>
          <w:tcPr>
            <w:tcW w:w="3336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09" w:type="dxa"/>
          </w:tcPr>
          <w:p w:rsidR="004671BA" w:rsidRPr="0038071D" w:rsidRDefault="004671BA" w:rsidP="00B0497B">
            <w:pPr>
              <w:shd w:val="clear" w:color="auto" w:fill="FFFFFF"/>
              <w:ind w:left="720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Future specialist in pedagogy and methods of primary education.</w:t>
            </w:r>
          </w:p>
        </w:tc>
      </w:tr>
      <w:tr w:rsidR="004671BA" w:rsidRPr="00355791" w:rsidTr="00DA190A">
        <w:trPr>
          <w:trHeight w:val="555"/>
        </w:trPr>
        <w:tc>
          <w:tcPr>
            <w:tcW w:w="3336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09" w:type="dxa"/>
          </w:tcPr>
          <w:p w:rsidR="004671BA" w:rsidRPr="0038071D" w:rsidRDefault="004671BA" w:rsidP="00B0497B">
            <w:pPr>
              <w:rPr>
                <w:color w:val="000000"/>
                <w:sz w:val="24"/>
                <w:szCs w:val="24"/>
                <w:lang w:val="kk-KZ"/>
              </w:rPr>
            </w:pPr>
            <w:r w:rsidRPr="0038071D">
              <w:rPr>
                <w:color w:val="000000"/>
                <w:sz w:val="24"/>
                <w:szCs w:val="24"/>
                <w:lang w:val="kk-KZ"/>
              </w:rPr>
              <w:t>Kazakh - fluent, Russian - fluent, English - with dictionary</w:t>
            </w:r>
          </w:p>
        </w:tc>
      </w:tr>
      <w:tr w:rsidR="004671BA" w:rsidRPr="00355791" w:rsidTr="00DA190A">
        <w:trPr>
          <w:trHeight w:val="323"/>
        </w:trPr>
        <w:tc>
          <w:tcPr>
            <w:tcW w:w="3336" w:type="dxa"/>
          </w:tcPr>
          <w:p w:rsidR="004671BA" w:rsidRPr="00DE0164" w:rsidRDefault="004671BA" w:rsidP="00B0497B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09" w:type="dxa"/>
          </w:tcPr>
          <w:p w:rsidR="004671BA" w:rsidRPr="0038071D" w:rsidRDefault="004671BA" w:rsidP="00B0497B">
            <w:pPr>
              <w:shd w:val="clear" w:color="auto" w:fill="FFFFFF"/>
              <w:rPr>
                <w:color w:val="252525"/>
                <w:sz w:val="24"/>
                <w:szCs w:val="24"/>
                <w:lang w:val="en-US"/>
              </w:rPr>
            </w:pPr>
            <w:r w:rsidRPr="0038071D">
              <w:rPr>
                <w:color w:val="252525"/>
                <w:sz w:val="24"/>
                <w:szCs w:val="24"/>
                <w:lang w:val="en-US"/>
              </w:rPr>
              <w:t>attentive, patient, responsible, hardworking, I sincerely love my profession and am a true master of my craft.</w:t>
            </w:r>
          </w:p>
        </w:tc>
      </w:tr>
    </w:tbl>
    <w:p w:rsidR="004671BA" w:rsidRPr="00D93A97" w:rsidRDefault="004671BA" w:rsidP="004671BA">
      <w:pPr>
        <w:spacing w:before="240"/>
        <w:rPr>
          <w:sz w:val="24"/>
          <w:lang w:val="en-US"/>
        </w:rPr>
      </w:pPr>
    </w:p>
    <w:p w:rsidR="004671BA" w:rsidRPr="00114465" w:rsidRDefault="004671BA" w:rsidP="004671BA">
      <w:pPr>
        <w:rPr>
          <w:lang w:val="en-US"/>
        </w:rPr>
      </w:pPr>
    </w:p>
    <w:p w:rsidR="004671BA" w:rsidRPr="004671BA" w:rsidRDefault="004671BA">
      <w:pPr>
        <w:rPr>
          <w:lang w:val="en-US"/>
        </w:rPr>
      </w:pPr>
    </w:p>
    <w:sectPr w:rsidR="004671BA" w:rsidRPr="0046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2570A"/>
    <w:rsid w:val="00034066"/>
    <w:rsid w:val="00052D0F"/>
    <w:rsid w:val="00082A4C"/>
    <w:rsid w:val="000B471C"/>
    <w:rsid w:val="000C6723"/>
    <w:rsid w:val="000E0B3D"/>
    <w:rsid w:val="000F20F6"/>
    <w:rsid w:val="000F7D2E"/>
    <w:rsid w:val="001633FD"/>
    <w:rsid w:val="001C498B"/>
    <w:rsid w:val="002134DB"/>
    <w:rsid w:val="002C7AD8"/>
    <w:rsid w:val="002D684E"/>
    <w:rsid w:val="002E6041"/>
    <w:rsid w:val="00316B2D"/>
    <w:rsid w:val="00326302"/>
    <w:rsid w:val="00355791"/>
    <w:rsid w:val="0038071D"/>
    <w:rsid w:val="003B366E"/>
    <w:rsid w:val="00442DCB"/>
    <w:rsid w:val="00443D6E"/>
    <w:rsid w:val="0046250E"/>
    <w:rsid w:val="004671BA"/>
    <w:rsid w:val="00467C75"/>
    <w:rsid w:val="004814CF"/>
    <w:rsid w:val="004D48E2"/>
    <w:rsid w:val="00542851"/>
    <w:rsid w:val="00543C84"/>
    <w:rsid w:val="0055547C"/>
    <w:rsid w:val="005B0CF4"/>
    <w:rsid w:val="005E39C2"/>
    <w:rsid w:val="005E5779"/>
    <w:rsid w:val="006952F2"/>
    <w:rsid w:val="006C2808"/>
    <w:rsid w:val="006D69AF"/>
    <w:rsid w:val="008576AD"/>
    <w:rsid w:val="008811F0"/>
    <w:rsid w:val="00887025"/>
    <w:rsid w:val="008D240E"/>
    <w:rsid w:val="009230CD"/>
    <w:rsid w:val="009A4D3E"/>
    <w:rsid w:val="009E381D"/>
    <w:rsid w:val="00AA2C6C"/>
    <w:rsid w:val="00AB3E37"/>
    <w:rsid w:val="00AD265C"/>
    <w:rsid w:val="00AF4A2C"/>
    <w:rsid w:val="00B048EF"/>
    <w:rsid w:val="00B66582"/>
    <w:rsid w:val="00B806A4"/>
    <w:rsid w:val="00BB586D"/>
    <w:rsid w:val="00BC2F7C"/>
    <w:rsid w:val="00BF69FB"/>
    <w:rsid w:val="00C52F61"/>
    <w:rsid w:val="00C559DB"/>
    <w:rsid w:val="00C9574A"/>
    <w:rsid w:val="00CB18A4"/>
    <w:rsid w:val="00D604CE"/>
    <w:rsid w:val="00D76DD0"/>
    <w:rsid w:val="00DA190A"/>
    <w:rsid w:val="00DC688F"/>
    <w:rsid w:val="00E63604"/>
    <w:rsid w:val="00EA3198"/>
    <w:rsid w:val="00EC5349"/>
    <w:rsid w:val="00ED0436"/>
    <w:rsid w:val="00F26B6B"/>
    <w:rsid w:val="00F56D89"/>
    <w:rsid w:val="00F65A84"/>
    <w:rsid w:val="00F7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4BF1"/>
  <w15:docId w15:val="{8D457E67-38F4-E948-85D0-D890EAA0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2020-10-01T05:59:00Z</dcterms:created>
  <dcterms:modified xsi:type="dcterms:W3CDTF">2020-10-16T07:22:00Z</dcterms:modified>
</cp:coreProperties>
</file>