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52BFA" w:rsidP="00F52BFA">
            <w:pPr>
              <w:ind w:left="142"/>
              <w:jc w:val="center"/>
              <w:rPr>
                <w:szCs w:val="28"/>
              </w:rPr>
            </w:pPr>
            <w:r w:rsidRPr="00F52BFA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0" b="0"/>
                  <wp:docPr id="1" name="Рисунок 1" descr="C:\Users\Макс\Desktop\документы\фото\Тян Евгения Александр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Тян Евгения Александр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642E9" w:rsidRDefault="00034066" w:rsidP="00C642E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642E9" w:rsidP="00C642E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Тян</w:t>
      </w:r>
      <w:proofErr w:type="spellEnd"/>
      <w:r>
        <w:rPr>
          <w:b/>
          <w:sz w:val="24"/>
          <w:szCs w:val="24"/>
        </w:rPr>
        <w:t xml:space="preserve"> Евгения Александровна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4656"/>
      </w:tblGrid>
      <w:tr w:rsidR="009F3BE4" w:rsidRPr="00DE0164" w:rsidTr="00C642E9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Default="00AC35D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20.09.1999 </w:t>
            </w:r>
          </w:p>
          <w:p w:rsidR="00517A6A" w:rsidRPr="00DE0164" w:rsidRDefault="00517A6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Default="00517A6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AC35DB">
              <w:rPr>
                <w:b/>
                <w:sz w:val="24"/>
                <w:szCs w:val="24"/>
              </w:rPr>
              <w:t>ореянка</w:t>
            </w:r>
          </w:p>
          <w:p w:rsidR="00517A6A" w:rsidRPr="00DE0164" w:rsidRDefault="00517A6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AC35DB" w:rsidP="00AC35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Бугор, </w:t>
            </w:r>
            <w:proofErr w:type="spellStart"/>
            <w:r>
              <w:rPr>
                <w:b/>
                <w:sz w:val="24"/>
                <w:szCs w:val="24"/>
              </w:rPr>
              <w:t>Жандосова</w:t>
            </w:r>
            <w:proofErr w:type="spellEnd"/>
            <w:r>
              <w:rPr>
                <w:b/>
                <w:sz w:val="24"/>
                <w:szCs w:val="24"/>
              </w:rPr>
              <w:t xml:space="preserve"> 67/2</w:t>
            </w:r>
          </w:p>
          <w:p w:rsidR="00517A6A" w:rsidRDefault="00517A6A" w:rsidP="00AC35DB">
            <w:pPr>
              <w:rPr>
                <w:b/>
                <w:sz w:val="24"/>
                <w:szCs w:val="24"/>
              </w:rPr>
            </w:pPr>
          </w:p>
          <w:p w:rsidR="00AC35DB" w:rsidRDefault="00AC35DB" w:rsidP="00AC35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87058761305,    </w:t>
            </w:r>
            <w:hyperlink r:id="rId6" w:history="1"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zhenya</w:t>
              </w:r>
              <w:r w:rsidR="00517A6A" w:rsidRPr="00E65000">
                <w:rPr>
                  <w:rStyle w:val="a5"/>
                  <w:b/>
                  <w:sz w:val="24"/>
                  <w:szCs w:val="24"/>
                </w:rPr>
                <w:t>-</w:t>
              </w:r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tyan</w:t>
              </w:r>
              <w:r w:rsidR="00517A6A" w:rsidRPr="00E65000">
                <w:rPr>
                  <w:rStyle w:val="a5"/>
                  <w:b/>
                  <w:sz w:val="24"/>
                  <w:szCs w:val="24"/>
                </w:rPr>
                <w:t>99@</w:t>
              </w:r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mail</w:t>
              </w:r>
              <w:r w:rsidR="00517A6A" w:rsidRPr="00E65000">
                <w:rPr>
                  <w:rStyle w:val="a5"/>
                  <w:b/>
                  <w:sz w:val="24"/>
                  <w:szCs w:val="24"/>
                </w:rPr>
                <w:t>.</w:t>
              </w:r>
              <w:proofErr w:type="spellStart"/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17A6A" w:rsidRPr="00517A6A" w:rsidRDefault="00517A6A" w:rsidP="00AC35DB">
            <w:pPr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Default="00517A6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C35DB">
              <w:rPr>
                <w:b/>
                <w:sz w:val="24"/>
                <w:szCs w:val="24"/>
              </w:rPr>
              <w:t>амужем</w:t>
            </w:r>
          </w:p>
          <w:p w:rsidR="00517A6A" w:rsidRPr="00DE0164" w:rsidRDefault="00517A6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C642E9">
        <w:trPr>
          <w:trHeight w:val="162"/>
        </w:trPr>
        <w:tc>
          <w:tcPr>
            <w:tcW w:w="9889" w:type="dxa"/>
            <w:gridSpan w:val="2"/>
          </w:tcPr>
          <w:p w:rsidR="00034066" w:rsidRDefault="00C642E9" w:rsidP="009F3B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педагогических навыков, приобретение опыта</w:t>
            </w:r>
          </w:p>
          <w:p w:rsidR="00517A6A" w:rsidRPr="00DE0164" w:rsidRDefault="00517A6A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F3BE4" w:rsidRPr="00DE0164" w:rsidTr="00C642E9">
        <w:trPr>
          <w:trHeight w:val="356"/>
        </w:trPr>
        <w:tc>
          <w:tcPr>
            <w:tcW w:w="3531" w:type="dxa"/>
          </w:tcPr>
          <w:p w:rsidR="00034066" w:rsidRPr="009F3BE4" w:rsidRDefault="00C642E9" w:rsidP="00C642E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F3BE4">
              <w:rPr>
                <w:i/>
                <w:sz w:val="24"/>
                <w:szCs w:val="24"/>
              </w:rPr>
              <w:t>С 2017 по 2021 год</w:t>
            </w:r>
            <w:r w:rsidR="00034066" w:rsidRPr="009F3BE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F3BE4" w:rsidRDefault="009F3BE4" w:rsidP="00C642E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F3BE4">
              <w:rPr>
                <w:i/>
                <w:sz w:val="24"/>
                <w:szCs w:val="24"/>
              </w:rPr>
              <w:t>Ж</w:t>
            </w:r>
            <w:r w:rsidR="00C642E9" w:rsidRPr="009F3BE4">
              <w:rPr>
                <w:i/>
                <w:sz w:val="24"/>
                <w:szCs w:val="24"/>
              </w:rPr>
              <w:t xml:space="preserve">У </w:t>
            </w:r>
            <w:proofErr w:type="spellStart"/>
            <w:r w:rsidR="00C642E9" w:rsidRPr="009F3BE4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="00C642E9" w:rsidRPr="009F3BE4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034066" w:rsidRPr="009F3BE4" w:rsidRDefault="009F3BE4" w:rsidP="00C642E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 п</w:t>
            </w:r>
            <w:proofErr w:type="spellStart"/>
            <w:r w:rsidR="00C642E9" w:rsidRPr="009F3BE4">
              <w:rPr>
                <w:i/>
                <w:sz w:val="24"/>
                <w:szCs w:val="24"/>
              </w:rPr>
              <w:t>едагогика</w:t>
            </w:r>
            <w:proofErr w:type="spellEnd"/>
            <w:r w:rsidR="00C642E9" w:rsidRPr="009F3BE4">
              <w:rPr>
                <w:i/>
                <w:sz w:val="24"/>
                <w:szCs w:val="24"/>
              </w:rPr>
              <w:t xml:space="preserve"> и методика начального образования</w:t>
            </w:r>
          </w:p>
          <w:p w:rsidR="00517A6A" w:rsidRPr="009F3BE4" w:rsidRDefault="00517A6A" w:rsidP="00C642E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642E9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642E9">
              <w:rPr>
                <w:sz w:val="24"/>
                <w:szCs w:val="24"/>
              </w:rPr>
              <w:t xml:space="preserve">   </w:t>
            </w:r>
          </w:p>
          <w:p w:rsidR="00034066" w:rsidRPr="00DE0164" w:rsidRDefault="00C642E9" w:rsidP="00C64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</w:tc>
      </w:tr>
      <w:tr w:rsidR="009F3BE4" w:rsidRPr="00DE0164" w:rsidTr="00C642E9">
        <w:trPr>
          <w:trHeight w:val="289"/>
        </w:trPr>
        <w:tc>
          <w:tcPr>
            <w:tcW w:w="3531" w:type="dxa"/>
          </w:tcPr>
          <w:p w:rsidR="00034066" w:rsidRPr="009F3BE4" w:rsidRDefault="00C642E9" w:rsidP="00F070DC">
            <w:pPr>
              <w:rPr>
                <w:i/>
                <w:sz w:val="24"/>
                <w:szCs w:val="24"/>
              </w:rPr>
            </w:pPr>
            <w:r w:rsidRPr="009F3BE4">
              <w:rPr>
                <w:i/>
                <w:sz w:val="24"/>
                <w:szCs w:val="24"/>
              </w:rPr>
              <w:t xml:space="preserve">13.01.2020-8.02.2020 гг.                             </w:t>
            </w:r>
          </w:p>
        </w:tc>
        <w:tc>
          <w:tcPr>
            <w:tcW w:w="6358" w:type="dxa"/>
          </w:tcPr>
          <w:p w:rsidR="00034066" w:rsidRPr="009F3BE4" w:rsidRDefault="00C642E9" w:rsidP="00F070DC">
            <w:pPr>
              <w:jc w:val="center"/>
              <w:rPr>
                <w:i/>
                <w:sz w:val="24"/>
                <w:szCs w:val="24"/>
              </w:rPr>
            </w:pPr>
            <w:r w:rsidRPr="009F3BE4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9F3BE4">
              <w:rPr>
                <w:i/>
                <w:sz w:val="24"/>
                <w:szCs w:val="24"/>
              </w:rPr>
              <w:t>сш</w:t>
            </w:r>
            <w:proofErr w:type="spellEnd"/>
            <w:r w:rsidRPr="009F3BE4">
              <w:rPr>
                <w:i/>
                <w:sz w:val="24"/>
                <w:szCs w:val="24"/>
              </w:rPr>
              <w:t xml:space="preserve"> №2 </w:t>
            </w:r>
            <w:proofErr w:type="spellStart"/>
            <w:r w:rsidRPr="009F3BE4">
              <w:rPr>
                <w:i/>
                <w:sz w:val="24"/>
                <w:szCs w:val="24"/>
              </w:rPr>
              <w:t>им.Ленина</w:t>
            </w:r>
            <w:proofErr w:type="spellEnd"/>
          </w:p>
          <w:p w:rsidR="00517A6A" w:rsidRPr="009F3BE4" w:rsidRDefault="00517A6A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F3BE4" w:rsidRPr="00DE0164" w:rsidTr="00C642E9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517A6A" w:rsidRDefault="00C642E9" w:rsidP="00517A6A">
            <w:pPr>
              <w:pStyle w:val="a4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517A6A">
              <w:rPr>
                <w:b/>
                <w:sz w:val="24"/>
                <w:szCs w:val="24"/>
              </w:rPr>
              <w:t>Опытный пользователь ПК</w:t>
            </w:r>
          </w:p>
        </w:tc>
      </w:tr>
      <w:tr w:rsidR="009F3BE4" w:rsidRPr="00DE0164" w:rsidTr="00C642E9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642E9" w:rsidRDefault="00C642E9" w:rsidP="00C642E9">
            <w:pPr>
              <w:pStyle w:val="a4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Новые подходы в обучении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Навыки организации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Особый подход к детям</w:t>
            </w:r>
          </w:p>
          <w:p w:rsidR="00C642E9" w:rsidRPr="00DE0164" w:rsidRDefault="00C642E9" w:rsidP="00F070DC">
            <w:pPr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C642E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Английский язык (</w:t>
            </w:r>
            <w:r>
              <w:rPr>
                <w:b/>
                <w:sz w:val="24"/>
                <w:szCs w:val="24"/>
                <w:lang w:val="en-US"/>
              </w:rPr>
              <w:t>B1</w:t>
            </w:r>
            <w:r>
              <w:rPr>
                <w:b/>
                <w:sz w:val="24"/>
                <w:szCs w:val="24"/>
              </w:rPr>
              <w:t>)</w:t>
            </w:r>
          </w:p>
          <w:p w:rsidR="00C642E9" w:rsidRDefault="00C642E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 (свободный)</w:t>
            </w:r>
          </w:p>
          <w:p w:rsidR="00517A6A" w:rsidRPr="00C642E9" w:rsidRDefault="00517A6A" w:rsidP="00F070DC">
            <w:pPr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 xml:space="preserve">Работоспособность 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Ответственность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Коммуникабельность</w:t>
            </w:r>
          </w:p>
          <w:p w:rsid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Стрессоустойчивость</w:t>
            </w:r>
          </w:p>
          <w:p w:rsidR="00C642E9" w:rsidRPr="00DE0164" w:rsidRDefault="00C642E9" w:rsidP="00C642E9">
            <w:pPr>
              <w:pStyle w:val="a4"/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2F5B72" w:rsidRDefault="002F5B72"/>
    <w:p w:rsidR="002F5B72" w:rsidRDefault="002F5B72"/>
    <w:p w:rsidR="002F5B72" w:rsidRDefault="002F5B72"/>
    <w:p w:rsidR="00D646AA" w:rsidRDefault="00D646AA" w:rsidP="00D646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905" w:type="dxa"/>
        <w:tblLook w:val="04A0" w:firstRow="1" w:lastRow="0" w:firstColumn="1" w:lastColumn="0" w:noHBand="0" w:noVBand="1"/>
      </w:tblPr>
      <w:tblGrid>
        <w:gridCol w:w="1666"/>
      </w:tblGrid>
      <w:tr w:rsidR="00D646AA" w:rsidTr="00D646AA">
        <w:trPr>
          <w:trHeight w:val="1552"/>
        </w:trPr>
        <w:tc>
          <w:tcPr>
            <w:tcW w:w="1666" w:type="dxa"/>
          </w:tcPr>
          <w:p w:rsidR="00D646AA" w:rsidRDefault="00D646AA" w:rsidP="00D646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375B39D">
                  <wp:extent cx="1078865" cy="14389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6AA" w:rsidRDefault="00D646AA" w:rsidP="00D646AA">
      <w:pPr>
        <w:jc w:val="center"/>
        <w:rPr>
          <w:b/>
          <w:sz w:val="24"/>
          <w:szCs w:val="24"/>
        </w:rPr>
      </w:pPr>
    </w:p>
    <w:p w:rsidR="00D646AA" w:rsidRDefault="00D646AA" w:rsidP="00D646AA">
      <w:pPr>
        <w:jc w:val="center"/>
        <w:rPr>
          <w:rFonts w:cs="Arial Unicode MS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D646AA" w:rsidRDefault="00D646AA" w:rsidP="00D646AA">
      <w:pPr>
        <w:ind w:left="2835"/>
        <w:rPr>
          <w:rFonts w:eastAsia="Arial Unicode MS"/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D646AA" w:rsidRDefault="00CE3657" w:rsidP="00D646AA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Тян</w:t>
      </w:r>
      <w:proofErr w:type="spellEnd"/>
      <w:r w:rsidR="00D646AA">
        <w:rPr>
          <w:b/>
          <w:sz w:val="24"/>
          <w:szCs w:val="24"/>
        </w:rPr>
        <w:t xml:space="preserve"> Евгения Александровна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D646AA" w:rsidTr="00EB0738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6118" w:type="dxa"/>
            <w:hideMark/>
          </w:tcPr>
          <w:p w:rsidR="00D646AA" w:rsidRPr="009F3BE4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</w:t>
            </w:r>
            <w:r w:rsidRPr="00D646AA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20.09.1999 ж</w:t>
            </w:r>
          </w:p>
          <w:p w:rsidR="00D646AA" w:rsidRDefault="00D646AA" w:rsidP="009F3BE4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D646AA" w:rsidTr="00EB0738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6118" w:type="dxa"/>
            <w:hideMark/>
          </w:tcPr>
          <w:p w:rsidR="00D646AA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Кәріс</w:t>
            </w:r>
          </w:p>
        </w:tc>
      </w:tr>
      <w:tr w:rsidR="00D646AA" w:rsidTr="00EB0738">
        <w:trPr>
          <w:gridAfter w:val="1"/>
          <w:wAfter w:w="35" w:type="dxa"/>
          <w:trHeight w:val="373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6118" w:type="dxa"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  <w:t>Талдықорған, Бугор, Жандосова 67/2</w:t>
            </w:r>
          </w:p>
          <w:p w:rsidR="00D646AA" w:rsidRDefault="009F3BE4" w:rsidP="009F3BE4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  <w:t>87058761305, zhenya-tyan99@mail.ru</w:t>
            </w:r>
          </w:p>
        </w:tc>
      </w:tr>
      <w:tr w:rsidR="009F3BE4" w:rsidTr="00EB0738">
        <w:trPr>
          <w:gridAfter w:val="1"/>
          <w:wAfter w:w="35" w:type="dxa"/>
          <w:trHeight w:val="373"/>
        </w:trPr>
        <w:tc>
          <w:tcPr>
            <w:tcW w:w="3418" w:type="dxa"/>
          </w:tcPr>
          <w:p w:rsid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  <w:t>Тұрмыста</w:t>
            </w:r>
          </w:p>
        </w:tc>
      </w:tr>
      <w:tr w:rsidR="00D646AA" w:rsidTr="00EB0738">
        <w:trPr>
          <w:trHeight w:val="213"/>
        </w:trPr>
        <w:tc>
          <w:tcPr>
            <w:tcW w:w="9571" w:type="dxa"/>
            <w:gridSpan w:val="3"/>
            <w:hideMark/>
          </w:tcPr>
          <w:p w:rsidR="00D646AA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D646AA"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D646AA" w:rsidTr="00EB0738">
        <w:trPr>
          <w:trHeight w:val="162"/>
        </w:trPr>
        <w:tc>
          <w:tcPr>
            <w:tcW w:w="9571" w:type="dxa"/>
            <w:gridSpan w:val="3"/>
            <w:hideMark/>
          </w:tcPr>
          <w:p w:rsidR="00D646AA" w:rsidRPr="009F3BE4" w:rsidRDefault="00D646AA" w:rsidP="009F3BE4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D646AA" w:rsidTr="00EB0738">
        <w:trPr>
          <w:trHeight w:val="265"/>
        </w:trPr>
        <w:tc>
          <w:tcPr>
            <w:tcW w:w="9571" w:type="dxa"/>
            <w:gridSpan w:val="3"/>
            <w:hideMark/>
          </w:tcPr>
          <w:p w:rsidR="00D646AA" w:rsidRDefault="00D646AA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D646AA" w:rsidTr="00EB0738">
        <w:trPr>
          <w:trHeight w:val="356"/>
        </w:trPr>
        <w:tc>
          <w:tcPr>
            <w:tcW w:w="3418" w:type="dxa"/>
          </w:tcPr>
          <w:p w:rsidR="00D646AA" w:rsidRDefault="009F3BE4" w:rsidP="009F3BE4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D646AA" w:rsidRDefault="00D646AA" w:rsidP="009F3BE4">
            <w:pP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                                           </w:t>
            </w:r>
          </w:p>
          <w:p w:rsidR="009F3BE4" w:rsidRDefault="00D646AA" w:rsidP="009F3BE4">
            <w:pPr>
              <w:jc w:val="center"/>
              <w:rPr>
                <w:i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D646AA" w:rsidRPr="009F3BE4" w:rsidRDefault="00D646AA" w:rsidP="009F3BE4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  <w:r w:rsid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мамандығы</w:t>
            </w:r>
          </w:p>
        </w:tc>
      </w:tr>
      <w:tr w:rsidR="00D646AA" w:rsidRPr="009F3BE4" w:rsidTr="00EB0738">
        <w:trPr>
          <w:trHeight w:val="761"/>
        </w:trPr>
        <w:tc>
          <w:tcPr>
            <w:tcW w:w="9571" w:type="dxa"/>
            <w:gridSpan w:val="3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:rsidR="00D646AA" w:rsidRDefault="00D646AA" w:rsidP="009F3BE4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  <w:p w:rsidR="00D646AA" w:rsidRPr="009F3BE4" w:rsidRDefault="00D646AA" w:rsidP="009F3BE4">
            <w:pPr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</w:t>
            </w:r>
            <w:r w:rsid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ж.</w:t>
            </w: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</w:t>
            </w:r>
            <w:r w:rsidRPr="009F3BE4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</w:t>
            </w: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</w:t>
            </w: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Ленин атындағы мектеп</w:t>
            </w:r>
          </w:p>
          <w:p w:rsidR="00D646AA" w:rsidRDefault="00D646AA" w:rsidP="009F3BE4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:rsidR="00D646AA" w:rsidRDefault="00D646AA" w:rsidP="009F3BE4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</w:tc>
      </w:tr>
      <w:tr w:rsidR="00D646AA" w:rsidRPr="009F3BE4" w:rsidTr="00EB0738">
        <w:trPr>
          <w:trHeight w:val="380"/>
        </w:trPr>
        <w:tc>
          <w:tcPr>
            <w:tcW w:w="9571" w:type="dxa"/>
            <w:gridSpan w:val="3"/>
            <w:hideMark/>
          </w:tcPr>
          <w:p w:rsidR="00D646AA" w:rsidRDefault="00D646AA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D646AA" w:rsidTr="00EB0738">
        <w:trPr>
          <w:trHeight w:val="258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Техни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D646AA" w:rsidRPr="009F3BE4" w:rsidRDefault="00D646AA" w:rsidP="009F3BE4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D646AA" w:rsidRPr="009F3BE4" w:rsidRDefault="00D646AA" w:rsidP="009F3BE4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9F3BE4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  <w:p w:rsidR="00D646AA" w:rsidRPr="009F3BE4" w:rsidRDefault="00D646AA" w:rsidP="009F3BE4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</w:rPr>
            </w:pPr>
          </w:p>
        </w:tc>
      </w:tr>
      <w:tr w:rsidR="00D646AA" w:rsidRPr="009F3BE4" w:rsidTr="00EB0738">
        <w:trPr>
          <w:trHeight w:val="503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D646AA" w:rsidRPr="009F3BE4" w:rsidRDefault="00D646AA" w:rsidP="009F3BE4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:rsidR="00D646AA" w:rsidRPr="009F3BE4" w:rsidRDefault="00D646AA" w:rsidP="009F3BE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:rsidR="00D646AA" w:rsidRPr="009F3BE4" w:rsidRDefault="00D646AA" w:rsidP="009F3BE4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:rsidR="00D646AA" w:rsidRPr="009F3BE4" w:rsidRDefault="00D646AA" w:rsidP="009F3BE4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D646AA" w:rsidTr="00EB0738">
        <w:trPr>
          <w:trHeight w:val="555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D646AA" w:rsidRPr="009F3BE4" w:rsidRDefault="00D646AA" w:rsidP="009F3BE4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Ағылшын тілі-негізгі.</w:t>
            </w:r>
          </w:p>
        </w:tc>
      </w:tr>
      <w:tr w:rsidR="00D646AA" w:rsidTr="00EB0738">
        <w:trPr>
          <w:trHeight w:val="1004"/>
        </w:trPr>
        <w:tc>
          <w:tcPr>
            <w:tcW w:w="3418" w:type="dxa"/>
            <w:hideMark/>
          </w:tcPr>
          <w:p w:rsidR="00D646AA" w:rsidRDefault="00D646AA" w:rsidP="009F3BE4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D646AA" w:rsidRPr="009F3BE4" w:rsidRDefault="00D646AA" w:rsidP="009F3BE4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9F3BE4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</w:tbl>
    <w:p w:rsidR="00D646AA" w:rsidRDefault="009F3BE4" w:rsidP="00D646AA">
      <w:pPr>
        <w:shd w:val="clear" w:color="auto" w:fill="FFFFFF"/>
        <w:jc w:val="center"/>
        <w:rPr>
          <w:rFonts w:cs="Arial Unicode MS"/>
          <w:sz w:val="24"/>
          <w:szCs w:val="24"/>
        </w:rPr>
      </w:pPr>
      <w:r>
        <w:rPr>
          <w:rFonts w:cs="Arial Unicode MS"/>
          <w:sz w:val="24"/>
          <w:szCs w:val="24"/>
        </w:rPr>
        <w:br w:type="textWrapping" w:clear="all"/>
      </w:r>
    </w:p>
    <w:p w:rsidR="00D646AA" w:rsidRDefault="00D646AA" w:rsidP="00D646AA">
      <w:pPr>
        <w:rPr>
          <w:rFonts w:eastAsia="Arial Unicode MS"/>
          <w:color w:val="000000"/>
          <w:sz w:val="24"/>
          <w:szCs w:val="24"/>
        </w:rPr>
      </w:pPr>
    </w:p>
    <w:p w:rsidR="00D646AA" w:rsidRDefault="00D646AA" w:rsidP="00D646AA">
      <w:pPr>
        <w:rPr>
          <w:rFonts w:cs="Arial"/>
          <w:b/>
          <w:sz w:val="24"/>
        </w:rPr>
      </w:pPr>
    </w:p>
    <w:p w:rsidR="00D646AA" w:rsidRDefault="00EB0738" w:rsidP="00D646AA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4BFDF9E6">
            <wp:extent cx="1078865" cy="14389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46AA" w:rsidRDefault="00EB0738" w:rsidP="00D646A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EB0738" w:rsidRPr="00EB0738" w:rsidRDefault="00EB0738" w:rsidP="00D646AA">
      <w:pPr>
        <w:jc w:val="center"/>
        <w:rPr>
          <w:b/>
          <w:sz w:val="28"/>
          <w:szCs w:val="24"/>
          <w:lang w:val="en-US"/>
        </w:rPr>
      </w:pPr>
      <w:proofErr w:type="spellStart"/>
      <w:r w:rsidRPr="00EB0738">
        <w:rPr>
          <w:b/>
          <w:sz w:val="28"/>
          <w:szCs w:val="24"/>
          <w:lang w:val="en-US"/>
        </w:rPr>
        <w:t>Tiyan</w:t>
      </w:r>
      <w:proofErr w:type="spellEnd"/>
      <w:r w:rsidRPr="00EB0738">
        <w:rPr>
          <w:b/>
          <w:sz w:val="28"/>
          <w:szCs w:val="24"/>
          <w:lang w:val="en-US"/>
        </w:rPr>
        <w:t xml:space="preserve"> </w:t>
      </w:r>
      <w:proofErr w:type="spellStart"/>
      <w:r w:rsidRPr="00EB0738">
        <w:rPr>
          <w:b/>
          <w:sz w:val="28"/>
          <w:szCs w:val="24"/>
          <w:lang w:val="en-US"/>
        </w:rPr>
        <w:t>Evgenia</w:t>
      </w:r>
      <w:proofErr w:type="spellEnd"/>
      <w:r w:rsidRPr="00EB0738">
        <w:rPr>
          <w:b/>
          <w:sz w:val="28"/>
          <w:szCs w:val="24"/>
          <w:lang w:val="en-US"/>
        </w:rPr>
        <w:t xml:space="preserve"> </w:t>
      </w:r>
      <w:proofErr w:type="spellStart"/>
      <w:r w:rsidRPr="00EB0738">
        <w:rPr>
          <w:b/>
          <w:sz w:val="28"/>
          <w:szCs w:val="24"/>
          <w:lang w:val="en-US"/>
        </w:rPr>
        <w:t>Aleksandrovna</w:t>
      </w:r>
      <w:proofErr w:type="spellEnd"/>
    </w:p>
    <w:p w:rsidR="00CE3657" w:rsidRDefault="00CE3657" w:rsidP="00EB0738">
      <w:pPr>
        <w:rPr>
          <w:b/>
          <w:sz w:val="24"/>
          <w:szCs w:val="24"/>
        </w:rPr>
      </w:pPr>
    </w:p>
    <w:p w:rsidR="00CE3657" w:rsidRDefault="00CE3657" w:rsidP="00D646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12"/>
        <w:gridCol w:w="6769"/>
      </w:tblGrid>
      <w:tr w:rsidR="009F3BE4" w:rsidRPr="009F3BE4" w:rsidTr="00EB0738">
        <w:trPr>
          <w:trHeight w:val="350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bdr w:val="none" w:sz="0" w:space="0" w:color="auto" w:frame="1"/>
              </w:rPr>
            </w:pPr>
            <w:r w:rsidRPr="009F3BE4"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769" w:type="dxa"/>
          </w:tcPr>
          <w:p w:rsidR="009F3BE4" w:rsidRPr="009F3BE4" w:rsidRDefault="00EB0738" w:rsidP="00EB0738">
            <w:pPr>
              <w:jc w:val="both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EB0738">
              <w:rPr>
                <w:b/>
                <w:sz w:val="24"/>
                <w:bdr w:val="none" w:sz="0" w:space="0" w:color="auto" w:frame="1"/>
                <w:lang w:val="en-US"/>
              </w:rPr>
              <w:t xml:space="preserve">                                      20.09.1999 ж</w:t>
            </w:r>
          </w:p>
        </w:tc>
      </w:tr>
      <w:tr w:rsidR="009F3BE4" w:rsidRPr="009F3BE4" w:rsidTr="00EB0738">
        <w:trPr>
          <w:trHeight w:val="493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769" w:type="dxa"/>
          </w:tcPr>
          <w:p w:rsidR="009F3BE4" w:rsidRPr="009F3BE4" w:rsidRDefault="00EB0738" w:rsidP="00EB0738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Korean</w:t>
            </w:r>
          </w:p>
          <w:p w:rsidR="009F3BE4" w:rsidRPr="009F3BE4" w:rsidRDefault="009F3BE4" w:rsidP="009F3BE4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</w:t>
            </w:r>
          </w:p>
        </w:tc>
      </w:tr>
      <w:tr w:rsidR="009F3BE4" w:rsidRPr="009F3BE4" w:rsidTr="00EB0738">
        <w:trPr>
          <w:trHeight w:val="611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769" w:type="dxa"/>
            <w:hideMark/>
          </w:tcPr>
          <w:p w:rsidR="009F3BE4" w:rsidRPr="009F3BE4" w:rsidRDefault="00EB0738" w:rsidP="009F3BE4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="009F3BE4" w:rsidRPr="009F3BE4">
              <w:rPr>
                <w:b/>
                <w:sz w:val="24"/>
                <w:bdr w:val="none" w:sz="0" w:space="0" w:color="auto" w:frame="1"/>
                <w:lang w:val="en-US"/>
              </w:rPr>
              <w:t xml:space="preserve"> city, </w:t>
            </w:r>
            <w:proofErr w:type="spellStart"/>
            <w:r>
              <w:rPr>
                <w:b/>
                <w:sz w:val="24"/>
                <w:bdr w:val="none" w:sz="0" w:space="0" w:color="auto" w:frame="1"/>
                <w:lang w:val="en-US"/>
              </w:rPr>
              <w:t>Zhandosova</w:t>
            </w:r>
            <w:proofErr w:type="spellEnd"/>
            <w:r w:rsidR="009F3BE4" w:rsidRPr="009F3BE4">
              <w:rPr>
                <w:b/>
                <w:sz w:val="24"/>
                <w:bdr w:val="none" w:sz="0" w:space="0" w:color="auto" w:frame="1"/>
                <w:lang w:val="en-US"/>
              </w:rPr>
              <w:t xml:space="preserve"> street </w:t>
            </w:r>
            <w:r>
              <w:rPr>
                <w:b/>
                <w:sz w:val="24"/>
                <w:bdr w:val="none" w:sz="0" w:space="0" w:color="auto" w:frame="1"/>
                <w:lang w:val="en-US"/>
              </w:rPr>
              <w:t>67</w:t>
            </w:r>
          </w:p>
          <w:p w:rsidR="009F3BE4" w:rsidRPr="009F3BE4" w:rsidRDefault="00EB0738" w:rsidP="009F3BE4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EB0738">
              <w:rPr>
                <w:b/>
                <w:sz w:val="24"/>
                <w:bdr w:val="none" w:sz="0" w:space="0" w:color="auto" w:frame="1"/>
                <w:lang w:val="en-US"/>
              </w:rPr>
              <w:t xml:space="preserve">87058761305, zhenya-tyan99@mail.ru </w:t>
            </w:r>
          </w:p>
        </w:tc>
      </w:tr>
      <w:tr w:rsidR="009F3BE4" w:rsidRPr="009F3BE4" w:rsidTr="00EB0738">
        <w:trPr>
          <w:trHeight w:val="266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769" w:type="dxa"/>
            <w:hideMark/>
          </w:tcPr>
          <w:p w:rsidR="009F3BE4" w:rsidRPr="009F3BE4" w:rsidRDefault="00C40397" w:rsidP="009F3BE4">
            <w:pPr>
              <w:jc w:val="center"/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Single</w:t>
            </w:r>
            <w:bookmarkStart w:id="0" w:name="_GoBack"/>
            <w:bookmarkEnd w:id="0"/>
          </w:p>
        </w:tc>
      </w:tr>
      <w:tr w:rsidR="009F3BE4" w:rsidRPr="009F3BE4" w:rsidTr="00EB0738">
        <w:trPr>
          <w:trHeight w:val="213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9F3BE4" w:rsidRPr="009F3BE4" w:rsidTr="00EB0738">
        <w:trPr>
          <w:trHeight w:val="162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9F3BE4" w:rsidRPr="009F3BE4" w:rsidTr="00EB0738">
        <w:trPr>
          <w:trHeight w:val="265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9F3BE4" w:rsidRPr="009F3BE4" w:rsidTr="00EB0738">
        <w:trPr>
          <w:trHeight w:val="356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 University named after Ilyas Zhansugurov</w:t>
            </w:r>
          </w:p>
          <w:p w:rsidR="009F3BE4" w:rsidRPr="009F3BE4" w:rsidRDefault="009F3BE4" w:rsidP="009F3BE4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9F3BE4" w:rsidRPr="009F3BE4" w:rsidTr="00EB0738">
        <w:trPr>
          <w:trHeight w:val="240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</w:tc>
      </w:tr>
      <w:tr w:rsidR="009F3BE4" w:rsidRPr="009F3BE4" w:rsidTr="00EB0738">
        <w:trPr>
          <w:trHeight w:val="310"/>
        </w:trPr>
        <w:tc>
          <w:tcPr>
            <w:tcW w:w="9571" w:type="dxa"/>
            <w:gridSpan w:val="3"/>
          </w:tcPr>
          <w:p w:rsidR="009F3BE4" w:rsidRPr="009F3BE4" w:rsidRDefault="009F3BE4" w:rsidP="009F3BE4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</w:p>
          <w:p w:rsidR="009F3BE4" w:rsidRPr="009F3BE4" w:rsidRDefault="009F3BE4" w:rsidP="009F3BE4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9F3BE4" w:rsidRPr="009F3BE4" w:rsidRDefault="009F3BE4" w:rsidP="009F3BE4">
            <w:pPr>
              <w:jc w:val="both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9F3BE4" w:rsidRPr="009F3BE4" w:rsidTr="00EB0738">
        <w:trPr>
          <w:trHeight w:val="810"/>
        </w:trPr>
        <w:tc>
          <w:tcPr>
            <w:tcW w:w="2790" w:type="dxa"/>
          </w:tcPr>
          <w:p w:rsidR="009F3BE4" w:rsidRPr="009F3BE4" w:rsidRDefault="009F3BE4" w:rsidP="009F3BE4">
            <w:pPr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From 03.09.2019 -                                    From 13.01.2020-08.02.2020</w:t>
            </w:r>
          </w:p>
        </w:tc>
        <w:tc>
          <w:tcPr>
            <w:tcW w:w="6781" w:type="dxa"/>
            <w:gridSpan w:val="2"/>
          </w:tcPr>
          <w:p w:rsidR="009F3BE4" w:rsidRPr="009F3BE4" w:rsidRDefault="009F3BE4" w:rsidP="009F3BE4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KGU KPPK No. 3 of the Karatal district            </w:t>
            </w:r>
          </w:p>
          <w:p w:rsidR="009F3BE4" w:rsidRPr="009F3BE4" w:rsidRDefault="009F3BE4" w:rsidP="009F3BE4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Secondary school named after B. Rimova with DMC; </w:t>
            </w:r>
          </w:p>
          <w:p w:rsidR="009F3BE4" w:rsidRPr="009F3BE4" w:rsidRDefault="009F3BE4" w:rsidP="009F3BE4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9F3BE4" w:rsidRPr="009F3BE4" w:rsidTr="00EB0738">
        <w:trPr>
          <w:trHeight w:val="380"/>
        </w:trPr>
        <w:tc>
          <w:tcPr>
            <w:tcW w:w="9571" w:type="dxa"/>
            <w:gridSpan w:val="3"/>
            <w:hideMark/>
          </w:tcPr>
          <w:p w:rsidR="009F3BE4" w:rsidRPr="009F3BE4" w:rsidRDefault="009F3BE4" w:rsidP="009F3BE4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9F3BE4" w:rsidRPr="009F3BE4" w:rsidTr="00EB0738">
        <w:trPr>
          <w:trHeight w:val="258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numPr>
                <w:ilvl w:val="0"/>
                <w:numId w:val="6"/>
              </w:numPr>
              <w:contextualSpacing/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F3BE4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F3BE4" w:rsidRPr="009F3BE4" w:rsidRDefault="009F3BE4" w:rsidP="009F3BE4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F3BE4" w:rsidRPr="009F3BE4" w:rsidTr="00EB0738">
        <w:trPr>
          <w:trHeight w:val="503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9F3BE4" w:rsidRPr="009F3BE4" w:rsidRDefault="009F3BE4" w:rsidP="009F3BE4">
            <w:pPr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9F3BE4" w:rsidRPr="009F3BE4" w:rsidTr="00EB0738">
        <w:trPr>
          <w:trHeight w:val="555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9F3BE4" w:rsidRPr="009F3BE4" w:rsidTr="00EB0738">
        <w:trPr>
          <w:trHeight w:val="323"/>
        </w:trPr>
        <w:tc>
          <w:tcPr>
            <w:tcW w:w="2802" w:type="dxa"/>
            <w:gridSpan w:val="2"/>
            <w:hideMark/>
          </w:tcPr>
          <w:p w:rsidR="009F3BE4" w:rsidRPr="009F3BE4" w:rsidRDefault="009F3BE4" w:rsidP="009F3BE4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9F3BE4"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769" w:type="dxa"/>
            <w:hideMark/>
          </w:tcPr>
          <w:p w:rsidR="009F3BE4" w:rsidRPr="009F3BE4" w:rsidRDefault="009F3BE4" w:rsidP="009F3BE4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9F3BE4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CE3657" w:rsidRPr="009F3BE4" w:rsidRDefault="00CE3657" w:rsidP="00D646AA">
      <w:pPr>
        <w:jc w:val="center"/>
        <w:rPr>
          <w:b/>
          <w:sz w:val="24"/>
          <w:szCs w:val="24"/>
          <w:lang w:val="en-US"/>
        </w:rPr>
      </w:pPr>
    </w:p>
    <w:p w:rsidR="00D646AA" w:rsidRPr="009F3BE4" w:rsidRDefault="00D646AA" w:rsidP="00D646AA">
      <w:pPr>
        <w:jc w:val="right"/>
        <w:rPr>
          <w:b/>
          <w:sz w:val="24"/>
          <w:lang w:val="en-US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15"/>
      </w:tblGrid>
      <w:tr w:rsidR="00D646AA" w:rsidTr="00D646AA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6DD0EA2F">
                  <wp:extent cx="1078865" cy="143891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6AA" w:rsidRDefault="00D646AA" w:rsidP="00D646AA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D646AA" w:rsidRDefault="00D646AA" w:rsidP="00D646AA">
      <w:pPr>
        <w:jc w:val="center"/>
        <w:rPr>
          <w:rFonts w:eastAsia="Arial Unicode MS"/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</w:p>
    <w:p w:rsidR="00D646AA" w:rsidRDefault="00D646AA" w:rsidP="00D646AA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646AA" w:rsidRDefault="00D646AA" w:rsidP="00D646AA">
      <w:pPr>
        <w:spacing w:before="240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Full Name</w:t>
      </w:r>
    </w:p>
    <w:p w:rsidR="00D646AA" w:rsidRPr="00D646AA" w:rsidRDefault="00D646AA" w:rsidP="00D646AA">
      <w:pPr>
        <w:jc w:val="center"/>
        <w:rPr>
          <w:b/>
          <w:sz w:val="24"/>
          <w:bdr w:val="none" w:sz="0" w:space="0" w:color="auto" w:frame="1"/>
          <w:lang w:val="en-US"/>
        </w:rPr>
      </w:pPr>
      <w:proofErr w:type="spellStart"/>
      <w:r w:rsidRPr="00D646AA">
        <w:rPr>
          <w:b/>
          <w:sz w:val="24"/>
          <w:bdr w:val="none" w:sz="0" w:space="0" w:color="auto" w:frame="1"/>
          <w:lang w:val="en-US"/>
        </w:rPr>
        <w:t>Tyan</w:t>
      </w:r>
      <w:proofErr w:type="spellEnd"/>
      <w:r w:rsidRPr="00D646AA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D646AA">
        <w:rPr>
          <w:b/>
          <w:sz w:val="24"/>
          <w:bdr w:val="none" w:sz="0" w:space="0" w:color="auto" w:frame="1"/>
          <w:lang w:val="en-US"/>
        </w:rPr>
        <w:t>Evgeniya</w:t>
      </w:r>
      <w:proofErr w:type="spellEnd"/>
      <w:r w:rsidRPr="00D646AA">
        <w:rPr>
          <w:b/>
          <w:sz w:val="24"/>
          <w:bdr w:val="none" w:sz="0" w:space="0" w:color="auto" w:frame="1"/>
          <w:lang w:val="en-US"/>
        </w:rPr>
        <w:t xml:space="preserve"> Alexandrovna</w:t>
      </w:r>
    </w:p>
    <w:p w:rsidR="00D646AA" w:rsidRDefault="00D646AA" w:rsidP="00D646AA">
      <w:pPr>
        <w:jc w:val="center"/>
        <w:rPr>
          <w:b/>
          <w:sz w:val="24"/>
          <w:bdr w:val="none" w:sz="0" w:space="0" w:color="auto" w:frame="1"/>
          <w:lang w:val="en-US"/>
        </w:rPr>
      </w:pPr>
    </w:p>
    <w:p w:rsidR="00D646AA" w:rsidRDefault="00D646AA" w:rsidP="00D646AA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646AA" w:rsidRPr="00D646AA" w:rsidTr="00D646AA">
        <w:trPr>
          <w:trHeight w:val="350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</w:tcPr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 20.09.1999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 Korean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Taldykorgan</w:t>
            </w:r>
            <w:proofErr w:type="spellEnd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Bugor</w:t>
            </w:r>
            <w:proofErr w:type="spellEnd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, </w:t>
            </w:r>
            <w:proofErr w:type="spellStart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Zhandosova</w:t>
            </w:r>
            <w:proofErr w:type="spellEnd"/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 xml:space="preserve"> 67/2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87058761305, zhenya-tyan99@mail.ru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Married</w:t>
            </w:r>
          </w:p>
          <w:p w:rsidR="00D646AA" w:rsidRP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  <w:p w:rsidR="00D646AA" w:rsidRDefault="00D646AA" w:rsidP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</w:p>
        </w:tc>
      </w:tr>
      <w:tr w:rsidR="00D646AA" w:rsidTr="00D646AA">
        <w:trPr>
          <w:trHeight w:val="493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D646AA" w:rsidRDefault="00D646AA">
            <w:pPr>
              <w:rPr>
                <w:rFonts w:cs="Arial Unicode MS"/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  <w:p w:rsidR="00D646AA" w:rsidRDefault="00D646AA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</w:t>
            </w:r>
          </w:p>
        </w:tc>
      </w:tr>
      <w:tr w:rsidR="00D646AA" w:rsidTr="00D646AA">
        <w:trPr>
          <w:trHeight w:val="611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lastRenderedPageBreak/>
              <w:t>Address, Phone, e-mail</w:t>
            </w:r>
          </w:p>
        </w:tc>
        <w:tc>
          <w:tcPr>
            <w:tcW w:w="6152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D646AA" w:rsidTr="00D646AA">
        <w:trPr>
          <w:trHeight w:val="266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D646AA" w:rsidRDefault="00D646AA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D646AA" w:rsidTr="00D646AA">
        <w:trPr>
          <w:trHeight w:val="213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D646AA" w:rsidRPr="009F3BE4" w:rsidTr="00D646AA">
        <w:trPr>
          <w:trHeight w:val="162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D646AA" w:rsidTr="00D646AA">
        <w:trPr>
          <w:trHeight w:val="265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D646AA" w:rsidRPr="009F3BE4" w:rsidTr="00D646AA">
        <w:trPr>
          <w:trHeight w:val="356"/>
        </w:trPr>
        <w:tc>
          <w:tcPr>
            <w:tcW w:w="3419" w:type="dxa"/>
            <w:hideMark/>
          </w:tcPr>
          <w:p w:rsidR="00D646AA" w:rsidRDefault="00D646AA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D646AA" w:rsidRDefault="00D646AA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>Zhetysu State University named after Ilyas Zhansugurov</w:t>
            </w:r>
          </w:p>
          <w:p w:rsidR="00D646AA" w:rsidRDefault="00D646AA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D646AA" w:rsidRPr="009F3BE4" w:rsidTr="00D646AA">
        <w:trPr>
          <w:trHeight w:val="761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D646AA" w:rsidRDefault="00D646AA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D646AA">
              <w:rPr>
                <w:b/>
                <w:sz w:val="24"/>
                <w:bdr w:val="none" w:sz="0" w:space="0" w:color="auto" w:frame="1"/>
                <w:lang w:val="en-US"/>
              </w:rPr>
              <w:t>School named after Lenin</w:t>
            </w:r>
          </w:p>
        </w:tc>
      </w:tr>
      <w:tr w:rsidR="00D646AA" w:rsidTr="00D646AA">
        <w:trPr>
          <w:trHeight w:val="380"/>
        </w:trPr>
        <w:tc>
          <w:tcPr>
            <w:tcW w:w="9571" w:type="dxa"/>
            <w:gridSpan w:val="2"/>
            <w:hideMark/>
          </w:tcPr>
          <w:p w:rsidR="00D646AA" w:rsidRDefault="00D646AA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D646AA" w:rsidRPr="009F3BE4" w:rsidTr="00D646AA">
        <w:trPr>
          <w:trHeight w:val="258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 w:rsidP="00D646AA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646AA" w:rsidRDefault="00D646AA" w:rsidP="00D646AA">
            <w:pPr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646AA" w:rsidTr="00D646AA">
        <w:trPr>
          <w:trHeight w:val="503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D646AA" w:rsidRDefault="00D646AA" w:rsidP="00D646AA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D646AA" w:rsidTr="00D646AA">
        <w:trPr>
          <w:trHeight w:val="555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>
            <w:pPr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D646AA" w:rsidRPr="009F3BE4" w:rsidTr="00D646AA">
        <w:trPr>
          <w:trHeight w:val="323"/>
        </w:trPr>
        <w:tc>
          <w:tcPr>
            <w:tcW w:w="3419" w:type="dxa"/>
            <w:hideMark/>
          </w:tcPr>
          <w:p w:rsidR="00D646AA" w:rsidRDefault="00D646AA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D646AA" w:rsidRDefault="00D646AA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2F5B72" w:rsidRPr="00D646AA" w:rsidRDefault="002F5B72" w:rsidP="002F5B72">
      <w:pPr>
        <w:jc w:val="center"/>
        <w:rPr>
          <w:b/>
          <w:sz w:val="24"/>
          <w:szCs w:val="24"/>
          <w:lang w:val="en-US"/>
        </w:rPr>
      </w:pPr>
    </w:p>
    <w:sectPr w:rsidR="002F5B72" w:rsidRPr="00D646AA" w:rsidSect="004B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445AF"/>
    <w:multiLevelType w:val="hybridMultilevel"/>
    <w:tmpl w:val="F736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04B4E"/>
    <w:multiLevelType w:val="hybridMultilevel"/>
    <w:tmpl w:val="D4BA6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A450A2"/>
    <w:multiLevelType w:val="hybridMultilevel"/>
    <w:tmpl w:val="302A3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0642D"/>
    <w:multiLevelType w:val="hybridMultilevel"/>
    <w:tmpl w:val="9F50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F5B72"/>
    <w:rsid w:val="004B6A9E"/>
    <w:rsid w:val="00517A6A"/>
    <w:rsid w:val="009F3BE4"/>
    <w:rsid w:val="00AC35DB"/>
    <w:rsid w:val="00BB586D"/>
    <w:rsid w:val="00C40397"/>
    <w:rsid w:val="00C642E9"/>
    <w:rsid w:val="00CE3657"/>
    <w:rsid w:val="00D646AA"/>
    <w:rsid w:val="00EB0738"/>
    <w:rsid w:val="00F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54C4"/>
  <w15:docId w15:val="{012318CE-CCA0-4AFC-BB88-1AB985F3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42E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7A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enya-tyan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11</cp:revision>
  <dcterms:created xsi:type="dcterms:W3CDTF">2020-09-18T05:12:00Z</dcterms:created>
  <dcterms:modified xsi:type="dcterms:W3CDTF">2020-10-15T17:37:00Z</dcterms:modified>
</cp:coreProperties>
</file>