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text" w:horzAnchor="margin" w:tblpXSpec="right" w:tblpY="-412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60"/>
      </w:tblGrid>
      <w:tr w:rsidR="00260F9B" w:rsidTr="00260F9B">
        <w:tblPrEx>
          <w:tblCellMar>
            <w:top w:w="0" w:type="dxa"/>
            <w:bottom w:w="0" w:type="dxa"/>
          </w:tblCellMar>
        </w:tblPrEx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260F9B" w:rsidRDefault="00260F9B" w:rsidP="00260F9B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260F9B" w:rsidRDefault="00260F9B" w:rsidP="00260F9B">
            <w:pPr>
              <w:spacing w:after="0" w:line="240" w:lineRule="auto"/>
              <w:rPr>
                <w:rFonts w:ascii="Calibri" w:eastAsia="Calibri" w:hAnsi="Calibri" w:cs="Calibri"/>
              </w:rPr>
            </w:pPr>
            <w:r>
              <w:object w:dxaOrig="1944" w:dyaOrig="1620">
                <v:rect id="rectole0000000000" o:spid="_x0000_i1032" style="width:97pt;height:81pt" o:ole="" o:preferrelative="t" stroked="f">
                  <v:imagedata r:id="rId5" o:title=""/>
                </v:rect>
                <o:OLEObject Type="Embed" ProgID="StaticMetafile" ShapeID="rectole0000000000" DrawAspect="Content" ObjectID="_1664361103" r:id="rId6"/>
              </w:object>
            </w:r>
          </w:p>
          <w:p w:rsidR="00260F9B" w:rsidRDefault="00260F9B" w:rsidP="00260F9B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</w:tbl>
    <w:p w:rsidR="00974490" w:rsidRDefault="0097449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</w:rPr>
      </w:pPr>
    </w:p>
    <w:p w:rsidR="00974490" w:rsidRDefault="0097449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ТҮЙІНДЕМЕ</w:t>
      </w:r>
    </w:p>
    <w:p w:rsidR="00974490" w:rsidRDefault="00260F9B" w:rsidP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</w:rPr>
        <w:t>Төлегенова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Әсел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Дулатқызы</w:t>
      </w:r>
      <w:proofErr w:type="spellEnd"/>
    </w:p>
    <w:p w:rsidR="00260F9B" w:rsidRDefault="00260F9B">
      <w:pPr>
        <w:spacing w:after="0" w:line="240" w:lineRule="auto"/>
        <w:ind w:left="2835"/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35"/>
        <w:gridCol w:w="6020"/>
      </w:tblGrid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bookmarkStart w:id="0" w:name="_GoBack"/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Туған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жылы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айы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күні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10.09.1999 ж.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Ұлты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Қазақ</w:t>
            </w:r>
            <w:proofErr w:type="spellEnd"/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Мекен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жайы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, телефон,  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+7776 666 0909, adulatqyzy@gmail.com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Отбасылық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жағдайы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Тұрмыс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құрмаған</w:t>
            </w:r>
            <w:proofErr w:type="spellEnd"/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МАҚСАТЫ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 w:rsidP="00260F9B">
            <w:pPr>
              <w:spacing w:after="0" w:line="240" w:lineRule="auto"/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Болашақ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арманы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мен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мақсаты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айқын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келер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шақтың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жас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ұрпаққа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өзімнің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меңгеріп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жатқан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мамандығым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бойынша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бағыт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бағдар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мен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рухани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білім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беру</w:t>
            </w:r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БІЛІМІ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360" w:lineRule="auto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2017-2021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жж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 w:rsidP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i/>
                <w:sz w:val="24"/>
                <w:lang w:val="kk-KZ"/>
              </w:rPr>
              <w:t xml:space="preserve">І.Жансугіров атындағы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Ж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У,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Бастауыш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оқыту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педагогиксы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мен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әдістемесі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                                                ЖҰМЫС ТӘЖІРИБЕСІ</w:t>
            </w:r>
          </w:p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Өндірістік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педагогикалық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іс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тәжірибе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: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2018ж.</w:t>
            </w:r>
          </w:p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2019 ж.</w:t>
            </w:r>
          </w:p>
          <w:p w:rsidR="00974490" w:rsidRDefault="0097449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</w:p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2020 ж.</w:t>
            </w:r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қаласының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№ 9 орта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мектебі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>;</w:t>
            </w:r>
          </w:p>
          <w:p w:rsidR="00974490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қаласының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№ 18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мектебі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>;</w:t>
            </w:r>
          </w:p>
          <w:p w:rsidR="00974490" w:rsidRDefault="0097449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</w:rPr>
            </w:pPr>
          </w:p>
          <w:p w:rsidR="00974490" w:rsidRDefault="00260F9B">
            <w:pPr>
              <w:spacing w:after="0"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қаласының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№ 25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мектебі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>;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Қ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ОСЫМША АҚПАРАТ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Техникалық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дағдылары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Ұйымдастыру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техникасымен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жұмыс-құжаттарды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басып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шығару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/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көшіру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/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сканерлеу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, диагностика.</w:t>
            </w:r>
          </w:p>
          <w:p w:rsidR="00974490" w:rsidRPr="00260F9B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Компьютер – MS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Office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қолданбалы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бағдарламалары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,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электрондық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пошта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171733"/>
                <w:sz w:val="24"/>
                <w:shd w:val="clear" w:color="auto" w:fill="FFFFFF"/>
              </w:rPr>
              <w:t>, интернет.</w:t>
            </w:r>
          </w:p>
          <w:p w:rsidR="00974490" w:rsidRPr="00260F9B" w:rsidRDefault="00974490">
            <w:pPr>
              <w:spacing w:after="0" w:line="240" w:lineRule="auto"/>
              <w:rPr>
                <w:b/>
              </w:rPr>
            </w:pP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Кәсіби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дағдылар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құзыреттілік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ind w:left="519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*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электрондық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пошта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дағдылары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;</w:t>
            </w:r>
          </w:p>
          <w:p w:rsidR="00974490" w:rsidRPr="00260F9B" w:rsidRDefault="00260F9B">
            <w:pPr>
              <w:spacing w:after="0" w:line="240" w:lineRule="auto"/>
              <w:ind w:left="519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*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бастапқы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құжаттамамен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жұмыс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істеу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дағдылары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;</w:t>
            </w:r>
          </w:p>
          <w:p w:rsidR="00974490" w:rsidRPr="00260F9B" w:rsidRDefault="00260F9B">
            <w:pPr>
              <w:spacing w:after="0" w:line="240" w:lineRule="auto"/>
              <w:ind w:left="519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*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командада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жұмыс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істей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білу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;</w:t>
            </w:r>
          </w:p>
          <w:p w:rsidR="00974490" w:rsidRPr="00260F9B" w:rsidRDefault="00260F9B">
            <w:pPr>
              <w:spacing w:after="0" w:line="240" w:lineRule="auto"/>
              <w:ind w:left="519"/>
              <w:jc w:val="both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*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сендіру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қабілеті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тілдерді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меңгеруі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Қазақ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тілі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–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ана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тілі</w:t>
            </w:r>
            <w:proofErr w:type="spellEnd"/>
          </w:p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Ағылшын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– Upper-Intermediate</w:t>
            </w:r>
          </w:p>
          <w:p w:rsidR="00974490" w:rsidRPr="00260F9B" w:rsidRDefault="00260F9B">
            <w:pPr>
              <w:spacing w:after="0" w:line="240" w:lineRule="auto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Орыс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тілі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- 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«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еркін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қолданыста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»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35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Жеке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қасиеттері</w:t>
            </w:r>
            <w:proofErr w:type="spellEnd"/>
          </w:p>
        </w:tc>
        <w:tc>
          <w:tcPr>
            <w:tcW w:w="6020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1"/>
              </w:numPr>
              <w:tabs>
                <w:tab w:val="left" w:pos="720"/>
              </w:tabs>
              <w:spacing w:after="0" w:line="240" w:lineRule="auto"/>
              <w:ind w:left="720" w:hanging="360"/>
              <w:jc w:val="both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Еңбекқорлық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жауапкершілігі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мол,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ұйымдастырушылық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қасиетке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ие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қызығушылығы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жоғары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кітап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оқу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мен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шығармашылыққа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жақын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.</w:t>
            </w:r>
          </w:p>
        </w:tc>
      </w:tr>
      <w:bookmarkEnd w:id="0"/>
    </w:tbl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260F9B" w:rsidRDefault="00260F9B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260F9B" w:rsidRDefault="00260F9B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260F9B" w:rsidRDefault="00260F9B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b/>
          <w:sz w:val="24"/>
        </w:rPr>
      </w:pPr>
    </w:p>
    <w:p w:rsidR="00974490" w:rsidRDefault="0097449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p w:rsidR="00974490" w:rsidRDefault="0097449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tbl>
      <w:tblPr>
        <w:tblpPr w:leftFromText="180" w:rightFromText="180" w:vertAnchor="text" w:horzAnchor="margin" w:tblpXSpec="right" w:tblpY="-662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16"/>
      </w:tblGrid>
      <w:tr w:rsidR="00260F9B" w:rsidTr="00260F9B">
        <w:tblPrEx>
          <w:tblCellMar>
            <w:top w:w="0" w:type="dxa"/>
            <w:bottom w:w="0" w:type="dxa"/>
          </w:tblCellMar>
        </w:tblPrEx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260F9B" w:rsidRDefault="00260F9B" w:rsidP="00260F9B">
            <w:pPr>
              <w:spacing w:after="0" w:line="240" w:lineRule="auto"/>
              <w:rPr>
                <w:rFonts w:ascii="Calibri" w:eastAsia="Calibri" w:hAnsi="Calibri" w:cs="Calibri"/>
              </w:rPr>
            </w:pPr>
            <w:r>
              <w:object w:dxaOrig="1739" w:dyaOrig="1739">
                <v:rect id="rectole0000000001" o:spid="_x0000_i1034" style="width:87pt;height:87pt" o:ole="" o:preferrelative="t" stroked="f">
                  <v:imagedata r:id="rId5" o:title=""/>
                </v:rect>
                <o:OLEObject Type="Embed" ProgID="StaticMetafile" ShapeID="rectole0000000001" DrawAspect="Content" ObjectID="_1664361104" r:id="rId7"/>
              </w:object>
            </w:r>
          </w:p>
        </w:tc>
      </w:tr>
    </w:tbl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</w:t>
      </w: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РЕЗЮМЕ</w:t>
      </w: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</w:rPr>
        <w:t>Толегенова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Асель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Дулатовна</w:t>
      </w:r>
      <w:proofErr w:type="spellEnd"/>
    </w:p>
    <w:p w:rsidR="00974490" w:rsidRDefault="00260F9B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</w:t>
      </w:r>
      <w:r>
        <w:rPr>
          <w:rFonts w:ascii="Times New Roman" w:eastAsia="Times New Roman" w:hAnsi="Times New Roman" w:cs="Times New Roman"/>
          <w:b/>
          <w:sz w:val="24"/>
        </w:rPr>
        <w:br/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93"/>
        <w:gridCol w:w="5962"/>
      </w:tblGrid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Дата рождения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10.09.1999 г.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Национальность 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Казашка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Адрес, телефон,  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+7776 666 0909, adulatqyzy@gmil.com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Семейное положение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Не замужем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ЦЕЛЬ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 w:rsidP="00260F9B">
            <w:pPr>
              <w:spacing w:after="0" w:line="240" w:lineRule="auto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Цель и мечта будущего-дать молодому поколению ориентиры и духовные знания по изучаемой профессии.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ОБРАЗОВАНИЕ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260F9B" w:rsidRDefault="00260F9B" w:rsidP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2017-2021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гг</w:t>
            </w:r>
            <w:proofErr w:type="spellEnd"/>
          </w:p>
          <w:p w:rsidR="00974490" w:rsidRDefault="00974490" w:rsidP="00260F9B">
            <w:pPr>
              <w:spacing w:after="0" w:line="360" w:lineRule="auto"/>
            </w:pP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Жетысуский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Университет имени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И.Жансугурова</w:t>
            </w:r>
            <w:proofErr w:type="spellEnd"/>
          </w:p>
          <w:p w:rsidR="00974490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Факультет педагогика и психология </w:t>
            </w:r>
          </w:p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Специальность педагогика и методика начального образования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260F9B" w:rsidRDefault="00260F9B" w:rsidP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ОПЫТ РАБОТЫ</w:t>
            </w:r>
          </w:p>
          <w:p w:rsidR="00974490" w:rsidRPr="00260F9B" w:rsidRDefault="00260F9B" w:rsidP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Производственная и педагогическая практика: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2018 г.</w:t>
            </w:r>
          </w:p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2019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г.</w:t>
            </w:r>
          </w:p>
          <w:p w:rsidR="00974490" w:rsidRDefault="0097449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</w:p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2020 г.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 xml:space="preserve">Школа </w:t>
            </w:r>
            <w:proofErr w:type="gramStart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№  9</w:t>
            </w:r>
            <w:proofErr w:type="gramEnd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 xml:space="preserve"> города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Талдыкорган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;</w:t>
            </w:r>
          </w:p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Школа </w:t>
            </w: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№ 18</w:t>
            </w: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 города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Талдыкорган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»</w:t>
            </w:r>
          </w:p>
          <w:p w:rsidR="00974490" w:rsidRDefault="00260F9B">
            <w:pPr>
              <w:spacing w:after="0" w:line="240" w:lineRule="auto"/>
              <w:jc w:val="both"/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Школа </w:t>
            </w: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№</w:t>
            </w: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 25 города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Талдыкорган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»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ДОПОЛНИТЕЛЬНАЯ ИНФОРМАЦИЯ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Технические навыки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2"/>
              </w:numPr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 с оргтехникой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- 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печать / копирование / сканирование документов, диагностика.</w:t>
            </w:r>
          </w:p>
          <w:p w:rsidR="00974490" w:rsidRPr="00260F9B" w:rsidRDefault="00260F9B">
            <w:pPr>
              <w:numPr>
                <w:ilvl w:val="0"/>
                <w:numId w:val="2"/>
              </w:numPr>
              <w:spacing w:after="0" w:line="240" w:lineRule="auto"/>
              <w:ind w:left="519" w:hanging="360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Владение компьютером – прикладные программы MS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Office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, электронная почта, интернет.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Профессиональные навыки, компетенции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навыки работы с электронной почтой;</w:t>
            </w:r>
          </w:p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навыки работы с первичной документацией;</w:t>
            </w:r>
          </w:p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умение работать в команде;</w:t>
            </w:r>
          </w:p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умение убеждать.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Знание иност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ранных языков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Казахский язык - родной</w:t>
            </w:r>
          </w:p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Английский язык –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Upper-Intermediate</w:t>
            </w:r>
            <w:proofErr w:type="spellEnd"/>
          </w:p>
          <w:p w:rsidR="00974490" w:rsidRPr="00260F9B" w:rsidRDefault="00260F9B">
            <w:pPr>
              <w:spacing w:after="0" w:line="240" w:lineRule="auto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Русский язык - 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«свободное владение»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rPr>
          <w:trHeight w:val="60"/>
        </w:trPr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Личные качества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4"/>
              </w:numPr>
              <w:tabs>
                <w:tab w:val="left" w:pos="720"/>
              </w:tabs>
              <w:spacing w:after="0" w:line="240" w:lineRule="auto"/>
              <w:ind w:hanging="360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Трудолюбие, ответственная, обладает организаторскими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качествами,интересен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, близок к чтению и творчеству.</w:t>
            </w:r>
          </w:p>
        </w:tc>
      </w:tr>
    </w:tbl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974490" w:rsidRDefault="0097449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</w:rPr>
      </w:pPr>
    </w:p>
    <w:tbl>
      <w:tblPr>
        <w:tblW w:w="0" w:type="auto"/>
        <w:tblInd w:w="6669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16"/>
      </w:tblGrid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74490" w:rsidRDefault="00260F9B">
            <w:pPr>
              <w:spacing w:after="0" w:line="240" w:lineRule="auto"/>
              <w:jc w:val="right"/>
              <w:rPr>
                <w:rFonts w:ascii="Calibri" w:eastAsia="Calibri" w:hAnsi="Calibri" w:cs="Calibri"/>
              </w:rPr>
            </w:pPr>
            <w:r>
              <w:object w:dxaOrig="1620" w:dyaOrig="1620">
                <v:rect id="rectole0000000002" o:spid="_x0000_i1043" style="width:81pt;height:81pt" o:ole="" o:preferrelative="t" stroked="f">
                  <v:imagedata r:id="rId5" o:title=""/>
                </v:rect>
                <o:OLEObject Type="Embed" ProgID="StaticMetafile" ShapeID="rectole0000000002" DrawAspect="Content" ObjectID="_1664361105" r:id="rId8"/>
              </w:object>
            </w:r>
          </w:p>
        </w:tc>
      </w:tr>
    </w:tbl>
    <w:p w:rsidR="00974490" w:rsidRDefault="00974490">
      <w:pPr>
        <w:spacing w:after="0" w:line="240" w:lineRule="auto"/>
        <w:jc w:val="right"/>
        <w:rPr>
          <w:rFonts w:ascii="Calibri" w:eastAsia="Calibri" w:hAnsi="Calibri" w:cs="Calibri"/>
        </w:rPr>
      </w:pP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74490" w:rsidRPr="00260F9B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val="en-US"/>
        </w:rPr>
      </w:pPr>
      <w:r w:rsidRPr="00260F9B">
        <w:rPr>
          <w:rFonts w:ascii="Times New Roman" w:eastAsia="Times New Roman" w:hAnsi="Times New Roman" w:cs="Times New Roman"/>
          <w:b/>
          <w:sz w:val="24"/>
          <w:lang w:val="en-US"/>
        </w:rPr>
        <w:t>RESUME</w:t>
      </w:r>
    </w:p>
    <w:p w:rsidR="00974490" w:rsidRPr="00260F9B" w:rsidRDefault="00260F9B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val="en-US"/>
        </w:rPr>
      </w:pPr>
      <w:proofErr w:type="spellStart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>Tolegenova</w:t>
      </w:r>
      <w:proofErr w:type="spellEnd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 xml:space="preserve"> </w:t>
      </w:r>
      <w:proofErr w:type="spellStart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>Assel</w:t>
      </w:r>
      <w:proofErr w:type="spellEnd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 xml:space="preserve"> </w:t>
      </w:r>
      <w:proofErr w:type="spellStart"/>
      <w:r w:rsidRPr="00260F9B">
        <w:rPr>
          <w:rFonts w:ascii="Times New Roman" w:eastAsia="Times New Roman" w:hAnsi="Times New Roman" w:cs="Times New Roman"/>
          <w:b/>
          <w:sz w:val="28"/>
          <w:lang w:val="en-US"/>
        </w:rPr>
        <w:t>Dulatqyzy</w:t>
      </w:r>
      <w:proofErr w:type="spellEnd"/>
    </w:p>
    <w:p w:rsidR="00260F9B" w:rsidRPr="00260F9B" w:rsidRDefault="00260F9B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b/>
          <w:sz w:val="24"/>
          <w:lang w:val="en-US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51"/>
        <w:gridCol w:w="6004"/>
      </w:tblGrid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Date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birth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05.01.2000 y.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Nationality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Kazakh</w:t>
            </w:r>
            <w:proofErr w:type="spellEnd"/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Address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Phone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, 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+7776 666 0909, adulatqyzy@gmil.com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Marital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status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Not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married</w:t>
            </w:r>
            <w:proofErr w:type="spellEnd"/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PURPOSE</w:t>
            </w:r>
          </w:p>
        </w:tc>
      </w:tr>
      <w:tr w:rsidR="00974490" w:rsidRPr="00260F9B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 w:rsidP="00260F9B">
            <w:pPr>
              <w:spacing w:after="0" w:line="240" w:lineRule="auto"/>
              <w:rPr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The purpose and dream of the future are clear, the future is a guide and spiritual education for the younger generation in the profession that I am learning</w:t>
            </w:r>
            <w:r w:rsidRPr="00260F9B">
              <w:rPr>
                <w:rFonts w:ascii="Times New Roman" w:eastAsia="Times New Roman" w:hAnsi="Times New Roman" w:cs="Times New Roman"/>
                <w:sz w:val="24"/>
                <w:lang w:val="en-US"/>
              </w:rPr>
              <w:t>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EDUCATION</w:t>
            </w:r>
          </w:p>
        </w:tc>
      </w:tr>
      <w:tr w:rsidR="00974490" w:rsidRPr="00260F9B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360" w:lineRule="auto"/>
              <w:rPr>
                <w:lang w:val="kk-KZ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2017-2021</w:t>
            </w:r>
            <w:r>
              <w:rPr>
                <w:rFonts w:ascii="Times New Roman" w:eastAsia="Times New Roman" w:hAnsi="Times New Roman" w:cs="Times New Roman"/>
                <w:i/>
                <w:sz w:val="24"/>
                <w:lang w:val="kk-KZ"/>
              </w:rPr>
              <w:t xml:space="preserve"> н</w:t>
            </w:r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>Zhetysu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 xml:space="preserve"> University named after I.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>Zhansugurov</w:t>
            </w:r>
            <w:proofErr w:type="spellEnd"/>
          </w:p>
          <w:p w:rsidR="00974490" w:rsidRPr="00260F9B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 xml:space="preserve">Faculty of pedagogy and psychology </w:t>
            </w:r>
          </w:p>
          <w:p w:rsidR="00974490" w:rsidRPr="00260F9B" w:rsidRDefault="00260F9B">
            <w:pPr>
              <w:spacing w:after="0" w:line="240" w:lineRule="auto"/>
              <w:jc w:val="center"/>
              <w:rPr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lang w:val="en-US"/>
              </w:rPr>
              <w:t>Specialty: pedagogy and methods of primary education</w:t>
            </w:r>
          </w:p>
        </w:tc>
      </w:tr>
      <w:tr w:rsidR="00974490" w:rsidRPr="00260F9B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WORK EXPERIENCE</w:t>
            </w:r>
          </w:p>
          <w:p w:rsidR="00974490" w:rsidRPr="00260F9B" w:rsidRDefault="00260F9B">
            <w:pPr>
              <w:spacing w:after="0" w:line="240" w:lineRule="auto"/>
              <w:jc w:val="center"/>
              <w:rPr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sz w:val="24"/>
                <w:lang w:val="en-US"/>
              </w:rPr>
              <w:t>Industrial and pedagogical practice: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2018 y.</w:t>
            </w:r>
          </w:p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2019 y.</w:t>
            </w:r>
          </w:p>
          <w:p w:rsidR="00974490" w:rsidRDefault="0097449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</w:p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2020 y.</w:t>
            </w:r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 xml:space="preserve">School № 9 in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Taldykorgan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;</w:t>
            </w:r>
          </w:p>
          <w:p w:rsidR="00974490" w:rsidRPr="00260F9B" w:rsidRDefault="00260F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 xml:space="preserve">School № </w:t>
            </w:r>
            <w:proofErr w:type="gramStart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 xml:space="preserve">18 </w:t>
            </w: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 xml:space="preserve"> in</w:t>
            </w:r>
            <w:proofErr w:type="gram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>Taldykorgan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  <w:lang w:val="en-US"/>
              </w:rPr>
              <w:t>»</w:t>
            </w:r>
          </w:p>
          <w:p w:rsidR="00974490" w:rsidRDefault="00260F9B">
            <w:pPr>
              <w:spacing w:after="0" w:line="240" w:lineRule="auto"/>
              <w:jc w:val="both"/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School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 xml:space="preserve"> № 9</w:t>
            </w: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in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Taldykorgan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»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ADDITIONAL INFORMATION</w:t>
            </w:r>
          </w:p>
        </w:tc>
      </w:tr>
      <w:tr w:rsidR="00974490" w:rsidRPr="00260F9B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Technical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skill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5"/>
              </w:num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Work with office equipment-printing / copying / scanning documents, diagnostics.</w:t>
            </w:r>
          </w:p>
          <w:p w:rsidR="00974490" w:rsidRPr="00260F9B" w:rsidRDefault="00260F9B">
            <w:pPr>
              <w:numPr>
                <w:ilvl w:val="0"/>
                <w:numId w:val="5"/>
              </w:numPr>
              <w:spacing w:after="0" w:line="240" w:lineRule="auto"/>
              <w:ind w:left="720" w:hanging="360"/>
              <w:rPr>
                <w:b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Computer skills – MS Office applications, email, Internet.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Professional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skills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competencies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skills of work with e-mail;</w:t>
            </w:r>
          </w:p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skills in working with primary documentation;</w:t>
            </w:r>
          </w:p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ability to work in a team;</w:t>
            </w:r>
          </w:p>
          <w:p w:rsidR="00974490" w:rsidRPr="00260F9B" w:rsidRDefault="00260F9B">
            <w:pPr>
              <w:numPr>
                <w:ilvl w:val="0"/>
                <w:numId w:val="6"/>
              </w:numPr>
              <w:tabs>
                <w:tab w:val="left" w:pos="720"/>
              </w:tabs>
              <w:spacing w:after="0" w:line="240" w:lineRule="auto"/>
              <w:ind w:left="720" w:hanging="360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ability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to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persuade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.</w:t>
            </w:r>
          </w:p>
        </w:tc>
      </w:tr>
      <w:tr w:rsidR="00974490" w:rsidTr="00260F9B">
        <w:tblPrEx>
          <w:tblCellMar>
            <w:top w:w="0" w:type="dxa"/>
            <w:bottom w:w="0" w:type="dxa"/>
          </w:tblCellMar>
        </w:tblPrEx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Foreign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languages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skills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Kazakh-native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language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</w:p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Russian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language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- "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fluency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» </w:t>
            </w:r>
          </w:p>
          <w:p w:rsidR="00974490" w:rsidRPr="00260F9B" w:rsidRDefault="00260F9B">
            <w:pPr>
              <w:spacing w:after="0" w:line="240" w:lineRule="auto"/>
              <w:rPr>
                <w:b/>
              </w:rPr>
            </w:pP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English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language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 –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Upper-Intermediate</w:t>
            </w:r>
            <w:proofErr w:type="spellEnd"/>
          </w:p>
        </w:tc>
      </w:tr>
      <w:tr w:rsidR="00974490" w:rsidRPr="00260F9B" w:rsidTr="00260F9B">
        <w:tblPrEx>
          <w:tblCellMar>
            <w:top w:w="0" w:type="dxa"/>
            <w:bottom w:w="0" w:type="dxa"/>
          </w:tblCellMar>
        </w:tblPrEx>
        <w:trPr>
          <w:trHeight w:val="60"/>
        </w:trPr>
        <w:tc>
          <w:tcPr>
            <w:tcW w:w="3351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Personal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quality</w:t>
            </w:r>
            <w:proofErr w:type="spellEnd"/>
          </w:p>
        </w:tc>
        <w:tc>
          <w:tcPr>
            <w:tcW w:w="6004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b/>
                <w:lang w:val="en-US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 xml:space="preserve">Hardworking, responsible, 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has organizational qualities, high interest, close to reading books and creativity.</w:t>
            </w:r>
          </w:p>
        </w:tc>
      </w:tr>
    </w:tbl>
    <w:p w:rsidR="00974490" w:rsidRPr="00260F9B" w:rsidRDefault="00974490">
      <w:pPr>
        <w:spacing w:before="240" w:after="0" w:line="240" w:lineRule="auto"/>
        <w:rPr>
          <w:rFonts w:ascii="Times New Roman" w:eastAsia="Times New Roman" w:hAnsi="Times New Roman" w:cs="Times New Roman"/>
          <w:sz w:val="24"/>
          <w:lang w:val="en-US"/>
        </w:rPr>
      </w:pPr>
    </w:p>
    <w:sectPr w:rsidR="00974490" w:rsidRPr="00260F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607E3"/>
    <w:multiLevelType w:val="multilevel"/>
    <w:tmpl w:val="70D04D1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5193B95"/>
    <w:multiLevelType w:val="multilevel"/>
    <w:tmpl w:val="FF82C27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7C019A0"/>
    <w:multiLevelType w:val="multilevel"/>
    <w:tmpl w:val="AE14E20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F616A40"/>
    <w:multiLevelType w:val="multilevel"/>
    <w:tmpl w:val="D1BA524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4C7F6B8B"/>
    <w:multiLevelType w:val="multilevel"/>
    <w:tmpl w:val="021E984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64BB1543"/>
    <w:multiLevelType w:val="multilevel"/>
    <w:tmpl w:val="C2A6D3A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74490"/>
    <w:rsid w:val="00260F9B"/>
    <w:rsid w:val="00974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96A4FA"/>
  <w15:docId w15:val="{0C877832-E5B5-49DB-8BE3-ADC3F60FD8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3.bin"/><Relationship Id="rId3" Type="http://schemas.openxmlformats.org/officeDocument/2006/relationships/settings" Target="settings.xml"/><Relationship Id="rId7" Type="http://schemas.openxmlformats.org/officeDocument/2006/relationships/oleObject" Target="embeddings/oleObject2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587</Words>
  <Characters>3350</Characters>
  <Application>Microsoft Office Word</Application>
  <DocSecurity>0</DocSecurity>
  <Lines>27</Lines>
  <Paragraphs>7</Paragraphs>
  <ScaleCrop>false</ScaleCrop>
  <Company/>
  <LinksUpToDate>false</LinksUpToDate>
  <CharactersWithSpaces>3930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Жанбота</cp:lastModifiedBy>
  <cp:revision>2</cp:revision>
  <dcterms:created xsi:type="dcterms:W3CDTF">2020-10-16T07:41:00Z</dcterms:created>
  <dcterms:modified xsi:type="dcterms:W3CDTF">2020-10-16T07:45:00Z</dcterms:modified>
</cp:coreProperties>
</file>