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2CF" w:rsidRPr="00B62AA7" w:rsidRDefault="009C02CF" w:rsidP="00B62AA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62AA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</w:t>
      </w:r>
      <w:r w:rsidR="00351240" w:rsidRPr="00B62AA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</w:t>
      </w:r>
      <w:r w:rsidR="006137D8" w:rsidRPr="00B62AA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333CA" w:rsidRPr="00B62AA7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6137D8" w:rsidRPr="00B62AA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6F9BE61" wp14:editId="560947CF">
            <wp:extent cx="1011809" cy="1098183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gntUwWHw0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3667" cy="1111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6F4E" w:rsidRPr="00B62AA7" w:rsidRDefault="00B62AA7" w:rsidP="00B62A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62AA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</w:t>
      </w:r>
      <w:r w:rsidR="009C02CF" w:rsidRPr="00B62AA7">
        <w:rPr>
          <w:rFonts w:ascii="Times New Roman" w:hAnsi="Times New Roman" w:cs="Times New Roman"/>
          <w:b/>
          <w:sz w:val="24"/>
          <w:szCs w:val="24"/>
          <w:lang w:val="kk-KZ"/>
        </w:rPr>
        <w:t>ТҮЙІНДЕМЕ</w:t>
      </w:r>
    </w:p>
    <w:p w:rsidR="006137D8" w:rsidRPr="00B62AA7" w:rsidRDefault="006137D8" w:rsidP="00B62A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2AA7" w:rsidRDefault="00B62AA7" w:rsidP="00B62A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62AA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</w:t>
      </w:r>
      <w:r w:rsidR="00AA1D95" w:rsidRPr="00B62AA7"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БЕКТЕНОВА ГҮЛІМ БАҒЛАНҚЫЗЫ    </w:t>
      </w:r>
    </w:p>
    <w:p w:rsidR="00B62AA7" w:rsidRPr="00B62AA7" w:rsidRDefault="00B62AA7" w:rsidP="00B62A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7"/>
        <w:tblW w:w="9923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B62AA7" w:rsidRPr="00B62AA7" w:rsidTr="00321B16">
        <w:trPr>
          <w:trHeight w:val="457"/>
        </w:trPr>
        <w:tc>
          <w:tcPr>
            <w:tcW w:w="3544" w:type="dxa"/>
          </w:tcPr>
          <w:p w:rsidR="00B62AA7" w:rsidRPr="00B62AA7" w:rsidRDefault="00B62AA7" w:rsidP="00F8311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B62AA7">
              <w:rPr>
                <w:rFonts w:ascii="Times New Roman" w:hAnsi="Times New Roman" w:cs="Times New Roman"/>
                <w:b/>
                <w:sz w:val="24"/>
                <w:szCs w:val="24"/>
              </w:rPr>
              <w:t>Туған</w:t>
            </w:r>
            <w:proofErr w:type="spellEnd"/>
            <w:r w:rsidRPr="00B62A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2AA7">
              <w:rPr>
                <w:rFonts w:ascii="Times New Roman" w:hAnsi="Times New Roman" w:cs="Times New Roman"/>
                <w:b/>
                <w:sz w:val="24"/>
                <w:szCs w:val="24"/>
              </w:rPr>
              <w:t>күні</w:t>
            </w:r>
            <w:proofErr w:type="spellEnd"/>
            <w:r w:rsidRPr="00B62AA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79" w:type="dxa"/>
          </w:tcPr>
          <w:p w:rsidR="00B62AA7" w:rsidRPr="00B62AA7" w:rsidRDefault="00B62AA7" w:rsidP="00F831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62AA7">
              <w:rPr>
                <w:rFonts w:ascii="Times New Roman" w:hAnsi="Times New Roman" w:cs="Times New Roman"/>
                <w:b/>
                <w:sz w:val="24"/>
                <w:szCs w:val="24"/>
              </w:rPr>
              <w:t>21.08.1999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ж.</w:t>
            </w:r>
          </w:p>
        </w:tc>
      </w:tr>
      <w:tr w:rsidR="00B62AA7" w:rsidRPr="00B62AA7" w:rsidTr="00321B16">
        <w:trPr>
          <w:trHeight w:val="390"/>
        </w:trPr>
        <w:tc>
          <w:tcPr>
            <w:tcW w:w="3544" w:type="dxa"/>
          </w:tcPr>
          <w:p w:rsidR="00B62AA7" w:rsidRPr="00B62AA7" w:rsidRDefault="00B62AA7" w:rsidP="00F831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62AA7">
              <w:rPr>
                <w:rFonts w:ascii="Times New Roman" w:hAnsi="Times New Roman" w:cs="Times New Roman"/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79" w:type="dxa"/>
          </w:tcPr>
          <w:p w:rsidR="00B62AA7" w:rsidRPr="00B62AA7" w:rsidRDefault="00B62AA7" w:rsidP="00F831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62AA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B62AA7" w:rsidRPr="00B62AA7" w:rsidTr="00321B16">
        <w:trPr>
          <w:trHeight w:val="486"/>
        </w:trPr>
        <w:tc>
          <w:tcPr>
            <w:tcW w:w="3544" w:type="dxa"/>
          </w:tcPr>
          <w:p w:rsidR="00B62AA7" w:rsidRPr="00B62AA7" w:rsidRDefault="00B62AA7" w:rsidP="00F8311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B62AA7">
              <w:rPr>
                <w:rFonts w:ascii="Times New Roman" w:hAnsi="Times New Roman" w:cs="Times New Roman"/>
                <w:b/>
                <w:sz w:val="24"/>
                <w:szCs w:val="24"/>
              </w:rPr>
              <w:t>Мекенжайы</w:t>
            </w:r>
            <w:proofErr w:type="spellEnd"/>
            <w:r w:rsidRPr="00B62A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телефоны, </w:t>
            </w:r>
          </w:p>
          <w:p w:rsidR="00B62AA7" w:rsidRPr="00B62AA7" w:rsidRDefault="00B62AA7" w:rsidP="00F831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AA7">
              <w:rPr>
                <w:rFonts w:ascii="Times New Roman" w:hAnsi="Times New Roman" w:cs="Times New Roman"/>
                <w:b/>
                <w:sz w:val="24"/>
                <w:szCs w:val="24"/>
              </w:rPr>
              <w:t>e-</w:t>
            </w:r>
            <w:proofErr w:type="spellStart"/>
            <w:r w:rsidRPr="00B62AA7">
              <w:rPr>
                <w:rFonts w:ascii="Times New Roman" w:hAnsi="Times New Roman" w:cs="Times New Roman"/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79" w:type="dxa"/>
          </w:tcPr>
          <w:p w:rsidR="005711FE" w:rsidRDefault="00B62AA7" w:rsidP="00571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62AA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Алматы обл.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B62AA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Талдықорған қ.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B62AA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B62AA7" w:rsidRDefault="00B62AA7" w:rsidP="00571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62AA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Абылайхана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B62AA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293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, </w:t>
            </w:r>
            <w:r w:rsidRPr="00B62AA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пәтер</w:t>
            </w:r>
          </w:p>
          <w:p w:rsidR="005711FE" w:rsidRPr="00B62AA7" w:rsidRDefault="005711FE" w:rsidP="00571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62AA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тел : 87081966507</w:t>
            </w:r>
          </w:p>
        </w:tc>
      </w:tr>
      <w:tr w:rsidR="00B62AA7" w:rsidRPr="00B62AA7" w:rsidTr="00321B16">
        <w:trPr>
          <w:trHeight w:val="347"/>
        </w:trPr>
        <w:tc>
          <w:tcPr>
            <w:tcW w:w="3544" w:type="dxa"/>
          </w:tcPr>
          <w:p w:rsidR="00B62AA7" w:rsidRPr="00B62AA7" w:rsidRDefault="00B62AA7" w:rsidP="00F8311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62AA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79" w:type="dxa"/>
          </w:tcPr>
          <w:p w:rsidR="00B62AA7" w:rsidRPr="00B62AA7" w:rsidRDefault="00B62AA7" w:rsidP="00F831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62AA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Тұрмыс құрмаған</w:t>
            </w:r>
            <w:r w:rsidRPr="00B62AA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</w:p>
        </w:tc>
      </w:tr>
      <w:tr w:rsidR="00B62AA7" w:rsidRPr="00B62AA7" w:rsidTr="00321B16">
        <w:trPr>
          <w:trHeight w:val="278"/>
        </w:trPr>
        <w:tc>
          <w:tcPr>
            <w:tcW w:w="9923" w:type="dxa"/>
            <w:gridSpan w:val="2"/>
          </w:tcPr>
          <w:p w:rsidR="00B62AA7" w:rsidRPr="00B62AA7" w:rsidRDefault="00B62AA7" w:rsidP="00F831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62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B62AA7" w:rsidRPr="00B62AA7" w:rsidTr="00321B16">
        <w:trPr>
          <w:trHeight w:val="211"/>
        </w:trPr>
        <w:tc>
          <w:tcPr>
            <w:tcW w:w="9923" w:type="dxa"/>
            <w:gridSpan w:val="2"/>
          </w:tcPr>
          <w:p w:rsidR="00B62AA7" w:rsidRPr="00B62AA7" w:rsidRDefault="005711FE" w:rsidP="00F831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62AA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Білікті, білімді маман,өз ісімнің шебері болу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  <w:tr w:rsidR="00B62AA7" w:rsidRPr="00B62AA7" w:rsidTr="00321B16">
        <w:trPr>
          <w:trHeight w:val="346"/>
        </w:trPr>
        <w:tc>
          <w:tcPr>
            <w:tcW w:w="9923" w:type="dxa"/>
            <w:gridSpan w:val="2"/>
          </w:tcPr>
          <w:p w:rsidR="00B62AA7" w:rsidRPr="00B62AA7" w:rsidRDefault="00B62AA7" w:rsidP="00F831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62AA7">
              <w:rPr>
                <w:rFonts w:ascii="Times New Roman" w:hAnsi="Times New Roman" w:cs="Times New Roman"/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B62AA7" w:rsidRPr="00B62AA7" w:rsidTr="00321B16">
        <w:trPr>
          <w:trHeight w:val="465"/>
        </w:trPr>
        <w:tc>
          <w:tcPr>
            <w:tcW w:w="3544" w:type="dxa"/>
          </w:tcPr>
          <w:p w:rsidR="00B62AA7" w:rsidRPr="00B62AA7" w:rsidRDefault="00B62AA7" w:rsidP="00F83116">
            <w:pPr>
              <w:spacing w:line="360" w:lineRule="auto"/>
              <w:outlineLvl w:val="1"/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</w:pPr>
            <w:r w:rsidRPr="00B62AA7"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  <w:t>2017-2021жж.</w:t>
            </w:r>
          </w:p>
        </w:tc>
        <w:tc>
          <w:tcPr>
            <w:tcW w:w="6379" w:type="dxa"/>
          </w:tcPr>
          <w:p w:rsidR="00321B16" w:rsidRDefault="00B62AA7" w:rsidP="00321B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</w:pPr>
            <w:r w:rsidRPr="00B62AA7"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  <w:t>"Ілияс Жансүгіро</w:t>
            </w:r>
            <w:r w:rsidR="00321B16"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  <w:t xml:space="preserve">в атындағы Жетісу Университеті" </w:t>
            </w:r>
            <w:r w:rsidRPr="00B62AA7"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  <w:t>КЕАҚ</w:t>
            </w:r>
          </w:p>
          <w:p w:rsidR="00B62AA7" w:rsidRPr="00B62AA7" w:rsidRDefault="00B62AA7" w:rsidP="00321B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</w:pPr>
            <w:r w:rsidRPr="00B62AA7"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:rsidR="00B62AA7" w:rsidRPr="00B62AA7" w:rsidRDefault="00B62AA7" w:rsidP="00F831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2AA7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5В011300 Биология </w:t>
            </w:r>
            <w:r w:rsidRPr="00B62AA7"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  <w:t>мамандығы</w:t>
            </w:r>
          </w:p>
        </w:tc>
      </w:tr>
      <w:tr w:rsidR="00B62AA7" w:rsidRPr="00B62AA7" w:rsidTr="00321B16">
        <w:trPr>
          <w:trHeight w:val="717"/>
        </w:trPr>
        <w:tc>
          <w:tcPr>
            <w:tcW w:w="9923" w:type="dxa"/>
            <w:gridSpan w:val="2"/>
          </w:tcPr>
          <w:p w:rsidR="00B62AA7" w:rsidRPr="00B62AA7" w:rsidRDefault="00B62AA7" w:rsidP="00F831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AA7">
              <w:rPr>
                <w:rFonts w:ascii="Times New Roman" w:hAnsi="Times New Roman" w:cs="Times New Roman"/>
                <w:b/>
                <w:sz w:val="24"/>
                <w:szCs w:val="24"/>
              </w:rPr>
              <w:t>ЖҰМЫС ТӘЖІРИБЕСІ</w:t>
            </w:r>
          </w:p>
          <w:p w:rsidR="00B62AA7" w:rsidRPr="00B62AA7" w:rsidRDefault="00B62AA7" w:rsidP="00F831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62AA7">
              <w:rPr>
                <w:rFonts w:ascii="Times New Roman" w:hAnsi="Times New Roman" w:cs="Times New Roman"/>
                <w:sz w:val="24"/>
                <w:szCs w:val="24"/>
              </w:rPr>
              <w:t>Өндірістік</w:t>
            </w:r>
            <w:proofErr w:type="spellEnd"/>
            <w:r w:rsidRPr="00B62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AA7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B62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AA7">
              <w:rPr>
                <w:rFonts w:ascii="Times New Roman" w:hAnsi="Times New Roman" w:cs="Times New Roman"/>
                <w:sz w:val="24"/>
                <w:szCs w:val="24"/>
              </w:rPr>
              <w:t>педагогикалық</w:t>
            </w:r>
            <w:proofErr w:type="spellEnd"/>
            <w:r w:rsidRPr="00B62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2A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іс-тәжірибе</w:t>
            </w:r>
            <w:r w:rsidRPr="00B62AA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B62AA7" w:rsidRPr="005711FE" w:rsidTr="00321B16">
        <w:trPr>
          <w:trHeight w:val="843"/>
        </w:trPr>
        <w:tc>
          <w:tcPr>
            <w:tcW w:w="3544" w:type="dxa"/>
          </w:tcPr>
          <w:p w:rsidR="00B62AA7" w:rsidRPr="005711FE" w:rsidRDefault="005711FE" w:rsidP="00F831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5711F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13.01.20-08.02.20 ж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6379" w:type="dxa"/>
          </w:tcPr>
          <w:p w:rsidR="005711FE" w:rsidRDefault="005711FE" w:rsidP="005711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5711F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ҚР Алматы  облысы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, </w:t>
            </w:r>
            <w:r w:rsidRPr="005711F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Та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лдықорған </w:t>
            </w:r>
            <w:r w:rsidRPr="005711F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қаласы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,</w:t>
            </w:r>
          </w:p>
          <w:p w:rsidR="00B62AA7" w:rsidRPr="00B62AA7" w:rsidRDefault="005711FE" w:rsidP="005711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5711F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№28  ІТ мектеп-  лицейі</w:t>
            </w:r>
            <w:r w:rsidR="00B62AA7" w:rsidRPr="005711F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br/>
            </w:r>
          </w:p>
        </w:tc>
      </w:tr>
      <w:tr w:rsidR="00B62AA7" w:rsidRPr="00B62AA7" w:rsidTr="00321B16">
        <w:trPr>
          <w:trHeight w:val="495"/>
        </w:trPr>
        <w:tc>
          <w:tcPr>
            <w:tcW w:w="9923" w:type="dxa"/>
            <w:gridSpan w:val="2"/>
          </w:tcPr>
          <w:p w:rsidR="00B62AA7" w:rsidRPr="00B62AA7" w:rsidRDefault="00B62AA7" w:rsidP="00F831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AA7">
              <w:rPr>
                <w:rFonts w:ascii="Times New Roman" w:hAnsi="Times New Roman" w:cs="Times New Roman"/>
                <w:b/>
                <w:sz w:val="24"/>
                <w:szCs w:val="24"/>
              </w:rPr>
              <w:t>ҚОСЫМША АҚПАРАТ</w:t>
            </w:r>
          </w:p>
        </w:tc>
      </w:tr>
      <w:tr w:rsidR="00B62AA7" w:rsidRPr="00B62AA7" w:rsidTr="00321B16">
        <w:trPr>
          <w:trHeight w:val="337"/>
        </w:trPr>
        <w:tc>
          <w:tcPr>
            <w:tcW w:w="3544" w:type="dxa"/>
          </w:tcPr>
          <w:p w:rsidR="00B62AA7" w:rsidRPr="00B62AA7" w:rsidRDefault="00B62AA7" w:rsidP="00F831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62AA7">
              <w:rPr>
                <w:rFonts w:ascii="Times New Roman" w:hAnsi="Times New Roman" w:cs="Times New Roman"/>
                <w:b/>
                <w:sz w:val="24"/>
                <w:szCs w:val="24"/>
              </w:rPr>
              <w:t>Техникалық</w:t>
            </w:r>
            <w:proofErr w:type="spellEnd"/>
            <w:r w:rsidRPr="00B62A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2AA7">
              <w:rPr>
                <w:rFonts w:ascii="Times New Roman" w:hAnsi="Times New Roman" w:cs="Times New Roman"/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79" w:type="dxa"/>
          </w:tcPr>
          <w:p w:rsidR="005711FE" w:rsidRPr="00B62AA7" w:rsidRDefault="005711FE" w:rsidP="005711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62AA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MS Word,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B62AA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MS Power Point,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B62AA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MS Excel   компьютерлік  </w:t>
            </w:r>
          </w:p>
          <w:p w:rsidR="00B62AA7" w:rsidRPr="00B62AA7" w:rsidRDefault="005711FE" w:rsidP="005711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62AA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бағдарламаларын жетік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B62AA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меңгерген     </w:t>
            </w:r>
          </w:p>
        </w:tc>
      </w:tr>
      <w:tr w:rsidR="00B62AA7" w:rsidRPr="00B62AA7" w:rsidTr="00321B16">
        <w:trPr>
          <w:trHeight w:val="656"/>
        </w:trPr>
        <w:tc>
          <w:tcPr>
            <w:tcW w:w="3544" w:type="dxa"/>
          </w:tcPr>
          <w:p w:rsidR="00B62AA7" w:rsidRPr="00B62AA7" w:rsidRDefault="00B62AA7" w:rsidP="00F831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62AA7">
              <w:rPr>
                <w:rFonts w:ascii="Times New Roman" w:hAnsi="Times New Roman" w:cs="Times New Roman"/>
                <w:b/>
                <w:sz w:val="24"/>
                <w:szCs w:val="24"/>
              </w:rPr>
              <w:t>Кәсіби</w:t>
            </w:r>
            <w:proofErr w:type="spellEnd"/>
            <w:r w:rsidRPr="00B62A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2AA7">
              <w:rPr>
                <w:rFonts w:ascii="Times New Roman" w:hAnsi="Times New Roman" w:cs="Times New Roman"/>
                <w:b/>
                <w:sz w:val="24"/>
                <w:szCs w:val="24"/>
              </w:rPr>
              <w:t>дағдылар</w:t>
            </w:r>
            <w:proofErr w:type="spellEnd"/>
            <w:r w:rsidRPr="00B62A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62AA7">
              <w:rPr>
                <w:rFonts w:ascii="Times New Roman" w:hAnsi="Times New Roman" w:cs="Times New Roman"/>
                <w:b/>
                <w:sz w:val="24"/>
                <w:szCs w:val="24"/>
              </w:rPr>
              <w:t>құзырет</w:t>
            </w:r>
            <w:proofErr w:type="spellEnd"/>
            <w:r w:rsidRPr="00B62AA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79" w:type="dxa"/>
          </w:tcPr>
          <w:p w:rsidR="00B62AA7" w:rsidRPr="00B62AA7" w:rsidRDefault="00B62AA7" w:rsidP="00F8311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2AA7" w:rsidRPr="00B62AA7" w:rsidTr="00321B16">
        <w:trPr>
          <w:trHeight w:val="723"/>
        </w:trPr>
        <w:tc>
          <w:tcPr>
            <w:tcW w:w="3544" w:type="dxa"/>
          </w:tcPr>
          <w:p w:rsidR="00B62AA7" w:rsidRPr="00B62AA7" w:rsidRDefault="00B62AA7" w:rsidP="00F831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62AA7">
              <w:rPr>
                <w:rFonts w:ascii="Times New Roman" w:hAnsi="Times New Roman" w:cs="Times New Roman"/>
                <w:b/>
                <w:sz w:val="24"/>
                <w:szCs w:val="24"/>
              </w:rPr>
              <w:t>Шет</w:t>
            </w:r>
            <w:proofErr w:type="spellEnd"/>
            <w:r w:rsidRPr="00B62A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2AA7">
              <w:rPr>
                <w:rFonts w:ascii="Times New Roman" w:hAnsi="Times New Roman" w:cs="Times New Roman"/>
                <w:b/>
                <w:sz w:val="24"/>
                <w:szCs w:val="24"/>
              </w:rPr>
              <w:t>тілдерін</w:t>
            </w:r>
            <w:proofErr w:type="spellEnd"/>
            <w:r w:rsidRPr="00B62A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2AA7">
              <w:rPr>
                <w:rFonts w:ascii="Times New Roman" w:hAnsi="Times New Roman" w:cs="Times New Roman"/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79" w:type="dxa"/>
          </w:tcPr>
          <w:p w:rsidR="00B62AA7" w:rsidRPr="00B62AA7" w:rsidRDefault="00652044" w:rsidP="00F831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AA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қазақ тілі,</w:t>
            </w:r>
            <w:r w:rsidR="00BD388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B62AA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орыс тілі</w:t>
            </w:r>
          </w:p>
        </w:tc>
      </w:tr>
      <w:tr w:rsidR="00B62AA7" w:rsidRPr="00B62AA7" w:rsidTr="00321B16">
        <w:trPr>
          <w:trHeight w:val="948"/>
        </w:trPr>
        <w:tc>
          <w:tcPr>
            <w:tcW w:w="3544" w:type="dxa"/>
          </w:tcPr>
          <w:p w:rsidR="00B62AA7" w:rsidRPr="00B62AA7" w:rsidRDefault="00B62AA7" w:rsidP="00F8311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62AA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79" w:type="dxa"/>
          </w:tcPr>
          <w:p w:rsidR="00B62AA7" w:rsidRPr="00B62AA7" w:rsidRDefault="00652044" w:rsidP="00F8311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62AA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жауапкершілік,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B62AA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ұқыптылық,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B62AA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еңбек сүйгіштік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B62AA7" w:rsidRPr="00B62AA7" w:rsidRDefault="00B62AA7" w:rsidP="00B62AA7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62AA7" w:rsidRPr="00B62AA7" w:rsidRDefault="00B62AA7" w:rsidP="00B62A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137D8" w:rsidRDefault="006137D8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14F83" w:rsidRDefault="00914F83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14F83" w:rsidRDefault="00914F83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14F83" w:rsidRDefault="00914F83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14F83" w:rsidRDefault="00914F83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14F83" w:rsidRDefault="00914F83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14F83" w:rsidRDefault="00914F83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14F83" w:rsidRDefault="00914F83" w:rsidP="00914F83">
      <w:pPr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lastRenderedPageBreak/>
        <w:t xml:space="preserve">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009650" cy="10953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32"/>
          <w:szCs w:val="32"/>
          <w:lang w:val="kk-KZ"/>
        </w:rPr>
        <w:t xml:space="preserve">     </w:t>
      </w:r>
    </w:p>
    <w:p w:rsidR="00914F83" w:rsidRDefault="00914F83" w:rsidP="00914F83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РЕЗЮМЕ</w:t>
      </w:r>
    </w:p>
    <w:p w:rsidR="00914F83" w:rsidRDefault="00914F83" w:rsidP="00914F83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БЕКТЕНОВА ГҮЛІМ БАҒЛАНҚЫЗЫ</w:t>
      </w:r>
    </w:p>
    <w:tbl>
      <w:tblPr>
        <w:tblStyle w:val="a7"/>
        <w:tblW w:w="10065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882"/>
      </w:tblGrid>
      <w:tr w:rsidR="00914F83" w:rsidTr="00914F83">
        <w:trPr>
          <w:trHeight w:val="457"/>
        </w:trPr>
        <w:tc>
          <w:tcPr>
            <w:tcW w:w="3183" w:type="dxa"/>
            <w:hideMark/>
          </w:tcPr>
          <w:p w:rsidR="00914F83" w:rsidRDefault="00914F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882" w:type="dxa"/>
            <w:hideMark/>
          </w:tcPr>
          <w:p w:rsidR="00914F83" w:rsidRDefault="00914F8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17.02.1999 г</w:t>
            </w:r>
          </w:p>
        </w:tc>
      </w:tr>
      <w:tr w:rsidR="00914F83" w:rsidTr="00914F83">
        <w:trPr>
          <w:trHeight w:val="390"/>
        </w:trPr>
        <w:tc>
          <w:tcPr>
            <w:tcW w:w="3183" w:type="dxa"/>
            <w:hideMark/>
          </w:tcPr>
          <w:p w:rsidR="00914F83" w:rsidRDefault="00914F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882" w:type="dxa"/>
            <w:hideMark/>
          </w:tcPr>
          <w:p w:rsidR="00914F83" w:rsidRDefault="00914F8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Казашка</w:t>
            </w:r>
          </w:p>
        </w:tc>
      </w:tr>
      <w:tr w:rsidR="00914F83" w:rsidTr="00914F83">
        <w:trPr>
          <w:trHeight w:val="486"/>
        </w:trPr>
        <w:tc>
          <w:tcPr>
            <w:tcW w:w="3183" w:type="dxa"/>
            <w:hideMark/>
          </w:tcPr>
          <w:p w:rsidR="00914F83" w:rsidRDefault="00914F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882" w:type="dxa"/>
          </w:tcPr>
          <w:p w:rsidR="00914F83" w:rsidRDefault="00914F8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Алматинская обл. Г. Талдыкорган Абылайхана 293  Кв33  Тел: 87081966507                                                                       </w:t>
            </w:r>
          </w:p>
          <w:p w:rsidR="00914F83" w:rsidRDefault="00914F8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14F83" w:rsidTr="00914F83">
        <w:trPr>
          <w:trHeight w:val="347"/>
        </w:trPr>
        <w:tc>
          <w:tcPr>
            <w:tcW w:w="3183" w:type="dxa"/>
            <w:hideMark/>
          </w:tcPr>
          <w:p w:rsidR="00914F83" w:rsidRDefault="00914F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882" w:type="dxa"/>
            <w:hideMark/>
          </w:tcPr>
          <w:p w:rsidR="00914F83" w:rsidRDefault="00914F8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Не замужем </w:t>
            </w:r>
          </w:p>
        </w:tc>
      </w:tr>
      <w:tr w:rsidR="00914F83" w:rsidTr="00914F83">
        <w:trPr>
          <w:trHeight w:val="278"/>
        </w:trPr>
        <w:tc>
          <w:tcPr>
            <w:tcW w:w="10065" w:type="dxa"/>
            <w:gridSpan w:val="2"/>
            <w:hideMark/>
          </w:tcPr>
          <w:p w:rsidR="00914F83" w:rsidRDefault="00914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</w:t>
            </w:r>
          </w:p>
        </w:tc>
      </w:tr>
      <w:tr w:rsidR="00914F83" w:rsidTr="00914F83">
        <w:trPr>
          <w:trHeight w:val="211"/>
        </w:trPr>
        <w:tc>
          <w:tcPr>
            <w:tcW w:w="10065" w:type="dxa"/>
            <w:gridSpan w:val="2"/>
            <w:hideMark/>
          </w:tcPr>
          <w:p w:rsidR="00914F83" w:rsidRDefault="00914F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Быть квалифицированным, образованным специалистом, мастером своего дела</w:t>
            </w:r>
          </w:p>
        </w:tc>
      </w:tr>
      <w:tr w:rsidR="00914F83" w:rsidTr="00914F83">
        <w:trPr>
          <w:trHeight w:val="346"/>
        </w:trPr>
        <w:tc>
          <w:tcPr>
            <w:tcW w:w="10065" w:type="dxa"/>
            <w:gridSpan w:val="2"/>
            <w:hideMark/>
          </w:tcPr>
          <w:p w:rsidR="00914F83" w:rsidRDefault="00914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14F83" w:rsidTr="00914F83">
        <w:trPr>
          <w:trHeight w:val="465"/>
        </w:trPr>
        <w:tc>
          <w:tcPr>
            <w:tcW w:w="3183" w:type="dxa"/>
            <w:hideMark/>
          </w:tcPr>
          <w:p w:rsidR="00914F83" w:rsidRDefault="00914F83">
            <w:pPr>
              <w:spacing w:line="360" w:lineRule="auto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882" w:type="dxa"/>
          </w:tcPr>
          <w:p w:rsidR="00914F83" w:rsidRDefault="00914F8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  <w:t>НАО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  <w:t>“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  <w:t>Жетысуский  университет им. И.Жансугурова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  <w:t>”</w:t>
            </w:r>
          </w:p>
          <w:p w:rsidR="00914F83" w:rsidRDefault="00914F8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  <w:t>Факультет естествознания</w:t>
            </w:r>
          </w:p>
          <w:p w:rsidR="00914F83" w:rsidRDefault="00914F8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  <w:t>С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  <w:t>пециальность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5В011300 Биология</w:t>
            </w:r>
          </w:p>
          <w:p w:rsidR="00914F83" w:rsidRDefault="00914F8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914F83" w:rsidTr="00914F83">
        <w:trPr>
          <w:trHeight w:val="992"/>
        </w:trPr>
        <w:tc>
          <w:tcPr>
            <w:tcW w:w="10065" w:type="dxa"/>
            <w:gridSpan w:val="2"/>
          </w:tcPr>
          <w:p w:rsidR="00914F83" w:rsidRDefault="00914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ОПЫТ РАБОТЫ</w:t>
            </w:r>
          </w:p>
          <w:p w:rsidR="00914F83" w:rsidRDefault="00914F8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и педагогическая практика:</w:t>
            </w:r>
          </w:p>
          <w:p w:rsidR="00914F83" w:rsidRDefault="00914F8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14F83" w:rsidTr="00914F83">
        <w:trPr>
          <w:trHeight w:val="376"/>
        </w:trPr>
        <w:tc>
          <w:tcPr>
            <w:tcW w:w="3183" w:type="dxa"/>
            <w:hideMark/>
          </w:tcPr>
          <w:p w:rsidR="00914F83" w:rsidRDefault="00914F8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13.01.20-08.02.20 г</w:t>
            </w:r>
          </w:p>
        </w:tc>
        <w:tc>
          <w:tcPr>
            <w:tcW w:w="6882" w:type="dxa"/>
            <w:hideMark/>
          </w:tcPr>
          <w:p w:rsidR="00914F83" w:rsidRDefault="00914F8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Алматинская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область РК</w:t>
            </w:r>
          </w:p>
          <w:p w:rsidR="00914F83" w:rsidRDefault="00914F8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Школа - лицей № 28 г.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Талдыкорган</w:t>
            </w:r>
            <w:proofErr w:type="spellEnd"/>
          </w:p>
        </w:tc>
      </w:tr>
      <w:tr w:rsidR="00914F83" w:rsidTr="00914F83">
        <w:trPr>
          <w:trHeight w:val="495"/>
        </w:trPr>
        <w:tc>
          <w:tcPr>
            <w:tcW w:w="10065" w:type="dxa"/>
            <w:gridSpan w:val="2"/>
            <w:hideMark/>
          </w:tcPr>
          <w:p w:rsidR="00914F83" w:rsidRDefault="00914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14F83" w:rsidTr="00914F83">
        <w:trPr>
          <w:trHeight w:val="337"/>
        </w:trPr>
        <w:tc>
          <w:tcPr>
            <w:tcW w:w="3183" w:type="dxa"/>
            <w:hideMark/>
          </w:tcPr>
          <w:p w:rsidR="00914F83" w:rsidRDefault="00914F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882" w:type="dxa"/>
            <w:hideMark/>
          </w:tcPr>
          <w:p w:rsidR="00914F83" w:rsidRDefault="00914F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 совершенстве владеет компьютерными программами MS Word, MS Power Point, MS Excel</w:t>
            </w:r>
          </w:p>
        </w:tc>
      </w:tr>
      <w:tr w:rsidR="00914F83" w:rsidTr="00914F83">
        <w:trPr>
          <w:trHeight w:val="656"/>
        </w:trPr>
        <w:tc>
          <w:tcPr>
            <w:tcW w:w="3183" w:type="dxa"/>
            <w:hideMark/>
          </w:tcPr>
          <w:p w:rsidR="00914F83" w:rsidRDefault="00914F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882" w:type="dxa"/>
          </w:tcPr>
          <w:p w:rsidR="00914F83" w:rsidRDefault="00914F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4F83" w:rsidTr="00914F83">
        <w:trPr>
          <w:trHeight w:val="723"/>
        </w:trPr>
        <w:tc>
          <w:tcPr>
            <w:tcW w:w="3183" w:type="dxa"/>
            <w:hideMark/>
          </w:tcPr>
          <w:p w:rsidR="00914F83" w:rsidRDefault="00914F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882" w:type="dxa"/>
            <w:hideMark/>
          </w:tcPr>
          <w:p w:rsidR="00914F83" w:rsidRDefault="00914F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Казахский язык, Русский язык</w:t>
            </w:r>
          </w:p>
        </w:tc>
      </w:tr>
      <w:tr w:rsidR="00914F83" w:rsidTr="00914F83">
        <w:trPr>
          <w:trHeight w:val="948"/>
        </w:trPr>
        <w:tc>
          <w:tcPr>
            <w:tcW w:w="3183" w:type="dxa"/>
            <w:hideMark/>
          </w:tcPr>
          <w:p w:rsidR="00914F83" w:rsidRDefault="00914F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882" w:type="dxa"/>
            <w:hideMark/>
          </w:tcPr>
          <w:p w:rsidR="00914F83" w:rsidRDefault="00914F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Ответственность, пунктуальность, трудолюбие</w:t>
            </w:r>
          </w:p>
        </w:tc>
      </w:tr>
    </w:tbl>
    <w:p w:rsidR="00914F83" w:rsidRDefault="00914F83" w:rsidP="00914F83">
      <w:pPr>
        <w:rPr>
          <w:rFonts w:ascii="Times New Roman" w:hAnsi="Times New Roman" w:cs="Times New Roman"/>
          <w:sz w:val="24"/>
          <w:szCs w:val="24"/>
        </w:rPr>
      </w:pPr>
    </w:p>
    <w:p w:rsidR="00914F83" w:rsidRDefault="00914F83" w:rsidP="00914F83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914F83" w:rsidRPr="00B62AA7" w:rsidRDefault="00914F83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bookmarkEnd w:id="0"/>
    </w:p>
    <w:p w:rsidR="00334E26" w:rsidRPr="00B62AA7" w:rsidRDefault="002F6BC3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62AA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sectPr w:rsidR="00334E26" w:rsidRPr="00B62AA7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371" w:rsidRDefault="00256371" w:rsidP="00794A29">
      <w:pPr>
        <w:spacing w:after="0" w:line="240" w:lineRule="auto"/>
      </w:pPr>
      <w:r>
        <w:separator/>
      </w:r>
    </w:p>
  </w:endnote>
  <w:endnote w:type="continuationSeparator" w:id="0">
    <w:p w:rsidR="00256371" w:rsidRDefault="00256371" w:rsidP="00794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371" w:rsidRDefault="00256371" w:rsidP="00794A29">
      <w:pPr>
        <w:spacing w:after="0" w:line="240" w:lineRule="auto"/>
      </w:pPr>
      <w:r>
        <w:separator/>
      </w:r>
    </w:p>
  </w:footnote>
  <w:footnote w:type="continuationSeparator" w:id="0">
    <w:p w:rsidR="00256371" w:rsidRDefault="00256371" w:rsidP="00794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A29" w:rsidRPr="00794A29" w:rsidRDefault="00794A29">
    <w:pPr>
      <w:pStyle w:val="a3"/>
      <w:rPr>
        <w:lang w:val="en-US"/>
      </w:rPr>
    </w:pPr>
    <w:r>
      <w:rPr>
        <w:lang w:val="en-US"/>
      </w:rPr>
      <w:t xml:space="preserve">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5B2"/>
    <w:rsid w:val="00114A60"/>
    <w:rsid w:val="00256371"/>
    <w:rsid w:val="002C0022"/>
    <w:rsid w:val="002D3077"/>
    <w:rsid w:val="002F6BC3"/>
    <w:rsid w:val="00321B16"/>
    <w:rsid w:val="00334E26"/>
    <w:rsid w:val="00351240"/>
    <w:rsid w:val="003712CA"/>
    <w:rsid w:val="00445FA3"/>
    <w:rsid w:val="005333CA"/>
    <w:rsid w:val="005711FE"/>
    <w:rsid w:val="00575DEB"/>
    <w:rsid w:val="006137D8"/>
    <w:rsid w:val="00652044"/>
    <w:rsid w:val="0068362E"/>
    <w:rsid w:val="00794A29"/>
    <w:rsid w:val="0087541C"/>
    <w:rsid w:val="008930F8"/>
    <w:rsid w:val="00914F83"/>
    <w:rsid w:val="009C02CF"/>
    <w:rsid w:val="00AA1D95"/>
    <w:rsid w:val="00B62AA7"/>
    <w:rsid w:val="00BD05B2"/>
    <w:rsid w:val="00BD388B"/>
    <w:rsid w:val="00FD6F4E"/>
    <w:rsid w:val="00FE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7686E"/>
  <w15:docId w15:val="{70517382-5195-49B9-B3C8-EDDB65238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4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4A29"/>
  </w:style>
  <w:style w:type="paragraph" w:styleId="a5">
    <w:name w:val="footer"/>
    <w:basedOn w:val="a"/>
    <w:link w:val="a6"/>
    <w:uiPriority w:val="99"/>
    <w:unhideWhenUsed/>
    <w:rsid w:val="00794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4A29"/>
  </w:style>
  <w:style w:type="table" w:styleId="a7">
    <w:name w:val="Table Grid"/>
    <w:basedOn w:val="a1"/>
    <w:uiPriority w:val="59"/>
    <w:rsid w:val="00794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3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33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C4FCC-C99F-4094-8084-2B38DAD6B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8</cp:revision>
  <dcterms:created xsi:type="dcterms:W3CDTF">2020-09-29T11:05:00Z</dcterms:created>
  <dcterms:modified xsi:type="dcterms:W3CDTF">2020-10-23T09:42:00Z</dcterms:modified>
</cp:coreProperties>
</file>