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701"/>
      </w:tblGrid>
      <w:tr w:rsidR="00035804" w:rsidRPr="00407B73" w14:paraId="31DF557B" w14:textId="77777777" w:rsidTr="00E32FEE">
        <w:trPr>
          <w:trHeight w:val="2045"/>
        </w:trPr>
        <w:tc>
          <w:tcPr>
            <w:tcW w:w="1701" w:type="dxa"/>
            <w:vAlign w:val="center"/>
            <w:hideMark/>
          </w:tcPr>
          <w:p w14:paraId="31DF557A" w14:textId="3BF25CC3" w:rsidR="00035804" w:rsidRPr="00407B73" w:rsidRDefault="00035804" w:rsidP="002D7F91">
            <w:pPr>
              <w:jc w:val="right"/>
              <w:rPr>
                <w:sz w:val="24"/>
                <w:szCs w:val="24"/>
                <w:lang w:val="kk-KZ"/>
              </w:rPr>
            </w:pPr>
          </w:p>
        </w:tc>
      </w:tr>
    </w:tbl>
    <w:tbl>
      <w:tblPr>
        <w:tblpPr w:leftFromText="180" w:rightFromText="180" w:bottomFromText="200" w:vertAnchor="text" w:horzAnchor="margin" w:tblpXSpec="right" w:tblpY="-217"/>
        <w:tblW w:w="0" w:type="auto"/>
        <w:tblLook w:val="04A0" w:firstRow="1" w:lastRow="0" w:firstColumn="1" w:lastColumn="0" w:noHBand="0" w:noVBand="1"/>
      </w:tblPr>
      <w:tblGrid>
        <w:gridCol w:w="1900"/>
      </w:tblGrid>
      <w:tr w:rsidR="00E32FEE" w:rsidRPr="00407B73" w14:paraId="31DF55FF" w14:textId="77777777" w:rsidTr="00E32FEE">
        <w:trPr>
          <w:trHeight w:val="2045"/>
        </w:trPr>
        <w:tc>
          <w:tcPr>
            <w:tcW w:w="1900" w:type="dxa"/>
            <w:vAlign w:val="center"/>
            <w:hideMark/>
          </w:tcPr>
          <w:p w14:paraId="31DF55FE" w14:textId="77777777" w:rsidR="00E32FEE" w:rsidRPr="00407B73" w:rsidRDefault="00E32FEE">
            <w:pPr>
              <w:spacing w:line="276" w:lineRule="auto"/>
              <w:jc w:val="right"/>
              <w:rPr>
                <w:sz w:val="24"/>
                <w:szCs w:val="24"/>
                <w:lang w:val="kk-KZ" w:eastAsia="en-US"/>
              </w:rPr>
            </w:pPr>
            <w:bookmarkStart w:id="0" w:name="_GoBack"/>
            <w:bookmarkEnd w:id="0"/>
            <w:r w:rsidRPr="00407B73">
              <w:rPr>
                <w:noProof/>
                <w:sz w:val="24"/>
                <w:szCs w:val="24"/>
              </w:rPr>
              <w:drawing>
                <wp:inline distT="0" distB="0" distL="0" distR="0" wp14:anchorId="31DF563B" wp14:editId="31DF563C">
                  <wp:extent cx="1066800" cy="1123950"/>
                  <wp:effectExtent l="0" t="0" r="0" b="0"/>
                  <wp:docPr id="1" name="Рисунок 1" descr="Kl_bfmp6Ml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Kl_bfmp6Ml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DF5600" w14:textId="77777777" w:rsidR="00E32FEE" w:rsidRPr="00407B73" w:rsidRDefault="00E32FEE" w:rsidP="00E32FEE">
      <w:pPr>
        <w:jc w:val="right"/>
        <w:rPr>
          <w:sz w:val="24"/>
          <w:szCs w:val="24"/>
          <w:lang w:val="kk-KZ"/>
        </w:rPr>
      </w:pPr>
    </w:p>
    <w:p w14:paraId="31DF5601" w14:textId="77777777" w:rsidR="00E32FEE" w:rsidRPr="00407B73" w:rsidRDefault="00E32FEE" w:rsidP="00E32FEE">
      <w:pPr>
        <w:jc w:val="right"/>
        <w:rPr>
          <w:b/>
          <w:i/>
          <w:sz w:val="24"/>
          <w:szCs w:val="24"/>
        </w:rPr>
      </w:pPr>
    </w:p>
    <w:p w14:paraId="31DF5602" w14:textId="77777777" w:rsidR="00E32FEE" w:rsidRPr="00407B73" w:rsidRDefault="00E32FEE" w:rsidP="00E32FEE">
      <w:pPr>
        <w:jc w:val="right"/>
        <w:rPr>
          <w:b/>
          <w:i/>
          <w:sz w:val="24"/>
          <w:szCs w:val="24"/>
        </w:rPr>
      </w:pPr>
    </w:p>
    <w:p w14:paraId="31DF5603" w14:textId="77777777" w:rsidR="00E32FEE" w:rsidRPr="00407B73" w:rsidRDefault="00E32FEE" w:rsidP="00E32FEE">
      <w:pPr>
        <w:jc w:val="right"/>
        <w:rPr>
          <w:b/>
          <w:sz w:val="24"/>
          <w:szCs w:val="24"/>
        </w:rPr>
      </w:pPr>
      <w:r w:rsidRPr="00407B73">
        <w:rPr>
          <w:b/>
          <w:sz w:val="24"/>
          <w:szCs w:val="24"/>
        </w:rPr>
        <w:t xml:space="preserve">         </w:t>
      </w:r>
    </w:p>
    <w:p w14:paraId="31DF5604" w14:textId="77777777" w:rsidR="00E32FEE" w:rsidRPr="00407B73" w:rsidRDefault="00E32FEE" w:rsidP="00E32FEE">
      <w:pPr>
        <w:rPr>
          <w:b/>
          <w:sz w:val="24"/>
          <w:szCs w:val="24"/>
          <w:lang w:val="kk-KZ"/>
        </w:rPr>
      </w:pPr>
    </w:p>
    <w:p w14:paraId="31DF5605" w14:textId="77777777" w:rsidR="00E32FEE" w:rsidRPr="00407B73" w:rsidRDefault="00E32FEE" w:rsidP="00E32FEE">
      <w:pPr>
        <w:jc w:val="center"/>
        <w:rPr>
          <w:b/>
          <w:sz w:val="24"/>
          <w:szCs w:val="24"/>
          <w:lang w:val="kk-KZ"/>
        </w:rPr>
      </w:pPr>
    </w:p>
    <w:p w14:paraId="31DF5606" w14:textId="77777777" w:rsidR="00E32FEE" w:rsidRPr="00407B73" w:rsidRDefault="00E32FEE" w:rsidP="00E32FEE">
      <w:pPr>
        <w:jc w:val="center"/>
        <w:rPr>
          <w:b/>
          <w:sz w:val="24"/>
          <w:szCs w:val="24"/>
        </w:rPr>
      </w:pPr>
      <w:r w:rsidRPr="00407B73">
        <w:rPr>
          <w:b/>
          <w:sz w:val="24"/>
          <w:szCs w:val="24"/>
          <w:lang w:val="kk-KZ"/>
        </w:rPr>
        <w:t xml:space="preserve">                                       </w:t>
      </w:r>
      <w:r w:rsidRPr="00407B73">
        <w:rPr>
          <w:b/>
          <w:sz w:val="24"/>
          <w:szCs w:val="24"/>
        </w:rPr>
        <w:t>РЕЗЮМЕ</w:t>
      </w:r>
    </w:p>
    <w:p w14:paraId="31DF5607" w14:textId="77777777" w:rsidR="00E32FEE" w:rsidRPr="00407B73" w:rsidRDefault="00E32FEE" w:rsidP="00E32FEE">
      <w:pPr>
        <w:jc w:val="center"/>
        <w:rPr>
          <w:b/>
          <w:sz w:val="24"/>
          <w:szCs w:val="24"/>
        </w:rPr>
      </w:pPr>
    </w:p>
    <w:p w14:paraId="31DF5608" w14:textId="77777777" w:rsidR="00E32FEE" w:rsidRPr="00407B73" w:rsidRDefault="00E32FEE" w:rsidP="00E32FEE">
      <w:pPr>
        <w:jc w:val="center"/>
        <w:rPr>
          <w:b/>
          <w:sz w:val="24"/>
          <w:szCs w:val="24"/>
        </w:rPr>
      </w:pPr>
      <w:r w:rsidRPr="00407B73">
        <w:rPr>
          <w:b/>
          <w:sz w:val="24"/>
          <w:szCs w:val="24"/>
          <w:lang w:val="kk-KZ"/>
        </w:rPr>
        <w:t xml:space="preserve">         МАЛИКОВА ДИНАРА РУСЛАНОВНА</w:t>
      </w:r>
      <w:r w:rsidRPr="00407B73">
        <w:rPr>
          <w:sz w:val="24"/>
          <w:szCs w:val="24"/>
        </w:rPr>
        <w:br/>
      </w: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521"/>
      </w:tblGrid>
      <w:tr w:rsidR="00E32FEE" w:rsidRPr="00407B73" w14:paraId="31DF560B" w14:textId="77777777" w:rsidTr="00407B73">
        <w:trPr>
          <w:trHeight w:val="221"/>
        </w:trPr>
        <w:tc>
          <w:tcPr>
            <w:tcW w:w="3544" w:type="dxa"/>
            <w:hideMark/>
          </w:tcPr>
          <w:p w14:paraId="31DF5609" w14:textId="77777777" w:rsidR="00E32FEE" w:rsidRPr="00407B73" w:rsidRDefault="00E32FEE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</w:rPr>
              <w:t>Дата рождения</w:t>
            </w:r>
            <w:r w:rsidRPr="00407B73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hideMark/>
          </w:tcPr>
          <w:p w14:paraId="31DF560A" w14:textId="77777777" w:rsidR="00E32FEE" w:rsidRPr="00407B73" w:rsidRDefault="00E32FEE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11.04.2000г</w:t>
            </w:r>
          </w:p>
        </w:tc>
      </w:tr>
      <w:tr w:rsidR="00E32FEE" w:rsidRPr="00407B73" w14:paraId="31DF560E" w14:textId="77777777" w:rsidTr="00407B73">
        <w:trPr>
          <w:trHeight w:val="226"/>
        </w:trPr>
        <w:tc>
          <w:tcPr>
            <w:tcW w:w="3544" w:type="dxa"/>
            <w:hideMark/>
          </w:tcPr>
          <w:p w14:paraId="31DF560C" w14:textId="77777777" w:rsidR="00E32FEE" w:rsidRPr="00407B73" w:rsidRDefault="00E32FEE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Национальность</w:t>
            </w:r>
            <w:r w:rsidRPr="00407B73">
              <w:rPr>
                <w:b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6521" w:type="dxa"/>
            <w:hideMark/>
          </w:tcPr>
          <w:p w14:paraId="31DF560D" w14:textId="77777777" w:rsidR="00E32FEE" w:rsidRPr="00407B73" w:rsidRDefault="00E32FEE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Татарка</w:t>
            </w:r>
          </w:p>
        </w:tc>
      </w:tr>
      <w:tr w:rsidR="00E32FEE" w:rsidRPr="00407B73" w14:paraId="31DF5612" w14:textId="77777777" w:rsidTr="00407B73">
        <w:trPr>
          <w:trHeight w:val="952"/>
        </w:trPr>
        <w:tc>
          <w:tcPr>
            <w:tcW w:w="3544" w:type="dxa"/>
            <w:hideMark/>
          </w:tcPr>
          <w:p w14:paraId="31DF560F" w14:textId="77777777" w:rsidR="00E32FEE" w:rsidRPr="00407B73" w:rsidRDefault="00E32FEE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07B7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14:paraId="31DF5611" w14:textId="05B35A42" w:rsidR="00E32FEE" w:rsidRPr="00407B73" w:rsidRDefault="00E32FEE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Алматинская обл</w:t>
            </w:r>
            <w:r w:rsidRPr="00407B73">
              <w:rPr>
                <w:bCs/>
                <w:sz w:val="24"/>
                <w:szCs w:val="24"/>
              </w:rPr>
              <w:t>.</w:t>
            </w:r>
            <w:r w:rsidRPr="00407B73">
              <w:rPr>
                <w:bCs/>
                <w:sz w:val="24"/>
                <w:szCs w:val="24"/>
                <w:lang w:val="kk-KZ"/>
              </w:rPr>
              <w:t xml:space="preserve"> г. Талдыкорган , Ақсу 62</w:t>
            </w:r>
            <w:r w:rsidRPr="00407B73">
              <w:rPr>
                <w:bCs/>
                <w:sz w:val="24"/>
                <w:szCs w:val="24"/>
              </w:rPr>
              <w:br/>
              <w:t>+7700</w:t>
            </w:r>
            <w:r w:rsidRPr="00407B73">
              <w:rPr>
                <w:bCs/>
                <w:sz w:val="24"/>
                <w:szCs w:val="24"/>
                <w:lang w:val="kk-KZ"/>
              </w:rPr>
              <w:t>6382025</w:t>
            </w:r>
            <w:r w:rsidRPr="00407B73">
              <w:rPr>
                <w:bCs/>
                <w:sz w:val="24"/>
                <w:szCs w:val="24"/>
              </w:rPr>
              <w:br/>
            </w:r>
            <w:hyperlink r:id="rId6" w:history="1">
              <w:r w:rsidR="00407B73" w:rsidRPr="001D3052">
                <w:rPr>
                  <w:rStyle w:val="a6"/>
                  <w:bCs/>
                  <w:sz w:val="24"/>
                  <w:szCs w:val="24"/>
                  <w:lang w:val="en-US"/>
                </w:rPr>
                <w:t>ddmalikova</w:t>
              </w:r>
              <w:r w:rsidR="00407B73" w:rsidRPr="001D3052">
                <w:rPr>
                  <w:rStyle w:val="a6"/>
                  <w:bCs/>
                  <w:sz w:val="24"/>
                  <w:szCs w:val="24"/>
                </w:rPr>
                <w:t>@</w:t>
              </w:r>
              <w:r w:rsidR="00407B73" w:rsidRPr="001D3052">
                <w:rPr>
                  <w:rStyle w:val="a6"/>
                  <w:bCs/>
                  <w:sz w:val="24"/>
                  <w:szCs w:val="24"/>
                  <w:lang w:val="en-US"/>
                </w:rPr>
                <w:t>mil</w:t>
              </w:r>
              <w:r w:rsidR="00407B73" w:rsidRPr="001D3052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407B73" w:rsidRPr="001D3052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07B73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E32FEE" w:rsidRPr="00407B73" w14:paraId="31DF5615" w14:textId="77777777" w:rsidTr="00E32FEE">
        <w:trPr>
          <w:trHeight w:val="347"/>
        </w:trPr>
        <w:tc>
          <w:tcPr>
            <w:tcW w:w="3544" w:type="dxa"/>
            <w:hideMark/>
          </w:tcPr>
          <w:p w14:paraId="31DF5613" w14:textId="77777777" w:rsidR="00E32FEE" w:rsidRPr="00407B73" w:rsidRDefault="00E32FEE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</w:rPr>
              <w:t>Семейное положение</w:t>
            </w:r>
            <w:r w:rsidRPr="00407B73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hideMark/>
          </w:tcPr>
          <w:p w14:paraId="31DF5614" w14:textId="77777777" w:rsidR="00E32FEE" w:rsidRPr="00407B73" w:rsidRDefault="00E32FEE" w:rsidP="00407B73">
            <w:pPr>
              <w:rPr>
                <w:bCs/>
                <w:sz w:val="24"/>
                <w:szCs w:val="24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Не  замужем</w:t>
            </w:r>
          </w:p>
        </w:tc>
      </w:tr>
      <w:tr w:rsidR="00E32FEE" w:rsidRPr="00407B73" w14:paraId="31DF5617" w14:textId="77777777" w:rsidTr="00E32FEE">
        <w:trPr>
          <w:trHeight w:val="278"/>
        </w:trPr>
        <w:tc>
          <w:tcPr>
            <w:tcW w:w="10065" w:type="dxa"/>
            <w:gridSpan w:val="2"/>
            <w:hideMark/>
          </w:tcPr>
          <w:p w14:paraId="31DF5616" w14:textId="77777777" w:rsidR="00E32FEE" w:rsidRPr="00407B73" w:rsidRDefault="00E32FE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407B73">
              <w:rPr>
                <w:b/>
                <w:bCs/>
                <w:sz w:val="24"/>
                <w:szCs w:val="24"/>
              </w:rPr>
              <w:t>ЦЕЛЬ</w:t>
            </w:r>
            <w:r w:rsidRPr="00407B73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E32FEE" w:rsidRPr="00407B73" w14:paraId="31DF5619" w14:textId="77777777" w:rsidTr="00E32FEE">
        <w:trPr>
          <w:trHeight w:val="211"/>
        </w:trPr>
        <w:tc>
          <w:tcPr>
            <w:tcW w:w="10065" w:type="dxa"/>
            <w:gridSpan w:val="2"/>
            <w:hideMark/>
          </w:tcPr>
          <w:p w14:paraId="31DF5618" w14:textId="1EFCC540" w:rsidR="00E32FEE" w:rsidRPr="00407B73" w:rsidRDefault="00E32FEE">
            <w:pPr>
              <w:rPr>
                <w:sz w:val="24"/>
                <w:szCs w:val="24"/>
                <w:lang w:val="kk-KZ"/>
              </w:rPr>
            </w:pPr>
            <w:r w:rsidRPr="00407B73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407B73">
              <w:rPr>
                <w:sz w:val="24"/>
                <w:szCs w:val="24"/>
              </w:rPr>
              <w:t xml:space="preserve">Занять должность учителя </w:t>
            </w:r>
            <w:r w:rsidRPr="00407B73">
              <w:rPr>
                <w:sz w:val="24"/>
                <w:szCs w:val="24"/>
                <w:lang w:val="kk-KZ"/>
              </w:rPr>
              <w:t>биологии</w:t>
            </w:r>
            <w:r w:rsidR="00407B73" w:rsidRPr="00407B73">
              <w:rPr>
                <w:sz w:val="24"/>
                <w:szCs w:val="24"/>
                <w:lang w:val="kk-KZ"/>
              </w:rPr>
              <w:t>.</w:t>
            </w:r>
          </w:p>
        </w:tc>
      </w:tr>
      <w:tr w:rsidR="00E32FEE" w:rsidRPr="00407B73" w14:paraId="31DF561B" w14:textId="77777777" w:rsidTr="00E32FEE">
        <w:trPr>
          <w:trHeight w:val="346"/>
        </w:trPr>
        <w:tc>
          <w:tcPr>
            <w:tcW w:w="10065" w:type="dxa"/>
            <w:gridSpan w:val="2"/>
            <w:hideMark/>
          </w:tcPr>
          <w:p w14:paraId="31DF561A" w14:textId="77777777" w:rsidR="00E32FEE" w:rsidRPr="00407B73" w:rsidRDefault="00E32FE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</w:rPr>
              <w:t>ОБРАЗОВАНИЕ</w:t>
            </w:r>
            <w:r w:rsidRPr="00407B73"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32FEE" w:rsidRPr="00407B73" w14:paraId="31DF561F" w14:textId="77777777" w:rsidTr="00E32FEE">
        <w:trPr>
          <w:trHeight w:val="465"/>
        </w:trPr>
        <w:tc>
          <w:tcPr>
            <w:tcW w:w="3544" w:type="dxa"/>
            <w:hideMark/>
          </w:tcPr>
          <w:p w14:paraId="31DF561C" w14:textId="77777777" w:rsidR="00E32FEE" w:rsidRPr="00407B73" w:rsidRDefault="00E32FE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  <w:lang w:val="kk-KZ"/>
              </w:rPr>
              <w:t>2017-2021гг.</w:t>
            </w:r>
          </w:p>
        </w:tc>
        <w:tc>
          <w:tcPr>
            <w:tcW w:w="6521" w:type="dxa"/>
            <w:hideMark/>
          </w:tcPr>
          <w:p w14:paraId="31DF561D" w14:textId="77777777" w:rsidR="00E32FEE" w:rsidRPr="00407B73" w:rsidRDefault="00E32FEE">
            <w:pPr>
              <w:jc w:val="center"/>
              <w:rPr>
                <w:i/>
                <w:sz w:val="24"/>
                <w:szCs w:val="24"/>
              </w:rPr>
            </w:pPr>
            <w:r w:rsidRPr="00407B73">
              <w:rPr>
                <w:i/>
                <w:sz w:val="24"/>
                <w:szCs w:val="24"/>
              </w:rPr>
              <w:t xml:space="preserve">НАО "Жетысуский университет имени Ильяса </w:t>
            </w:r>
            <w:proofErr w:type="spellStart"/>
            <w:r w:rsidRPr="00407B73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407B73">
              <w:rPr>
                <w:i/>
                <w:sz w:val="24"/>
                <w:szCs w:val="24"/>
              </w:rPr>
              <w:t>» Факультет "Естествознание",</w:t>
            </w:r>
          </w:p>
          <w:p w14:paraId="31DF561E" w14:textId="77777777" w:rsidR="00E32FEE" w:rsidRPr="00407B73" w:rsidRDefault="00E32FE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</w:rPr>
              <w:t>5В011300 Биология</w:t>
            </w:r>
          </w:p>
        </w:tc>
      </w:tr>
      <w:tr w:rsidR="00E32FEE" w:rsidRPr="00407B73" w14:paraId="31DF5622" w14:textId="77777777" w:rsidTr="00E32FEE">
        <w:trPr>
          <w:trHeight w:val="751"/>
        </w:trPr>
        <w:tc>
          <w:tcPr>
            <w:tcW w:w="10065" w:type="dxa"/>
            <w:gridSpan w:val="2"/>
            <w:hideMark/>
          </w:tcPr>
          <w:p w14:paraId="31DF5620" w14:textId="77777777" w:rsidR="00E32FEE" w:rsidRPr="00407B73" w:rsidRDefault="00E32FEE">
            <w:pPr>
              <w:jc w:val="center"/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ОПЫТ РАБОТЫ</w:t>
            </w:r>
          </w:p>
          <w:p w14:paraId="31DF5621" w14:textId="77777777" w:rsidR="00E32FEE" w:rsidRPr="00407B73" w:rsidRDefault="00E32FEE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32FEE" w:rsidRPr="00407B73" w14:paraId="31DF5625" w14:textId="77777777" w:rsidTr="00E32FEE">
        <w:trPr>
          <w:trHeight w:val="376"/>
        </w:trPr>
        <w:tc>
          <w:tcPr>
            <w:tcW w:w="3544" w:type="dxa"/>
            <w:hideMark/>
          </w:tcPr>
          <w:p w14:paraId="31DF5623" w14:textId="77777777" w:rsidR="00E32FEE" w:rsidRPr="00407B73" w:rsidRDefault="00E32FE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521" w:type="dxa"/>
            <w:hideMark/>
          </w:tcPr>
          <w:p w14:paraId="31DF5624" w14:textId="2C346335" w:rsidR="00E32FEE" w:rsidRPr="00407B73" w:rsidRDefault="00E32FEE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</w:rPr>
              <w:t>Средняя школа</w:t>
            </w:r>
            <w:r w:rsidRPr="00407B73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№25</w:t>
            </w:r>
            <w:r w:rsidRPr="00407B73">
              <w:rPr>
                <w:i/>
                <w:sz w:val="24"/>
                <w:szCs w:val="24"/>
              </w:rPr>
              <w:t xml:space="preserve">, Алматинская обл. </w:t>
            </w:r>
            <w:proofErr w:type="spellStart"/>
            <w:r w:rsidRPr="00407B73">
              <w:rPr>
                <w:i/>
                <w:sz w:val="24"/>
                <w:szCs w:val="24"/>
              </w:rPr>
              <w:t>г.Талдыкурган</w:t>
            </w:r>
            <w:proofErr w:type="spellEnd"/>
            <w:r w:rsidRPr="00407B73">
              <w:rPr>
                <w:i/>
                <w:sz w:val="24"/>
                <w:szCs w:val="24"/>
              </w:rPr>
              <w:br/>
            </w:r>
          </w:p>
        </w:tc>
      </w:tr>
      <w:tr w:rsidR="00E32FEE" w:rsidRPr="00407B73" w14:paraId="31DF5627" w14:textId="77777777" w:rsidTr="00E32FEE">
        <w:trPr>
          <w:trHeight w:val="495"/>
        </w:trPr>
        <w:tc>
          <w:tcPr>
            <w:tcW w:w="10065" w:type="dxa"/>
            <w:gridSpan w:val="2"/>
            <w:hideMark/>
          </w:tcPr>
          <w:p w14:paraId="31DF5626" w14:textId="77777777" w:rsidR="00E32FEE" w:rsidRPr="00407B73" w:rsidRDefault="00E32FEE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E32FEE" w:rsidRPr="009630BB" w14:paraId="31DF562A" w14:textId="77777777" w:rsidTr="00E32FEE">
        <w:trPr>
          <w:trHeight w:val="337"/>
        </w:trPr>
        <w:tc>
          <w:tcPr>
            <w:tcW w:w="3544" w:type="dxa"/>
            <w:hideMark/>
          </w:tcPr>
          <w:p w14:paraId="31DF5628" w14:textId="77777777" w:rsidR="00E32FEE" w:rsidRPr="00407B73" w:rsidRDefault="00E32FEE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  <w:hideMark/>
          </w:tcPr>
          <w:p w14:paraId="31DF5629" w14:textId="6C419D17" w:rsidR="00E32FEE" w:rsidRPr="00407B73" w:rsidRDefault="00E32FEE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Свободное владение ПК,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07B73">
              <w:rPr>
                <w:bCs/>
                <w:sz w:val="24"/>
                <w:szCs w:val="24"/>
                <w:lang w:val="kk-KZ"/>
              </w:rPr>
              <w:t>Microsoft Word, Microsoft Excel, Microsoft Power Point,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407B73">
              <w:rPr>
                <w:bCs/>
                <w:sz w:val="24"/>
                <w:szCs w:val="24"/>
                <w:lang w:val="en-US"/>
              </w:rPr>
              <w:t>PhotoShop</w:t>
            </w:r>
            <w:proofErr w:type="spellEnd"/>
            <w:r w:rsidRPr="00407B73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7B73">
              <w:rPr>
                <w:bCs/>
                <w:sz w:val="24"/>
                <w:szCs w:val="24"/>
                <w:lang w:val="en-US"/>
              </w:rPr>
              <w:t>Kahoot</w:t>
            </w:r>
            <w:proofErr w:type="spellEnd"/>
            <w:r w:rsidR="00407B73" w:rsidRPr="00407B73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E32FEE" w:rsidRPr="00407B73" w14:paraId="31DF562D" w14:textId="77777777" w:rsidTr="00E32FEE">
        <w:trPr>
          <w:trHeight w:val="656"/>
        </w:trPr>
        <w:tc>
          <w:tcPr>
            <w:tcW w:w="3544" w:type="dxa"/>
            <w:hideMark/>
          </w:tcPr>
          <w:p w14:paraId="31DF562B" w14:textId="77777777" w:rsidR="00E32FEE" w:rsidRPr="00407B73" w:rsidRDefault="00E32FEE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  <w:hideMark/>
          </w:tcPr>
          <w:p w14:paraId="31DF562C" w14:textId="77777777" w:rsidR="00E32FEE" w:rsidRPr="00407B73" w:rsidRDefault="005F61DC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Внимательность; желание работать; трудолюбие; коммуникабельность; креативность</w:t>
            </w:r>
          </w:p>
        </w:tc>
      </w:tr>
      <w:tr w:rsidR="00E32FEE" w:rsidRPr="00407B73" w14:paraId="31DF5631" w14:textId="77777777" w:rsidTr="00E32FEE">
        <w:trPr>
          <w:trHeight w:val="723"/>
        </w:trPr>
        <w:tc>
          <w:tcPr>
            <w:tcW w:w="3544" w:type="dxa"/>
            <w:hideMark/>
          </w:tcPr>
          <w:p w14:paraId="31DF562E" w14:textId="77777777" w:rsidR="00E32FEE" w:rsidRPr="00407B73" w:rsidRDefault="00E32FEE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  <w:hideMark/>
          </w:tcPr>
          <w:p w14:paraId="31DF562F" w14:textId="77777777" w:rsidR="00E32FEE" w:rsidRPr="00407B73" w:rsidRDefault="00E32FEE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Казахский(родной)</w:t>
            </w:r>
            <w:r w:rsidRPr="00407B73">
              <w:rPr>
                <w:bCs/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14:paraId="31DF5630" w14:textId="77777777" w:rsidR="00E32FEE" w:rsidRPr="00407B73" w:rsidRDefault="00E32FEE" w:rsidP="00407B73">
            <w:pPr>
              <w:jc w:val="both"/>
              <w:rPr>
                <w:bCs/>
                <w:sz w:val="24"/>
                <w:szCs w:val="24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 xml:space="preserve">Английский </w:t>
            </w:r>
            <w:r w:rsidRPr="00407B73">
              <w:rPr>
                <w:bCs/>
                <w:sz w:val="24"/>
                <w:szCs w:val="24"/>
              </w:rPr>
              <w:t>(</w:t>
            </w:r>
            <w:r w:rsidRPr="00407B73">
              <w:rPr>
                <w:bCs/>
                <w:sz w:val="24"/>
                <w:szCs w:val="24"/>
                <w:lang w:val="kk-KZ"/>
              </w:rPr>
              <w:t>базовый уровень</w:t>
            </w:r>
            <w:r w:rsidRPr="00407B73">
              <w:rPr>
                <w:bCs/>
                <w:sz w:val="24"/>
                <w:szCs w:val="24"/>
              </w:rPr>
              <w:t>)</w:t>
            </w:r>
          </w:p>
        </w:tc>
      </w:tr>
      <w:tr w:rsidR="00E32FEE" w:rsidRPr="00407B73" w14:paraId="31DF5634" w14:textId="77777777" w:rsidTr="00E32FEE">
        <w:trPr>
          <w:trHeight w:val="948"/>
        </w:trPr>
        <w:tc>
          <w:tcPr>
            <w:tcW w:w="3544" w:type="dxa"/>
            <w:hideMark/>
          </w:tcPr>
          <w:p w14:paraId="31DF5632" w14:textId="77777777" w:rsidR="00E32FEE" w:rsidRPr="00407B73" w:rsidRDefault="00E32FEE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  <w:hideMark/>
          </w:tcPr>
          <w:p w14:paraId="31DF5633" w14:textId="77777777" w:rsidR="00E32FEE" w:rsidRPr="00407B73" w:rsidRDefault="00E32FEE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407B73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31DF5635" w14:textId="77777777" w:rsidR="00E32FEE" w:rsidRPr="00407B73" w:rsidRDefault="00E32FEE" w:rsidP="00E32FEE">
      <w:pPr>
        <w:rPr>
          <w:sz w:val="24"/>
          <w:szCs w:val="24"/>
        </w:rPr>
      </w:pPr>
    </w:p>
    <w:p w14:paraId="31DF5636" w14:textId="77777777" w:rsidR="00E32FEE" w:rsidRPr="00407B73" w:rsidRDefault="00E32FEE">
      <w:pPr>
        <w:rPr>
          <w:sz w:val="24"/>
          <w:szCs w:val="24"/>
        </w:rPr>
      </w:pPr>
    </w:p>
    <w:sectPr w:rsidR="00E32FEE" w:rsidRPr="00407B73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17"/>
    <w:rsid w:val="00034066"/>
    <w:rsid w:val="00035804"/>
    <w:rsid w:val="00097410"/>
    <w:rsid w:val="001D3EE4"/>
    <w:rsid w:val="00223A77"/>
    <w:rsid w:val="00271955"/>
    <w:rsid w:val="002A1A33"/>
    <w:rsid w:val="002D7F91"/>
    <w:rsid w:val="00357913"/>
    <w:rsid w:val="003744C3"/>
    <w:rsid w:val="003B7DE0"/>
    <w:rsid w:val="00407B73"/>
    <w:rsid w:val="0043764D"/>
    <w:rsid w:val="00553CE0"/>
    <w:rsid w:val="005A55D4"/>
    <w:rsid w:val="005F61DC"/>
    <w:rsid w:val="00723CB6"/>
    <w:rsid w:val="00892CDF"/>
    <w:rsid w:val="008F6D35"/>
    <w:rsid w:val="009630BB"/>
    <w:rsid w:val="009A4B4C"/>
    <w:rsid w:val="009C04CD"/>
    <w:rsid w:val="00BB586D"/>
    <w:rsid w:val="00C457E6"/>
    <w:rsid w:val="00CF2799"/>
    <w:rsid w:val="00E32FEE"/>
    <w:rsid w:val="00EB0229"/>
    <w:rsid w:val="00EE1155"/>
    <w:rsid w:val="00F21F3D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5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07B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7B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07B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7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dmalikova@m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cp:lastPrinted>2020-09-21T06:08:00Z</cp:lastPrinted>
  <dcterms:created xsi:type="dcterms:W3CDTF">2021-03-18T06:40:00Z</dcterms:created>
  <dcterms:modified xsi:type="dcterms:W3CDTF">2021-03-29T15:24:00Z</dcterms:modified>
</cp:coreProperties>
</file>