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CFFFB" w14:textId="2A6503C5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p w14:paraId="004E7044" w14:textId="77777777" w:rsidR="008715DA" w:rsidRP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B26AD13" w14:textId="77777777" w:rsidR="00914F83" w:rsidRPr="008715DA" w:rsidRDefault="00914F83" w:rsidP="00914F8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</w:t>
      </w:r>
      <w:r w:rsidRPr="008715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8715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7D6B328" wp14:editId="52A3B5EF">
            <wp:extent cx="1009650" cy="1095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</w:p>
    <w:p w14:paraId="05CA8574" w14:textId="77777777" w:rsidR="00914F83" w:rsidRPr="008715DA" w:rsidRDefault="00914F83" w:rsidP="00914F8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>РЕЗЮМЕ</w:t>
      </w:r>
    </w:p>
    <w:p w14:paraId="456E548F" w14:textId="77777777" w:rsidR="00914F83" w:rsidRPr="008715DA" w:rsidRDefault="00914F83" w:rsidP="00914F8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>БЕКТЕНОВА ГҮЛІМ БАҒЛАНҚЫЗЫ</w:t>
      </w:r>
    </w:p>
    <w:tbl>
      <w:tblPr>
        <w:tblStyle w:val="a7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882"/>
      </w:tblGrid>
      <w:tr w:rsidR="00914F83" w:rsidRPr="008715DA" w14:paraId="52E32BD2" w14:textId="77777777" w:rsidTr="00914F83">
        <w:trPr>
          <w:trHeight w:val="457"/>
        </w:trPr>
        <w:tc>
          <w:tcPr>
            <w:tcW w:w="3183" w:type="dxa"/>
            <w:hideMark/>
          </w:tcPr>
          <w:p w14:paraId="34AECC3D" w14:textId="77777777" w:rsidR="00914F83" w:rsidRPr="008715DA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82" w:type="dxa"/>
            <w:hideMark/>
          </w:tcPr>
          <w:p w14:paraId="30DE1548" w14:textId="77777777" w:rsidR="00914F83" w:rsidRPr="008715DA" w:rsidRDefault="00914F8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17.02.1999 г</w:t>
            </w:r>
          </w:p>
        </w:tc>
      </w:tr>
      <w:tr w:rsidR="00914F83" w:rsidRPr="008715DA" w14:paraId="00888888" w14:textId="77777777" w:rsidTr="00914F83">
        <w:trPr>
          <w:trHeight w:val="390"/>
        </w:trPr>
        <w:tc>
          <w:tcPr>
            <w:tcW w:w="3183" w:type="dxa"/>
            <w:hideMark/>
          </w:tcPr>
          <w:p w14:paraId="7014E7C2" w14:textId="77777777" w:rsidR="00914F83" w:rsidRPr="008715DA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82" w:type="dxa"/>
            <w:hideMark/>
          </w:tcPr>
          <w:p w14:paraId="6D0C00D3" w14:textId="77777777" w:rsidR="00914F83" w:rsidRPr="008715DA" w:rsidRDefault="00914F8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914F83" w:rsidRPr="008715DA" w14:paraId="2672F4E2" w14:textId="77777777" w:rsidTr="00914F83">
        <w:trPr>
          <w:trHeight w:val="486"/>
        </w:trPr>
        <w:tc>
          <w:tcPr>
            <w:tcW w:w="3183" w:type="dxa"/>
            <w:hideMark/>
          </w:tcPr>
          <w:p w14:paraId="10EA6FD9" w14:textId="77777777" w:rsidR="00914F83" w:rsidRPr="008715DA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882" w:type="dxa"/>
          </w:tcPr>
          <w:p w14:paraId="0CD19248" w14:textId="77777777" w:rsidR="00914F83" w:rsidRPr="008715DA" w:rsidRDefault="00914F8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Алматинская обл. Г. Талдыкорган Абылайхана 293  Кв33  Тел: 87081966507                                                                       </w:t>
            </w:r>
          </w:p>
          <w:p w14:paraId="5EE586D8" w14:textId="77777777" w:rsidR="00914F83" w:rsidRPr="008715DA" w:rsidRDefault="00914F8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914F83" w:rsidRPr="008715DA" w14:paraId="6BCE2DA2" w14:textId="77777777" w:rsidTr="00914F83">
        <w:trPr>
          <w:trHeight w:val="347"/>
        </w:trPr>
        <w:tc>
          <w:tcPr>
            <w:tcW w:w="3183" w:type="dxa"/>
            <w:hideMark/>
          </w:tcPr>
          <w:p w14:paraId="23294D2F" w14:textId="77777777" w:rsidR="00914F83" w:rsidRPr="008715DA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82" w:type="dxa"/>
            <w:hideMark/>
          </w:tcPr>
          <w:p w14:paraId="0282B7B4" w14:textId="77777777" w:rsidR="00914F83" w:rsidRPr="008715DA" w:rsidRDefault="00914F83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914F83" w:rsidRPr="008715DA" w14:paraId="6DF0B0C3" w14:textId="77777777" w:rsidTr="00914F83">
        <w:trPr>
          <w:trHeight w:val="278"/>
        </w:trPr>
        <w:tc>
          <w:tcPr>
            <w:tcW w:w="10065" w:type="dxa"/>
            <w:gridSpan w:val="2"/>
            <w:hideMark/>
          </w:tcPr>
          <w:p w14:paraId="5FB9975D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</w:tr>
      <w:tr w:rsidR="00914F83" w:rsidRPr="008715DA" w14:paraId="0D3EF0CA" w14:textId="77777777" w:rsidTr="008715DA">
        <w:trPr>
          <w:trHeight w:val="202"/>
        </w:trPr>
        <w:tc>
          <w:tcPr>
            <w:tcW w:w="10065" w:type="dxa"/>
            <w:gridSpan w:val="2"/>
            <w:hideMark/>
          </w:tcPr>
          <w:p w14:paraId="45BA0AD9" w14:textId="5C35900E" w:rsidR="00914F83" w:rsidRPr="008715DA" w:rsidRDefault="00914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</w:t>
            </w:r>
            <w:r w:rsidR="008715DA" w:rsidRPr="00871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14F83" w:rsidRPr="008715DA" w14:paraId="49CF5F1A" w14:textId="77777777" w:rsidTr="00914F83">
        <w:trPr>
          <w:trHeight w:val="346"/>
        </w:trPr>
        <w:tc>
          <w:tcPr>
            <w:tcW w:w="10065" w:type="dxa"/>
            <w:gridSpan w:val="2"/>
            <w:hideMark/>
          </w:tcPr>
          <w:p w14:paraId="42A83393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14F83" w:rsidRPr="008715DA" w14:paraId="4E190375" w14:textId="77777777" w:rsidTr="00914F83">
        <w:trPr>
          <w:trHeight w:val="465"/>
        </w:trPr>
        <w:tc>
          <w:tcPr>
            <w:tcW w:w="3183" w:type="dxa"/>
            <w:hideMark/>
          </w:tcPr>
          <w:p w14:paraId="338033F9" w14:textId="77777777" w:rsidR="00914F83" w:rsidRPr="008715DA" w:rsidRDefault="00914F83">
            <w:pPr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882" w:type="dxa"/>
          </w:tcPr>
          <w:p w14:paraId="5856B4E4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НАО</w:t>
            </w: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“</w:t>
            </w: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”</w:t>
            </w:r>
          </w:p>
          <w:p w14:paraId="11667C14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23B2B84D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С</w:t>
            </w: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пециальность</w:t>
            </w: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 xml:space="preserve">: </w:t>
            </w: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5В011300 Биология</w:t>
            </w:r>
          </w:p>
          <w:p w14:paraId="1A551BD2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914F83" w:rsidRPr="008715DA" w14:paraId="0AFF7B85" w14:textId="77777777" w:rsidTr="00914F83">
        <w:trPr>
          <w:trHeight w:val="992"/>
        </w:trPr>
        <w:tc>
          <w:tcPr>
            <w:tcW w:w="10065" w:type="dxa"/>
            <w:gridSpan w:val="2"/>
          </w:tcPr>
          <w:p w14:paraId="30A673E0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</w:t>
            </w:r>
          </w:p>
          <w:p w14:paraId="7CB82014" w14:textId="77777777" w:rsidR="00914F83" w:rsidRPr="008715DA" w:rsidRDefault="00914F8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  <w:p w14:paraId="3EB398F3" w14:textId="77777777" w:rsidR="00914F83" w:rsidRPr="008715DA" w:rsidRDefault="00914F8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4F83" w:rsidRPr="008715DA" w14:paraId="1391FA3E" w14:textId="77777777" w:rsidTr="00914F83">
        <w:trPr>
          <w:trHeight w:val="376"/>
        </w:trPr>
        <w:tc>
          <w:tcPr>
            <w:tcW w:w="3183" w:type="dxa"/>
            <w:hideMark/>
          </w:tcPr>
          <w:p w14:paraId="06325D9C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13.01.20-08.02.20 г</w:t>
            </w:r>
          </w:p>
        </w:tc>
        <w:tc>
          <w:tcPr>
            <w:tcW w:w="6882" w:type="dxa"/>
            <w:hideMark/>
          </w:tcPr>
          <w:p w14:paraId="553DD74D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</w:rPr>
              <w:t>Алматинская область РК</w:t>
            </w:r>
          </w:p>
          <w:p w14:paraId="40799690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</w:rPr>
              <w:t>Школа - лицей № 28 г. Талдыкорган</w:t>
            </w:r>
          </w:p>
        </w:tc>
      </w:tr>
      <w:tr w:rsidR="00914F83" w:rsidRPr="008715DA" w14:paraId="5E8E85F0" w14:textId="77777777" w:rsidTr="00914F83">
        <w:trPr>
          <w:trHeight w:val="495"/>
        </w:trPr>
        <w:tc>
          <w:tcPr>
            <w:tcW w:w="10065" w:type="dxa"/>
            <w:gridSpan w:val="2"/>
            <w:hideMark/>
          </w:tcPr>
          <w:p w14:paraId="6239CD86" w14:textId="77777777" w:rsidR="00914F83" w:rsidRPr="008715DA" w:rsidRDefault="00914F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14F83" w:rsidRPr="008715DA" w14:paraId="397B5B86" w14:textId="77777777" w:rsidTr="00914F83">
        <w:trPr>
          <w:trHeight w:val="337"/>
        </w:trPr>
        <w:tc>
          <w:tcPr>
            <w:tcW w:w="3183" w:type="dxa"/>
            <w:hideMark/>
          </w:tcPr>
          <w:p w14:paraId="1CB5367C" w14:textId="77777777" w:rsidR="00914F83" w:rsidRPr="008715DA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82" w:type="dxa"/>
            <w:hideMark/>
          </w:tcPr>
          <w:p w14:paraId="6EF7F4E8" w14:textId="77777777" w:rsidR="00914F83" w:rsidRPr="008715DA" w:rsidRDefault="00914F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 совершенстве владеет компьютерными программами MS Word, MS Power Point, MS Excel</w:t>
            </w:r>
          </w:p>
        </w:tc>
      </w:tr>
      <w:tr w:rsidR="00914F83" w:rsidRPr="008715DA" w14:paraId="6F65C6B9" w14:textId="77777777" w:rsidTr="00914F83">
        <w:trPr>
          <w:trHeight w:val="656"/>
        </w:trPr>
        <w:tc>
          <w:tcPr>
            <w:tcW w:w="3183" w:type="dxa"/>
            <w:hideMark/>
          </w:tcPr>
          <w:p w14:paraId="4C72E53E" w14:textId="77777777" w:rsidR="00914F83" w:rsidRPr="008715DA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82" w:type="dxa"/>
          </w:tcPr>
          <w:p w14:paraId="6ED152E3" w14:textId="77777777" w:rsidR="00914F83" w:rsidRPr="008715DA" w:rsidRDefault="00914F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4F83" w:rsidRPr="008715DA" w14:paraId="7840F134" w14:textId="77777777" w:rsidTr="00914F83">
        <w:trPr>
          <w:trHeight w:val="723"/>
        </w:trPr>
        <w:tc>
          <w:tcPr>
            <w:tcW w:w="3183" w:type="dxa"/>
            <w:hideMark/>
          </w:tcPr>
          <w:p w14:paraId="2E859594" w14:textId="77777777" w:rsidR="00914F83" w:rsidRPr="008715DA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82" w:type="dxa"/>
            <w:hideMark/>
          </w:tcPr>
          <w:p w14:paraId="55C817AB" w14:textId="77777777" w:rsidR="00914F83" w:rsidRPr="008715DA" w:rsidRDefault="00914F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Казахский язык, Русский язык</w:t>
            </w:r>
          </w:p>
        </w:tc>
      </w:tr>
      <w:tr w:rsidR="00914F83" w:rsidRPr="008715DA" w14:paraId="3FF890CB" w14:textId="77777777" w:rsidTr="00914F83">
        <w:trPr>
          <w:trHeight w:val="948"/>
        </w:trPr>
        <w:tc>
          <w:tcPr>
            <w:tcW w:w="3183" w:type="dxa"/>
            <w:hideMark/>
          </w:tcPr>
          <w:p w14:paraId="6E726248" w14:textId="77777777" w:rsidR="00914F83" w:rsidRPr="008715DA" w:rsidRDefault="0091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82" w:type="dxa"/>
            <w:hideMark/>
          </w:tcPr>
          <w:p w14:paraId="353150E1" w14:textId="77777777" w:rsidR="00914F83" w:rsidRPr="008715DA" w:rsidRDefault="00914F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14:paraId="3DD79968" w14:textId="77777777" w:rsidR="00914F83" w:rsidRPr="008715DA" w:rsidRDefault="00914F83" w:rsidP="00914F83">
      <w:pPr>
        <w:rPr>
          <w:rFonts w:ascii="Times New Roman" w:hAnsi="Times New Roman" w:cs="Times New Roman"/>
          <w:sz w:val="24"/>
          <w:szCs w:val="24"/>
        </w:rPr>
      </w:pPr>
    </w:p>
    <w:p w14:paraId="13250692" w14:textId="77777777" w:rsidR="00914F83" w:rsidRPr="008715DA" w:rsidRDefault="00914F83" w:rsidP="00914F83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0E79D613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31651DE" w14:textId="77777777" w:rsidR="00334E26" w:rsidRPr="008715DA" w:rsidRDefault="002F6BC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sectPr w:rsidR="00334E26" w:rsidRPr="008715D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B4CD3" w14:textId="77777777" w:rsidR="00FD10FC" w:rsidRDefault="00FD10FC" w:rsidP="00794A29">
      <w:pPr>
        <w:spacing w:after="0" w:line="240" w:lineRule="auto"/>
      </w:pPr>
      <w:r>
        <w:separator/>
      </w:r>
    </w:p>
  </w:endnote>
  <w:endnote w:type="continuationSeparator" w:id="0">
    <w:p w14:paraId="4067B730" w14:textId="77777777" w:rsidR="00FD10FC" w:rsidRDefault="00FD10FC" w:rsidP="0079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D7A47" w14:textId="77777777" w:rsidR="00FD10FC" w:rsidRDefault="00FD10FC" w:rsidP="00794A29">
      <w:pPr>
        <w:spacing w:after="0" w:line="240" w:lineRule="auto"/>
      </w:pPr>
      <w:r>
        <w:separator/>
      </w:r>
    </w:p>
  </w:footnote>
  <w:footnote w:type="continuationSeparator" w:id="0">
    <w:p w14:paraId="3CE07F5E" w14:textId="77777777" w:rsidR="00FD10FC" w:rsidRDefault="00FD10FC" w:rsidP="0079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04FAB" w14:textId="77777777" w:rsidR="00794A29" w:rsidRPr="00794A29" w:rsidRDefault="00794A29">
    <w:pPr>
      <w:pStyle w:val="a3"/>
      <w:rPr>
        <w:lang w:val="en-US"/>
      </w:rPr>
    </w:pPr>
    <w:r>
      <w:rPr>
        <w:lang w:val="en-US"/>
      </w:rPr>
      <w:t xml:space="preserve">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B2"/>
    <w:rsid w:val="00114A60"/>
    <w:rsid w:val="00256371"/>
    <w:rsid w:val="002C0022"/>
    <w:rsid w:val="002D3077"/>
    <w:rsid w:val="002F6BC3"/>
    <w:rsid w:val="00321B16"/>
    <w:rsid w:val="00334E26"/>
    <w:rsid w:val="00351240"/>
    <w:rsid w:val="003712CA"/>
    <w:rsid w:val="00445FA3"/>
    <w:rsid w:val="005333CA"/>
    <w:rsid w:val="005711FE"/>
    <w:rsid w:val="00575DEB"/>
    <w:rsid w:val="006137D8"/>
    <w:rsid w:val="00652044"/>
    <w:rsid w:val="0068362E"/>
    <w:rsid w:val="006B7995"/>
    <w:rsid w:val="00794A29"/>
    <w:rsid w:val="008715DA"/>
    <w:rsid w:val="0087541C"/>
    <w:rsid w:val="008930F8"/>
    <w:rsid w:val="00914F83"/>
    <w:rsid w:val="009C02CF"/>
    <w:rsid w:val="00AA1D95"/>
    <w:rsid w:val="00B62AA7"/>
    <w:rsid w:val="00BD05B2"/>
    <w:rsid w:val="00BD388B"/>
    <w:rsid w:val="00FD10FC"/>
    <w:rsid w:val="00FD6F4E"/>
    <w:rsid w:val="00FE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6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A29"/>
  </w:style>
  <w:style w:type="paragraph" w:styleId="a5">
    <w:name w:val="footer"/>
    <w:basedOn w:val="a"/>
    <w:link w:val="a6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A29"/>
  </w:style>
  <w:style w:type="table" w:styleId="a7">
    <w:name w:val="Table Grid"/>
    <w:basedOn w:val="a1"/>
    <w:uiPriority w:val="59"/>
    <w:rsid w:val="00794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3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3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A29"/>
  </w:style>
  <w:style w:type="paragraph" w:styleId="a5">
    <w:name w:val="footer"/>
    <w:basedOn w:val="a"/>
    <w:link w:val="a6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A29"/>
  </w:style>
  <w:style w:type="table" w:styleId="a7">
    <w:name w:val="Table Grid"/>
    <w:basedOn w:val="a1"/>
    <w:uiPriority w:val="59"/>
    <w:rsid w:val="00794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3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3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1E7A0-853E-4414-8289-A8FAEC60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2021-03-18T11:19:00Z</dcterms:created>
  <dcterms:modified xsi:type="dcterms:W3CDTF">2021-03-29T15:59:00Z</dcterms:modified>
</cp:coreProperties>
</file>