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043F07" w14:textId="77777777" w:rsidR="003542EF" w:rsidRPr="004471FF" w:rsidRDefault="003542EF" w:rsidP="004471FF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p w14:paraId="16043F08" w14:textId="77777777" w:rsidR="004A5274" w:rsidRPr="004471FF" w:rsidRDefault="004A5274" w:rsidP="004471FF">
      <w:pPr>
        <w:jc w:val="right"/>
        <w:rPr>
          <w:b/>
          <w:sz w:val="24"/>
          <w:szCs w:val="24"/>
        </w:rPr>
      </w:pPr>
      <w:r w:rsidRPr="004471FF">
        <w:rPr>
          <w:noProof/>
          <w:sz w:val="24"/>
          <w:szCs w:val="24"/>
        </w:rPr>
        <w:drawing>
          <wp:inline distT="0" distB="0" distL="0" distR="0" wp14:anchorId="16043F40" wp14:editId="16043F41">
            <wp:extent cx="1004776" cy="1339702"/>
            <wp:effectExtent l="19050" t="0" r="4874" b="0"/>
            <wp:docPr id="2" name="Рисунок 2" descr="https://sun9-31.userapi.com/ZN_agFOiF7MOR_OLJeJZ6hgsfgQrZgJSsZyjfQ/TMJ9SmTiB4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31.userapi.com/ZN_agFOiF7MOR_OLJeJZ6hgsfgQrZgJSsZyjfQ/TMJ9SmTiB4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912" cy="1341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043F09" w14:textId="77777777" w:rsidR="004A5274" w:rsidRPr="004471FF" w:rsidRDefault="004A5274" w:rsidP="004471FF">
      <w:pPr>
        <w:jc w:val="center"/>
        <w:rPr>
          <w:b/>
          <w:sz w:val="24"/>
          <w:szCs w:val="24"/>
        </w:rPr>
      </w:pPr>
      <w:r w:rsidRPr="004471FF">
        <w:rPr>
          <w:b/>
          <w:sz w:val="24"/>
          <w:szCs w:val="24"/>
        </w:rPr>
        <w:t>РЕЗЮМЕ</w:t>
      </w:r>
    </w:p>
    <w:p w14:paraId="16043F0A" w14:textId="77777777" w:rsidR="004A5274" w:rsidRPr="004471FF" w:rsidRDefault="004A5274" w:rsidP="004471FF">
      <w:pPr>
        <w:jc w:val="center"/>
        <w:rPr>
          <w:b/>
          <w:sz w:val="24"/>
          <w:szCs w:val="24"/>
        </w:rPr>
      </w:pPr>
    </w:p>
    <w:p w14:paraId="16043F0B" w14:textId="77777777" w:rsidR="004A5274" w:rsidRPr="004471FF" w:rsidRDefault="004A5274" w:rsidP="004471FF">
      <w:pPr>
        <w:jc w:val="center"/>
        <w:rPr>
          <w:b/>
          <w:sz w:val="24"/>
          <w:szCs w:val="24"/>
        </w:rPr>
      </w:pPr>
      <w:r w:rsidRPr="004471FF">
        <w:rPr>
          <w:b/>
          <w:sz w:val="24"/>
          <w:szCs w:val="24"/>
        </w:rPr>
        <w:t>АГЕЕНКО ВИКТОР ВИКТОРОВИЧ</w:t>
      </w:r>
      <w:r w:rsidRPr="004471FF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1"/>
        <w:gridCol w:w="6358"/>
      </w:tblGrid>
      <w:tr w:rsidR="004A5274" w:rsidRPr="004471FF" w14:paraId="16043F0E" w14:textId="77777777" w:rsidTr="004A5274">
        <w:trPr>
          <w:trHeight w:val="350"/>
        </w:trPr>
        <w:tc>
          <w:tcPr>
            <w:tcW w:w="3531" w:type="dxa"/>
          </w:tcPr>
          <w:p w14:paraId="16043F0C" w14:textId="77777777" w:rsidR="004A5274" w:rsidRPr="004471FF" w:rsidRDefault="004A5274" w:rsidP="004471FF">
            <w:pPr>
              <w:rPr>
                <w:b/>
                <w:sz w:val="24"/>
                <w:szCs w:val="24"/>
              </w:rPr>
            </w:pPr>
            <w:r w:rsidRPr="004471FF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6043F0D" w14:textId="77777777" w:rsidR="004A5274" w:rsidRPr="004471FF" w:rsidRDefault="004A5274" w:rsidP="004471FF">
            <w:pPr>
              <w:rPr>
                <w:sz w:val="24"/>
                <w:szCs w:val="24"/>
              </w:rPr>
            </w:pPr>
            <w:r w:rsidRPr="004471FF">
              <w:rPr>
                <w:sz w:val="24"/>
                <w:szCs w:val="24"/>
              </w:rPr>
              <w:t>10.11.1999</w:t>
            </w:r>
          </w:p>
        </w:tc>
      </w:tr>
      <w:tr w:rsidR="004A5274" w:rsidRPr="004471FF" w14:paraId="16043F11" w14:textId="77777777" w:rsidTr="004A5274">
        <w:trPr>
          <w:trHeight w:val="299"/>
        </w:trPr>
        <w:tc>
          <w:tcPr>
            <w:tcW w:w="3531" w:type="dxa"/>
          </w:tcPr>
          <w:p w14:paraId="16043F0F" w14:textId="77777777" w:rsidR="004A5274" w:rsidRPr="004471FF" w:rsidRDefault="004A5274" w:rsidP="004471FF">
            <w:pPr>
              <w:rPr>
                <w:b/>
                <w:sz w:val="24"/>
                <w:szCs w:val="24"/>
              </w:rPr>
            </w:pPr>
            <w:r w:rsidRPr="004471FF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16043F10" w14:textId="77777777" w:rsidR="004A5274" w:rsidRPr="004471FF" w:rsidRDefault="004A5274" w:rsidP="004471FF">
            <w:pPr>
              <w:rPr>
                <w:sz w:val="24"/>
                <w:szCs w:val="24"/>
              </w:rPr>
            </w:pPr>
            <w:r w:rsidRPr="004471FF">
              <w:rPr>
                <w:sz w:val="24"/>
                <w:szCs w:val="24"/>
              </w:rPr>
              <w:t>Русский</w:t>
            </w:r>
          </w:p>
        </w:tc>
      </w:tr>
      <w:tr w:rsidR="004A5274" w:rsidRPr="004471FF" w14:paraId="16043F16" w14:textId="77777777" w:rsidTr="004A5274">
        <w:trPr>
          <w:trHeight w:val="373"/>
        </w:trPr>
        <w:tc>
          <w:tcPr>
            <w:tcW w:w="3531" w:type="dxa"/>
          </w:tcPr>
          <w:p w14:paraId="16043F12" w14:textId="102AE1BD" w:rsidR="004A5274" w:rsidRPr="004471FF" w:rsidRDefault="004A5274" w:rsidP="004471FF">
            <w:pPr>
              <w:rPr>
                <w:b/>
                <w:sz w:val="24"/>
                <w:szCs w:val="24"/>
              </w:rPr>
            </w:pPr>
            <w:r w:rsidRPr="004471FF">
              <w:rPr>
                <w:b/>
                <w:sz w:val="24"/>
                <w:szCs w:val="24"/>
              </w:rPr>
              <w:t>Адрес, телефон, e-mail</w:t>
            </w:r>
          </w:p>
        </w:tc>
        <w:tc>
          <w:tcPr>
            <w:tcW w:w="6358" w:type="dxa"/>
          </w:tcPr>
          <w:p w14:paraId="16043F13" w14:textId="77777777" w:rsidR="004A5274" w:rsidRPr="004471FF" w:rsidRDefault="004A5274" w:rsidP="004471FF">
            <w:pPr>
              <w:rPr>
                <w:sz w:val="24"/>
                <w:szCs w:val="24"/>
              </w:rPr>
            </w:pPr>
            <w:r w:rsidRPr="004471FF">
              <w:rPr>
                <w:sz w:val="24"/>
                <w:szCs w:val="24"/>
              </w:rPr>
              <w:t xml:space="preserve">п. Карабулак ул. Балпык би 68 </w:t>
            </w:r>
          </w:p>
          <w:p w14:paraId="16043F14" w14:textId="77777777" w:rsidR="004A5274" w:rsidRPr="004471FF" w:rsidRDefault="004A5274" w:rsidP="004471FF">
            <w:pPr>
              <w:rPr>
                <w:sz w:val="24"/>
                <w:szCs w:val="24"/>
              </w:rPr>
            </w:pPr>
            <w:r w:rsidRPr="004471FF">
              <w:rPr>
                <w:sz w:val="24"/>
                <w:szCs w:val="24"/>
              </w:rPr>
              <w:t xml:space="preserve">сот 87057608811  </w:t>
            </w:r>
          </w:p>
          <w:p w14:paraId="16043F15" w14:textId="34507A46" w:rsidR="004A5274" w:rsidRPr="004471FF" w:rsidRDefault="00CE51CE" w:rsidP="004471FF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4471FF" w:rsidRPr="00391D87">
                <w:rPr>
                  <w:rStyle w:val="a7"/>
                  <w:sz w:val="24"/>
                  <w:szCs w:val="24"/>
                  <w:lang w:val="en-US"/>
                </w:rPr>
                <w:t>ageenko</w:t>
              </w:r>
              <w:r w:rsidR="004471FF" w:rsidRPr="00391D87">
                <w:rPr>
                  <w:rStyle w:val="a7"/>
                  <w:sz w:val="24"/>
                  <w:szCs w:val="24"/>
                </w:rPr>
                <w:t>-</w:t>
              </w:r>
              <w:r w:rsidR="004471FF" w:rsidRPr="00391D87">
                <w:rPr>
                  <w:rStyle w:val="a7"/>
                  <w:sz w:val="24"/>
                  <w:szCs w:val="24"/>
                  <w:lang w:val="en-US"/>
                </w:rPr>
                <w:t>viktor</w:t>
              </w:r>
              <w:r w:rsidR="004471FF" w:rsidRPr="00391D87">
                <w:rPr>
                  <w:rStyle w:val="a7"/>
                  <w:sz w:val="24"/>
                  <w:szCs w:val="24"/>
                </w:rPr>
                <w:t>@</w:t>
              </w:r>
              <w:r w:rsidR="004471FF" w:rsidRPr="00391D87">
                <w:rPr>
                  <w:rStyle w:val="a7"/>
                  <w:sz w:val="24"/>
                  <w:szCs w:val="24"/>
                  <w:lang w:val="en-US"/>
                </w:rPr>
                <w:t>mail</w:t>
              </w:r>
              <w:r w:rsidR="004471FF" w:rsidRPr="00391D87">
                <w:rPr>
                  <w:rStyle w:val="a7"/>
                  <w:sz w:val="24"/>
                  <w:szCs w:val="24"/>
                </w:rPr>
                <w:t>.</w:t>
              </w:r>
              <w:r w:rsidR="004471FF" w:rsidRPr="00391D87">
                <w:rPr>
                  <w:rStyle w:val="a7"/>
                  <w:sz w:val="24"/>
                  <w:szCs w:val="24"/>
                  <w:lang w:val="en-US"/>
                </w:rPr>
                <w:t>ru</w:t>
              </w:r>
            </w:hyperlink>
            <w:r w:rsidR="004471FF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4A5274" w:rsidRPr="004471FF" w14:paraId="16043F19" w14:textId="77777777" w:rsidTr="004A5274">
        <w:trPr>
          <w:trHeight w:val="266"/>
        </w:trPr>
        <w:tc>
          <w:tcPr>
            <w:tcW w:w="3531" w:type="dxa"/>
          </w:tcPr>
          <w:p w14:paraId="16043F17" w14:textId="77777777" w:rsidR="004A5274" w:rsidRPr="004471FF" w:rsidRDefault="004A5274" w:rsidP="004471FF">
            <w:pPr>
              <w:rPr>
                <w:b/>
                <w:sz w:val="24"/>
                <w:szCs w:val="24"/>
              </w:rPr>
            </w:pPr>
            <w:r w:rsidRPr="004471FF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16043F18" w14:textId="77777777" w:rsidR="004A5274" w:rsidRPr="004471FF" w:rsidRDefault="004A5274" w:rsidP="004471FF">
            <w:pPr>
              <w:rPr>
                <w:sz w:val="24"/>
                <w:szCs w:val="24"/>
              </w:rPr>
            </w:pPr>
            <w:r w:rsidRPr="004471FF">
              <w:rPr>
                <w:sz w:val="24"/>
                <w:szCs w:val="24"/>
              </w:rPr>
              <w:t>не женат</w:t>
            </w:r>
          </w:p>
        </w:tc>
      </w:tr>
      <w:tr w:rsidR="004A5274" w:rsidRPr="004471FF" w14:paraId="16043F1B" w14:textId="77777777" w:rsidTr="004A5274">
        <w:trPr>
          <w:trHeight w:val="213"/>
        </w:trPr>
        <w:tc>
          <w:tcPr>
            <w:tcW w:w="9889" w:type="dxa"/>
            <w:gridSpan w:val="2"/>
          </w:tcPr>
          <w:p w14:paraId="16043F1A" w14:textId="77777777" w:rsidR="004A5274" w:rsidRPr="004471FF" w:rsidRDefault="004A5274" w:rsidP="004471FF">
            <w:pPr>
              <w:jc w:val="center"/>
              <w:rPr>
                <w:b/>
                <w:sz w:val="24"/>
                <w:szCs w:val="24"/>
              </w:rPr>
            </w:pPr>
            <w:r w:rsidRPr="004471FF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A5274" w:rsidRPr="004471FF" w14:paraId="16043F1D" w14:textId="77777777" w:rsidTr="004A5274">
        <w:trPr>
          <w:trHeight w:val="162"/>
        </w:trPr>
        <w:tc>
          <w:tcPr>
            <w:tcW w:w="9889" w:type="dxa"/>
            <w:gridSpan w:val="2"/>
          </w:tcPr>
          <w:p w14:paraId="16043F1C" w14:textId="77777777" w:rsidR="004A5274" w:rsidRPr="004471FF" w:rsidRDefault="004A5274" w:rsidP="004471FF">
            <w:pPr>
              <w:rPr>
                <w:bCs/>
                <w:sz w:val="24"/>
                <w:szCs w:val="24"/>
              </w:rPr>
            </w:pPr>
            <w:r w:rsidRPr="004471FF">
              <w:rPr>
                <w:bCs/>
                <w:sz w:val="24"/>
                <w:szCs w:val="24"/>
              </w:rPr>
              <w:t>Трудоустройство на должность учителя биологии.</w:t>
            </w:r>
          </w:p>
        </w:tc>
      </w:tr>
      <w:tr w:rsidR="004A5274" w:rsidRPr="004471FF" w14:paraId="16043F1F" w14:textId="77777777" w:rsidTr="004A5274">
        <w:trPr>
          <w:trHeight w:val="265"/>
        </w:trPr>
        <w:tc>
          <w:tcPr>
            <w:tcW w:w="9889" w:type="dxa"/>
            <w:gridSpan w:val="2"/>
          </w:tcPr>
          <w:p w14:paraId="16043F1E" w14:textId="77777777" w:rsidR="004A5274" w:rsidRPr="004471FF" w:rsidRDefault="004A5274" w:rsidP="004471FF">
            <w:pPr>
              <w:jc w:val="center"/>
              <w:rPr>
                <w:b/>
                <w:sz w:val="24"/>
                <w:szCs w:val="24"/>
              </w:rPr>
            </w:pPr>
            <w:r w:rsidRPr="004471FF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A5274" w:rsidRPr="004471FF" w14:paraId="16043F22" w14:textId="77777777" w:rsidTr="004A5274">
        <w:trPr>
          <w:trHeight w:val="356"/>
        </w:trPr>
        <w:tc>
          <w:tcPr>
            <w:tcW w:w="3531" w:type="dxa"/>
          </w:tcPr>
          <w:p w14:paraId="16043F20" w14:textId="77777777" w:rsidR="004A5274" w:rsidRPr="004471FF" w:rsidRDefault="004A5274" w:rsidP="004471FF">
            <w:pPr>
              <w:jc w:val="center"/>
              <w:outlineLvl w:val="1"/>
              <w:rPr>
                <w:i/>
                <w:sz w:val="24"/>
                <w:szCs w:val="24"/>
              </w:rPr>
            </w:pPr>
            <w:r w:rsidRPr="004471FF">
              <w:rPr>
                <w:i/>
                <w:sz w:val="24"/>
                <w:szCs w:val="24"/>
              </w:rPr>
              <w:t>2017-2021гг</w:t>
            </w:r>
          </w:p>
        </w:tc>
        <w:tc>
          <w:tcPr>
            <w:tcW w:w="6358" w:type="dxa"/>
          </w:tcPr>
          <w:p w14:paraId="16043F21" w14:textId="77777777" w:rsidR="004A5274" w:rsidRPr="004471FF" w:rsidRDefault="004A5274" w:rsidP="004471FF">
            <w:pPr>
              <w:jc w:val="center"/>
              <w:rPr>
                <w:i/>
                <w:sz w:val="24"/>
                <w:szCs w:val="24"/>
              </w:rPr>
            </w:pPr>
            <w:r w:rsidRPr="004471FF">
              <w:rPr>
                <w:i/>
                <w:sz w:val="24"/>
                <w:szCs w:val="24"/>
              </w:rPr>
              <w:t>НАО "Жетысуский университет имени Ильяса Жансугурова "</w:t>
            </w:r>
            <w:r w:rsidRPr="004471FF">
              <w:rPr>
                <w:i/>
                <w:sz w:val="24"/>
                <w:szCs w:val="24"/>
                <w:lang w:val="kk-KZ"/>
              </w:rPr>
              <w:t>, Ф</w:t>
            </w:r>
            <w:r w:rsidRPr="004471FF">
              <w:rPr>
                <w:i/>
                <w:sz w:val="24"/>
                <w:szCs w:val="24"/>
              </w:rPr>
              <w:t xml:space="preserve">акультет " </w:t>
            </w:r>
            <w:r w:rsidRPr="004471FF">
              <w:rPr>
                <w:i/>
                <w:sz w:val="24"/>
                <w:szCs w:val="24"/>
                <w:lang w:val="kk-KZ"/>
              </w:rPr>
              <w:t>Е</w:t>
            </w:r>
            <w:r w:rsidRPr="004471FF">
              <w:rPr>
                <w:i/>
                <w:sz w:val="24"/>
                <w:szCs w:val="24"/>
              </w:rPr>
              <w:t xml:space="preserve">стествознание", </w:t>
            </w:r>
            <w:r w:rsidRPr="004471FF">
              <w:rPr>
                <w:i/>
                <w:sz w:val="24"/>
                <w:szCs w:val="24"/>
                <w:lang w:val="kk-KZ"/>
              </w:rPr>
              <w:t>С</w:t>
            </w:r>
            <w:r w:rsidRPr="004471FF">
              <w:rPr>
                <w:i/>
                <w:sz w:val="24"/>
                <w:szCs w:val="24"/>
              </w:rPr>
              <w:t>пециальность Биология</w:t>
            </w:r>
          </w:p>
        </w:tc>
      </w:tr>
      <w:tr w:rsidR="004A5274" w:rsidRPr="004471FF" w14:paraId="16043F25" w14:textId="77777777" w:rsidTr="004A5274">
        <w:trPr>
          <w:trHeight w:val="761"/>
        </w:trPr>
        <w:tc>
          <w:tcPr>
            <w:tcW w:w="9889" w:type="dxa"/>
            <w:gridSpan w:val="2"/>
          </w:tcPr>
          <w:p w14:paraId="16043F23" w14:textId="77777777" w:rsidR="004A5274" w:rsidRPr="004471FF" w:rsidRDefault="004A5274" w:rsidP="004471FF">
            <w:pPr>
              <w:jc w:val="center"/>
              <w:rPr>
                <w:b/>
                <w:sz w:val="24"/>
                <w:szCs w:val="24"/>
              </w:rPr>
            </w:pPr>
            <w:r w:rsidRPr="004471FF">
              <w:rPr>
                <w:b/>
                <w:sz w:val="24"/>
                <w:szCs w:val="24"/>
              </w:rPr>
              <w:t>ОПЫТ РАБОТЫ</w:t>
            </w:r>
          </w:p>
          <w:p w14:paraId="16043F24" w14:textId="77777777" w:rsidR="004A5274" w:rsidRPr="004471FF" w:rsidRDefault="004A5274" w:rsidP="004471FF">
            <w:pPr>
              <w:rPr>
                <w:sz w:val="24"/>
                <w:szCs w:val="24"/>
              </w:rPr>
            </w:pPr>
            <w:r w:rsidRPr="004471FF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A5274" w:rsidRPr="004471FF" w14:paraId="16043F28" w14:textId="77777777" w:rsidTr="004A5274">
        <w:trPr>
          <w:trHeight w:val="289"/>
        </w:trPr>
        <w:tc>
          <w:tcPr>
            <w:tcW w:w="3531" w:type="dxa"/>
          </w:tcPr>
          <w:p w14:paraId="16043F26" w14:textId="77777777" w:rsidR="004A5274" w:rsidRPr="004471FF" w:rsidRDefault="004A5274" w:rsidP="004471FF">
            <w:pPr>
              <w:jc w:val="center"/>
              <w:rPr>
                <w:i/>
                <w:sz w:val="24"/>
                <w:szCs w:val="24"/>
              </w:rPr>
            </w:pPr>
            <w:r w:rsidRPr="004471FF">
              <w:rPr>
                <w:i/>
                <w:sz w:val="24"/>
                <w:szCs w:val="24"/>
              </w:rPr>
              <w:t>январь - февраль 2020 года</w:t>
            </w:r>
          </w:p>
        </w:tc>
        <w:tc>
          <w:tcPr>
            <w:tcW w:w="6358" w:type="dxa"/>
          </w:tcPr>
          <w:p w14:paraId="16043F27" w14:textId="77777777" w:rsidR="004A5274" w:rsidRPr="004471FF" w:rsidRDefault="002C4778" w:rsidP="004471FF">
            <w:pPr>
              <w:jc w:val="center"/>
              <w:rPr>
                <w:b/>
                <w:i/>
                <w:sz w:val="24"/>
                <w:szCs w:val="24"/>
              </w:rPr>
            </w:pPr>
            <w:r w:rsidRPr="004471FF">
              <w:rPr>
                <w:i/>
                <w:sz w:val="24"/>
                <w:szCs w:val="24"/>
              </w:rPr>
              <w:t>Средняя школа № 1 имени Абая</w:t>
            </w:r>
          </w:p>
        </w:tc>
      </w:tr>
      <w:tr w:rsidR="004A5274" w:rsidRPr="004471FF" w14:paraId="16043F2A" w14:textId="77777777" w:rsidTr="004A5274">
        <w:trPr>
          <w:trHeight w:val="380"/>
        </w:trPr>
        <w:tc>
          <w:tcPr>
            <w:tcW w:w="9889" w:type="dxa"/>
            <w:gridSpan w:val="2"/>
          </w:tcPr>
          <w:p w14:paraId="16043F29" w14:textId="77777777" w:rsidR="004A5274" w:rsidRPr="004471FF" w:rsidRDefault="004A5274" w:rsidP="004471FF">
            <w:pPr>
              <w:jc w:val="center"/>
              <w:rPr>
                <w:b/>
                <w:sz w:val="24"/>
                <w:szCs w:val="24"/>
              </w:rPr>
            </w:pPr>
            <w:r w:rsidRPr="004471FF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A5274" w:rsidRPr="004471FF" w14:paraId="16043F2D" w14:textId="77777777" w:rsidTr="004A5274">
        <w:trPr>
          <w:trHeight w:val="258"/>
        </w:trPr>
        <w:tc>
          <w:tcPr>
            <w:tcW w:w="3531" w:type="dxa"/>
          </w:tcPr>
          <w:p w14:paraId="16043F2B" w14:textId="77777777" w:rsidR="004A5274" w:rsidRPr="004471FF" w:rsidRDefault="004A5274" w:rsidP="004471FF">
            <w:pPr>
              <w:rPr>
                <w:b/>
                <w:sz w:val="24"/>
                <w:szCs w:val="24"/>
              </w:rPr>
            </w:pPr>
            <w:r w:rsidRPr="004471FF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16043F2C" w14:textId="2DDF6656" w:rsidR="004A5274" w:rsidRPr="004471FF" w:rsidRDefault="002C4778" w:rsidP="004471FF">
            <w:pPr>
              <w:jc w:val="both"/>
              <w:rPr>
                <w:sz w:val="24"/>
                <w:szCs w:val="24"/>
                <w:lang w:val="kk-KZ"/>
              </w:rPr>
            </w:pPr>
            <w:r w:rsidRPr="004471FF">
              <w:rPr>
                <w:sz w:val="24"/>
                <w:szCs w:val="24"/>
              </w:rPr>
              <w:t>Печать, сканирование, копирование документов, Интернет, электронная почта, Microsoft Word, Microsoft Excel, Microsoft Power Point</w:t>
            </w:r>
            <w:r w:rsidR="004471FF">
              <w:rPr>
                <w:sz w:val="24"/>
                <w:szCs w:val="24"/>
                <w:lang w:val="kk-KZ"/>
              </w:rPr>
              <w:t>.</w:t>
            </w:r>
          </w:p>
        </w:tc>
      </w:tr>
      <w:tr w:rsidR="004A5274" w:rsidRPr="004471FF" w14:paraId="16043F30" w14:textId="77777777" w:rsidTr="004A5274">
        <w:trPr>
          <w:trHeight w:val="503"/>
        </w:trPr>
        <w:tc>
          <w:tcPr>
            <w:tcW w:w="3531" w:type="dxa"/>
          </w:tcPr>
          <w:p w14:paraId="16043F2E" w14:textId="77777777" w:rsidR="004A5274" w:rsidRPr="004471FF" w:rsidRDefault="004A5274" w:rsidP="004471FF">
            <w:pPr>
              <w:rPr>
                <w:b/>
                <w:sz w:val="24"/>
                <w:szCs w:val="24"/>
              </w:rPr>
            </w:pPr>
            <w:r w:rsidRPr="004471FF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16043F2F" w14:textId="6E65C1F0" w:rsidR="004A5274" w:rsidRPr="004471FF" w:rsidRDefault="002C4778" w:rsidP="004471FF">
            <w:pPr>
              <w:jc w:val="both"/>
              <w:rPr>
                <w:sz w:val="24"/>
                <w:szCs w:val="24"/>
                <w:lang w:val="kk-KZ"/>
              </w:rPr>
            </w:pPr>
            <w:r w:rsidRPr="004471FF">
              <w:rPr>
                <w:sz w:val="24"/>
                <w:szCs w:val="24"/>
              </w:rPr>
              <w:t>Внимательность, высокая мотивация к работе, исполнительность, коммуникабельность, креативность</w:t>
            </w:r>
            <w:r w:rsidR="004471FF">
              <w:rPr>
                <w:sz w:val="24"/>
                <w:szCs w:val="24"/>
                <w:lang w:val="kk-KZ"/>
              </w:rPr>
              <w:t>.</w:t>
            </w:r>
          </w:p>
        </w:tc>
      </w:tr>
      <w:tr w:rsidR="004A5274" w:rsidRPr="004471FF" w14:paraId="16043F36" w14:textId="77777777" w:rsidTr="004A5274">
        <w:trPr>
          <w:trHeight w:val="555"/>
        </w:trPr>
        <w:tc>
          <w:tcPr>
            <w:tcW w:w="3531" w:type="dxa"/>
          </w:tcPr>
          <w:p w14:paraId="16043F31" w14:textId="77777777" w:rsidR="004A5274" w:rsidRPr="004471FF" w:rsidRDefault="004A5274" w:rsidP="004471FF">
            <w:pPr>
              <w:rPr>
                <w:b/>
                <w:sz w:val="24"/>
                <w:szCs w:val="24"/>
              </w:rPr>
            </w:pPr>
            <w:r w:rsidRPr="004471FF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16043F32" w14:textId="77777777" w:rsidR="002C4778" w:rsidRPr="004471FF" w:rsidRDefault="002C4778" w:rsidP="004471FF">
            <w:pPr>
              <w:jc w:val="both"/>
              <w:rPr>
                <w:sz w:val="24"/>
                <w:szCs w:val="24"/>
              </w:rPr>
            </w:pPr>
            <w:r w:rsidRPr="004471FF">
              <w:rPr>
                <w:sz w:val="24"/>
                <w:szCs w:val="24"/>
              </w:rPr>
              <w:t>Русский язык</w:t>
            </w:r>
          </w:p>
          <w:p w14:paraId="16043F33" w14:textId="77777777" w:rsidR="002C4778" w:rsidRPr="004471FF" w:rsidRDefault="002C4778" w:rsidP="004471FF">
            <w:pPr>
              <w:jc w:val="both"/>
              <w:rPr>
                <w:sz w:val="24"/>
                <w:szCs w:val="24"/>
              </w:rPr>
            </w:pPr>
            <w:r w:rsidRPr="004471FF">
              <w:rPr>
                <w:sz w:val="24"/>
                <w:szCs w:val="24"/>
              </w:rPr>
              <w:t>(родной язык)</w:t>
            </w:r>
          </w:p>
          <w:p w14:paraId="16043F34" w14:textId="77777777" w:rsidR="002C4778" w:rsidRPr="004471FF" w:rsidRDefault="002C4778" w:rsidP="004471FF">
            <w:pPr>
              <w:jc w:val="both"/>
              <w:rPr>
                <w:sz w:val="24"/>
                <w:szCs w:val="24"/>
              </w:rPr>
            </w:pPr>
            <w:r w:rsidRPr="004471FF">
              <w:rPr>
                <w:sz w:val="24"/>
                <w:szCs w:val="24"/>
              </w:rPr>
              <w:t>Казахский язык (свободный)</w:t>
            </w:r>
          </w:p>
          <w:p w14:paraId="16043F35" w14:textId="50CE0614" w:rsidR="004A5274" w:rsidRPr="004471FF" w:rsidRDefault="002C4778" w:rsidP="004471FF">
            <w:pPr>
              <w:jc w:val="both"/>
              <w:rPr>
                <w:sz w:val="24"/>
                <w:szCs w:val="24"/>
                <w:lang w:val="kk-KZ"/>
              </w:rPr>
            </w:pPr>
            <w:r w:rsidRPr="004471FF">
              <w:rPr>
                <w:sz w:val="24"/>
                <w:szCs w:val="24"/>
              </w:rPr>
              <w:t xml:space="preserve">Английский </w:t>
            </w:r>
            <w:r w:rsidRPr="004471FF">
              <w:rPr>
                <w:sz w:val="24"/>
                <w:szCs w:val="24"/>
                <w:lang w:val="kk-KZ"/>
              </w:rPr>
              <w:t xml:space="preserve">язык </w:t>
            </w:r>
            <w:r w:rsidRPr="004471FF">
              <w:rPr>
                <w:sz w:val="24"/>
                <w:szCs w:val="24"/>
              </w:rPr>
              <w:t>(advanced)</w:t>
            </w:r>
            <w:r w:rsidR="004471FF">
              <w:rPr>
                <w:sz w:val="24"/>
                <w:szCs w:val="24"/>
                <w:lang w:val="kk-KZ"/>
              </w:rPr>
              <w:t>.</w:t>
            </w:r>
          </w:p>
        </w:tc>
      </w:tr>
      <w:tr w:rsidR="004A5274" w:rsidRPr="004471FF" w14:paraId="16043F39" w14:textId="77777777" w:rsidTr="004A5274">
        <w:trPr>
          <w:trHeight w:val="323"/>
        </w:trPr>
        <w:tc>
          <w:tcPr>
            <w:tcW w:w="3531" w:type="dxa"/>
          </w:tcPr>
          <w:p w14:paraId="16043F37" w14:textId="77777777" w:rsidR="004A5274" w:rsidRPr="004471FF" w:rsidRDefault="004A5274" w:rsidP="004471FF">
            <w:pPr>
              <w:rPr>
                <w:b/>
                <w:sz w:val="24"/>
                <w:szCs w:val="24"/>
              </w:rPr>
            </w:pPr>
            <w:r w:rsidRPr="004471FF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16043F38" w14:textId="77777777" w:rsidR="004A5274" w:rsidRPr="004471FF" w:rsidRDefault="002C4778" w:rsidP="004471FF">
            <w:pPr>
              <w:jc w:val="both"/>
              <w:rPr>
                <w:sz w:val="24"/>
                <w:szCs w:val="24"/>
              </w:rPr>
            </w:pPr>
            <w:r w:rsidRPr="004471FF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привычек.</w:t>
            </w:r>
          </w:p>
        </w:tc>
      </w:tr>
    </w:tbl>
    <w:p w14:paraId="16043F3A" w14:textId="77777777" w:rsidR="004A5274" w:rsidRPr="004471FF" w:rsidRDefault="004A5274" w:rsidP="004471FF">
      <w:pPr>
        <w:shd w:val="clear" w:color="auto" w:fill="FFFFFF"/>
        <w:jc w:val="center"/>
        <w:rPr>
          <w:sz w:val="24"/>
          <w:szCs w:val="24"/>
        </w:rPr>
      </w:pPr>
    </w:p>
    <w:p w14:paraId="16043F3B" w14:textId="77777777" w:rsidR="00BB586D" w:rsidRPr="004471FF" w:rsidRDefault="00BB586D" w:rsidP="004471FF">
      <w:pPr>
        <w:rPr>
          <w:sz w:val="24"/>
          <w:szCs w:val="24"/>
          <w:lang w:val="kk-KZ"/>
        </w:rPr>
      </w:pPr>
    </w:p>
    <w:sectPr w:rsidR="00BB586D" w:rsidRPr="004471FF" w:rsidSect="00DD7EF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6BBA"/>
    <w:rsid w:val="000F4B8D"/>
    <w:rsid w:val="00212FBB"/>
    <w:rsid w:val="002C4778"/>
    <w:rsid w:val="003542EF"/>
    <w:rsid w:val="00382D8D"/>
    <w:rsid w:val="004471FF"/>
    <w:rsid w:val="0049546C"/>
    <w:rsid w:val="004A4052"/>
    <w:rsid w:val="004A5274"/>
    <w:rsid w:val="005C1E2E"/>
    <w:rsid w:val="00892CDF"/>
    <w:rsid w:val="00A23BF9"/>
    <w:rsid w:val="00BB586D"/>
    <w:rsid w:val="00CE1B2A"/>
    <w:rsid w:val="00CE51CE"/>
    <w:rsid w:val="00D04D8E"/>
    <w:rsid w:val="00D61699"/>
    <w:rsid w:val="00D856A9"/>
    <w:rsid w:val="00D9368E"/>
    <w:rsid w:val="00DB0EFD"/>
    <w:rsid w:val="00DD7EFB"/>
    <w:rsid w:val="00F16B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43E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6B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6B9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сновной текст1"/>
    <w:rsid w:val="00DD7EF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  <w:rsid w:val="003542EF"/>
  </w:style>
  <w:style w:type="character" w:styleId="a7">
    <w:name w:val="Hyperlink"/>
    <w:basedOn w:val="a0"/>
    <w:uiPriority w:val="99"/>
    <w:unhideWhenUsed/>
    <w:rsid w:val="004471F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471F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6B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6B9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сновной текст1"/>
    <w:rsid w:val="00DD7EF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  <w:rsid w:val="003542EF"/>
  </w:style>
  <w:style w:type="character" w:styleId="a7">
    <w:name w:val="Hyperlink"/>
    <w:basedOn w:val="a0"/>
    <w:uiPriority w:val="99"/>
    <w:unhideWhenUsed/>
    <w:rsid w:val="004471F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471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geenko-viktor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2021-03-18T08:41:00Z</dcterms:created>
  <dcterms:modified xsi:type="dcterms:W3CDTF">2021-03-29T15:59:00Z</dcterms:modified>
</cp:coreProperties>
</file>