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66750" w14:textId="77777777" w:rsidR="002B13F9" w:rsidRDefault="002B13F9" w:rsidP="002F03FB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32266751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52" w14:textId="77777777" w:rsidR="002B13F9" w:rsidRPr="00857185" w:rsidRDefault="002B13F9" w:rsidP="002B13F9">
      <w:pPr>
        <w:jc w:val="center"/>
        <w:rPr>
          <w:sz w:val="24"/>
          <w:szCs w:val="24"/>
        </w:rPr>
      </w:pPr>
      <w:r w:rsidRPr="00857185">
        <w:rPr>
          <w:noProof/>
          <w:sz w:val="24"/>
          <w:szCs w:val="24"/>
        </w:rPr>
        <w:drawing>
          <wp:anchor distT="0" distB="0" distL="114300" distR="114300" simplePos="0" relativeHeight="251670016" behindDoc="0" locked="0" layoutInCell="1" allowOverlap="1" wp14:anchorId="3226678A" wp14:editId="3226678B">
            <wp:simplePos x="0" y="0"/>
            <wp:positionH relativeFrom="column">
              <wp:posOffset>4572000</wp:posOffset>
            </wp:positionH>
            <wp:positionV relativeFrom="paragraph">
              <wp:posOffset>-238760</wp:posOffset>
            </wp:positionV>
            <wp:extent cx="1366520" cy="1352550"/>
            <wp:effectExtent l="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185">
        <w:rPr>
          <w:b/>
          <w:bCs/>
          <w:color w:val="000000"/>
          <w:sz w:val="24"/>
          <w:szCs w:val="24"/>
        </w:rPr>
        <w:t>РЕЗЮМЕ</w:t>
      </w:r>
    </w:p>
    <w:p w14:paraId="32266753" w14:textId="77777777" w:rsidR="002B13F9" w:rsidRPr="00857185" w:rsidRDefault="002B13F9" w:rsidP="002B13F9">
      <w:pPr>
        <w:jc w:val="center"/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14:paraId="32266754" w14:textId="77777777" w:rsidR="002B13F9" w:rsidRPr="00857185" w:rsidRDefault="002B13F9" w:rsidP="002B13F9">
      <w:pPr>
        <w:ind w:left="2115"/>
        <w:rPr>
          <w:rFonts w:eastAsiaTheme="minorEastAsia"/>
          <w:b/>
          <w:bCs/>
          <w:color w:val="000000"/>
          <w:sz w:val="24"/>
          <w:szCs w:val="24"/>
          <w:lang w:val="kk-KZ"/>
        </w:rPr>
      </w:pPr>
      <w:r w:rsidRPr="00857185">
        <w:rPr>
          <w:rFonts w:eastAsiaTheme="minorEastAsia"/>
          <w:b/>
          <w:bCs/>
          <w:color w:val="000000"/>
          <w:sz w:val="24"/>
          <w:szCs w:val="24"/>
        </w:rPr>
        <w:t>     </w:t>
      </w:r>
      <w:r w:rsidR="006367FE">
        <w:rPr>
          <w:rFonts w:eastAsiaTheme="minorEastAsia"/>
          <w:b/>
          <w:bCs/>
          <w:color w:val="000000"/>
          <w:sz w:val="24"/>
          <w:szCs w:val="24"/>
          <w:lang w:val="kk-KZ"/>
        </w:rPr>
        <w:t>ИГИСИНОВА ДИАНА КЫЗЫЛБАЙЕВНА</w:t>
      </w:r>
    </w:p>
    <w:p w14:paraId="32266755" w14:textId="77777777" w:rsidR="002B13F9" w:rsidRPr="00857185" w:rsidRDefault="002B13F9" w:rsidP="002B13F9">
      <w:pPr>
        <w:ind w:left="2115"/>
        <w:rPr>
          <w:rFonts w:eastAsiaTheme="minorEastAsia"/>
          <w:color w:val="000000"/>
          <w:sz w:val="24"/>
          <w:szCs w:val="24"/>
          <w:lang w:val="kk-KZ"/>
        </w:rPr>
      </w:pPr>
    </w:p>
    <w:tbl>
      <w:tblPr>
        <w:tblW w:w="0" w:type="auto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7"/>
        <w:gridCol w:w="6515"/>
      </w:tblGrid>
      <w:tr w:rsidR="002B13F9" w:rsidRPr="00857185" w14:paraId="32266758" w14:textId="77777777" w:rsidTr="00A02110">
        <w:trPr>
          <w:trHeight w:val="25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6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7" w14:textId="77777777" w:rsidR="002B13F9" w:rsidRPr="00F93AE6" w:rsidRDefault="002B13F9" w:rsidP="00F93AE6">
            <w:pPr>
              <w:jc w:val="both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18.11.1999г</w:t>
            </w:r>
          </w:p>
        </w:tc>
      </w:tr>
      <w:tr w:rsidR="002B13F9" w:rsidRPr="00857185" w14:paraId="3226675B" w14:textId="77777777" w:rsidTr="00A02110">
        <w:trPr>
          <w:trHeight w:val="21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9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Национальность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A" w14:textId="77777777" w:rsidR="002B13F9" w:rsidRPr="00F93AE6" w:rsidRDefault="002B13F9" w:rsidP="00F93AE6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казашка</w:t>
            </w:r>
          </w:p>
        </w:tc>
      </w:tr>
      <w:tr w:rsidR="002B13F9" w:rsidRPr="006367FE" w14:paraId="32266760" w14:textId="77777777" w:rsidTr="00A02110">
        <w:trPr>
          <w:trHeight w:val="27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C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Адрес, телефон,  e-</w:t>
            </w:r>
            <w:proofErr w:type="spellStart"/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5D" w14:textId="77777777" w:rsidR="002B13F9" w:rsidRPr="00F93AE6" w:rsidRDefault="002B13F9" w:rsidP="00F93AE6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Алматинская обл., г.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Талдыкорган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, 5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мкр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>, д. 6, кв. 54</w:t>
            </w:r>
          </w:p>
          <w:p w14:paraId="3226675E" w14:textId="77777777" w:rsidR="002B13F9" w:rsidRPr="00F93AE6" w:rsidRDefault="002B13F9" w:rsidP="00F93AE6">
            <w:pPr>
              <w:jc w:val="both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en-US"/>
              </w:rPr>
              <w:t>8-7</w:t>
            </w: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07-829-63-26</w:t>
            </w:r>
          </w:p>
          <w:p w14:paraId="3226675F" w14:textId="609BCEB0" w:rsidR="002B13F9" w:rsidRPr="00F93AE6" w:rsidRDefault="00B323EF" w:rsidP="00F93AE6">
            <w:pPr>
              <w:jc w:val="both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hyperlink r:id="rId6" w:history="1">
              <w:r w:rsidR="00F93AE6" w:rsidRPr="00927C25">
                <w:rPr>
                  <w:rStyle w:val="a7"/>
                  <w:rFonts w:eastAsiaTheme="minorEastAsia"/>
                  <w:bCs/>
                  <w:sz w:val="24"/>
                  <w:szCs w:val="24"/>
                  <w:lang w:val="en-US"/>
                </w:rPr>
                <w:t>Igisinova99@mail.ru</w:t>
              </w:r>
            </w:hyperlink>
            <w:r w:rsidR="00F93AE6">
              <w:rPr>
                <w:rFonts w:eastAsiaTheme="minorEastAsia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B13F9" w:rsidRPr="00857185" w14:paraId="32266763" w14:textId="77777777" w:rsidTr="00A02110">
        <w:trPr>
          <w:trHeight w:val="19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1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2" w14:textId="77777777" w:rsidR="002B13F9" w:rsidRPr="00F93AE6" w:rsidRDefault="002B13F9" w:rsidP="00F93AE6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не замужем</w:t>
            </w:r>
          </w:p>
        </w:tc>
      </w:tr>
      <w:tr w:rsidR="002B13F9" w:rsidRPr="00857185" w14:paraId="32266765" w14:textId="77777777" w:rsidTr="00A02110">
        <w:trPr>
          <w:trHeight w:val="15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4" w14:textId="77777777"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ЦЕЛЬ</w:t>
            </w:r>
          </w:p>
        </w:tc>
      </w:tr>
      <w:tr w:rsidR="002B13F9" w:rsidRPr="00857185" w14:paraId="32266767" w14:textId="77777777" w:rsidTr="00A02110">
        <w:trPr>
          <w:trHeight w:val="12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6" w14:textId="77777777" w:rsidR="002B13F9" w:rsidRPr="00F93AE6" w:rsidRDefault="002B13F9" w:rsidP="00A02110">
            <w:pPr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2B13F9" w:rsidRPr="00857185" w14:paraId="32266769" w14:textId="77777777" w:rsidTr="00A02110">
        <w:trPr>
          <w:trHeight w:val="195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8" w14:textId="77777777"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2B13F9" w:rsidRPr="00857185" w14:paraId="3226676D" w14:textId="77777777" w:rsidTr="00A02110">
        <w:trPr>
          <w:trHeight w:val="25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A" w14:textId="77777777"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 xml:space="preserve">2017-2021 </w:t>
            </w:r>
            <w:proofErr w:type="spellStart"/>
            <w:r w:rsidRPr="00857185">
              <w:rPr>
                <w:rFonts w:eastAsiaTheme="minorEastAsia"/>
                <w:i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B" w14:textId="77777777"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 xml:space="preserve">НАО "Жетысуский университет имени Ильяса </w:t>
            </w:r>
            <w:proofErr w:type="spellStart"/>
            <w:r w:rsidRPr="00857185">
              <w:rPr>
                <w:rFonts w:eastAsiaTheme="minorEastAsia"/>
                <w:i/>
                <w:sz w:val="24"/>
                <w:szCs w:val="24"/>
              </w:rPr>
              <w:t>Жансугурова</w:t>
            </w:r>
            <w:proofErr w:type="spellEnd"/>
            <w:r w:rsidRPr="00857185">
              <w:rPr>
                <w:rFonts w:eastAsiaTheme="minorEastAsia"/>
                <w:i/>
                <w:sz w:val="24"/>
                <w:szCs w:val="24"/>
              </w:rPr>
              <w:t>", Факультет» естествознание ",</w:t>
            </w:r>
          </w:p>
          <w:p w14:paraId="3226676C" w14:textId="77777777"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>Специальность 5В011300 Биология</w:t>
            </w:r>
          </w:p>
        </w:tc>
      </w:tr>
      <w:tr w:rsidR="002B13F9" w:rsidRPr="00857185" w14:paraId="32266770" w14:textId="77777777" w:rsidTr="00A02110">
        <w:trPr>
          <w:trHeight w:val="570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6E" w14:textId="77777777"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ОПЫТ РАБОТЫ</w:t>
            </w:r>
          </w:p>
          <w:p w14:paraId="3226676F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13F9" w:rsidRPr="00857185" w14:paraId="32266773" w14:textId="77777777" w:rsidTr="00A02110">
        <w:trPr>
          <w:trHeight w:val="21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1" w14:textId="77777777"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</w:rPr>
            </w:pPr>
            <w:r w:rsidRPr="00857185">
              <w:rPr>
                <w:rFonts w:eastAsiaTheme="minorEastAsia"/>
                <w:i/>
                <w:sz w:val="24"/>
                <w:szCs w:val="24"/>
              </w:rPr>
              <w:t>13.01.20. – 08.02.20г.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2" w14:textId="77777777" w:rsidR="002B13F9" w:rsidRPr="00857185" w:rsidRDefault="002B13F9" w:rsidP="00A02110">
            <w:pPr>
              <w:jc w:val="center"/>
              <w:rPr>
                <w:rFonts w:eastAsiaTheme="minorEastAsia"/>
                <w:i/>
                <w:sz w:val="24"/>
                <w:szCs w:val="24"/>
                <w:lang w:val="kk-KZ"/>
              </w:rPr>
            </w:pPr>
            <w:r w:rsidRPr="00857185">
              <w:rPr>
                <w:rFonts w:eastAsiaTheme="minorEastAsia"/>
                <w:i/>
                <w:color w:val="000000"/>
                <w:sz w:val="24"/>
                <w:szCs w:val="24"/>
              </w:rPr>
              <w:t>РК, Алматинская область, город Талдыкорган, школа № 25</w:t>
            </w:r>
          </w:p>
        </w:tc>
      </w:tr>
      <w:tr w:rsidR="002B13F9" w:rsidRPr="00857185" w14:paraId="32266775" w14:textId="77777777" w:rsidTr="00A02110">
        <w:trPr>
          <w:trHeight w:val="285"/>
        </w:trPr>
        <w:tc>
          <w:tcPr>
            <w:tcW w:w="95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4" w14:textId="77777777" w:rsidR="002B13F9" w:rsidRPr="00857185" w:rsidRDefault="002B13F9" w:rsidP="00A0211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B13F9" w:rsidRPr="00857185" w14:paraId="32266778" w14:textId="77777777" w:rsidTr="00A02110">
        <w:trPr>
          <w:trHeight w:val="18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6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7" w14:textId="77777777" w:rsidR="002B13F9" w:rsidRPr="00F93AE6" w:rsidRDefault="002B13F9" w:rsidP="00A02110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Word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, MS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Power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Point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, MS </w:t>
            </w:r>
            <w:proofErr w:type="spellStart"/>
            <w:r w:rsidRPr="00F93AE6">
              <w:rPr>
                <w:rFonts w:eastAsiaTheme="minorEastAsia"/>
                <w:bCs/>
                <w:sz w:val="24"/>
                <w:szCs w:val="24"/>
              </w:rPr>
              <w:t>Excel</w:t>
            </w:r>
            <w:proofErr w:type="spellEnd"/>
            <w:r w:rsidRPr="00F93AE6">
              <w:rPr>
                <w:rFonts w:eastAsiaTheme="minorEastAsia"/>
                <w:bCs/>
                <w:sz w:val="24"/>
                <w:szCs w:val="24"/>
              </w:rPr>
              <w:t>.</w:t>
            </w:r>
          </w:p>
        </w:tc>
      </w:tr>
      <w:tr w:rsidR="002B13F9" w:rsidRPr="00857185" w14:paraId="3226677B" w14:textId="77777777" w:rsidTr="00A02110">
        <w:trPr>
          <w:trHeight w:val="37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9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A" w14:textId="77777777" w:rsidR="002B13F9" w:rsidRPr="00F93AE6" w:rsidRDefault="002B13F9" w:rsidP="00A02110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 </w:t>
            </w:r>
          </w:p>
        </w:tc>
      </w:tr>
      <w:tr w:rsidR="002B13F9" w:rsidRPr="00857185" w14:paraId="3226677E" w14:textId="77777777" w:rsidTr="00A02110">
        <w:trPr>
          <w:trHeight w:val="405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C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D" w14:textId="77777777" w:rsidR="002B13F9" w:rsidRPr="00F93AE6" w:rsidRDefault="002B13F9" w:rsidP="00A02110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2B13F9" w:rsidRPr="00857185" w14:paraId="32266781" w14:textId="77777777" w:rsidTr="00A02110">
        <w:trPr>
          <w:trHeight w:val="240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7F" w14:textId="77777777" w:rsidR="002B13F9" w:rsidRPr="00857185" w:rsidRDefault="002B13F9" w:rsidP="00A02110">
            <w:pPr>
              <w:rPr>
                <w:rFonts w:eastAsiaTheme="minorEastAsia"/>
                <w:sz w:val="24"/>
                <w:szCs w:val="24"/>
              </w:rPr>
            </w:pPr>
            <w:r w:rsidRPr="00857185">
              <w:rPr>
                <w:rFonts w:eastAsiaTheme="minorEastAsia"/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780" w14:textId="77777777" w:rsidR="002B13F9" w:rsidRPr="00F93AE6" w:rsidRDefault="002B13F9" w:rsidP="00A02110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14:paraId="32266782" w14:textId="77777777" w:rsidR="002B13F9" w:rsidRPr="00857185" w:rsidRDefault="002B13F9" w:rsidP="002B13F9">
      <w:pPr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14:paraId="32266783" w14:textId="77777777" w:rsidR="002B13F9" w:rsidRPr="00857185" w:rsidRDefault="002B13F9" w:rsidP="002B13F9">
      <w:pPr>
        <w:rPr>
          <w:rFonts w:eastAsiaTheme="minorEastAsia"/>
          <w:color w:val="000000"/>
          <w:sz w:val="24"/>
          <w:szCs w:val="24"/>
        </w:rPr>
      </w:pPr>
      <w:r w:rsidRPr="00857185">
        <w:rPr>
          <w:rFonts w:eastAsiaTheme="minorEastAsia"/>
          <w:color w:val="000000"/>
          <w:sz w:val="24"/>
          <w:szCs w:val="24"/>
        </w:rPr>
        <w:t> </w:t>
      </w:r>
    </w:p>
    <w:p w14:paraId="32266784" w14:textId="77777777" w:rsidR="002B13F9" w:rsidRPr="00857185" w:rsidRDefault="002B13F9" w:rsidP="002B13F9">
      <w:pPr>
        <w:jc w:val="center"/>
        <w:rPr>
          <w:b/>
          <w:sz w:val="24"/>
          <w:szCs w:val="24"/>
        </w:rPr>
      </w:pPr>
    </w:p>
    <w:p w14:paraId="32266785" w14:textId="77777777" w:rsidR="002B13F9" w:rsidRPr="002E4746" w:rsidRDefault="002B13F9" w:rsidP="002F03FB">
      <w:pPr>
        <w:jc w:val="center"/>
        <w:rPr>
          <w:b/>
          <w:sz w:val="24"/>
          <w:szCs w:val="24"/>
        </w:rPr>
      </w:pPr>
    </w:p>
    <w:sectPr w:rsidR="002B13F9" w:rsidRPr="002E4746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0862"/>
    <w:rsid w:val="002B13F9"/>
    <w:rsid w:val="002C1FBD"/>
    <w:rsid w:val="002E4746"/>
    <w:rsid w:val="002F03FB"/>
    <w:rsid w:val="003C162F"/>
    <w:rsid w:val="003F4815"/>
    <w:rsid w:val="00421915"/>
    <w:rsid w:val="005C2916"/>
    <w:rsid w:val="00601D0C"/>
    <w:rsid w:val="006367FE"/>
    <w:rsid w:val="006644C2"/>
    <w:rsid w:val="00673F57"/>
    <w:rsid w:val="006C44C9"/>
    <w:rsid w:val="00852D98"/>
    <w:rsid w:val="00892CDF"/>
    <w:rsid w:val="008C5E2D"/>
    <w:rsid w:val="009111EE"/>
    <w:rsid w:val="00996E62"/>
    <w:rsid w:val="009E4EB0"/>
    <w:rsid w:val="00A018A4"/>
    <w:rsid w:val="00A415DE"/>
    <w:rsid w:val="00B06128"/>
    <w:rsid w:val="00B1304B"/>
    <w:rsid w:val="00B323EF"/>
    <w:rsid w:val="00B37BA9"/>
    <w:rsid w:val="00BA3928"/>
    <w:rsid w:val="00BB4479"/>
    <w:rsid w:val="00BB586D"/>
    <w:rsid w:val="00C675D3"/>
    <w:rsid w:val="00CA200F"/>
    <w:rsid w:val="00D27D94"/>
    <w:rsid w:val="00D510C5"/>
    <w:rsid w:val="00DA4342"/>
    <w:rsid w:val="00F256DC"/>
    <w:rsid w:val="00F42CF2"/>
    <w:rsid w:val="00F9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6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gisinov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2021-03-18T07:09:00Z</dcterms:created>
  <dcterms:modified xsi:type="dcterms:W3CDTF">2021-03-29T15:28:00Z</dcterms:modified>
</cp:coreProperties>
</file>