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8DF68" w14:textId="0CA5A8C6" w:rsidR="00EF26A3" w:rsidRDefault="00EF26A3" w:rsidP="00EF26A3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 wp14:anchorId="7D5D62C6" wp14:editId="414B9BD2">
            <wp:extent cx="1158240" cy="1173480"/>
            <wp:effectExtent l="0" t="0" r="381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F752B" w14:textId="77777777" w:rsidR="00EF26A3" w:rsidRDefault="00EF26A3" w:rsidP="00EF26A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14:paraId="0DFECB0A" w14:textId="77777777" w:rsidR="00EF26A3" w:rsidRDefault="00EF26A3" w:rsidP="00EF26A3">
      <w:pPr>
        <w:ind w:left="2835"/>
        <w:rPr>
          <w:b/>
          <w:sz w:val="24"/>
          <w:szCs w:val="24"/>
        </w:rPr>
      </w:pPr>
    </w:p>
    <w:p w14:paraId="02BFFF00" w14:textId="77777777" w:rsidR="00EF26A3" w:rsidRDefault="00EF26A3" w:rsidP="00EF26A3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ТАЛГ</w:t>
      </w:r>
      <w:r>
        <w:rPr>
          <w:b/>
          <w:sz w:val="24"/>
          <w:szCs w:val="24"/>
          <w:lang w:val="kk-KZ"/>
        </w:rPr>
        <w:t>АТОВА АРУЖАН ТАЛҒАТОВНА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EF26A3" w14:paraId="6D6CD006" w14:textId="77777777" w:rsidTr="00EF26A3">
        <w:trPr>
          <w:trHeight w:val="350"/>
        </w:trPr>
        <w:tc>
          <w:tcPr>
            <w:tcW w:w="3531" w:type="dxa"/>
            <w:hideMark/>
          </w:tcPr>
          <w:p w14:paraId="1AA6579A" w14:textId="77777777" w:rsidR="00EF26A3" w:rsidRDefault="00EF26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hideMark/>
          </w:tcPr>
          <w:p w14:paraId="7A7B760D" w14:textId="77777777" w:rsidR="00EF26A3" w:rsidRDefault="00EF26A3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14.12.1999г</w:t>
            </w:r>
          </w:p>
        </w:tc>
      </w:tr>
      <w:tr w:rsidR="00EF26A3" w14:paraId="1292FF90" w14:textId="77777777" w:rsidTr="00EF26A3">
        <w:trPr>
          <w:trHeight w:val="299"/>
        </w:trPr>
        <w:tc>
          <w:tcPr>
            <w:tcW w:w="3531" w:type="dxa"/>
            <w:hideMark/>
          </w:tcPr>
          <w:p w14:paraId="02756767" w14:textId="77777777" w:rsidR="00EF26A3" w:rsidRDefault="00EF26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hideMark/>
          </w:tcPr>
          <w:p w14:paraId="6D0C7936" w14:textId="77777777" w:rsidR="00EF26A3" w:rsidRDefault="00EF26A3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EF26A3" w14:paraId="0076C681" w14:textId="77777777" w:rsidTr="00EF26A3">
        <w:trPr>
          <w:trHeight w:val="373"/>
        </w:trPr>
        <w:tc>
          <w:tcPr>
            <w:tcW w:w="3531" w:type="dxa"/>
            <w:hideMark/>
          </w:tcPr>
          <w:p w14:paraId="2C62F3EE" w14:textId="77777777" w:rsidR="00EF26A3" w:rsidRDefault="00EF26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hideMark/>
          </w:tcPr>
          <w:p w14:paraId="6B34C946" w14:textId="77777777" w:rsidR="00EF26A3" w:rsidRDefault="00EF26A3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Алматинская область Коксуский район село Балпык би Надирбай №17</w:t>
            </w:r>
          </w:p>
          <w:p w14:paraId="631A7E22" w14:textId="77777777" w:rsidR="00EF26A3" w:rsidRDefault="00EF26A3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87082545039</w:t>
            </w:r>
          </w:p>
          <w:p w14:paraId="0A65DA5D" w14:textId="77777777" w:rsidR="00EF26A3" w:rsidRDefault="005F2D61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EF26A3">
                <w:rPr>
                  <w:rStyle w:val="a6"/>
                  <w:bCs/>
                  <w:sz w:val="24"/>
                  <w:szCs w:val="24"/>
                  <w:lang w:val="en-US"/>
                </w:rPr>
                <w:t>talgatova_aruzhan99@mail.ru</w:t>
              </w:r>
            </w:hyperlink>
            <w:r w:rsidR="00EF26A3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EF26A3" w14:paraId="0F9B116E" w14:textId="77777777" w:rsidTr="00EF26A3">
        <w:trPr>
          <w:trHeight w:val="266"/>
        </w:trPr>
        <w:tc>
          <w:tcPr>
            <w:tcW w:w="3531" w:type="dxa"/>
            <w:hideMark/>
          </w:tcPr>
          <w:p w14:paraId="67A9F67D" w14:textId="77777777" w:rsidR="00EF26A3" w:rsidRDefault="00EF26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hideMark/>
          </w:tcPr>
          <w:p w14:paraId="7E61F904" w14:textId="77777777" w:rsidR="00EF26A3" w:rsidRDefault="00EF26A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 замужем</w:t>
            </w:r>
          </w:p>
        </w:tc>
      </w:tr>
      <w:tr w:rsidR="00EF26A3" w14:paraId="37EA64BC" w14:textId="77777777" w:rsidTr="00EF26A3">
        <w:trPr>
          <w:trHeight w:val="213"/>
        </w:trPr>
        <w:tc>
          <w:tcPr>
            <w:tcW w:w="9889" w:type="dxa"/>
            <w:gridSpan w:val="2"/>
            <w:hideMark/>
          </w:tcPr>
          <w:p w14:paraId="4AF86FEB" w14:textId="77777777" w:rsidR="00EF26A3" w:rsidRDefault="00EF26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EF26A3" w14:paraId="1F0FFE82" w14:textId="77777777" w:rsidTr="00EF26A3">
        <w:trPr>
          <w:trHeight w:val="162"/>
        </w:trPr>
        <w:tc>
          <w:tcPr>
            <w:tcW w:w="9889" w:type="dxa"/>
            <w:gridSpan w:val="2"/>
            <w:hideMark/>
          </w:tcPr>
          <w:p w14:paraId="36275C62" w14:textId="77777777" w:rsidR="00EF26A3" w:rsidRDefault="00EF26A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Занять должность учителя биологии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EF26A3" w14:paraId="7527BC5D" w14:textId="77777777" w:rsidTr="00EF26A3">
        <w:trPr>
          <w:trHeight w:val="265"/>
        </w:trPr>
        <w:tc>
          <w:tcPr>
            <w:tcW w:w="9889" w:type="dxa"/>
            <w:gridSpan w:val="2"/>
            <w:hideMark/>
          </w:tcPr>
          <w:p w14:paraId="43A39213" w14:textId="77777777" w:rsidR="00EF26A3" w:rsidRDefault="00EF26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EF26A3" w14:paraId="56980CDC" w14:textId="77777777" w:rsidTr="00EF26A3">
        <w:trPr>
          <w:trHeight w:val="356"/>
        </w:trPr>
        <w:tc>
          <w:tcPr>
            <w:tcW w:w="3531" w:type="dxa"/>
            <w:hideMark/>
          </w:tcPr>
          <w:p w14:paraId="10723758" w14:textId="77777777" w:rsidR="00EF26A3" w:rsidRDefault="00EF26A3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2017-2021г</w:t>
            </w:r>
          </w:p>
        </w:tc>
        <w:tc>
          <w:tcPr>
            <w:tcW w:w="6358" w:type="dxa"/>
            <w:hideMark/>
          </w:tcPr>
          <w:p w14:paraId="08C1F2AE" w14:textId="77777777" w:rsidR="00EF26A3" w:rsidRDefault="00EF26A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"Жетысуский государственный университет имени Ильяса Жансугурова"</w:t>
            </w:r>
          </w:p>
          <w:p w14:paraId="1387AA2C" w14:textId="77777777" w:rsidR="00EF26A3" w:rsidRDefault="00EF26A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5В011300 Биология</w:t>
            </w:r>
          </w:p>
        </w:tc>
      </w:tr>
      <w:tr w:rsidR="00EF26A3" w14:paraId="57892D48" w14:textId="77777777" w:rsidTr="00EF26A3">
        <w:trPr>
          <w:trHeight w:val="761"/>
        </w:trPr>
        <w:tc>
          <w:tcPr>
            <w:tcW w:w="9889" w:type="dxa"/>
            <w:gridSpan w:val="2"/>
            <w:hideMark/>
          </w:tcPr>
          <w:p w14:paraId="22323A93" w14:textId="77777777" w:rsidR="00EF26A3" w:rsidRDefault="00EF26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7BFDED65" w14:textId="77777777" w:rsidR="00EF26A3" w:rsidRDefault="00EF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EF26A3" w14:paraId="59443788" w14:textId="77777777" w:rsidTr="00EF26A3">
        <w:trPr>
          <w:trHeight w:val="289"/>
        </w:trPr>
        <w:tc>
          <w:tcPr>
            <w:tcW w:w="3531" w:type="dxa"/>
            <w:hideMark/>
          </w:tcPr>
          <w:p w14:paraId="449B0B15" w14:textId="77777777" w:rsidR="00EF26A3" w:rsidRDefault="00EF26A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13.01.20. – 08.02.20ж.</w:t>
            </w:r>
          </w:p>
        </w:tc>
        <w:tc>
          <w:tcPr>
            <w:tcW w:w="6358" w:type="dxa"/>
            <w:hideMark/>
          </w:tcPr>
          <w:p w14:paraId="0B04FC00" w14:textId="77777777" w:rsidR="00EF26A3" w:rsidRDefault="00EF26A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  <w:lang w:val="kk-KZ"/>
              </w:rPr>
              <w:t>РК, Алматинская область, город Талдыкорган, IT школа – лицей № 28</w:t>
            </w:r>
          </w:p>
        </w:tc>
      </w:tr>
      <w:tr w:rsidR="00EF26A3" w14:paraId="64259D40" w14:textId="77777777" w:rsidTr="00EF26A3">
        <w:trPr>
          <w:trHeight w:val="380"/>
        </w:trPr>
        <w:tc>
          <w:tcPr>
            <w:tcW w:w="9889" w:type="dxa"/>
            <w:gridSpan w:val="2"/>
            <w:hideMark/>
          </w:tcPr>
          <w:p w14:paraId="29134AB4" w14:textId="77777777" w:rsidR="00EF26A3" w:rsidRDefault="00EF26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F26A3" w14:paraId="44BC9CDE" w14:textId="77777777" w:rsidTr="00EF26A3">
        <w:trPr>
          <w:trHeight w:val="258"/>
        </w:trPr>
        <w:tc>
          <w:tcPr>
            <w:tcW w:w="3531" w:type="dxa"/>
            <w:hideMark/>
          </w:tcPr>
          <w:p w14:paraId="120E937E" w14:textId="77777777" w:rsidR="00EF26A3" w:rsidRDefault="00EF26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hideMark/>
          </w:tcPr>
          <w:p w14:paraId="543D0A2F" w14:textId="77777777" w:rsidR="00EF26A3" w:rsidRDefault="00EF26A3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>Умение работать с компьютером</w:t>
            </w:r>
            <w:r>
              <w:rPr>
                <w:bCs/>
                <w:sz w:val="24"/>
                <w:szCs w:val="24"/>
                <w:lang w:val="kk-KZ"/>
              </w:rPr>
              <w:t xml:space="preserve">: печать, сканирование и копирование документов, </w:t>
            </w:r>
            <w:r>
              <w:rPr>
                <w:bCs/>
                <w:sz w:val="24"/>
                <w:szCs w:val="24"/>
                <w:lang w:val="en-US"/>
              </w:rPr>
              <w:t>Microsoft</w:t>
            </w:r>
            <w:r w:rsidRPr="00EF26A3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en-US"/>
              </w:rPr>
              <w:t>Word</w:t>
            </w:r>
            <w:r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  <w:lang w:val="en-US"/>
              </w:rPr>
              <w:t>Excel</w:t>
            </w:r>
            <w:r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  <w:lang w:val="en-US"/>
              </w:rPr>
              <w:t>Power</w:t>
            </w:r>
            <w:r w:rsidRPr="00EF26A3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en-US"/>
              </w:rPr>
              <w:t>Point</w:t>
            </w:r>
            <w:r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  <w:lang w:val="kk-KZ"/>
              </w:rPr>
              <w:t xml:space="preserve">пользование интернетом. </w:t>
            </w:r>
          </w:p>
        </w:tc>
      </w:tr>
      <w:tr w:rsidR="00EF26A3" w14:paraId="68787994" w14:textId="77777777" w:rsidTr="00EF26A3">
        <w:trPr>
          <w:trHeight w:val="503"/>
        </w:trPr>
        <w:tc>
          <w:tcPr>
            <w:tcW w:w="3531" w:type="dxa"/>
            <w:hideMark/>
          </w:tcPr>
          <w:p w14:paraId="12DACACA" w14:textId="77777777" w:rsidR="00EF26A3" w:rsidRDefault="00EF26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  <w:hideMark/>
          </w:tcPr>
          <w:p w14:paraId="6EA26E90" w14:textId="77777777" w:rsidR="00EF26A3" w:rsidRDefault="00EF26A3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Пунктуальность, желание работать, внимательность, общительность, креативность</w:t>
            </w:r>
          </w:p>
        </w:tc>
      </w:tr>
      <w:tr w:rsidR="00EF26A3" w14:paraId="6C72AC3E" w14:textId="77777777" w:rsidTr="00EF26A3">
        <w:trPr>
          <w:trHeight w:val="555"/>
        </w:trPr>
        <w:tc>
          <w:tcPr>
            <w:tcW w:w="3531" w:type="dxa"/>
            <w:hideMark/>
          </w:tcPr>
          <w:p w14:paraId="70DD18ED" w14:textId="77777777" w:rsidR="00EF26A3" w:rsidRDefault="00EF26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hideMark/>
          </w:tcPr>
          <w:p w14:paraId="6D122718" w14:textId="77777777" w:rsidR="00EF26A3" w:rsidRDefault="00EF26A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Казахский </w:t>
            </w:r>
            <w:r>
              <w:rPr>
                <w:bCs/>
                <w:sz w:val="24"/>
                <w:szCs w:val="24"/>
              </w:rPr>
              <w:t>(свободно), русский (свободно), английский (базовый уровень)</w:t>
            </w:r>
          </w:p>
        </w:tc>
      </w:tr>
      <w:tr w:rsidR="00EF26A3" w14:paraId="0515B8E7" w14:textId="77777777" w:rsidTr="00EF26A3">
        <w:trPr>
          <w:trHeight w:val="323"/>
        </w:trPr>
        <w:tc>
          <w:tcPr>
            <w:tcW w:w="3531" w:type="dxa"/>
            <w:hideMark/>
          </w:tcPr>
          <w:p w14:paraId="0646AF5A" w14:textId="77777777" w:rsidR="00EF26A3" w:rsidRDefault="00EF26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hideMark/>
          </w:tcPr>
          <w:p w14:paraId="60C1C7AA" w14:textId="77777777" w:rsidR="00EF26A3" w:rsidRDefault="00EF26A3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>Отсутствие вредных привычек</w:t>
            </w:r>
            <w:r>
              <w:rPr>
                <w:bCs/>
                <w:sz w:val="24"/>
                <w:szCs w:val="24"/>
                <w:lang w:val="kk-KZ"/>
              </w:rPr>
              <w:t>, организаторские навыки, деловое общение, работа в команде, грамотная речь.</w:t>
            </w:r>
          </w:p>
        </w:tc>
      </w:tr>
    </w:tbl>
    <w:p w14:paraId="2D6317DD" w14:textId="77777777" w:rsidR="00EF26A3" w:rsidRDefault="00EF26A3" w:rsidP="00EF26A3">
      <w:pPr>
        <w:shd w:val="clear" w:color="auto" w:fill="FFFFFF"/>
        <w:jc w:val="center"/>
        <w:rPr>
          <w:sz w:val="24"/>
          <w:szCs w:val="24"/>
        </w:rPr>
      </w:pPr>
    </w:p>
    <w:p w14:paraId="4D9737A0" w14:textId="77777777" w:rsidR="00EF26A3" w:rsidRDefault="00EF26A3" w:rsidP="00EF26A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3D3DD3C3" w14:textId="77777777" w:rsidR="00EF26A3" w:rsidRDefault="00EF26A3" w:rsidP="00EF26A3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07F1A321" w14:textId="77777777" w:rsidR="00EF26A3" w:rsidRDefault="00EF26A3" w:rsidP="00EF26A3">
      <w:pPr>
        <w:rPr>
          <w:b/>
          <w:i/>
          <w:sz w:val="24"/>
          <w:szCs w:val="24"/>
        </w:rPr>
      </w:pPr>
    </w:p>
    <w:p w14:paraId="5C0BE0CF" w14:textId="77777777" w:rsidR="00EF26A3" w:rsidRDefault="00EF26A3" w:rsidP="00EF26A3">
      <w:pPr>
        <w:rPr>
          <w:sz w:val="24"/>
          <w:szCs w:val="24"/>
        </w:rPr>
      </w:pPr>
    </w:p>
    <w:p w14:paraId="4EBC4B67" w14:textId="77777777" w:rsidR="00EF26A3" w:rsidRDefault="00EF26A3" w:rsidP="00EF26A3">
      <w:pPr>
        <w:rPr>
          <w:sz w:val="24"/>
          <w:szCs w:val="24"/>
        </w:rPr>
      </w:pPr>
    </w:p>
    <w:p w14:paraId="7C43330D" w14:textId="77777777" w:rsidR="00140B8C" w:rsidRPr="00EF26A3" w:rsidRDefault="00140B8C" w:rsidP="00EF26A3"/>
    <w:sectPr w:rsidR="00140B8C" w:rsidRPr="00EF2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4058"/>
    <w:rsid w:val="00015A02"/>
    <w:rsid w:val="00034066"/>
    <w:rsid w:val="000E5A1E"/>
    <w:rsid w:val="0013520A"/>
    <w:rsid w:val="00140B8C"/>
    <w:rsid w:val="00190419"/>
    <w:rsid w:val="00190FF8"/>
    <w:rsid w:val="00367847"/>
    <w:rsid w:val="0039552A"/>
    <w:rsid w:val="004644D3"/>
    <w:rsid w:val="005F2D61"/>
    <w:rsid w:val="006F5B1A"/>
    <w:rsid w:val="00892CDF"/>
    <w:rsid w:val="008B1F62"/>
    <w:rsid w:val="00966A88"/>
    <w:rsid w:val="009B5101"/>
    <w:rsid w:val="009F2568"/>
    <w:rsid w:val="00AA2889"/>
    <w:rsid w:val="00B177E1"/>
    <w:rsid w:val="00B4131A"/>
    <w:rsid w:val="00BB586D"/>
    <w:rsid w:val="00C97EEE"/>
    <w:rsid w:val="00E4731C"/>
    <w:rsid w:val="00EF26A3"/>
    <w:rsid w:val="00F54171"/>
    <w:rsid w:val="00FA6CB9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332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40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405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EF26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40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405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EF26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9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algatova_aruzhan99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2021-03-18T07:00:00Z</dcterms:created>
  <dcterms:modified xsi:type="dcterms:W3CDTF">2021-03-29T15:26:00Z</dcterms:modified>
</cp:coreProperties>
</file>