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19364" w14:textId="3783E998" w:rsidR="005641DF" w:rsidRPr="002A19C5" w:rsidRDefault="00921541" w:rsidP="00AA4FCA">
      <w:pPr>
        <w:jc w:val="center"/>
        <w:rPr>
          <w:sz w:val="24"/>
          <w:szCs w:val="24"/>
          <w:lang w:val="kk-KZ"/>
        </w:rPr>
      </w:pPr>
      <w:r w:rsidRPr="002A19C5">
        <w:rPr>
          <w:b/>
          <w:sz w:val="24"/>
          <w:szCs w:val="24"/>
        </w:rPr>
        <w:t>ТҮЙІНДЕМЕ</w:t>
      </w:r>
      <w:bookmarkStart w:id="0" w:name="_GoBack"/>
      <w:bookmarkEnd w:id="0"/>
    </w:p>
    <w:p w14:paraId="5F075DAC" w14:textId="0D021601" w:rsidR="005641DF" w:rsidRPr="002A19C5" w:rsidRDefault="005641DF" w:rsidP="0046518B">
      <w:pPr>
        <w:jc w:val="center"/>
        <w:rPr>
          <w:sz w:val="24"/>
          <w:szCs w:val="24"/>
        </w:rPr>
      </w:pPr>
      <w:r w:rsidRPr="002A19C5">
        <w:rPr>
          <w:b/>
          <w:i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323F2C9" wp14:editId="2525FC43">
            <wp:simplePos x="0" y="0"/>
            <wp:positionH relativeFrom="column">
              <wp:posOffset>4777740</wp:posOffset>
            </wp:positionH>
            <wp:positionV relativeFrom="paragraph">
              <wp:posOffset>-158115</wp:posOffset>
            </wp:positionV>
            <wp:extent cx="1164590" cy="13144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19C5">
        <w:rPr>
          <w:b/>
          <w:sz w:val="24"/>
          <w:szCs w:val="24"/>
        </w:rPr>
        <w:t>РЕЗЮМЕ</w:t>
      </w:r>
    </w:p>
    <w:p w14:paraId="38A1686D" w14:textId="77777777" w:rsidR="005641DF" w:rsidRPr="002A19C5" w:rsidRDefault="005641DF" w:rsidP="005641DF">
      <w:pPr>
        <w:jc w:val="center"/>
        <w:rPr>
          <w:b/>
          <w:sz w:val="24"/>
          <w:szCs w:val="24"/>
        </w:rPr>
      </w:pPr>
    </w:p>
    <w:p w14:paraId="232FE861" w14:textId="53BA3899" w:rsidR="005641DF" w:rsidRPr="002A19C5" w:rsidRDefault="0046518B" w:rsidP="0046518B">
      <w:pPr>
        <w:rPr>
          <w:b/>
          <w:sz w:val="24"/>
          <w:szCs w:val="24"/>
        </w:rPr>
      </w:pPr>
      <w:r w:rsidRPr="002A19C5">
        <w:rPr>
          <w:b/>
          <w:sz w:val="24"/>
          <w:szCs w:val="24"/>
          <w:lang w:val="kk-KZ"/>
        </w:rPr>
        <w:t xml:space="preserve">                                     </w:t>
      </w:r>
      <w:r w:rsidR="005641DF" w:rsidRPr="002A19C5">
        <w:rPr>
          <w:b/>
          <w:sz w:val="24"/>
          <w:szCs w:val="24"/>
          <w:lang w:val="kk-KZ"/>
        </w:rPr>
        <w:t>ҚОЖАКЕНОВА ЕҢЛІК АМАНГЕЛДІҚЫЗЫ</w:t>
      </w:r>
      <w:r w:rsidR="005641DF" w:rsidRPr="002A19C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5641DF" w:rsidRPr="002A19C5" w14:paraId="19D19809" w14:textId="77777777" w:rsidTr="00EA50DC">
        <w:trPr>
          <w:trHeight w:val="350"/>
        </w:trPr>
        <w:tc>
          <w:tcPr>
            <w:tcW w:w="3531" w:type="dxa"/>
          </w:tcPr>
          <w:p w14:paraId="7FF28F5A" w14:textId="77777777" w:rsidR="005641DF" w:rsidRPr="002A19C5" w:rsidRDefault="005641DF" w:rsidP="00EA50DC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7725FCA" w14:textId="77777777" w:rsidR="005641DF" w:rsidRPr="002A19C5" w:rsidRDefault="005641DF" w:rsidP="002A19C5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kk-KZ"/>
              </w:rPr>
              <w:t>07.04.2000</w:t>
            </w:r>
            <w:r w:rsidRPr="002A19C5">
              <w:rPr>
                <w:sz w:val="24"/>
                <w:szCs w:val="24"/>
              </w:rPr>
              <w:t>г</w:t>
            </w:r>
            <w:r w:rsidRPr="002A19C5">
              <w:rPr>
                <w:sz w:val="24"/>
                <w:szCs w:val="24"/>
                <w:lang w:val="kk-KZ"/>
              </w:rPr>
              <w:t>.</w:t>
            </w:r>
          </w:p>
        </w:tc>
      </w:tr>
      <w:tr w:rsidR="005641DF" w:rsidRPr="002A19C5" w14:paraId="3E725323" w14:textId="77777777" w:rsidTr="00EA50DC">
        <w:trPr>
          <w:trHeight w:val="299"/>
        </w:trPr>
        <w:tc>
          <w:tcPr>
            <w:tcW w:w="3531" w:type="dxa"/>
          </w:tcPr>
          <w:p w14:paraId="18C247F8" w14:textId="77777777" w:rsidR="005641DF" w:rsidRPr="002A19C5" w:rsidRDefault="005641DF" w:rsidP="00EA50DC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04FBF7F" w14:textId="77777777" w:rsidR="005641DF" w:rsidRPr="002A19C5" w:rsidRDefault="005641DF" w:rsidP="002A19C5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5641DF" w:rsidRPr="002A19C5" w14:paraId="673BADA3" w14:textId="77777777" w:rsidTr="00EA50DC">
        <w:trPr>
          <w:trHeight w:val="373"/>
        </w:trPr>
        <w:tc>
          <w:tcPr>
            <w:tcW w:w="3531" w:type="dxa"/>
          </w:tcPr>
          <w:p w14:paraId="42EC440D" w14:textId="77777777" w:rsidR="005641DF" w:rsidRPr="002A19C5" w:rsidRDefault="005641DF" w:rsidP="00EA50DC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7CFB747F" w14:textId="77777777" w:rsidR="005641DF" w:rsidRPr="002A19C5" w:rsidRDefault="005641DF" w:rsidP="002A19C5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kk-KZ"/>
              </w:rPr>
              <w:t xml:space="preserve">Алматинская обл. Село Бактыбай. </w:t>
            </w:r>
          </w:p>
          <w:p w14:paraId="55B11ACE" w14:textId="77777777" w:rsidR="005641DF" w:rsidRPr="002A19C5" w:rsidRDefault="005641DF" w:rsidP="002A19C5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kk-KZ"/>
              </w:rPr>
              <w:t>Улица Шохана Валиханова.</w:t>
            </w:r>
          </w:p>
          <w:p w14:paraId="065E359E" w14:textId="77777777" w:rsidR="005641DF" w:rsidRPr="002A19C5" w:rsidRDefault="005641DF" w:rsidP="002A19C5">
            <w:pPr>
              <w:rPr>
                <w:b/>
                <w:sz w:val="24"/>
                <w:szCs w:val="24"/>
              </w:rPr>
            </w:pPr>
            <w:r w:rsidRPr="002A19C5">
              <w:rPr>
                <w:sz w:val="24"/>
                <w:szCs w:val="24"/>
                <w:lang w:val="kk-KZ"/>
              </w:rPr>
              <w:t>erke_naz_07.04</w:t>
            </w:r>
            <w:r w:rsidRPr="002A19C5">
              <w:rPr>
                <w:sz w:val="24"/>
                <w:szCs w:val="24"/>
              </w:rPr>
              <w:t>@</w:t>
            </w:r>
            <w:r w:rsidRPr="002A19C5">
              <w:rPr>
                <w:sz w:val="24"/>
                <w:szCs w:val="24"/>
                <w:lang w:val="en-US"/>
              </w:rPr>
              <w:t>mail</w:t>
            </w:r>
            <w:r w:rsidRPr="002A19C5">
              <w:rPr>
                <w:sz w:val="24"/>
                <w:szCs w:val="24"/>
              </w:rPr>
              <w:t>.</w:t>
            </w:r>
            <w:r w:rsidRPr="002A19C5">
              <w:rPr>
                <w:sz w:val="24"/>
                <w:szCs w:val="24"/>
                <w:lang w:val="en-US"/>
              </w:rPr>
              <w:t>ru</w:t>
            </w:r>
          </w:p>
        </w:tc>
      </w:tr>
      <w:tr w:rsidR="005641DF" w:rsidRPr="002A19C5" w14:paraId="623B94F5" w14:textId="77777777" w:rsidTr="00EA50DC">
        <w:trPr>
          <w:trHeight w:val="266"/>
        </w:trPr>
        <w:tc>
          <w:tcPr>
            <w:tcW w:w="3531" w:type="dxa"/>
          </w:tcPr>
          <w:p w14:paraId="77812BBD" w14:textId="77777777" w:rsidR="005641DF" w:rsidRPr="002A19C5" w:rsidRDefault="005641DF" w:rsidP="00EA50DC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177F696" w14:textId="77777777" w:rsidR="005641DF" w:rsidRPr="002A19C5" w:rsidRDefault="005641DF" w:rsidP="002A19C5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5641DF" w:rsidRPr="002A19C5" w14:paraId="63F52D78" w14:textId="77777777" w:rsidTr="00EA50DC">
        <w:trPr>
          <w:trHeight w:val="213"/>
        </w:trPr>
        <w:tc>
          <w:tcPr>
            <w:tcW w:w="9889" w:type="dxa"/>
            <w:gridSpan w:val="2"/>
          </w:tcPr>
          <w:p w14:paraId="22CE6B40" w14:textId="77777777" w:rsidR="005641DF" w:rsidRPr="002A19C5" w:rsidRDefault="005641DF" w:rsidP="00EA50DC">
            <w:pPr>
              <w:jc w:val="center"/>
              <w:rPr>
                <w:b/>
                <w:sz w:val="24"/>
                <w:szCs w:val="24"/>
              </w:rPr>
            </w:pPr>
            <w:r w:rsidRPr="002A19C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641DF" w:rsidRPr="002A19C5" w14:paraId="1EA75073" w14:textId="77777777" w:rsidTr="00EA50DC">
        <w:trPr>
          <w:trHeight w:val="162"/>
        </w:trPr>
        <w:tc>
          <w:tcPr>
            <w:tcW w:w="9889" w:type="dxa"/>
            <w:gridSpan w:val="2"/>
          </w:tcPr>
          <w:p w14:paraId="4FDE4FC6" w14:textId="77777777" w:rsidR="005641DF" w:rsidRPr="002A19C5" w:rsidRDefault="005641DF" w:rsidP="00EA50DC">
            <w:pPr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5641DF" w:rsidRPr="002A19C5" w14:paraId="2EEF4600" w14:textId="77777777" w:rsidTr="00EA50DC">
        <w:trPr>
          <w:trHeight w:val="265"/>
        </w:trPr>
        <w:tc>
          <w:tcPr>
            <w:tcW w:w="9889" w:type="dxa"/>
            <w:gridSpan w:val="2"/>
          </w:tcPr>
          <w:p w14:paraId="13C60660" w14:textId="77777777" w:rsidR="005641DF" w:rsidRPr="002A19C5" w:rsidRDefault="005641DF" w:rsidP="00EA50DC">
            <w:pPr>
              <w:jc w:val="center"/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641DF" w:rsidRPr="002A19C5" w14:paraId="703DD44A" w14:textId="77777777" w:rsidTr="00EA50DC">
        <w:trPr>
          <w:trHeight w:val="356"/>
        </w:trPr>
        <w:tc>
          <w:tcPr>
            <w:tcW w:w="3531" w:type="dxa"/>
          </w:tcPr>
          <w:p w14:paraId="2C5D3F86" w14:textId="77777777" w:rsidR="005641DF" w:rsidRPr="002A19C5" w:rsidRDefault="005641DF" w:rsidP="00EA50D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6358" w:type="dxa"/>
          </w:tcPr>
          <w:p w14:paraId="105AC323" w14:textId="77777777" w:rsidR="005641DF" w:rsidRPr="002A19C5" w:rsidRDefault="005641DF" w:rsidP="00EA5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>НАО" Жетысуский университет имени Ильяса Жансугурова"</w:t>
            </w:r>
          </w:p>
          <w:p w14:paraId="04FCC5D3" w14:textId="77777777" w:rsidR="005641DF" w:rsidRPr="002A19C5" w:rsidRDefault="005641DF" w:rsidP="00EA5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5641DF" w:rsidRPr="002A19C5" w14:paraId="14016B1A" w14:textId="77777777" w:rsidTr="00EA50DC">
        <w:trPr>
          <w:trHeight w:val="761"/>
        </w:trPr>
        <w:tc>
          <w:tcPr>
            <w:tcW w:w="9889" w:type="dxa"/>
            <w:gridSpan w:val="2"/>
          </w:tcPr>
          <w:p w14:paraId="0F061445" w14:textId="77777777" w:rsidR="005641DF" w:rsidRPr="002A19C5" w:rsidRDefault="005641DF" w:rsidP="00EA50DC">
            <w:pPr>
              <w:jc w:val="center"/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ОПЫТ РАБОТЫ</w:t>
            </w:r>
          </w:p>
          <w:p w14:paraId="7744586E" w14:textId="77777777" w:rsidR="005641DF" w:rsidRPr="002A19C5" w:rsidRDefault="005641DF" w:rsidP="00EA50DC">
            <w:pPr>
              <w:outlineLvl w:val="2"/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</w:rPr>
              <w:t>Производственная и педагогическая практика:</w:t>
            </w:r>
            <w:r w:rsidRPr="002A19C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641DF" w:rsidRPr="002A19C5" w14:paraId="610E3BAA" w14:textId="77777777" w:rsidTr="00EA50DC">
        <w:trPr>
          <w:trHeight w:val="289"/>
        </w:trPr>
        <w:tc>
          <w:tcPr>
            <w:tcW w:w="3531" w:type="dxa"/>
          </w:tcPr>
          <w:p w14:paraId="157670BB" w14:textId="77777777" w:rsidR="005641DF" w:rsidRPr="002A19C5" w:rsidRDefault="005641DF" w:rsidP="00EA50D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6358" w:type="dxa"/>
          </w:tcPr>
          <w:p w14:paraId="7BCF76D1" w14:textId="5BCB5B23" w:rsidR="00495279" w:rsidRPr="002A19C5" w:rsidRDefault="005641DF" w:rsidP="00495279">
            <w:pPr>
              <w:jc w:val="center"/>
              <w:outlineLvl w:val="2"/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КГУ «специальный лицей №20 для одаренных детей с обучением на трех языках» г. Талдыкорган Алматинской области, РК</w:t>
            </w:r>
          </w:p>
        </w:tc>
      </w:tr>
      <w:tr w:rsidR="005641DF" w:rsidRPr="002A19C5" w14:paraId="677E46D1" w14:textId="77777777" w:rsidTr="00EA50DC">
        <w:trPr>
          <w:trHeight w:val="380"/>
        </w:trPr>
        <w:tc>
          <w:tcPr>
            <w:tcW w:w="9889" w:type="dxa"/>
            <w:gridSpan w:val="2"/>
          </w:tcPr>
          <w:p w14:paraId="7A13DFD1" w14:textId="77777777" w:rsidR="005641DF" w:rsidRPr="002A19C5" w:rsidRDefault="005641DF" w:rsidP="00EA50DC">
            <w:pPr>
              <w:jc w:val="center"/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641DF" w:rsidRPr="002A19C5" w14:paraId="4E69D6AA" w14:textId="77777777" w:rsidTr="00EA50DC">
        <w:trPr>
          <w:trHeight w:val="258"/>
        </w:trPr>
        <w:tc>
          <w:tcPr>
            <w:tcW w:w="3531" w:type="dxa"/>
          </w:tcPr>
          <w:p w14:paraId="726F9D5C" w14:textId="77777777" w:rsidR="005641DF" w:rsidRPr="002A19C5" w:rsidRDefault="005641DF" w:rsidP="00EA50DC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EF4BFAB" w14:textId="77777777" w:rsidR="005641DF" w:rsidRPr="002A19C5" w:rsidRDefault="005641DF" w:rsidP="00EA50D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5641DF" w:rsidRPr="002A19C5" w14:paraId="24966B60" w14:textId="77777777" w:rsidTr="00EA50DC">
        <w:trPr>
          <w:trHeight w:val="503"/>
        </w:trPr>
        <w:tc>
          <w:tcPr>
            <w:tcW w:w="3531" w:type="dxa"/>
          </w:tcPr>
          <w:p w14:paraId="4D5D25E7" w14:textId="77777777" w:rsidR="005641DF" w:rsidRPr="002A19C5" w:rsidRDefault="005641DF" w:rsidP="00EA50DC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983E936" w14:textId="77777777" w:rsidR="005641DF" w:rsidRPr="002A19C5" w:rsidRDefault="005641DF" w:rsidP="00EA50D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5641DF" w:rsidRPr="002A19C5" w14:paraId="48B06F4B" w14:textId="77777777" w:rsidTr="00EA50DC">
        <w:trPr>
          <w:trHeight w:val="555"/>
        </w:trPr>
        <w:tc>
          <w:tcPr>
            <w:tcW w:w="3531" w:type="dxa"/>
          </w:tcPr>
          <w:p w14:paraId="39A2028A" w14:textId="77777777" w:rsidR="005641DF" w:rsidRPr="002A19C5" w:rsidRDefault="005641DF" w:rsidP="00EA50DC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748389C" w14:textId="77777777" w:rsidR="005641DF" w:rsidRPr="002A19C5" w:rsidRDefault="005641DF" w:rsidP="00EA50D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5641DF" w:rsidRPr="002A19C5" w14:paraId="0BF430DD" w14:textId="77777777" w:rsidTr="00EA50DC">
        <w:trPr>
          <w:trHeight w:val="323"/>
        </w:trPr>
        <w:tc>
          <w:tcPr>
            <w:tcW w:w="3531" w:type="dxa"/>
          </w:tcPr>
          <w:p w14:paraId="33AA7A0C" w14:textId="77777777" w:rsidR="005641DF" w:rsidRPr="002A19C5" w:rsidRDefault="005641DF" w:rsidP="00EA50DC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E18E41E" w14:textId="77777777" w:rsidR="005641DF" w:rsidRPr="002A19C5" w:rsidRDefault="005641DF" w:rsidP="00EA50D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14:paraId="32033938" w14:textId="77777777" w:rsidR="005641DF" w:rsidRPr="002A19C5" w:rsidRDefault="005641DF" w:rsidP="005641DF">
      <w:pPr>
        <w:rPr>
          <w:b/>
          <w:i/>
          <w:sz w:val="24"/>
          <w:szCs w:val="24"/>
          <w:lang w:val="kk-KZ"/>
        </w:rPr>
      </w:pPr>
    </w:p>
    <w:p w14:paraId="40B6F641" w14:textId="77777777" w:rsidR="005641DF" w:rsidRPr="002A19C5" w:rsidRDefault="005641DF" w:rsidP="005641DF">
      <w:pPr>
        <w:rPr>
          <w:sz w:val="24"/>
          <w:szCs w:val="24"/>
          <w:lang w:val="kk-KZ"/>
        </w:rPr>
      </w:pPr>
    </w:p>
    <w:p w14:paraId="4611FE72" w14:textId="77777777" w:rsidR="005641DF" w:rsidRPr="002A19C5" w:rsidRDefault="005641DF" w:rsidP="005641DF">
      <w:pPr>
        <w:rPr>
          <w:sz w:val="24"/>
          <w:szCs w:val="24"/>
          <w:lang w:val="kk-KZ"/>
        </w:rPr>
      </w:pPr>
    </w:p>
    <w:p w14:paraId="3B5B254B" w14:textId="77777777" w:rsidR="005641DF" w:rsidRPr="002A19C5" w:rsidRDefault="005641DF" w:rsidP="005641DF">
      <w:pPr>
        <w:rPr>
          <w:sz w:val="24"/>
          <w:szCs w:val="24"/>
          <w:lang w:val="kk-KZ"/>
        </w:rPr>
      </w:pPr>
    </w:p>
    <w:p w14:paraId="32B28BD5" w14:textId="77777777" w:rsidR="005641DF" w:rsidRPr="002A19C5" w:rsidRDefault="005641DF" w:rsidP="005641DF">
      <w:pPr>
        <w:rPr>
          <w:sz w:val="24"/>
          <w:szCs w:val="24"/>
          <w:lang w:val="kk-KZ"/>
        </w:rPr>
      </w:pPr>
    </w:p>
    <w:p w14:paraId="06AB3F34" w14:textId="77777777" w:rsidR="005641DF" w:rsidRPr="002A19C5" w:rsidRDefault="005641DF" w:rsidP="005641DF">
      <w:pPr>
        <w:rPr>
          <w:sz w:val="24"/>
          <w:szCs w:val="24"/>
          <w:lang w:val="kk-KZ"/>
        </w:rPr>
      </w:pPr>
    </w:p>
    <w:p w14:paraId="72A452AD" w14:textId="77777777" w:rsidR="005641DF" w:rsidRPr="002A19C5" w:rsidRDefault="005641DF" w:rsidP="005641DF">
      <w:pPr>
        <w:rPr>
          <w:sz w:val="24"/>
          <w:szCs w:val="24"/>
          <w:lang w:val="kk-KZ"/>
        </w:rPr>
      </w:pPr>
    </w:p>
    <w:p w14:paraId="2504BE2C" w14:textId="77777777" w:rsidR="005641DF" w:rsidRPr="002A19C5" w:rsidRDefault="005641DF" w:rsidP="005641DF">
      <w:pPr>
        <w:rPr>
          <w:sz w:val="24"/>
          <w:szCs w:val="24"/>
          <w:lang w:val="kk-KZ"/>
        </w:rPr>
      </w:pPr>
    </w:p>
    <w:p w14:paraId="42005342" w14:textId="77777777" w:rsidR="005641DF" w:rsidRPr="002A19C5" w:rsidRDefault="005641DF">
      <w:pPr>
        <w:rPr>
          <w:sz w:val="24"/>
          <w:szCs w:val="24"/>
          <w:lang w:val="kk-KZ"/>
        </w:rPr>
      </w:pPr>
    </w:p>
    <w:sectPr w:rsidR="005641DF" w:rsidRPr="002A19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A49"/>
    <w:rsid w:val="00034066"/>
    <w:rsid w:val="00057906"/>
    <w:rsid w:val="00274D72"/>
    <w:rsid w:val="002A19C5"/>
    <w:rsid w:val="002F03FB"/>
    <w:rsid w:val="00317FD1"/>
    <w:rsid w:val="003726D0"/>
    <w:rsid w:val="003C162F"/>
    <w:rsid w:val="0046518B"/>
    <w:rsid w:val="00490F31"/>
    <w:rsid w:val="00495279"/>
    <w:rsid w:val="00495B53"/>
    <w:rsid w:val="004C3971"/>
    <w:rsid w:val="004E1845"/>
    <w:rsid w:val="005310E5"/>
    <w:rsid w:val="005641DF"/>
    <w:rsid w:val="00584DC2"/>
    <w:rsid w:val="005F155A"/>
    <w:rsid w:val="00601D0C"/>
    <w:rsid w:val="00637CFD"/>
    <w:rsid w:val="0064216B"/>
    <w:rsid w:val="006644C2"/>
    <w:rsid w:val="0069446B"/>
    <w:rsid w:val="006C4464"/>
    <w:rsid w:val="007139BD"/>
    <w:rsid w:val="00824F1C"/>
    <w:rsid w:val="00864FDB"/>
    <w:rsid w:val="00892CDF"/>
    <w:rsid w:val="008A0621"/>
    <w:rsid w:val="009067BF"/>
    <w:rsid w:val="00906BF9"/>
    <w:rsid w:val="00921541"/>
    <w:rsid w:val="00996E62"/>
    <w:rsid w:val="009D72AC"/>
    <w:rsid w:val="00A7274E"/>
    <w:rsid w:val="00A82763"/>
    <w:rsid w:val="00A92B53"/>
    <w:rsid w:val="00AA4FCA"/>
    <w:rsid w:val="00AC4C20"/>
    <w:rsid w:val="00B37BA9"/>
    <w:rsid w:val="00BB586D"/>
    <w:rsid w:val="00C52E91"/>
    <w:rsid w:val="00D510C5"/>
    <w:rsid w:val="00E361A1"/>
    <w:rsid w:val="00EA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5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2021-03-18T06:17:00Z</dcterms:created>
  <dcterms:modified xsi:type="dcterms:W3CDTF">2021-03-29T15:59:00Z</dcterms:modified>
</cp:coreProperties>
</file>