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A0FEC" w14:textId="21DB92F9" w:rsidR="00172CFE" w:rsidRPr="009B2F53" w:rsidRDefault="00172CFE" w:rsidP="009B2F53">
      <w:pPr>
        <w:jc w:val="right"/>
        <w:rPr>
          <w:b/>
          <w:sz w:val="24"/>
          <w:szCs w:val="24"/>
        </w:rPr>
      </w:pPr>
      <w:bookmarkStart w:id="0" w:name="_GoBack"/>
      <w:bookmarkEnd w:id="0"/>
      <w:r w:rsidRPr="009B2F53">
        <w:rPr>
          <w:b/>
          <w:sz w:val="24"/>
          <w:szCs w:val="24"/>
        </w:rPr>
        <w:t xml:space="preserve">                                                     </w:t>
      </w:r>
      <w:r w:rsidR="005530FC" w:rsidRPr="009B2F53">
        <w:rPr>
          <w:b/>
          <w:noProof/>
          <w:sz w:val="24"/>
          <w:szCs w:val="24"/>
        </w:rPr>
        <w:drawing>
          <wp:inline distT="0" distB="0" distL="0" distR="0" wp14:anchorId="4F7D5AB7" wp14:editId="170DF999">
            <wp:extent cx="1057275" cy="1228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1B152" w14:textId="77777777" w:rsidR="00172CFE" w:rsidRPr="009B2F53" w:rsidRDefault="00172CFE" w:rsidP="00172CFE">
      <w:pPr>
        <w:jc w:val="center"/>
        <w:rPr>
          <w:b/>
          <w:sz w:val="24"/>
          <w:szCs w:val="24"/>
        </w:rPr>
      </w:pPr>
      <w:r w:rsidRPr="009B2F53">
        <w:rPr>
          <w:b/>
          <w:sz w:val="24"/>
          <w:szCs w:val="24"/>
        </w:rPr>
        <w:t>РЕЗЮМЕ</w:t>
      </w:r>
    </w:p>
    <w:p w14:paraId="25DC4F70" w14:textId="77777777" w:rsidR="00172CFE" w:rsidRPr="009B2F53" w:rsidRDefault="00172CFE" w:rsidP="00172CFE">
      <w:pPr>
        <w:rPr>
          <w:b/>
          <w:sz w:val="24"/>
          <w:szCs w:val="24"/>
        </w:rPr>
      </w:pPr>
    </w:p>
    <w:p w14:paraId="0FE03B74" w14:textId="22503FCC" w:rsidR="00172CFE" w:rsidRPr="009B2F53" w:rsidRDefault="00172CFE" w:rsidP="00172CFE">
      <w:pPr>
        <w:rPr>
          <w:b/>
          <w:sz w:val="24"/>
          <w:szCs w:val="24"/>
        </w:rPr>
      </w:pPr>
      <w:r w:rsidRPr="009B2F53">
        <w:rPr>
          <w:b/>
          <w:sz w:val="24"/>
          <w:szCs w:val="24"/>
        </w:rPr>
        <w:t xml:space="preserve">                                    </w:t>
      </w:r>
      <w:r w:rsidR="004D007E" w:rsidRPr="009B2F53">
        <w:rPr>
          <w:b/>
          <w:sz w:val="24"/>
          <w:szCs w:val="24"/>
          <w:lang w:val="kk-KZ"/>
        </w:rPr>
        <w:t>А</w:t>
      </w:r>
      <w:r w:rsidRPr="009B2F53">
        <w:rPr>
          <w:b/>
          <w:sz w:val="24"/>
          <w:szCs w:val="24"/>
          <w:lang w:val="kk-KZ"/>
        </w:rPr>
        <w:t>Л</w:t>
      </w:r>
      <w:r w:rsidR="004D007E" w:rsidRPr="009B2F53">
        <w:rPr>
          <w:b/>
          <w:sz w:val="24"/>
          <w:szCs w:val="24"/>
          <w:lang w:val="kk-KZ"/>
        </w:rPr>
        <w:t>И</w:t>
      </w:r>
      <w:r w:rsidRPr="009B2F53">
        <w:rPr>
          <w:b/>
          <w:sz w:val="24"/>
          <w:szCs w:val="24"/>
          <w:lang w:val="kk-KZ"/>
        </w:rPr>
        <w:t>МБЕКОВА АРАЙЛЫМ РАХАТ</w:t>
      </w:r>
      <w:r w:rsidR="005530FC" w:rsidRPr="009B2F53">
        <w:rPr>
          <w:b/>
          <w:sz w:val="24"/>
          <w:szCs w:val="24"/>
          <w:lang w:val="kk-KZ"/>
        </w:rPr>
        <w:t>ОВНА</w:t>
      </w:r>
      <w:r w:rsidRPr="009B2F5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172CFE" w:rsidRPr="009B2F53" w14:paraId="3EE858AD" w14:textId="77777777" w:rsidTr="00A661F7">
        <w:trPr>
          <w:trHeight w:val="350"/>
        </w:trPr>
        <w:tc>
          <w:tcPr>
            <w:tcW w:w="3531" w:type="dxa"/>
          </w:tcPr>
          <w:p w14:paraId="28559AB9" w14:textId="77777777" w:rsidR="00172CFE" w:rsidRPr="009B2F53" w:rsidRDefault="00172CFE" w:rsidP="00A661F7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71D6CEB" w14:textId="77777777" w:rsidR="00172CFE" w:rsidRPr="009B2F53" w:rsidRDefault="00172CFE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01.10.2000 г.</w:t>
            </w:r>
          </w:p>
        </w:tc>
      </w:tr>
      <w:tr w:rsidR="00172CFE" w:rsidRPr="009B2F53" w14:paraId="3126DCD4" w14:textId="77777777" w:rsidTr="00A661F7">
        <w:trPr>
          <w:trHeight w:val="299"/>
        </w:trPr>
        <w:tc>
          <w:tcPr>
            <w:tcW w:w="3531" w:type="dxa"/>
          </w:tcPr>
          <w:p w14:paraId="729EAE80" w14:textId="77777777" w:rsidR="00172CFE" w:rsidRPr="009B2F53" w:rsidRDefault="00172CFE" w:rsidP="00A661F7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C99538B" w14:textId="77777777" w:rsidR="00172CFE" w:rsidRPr="009B2F53" w:rsidRDefault="00172CFE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172CFE" w:rsidRPr="009B2F53" w14:paraId="0160C045" w14:textId="77777777" w:rsidTr="00A661F7">
        <w:trPr>
          <w:trHeight w:val="373"/>
        </w:trPr>
        <w:tc>
          <w:tcPr>
            <w:tcW w:w="3531" w:type="dxa"/>
          </w:tcPr>
          <w:p w14:paraId="3AF288FB" w14:textId="77777777" w:rsidR="00172CFE" w:rsidRPr="009B2F53" w:rsidRDefault="00172CFE" w:rsidP="00A661F7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B2F5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57DE878" w14:textId="1B224A3E" w:rsidR="00172CFE" w:rsidRPr="009B2F53" w:rsidRDefault="00172CFE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 xml:space="preserve">Алматинская обл. Г. Талдыкорган, </w:t>
            </w:r>
            <w:r w:rsidR="009B2F53" w:rsidRPr="009B2F53">
              <w:rPr>
                <w:bCs/>
                <w:sz w:val="24"/>
                <w:szCs w:val="24"/>
                <w:lang w:val="kk-KZ"/>
              </w:rPr>
              <w:t>у</w:t>
            </w:r>
            <w:r w:rsidRPr="009B2F53">
              <w:rPr>
                <w:bCs/>
                <w:sz w:val="24"/>
                <w:szCs w:val="24"/>
                <w:lang w:val="kk-KZ"/>
              </w:rPr>
              <w:t>л, Бетховена</w:t>
            </w:r>
            <w:r w:rsidR="009B2F53" w:rsidRPr="009B2F5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B2F53">
              <w:rPr>
                <w:bCs/>
                <w:sz w:val="24"/>
                <w:szCs w:val="24"/>
                <w:lang w:val="kk-KZ"/>
              </w:rPr>
              <w:t>11</w:t>
            </w:r>
            <w:r w:rsidR="009B2F53" w:rsidRPr="009B2F53">
              <w:rPr>
                <w:bCs/>
                <w:sz w:val="24"/>
                <w:szCs w:val="24"/>
                <w:lang w:val="kk-KZ"/>
              </w:rPr>
              <w:t>.</w:t>
            </w:r>
          </w:p>
          <w:p w14:paraId="4A4BEA8E" w14:textId="77777777" w:rsidR="00172CFE" w:rsidRPr="009B2F53" w:rsidRDefault="00172CFE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 xml:space="preserve">8-747-352-30-16 </w:t>
            </w:r>
          </w:p>
          <w:p w14:paraId="5D7234CF" w14:textId="77777777" w:rsidR="00172CFE" w:rsidRPr="009B2F53" w:rsidRDefault="00172CFE" w:rsidP="009B2F53">
            <w:pPr>
              <w:rPr>
                <w:bCs/>
                <w:sz w:val="24"/>
                <w:szCs w:val="24"/>
              </w:rPr>
            </w:pPr>
            <w:proofErr w:type="spellStart"/>
            <w:r w:rsidRPr="009B2F53">
              <w:rPr>
                <w:bCs/>
                <w:sz w:val="24"/>
                <w:szCs w:val="24"/>
                <w:lang w:val="en-US"/>
              </w:rPr>
              <w:t>alimbekova</w:t>
            </w:r>
            <w:proofErr w:type="spellEnd"/>
            <w:r w:rsidRPr="009B2F53">
              <w:rPr>
                <w:bCs/>
                <w:sz w:val="24"/>
                <w:szCs w:val="24"/>
              </w:rPr>
              <w:t>_</w:t>
            </w:r>
            <w:proofErr w:type="spellStart"/>
            <w:r w:rsidRPr="009B2F53">
              <w:rPr>
                <w:bCs/>
                <w:sz w:val="24"/>
                <w:szCs w:val="24"/>
                <w:lang w:val="en-US"/>
              </w:rPr>
              <w:t>arailym</w:t>
            </w:r>
            <w:proofErr w:type="spellEnd"/>
            <w:r w:rsidRPr="009B2F53">
              <w:rPr>
                <w:bCs/>
                <w:sz w:val="24"/>
                <w:szCs w:val="24"/>
              </w:rPr>
              <w:t>00@</w:t>
            </w:r>
            <w:r w:rsidRPr="009B2F53">
              <w:rPr>
                <w:bCs/>
                <w:sz w:val="24"/>
                <w:szCs w:val="24"/>
                <w:lang w:val="en-US"/>
              </w:rPr>
              <w:t>mail</w:t>
            </w:r>
            <w:r w:rsidRPr="009B2F53">
              <w:rPr>
                <w:bCs/>
                <w:sz w:val="24"/>
                <w:szCs w:val="24"/>
              </w:rPr>
              <w:t>.</w:t>
            </w:r>
            <w:proofErr w:type="spellStart"/>
            <w:r w:rsidRPr="009B2F53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72CFE" w:rsidRPr="009B2F53" w14:paraId="34A74ED5" w14:textId="77777777" w:rsidTr="00A661F7">
        <w:trPr>
          <w:trHeight w:val="266"/>
        </w:trPr>
        <w:tc>
          <w:tcPr>
            <w:tcW w:w="3531" w:type="dxa"/>
          </w:tcPr>
          <w:p w14:paraId="77BCCD16" w14:textId="77777777" w:rsidR="00172CFE" w:rsidRPr="009B2F53" w:rsidRDefault="00172CFE" w:rsidP="00A661F7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114C3C6" w14:textId="77777777" w:rsidR="00172CFE" w:rsidRPr="009B2F53" w:rsidRDefault="00172CFE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172CFE" w:rsidRPr="009B2F53" w14:paraId="2D8BE4E3" w14:textId="77777777" w:rsidTr="00A661F7">
        <w:trPr>
          <w:trHeight w:val="213"/>
        </w:trPr>
        <w:tc>
          <w:tcPr>
            <w:tcW w:w="9889" w:type="dxa"/>
            <w:gridSpan w:val="2"/>
          </w:tcPr>
          <w:p w14:paraId="11881B4C" w14:textId="77777777" w:rsidR="00172CFE" w:rsidRPr="009B2F53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72CFE" w:rsidRPr="009B2F53" w14:paraId="158DD3E6" w14:textId="77777777" w:rsidTr="00A661F7">
        <w:trPr>
          <w:trHeight w:val="162"/>
        </w:trPr>
        <w:tc>
          <w:tcPr>
            <w:tcW w:w="9889" w:type="dxa"/>
            <w:gridSpan w:val="2"/>
          </w:tcPr>
          <w:p w14:paraId="6AD8ADBB" w14:textId="77777777" w:rsidR="00172CFE" w:rsidRPr="009B2F53" w:rsidRDefault="00172CFE" w:rsidP="00A661F7">
            <w:pPr>
              <w:rPr>
                <w:sz w:val="24"/>
                <w:szCs w:val="24"/>
                <w:lang w:val="kk-KZ"/>
              </w:rPr>
            </w:pPr>
            <w:r w:rsidRPr="009B2F53">
              <w:rPr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172CFE" w:rsidRPr="009B2F53" w14:paraId="0CD36AA1" w14:textId="77777777" w:rsidTr="00A661F7">
        <w:trPr>
          <w:trHeight w:val="265"/>
        </w:trPr>
        <w:tc>
          <w:tcPr>
            <w:tcW w:w="9889" w:type="dxa"/>
            <w:gridSpan w:val="2"/>
          </w:tcPr>
          <w:p w14:paraId="7D06E6DB" w14:textId="77777777" w:rsidR="00172CFE" w:rsidRPr="009B2F53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72CFE" w:rsidRPr="009B2F53" w14:paraId="0766EE68" w14:textId="77777777" w:rsidTr="00A661F7">
        <w:trPr>
          <w:trHeight w:val="356"/>
        </w:trPr>
        <w:tc>
          <w:tcPr>
            <w:tcW w:w="3531" w:type="dxa"/>
          </w:tcPr>
          <w:p w14:paraId="25AE5AC3" w14:textId="77777777" w:rsidR="00172CFE" w:rsidRPr="009B2F53" w:rsidRDefault="00172CFE" w:rsidP="00A661F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6358" w:type="dxa"/>
          </w:tcPr>
          <w:p w14:paraId="2CDCAE20" w14:textId="77777777" w:rsidR="00172CFE" w:rsidRPr="009B2F53" w:rsidRDefault="00172CFE" w:rsidP="00A661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>"НАО "Жетысуский университет имени Ильяса Жансугурова» факультет "Естествознание",</w:t>
            </w:r>
          </w:p>
          <w:p w14:paraId="2910DFD0" w14:textId="77777777" w:rsidR="00172CFE" w:rsidRPr="009B2F53" w:rsidRDefault="00172CFE" w:rsidP="00A661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>Специальность 5В011300 Биология</w:t>
            </w:r>
          </w:p>
        </w:tc>
      </w:tr>
      <w:tr w:rsidR="00172CFE" w:rsidRPr="009B2F53" w14:paraId="42352741" w14:textId="77777777" w:rsidTr="00A661F7">
        <w:trPr>
          <w:trHeight w:val="761"/>
        </w:trPr>
        <w:tc>
          <w:tcPr>
            <w:tcW w:w="9889" w:type="dxa"/>
            <w:gridSpan w:val="2"/>
          </w:tcPr>
          <w:p w14:paraId="12D4B5F8" w14:textId="77777777" w:rsidR="00172CFE" w:rsidRPr="009B2F53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ОПЫТ РАБОТЫ</w:t>
            </w:r>
          </w:p>
          <w:p w14:paraId="0555A8B0" w14:textId="77777777" w:rsidR="00172CFE" w:rsidRPr="009B2F53" w:rsidRDefault="00172CFE" w:rsidP="00A661F7">
            <w:pPr>
              <w:outlineLvl w:val="2"/>
              <w:rPr>
                <w:sz w:val="24"/>
                <w:szCs w:val="24"/>
                <w:lang w:val="kk-KZ"/>
              </w:rPr>
            </w:pPr>
            <w:r w:rsidRPr="009B2F53">
              <w:rPr>
                <w:sz w:val="24"/>
                <w:szCs w:val="24"/>
              </w:rPr>
              <w:t>Производственная и педагогическая практика:</w:t>
            </w:r>
            <w:r w:rsidRPr="009B2F5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72CFE" w:rsidRPr="009B2F53" w14:paraId="353C428A" w14:textId="77777777" w:rsidTr="00A661F7">
        <w:trPr>
          <w:trHeight w:val="289"/>
        </w:trPr>
        <w:tc>
          <w:tcPr>
            <w:tcW w:w="3531" w:type="dxa"/>
          </w:tcPr>
          <w:p w14:paraId="0C2FAEC0" w14:textId="77777777" w:rsidR="00172CFE" w:rsidRPr="009B2F53" w:rsidRDefault="00172CFE" w:rsidP="00A661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6358" w:type="dxa"/>
          </w:tcPr>
          <w:p w14:paraId="1C4FAFD4" w14:textId="77777777" w:rsidR="00172CFE" w:rsidRPr="009B2F53" w:rsidRDefault="00172CFE" w:rsidP="00A661F7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 w:rsidRPr="009B2F53">
              <w:rPr>
                <w:i/>
                <w:color w:val="000000"/>
                <w:sz w:val="24"/>
                <w:szCs w:val="24"/>
                <w:lang w:val="kk-KZ"/>
              </w:rPr>
              <w:t>РК, Алматинская область, город Талдыкорган,</w:t>
            </w:r>
          </w:p>
          <w:p w14:paraId="381914B5" w14:textId="77777777" w:rsidR="00172CFE" w:rsidRPr="009B2F53" w:rsidRDefault="00172CFE" w:rsidP="00A661F7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 w:rsidRPr="009B2F53">
              <w:rPr>
                <w:i/>
                <w:color w:val="000000"/>
                <w:sz w:val="24"/>
                <w:szCs w:val="24"/>
                <w:lang w:val="kk-KZ"/>
              </w:rPr>
              <w:t xml:space="preserve"> IT школа – лицей № 28</w:t>
            </w:r>
          </w:p>
        </w:tc>
      </w:tr>
      <w:tr w:rsidR="00172CFE" w:rsidRPr="009B2F53" w14:paraId="76296E00" w14:textId="77777777" w:rsidTr="00A661F7">
        <w:trPr>
          <w:trHeight w:val="380"/>
        </w:trPr>
        <w:tc>
          <w:tcPr>
            <w:tcW w:w="9889" w:type="dxa"/>
            <w:gridSpan w:val="2"/>
          </w:tcPr>
          <w:p w14:paraId="63D1795A" w14:textId="77777777" w:rsidR="00172CFE" w:rsidRPr="009B2F53" w:rsidRDefault="00172CFE" w:rsidP="00A661F7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72CFE" w:rsidRPr="009B2F53" w14:paraId="030F9A4B" w14:textId="77777777" w:rsidTr="00A661F7">
        <w:trPr>
          <w:trHeight w:val="258"/>
        </w:trPr>
        <w:tc>
          <w:tcPr>
            <w:tcW w:w="3531" w:type="dxa"/>
          </w:tcPr>
          <w:p w14:paraId="2E6DDCF4" w14:textId="77777777" w:rsidR="00172CFE" w:rsidRPr="009B2F53" w:rsidRDefault="00172CFE" w:rsidP="00A661F7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7C2464C" w14:textId="77777777" w:rsidR="00172CFE" w:rsidRPr="009B2F53" w:rsidRDefault="00172CFE" w:rsidP="00A661F7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172CFE" w:rsidRPr="009B2F53" w14:paraId="63F2C568" w14:textId="77777777" w:rsidTr="00A661F7">
        <w:trPr>
          <w:trHeight w:val="503"/>
        </w:trPr>
        <w:tc>
          <w:tcPr>
            <w:tcW w:w="3531" w:type="dxa"/>
          </w:tcPr>
          <w:p w14:paraId="089EEA12" w14:textId="77777777" w:rsidR="00172CFE" w:rsidRPr="009B2F53" w:rsidRDefault="00172CFE" w:rsidP="00A661F7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3865835" w14:textId="77777777" w:rsidR="00172CFE" w:rsidRPr="009B2F53" w:rsidRDefault="00172CFE" w:rsidP="00A661F7">
            <w:pPr>
              <w:rPr>
                <w:bCs/>
                <w:sz w:val="24"/>
                <w:szCs w:val="24"/>
              </w:rPr>
            </w:pPr>
          </w:p>
        </w:tc>
      </w:tr>
      <w:tr w:rsidR="00172CFE" w:rsidRPr="009B2F53" w14:paraId="4B978F9F" w14:textId="77777777" w:rsidTr="00A661F7">
        <w:trPr>
          <w:trHeight w:val="555"/>
        </w:trPr>
        <w:tc>
          <w:tcPr>
            <w:tcW w:w="3531" w:type="dxa"/>
          </w:tcPr>
          <w:p w14:paraId="738C015E" w14:textId="77777777" w:rsidR="00172CFE" w:rsidRPr="009B2F53" w:rsidRDefault="00172CFE" w:rsidP="00A661F7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D1D6424" w14:textId="77777777" w:rsidR="00172CFE" w:rsidRPr="009B2F53" w:rsidRDefault="00172CFE" w:rsidP="00A661F7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172CFE" w:rsidRPr="009B2F53" w14:paraId="457DE945" w14:textId="77777777" w:rsidTr="00A661F7">
        <w:trPr>
          <w:trHeight w:val="323"/>
        </w:trPr>
        <w:tc>
          <w:tcPr>
            <w:tcW w:w="3531" w:type="dxa"/>
          </w:tcPr>
          <w:p w14:paraId="106D98BD" w14:textId="77777777" w:rsidR="00172CFE" w:rsidRPr="009B2F53" w:rsidRDefault="00172CFE" w:rsidP="00A661F7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7893332" w14:textId="77777777" w:rsidR="00172CFE" w:rsidRPr="009B2F53" w:rsidRDefault="00172CFE" w:rsidP="00A661F7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14:paraId="0A6AC952" w14:textId="77777777" w:rsidR="00172CFE" w:rsidRPr="009B2F53" w:rsidRDefault="00172CFE" w:rsidP="00172CFE">
      <w:pPr>
        <w:rPr>
          <w:b/>
          <w:i/>
          <w:sz w:val="24"/>
          <w:szCs w:val="24"/>
          <w:lang w:val="kk-KZ"/>
        </w:rPr>
      </w:pPr>
    </w:p>
    <w:p w14:paraId="3DBA0CAE" w14:textId="77777777" w:rsidR="00172CFE" w:rsidRPr="009B2F53" w:rsidRDefault="00172CFE" w:rsidP="00172CFE">
      <w:pPr>
        <w:rPr>
          <w:sz w:val="24"/>
          <w:szCs w:val="24"/>
          <w:lang w:val="kk-KZ"/>
        </w:rPr>
      </w:pPr>
    </w:p>
    <w:p w14:paraId="25854A67" w14:textId="77777777" w:rsidR="00172CFE" w:rsidRPr="009B2F53" w:rsidRDefault="00172CFE" w:rsidP="00172CFE">
      <w:pPr>
        <w:rPr>
          <w:sz w:val="24"/>
          <w:szCs w:val="24"/>
          <w:lang w:val="kk-KZ"/>
        </w:rPr>
      </w:pPr>
    </w:p>
    <w:p w14:paraId="05840712" w14:textId="77777777" w:rsidR="00172CFE" w:rsidRPr="009B2F53" w:rsidRDefault="00172CFE" w:rsidP="00172CFE">
      <w:pPr>
        <w:rPr>
          <w:sz w:val="24"/>
          <w:szCs w:val="24"/>
          <w:lang w:val="kk-KZ"/>
        </w:rPr>
      </w:pPr>
    </w:p>
    <w:p w14:paraId="350FF31D" w14:textId="77777777" w:rsidR="00172CFE" w:rsidRPr="009B2F53" w:rsidRDefault="00172CFE" w:rsidP="00172CFE">
      <w:pPr>
        <w:rPr>
          <w:sz w:val="24"/>
          <w:szCs w:val="24"/>
          <w:lang w:val="kk-KZ"/>
        </w:rPr>
      </w:pPr>
    </w:p>
    <w:p w14:paraId="3FEE7481" w14:textId="77777777" w:rsidR="00172CFE" w:rsidRPr="009B2F53" w:rsidRDefault="00172CFE" w:rsidP="00172CFE">
      <w:pPr>
        <w:rPr>
          <w:sz w:val="24"/>
          <w:szCs w:val="24"/>
          <w:lang w:val="kk-KZ"/>
        </w:rPr>
      </w:pPr>
    </w:p>
    <w:p w14:paraId="39F851F4" w14:textId="77777777" w:rsidR="00172CFE" w:rsidRPr="009B2F53" w:rsidRDefault="00172CFE" w:rsidP="00172CFE">
      <w:pPr>
        <w:rPr>
          <w:sz w:val="24"/>
          <w:szCs w:val="24"/>
          <w:lang w:val="kk-KZ"/>
        </w:rPr>
      </w:pPr>
    </w:p>
    <w:p w14:paraId="066CD65C" w14:textId="77777777" w:rsidR="00172CFE" w:rsidRPr="009B2F53" w:rsidRDefault="00172CFE" w:rsidP="00172CFE">
      <w:pPr>
        <w:rPr>
          <w:sz w:val="24"/>
          <w:szCs w:val="24"/>
          <w:lang w:val="kk-KZ"/>
        </w:rPr>
      </w:pPr>
    </w:p>
    <w:p w14:paraId="18683D4C" w14:textId="77777777" w:rsidR="00172CFE" w:rsidRPr="009B2F53" w:rsidRDefault="00172CFE">
      <w:pPr>
        <w:rPr>
          <w:sz w:val="24"/>
          <w:szCs w:val="24"/>
          <w:lang w:val="kk-KZ"/>
        </w:rPr>
      </w:pPr>
    </w:p>
    <w:p w14:paraId="72045716" w14:textId="77777777" w:rsidR="00D510C5" w:rsidRPr="009B2F53" w:rsidRDefault="00D510C5">
      <w:pPr>
        <w:rPr>
          <w:sz w:val="24"/>
          <w:szCs w:val="24"/>
          <w:lang w:val="kk-KZ"/>
        </w:rPr>
      </w:pPr>
    </w:p>
    <w:p w14:paraId="2B8DD5F6" w14:textId="77777777" w:rsidR="00D510C5" w:rsidRPr="009B2F53" w:rsidRDefault="00D510C5">
      <w:pPr>
        <w:rPr>
          <w:sz w:val="24"/>
          <w:szCs w:val="24"/>
          <w:lang w:val="kk-KZ"/>
        </w:rPr>
      </w:pPr>
    </w:p>
    <w:sectPr w:rsidR="00D510C5" w:rsidRPr="009B2F53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72CFE"/>
    <w:rsid w:val="002F03FB"/>
    <w:rsid w:val="003C162F"/>
    <w:rsid w:val="004D007E"/>
    <w:rsid w:val="005530FC"/>
    <w:rsid w:val="005E41A3"/>
    <w:rsid w:val="00601D0C"/>
    <w:rsid w:val="006025F7"/>
    <w:rsid w:val="006644C2"/>
    <w:rsid w:val="007E27A8"/>
    <w:rsid w:val="0088316B"/>
    <w:rsid w:val="00892CDF"/>
    <w:rsid w:val="00996E62"/>
    <w:rsid w:val="009B2F53"/>
    <w:rsid w:val="009E2B63"/>
    <w:rsid w:val="00B37BA9"/>
    <w:rsid w:val="00B858DC"/>
    <w:rsid w:val="00BB586D"/>
    <w:rsid w:val="00D510C5"/>
    <w:rsid w:val="00D7383C"/>
    <w:rsid w:val="00DE6870"/>
    <w:rsid w:val="00F30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9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9B2F5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F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9B2F5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2021-03-18T06:31:00Z</dcterms:created>
  <dcterms:modified xsi:type="dcterms:W3CDTF">2021-03-29T15:24:00Z</dcterms:modified>
</cp:coreProperties>
</file>