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608F4" w14:textId="77777777" w:rsidR="00751F54" w:rsidRDefault="00751F54">
      <w:pPr>
        <w:rPr>
          <w:lang w:val="kk-KZ"/>
        </w:rPr>
      </w:pPr>
      <w:bookmarkStart w:id="0" w:name="_GoBack"/>
      <w:bookmarkEnd w:id="0"/>
    </w:p>
    <w:p w14:paraId="4D7608F5" w14:textId="77777777" w:rsidR="00751F54" w:rsidRDefault="00751F54">
      <w:pPr>
        <w:rPr>
          <w:lang w:val="kk-KZ"/>
        </w:rPr>
      </w:pPr>
    </w:p>
    <w:p w14:paraId="4D7608F6" w14:textId="77777777" w:rsidR="00751F54" w:rsidRDefault="00751F54" w:rsidP="00751F54">
      <w:pPr>
        <w:jc w:val="right"/>
        <w:rPr>
          <w:rFonts w:cs="Arial"/>
          <w:b/>
          <w:i/>
          <w:sz w:val="24"/>
        </w:rPr>
      </w:pPr>
      <w:r>
        <w:rPr>
          <w:noProof/>
          <w:sz w:val="28"/>
          <w:szCs w:val="28"/>
        </w:rPr>
        <w:drawing>
          <wp:inline distT="0" distB="0" distL="0" distR="0" wp14:anchorId="4D760934" wp14:editId="4D760935">
            <wp:extent cx="1057275" cy="1419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57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4D7608F7" w14:textId="77777777" w:rsidR="00751F54" w:rsidRDefault="00751F54" w:rsidP="00751F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4D7608F8" w14:textId="77777777" w:rsidR="00751F54" w:rsidRDefault="00751F54" w:rsidP="00751F54">
      <w:pPr>
        <w:rPr>
          <w:b/>
          <w:sz w:val="24"/>
          <w:szCs w:val="24"/>
        </w:rPr>
      </w:pPr>
    </w:p>
    <w:p w14:paraId="4D7608F9" w14:textId="77777777" w:rsidR="00751F54" w:rsidRDefault="00751F54" w:rsidP="00751F5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301A92">
        <w:rPr>
          <w:b/>
          <w:sz w:val="24"/>
          <w:szCs w:val="24"/>
          <w:lang w:val="kk-KZ"/>
        </w:rPr>
        <w:t>КЕРИМХАНОВА АЙЖАН ЖАЛЕЛХАНОВНА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5969"/>
      </w:tblGrid>
      <w:tr w:rsidR="00751F54" w14:paraId="4D7608FC" w14:textId="77777777" w:rsidTr="00751F54">
        <w:trPr>
          <w:trHeight w:val="350"/>
        </w:trPr>
        <w:tc>
          <w:tcPr>
            <w:tcW w:w="3386" w:type="dxa"/>
            <w:hideMark/>
          </w:tcPr>
          <w:p w14:paraId="4D7608FA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9" w:type="dxa"/>
            <w:hideMark/>
          </w:tcPr>
          <w:p w14:paraId="4D7608FB" w14:textId="77777777" w:rsidR="00751F54" w:rsidRPr="00D6158D" w:rsidRDefault="00751F5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27.08.2000 г.</w:t>
            </w:r>
          </w:p>
        </w:tc>
      </w:tr>
      <w:tr w:rsidR="00751F54" w14:paraId="4D7608FF" w14:textId="77777777" w:rsidTr="00751F54">
        <w:trPr>
          <w:trHeight w:val="299"/>
        </w:trPr>
        <w:tc>
          <w:tcPr>
            <w:tcW w:w="3386" w:type="dxa"/>
            <w:hideMark/>
          </w:tcPr>
          <w:p w14:paraId="4D7608FD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9" w:type="dxa"/>
            <w:hideMark/>
          </w:tcPr>
          <w:p w14:paraId="4D7608FE" w14:textId="77777777" w:rsidR="00751F54" w:rsidRPr="00D6158D" w:rsidRDefault="00751F5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751F54" w14:paraId="4D760905" w14:textId="77777777" w:rsidTr="00751F54">
        <w:trPr>
          <w:trHeight w:val="373"/>
        </w:trPr>
        <w:tc>
          <w:tcPr>
            <w:tcW w:w="3386" w:type="dxa"/>
            <w:hideMark/>
          </w:tcPr>
          <w:p w14:paraId="4D760900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9" w:type="dxa"/>
            <w:hideMark/>
          </w:tcPr>
          <w:p w14:paraId="4D760901" w14:textId="77777777" w:rsidR="006F1B2A" w:rsidRPr="00D6158D" w:rsidRDefault="00751F5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Алматинская обл.</w:t>
            </w:r>
            <w:r w:rsidR="006F1B2A" w:rsidRPr="00D6158D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D6158D">
              <w:rPr>
                <w:bCs/>
                <w:sz w:val="24"/>
                <w:szCs w:val="24"/>
                <w:lang w:val="kk-KZ"/>
              </w:rPr>
              <w:t xml:space="preserve">Алакольский район, </w:t>
            </w:r>
          </w:p>
          <w:p w14:paraId="4D760902" w14:textId="77777777" w:rsidR="00751F54" w:rsidRPr="00D6158D" w:rsidRDefault="00751F5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село Коктума, улица Б.Момышулы, дом 20</w:t>
            </w:r>
          </w:p>
          <w:p w14:paraId="4D760903" w14:textId="77777777" w:rsidR="00751F54" w:rsidRPr="00D6158D" w:rsidRDefault="00751F5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87075660198</w:t>
            </w:r>
          </w:p>
          <w:p w14:paraId="4D760904" w14:textId="64706D86" w:rsidR="00751F54" w:rsidRPr="00D6158D" w:rsidRDefault="00467BD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D6158D" w:rsidRPr="00D6158D">
                <w:rPr>
                  <w:rStyle w:val="a7"/>
                  <w:bCs/>
                  <w:sz w:val="24"/>
                  <w:szCs w:val="24"/>
                  <w:lang w:val="en-US"/>
                </w:rPr>
                <w:t>aizhan</w:t>
              </w:r>
              <w:r w:rsidR="00D6158D" w:rsidRPr="00D6158D">
                <w:rPr>
                  <w:rStyle w:val="a7"/>
                  <w:bCs/>
                  <w:sz w:val="24"/>
                  <w:szCs w:val="24"/>
                </w:rPr>
                <w:t>.</w:t>
              </w:r>
              <w:r w:rsidR="00D6158D" w:rsidRPr="00D6158D">
                <w:rPr>
                  <w:rStyle w:val="a7"/>
                  <w:bCs/>
                  <w:sz w:val="24"/>
                  <w:szCs w:val="24"/>
                  <w:lang w:val="en-US"/>
                </w:rPr>
                <w:t>kerimkhanova</w:t>
              </w:r>
              <w:r w:rsidR="00D6158D" w:rsidRPr="00D6158D">
                <w:rPr>
                  <w:rStyle w:val="a7"/>
                  <w:bCs/>
                  <w:sz w:val="24"/>
                  <w:szCs w:val="24"/>
                </w:rPr>
                <w:t>@</w:t>
              </w:r>
              <w:r w:rsidR="00D6158D" w:rsidRPr="00D6158D">
                <w:rPr>
                  <w:rStyle w:val="a7"/>
                  <w:bCs/>
                  <w:sz w:val="24"/>
                  <w:szCs w:val="24"/>
                  <w:lang w:val="en-US"/>
                </w:rPr>
                <w:t>mail</w:t>
              </w:r>
              <w:r w:rsidR="00D6158D" w:rsidRPr="00D6158D">
                <w:rPr>
                  <w:rStyle w:val="a7"/>
                  <w:bCs/>
                  <w:sz w:val="24"/>
                  <w:szCs w:val="24"/>
                </w:rPr>
                <w:t>.</w:t>
              </w:r>
              <w:proofErr w:type="spellStart"/>
              <w:r w:rsidR="00D6158D" w:rsidRPr="00D6158D">
                <w:rPr>
                  <w:rStyle w:val="a7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158D" w:rsidRPr="00D6158D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751F54" w14:paraId="4D760908" w14:textId="77777777" w:rsidTr="00751F54">
        <w:trPr>
          <w:trHeight w:val="266"/>
        </w:trPr>
        <w:tc>
          <w:tcPr>
            <w:tcW w:w="3386" w:type="dxa"/>
            <w:hideMark/>
          </w:tcPr>
          <w:p w14:paraId="4D760906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9" w:type="dxa"/>
            <w:hideMark/>
          </w:tcPr>
          <w:p w14:paraId="4D760907" w14:textId="77777777" w:rsidR="00751F54" w:rsidRPr="00D6158D" w:rsidRDefault="00751F54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751F54" w14:paraId="4D76090A" w14:textId="77777777" w:rsidTr="00751F54">
        <w:trPr>
          <w:trHeight w:val="213"/>
        </w:trPr>
        <w:tc>
          <w:tcPr>
            <w:tcW w:w="9355" w:type="dxa"/>
            <w:gridSpan w:val="2"/>
            <w:hideMark/>
          </w:tcPr>
          <w:p w14:paraId="4D760909" w14:textId="77777777"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51F54" w14:paraId="4D76090C" w14:textId="77777777" w:rsidTr="00751F54">
        <w:trPr>
          <w:trHeight w:val="162"/>
        </w:trPr>
        <w:tc>
          <w:tcPr>
            <w:tcW w:w="9355" w:type="dxa"/>
            <w:gridSpan w:val="2"/>
            <w:hideMark/>
          </w:tcPr>
          <w:p w14:paraId="4D76090B" w14:textId="77777777" w:rsidR="00751F54" w:rsidRPr="00D6158D" w:rsidRDefault="00751F54">
            <w:pPr>
              <w:rPr>
                <w:sz w:val="24"/>
                <w:szCs w:val="24"/>
                <w:lang w:val="kk-KZ"/>
              </w:rPr>
            </w:pPr>
            <w:r w:rsidRPr="00D6158D">
              <w:rPr>
                <w:sz w:val="24"/>
                <w:szCs w:val="24"/>
                <w:lang w:val="kk-KZ"/>
              </w:rPr>
              <w:t>Быть квалифицированным, образованным специалистом, мастером своего дела.</w:t>
            </w:r>
          </w:p>
        </w:tc>
      </w:tr>
      <w:tr w:rsidR="00751F54" w14:paraId="4D76090E" w14:textId="77777777" w:rsidTr="00751F54">
        <w:trPr>
          <w:trHeight w:val="265"/>
        </w:trPr>
        <w:tc>
          <w:tcPr>
            <w:tcW w:w="9355" w:type="dxa"/>
            <w:gridSpan w:val="2"/>
            <w:hideMark/>
          </w:tcPr>
          <w:p w14:paraId="4D76090D" w14:textId="77777777"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51F54" w14:paraId="4D760912" w14:textId="77777777" w:rsidTr="00751F54">
        <w:trPr>
          <w:trHeight w:val="356"/>
        </w:trPr>
        <w:tc>
          <w:tcPr>
            <w:tcW w:w="3386" w:type="dxa"/>
            <w:hideMark/>
          </w:tcPr>
          <w:p w14:paraId="4D76090F" w14:textId="77777777" w:rsidR="00751F54" w:rsidRDefault="00751F5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гг.</w:t>
            </w:r>
          </w:p>
        </w:tc>
        <w:tc>
          <w:tcPr>
            <w:tcW w:w="5969" w:type="dxa"/>
            <w:hideMark/>
          </w:tcPr>
          <w:p w14:paraId="4D760910" w14:textId="77777777" w:rsidR="00751F54" w:rsidRDefault="00751F5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НАО "Жетысуский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"Естествознание",</w:t>
            </w:r>
          </w:p>
          <w:p w14:paraId="4D760911" w14:textId="77777777" w:rsidR="00751F54" w:rsidRDefault="00751F5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5В011300 Биология</w:t>
            </w:r>
          </w:p>
        </w:tc>
      </w:tr>
      <w:tr w:rsidR="00751F54" w14:paraId="4D760915" w14:textId="77777777" w:rsidTr="00751F54">
        <w:trPr>
          <w:trHeight w:val="761"/>
        </w:trPr>
        <w:tc>
          <w:tcPr>
            <w:tcW w:w="9355" w:type="dxa"/>
            <w:gridSpan w:val="2"/>
            <w:hideMark/>
          </w:tcPr>
          <w:p w14:paraId="4D760913" w14:textId="77777777"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4D760914" w14:textId="77777777" w:rsidR="00751F54" w:rsidRDefault="00751F54">
            <w:pPr>
              <w:outlineLvl w:val="2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51F54" w:rsidRPr="00301A92" w14:paraId="4D760918" w14:textId="77777777" w:rsidTr="00751F54">
        <w:trPr>
          <w:trHeight w:val="289"/>
        </w:trPr>
        <w:tc>
          <w:tcPr>
            <w:tcW w:w="3386" w:type="dxa"/>
            <w:hideMark/>
          </w:tcPr>
          <w:p w14:paraId="4D760916" w14:textId="77777777" w:rsidR="00751F54" w:rsidRDefault="00751F5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08.02.20г.</w:t>
            </w:r>
          </w:p>
        </w:tc>
        <w:tc>
          <w:tcPr>
            <w:tcW w:w="5969" w:type="dxa"/>
            <w:hideMark/>
          </w:tcPr>
          <w:p w14:paraId="4D760917" w14:textId="77777777" w:rsidR="00751F54" w:rsidRDefault="00751F54">
            <w:pPr>
              <w:jc w:val="center"/>
              <w:outlineLvl w:val="2"/>
              <w:rPr>
                <w:i/>
                <w:color w:val="000000"/>
                <w:sz w:val="24"/>
                <w:szCs w:val="28"/>
                <w:lang w:val="kk-KZ"/>
              </w:rPr>
            </w:pPr>
            <w:r>
              <w:rPr>
                <w:i/>
                <w:color w:val="000000"/>
                <w:sz w:val="24"/>
                <w:szCs w:val="28"/>
                <w:lang w:val="kk-KZ"/>
              </w:rPr>
              <w:t>Средняя школа №25 с дошкольным мини-центром «Государственного учреждения» Отдел образования города Талдыкорган, Алматинской области, РК</w:t>
            </w:r>
          </w:p>
        </w:tc>
      </w:tr>
      <w:tr w:rsidR="00751F54" w14:paraId="4D76091A" w14:textId="77777777" w:rsidTr="00751F54">
        <w:trPr>
          <w:trHeight w:val="380"/>
        </w:trPr>
        <w:tc>
          <w:tcPr>
            <w:tcW w:w="9355" w:type="dxa"/>
            <w:gridSpan w:val="2"/>
            <w:hideMark/>
          </w:tcPr>
          <w:p w14:paraId="4D760919" w14:textId="77777777" w:rsidR="00751F54" w:rsidRDefault="00751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1F54" w14:paraId="4D76091D" w14:textId="77777777" w:rsidTr="00751F54">
        <w:trPr>
          <w:trHeight w:val="258"/>
        </w:trPr>
        <w:tc>
          <w:tcPr>
            <w:tcW w:w="3386" w:type="dxa"/>
            <w:hideMark/>
          </w:tcPr>
          <w:p w14:paraId="4D76091B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9" w:type="dxa"/>
            <w:hideMark/>
          </w:tcPr>
          <w:p w14:paraId="4D76091C" w14:textId="77777777" w:rsidR="00751F54" w:rsidRPr="00D6158D" w:rsidRDefault="00751F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Владеет компьютерными программами MS Word, MS Power Point, MS Excel.</w:t>
            </w:r>
          </w:p>
        </w:tc>
      </w:tr>
      <w:tr w:rsidR="00751F54" w14:paraId="4D760920" w14:textId="77777777" w:rsidTr="00751F54">
        <w:trPr>
          <w:trHeight w:val="503"/>
        </w:trPr>
        <w:tc>
          <w:tcPr>
            <w:tcW w:w="3386" w:type="dxa"/>
            <w:hideMark/>
          </w:tcPr>
          <w:p w14:paraId="4D76091E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9" w:type="dxa"/>
          </w:tcPr>
          <w:p w14:paraId="4D76091F" w14:textId="77777777" w:rsidR="00751F54" w:rsidRPr="00D6158D" w:rsidRDefault="00751F5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51F54" w14:paraId="4D760923" w14:textId="77777777" w:rsidTr="00751F54">
        <w:trPr>
          <w:trHeight w:val="555"/>
        </w:trPr>
        <w:tc>
          <w:tcPr>
            <w:tcW w:w="3386" w:type="dxa"/>
            <w:hideMark/>
          </w:tcPr>
          <w:p w14:paraId="4D760921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9" w:type="dxa"/>
            <w:hideMark/>
          </w:tcPr>
          <w:p w14:paraId="4D760922" w14:textId="77777777" w:rsidR="00751F54" w:rsidRPr="00D6158D" w:rsidRDefault="00751F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Казахский язык, русский язык, английский язык</w:t>
            </w:r>
          </w:p>
        </w:tc>
      </w:tr>
      <w:tr w:rsidR="00751F54" w14:paraId="4D760926" w14:textId="77777777" w:rsidTr="00751F54">
        <w:trPr>
          <w:trHeight w:val="323"/>
        </w:trPr>
        <w:tc>
          <w:tcPr>
            <w:tcW w:w="3386" w:type="dxa"/>
            <w:hideMark/>
          </w:tcPr>
          <w:p w14:paraId="4D760924" w14:textId="77777777" w:rsidR="00751F54" w:rsidRDefault="00751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9" w:type="dxa"/>
            <w:hideMark/>
          </w:tcPr>
          <w:p w14:paraId="4D760925" w14:textId="77777777" w:rsidR="00751F54" w:rsidRPr="00D6158D" w:rsidRDefault="00751F54">
            <w:pPr>
              <w:jc w:val="both"/>
              <w:rPr>
                <w:bCs/>
                <w:sz w:val="24"/>
                <w:szCs w:val="24"/>
              </w:rPr>
            </w:pPr>
            <w:r w:rsidRPr="00D6158D">
              <w:rPr>
                <w:bCs/>
                <w:sz w:val="24"/>
                <w:szCs w:val="24"/>
              </w:rPr>
              <w:t>Аккуратность, своевременное выполнение работы, умение ладить с учащимися.</w:t>
            </w:r>
          </w:p>
        </w:tc>
      </w:tr>
    </w:tbl>
    <w:p w14:paraId="4D760927" w14:textId="77777777" w:rsidR="00751F54" w:rsidRDefault="00751F54" w:rsidP="00751F54">
      <w:pPr>
        <w:rPr>
          <w:rFonts w:cs="Arial"/>
          <w:b/>
          <w:i/>
          <w:sz w:val="24"/>
          <w:szCs w:val="24"/>
          <w:lang w:val="kk-KZ"/>
        </w:rPr>
      </w:pPr>
    </w:p>
    <w:p w14:paraId="4D760928" w14:textId="77777777" w:rsidR="00751F54" w:rsidRDefault="00751F54" w:rsidP="00751F54">
      <w:pPr>
        <w:rPr>
          <w:lang w:val="kk-KZ"/>
        </w:rPr>
      </w:pPr>
    </w:p>
    <w:p w14:paraId="4D760929" w14:textId="77777777" w:rsidR="00751F54" w:rsidRDefault="00751F54" w:rsidP="00751F54">
      <w:pPr>
        <w:rPr>
          <w:lang w:val="kk-KZ"/>
        </w:rPr>
      </w:pPr>
    </w:p>
    <w:p w14:paraId="4D76092A" w14:textId="77777777" w:rsidR="00751F54" w:rsidRDefault="00751F54" w:rsidP="00751F54">
      <w:pPr>
        <w:rPr>
          <w:lang w:val="kk-KZ"/>
        </w:rPr>
      </w:pPr>
    </w:p>
    <w:p w14:paraId="4D76092B" w14:textId="77777777" w:rsidR="00751F54" w:rsidRDefault="00751F54" w:rsidP="00751F54">
      <w:pPr>
        <w:rPr>
          <w:lang w:val="kk-KZ"/>
        </w:rPr>
      </w:pPr>
    </w:p>
    <w:p w14:paraId="4D76092C" w14:textId="77777777" w:rsidR="00751F54" w:rsidRDefault="00751F54" w:rsidP="00751F54">
      <w:pPr>
        <w:rPr>
          <w:lang w:val="kk-KZ"/>
        </w:rPr>
      </w:pPr>
    </w:p>
    <w:p w14:paraId="4D76092D" w14:textId="77777777" w:rsidR="00751F54" w:rsidRDefault="00751F54" w:rsidP="00751F54">
      <w:pPr>
        <w:rPr>
          <w:lang w:val="kk-KZ"/>
        </w:rPr>
      </w:pPr>
    </w:p>
    <w:p w14:paraId="4D76092E" w14:textId="77777777" w:rsidR="00751F54" w:rsidRDefault="00751F54" w:rsidP="00751F54">
      <w:pPr>
        <w:rPr>
          <w:lang w:val="kk-KZ"/>
        </w:rPr>
      </w:pPr>
    </w:p>
    <w:p w14:paraId="4D76092F" w14:textId="77777777" w:rsidR="00751F54" w:rsidRPr="00D510C5" w:rsidRDefault="00751F54">
      <w:pPr>
        <w:rPr>
          <w:lang w:val="kk-KZ"/>
        </w:rPr>
      </w:pPr>
    </w:p>
    <w:sectPr w:rsidR="00751F54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587"/>
    <w:rsid w:val="00034066"/>
    <w:rsid w:val="00072E33"/>
    <w:rsid w:val="000D0877"/>
    <w:rsid w:val="00173CF6"/>
    <w:rsid w:val="001A0D4A"/>
    <w:rsid w:val="00266F70"/>
    <w:rsid w:val="002F03FB"/>
    <w:rsid w:val="00301A92"/>
    <w:rsid w:val="00325974"/>
    <w:rsid w:val="003A479E"/>
    <w:rsid w:val="003C162F"/>
    <w:rsid w:val="00467BD4"/>
    <w:rsid w:val="005138B2"/>
    <w:rsid w:val="00555282"/>
    <w:rsid w:val="005611A5"/>
    <w:rsid w:val="005F542E"/>
    <w:rsid w:val="005F5ED1"/>
    <w:rsid w:val="00601D0C"/>
    <w:rsid w:val="006644C2"/>
    <w:rsid w:val="006D6BD4"/>
    <w:rsid w:val="006F1B2A"/>
    <w:rsid w:val="00703440"/>
    <w:rsid w:val="00751F54"/>
    <w:rsid w:val="00786725"/>
    <w:rsid w:val="00807DC6"/>
    <w:rsid w:val="00892CDF"/>
    <w:rsid w:val="00996E62"/>
    <w:rsid w:val="009D707B"/>
    <w:rsid w:val="00A478FD"/>
    <w:rsid w:val="00AB76F3"/>
    <w:rsid w:val="00AF12A1"/>
    <w:rsid w:val="00B37BA9"/>
    <w:rsid w:val="00BB586D"/>
    <w:rsid w:val="00C233A6"/>
    <w:rsid w:val="00CA5967"/>
    <w:rsid w:val="00D510C5"/>
    <w:rsid w:val="00D6158D"/>
    <w:rsid w:val="00E05EF5"/>
    <w:rsid w:val="00E361C5"/>
    <w:rsid w:val="00F7486F"/>
    <w:rsid w:val="00FC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60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D6158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5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D6158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5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zhan.kerimk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2021-03-18T07:12:00Z</dcterms:created>
  <dcterms:modified xsi:type="dcterms:W3CDTF">2021-03-29T15:28:00Z</dcterms:modified>
</cp:coreProperties>
</file>