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42F2F" w14:textId="77777777" w:rsidR="00E27148" w:rsidRPr="00DE0164" w:rsidRDefault="00E27148" w:rsidP="00D30852">
      <w:pPr>
        <w:rPr>
          <w:b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  <w:gridCol w:w="122"/>
      </w:tblGrid>
      <w:tr w:rsidR="00E27148" w:rsidRPr="00DE0164" w14:paraId="67542F31" w14:textId="77777777" w:rsidTr="00E92238">
        <w:trPr>
          <w:gridAfter w:val="1"/>
          <w:wAfter w:w="122" w:type="dxa"/>
          <w:trHeight w:val="1566"/>
        </w:trPr>
        <w:tc>
          <w:tcPr>
            <w:tcW w:w="1774" w:type="dxa"/>
            <w:vAlign w:val="center"/>
            <w:hideMark/>
          </w:tcPr>
          <w:p w14:paraId="67542F30" w14:textId="0F43C43E" w:rsidR="00E27148" w:rsidRPr="00DE0164" w:rsidRDefault="00E27148" w:rsidP="00E92238">
            <w:pPr>
              <w:rPr>
                <w:szCs w:val="28"/>
              </w:rPr>
            </w:pPr>
          </w:p>
        </w:tc>
      </w:tr>
      <w:tr w:rsidR="00BC5743" w:rsidRPr="00DE0164" w14:paraId="67542FB8" w14:textId="77777777" w:rsidTr="00CA1563">
        <w:trPr>
          <w:trHeight w:val="1566"/>
        </w:trPr>
        <w:tc>
          <w:tcPr>
            <w:tcW w:w="1896" w:type="dxa"/>
            <w:gridSpan w:val="2"/>
            <w:vAlign w:val="center"/>
            <w:hideMark/>
          </w:tcPr>
          <w:p w14:paraId="67542FB7" w14:textId="77777777" w:rsidR="00BC5743" w:rsidRPr="00DE0164" w:rsidRDefault="000D346F" w:rsidP="001907C1">
            <w:pPr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67542FF7" wp14:editId="67542FF8">
                  <wp:extent cx="1066800" cy="1314450"/>
                  <wp:effectExtent l="0" t="0" r="0" b="0"/>
                  <wp:docPr id="4" name="Рисунок 4" descr="a636a1b3-40f3-4cee-989f-9b1e15aed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636a1b3-40f3-4cee-989f-9b1e15aed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542FB9" w14:textId="77777777" w:rsidR="00BC5743" w:rsidRPr="00DE0164" w:rsidRDefault="00BC5743" w:rsidP="00BC5743">
      <w:pPr>
        <w:rPr>
          <w:b/>
          <w:szCs w:val="28"/>
        </w:rPr>
      </w:pPr>
    </w:p>
    <w:p w14:paraId="67542FBA" w14:textId="77777777" w:rsidR="00BC5743" w:rsidRPr="00DE0164" w:rsidRDefault="00BC5743" w:rsidP="00BC5743">
      <w:pPr>
        <w:jc w:val="center"/>
        <w:rPr>
          <w:b/>
          <w:szCs w:val="28"/>
        </w:rPr>
      </w:pPr>
    </w:p>
    <w:p w14:paraId="67542FBB" w14:textId="77777777" w:rsidR="00BC5743" w:rsidRPr="00DE0164" w:rsidRDefault="00BC5743" w:rsidP="00BC5743">
      <w:pPr>
        <w:jc w:val="center"/>
        <w:rPr>
          <w:b/>
          <w:szCs w:val="28"/>
        </w:rPr>
      </w:pPr>
    </w:p>
    <w:p w14:paraId="67542FBC" w14:textId="77777777" w:rsidR="00BC5743" w:rsidRPr="00DE0164" w:rsidRDefault="00BC5743" w:rsidP="00BC5743">
      <w:pPr>
        <w:jc w:val="center"/>
        <w:rPr>
          <w:b/>
          <w:sz w:val="24"/>
          <w:szCs w:val="24"/>
        </w:rPr>
      </w:pPr>
    </w:p>
    <w:p w14:paraId="67542FBD" w14:textId="77777777" w:rsidR="00BC5743" w:rsidRDefault="00BC5743" w:rsidP="00BC5743">
      <w:pPr>
        <w:jc w:val="center"/>
        <w:rPr>
          <w:b/>
          <w:sz w:val="24"/>
          <w:szCs w:val="24"/>
          <w:lang w:val="kk-KZ"/>
        </w:rPr>
      </w:pPr>
    </w:p>
    <w:p w14:paraId="67542FBE" w14:textId="77777777" w:rsidR="00BC5743" w:rsidRPr="00F80120" w:rsidRDefault="00BC5743" w:rsidP="00BC5743">
      <w:pPr>
        <w:rPr>
          <w:b/>
          <w:sz w:val="24"/>
          <w:szCs w:val="24"/>
        </w:rPr>
      </w:pPr>
      <w:r w:rsidRPr="00F80120">
        <w:rPr>
          <w:b/>
          <w:sz w:val="24"/>
          <w:szCs w:val="24"/>
          <w:lang w:val="kk-KZ"/>
        </w:rPr>
        <w:t xml:space="preserve">                </w:t>
      </w:r>
      <w:r w:rsidRPr="00F80120">
        <w:rPr>
          <w:b/>
          <w:sz w:val="24"/>
          <w:szCs w:val="24"/>
        </w:rPr>
        <w:t xml:space="preserve">                                            РЕЗЮМЕ</w:t>
      </w:r>
    </w:p>
    <w:p w14:paraId="67542FBF" w14:textId="77777777" w:rsidR="00BC5743" w:rsidRPr="00F80120" w:rsidRDefault="00BC5743" w:rsidP="00BC5743">
      <w:pPr>
        <w:jc w:val="center"/>
        <w:rPr>
          <w:b/>
          <w:sz w:val="24"/>
          <w:szCs w:val="24"/>
          <w:lang w:val="kk-KZ"/>
        </w:rPr>
      </w:pPr>
    </w:p>
    <w:p w14:paraId="67542FC0" w14:textId="77777777" w:rsidR="00BC5743" w:rsidRPr="00F80120" w:rsidRDefault="00BC5743" w:rsidP="00BC574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</w:t>
      </w:r>
      <w:r w:rsidRPr="00F80120">
        <w:rPr>
          <w:b/>
          <w:sz w:val="24"/>
          <w:szCs w:val="24"/>
          <w:lang w:val="kk-KZ"/>
        </w:rPr>
        <w:t>АҚАНТАЙ  ЛАТИПА</w:t>
      </w:r>
      <w:r w:rsidRPr="00F80120">
        <w:rPr>
          <w:sz w:val="24"/>
          <w:szCs w:val="24"/>
        </w:rPr>
        <w:br/>
      </w:r>
    </w:p>
    <w:tbl>
      <w:tblPr>
        <w:tblStyle w:val="a3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882"/>
      </w:tblGrid>
      <w:tr w:rsidR="00BC5743" w:rsidRPr="00F80120" w14:paraId="67542FC3" w14:textId="77777777" w:rsidTr="001907C1">
        <w:trPr>
          <w:trHeight w:val="457"/>
        </w:trPr>
        <w:tc>
          <w:tcPr>
            <w:tcW w:w="3183" w:type="dxa"/>
          </w:tcPr>
          <w:p w14:paraId="67542FC1" w14:textId="77777777"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82" w:type="dxa"/>
          </w:tcPr>
          <w:p w14:paraId="67542FC2" w14:textId="77777777" w:rsidR="00BC5743" w:rsidRPr="00575E8C" w:rsidRDefault="00BC5743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17</w:t>
            </w:r>
            <w:r w:rsidRPr="00575E8C">
              <w:rPr>
                <w:bCs/>
                <w:sz w:val="24"/>
                <w:szCs w:val="24"/>
                <w:lang w:val="en-US"/>
              </w:rPr>
              <w:t>.</w:t>
            </w:r>
            <w:r w:rsidRPr="00575E8C">
              <w:rPr>
                <w:bCs/>
                <w:sz w:val="24"/>
                <w:szCs w:val="24"/>
                <w:lang w:val="kk-KZ"/>
              </w:rPr>
              <w:t>01</w:t>
            </w:r>
            <w:r w:rsidRPr="00575E8C">
              <w:rPr>
                <w:bCs/>
                <w:sz w:val="24"/>
                <w:szCs w:val="24"/>
                <w:lang w:val="en-US"/>
              </w:rPr>
              <w:t>.</w:t>
            </w:r>
            <w:r w:rsidRPr="00575E8C">
              <w:rPr>
                <w:bCs/>
                <w:sz w:val="24"/>
                <w:szCs w:val="24"/>
                <w:lang w:val="kk-KZ"/>
              </w:rPr>
              <w:t>1997г.</w:t>
            </w:r>
          </w:p>
        </w:tc>
      </w:tr>
      <w:tr w:rsidR="00BC5743" w:rsidRPr="00F80120" w14:paraId="67542FC6" w14:textId="77777777" w:rsidTr="001907C1">
        <w:trPr>
          <w:trHeight w:val="390"/>
        </w:trPr>
        <w:tc>
          <w:tcPr>
            <w:tcW w:w="3183" w:type="dxa"/>
          </w:tcPr>
          <w:p w14:paraId="67542FC4" w14:textId="77777777"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82" w:type="dxa"/>
          </w:tcPr>
          <w:p w14:paraId="67542FC5" w14:textId="77777777" w:rsidR="00BC5743" w:rsidRPr="00575E8C" w:rsidRDefault="00BC5743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BC5743" w:rsidRPr="00F80120" w14:paraId="67542FCB" w14:textId="77777777" w:rsidTr="001907C1">
        <w:trPr>
          <w:trHeight w:val="486"/>
        </w:trPr>
        <w:tc>
          <w:tcPr>
            <w:tcW w:w="3183" w:type="dxa"/>
          </w:tcPr>
          <w:p w14:paraId="67542FC7" w14:textId="77777777"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F8012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882" w:type="dxa"/>
          </w:tcPr>
          <w:p w14:paraId="67542FC8" w14:textId="77777777" w:rsidR="000D346F" w:rsidRPr="00575E8C" w:rsidRDefault="00BC5743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Алматинская обл., Г. Талдыкорган, Дача Ащибулак</w:t>
            </w:r>
          </w:p>
          <w:p w14:paraId="67542FC9" w14:textId="77777777" w:rsidR="00BC5743" w:rsidRPr="00575E8C" w:rsidRDefault="00BC5743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тел: 87473035097</w:t>
            </w:r>
          </w:p>
          <w:p w14:paraId="67542FCA" w14:textId="7E7BC076" w:rsidR="00BC5743" w:rsidRPr="00575E8C" w:rsidRDefault="00CA1563" w:rsidP="00575E8C">
            <w:pPr>
              <w:jc w:val="both"/>
              <w:rPr>
                <w:bCs/>
                <w:sz w:val="24"/>
                <w:szCs w:val="24"/>
              </w:rPr>
            </w:pPr>
            <w:hyperlink r:id="rId6" w:history="1">
              <w:r w:rsidR="00575E8C" w:rsidRPr="007F1E4E">
                <w:rPr>
                  <w:rStyle w:val="a6"/>
                  <w:bCs/>
                  <w:sz w:val="24"/>
                  <w:szCs w:val="24"/>
                  <w:lang w:val="kk-KZ"/>
                </w:rPr>
                <w:t>Bota97.01@mail.ru</w:t>
              </w:r>
            </w:hyperlink>
            <w:r w:rsidR="00575E8C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BC5743" w:rsidRPr="00F80120" w14:paraId="67542FCE" w14:textId="77777777" w:rsidTr="001907C1">
        <w:trPr>
          <w:trHeight w:val="347"/>
        </w:trPr>
        <w:tc>
          <w:tcPr>
            <w:tcW w:w="3183" w:type="dxa"/>
          </w:tcPr>
          <w:p w14:paraId="67542FCC" w14:textId="77777777"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882" w:type="dxa"/>
          </w:tcPr>
          <w:p w14:paraId="67542FCD" w14:textId="77777777" w:rsidR="00BC5743" w:rsidRPr="00575E8C" w:rsidRDefault="00BC5743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Замужем</w:t>
            </w:r>
          </w:p>
        </w:tc>
      </w:tr>
      <w:tr w:rsidR="00BC5743" w:rsidRPr="00F80120" w14:paraId="67542FD0" w14:textId="77777777" w:rsidTr="001907C1">
        <w:trPr>
          <w:trHeight w:val="278"/>
        </w:trPr>
        <w:tc>
          <w:tcPr>
            <w:tcW w:w="10065" w:type="dxa"/>
            <w:gridSpan w:val="2"/>
          </w:tcPr>
          <w:p w14:paraId="67542FCF" w14:textId="77777777" w:rsidR="00BC5743" w:rsidRPr="00F80120" w:rsidRDefault="00BC5743" w:rsidP="001907C1">
            <w:pPr>
              <w:jc w:val="center"/>
              <w:rPr>
                <w:b/>
                <w:sz w:val="24"/>
                <w:szCs w:val="24"/>
              </w:rPr>
            </w:pPr>
            <w:r w:rsidRPr="00F8012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C5743" w:rsidRPr="00F80120" w14:paraId="67542FD2" w14:textId="77777777" w:rsidTr="001907C1">
        <w:trPr>
          <w:trHeight w:val="211"/>
        </w:trPr>
        <w:tc>
          <w:tcPr>
            <w:tcW w:w="10065" w:type="dxa"/>
            <w:gridSpan w:val="2"/>
          </w:tcPr>
          <w:p w14:paraId="67542FD1" w14:textId="77777777" w:rsidR="00BC5743" w:rsidRPr="00F80120" w:rsidRDefault="00BC5743" w:rsidP="001907C1">
            <w:pPr>
              <w:rPr>
                <w:b/>
                <w:bCs/>
                <w:sz w:val="24"/>
                <w:szCs w:val="24"/>
              </w:rPr>
            </w:pPr>
            <w:r w:rsidRPr="00F80120">
              <w:rPr>
                <w:b/>
                <w:bCs/>
                <w:sz w:val="24"/>
                <w:szCs w:val="24"/>
                <w:lang w:val="kk-KZ"/>
              </w:rPr>
              <w:t>Быть мастером своей профессии</w:t>
            </w:r>
          </w:p>
        </w:tc>
      </w:tr>
      <w:tr w:rsidR="00BC5743" w:rsidRPr="00F80120" w14:paraId="67542FD4" w14:textId="77777777" w:rsidTr="001907C1">
        <w:trPr>
          <w:trHeight w:val="346"/>
        </w:trPr>
        <w:tc>
          <w:tcPr>
            <w:tcW w:w="10065" w:type="dxa"/>
            <w:gridSpan w:val="2"/>
          </w:tcPr>
          <w:p w14:paraId="67542FD3" w14:textId="77777777" w:rsidR="00BC5743" w:rsidRPr="00F80120" w:rsidRDefault="00BC5743" w:rsidP="001907C1">
            <w:pPr>
              <w:jc w:val="center"/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C5743" w:rsidRPr="00F80120" w14:paraId="67542FDA" w14:textId="77777777" w:rsidTr="001907C1">
        <w:trPr>
          <w:trHeight w:val="465"/>
        </w:trPr>
        <w:tc>
          <w:tcPr>
            <w:tcW w:w="3183" w:type="dxa"/>
          </w:tcPr>
          <w:p w14:paraId="67542FD5" w14:textId="77777777" w:rsidR="00BC5743" w:rsidRPr="00F80120" w:rsidRDefault="00BC5743" w:rsidP="001907C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80120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882" w:type="dxa"/>
          </w:tcPr>
          <w:p w14:paraId="67542FD6" w14:textId="77777777" w:rsidR="00BC5743" w:rsidRPr="00F80120" w:rsidRDefault="00BC5743" w:rsidP="001907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80120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F80120">
              <w:rPr>
                <w:i/>
                <w:sz w:val="24"/>
                <w:szCs w:val="24"/>
                <w:lang w:eastAsia="x-none"/>
              </w:rPr>
              <w:t>“</w:t>
            </w:r>
            <w:r w:rsidRPr="00F80120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F80120">
              <w:rPr>
                <w:i/>
                <w:sz w:val="24"/>
                <w:szCs w:val="24"/>
                <w:lang w:eastAsia="x-none"/>
              </w:rPr>
              <w:t>”</w:t>
            </w:r>
          </w:p>
          <w:p w14:paraId="67542FD7" w14:textId="77777777" w:rsidR="00BC5743" w:rsidRPr="00F80120" w:rsidRDefault="00BC5743" w:rsidP="001907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80120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67542FD8" w14:textId="77777777" w:rsidR="00BC5743" w:rsidRPr="00F80120" w:rsidRDefault="00BC5743" w:rsidP="001907C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80120">
              <w:rPr>
                <w:i/>
                <w:sz w:val="24"/>
                <w:szCs w:val="24"/>
                <w:lang w:val="kk-KZ" w:eastAsia="x-none"/>
              </w:rPr>
              <w:t>С</w:t>
            </w:r>
            <w:proofErr w:type="spellStart"/>
            <w:r w:rsidRPr="00F80120">
              <w:rPr>
                <w:i/>
                <w:sz w:val="24"/>
                <w:szCs w:val="24"/>
                <w:lang w:eastAsia="x-none"/>
              </w:rPr>
              <w:t>пециальность</w:t>
            </w:r>
            <w:proofErr w:type="spellEnd"/>
            <w:r w:rsidRPr="00F80120">
              <w:rPr>
                <w:i/>
                <w:sz w:val="24"/>
                <w:szCs w:val="24"/>
                <w:lang w:val="kk-KZ" w:eastAsia="x-none"/>
              </w:rPr>
              <w:t>: Биология</w:t>
            </w:r>
          </w:p>
          <w:p w14:paraId="67542FD9" w14:textId="77777777" w:rsidR="00BC5743" w:rsidRPr="00F80120" w:rsidRDefault="00BC5743" w:rsidP="001907C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C5743" w:rsidRPr="00F80120" w14:paraId="67542FDD" w14:textId="77777777" w:rsidTr="001907C1">
        <w:trPr>
          <w:trHeight w:val="786"/>
        </w:trPr>
        <w:tc>
          <w:tcPr>
            <w:tcW w:w="10065" w:type="dxa"/>
            <w:gridSpan w:val="2"/>
          </w:tcPr>
          <w:p w14:paraId="67542FDB" w14:textId="77777777" w:rsidR="00BC5743" w:rsidRPr="00F80120" w:rsidRDefault="00BC5743" w:rsidP="001907C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80120">
              <w:rPr>
                <w:b/>
                <w:sz w:val="24"/>
                <w:szCs w:val="24"/>
              </w:rPr>
              <w:t>ОПЫТ РАБОТЫ</w:t>
            </w:r>
          </w:p>
          <w:p w14:paraId="67542FDC" w14:textId="77777777" w:rsidR="00BC5743" w:rsidRPr="00F80120" w:rsidRDefault="00BC5743" w:rsidP="001907C1">
            <w:pPr>
              <w:rPr>
                <w:sz w:val="24"/>
                <w:szCs w:val="24"/>
                <w:lang w:val="kk-KZ"/>
              </w:rPr>
            </w:pPr>
            <w:r w:rsidRPr="00F8012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C5743" w:rsidRPr="00F80120" w14:paraId="67542FE0" w14:textId="77777777" w:rsidTr="001907C1">
        <w:trPr>
          <w:trHeight w:val="376"/>
        </w:trPr>
        <w:tc>
          <w:tcPr>
            <w:tcW w:w="3183" w:type="dxa"/>
          </w:tcPr>
          <w:p w14:paraId="67542FDE" w14:textId="77777777" w:rsidR="00BC5743" w:rsidRPr="008C6234" w:rsidRDefault="00BC5743" w:rsidP="001907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C6234">
              <w:rPr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882" w:type="dxa"/>
          </w:tcPr>
          <w:p w14:paraId="67542FDF" w14:textId="77777777" w:rsidR="00BC5743" w:rsidRPr="008C6234" w:rsidRDefault="00BC5743" w:rsidP="001907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C6234">
              <w:rPr>
                <w:i/>
                <w:sz w:val="24"/>
                <w:szCs w:val="24"/>
              </w:rPr>
              <w:t>Средняя школа-гимназия №19 г. Талдыкорган</w:t>
            </w:r>
          </w:p>
        </w:tc>
      </w:tr>
      <w:tr w:rsidR="00BC5743" w:rsidRPr="00F80120" w14:paraId="67542FE2" w14:textId="77777777" w:rsidTr="001907C1">
        <w:trPr>
          <w:trHeight w:val="495"/>
        </w:trPr>
        <w:tc>
          <w:tcPr>
            <w:tcW w:w="10065" w:type="dxa"/>
            <w:gridSpan w:val="2"/>
          </w:tcPr>
          <w:p w14:paraId="67542FE1" w14:textId="77777777" w:rsidR="00BC5743" w:rsidRPr="00F80120" w:rsidRDefault="00BC5743" w:rsidP="001907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8012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C5743" w:rsidRPr="00F80120" w14:paraId="67542FE5" w14:textId="77777777" w:rsidTr="001907C1">
        <w:trPr>
          <w:trHeight w:val="337"/>
        </w:trPr>
        <w:tc>
          <w:tcPr>
            <w:tcW w:w="3183" w:type="dxa"/>
          </w:tcPr>
          <w:p w14:paraId="67542FE3" w14:textId="77777777"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882" w:type="dxa"/>
          </w:tcPr>
          <w:p w14:paraId="67542FE4" w14:textId="77777777" w:rsidR="00BC5743" w:rsidRPr="00575E8C" w:rsidRDefault="00BC5743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Продвинутый пользователь компьютерных программ MS Word, Power Point, MS Excel</w:t>
            </w:r>
          </w:p>
        </w:tc>
      </w:tr>
      <w:tr w:rsidR="00BC5743" w:rsidRPr="00F80120" w14:paraId="67542FE9" w14:textId="77777777" w:rsidTr="001907C1">
        <w:trPr>
          <w:trHeight w:val="656"/>
        </w:trPr>
        <w:tc>
          <w:tcPr>
            <w:tcW w:w="3183" w:type="dxa"/>
          </w:tcPr>
          <w:p w14:paraId="67542FE6" w14:textId="77777777"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82" w:type="dxa"/>
          </w:tcPr>
          <w:p w14:paraId="67542FE8" w14:textId="11BF46EB" w:rsidR="00BC5743" w:rsidRPr="00575E8C" w:rsidRDefault="00BC5743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В</w:t>
            </w:r>
            <w:proofErr w:type="spellStart"/>
            <w:r w:rsidRPr="00575E8C">
              <w:rPr>
                <w:bCs/>
                <w:sz w:val="24"/>
                <w:szCs w:val="24"/>
              </w:rPr>
              <w:t>нимательность</w:t>
            </w:r>
            <w:proofErr w:type="spellEnd"/>
            <w:r w:rsidRPr="00575E8C">
              <w:rPr>
                <w:bCs/>
                <w:sz w:val="24"/>
                <w:szCs w:val="24"/>
              </w:rPr>
              <w:t>; желание работать; исполнительность;</w:t>
            </w:r>
            <w:r w:rsidR="00575E8C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575E8C">
              <w:rPr>
                <w:bCs/>
                <w:sz w:val="24"/>
                <w:szCs w:val="24"/>
              </w:rPr>
              <w:t>общительность;</w:t>
            </w:r>
            <w:r w:rsidR="00575E8C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575E8C">
              <w:rPr>
                <w:bCs/>
                <w:sz w:val="24"/>
                <w:szCs w:val="24"/>
              </w:rPr>
              <w:t>коммуникабельность;</w:t>
            </w:r>
            <w:r w:rsidR="00575E8C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575E8C">
              <w:rPr>
                <w:bCs/>
                <w:sz w:val="24"/>
                <w:szCs w:val="24"/>
              </w:rPr>
              <w:t>креативность;</w:t>
            </w:r>
          </w:p>
        </w:tc>
      </w:tr>
      <w:tr w:rsidR="00BC5743" w:rsidRPr="00F80120" w14:paraId="67542FEC" w14:textId="77777777" w:rsidTr="001907C1">
        <w:trPr>
          <w:trHeight w:val="723"/>
        </w:trPr>
        <w:tc>
          <w:tcPr>
            <w:tcW w:w="3183" w:type="dxa"/>
          </w:tcPr>
          <w:p w14:paraId="67542FEA" w14:textId="77777777"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82" w:type="dxa"/>
          </w:tcPr>
          <w:p w14:paraId="67542FEB" w14:textId="77777777" w:rsidR="00BC5743" w:rsidRPr="00575E8C" w:rsidRDefault="00BC5743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Английский, китайский</w:t>
            </w:r>
          </w:p>
        </w:tc>
      </w:tr>
      <w:tr w:rsidR="00BC5743" w:rsidRPr="00F80120" w14:paraId="67542FEF" w14:textId="77777777" w:rsidTr="001907C1">
        <w:trPr>
          <w:trHeight w:val="948"/>
        </w:trPr>
        <w:tc>
          <w:tcPr>
            <w:tcW w:w="3183" w:type="dxa"/>
          </w:tcPr>
          <w:p w14:paraId="67542FED" w14:textId="77777777" w:rsidR="00BC5743" w:rsidRPr="00F80120" w:rsidRDefault="00BC5743" w:rsidP="001907C1">
            <w:pPr>
              <w:rPr>
                <w:b/>
                <w:sz w:val="24"/>
                <w:szCs w:val="24"/>
              </w:rPr>
            </w:pPr>
            <w:r w:rsidRPr="00F8012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882" w:type="dxa"/>
          </w:tcPr>
          <w:p w14:paraId="67542FEE" w14:textId="77777777" w:rsidR="00BC5743" w:rsidRPr="00575E8C" w:rsidRDefault="00BC5743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Ответственность, пунктуальность, человечность, трудолюбие</w:t>
            </w:r>
          </w:p>
        </w:tc>
      </w:tr>
    </w:tbl>
    <w:p w14:paraId="67542FF0" w14:textId="77777777" w:rsidR="00BC5743" w:rsidRPr="00E545F8" w:rsidRDefault="00BC5743" w:rsidP="00BC5743">
      <w:pPr>
        <w:rPr>
          <w:sz w:val="28"/>
          <w:szCs w:val="28"/>
        </w:rPr>
      </w:pPr>
    </w:p>
    <w:p w14:paraId="67542FF1" w14:textId="77777777" w:rsidR="00BC5743" w:rsidRPr="00224D37" w:rsidRDefault="00BC5743" w:rsidP="00BC5743">
      <w:pPr>
        <w:jc w:val="center"/>
        <w:rPr>
          <w:b/>
          <w:sz w:val="24"/>
          <w:szCs w:val="24"/>
        </w:rPr>
      </w:pPr>
    </w:p>
    <w:p w14:paraId="67542FF2" w14:textId="77777777" w:rsidR="00BB586D" w:rsidRPr="000D346F" w:rsidRDefault="00BB586D">
      <w:pPr>
        <w:rPr>
          <w:sz w:val="24"/>
          <w:szCs w:val="24"/>
          <w:lang w:val="en-US"/>
        </w:rPr>
      </w:pPr>
    </w:p>
    <w:sectPr w:rsidR="00BB586D" w:rsidRPr="000D3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0009"/>
    <w:rsid w:val="000D346F"/>
    <w:rsid w:val="001979C7"/>
    <w:rsid w:val="001B360C"/>
    <w:rsid w:val="0020173F"/>
    <w:rsid w:val="00240890"/>
    <w:rsid w:val="00432F66"/>
    <w:rsid w:val="004D7DDA"/>
    <w:rsid w:val="0056009C"/>
    <w:rsid w:val="00575E8C"/>
    <w:rsid w:val="0062033D"/>
    <w:rsid w:val="006F6E95"/>
    <w:rsid w:val="00710287"/>
    <w:rsid w:val="007178CF"/>
    <w:rsid w:val="007629C8"/>
    <w:rsid w:val="00762FE1"/>
    <w:rsid w:val="007F1436"/>
    <w:rsid w:val="00892CDF"/>
    <w:rsid w:val="009407BF"/>
    <w:rsid w:val="00947812"/>
    <w:rsid w:val="009652C3"/>
    <w:rsid w:val="00B122BD"/>
    <w:rsid w:val="00B3544C"/>
    <w:rsid w:val="00B910E8"/>
    <w:rsid w:val="00B965FA"/>
    <w:rsid w:val="00BA497C"/>
    <w:rsid w:val="00BB586D"/>
    <w:rsid w:val="00BC5743"/>
    <w:rsid w:val="00C772EB"/>
    <w:rsid w:val="00CA1563"/>
    <w:rsid w:val="00D30852"/>
    <w:rsid w:val="00D36DB2"/>
    <w:rsid w:val="00D441BC"/>
    <w:rsid w:val="00DB0811"/>
    <w:rsid w:val="00DB332A"/>
    <w:rsid w:val="00E14FBF"/>
    <w:rsid w:val="00E27148"/>
    <w:rsid w:val="00E92238"/>
    <w:rsid w:val="00FA2EF4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2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34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46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75E8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5E8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34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46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75E8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5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ta97.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2021-03-18T07:03:00Z</dcterms:created>
  <dcterms:modified xsi:type="dcterms:W3CDTF">2021-03-29T15:26:00Z</dcterms:modified>
</cp:coreProperties>
</file>