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4DAC6D" w14:textId="77777777" w:rsidR="00EE69AD" w:rsidRDefault="00EE69AD" w:rsidP="00EE69AD">
      <w:pPr>
        <w:rPr>
          <w:sz w:val="24"/>
          <w:szCs w:val="24"/>
          <w:lang w:val="kk-KZ"/>
        </w:rPr>
      </w:pPr>
      <w:bookmarkStart w:id="0" w:name="_GoBack"/>
      <w:bookmarkEnd w:id="0"/>
    </w:p>
    <w:p w14:paraId="7CDCA451" w14:textId="77777777" w:rsidR="00EE69AD" w:rsidRDefault="00EE69AD" w:rsidP="00EE69AD">
      <w:pPr>
        <w:rPr>
          <w:sz w:val="24"/>
          <w:szCs w:val="24"/>
          <w:lang w:val="kk-KZ"/>
        </w:rPr>
      </w:pPr>
    </w:p>
    <w:p w14:paraId="3798A5A5" w14:textId="77777777" w:rsidR="00EE69AD" w:rsidRDefault="00EE69AD" w:rsidP="00EE69AD">
      <w:pPr>
        <w:rPr>
          <w:sz w:val="24"/>
          <w:szCs w:val="24"/>
          <w:lang w:val="kk-KZ"/>
        </w:rPr>
      </w:pPr>
    </w:p>
    <w:p w14:paraId="76178C45" w14:textId="41EE818E" w:rsidR="00EE69AD" w:rsidRDefault="00EE69AD" w:rsidP="00EE69AD">
      <w:pPr>
        <w:rPr>
          <w:sz w:val="24"/>
          <w:szCs w:val="24"/>
          <w:lang w:val="kk-KZ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0D5AD9AE" wp14:editId="32C073BB">
            <wp:simplePos x="0" y="0"/>
            <wp:positionH relativeFrom="column">
              <wp:posOffset>4893945</wp:posOffset>
            </wp:positionH>
            <wp:positionV relativeFrom="paragraph">
              <wp:posOffset>0</wp:posOffset>
            </wp:positionV>
            <wp:extent cx="1076325" cy="1457960"/>
            <wp:effectExtent l="0" t="0" r="9525" b="889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457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6D3166" w14:textId="77777777" w:rsidR="00EE69AD" w:rsidRDefault="00EE69AD" w:rsidP="00EE69AD">
      <w:pPr>
        <w:jc w:val="center"/>
        <w:rPr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АМАНТАЕВА АКБОТА ДИДАРОВНА</w:t>
      </w:r>
    </w:p>
    <w:p w14:paraId="780CD31E" w14:textId="77777777" w:rsidR="00EE69AD" w:rsidRDefault="00EE69AD" w:rsidP="00EE69A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</w:t>
      </w:r>
    </w:p>
    <w:p w14:paraId="1F0C2787" w14:textId="77777777" w:rsidR="00EE69AD" w:rsidRDefault="00EE69AD" w:rsidP="00EE69AD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РЕЗЮМЕ  </w:t>
      </w:r>
    </w:p>
    <w:p w14:paraId="30552E33" w14:textId="77777777" w:rsidR="00EE69AD" w:rsidRDefault="00EE69AD" w:rsidP="00EE69AD">
      <w:pPr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6125"/>
      </w:tblGrid>
      <w:tr w:rsidR="00EE69AD" w14:paraId="16AC1B2A" w14:textId="77777777" w:rsidTr="00EE69AD">
        <w:trPr>
          <w:trHeight w:val="350"/>
        </w:trPr>
        <w:tc>
          <w:tcPr>
            <w:tcW w:w="3531" w:type="dxa"/>
            <w:hideMark/>
          </w:tcPr>
          <w:p w14:paraId="4EDA314B" w14:textId="77777777" w:rsidR="00EE69AD" w:rsidRDefault="00EE69A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  <w:hideMark/>
          </w:tcPr>
          <w:p w14:paraId="23A1F120" w14:textId="77777777" w:rsidR="00EE69AD" w:rsidRDefault="00EE69AD">
            <w:pPr>
              <w:jc w:val="both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23.03.1999 г.</w:t>
            </w:r>
          </w:p>
        </w:tc>
      </w:tr>
      <w:tr w:rsidR="00EE69AD" w14:paraId="7956C0DC" w14:textId="77777777" w:rsidTr="00EE69AD">
        <w:trPr>
          <w:trHeight w:val="299"/>
        </w:trPr>
        <w:tc>
          <w:tcPr>
            <w:tcW w:w="3531" w:type="dxa"/>
            <w:hideMark/>
          </w:tcPr>
          <w:p w14:paraId="639AD91F" w14:textId="77777777" w:rsidR="00EE69AD" w:rsidRDefault="00EE69A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  <w:hideMark/>
          </w:tcPr>
          <w:p w14:paraId="46886350" w14:textId="77777777" w:rsidR="00EE69AD" w:rsidRDefault="00EE69AD">
            <w:pPr>
              <w:jc w:val="both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казашка</w:t>
            </w:r>
          </w:p>
        </w:tc>
      </w:tr>
      <w:tr w:rsidR="00EE69AD" w14:paraId="566EBE23" w14:textId="77777777" w:rsidTr="00EE69AD">
        <w:trPr>
          <w:trHeight w:val="373"/>
        </w:trPr>
        <w:tc>
          <w:tcPr>
            <w:tcW w:w="3531" w:type="dxa"/>
            <w:hideMark/>
          </w:tcPr>
          <w:p w14:paraId="1031BF19" w14:textId="77777777" w:rsidR="00EE69AD" w:rsidRDefault="00EE69A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  <w:hideMark/>
          </w:tcPr>
          <w:p w14:paraId="5F7CC945" w14:textId="77777777" w:rsidR="00EE69AD" w:rsidRDefault="00EE69AD">
            <w:pPr>
              <w:jc w:val="both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Алматинская обл. г. Талдыкорган, 4 мкр, д. 23, кв. 4</w:t>
            </w:r>
          </w:p>
          <w:p w14:paraId="514235D4" w14:textId="77777777" w:rsidR="00EE69AD" w:rsidRDefault="00EE69AD">
            <w:pPr>
              <w:jc w:val="both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8-747-596-59-98 </w:t>
            </w:r>
          </w:p>
          <w:p w14:paraId="7417F714" w14:textId="77777777" w:rsidR="00EE69AD" w:rsidRDefault="00EE69AD">
            <w:pPr>
              <w:jc w:val="both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akbota_amantaeva99@mail.ru</w:t>
            </w:r>
          </w:p>
        </w:tc>
      </w:tr>
      <w:tr w:rsidR="00EE69AD" w14:paraId="7A87FA07" w14:textId="77777777" w:rsidTr="00EE69AD">
        <w:trPr>
          <w:trHeight w:val="266"/>
        </w:trPr>
        <w:tc>
          <w:tcPr>
            <w:tcW w:w="3531" w:type="dxa"/>
            <w:hideMark/>
          </w:tcPr>
          <w:p w14:paraId="718138ED" w14:textId="77777777" w:rsidR="00EE69AD" w:rsidRDefault="00EE69A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Семейное положение</w:t>
            </w:r>
          </w:p>
        </w:tc>
        <w:tc>
          <w:tcPr>
            <w:tcW w:w="6358" w:type="dxa"/>
            <w:hideMark/>
          </w:tcPr>
          <w:p w14:paraId="0571D1BD" w14:textId="77777777" w:rsidR="00EE69AD" w:rsidRDefault="00EE69AD">
            <w:pPr>
              <w:jc w:val="both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не замужем</w:t>
            </w:r>
          </w:p>
        </w:tc>
      </w:tr>
      <w:tr w:rsidR="00EE69AD" w14:paraId="207E5873" w14:textId="77777777" w:rsidTr="00EE69AD">
        <w:trPr>
          <w:trHeight w:val="348"/>
        </w:trPr>
        <w:tc>
          <w:tcPr>
            <w:tcW w:w="9889" w:type="dxa"/>
            <w:gridSpan w:val="2"/>
            <w:hideMark/>
          </w:tcPr>
          <w:p w14:paraId="4D8FCB7D" w14:textId="77777777" w:rsidR="00EE69AD" w:rsidRDefault="00EE69A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ЦЕЛЬ</w:t>
            </w:r>
          </w:p>
        </w:tc>
      </w:tr>
      <w:tr w:rsidR="00EE69AD" w14:paraId="585F1D00" w14:textId="77777777" w:rsidTr="00EE69AD">
        <w:trPr>
          <w:trHeight w:val="162"/>
        </w:trPr>
        <w:tc>
          <w:tcPr>
            <w:tcW w:w="9889" w:type="dxa"/>
            <w:gridSpan w:val="2"/>
            <w:hideMark/>
          </w:tcPr>
          <w:p w14:paraId="2A13E5AE" w14:textId="77777777" w:rsidR="00EE69AD" w:rsidRDefault="00EE69AD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Быть квалифицированным, образованным специалистом, мастером своего дела.</w:t>
            </w:r>
          </w:p>
        </w:tc>
      </w:tr>
      <w:tr w:rsidR="00EE69AD" w14:paraId="168BF39D" w14:textId="77777777" w:rsidTr="00EE69AD">
        <w:trPr>
          <w:trHeight w:val="265"/>
        </w:trPr>
        <w:tc>
          <w:tcPr>
            <w:tcW w:w="9889" w:type="dxa"/>
            <w:gridSpan w:val="2"/>
            <w:hideMark/>
          </w:tcPr>
          <w:p w14:paraId="53E86C34" w14:textId="77777777" w:rsidR="00EE69AD" w:rsidRDefault="00EE69A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ОБРАЗОВАНИЕ</w:t>
            </w:r>
          </w:p>
        </w:tc>
      </w:tr>
      <w:tr w:rsidR="00EE69AD" w14:paraId="5326055A" w14:textId="77777777" w:rsidTr="00EE69AD">
        <w:trPr>
          <w:trHeight w:val="356"/>
        </w:trPr>
        <w:tc>
          <w:tcPr>
            <w:tcW w:w="3531" w:type="dxa"/>
            <w:hideMark/>
          </w:tcPr>
          <w:p w14:paraId="120D9705" w14:textId="77777777" w:rsidR="00EE69AD" w:rsidRDefault="00EE69AD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2017-2021 гг.</w:t>
            </w:r>
          </w:p>
        </w:tc>
        <w:tc>
          <w:tcPr>
            <w:tcW w:w="6358" w:type="dxa"/>
            <w:hideMark/>
          </w:tcPr>
          <w:p w14:paraId="2E674B26" w14:textId="77777777" w:rsidR="00EE69AD" w:rsidRDefault="00EE69A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НАО" Жетысуский университет имени Ильяса Жансугурова"</w:t>
            </w:r>
          </w:p>
          <w:p w14:paraId="4BBAAA59" w14:textId="77777777" w:rsidR="00EE69AD" w:rsidRDefault="00EE69A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5В011300 Биология</w:t>
            </w:r>
          </w:p>
        </w:tc>
      </w:tr>
      <w:tr w:rsidR="00EE69AD" w14:paraId="11B18A72" w14:textId="77777777" w:rsidTr="00EE69AD">
        <w:trPr>
          <w:trHeight w:val="761"/>
        </w:trPr>
        <w:tc>
          <w:tcPr>
            <w:tcW w:w="9889" w:type="dxa"/>
            <w:gridSpan w:val="2"/>
            <w:hideMark/>
          </w:tcPr>
          <w:p w14:paraId="74A8328C" w14:textId="77777777" w:rsidR="00EE69AD" w:rsidRDefault="00EE69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14:paraId="73A8116D" w14:textId="77777777" w:rsidR="00EE69AD" w:rsidRDefault="00EE69AD">
            <w:pPr>
              <w:outlineLvl w:val="2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  <w:r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EE69AD" w14:paraId="067A502E" w14:textId="77777777" w:rsidTr="00EE69AD">
        <w:trPr>
          <w:trHeight w:val="289"/>
        </w:trPr>
        <w:tc>
          <w:tcPr>
            <w:tcW w:w="3531" w:type="dxa"/>
            <w:hideMark/>
          </w:tcPr>
          <w:p w14:paraId="6318F707" w14:textId="77777777" w:rsidR="00EE69AD" w:rsidRDefault="00EE69A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13.01.20. – 08.02.20г.</w:t>
            </w:r>
          </w:p>
        </w:tc>
        <w:tc>
          <w:tcPr>
            <w:tcW w:w="6358" w:type="dxa"/>
            <w:hideMark/>
          </w:tcPr>
          <w:p w14:paraId="4FC9A98C" w14:textId="77777777" w:rsidR="00EE69AD" w:rsidRDefault="00EE69AD">
            <w:pPr>
              <w:jc w:val="center"/>
              <w:outlineLvl w:val="2"/>
              <w:rPr>
                <w:i/>
                <w:color w:val="000000"/>
                <w:sz w:val="24"/>
                <w:szCs w:val="24"/>
                <w:lang w:val="kk-KZ"/>
              </w:rPr>
            </w:pPr>
            <w:r>
              <w:rPr>
                <w:i/>
                <w:color w:val="000000"/>
                <w:sz w:val="24"/>
                <w:szCs w:val="24"/>
                <w:lang w:val="kk-KZ"/>
              </w:rPr>
              <w:t>Средняя школа №25 с дошкольным мини-центром «Государственного учреждения» Отдел образования города Талдыкорган «Алматинской области, РК»</w:t>
            </w:r>
          </w:p>
        </w:tc>
      </w:tr>
      <w:tr w:rsidR="00EE69AD" w14:paraId="6E76189D" w14:textId="77777777" w:rsidTr="00EE69AD">
        <w:trPr>
          <w:trHeight w:val="380"/>
        </w:trPr>
        <w:tc>
          <w:tcPr>
            <w:tcW w:w="9889" w:type="dxa"/>
            <w:gridSpan w:val="2"/>
            <w:hideMark/>
          </w:tcPr>
          <w:p w14:paraId="1D62B2E7" w14:textId="77777777" w:rsidR="00EE69AD" w:rsidRDefault="00EE69A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ДОПОЛНИТЕЛЬНАЯ ИНФОРМАЦИЯ</w:t>
            </w:r>
          </w:p>
        </w:tc>
      </w:tr>
      <w:tr w:rsidR="00EE69AD" w14:paraId="21633BA7" w14:textId="77777777" w:rsidTr="00EE69AD">
        <w:trPr>
          <w:trHeight w:val="258"/>
        </w:trPr>
        <w:tc>
          <w:tcPr>
            <w:tcW w:w="3531" w:type="dxa"/>
            <w:hideMark/>
          </w:tcPr>
          <w:p w14:paraId="439B30ED" w14:textId="77777777" w:rsidR="00EE69AD" w:rsidRDefault="00EE69A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Технические навыки</w:t>
            </w:r>
          </w:p>
        </w:tc>
        <w:tc>
          <w:tcPr>
            <w:tcW w:w="6358" w:type="dxa"/>
            <w:hideMark/>
          </w:tcPr>
          <w:p w14:paraId="33B0D189" w14:textId="77777777" w:rsidR="00EE69AD" w:rsidRDefault="00EE69AD">
            <w:pPr>
              <w:jc w:val="both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Владеет компьютерными программами MS Word, MS Power Point, MS Excel.</w:t>
            </w:r>
          </w:p>
        </w:tc>
      </w:tr>
      <w:tr w:rsidR="00EE69AD" w14:paraId="6AB06158" w14:textId="77777777" w:rsidTr="00EE69AD">
        <w:trPr>
          <w:trHeight w:val="503"/>
        </w:trPr>
        <w:tc>
          <w:tcPr>
            <w:tcW w:w="3531" w:type="dxa"/>
            <w:hideMark/>
          </w:tcPr>
          <w:p w14:paraId="76F4490F" w14:textId="77777777" w:rsidR="00EE69AD" w:rsidRDefault="00EE69A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14A3CB06" w14:textId="77777777" w:rsidR="00EE69AD" w:rsidRDefault="00EE69AD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EE69AD" w14:paraId="21EE8E68" w14:textId="77777777" w:rsidTr="00EE69AD">
        <w:trPr>
          <w:trHeight w:val="555"/>
        </w:trPr>
        <w:tc>
          <w:tcPr>
            <w:tcW w:w="3531" w:type="dxa"/>
            <w:hideMark/>
          </w:tcPr>
          <w:p w14:paraId="0B9367B4" w14:textId="77777777" w:rsidR="00EE69AD" w:rsidRDefault="00EE69A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  <w:hideMark/>
          </w:tcPr>
          <w:p w14:paraId="30FE2C19" w14:textId="77777777" w:rsidR="00EE69AD" w:rsidRDefault="00EE69AD">
            <w:pPr>
              <w:jc w:val="both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Казахский язык, русский язык, английский язык</w:t>
            </w:r>
          </w:p>
        </w:tc>
      </w:tr>
      <w:tr w:rsidR="00EE69AD" w14:paraId="13C34292" w14:textId="77777777" w:rsidTr="00EE69AD">
        <w:trPr>
          <w:trHeight w:val="323"/>
        </w:trPr>
        <w:tc>
          <w:tcPr>
            <w:tcW w:w="3531" w:type="dxa"/>
            <w:hideMark/>
          </w:tcPr>
          <w:p w14:paraId="57D9DEA8" w14:textId="77777777" w:rsidR="00EE69AD" w:rsidRDefault="00EE69A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  <w:hideMark/>
          </w:tcPr>
          <w:p w14:paraId="5C3FB9AE" w14:textId="77777777" w:rsidR="00EE69AD" w:rsidRDefault="00EE69AD">
            <w:pPr>
              <w:jc w:val="both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Пунктуальность, ответственность, трудолюбие</w:t>
            </w:r>
          </w:p>
        </w:tc>
      </w:tr>
    </w:tbl>
    <w:p w14:paraId="44DDA644" w14:textId="77777777" w:rsidR="00EE69AD" w:rsidRDefault="00EE69AD" w:rsidP="00EE69AD">
      <w:pPr>
        <w:rPr>
          <w:b/>
          <w:i/>
          <w:sz w:val="24"/>
          <w:szCs w:val="24"/>
          <w:lang w:val="kk-KZ"/>
        </w:rPr>
      </w:pPr>
    </w:p>
    <w:p w14:paraId="064066A2" w14:textId="77777777" w:rsidR="00EE69AD" w:rsidRDefault="00EE69AD" w:rsidP="00EE69AD">
      <w:pPr>
        <w:rPr>
          <w:sz w:val="24"/>
          <w:szCs w:val="24"/>
          <w:lang w:val="kk-KZ"/>
        </w:rPr>
      </w:pPr>
    </w:p>
    <w:p w14:paraId="6FAE05DA" w14:textId="77777777" w:rsidR="00EE69AD" w:rsidRDefault="00EE69AD" w:rsidP="00EE69AD">
      <w:pPr>
        <w:rPr>
          <w:sz w:val="24"/>
          <w:szCs w:val="24"/>
          <w:lang w:val="kk-KZ"/>
        </w:rPr>
      </w:pPr>
    </w:p>
    <w:p w14:paraId="02237476" w14:textId="77777777" w:rsidR="00EE69AD" w:rsidRDefault="00EE69AD" w:rsidP="00EE69AD">
      <w:pPr>
        <w:rPr>
          <w:sz w:val="24"/>
          <w:szCs w:val="24"/>
          <w:lang w:val="kk-KZ"/>
        </w:rPr>
      </w:pPr>
    </w:p>
    <w:p w14:paraId="25377483" w14:textId="77777777" w:rsidR="00EE69AD" w:rsidRDefault="00EE69AD" w:rsidP="00EE69AD">
      <w:pPr>
        <w:rPr>
          <w:sz w:val="24"/>
          <w:szCs w:val="24"/>
          <w:lang w:val="kk-KZ"/>
        </w:rPr>
      </w:pPr>
    </w:p>
    <w:p w14:paraId="5B7D8E6C" w14:textId="77777777" w:rsidR="00EE69AD" w:rsidRDefault="00EE69AD" w:rsidP="00EE69AD">
      <w:pPr>
        <w:rPr>
          <w:sz w:val="24"/>
          <w:szCs w:val="24"/>
          <w:lang w:val="kk-KZ"/>
        </w:rPr>
      </w:pPr>
    </w:p>
    <w:p w14:paraId="7ACDA4FD" w14:textId="77777777" w:rsidR="00EE69AD" w:rsidRDefault="00EE69AD" w:rsidP="00EE69AD">
      <w:pPr>
        <w:rPr>
          <w:sz w:val="24"/>
          <w:szCs w:val="24"/>
          <w:lang w:val="kk-KZ"/>
        </w:rPr>
      </w:pPr>
    </w:p>
    <w:p w14:paraId="3E3F835C" w14:textId="77777777" w:rsidR="00EE69AD" w:rsidRDefault="00EE69AD" w:rsidP="00EE69AD">
      <w:pPr>
        <w:rPr>
          <w:sz w:val="24"/>
          <w:szCs w:val="24"/>
          <w:lang w:val="kk-KZ"/>
        </w:rPr>
      </w:pPr>
    </w:p>
    <w:p w14:paraId="259F273B" w14:textId="77777777" w:rsidR="00EE69AD" w:rsidRDefault="00EE69AD" w:rsidP="00EE69AD">
      <w:pPr>
        <w:rPr>
          <w:sz w:val="24"/>
          <w:szCs w:val="24"/>
          <w:lang w:val="kk-KZ"/>
        </w:rPr>
      </w:pPr>
    </w:p>
    <w:p w14:paraId="65B0CEDC" w14:textId="77777777" w:rsidR="00EE69AD" w:rsidRDefault="00EE69AD" w:rsidP="00EE69AD">
      <w:pPr>
        <w:rPr>
          <w:sz w:val="24"/>
          <w:szCs w:val="24"/>
          <w:lang w:val="kk-KZ"/>
        </w:rPr>
      </w:pPr>
    </w:p>
    <w:p w14:paraId="6785F5D7" w14:textId="77777777" w:rsidR="00D510C5" w:rsidRPr="00EE69AD" w:rsidRDefault="00D510C5" w:rsidP="00EE69AD"/>
    <w:sectPr w:rsidR="00D510C5" w:rsidRPr="00EE69AD" w:rsidSect="00601D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4B6B"/>
    <w:rsid w:val="00034066"/>
    <w:rsid w:val="00070AC8"/>
    <w:rsid w:val="00082CD4"/>
    <w:rsid w:val="00241A04"/>
    <w:rsid w:val="002A6575"/>
    <w:rsid w:val="002B260A"/>
    <w:rsid w:val="002F03FB"/>
    <w:rsid w:val="003428D2"/>
    <w:rsid w:val="003C162F"/>
    <w:rsid w:val="004374A8"/>
    <w:rsid w:val="00513152"/>
    <w:rsid w:val="00601D0C"/>
    <w:rsid w:val="006644C2"/>
    <w:rsid w:val="006A0B4A"/>
    <w:rsid w:val="006B23B2"/>
    <w:rsid w:val="0070343C"/>
    <w:rsid w:val="00815496"/>
    <w:rsid w:val="0084635B"/>
    <w:rsid w:val="00892CDF"/>
    <w:rsid w:val="00960DB2"/>
    <w:rsid w:val="00977A7E"/>
    <w:rsid w:val="00996E62"/>
    <w:rsid w:val="00B37BA9"/>
    <w:rsid w:val="00BB586D"/>
    <w:rsid w:val="00C15614"/>
    <w:rsid w:val="00CD1341"/>
    <w:rsid w:val="00CE7850"/>
    <w:rsid w:val="00D510C5"/>
    <w:rsid w:val="00D61781"/>
    <w:rsid w:val="00D7382B"/>
    <w:rsid w:val="00D8306B"/>
    <w:rsid w:val="00E6412C"/>
    <w:rsid w:val="00EE69AD"/>
    <w:rsid w:val="00F462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06E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8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0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3F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2F03FB"/>
    <w:rPr>
      <w:i/>
      <w:iCs/>
    </w:rPr>
  </w:style>
  <w:style w:type="character" w:styleId="a7">
    <w:name w:val="Hyperlink"/>
    <w:basedOn w:val="a0"/>
    <w:uiPriority w:val="99"/>
    <w:unhideWhenUsed/>
    <w:rsid w:val="007034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8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0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3F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2F03FB"/>
    <w:rPr>
      <w:i/>
      <w:iCs/>
    </w:rPr>
  </w:style>
  <w:style w:type="character" w:styleId="a7">
    <w:name w:val="Hyperlink"/>
    <w:basedOn w:val="a0"/>
    <w:uiPriority w:val="99"/>
    <w:unhideWhenUsed/>
    <w:rsid w:val="007034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7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2021-03-18T06:26:00Z</dcterms:created>
  <dcterms:modified xsi:type="dcterms:W3CDTF">2021-03-29T16:00:00Z</dcterms:modified>
</cp:coreProperties>
</file>