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ED71C" w14:textId="77777777" w:rsid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  <w:bookmarkStart w:id="0" w:name="_GoBack"/>
      <w:bookmarkEnd w:id="0"/>
    </w:p>
    <w:p w14:paraId="563ED71D" w14:textId="77777777" w:rsidR="00D11311" w:rsidRP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E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F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029"/>
      </w:tblGrid>
      <w:tr w:rsidR="00A626E1" w14:paraId="563ED721" w14:textId="77777777" w:rsidTr="00A626E1">
        <w:trPr>
          <w:trHeight w:val="2045"/>
        </w:trPr>
        <w:tc>
          <w:tcPr>
            <w:tcW w:w="2029" w:type="dxa"/>
            <w:vAlign w:val="center"/>
            <w:hideMark/>
          </w:tcPr>
          <w:p w14:paraId="563ED720" w14:textId="77777777" w:rsidR="00A626E1" w:rsidRDefault="00A626E1">
            <w:pPr>
              <w:spacing w:line="276" w:lineRule="auto"/>
              <w:rPr>
                <w:szCs w:val="28"/>
                <w:lang w:val="kk-KZ"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63ED75F" wp14:editId="563ED760">
                  <wp:extent cx="1143000" cy="1399953"/>
                  <wp:effectExtent l="0" t="0" r="0" b="0"/>
                  <wp:docPr id="1" name="Рисунок 1" descr="IMG_20201016_160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MG_20201016_160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99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3ED722" w14:textId="77777777" w:rsidR="00A626E1" w:rsidRDefault="00A626E1" w:rsidP="00A626E1">
      <w:pPr>
        <w:jc w:val="right"/>
        <w:rPr>
          <w:rFonts w:cs="Arial"/>
          <w:sz w:val="24"/>
          <w:lang w:val="kk-KZ"/>
        </w:rPr>
      </w:pPr>
    </w:p>
    <w:p w14:paraId="563ED723" w14:textId="77777777" w:rsidR="00A626E1" w:rsidRDefault="00A626E1" w:rsidP="00A626E1">
      <w:pPr>
        <w:jc w:val="right"/>
        <w:rPr>
          <w:rFonts w:cs="Arial"/>
          <w:b/>
          <w:i/>
          <w:sz w:val="24"/>
        </w:rPr>
      </w:pPr>
    </w:p>
    <w:p w14:paraId="563ED724" w14:textId="77777777" w:rsidR="00A626E1" w:rsidRDefault="00A626E1" w:rsidP="00A626E1">
      <w:pPr>
        <w:jc w:val="right"/>
        <w:rPr>
          <w:rFonts w:cs="Arial"/>
          <w:b/>
          <w:i/>
          <w:sz w:val="24"/>
        </w:rPr>
      </w:pPr>
    </w:p>
    <w:p w14:paraId="563ED725" w14:textId="77777777" w:rsidR="00A626E1" w:rsidRDefault="00A626E1" w:rsidP="00A626E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563ED726" w14:textId="77777777" w:rsidR="00A626E1" w:rsidRPr="00D11311" w:rsidRDefault="00A626E1" w:rsidP="00A626E1">
      <w:pPr>
        <w:rPr>
          <w:b/>
          <w:sz w:val="24"/>
          <w:szCs w:val="24"/>
          <w:lang w:val="kk-KZ"/>
        </w:rPr>
      </w:pPr>
    </w:p>
    <w:p w14:paraId="563ED727" w14:textId="77777777" w:rsidR="00A626E1" w:rsidRDefault="00A626E1" w:rsidP="00A626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b/>
          <w:sz w:val="24"/>
          <w:szCs w:val="24"/>
        </w:rPr>
        <w:t>РЕЗЮМЕ</w:t>
      </w:r>
    </w:p>
    <w:p w14:paraId="563ED728" w14:textId="77777777" w:rsidR="00A626E1" w:rsidRDefault="00A626E1" w:rsidP="00A626E1">
      <w:pPr>
        <w:jc w:val="center"/>
        <w:rPr>
          <w:b/>
          <w:sz w:val="24"/>
          <w:szCs w:val="24"/>
        </w:rPr>
      </w:pPr>
    </w:p>
    <w:p w14:paraId="563ED729" w14:textId="77777777" w:rsidR="00A626E1" w:rsidRDefault="00A626E1" w:rsidP="00A626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ЕРБОЛАТ </w:t>
      </w:r>
      <w:r w:rsidR="00D11311">
        <w:rPr>
          <w:b/>
          <w:sz w:val="24"/>
          <w:szCs w:val="24"/>
          <w:lang w:val="kk-KZ"/>
        </w:rPr>
        <w:t>ТОЛКЫН ЕРБОЛАТОВНА</w:t>
      </w:r>
      <w:r>
        <w:rPr>
          <w:sz w:val="24"/>
          <w:szCs w:val="24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A626E1" w14:paraId="563ED72C" w14:textId="77777777" w:rsidTr="00A626E1">
        <w:trPr>
          <w:trHeight w:val="457"/>
        </w:trPr>
        <w:tc>
          <w:tcPr>
            <w:tcW w:w="3120" w:type="dxa"/>
            <w:hideMark/>
          </w:tcPr>
          <w:p w14:paraId="563ED72A" w14:textId="77777777" w:rsidR="00A626E1" w:rsidRDefault="00A626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hideMark/>
          </w:tcPr>
          <w:p w14:paraId="563ED72B" w14:textId="77777777" w:rsidR="00A626E1" w:rsidRPr="00DF44DE" w:rsidRDefault="00A626E1" w:rsidP="00DF44DE">
            <w:pPr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04.11.1997г</w:t>
            </w:r>
          </w:p>
        </w:tc>
      </w:tr>
      <w:tr w:rsidR="00A626E1" w14:paraId="563ED72F" w14:textId="77777777" w:rsidTr="00A626E1">
        <w:trPr>
          <w:trHeight w:val="390"/>
        </w:trPr>
        <w:tc>
          <w:tcPr>
            <w:tcW w:w="3120" w:type="dxa"/>
            <w:hideMark/>
          </w:tcPr>
          <w:p w14:paraId="563ED72D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662" w:type="dxa"/>
            <w:hideMark/>
          </w:tcPr>
          <w:p w14:paraId="563ED72E" w14:textId="77777777" w:rsidR="00A626E1" w:rsidRPr="00DF44DE" w:rsidRDefault="00A626E1" w:rsidP="00DF44DE">
            <w:pPr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A626E1" w:rsidRPr="004C4C3E" w14:paraId="563ED734" w14:textId="77777777" w:rsidTr="00A626E1">
        <w:trPr>
          <w:trHeight w:val="486"/>
        </w:trPr>
        <w:tc>
          <w:tcPr>
            <w:tcW w:w="3120" w:type="dxa"/>
            <w:hideMark/>
          </w:tcPr>
          <w:p w14:paraId="563ED730" w14:textId="77777777" w:rsidR="00A626E1" w:rsidRDefault="00A626E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14:paraId="563ED731" w14:textId="77777777" w:rsidR="00D11311" w:rsidRPr="00DF44DE" w:rsidRDefault="004C4C3E" w:rsidP="00DF44DE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 xml:space="preserve">Алматинская обл, г.Талдыкорган, Аксу 62  </w:t>
            </w:r>
            <w:r w:rsidR="00D11311" w:rsidRPr="00DF44DE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563ED732" w14:textId="77777777" w:rsidR="00A626E1" w:rsidRPr="00DF44DE" w:rsidRDefault="00A626E1" w:rsidP="00DF44DE">
            <w:pPr>
              <w:shd w:val="clear" w:color="auto" w:fill="FFFFFF" w:themeFill="background1"/>
              <w:rPr>
                <w:bCs/>
                <w:sz w:val="24"/>
                <w:szCs w:val="24"/>
                <w:shd w:val="clear" w:color="auto" w:fill="F8F9FA"/>
              </w:rPr>
            </w:pPr>
            <w:r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 xml:space="preserve">тел: </w:t>
            </w:r>
            <w:r w:rsidRPr="00DF44DE">
              <w:rPr>
                <w:bCs/>
                <w:sz w:val="24"/>
                <w:szCs w:val="24"/>
                <w:shd w:val="clear" w:color="auto" w:fill="F8F9FA"/>
              </w:rPr>
              <w:t>87479406219</w:t>
            </w:r>
          </w:p>
          <w:p w14:paraId="563ED733" w14:textId="395DA785" w:rsidR="00A626E1" w:rsidRPr="00DF44DE" w:rsidRDefault="005E3C8D" w:rsidP="00DF44DE">
            <w:pPr>
              <w:shd w:val="clear" w:color="auto" w:fill="FFFFFF" w:themeFill="background1"/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Erbolatkyzy</w:t>
              </w:r>
              <w:r w:rsidR="00DF44DE" w:rsidRPr="00243CA4">
                <w:rPr>
                  <w:rStyle w:val="a6"/>
                  <w:bCs/>
                  <w:sz w:val="24"/>
                  <w:szCs w:val="24"/>
                </w:rPr>
                <w:t>97@</w:t>
              </w:r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bk</w:t>
              </w:r>
              <w:r w:rsidR="00DF44DE" w:rsidRPr="00243CA4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A626E1" w14:paraId="563ED737" w14:textId="77777777" w:rsidTr="00A626E1">
        <w:trPr>
          <w:trHeight w:val="347"/>
        </w:trPr>
        <w:tc>
          <w:tcPr>
            <w:tcW w:w="3120" w:type="dxa"/>
            <w:hideMark/>
          </w:tcPr>
          <w:p w14:paraId="563ED735" w14:textId="77777777" w:rsidR="00A626E1" w:rsidRPr="004C4C3E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  <w:r w:rsidRPr="004C4C3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  <w:hideMark/>
          </w:tcPr>
          <w:p w14:paraId="563ED736" w14:textId="77777777" w:rsidR="00A626E1" w:rsidRPr="00DF44DE" w:rsidRDefault="004C4C3E" w:rsidP="00DF44DE">
            <w:pPr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не з</w:t>
            </w:r>
            <w:r w:rsidR="00A626E1" w:rsidRPr="00DF44DE">
              <w:rPr>
                <w:bCs/>
                <w:sz w:val="24"/>
                <w:szCs w:val="24"/>
                <w:lang w:val="kk-KZ"/>
              </w:rPr>
              <w:t>амужем</w:t>
            </w:r>
            <w:r w:rsidR="00A626E1" w:rsidRPr="00DF44DE">
              <w:rPr>
                <w:bCs/>
                <w:sz w:val="24"/>
                <w:szCs w:val="24"/>
              </w:rPr>
              <w:br/>
            </w:r>
          </w:p>
        </w:tc>
      </w:tr>
      <w:tr w:rsidR="00A626E1" w14:paraId="563ED739" w14:textId="77777777" w:rsidTr="00A626E1">
        <w:trPr>
          <w:trHeight w:val="278"/>
        </w:trPr>
        <w:tc>
          <w:tcPr>
            <w:tcW w:w="9782" w:type="dxa"/>
            <w:gridSpan w:val="2"/>
            <w:hideMark/>
          </w:tcPr>
          <w:p w14:paraId="563ED738" w14:textId="77777777" w:rsidR="00A626E1" w:rsidRDefault="00A626E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  <w:r w:rsidRPr="004C4C3E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A626E1" w14:paraId="563ED73B" w14:textId="77777777" w:rsidTr="00A626E1">
        <w:trPr>
          <w:trHeight w:val="211"/>
        </w:trPr>
        <w:tc>
          <w:tcPr>
            <w:tcW w:w="9782" w:type="dxa"/>
            <w:gridSpan w:val="2"/>
            <w:hideMark/>
          </w:tcPr>
          <w:p w14:paraId="563ED73A" w14:textId="77777777" w:rsidR="00A626E1" w:rsidRDefault="00A626E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>
              <w:rPr>
                <w:b/>
                <w:bCs/>
                <w:sz w:val="24"/>
                <w:szCs w:val="24"/>
                <w:lang w:val="kk-KZ"/>
              </w:rPr>
              <w:t>биологии</w:t>
            </w:r>
          </w:p>
        </w:tc>
      </w:tr>
      <w:tr w:rsidR="00A626E1" w14:paraId="563ED73D" w14:textId="77777777" w:rsidTr="00A626E1">
        <w:trPr>
          <w:trHeight w:val="346"/>
        </w:trPr>
        <w:tc>
          <w:tcPr>
            <w:tcW w:w="9782" w:type="dxa"/>
            <w:gridSpan w:val="2"/>
            <w:hideMark/>
          </w:tcPr>
          <w:p w14:paraId="563ED73C" w14:textId="77777777" w:rsidR="00A626E1" w:rsidRPr="004C4C3E" w:rsidRDefault="00A626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  <w:r w:rsidRPr="004C4C3E">
              <w:rPr>
                <w:b/>
                <w:sz w:val="24"/>
                <w:szCs w:val="24"/>
              </w:rPr>
              <w:t>:</w:t>
            </w:r>
          </w:p>
        </w:tc>
      </w:tr>
      <w:tr w:rsidR="00A626E1" w14:paraId="563ED742" w14:textId="77777777" w:rsidTr="00A626E1">
        <w:trPr>
          <w:trHeight w:val="465"/>
        </w:trPr>
        <w:tc>
          <w:tcPr>
            <w:tcW w:w="3120" w:type="dxa"/>
            <w:hideMark/>
          </w:tcPr>
          <w:p w14:paraId="563ED73E" w14:textId="77777777" w:rsidR="00A626E1" w:rsidRDefault="00A626E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2015-2021г</w:t>
            </w:r>
          </w:p>
        </w:tc>
        <w:tc>
          <w:tcPr>
            <w:tcW w:w="6662" w:type="dxa"/>
            <w:hideMark/>
          </w:tcPr>
          <w:p w14:paraId="563ED73F" w14:textId="77777777"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НАО</w:t>
            </w:r>
            <w:r>
              <w:rPr>
                <w:i/>
                <w:sz w:val="24"/>
                <w:szCs w:val="24"/>
                <w:lang w:eastAsia="x-none"/>
              </w:rPr>
              <w:t>“</w:t>
            </w:r>
            <w:r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563ED740" w14:textId="77777777"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563ED741" w14:textId="77777777" w:rsidR="00A626E1" w:rsidRDefault="00A626E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>
              <w:rPr>
                <w:i/>
                <w:sz w:val="24"/>
                <w:szCs w:val="24"/>
                <w:lang w:val="kk-KZ" w:eastAsia="x-none"/>
              </w:rPr>
              <w:t>: Биология</w:t>
            </w:r>
          </w:p>
        </w:tc>
      </w:tr>
      <w:tr w:rsidR="00A626E1" w14:paraId="563ED745" w14:textId="77777777" w:rsidTr="00A626E1">
        <w:trPr>
          <w:trHeight w:val="762"/>
        </w:trPr>
        <w:tc>
          <w:tcPr>
            <w:tcW w:w="9782" w:type="dxa"/>
            <w:gridSpan w:val="2"/>
            <w:hideMark/>
          </w:tcPr>
          <w:p w14:paraId="563ED743" w14:textId="77777777" w:rsidR="00A626E1" w:rsidRDefault="00A626E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563ED744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26E1" w14:paraId="563ED748" w14:textId="77777777" w:rsidTr="00A626E1">
        <w:trPr>
          <w:trHeight w:val="376"/>
        </w:trPr>
        <w:tc>
          <w:tcPr>
            <w:tcW w:w="3120" w:type="dxa"/>
            <w:hideMark/>
          </w:tcPr>
          <w:p w14:paraId="563ED746" w14:textId="77777777" w:rsidR="00A626E1" w:rsidRDefault="00A626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662" w:type="dxa"/>
            <w:hideMark/>
          </w:tcPr>
          <w:p w14:paraId="563ED747" w14:textId="77777777" w:rsidR="00A626E1" w:rsidRDefault="00A626E1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Средняя школа</w:t>
            </w:r>
            <w:r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№9</w:t>
            </w:r>
            <w:r>
              <w:rPr>
                <w:i/>
                <w:sz w:val="24"/>
                <w:szCs w:val="24"/>
              </w:rPr>
              <w:t xml:space="preserve"> , Алматинская обл. </w:t>
            </w:r>
            <w:proofErr w:type="spellStart"/>
            <w:r>
              <w:rPr>
                <w:i/>
                <w:sz w:val="24"/>
                <w:szCs w:val="24"/>
              </w:rPr>
              <w:t>г.Талдыкурган</w:t>
            </w:r>
            <w:proofErr w:type="spellEnd"/>
            <w:r>
              <w:rPr>
                <w:i/>
                <w:sz w:val="24"/>
                <w:szCs w:val="24"/>
              </w:rPr>
              <w:br/>
            </w:r>
          </w:p>
        </w:tc>
      </w:tr>
      <w:tr w:rsidR="00A626E1" w14:paraId="563ED74A" w14:textId="77777777" w:rsidTr="00A626E1">
        <w:trPr>
          <w:trHeight w:val="495"/>
        </w:trPr>
        <w:tc>
          <w:tcPr>
            <w:tcW w:w="9782" w:type="dxa"/>
            <w:gridSpan w:val="2"/>
            <w:hideMark/>
          </w:tcPr>
          <w:p w14:paraId="563ED749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A626E1" w:rsidRPr="005E3C8D" w14:paraId="563ED74D" w14:textId="77777777" w:rsidTr="00A626E1">
        <w:trPr>
          <w:trHeight w:val="337"/>
        </w:trPr>
        <w:tc>
          <w:tcPr>
            <w:tcW w:w="3120" w:type="dxa"/>
            <w:hideMark/>
          </w:tcPr>
          <w:p w14:paraId="563ED74B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2" w:type="dxa"/>
            <w:hideMark/>
          </w:tcPr>
          <w:p w14:paraId="563ED74C" w14:textId="77777777" w:rsidR="00A626E1" w:rsidRPr="00DF44DE" w:rsidRDefault="00A626E1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Свободное владение ПК,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kk-KZ"/>
              </w:rPr>
              <w:t>Microsoft Word, Microsoft Excel, Microsoft Power Point,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 w:rsidRPr="00DF44DE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A626E1" w14:paraId="563ED751" w14:textId="77777777" w:rsidTr="00A626E1">
        <w:trPr>
          <w:trHeight w:val="656"/>
        </w:trPr>
        <w:tc>
          <w:tcPr>
            <w:tcW w:w="3120" w:type="dxa"/>
            <w:hideMark/>
          </w:tcPr>
          <w:p w14:paraId="563ED74E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2" w:type="dxa"/>
            <w:hideMark/>
          </w:tcPr>
          <w:p w14:paraId="563ED750" w14:textId="0FE7C7A3" w:rsidR="00A626E1" w:rsidRPr="00DF44DE" w:rsidRDefault="00A626E1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В</w:t>
            </w:r>
            <w:proofErr w:type="spellStart"/>
            <w:r w:rsidRPr="00DF44DE">
              <w:rPr>
                <w:bCs/>
                <w:sz w:val="24"/>
                <w:szCs w:val="24"/>
              </w:rPr>
              <w:t>нимательность</w:t>
            </w:r>
            <w:proofErr w:type="spellEnd"/>
            <w:r w:rsidRPr="00DF44DE">
              <w:rPr>
                <w:bCs/>
                <w:sz w:val="24"/>
                <w:szCs w:val="24"/>
              </w:rPr>
              <w:t>; желание работать; исполнительность;</w:t>
            </w:r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F44DE">
              <w:rPr>
                <w:bCs/>
                <w:sz w:val="24"/>
                <w:szCs w:val="24"/>
              </w:rPr>
              <w:t>общительность;</w:t>
            </w:r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F44DE">
              <w:rPr>
                <w:bCs/>
                <w:sz w:val="24"/>
                <w:szCs w:val="24"/>
              </w:rPr>
              <w:t>коммуникабельность;</w:t>
            </w:r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F44DE">
              <w:rPr>
                <w:bCs/>
                <w:sz w:val="24"/>
                <w:szCs w:val="24"/>
              </w:rPr>
              <w:t>креативность;</w:t>
            </w:r>
          </w:p>
        </w:tc>
      </w:tr>
      <w:tr w:rsidR="00A626E1" w14:paraId="563ED755" w14:textId="77777777" w:rsidTr="00A626E1">
        <w:trPr>
          <w:trHeight w:val="723"/>
        </w:trPr>
        <w:tc>
          <w:tcPr>
            <w:tcW w:w="3120" w:type="dxa"/>
            <w:hideMark/>
          </w:tcPr>
          <w:p w14:paraId="563ED752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2" w:type="dxa"/>
            <w:hideMark/>
          </w:tcPr>
          <w:p w14:paraId="563ED753" w14:textId="77777777" w:rsidR="00A626E1" w:rsidRPr="00DF44DE" w:rsidRDefault="00A626E1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Казахский(родной)</w:t>
            </w:r>
            <w:r w:rsidRPr="00DF44DE">
              <w:rPr>
                <w:bCs/>
                <w:sz w:val="24"/>
                <w:szCs w:val="24"/>
                <w:lang w:val="kk-KZ"/>
              </w:rPr>
              <w:br/>
              <w:t>Русский (в совершенстве)</w:t>
            </w:r>
          </w:p>
          <w:p w14:paraId="563ED754" w14:textId="77777777" w:rsidR="00A626E1" w:rsidRPr="00DF44DE" w:rsidRDefault="00A626E1" w:rsidP="00DF44DE">
            <w:pPr>
              <w:jc w:val="both"/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 xml:space="preserve">Английский </w:t>
            </w:r>
            <w:r w:rsidRPr="00DF44DE">
              <w:rPr>
                <w:bCs/>
                <w:sz w:val="24"/>
                <w:szCs w:val="24"/>
              </w:rPr>
              <w:t>(</w:t>
            </w:r>
            <w:r w:rsidRPr="00DF44DE">
              <w:rPr>
                <w:bCs/>
                <w:sz w:val="24"/>
                <w:szCs w:val="24"/>
                <w:lang w:val="kk-KZ"/>
              </w:rPr>
              <w:t>базовый уровень</w:t>
            </w:r>
            <w:r w:rsidRPr="00DF44DE">
              <w:rPr>
                <w:bCs/>
                <w:sz w:val="24"/>
                <w:szCs w:val="24"/>
              </w:rPr>
              <w:t>)</w:t>
            </w:r>
          </w:p>
        </w:tc>
      </w:tr>
      <w:tr w:rsidR="00A626E1" w14:paraId="563ED758" w14:textId="77777777" w:rsidTr="00A626E1">
        <w:trPr>
          <w:trHeight w:val="948"/>
        </w:trPr>
        <w:tc>
          <w:tcPr>
            <w:tcW w:w="3120" w:type="dxa"/>
            <w:hideMark/>
          </w:tcPr>
          <w:p w14:paraId="563ED756" w14:textId="77777777" w:rsidR="00A626E1" w:rsidRDefault="00A626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2" w:type="dxa"/>
            <w:hideMark/>
          </w:tcPr>
          <w:p w14:paraId="563ED757" w14:textId="77777777" w:rsidR="00A626E1" w:rsidRPr="00DF44DE" w:rsidRDefault="00A626E1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DF44DE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563ED759" w14:textId="77777777" w:rsidR="00A626E1" w:rsidRDefault="00A626E1" w:rsidP="00A626E1"/>
    <w:p w14:paraId="563ED75A" w14:textId="77777777" w:rsidR="00A626E1" w:rsidRPr="00A626E1" w:rsidRDefault="00A626E1" w:rsidP="00FD43BA">
      <w:pPr>
        <w:shd w:val="clear" w:color="auto" w:fill="FFFFFF" w:themeFill="background1"/>
        <w:rPr>
          <w:sz w:val="24"/>
          <w:szCs w:val="24"/>
        </w:rPr>
      </w:pPr>
    </w:p>
    <w:sectPr w:rsidR="00A626E1" w:rsidRPr="00A626E1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86A74"/>
    <w:rsid w:val="00097410"/>
    <w:rsid w:val="00172C45"/>
    <w:rsid w:val="001D3EE4"/>
    <w:rsid w:val="00203F8D"/>
    <w:rsid w:val="00223125"/>
    <w:rsid w:val="00223A77"/>
    <w:rsid w:val="002A099D"/>
    <w:rsid w:val="002A1A33"/>
    <w:rsid w:val="002E5AAF"/>
    <w:rsid w:val="003117ED"/>
    <w:rsid w:val="00334BED"/>
    <w:rsid w:val="003B049F"/>
    <w:rsid w:val="003B7DE0"/>
    <w:rsid w:val="0043764D"/>
    <w:rsid w:val="004C4C3E"/>
    <w:rsid w:val="00525568"/>
    <w:rsid w:val="00553CE0"/>
    <w:rsid w:val="005A1505"/>
    <w:rsid w:val="005C1013"/>
    <w:rsid w:val="005E3C8D"/>
    <w:rsid w:val="00615169"/>
    <w:rsid w:val="007F203A"/>
    <w:rsid w:val="00892CDF"/>
    <w:rsid w:val="009A4B4C"/>
    <w:rsid w:val="009C04CD"/>
    <w:rsid w:val="00A47239"/>
    <w:rsid w:val="00A626E1"/>
    <w:rsid w:val="00A9228D"/>
    <w:rsid w:val="00BB586D"/>
    <w:rsid w:val="00CF2799"/>
    <w:rsid w:val="00D11311"/>
    <w:rsid w:val="00DF44DE"/>
    <w:rsid w:val="00EB0229"/>
    <w:rsid w:val="00EB03B3"/>
    <w:rsid w:val="00EE1155"/>
    <w:rsid w:val="00F21F3D"/>
    <w:rsid w:val="00F64F13"/>
    <w:rsid w:val="00FA4241"/>
    <w:rsid w:val="00FC75B0"/>
    <w:rsid w:val="00FD43BA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D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rbolatkyzy97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78AC-3112-4BC5-9323-0AD4C060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2020-09-21T06:08:00Z</cp:lastPrinted>
  <dcterms:created xsi:type="dcterms:W3CDTF">2021-03-18T07:06:00Z</dcterms:created>
  <dcterms:modified xsi:type="dcterms:W3CDTF">2021-03-29T15:26:00Z</dcterms:modified>
</cp:coreProperties>
</file>