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E4631" w14:textId="77777777" w:rsidR="009A26F4" w:rsidRPr="000800F6" w:rsidRDefault="009A26F4" w:rsidP="009A26F4">
      <w:pPr>
        <w:jc w:val="right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16"/>
      </w:tblGrid>
      <w:tr w:rsidR="009A26F4" w:rsidRPr="000800F6" w14:paraId="665E4633" w14:textId="77777777" w:rsidTr="00174A21">
        <w:trPr>
          <w:trHeight w:val="1566"/>
        </w:trPr>
        <w:tc>
          <w:tcPr>
            <w:tcW w:w="1774" w:type="dxa"/>
            <w:vAlign w:val="center"/>
            <w:hideMark/>
          </w:tcPr>
          <w:p w14:paraId="665E4632" w14:textId="77777777" w:rsidR="009A26F4" w:rsidRPr="000800F6" w:rsidRDefault="00174A21" w:rsidP="00174A21">
            <w:pPr>
              <w:jc w:val="center"/>
              <w:rPr>
                <w:sz w:val="24"/>
                <w:szCs w:val="24"/>
              </w:rPr>
            </w:pPr>
            <w:r w:rsidRPr="000800F6">
              <w:rPr>
                <w:noProof/>
                <w:sz w:val="24"/>
                <w:szCs w:val="24"/>
              </w:rPr>
              <w:drawing>
                <wp:inline distT="0" distB="0" distL="0" distR="0" wp14:anchorId="665E46E3" wp14:editId="665E46E4">
                  <wp:extent cx="1143000" cy="1398270"/>
                  <wp:effectExtent l="0" t="0" r="0" b="0"/>
                  <wp:docPr id="1" name="Рисунок 1" descr="C:\Users\Home\Desktop\IMG_20201021_13295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Home\Desktop\IMG_20201021_13295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98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5E4634" w14:textId="77777777" w:rsidR="009A26F4" w:rsidRPr="000800F6" w:rsidRDefault="009A26F4" w:rsidP="009A26F4">
      <w:pPr>
        <w:jc w:val="center"/>
        <w:rPr>
          <w:b/>
          <w:sz w:val="24"/>
          <w:szCs w:val="24"/>
        </w:rPr>
      </w:pPr>
      <w:r w:rsidRPr="000800F6">
        <w:rPr>
          <w:b/>
          <w:sz w:val="24"/>
          <w:szCs w:val="24"/>
        </w:rPr>
        <w:t xml:space="preserve">         </w:t>
      </w:r>
    </w:p>
    <w:p w14:paraId="665E4635" w14:textId="77777777" w:rsidR="009A26F4" w:rsidRPr="000800F6" w:rsidRDefault="009A26F4" w:rsidP="009A26F4">
      <w:pPr>
        <w:jc w:val="center"/>
        <w:rPr>
          <w:b/>
          <w:sz w:val="24"/>
          <w:szCs w:val="24"/>
        </w:rPr>
      </w:pPr>
    </w:p>
    <w:p w14:paraId="665E4636" w14:textId="77777777" w:rsidR="009A26F4" w:rsidRPr="000800F6" w:rsidRDefault="009A26F4" w:rsidP="009A26F4">
      <w:pPr>
        <w:jc w:val="center"/>
        <w:rPr>
          <w:b/>
          <w:sz w:val="24"/>
          <w:szCs w:val="24"/>
        </w:rPr>
      </w:pPr>
    </w:p>
    <w:p w14:paraId="665E4637" w14:textId="77777777" w:rsidR="009A26F4" w:rsidRPr="000800F6" w:rsidRDefault="009A26F4" w:rsidP="009A26F4">
      <w:pPr>
        <w:jc w:val="center"/>
        <w:rPr>
          <w:b/>
          <w:sz w:val="24"/>
          <w:szCs w:val="24"/>
        </w:rPr>
      </w:pPr>
    </w:p>
    <w:p w14:paraId="665E4638" w14:textId="77777777" w:rsidR="002C0F69" w:rsidRPr="000800F6" w:rsidRDefault="002C0F69" w:rsidP="002C0F69">
      <w:pPr>
        <w:ind w:firstLine="708"/>
        <w:jc w:val="center"/>
        <w:rPr>
          <w:b/>
          <w:sz w:val="24"/>
          <w:szCs w:val="24"/>
        </w:rPr>
      </w:pPr>
      <w:r w:rsidRPr="000800F6">
        <w:rPr>
          <w:b/>
          <w:sz w:val="24"/>
          <w:szCs w:val="24"/>
          <w:lang w:val="kk-KZ"/>
        </w:rPr>
        <w:t xml:space="preserve">          </w:t>
      </w:r>
      <w:r w:rsidR="009A26F4" w:rsidRPr="000800F6">
        <w:rPr>
          <w:b/>
          <w:sz w:val="24"/>
          <w:szCs w:val="24"/>
        </w:rPr>
        <w:t>ТҮЙІНДЕМЕ</w:t>
      </w:r>
    </w:p>
    <w:p w14:paraId="665E4639" w14:textId="77777777" w:rsidR="002C0F69" w:rsidRPr="000800F6" w:rsidRDefault="002C0F69" w:rsidP="002C0F69">
      <w:pPr>
        <w:ind w:firstLine="708"/>
        <w:jc w:val="center"/>
        <w:rPr>
          <w:b/>
          <w:sz w:val="24"/>
          <w:szCs w:val="24"/>
        </w:rPr>
      </w:pPr>
    </w:p>
    <w:p w14:paraId="665E463A" w14:textId="77777777" w:rsidR="009A26F4" w:rsidRPr="000800F6" w:rsidRDefault="002C0F69" w:rsidP="002C0F69">
      <w:pPr>
        <w:ind w:firstLine="708"/>
        <w:jc w:val="center"/>
        <w:rPr>
          <w:b/>
          <w:sz w:val="24"/>
          <w:szCs w:val="24"/>
        </w:rPr>
      </w:pPr>
      <w:r w:rsidRPr="000800F6">
        <w:rPr>
          <w:b/>
          <w:sz w:val="24"/>
          <w:szCs w:val="24"/>
          <w:lang w:val="kk-KZ"/>
        </w:rPr>
        <w:t>ДЖАПАБАЕВА РАУШАН ТАЛГАРБАЙКЫЗЫ</w:t>
      </w:r>
      <w:r w:rsidRPr="000800F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9A26F4" w:rsidRPr="000800F6" w14:paraId="665E463D" w14:textId="77777777" w:rsidTr="00174A21">
        <w:trPr>
          <w:trHeight w:val="350"/>
        </w:trPr>
        <w:tc>
          <w:tcPr>
            <w:tcW w:w="3449" w:type="dxa"/>
          </w:tcPr>
          <w:p w14:paraId="665E463B" w14:textId="77777777" w:rsidR="009A26F4" w:rsidRPr="000800F6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Туған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күні</w:t>
            </w:r>
            <w:proofErr w:type="spellEnd"/>
            <w:r w:rsidRPr="000800F6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14:paraId="665E463C" w14:textId="77777777" w:rsidR="009A26F4" w:rsidRPr="000800F6" w:rsidRDefault="00F90361" w:rsidP="000800F6">
            <w:pPr>
              <w:jc w:val="both"/>
              <w:rPr>
                <w:sz w:val="24"/>
                <w:szCs w:val="24"/>
                <w:lang w:val="en-US"/>
              </w:rPr>
            </w:pPr>
            <w:r w:rsidRPr="000800F6">
              <w:rPr>
                <w:sz w:val="24"/>
                <w:szCs w:val="24"/>
                <w:lang w:val="en-US"/>
              </w:rPr>
              <w:t>14.01.1999</w:t>
            </w:r>
          </w:p>
        </w:tc>
      </w:tr>
      <w:tr w:rsidR="009A26F4" w:rsidRPr="000800F6" w14:paraId="665E4640" w14:textId="77777777" w:rsidTr="00174A21">
        <w:trPr>
          <w:trHeight w:val="299"/>
        </w:trPr>
        <w:tc>
          <w:tcPr>
            <w:tcW w:w="3449" w:type="dxa"/>
          </w:tcPr>
          <w:p w14:paraId="665E463E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14:paraId="665E463F" w14:textId="636AA77E" w:rsidR="009A26F4" w:rsidRPr="000800F6" w:rsidRDefault="00F90361" w:rsidP="000800F6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9A26F4" w:rsidRPr="000800F6" w14:paraId="665E4646" w14:textId="77777777" w:rsidTr="00174A21">
        <w:trPr>
          <w:trHeight w:val="373"/>
        </w:trPr>
        <w:tc>
          <w:tcPr>
            <w:tcW w:w="3449" w:type="dxa"/>
          </w:tcPr>
          <w:p w14:paraId="665E4641" w14:textId="77777777" w:rsidR="009A26F4" w:rsidRPr="000800F6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, телефоны, </w:t>
            </w:r>
          </w:p>
          <w:p w14:paraId="665E4642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e-</w:t>
            </w:r>
            <w:proofErr w:type="spellStart"/>
            <w:r w:rsidRPr="000800F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14:paraId="665E4644" w14:textId="39157E6C" w:rsidR="009A26F4" w:rsidRPr="000800F6" w:rsidRDefault="00F90361" w:rsidP="000800F6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kk-KZ"/>
              </w:rPr>
              <w:t>Алматы облыс</w:t>
            </w:r>
            <w:r w:rsidR="002C0F69" w:rsidRPr="000800F6">
              <w:rPr>
                <w:sz w:val="24"/>
                <w:szCs w:val="24"/>
                <w:lang w:val="kk-KZ"/>
              </w:rPr>
              <w:t xml:space="preserve">ы Ескелді ауданы Жетісу ауылы үй </w:t>
            </w:r>
            <w:r w:rsidRPr="000800F6">
              <w:rPr>
                <w:sz w:val="24"/>
                <w:szCs w:val="24"/>
              </w:rPr>
              <w:t>№6</w:t>
            </w:r>
          </w:p>
          <w:p w14:paraId="665E4645" w14:textId="77777777" w:rsidR="00F90361" w:rsidRPr="000800F6" w:rsidRDefault="00F90361" w:rsidP="000800F6">
            <w:pPr>
              <w:jc w:val="both"/>
              <w:rPr>
                <w:sz w:val="24"/>
                <w:szCs w:val="24"/>
              </w:rPr>
            </w:pPr>
            <w:r w:rsidRPr="000800F6">
              <w:rPr>
                <w:sz w:val="24"/>
                <w:szCs w:val="24"/>
              </w:rPr>
              <w:t>87058001599</w:t>
            </w:r>
          </w:p>
        </w:tc>
      </w:tr>
      <w:tr w:rsidR="009A26F4" w:rsidRPr="000800F6" w14:paraId="665E4649" w14:textId="77777777" w:rsidTr="00174A21">
        <w:trPr>
          <w:trHeight w:val="266"/>
        </w:trPr>
        <w:tc>
          <w:tcPr>
            <w:tcW w:w="3449" w:type="dxa"/>
          </w:tcPr>
          <w:p w14:paraId="665E4647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14:paraId="665E4648" w14:textId="77777777" w:rsidR="009A26F4" w:rsidRPr="000800F6" w:rsidRDefault="002C0F69" w:rsidP="000800F6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A26F4" w:rsidRPr="000800F6" w14:paraId="665E464B" w14:textId="77777777" w:rsidTr="00174A21">
        <w:trPr>
          <w:trHeight w:val="213"/>
        </w:trPr>
        <w:tc>
          <w:tcPr>
            <w:tcW w:w="9571" w:type="dxa"/>
            <w:gridSpan w:val="2"/>
          </w:tcPr>
          <w:p w14:paraId="665E464A" w14:textId="77777777" w:rsidR="009A26F4" w:rsidRPr="000800F6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26F4" w:rsidRPr="000800F6" w14:paraId="665E464D" w14:textId="77777777" w:rsidTr="00174A21">
        <w:trPr>
          <w:trHeight w:val="162"/>
        </w:trPr>
        <w:tc>
          <w:tcPr>
            <w:tcW w:w="9571" w:type="dxa"/>
            <w:gridSpan w:val="2"/>
          </w:tcPr>
          <w:p w14:paraId="665E464C" w14:textId="77777777" w:rsidR="009A26F4" w:rsidRPr="000800F6" w:rsidRDefault="002C0F69" w:rsidP="00783DCA">
            <w:pPr>
              <w:rPr>
                <w:bCs/>
                <w:sz w:val="24"/>
                <w:szCs w:val="24"/>
              </w:rPr>
            </w:pPr>
            <w:r w:rsidRPr="000800F6">
              <w:rPr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9A26F4" w:rsidRPr="000800F6" w14:paraId="665E464F" w14:textId="77777777" w:rsidTr="00174A21">
        <w:trPr>
          <w:trHeight w:val="265"/>
        </w:trPr>
        <w:tc>
          <w:tcPr>
            <w:tcW w:w="9571" w:type="dxa"/>
            <w:gridSpan w:val="2"/>
          </w:tcPr>
          <w:p w14:paraId="665E464E" w14:textId="77777777" w:rsidR="009A26F4" w:rsidRPr="000800F6" w:rsidRDefault="009A26F4" w:rsidP="00783DC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800F6">
              <w:rPr>
                <w:b/>
                <w:sz w:val="24"/>
                <w:szCs w:val="24"/>
                <w:lang w:eastAsia="x-none"/>
              </w:rPr>
              <w:t>БІЛІМ</w:t>
            </w:r>
            <w:r w:rsidRPr="000800F6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C0F69" w:rsidRPr="000800F6" w14:paraId="665E4653" w14:textId="77777777" w:rsidTr="00174A21">
        <w:trPr>
          <w:trHeight w:val="356"/>
        </w:trPr>
        <w:tc>
          <w:tcPr>
            <w:tcW w:w="3449" w:type="dxa"/>
          </w:tcPr>
          <w:p w14:paraId="665E4650" w14:textId="77777777" w:rsidR="002C0F69" w:rsidRPr="000800F6" w:rsidRDefault="003C46AE" w:rsidP="002C0F6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0800F6">
              <w:rPr>
                <w:i/>
                <w:sz w:val="24"/>
                <w:szCs w:val="24"/>
                <w:lang w:val="kk-KZ"/>
              </w:rPr>
              <w:t>2017-2021жж.</w:t>
            </w:r>
          </w:p>
        </w:tc>
        <w:tc>
          <w:tcPr>
            <w:tcW w:w="6122" w:type="dxa"/>
          </w:tcPr>
          <w:p w14:paraId="665E4651" w14:textId="77777777" w:rsidR="002C0F69" w:rsidRPr="000800F6" w:rsidRDefault="002C0F69" w:rsidP="002C0F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800F6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0800F6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665E4652" w14:textId="77777777" w:rsidR="002C0F69" w:rsidRPr="000800F6" w:rsidRDefault="002C0F69" w:rsidP="002C0F69">
            <w:pPr>
              <w:jc w:val="center"/>
              <w:rPr>
                <w:sz w:val="24"/>
                <w:szCs w:val="24"/>
                <w:lang w:val="kk-KZ"/>
              </w:rPr>
            </w:pPr>
            <w:r w:rsidRPr="000800F6">
              <w:rPr>
                <w:i/>
                <w:sz w:val="24"/>
                <w:szCs w:val="24"/>
                <w:lang w:val="kk-KZ"/>
              </w:rPr>
              <w:t xml:space="preserve"> Биология </w:t>
            </w:r>
            <w:r w:rsidRPr="000800F6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9A26F4" w:rsidRPr="000800F6" w14:paraId="665E4656" w14:textId="77777777" w:rsidTr="00174A21">
        <w:trPr>
          <w:trHeight w:val="761"/>
        </w:trPr>
        <w:tc>
          <w:tcPr>
            <w:tcW w:w="9571" w:type="dxa"/>
            <w:gridSpan w:val="2"/>
          </w:tcPr>
          <w:p w14:paraId="665E4654" w14:textId="77777777" w:rsidR="009A26F4" w:rsidRPr="000800F6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ЖҰМЫС ТӘЖІРИБЕСІ</w:t>
            </w:r>
          </w:p>
          <w:p w14:paraId="665E4655" w14:textId="77777777" w:rsidR="009A26F4" w:rsidRPr="000800F6" w:rsidRDefault="009A26F4" w:rsidP="00783DCA">
            <w:pPr>
              <w:rPr>
                <w:sz w:val="24"/>
                <w:szCs w:val="24"/>
              </w:rPr>
            </w:pPr>
            <w:proofErr w:type="spellStart"/>
            <w:r w:rsidRPr="000800F6">
              <w:rPr>
                <w:sz w:val="24"/>
                <w:szCs w:val="24"/>
              </w:rPr>
              <w:t>Өндірістік</w:t>
            </w:r>
            <w:proofErr w:type="spellEnd"/>
            <w:r w:rsidRPr="000800F6">
              <w:rPr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sz w:val="24"/>
                <w:szCs w:val="24"/>
              </w:rPr>
              <w:t>және</w:t>
            </w:r>
            <w:proofErr w:type="spellEnd"/>
            <w:r w:rsidRPr="000800F6">
              <w:rPr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sz w:val="24"/>
                <w:szCs w:val="24"/>
              </w:rPr>
              <w:t>педагогикалық</w:t>
            </w:r>
            <w:proofErr w:type="spellEnd"/>
            <w:r w:rsidRPr="000800F6">
              <w:rPr>
                <w:sz w:val="24"/>
                <w:szCs w:val="24"/>
              </w:rPr>
              <w:t xml:space="preserve"> </w:t>
            </w:r>
            <w:r w:rsidRPr="000800F6">
              <w:rPr>
                <w:sz w:val="24"/>
                <w:szCs w:val="24"/>
                <w:lang w:val="kk-KZ"/>
              </w:rPr>
              <w:t>іс-тәжірибе</w:t>
            </w:r>
            <w:r w:rsidRPr="000800F6">
              <w:rPr>
                <w:sz w:val="24"/>
                <w:szCs w:val="24"/>
              </w:rPr>
              <w:t>:</w:t>
            </w:r>
          </w:p>
        </w:tc>
      </w:tr>
      <w:tr w:rsidR="009A26F4" w:rsidRPr="000800F6" w14:paraId="665E465A" w14:textId="77777777" w:rsidTr="00174A21">
        <w:trPr>
          <w:trHeight w:val="289"/>
        </w:trPr>
        <w:tc>
          <w:tcPr>
            <w:tcW w:w="3449" w:type="dxa"/>
          </w:tcPr>
          <w:p w14:paraId="665E4657" w14:textId="77777777" w:rsidR="009A26F4" w:rsidRPr="000800F6" w:rsidRDefault="00CB5510" w:rsidP="002C0F6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800F6">
              <w:rPr>
                <w:i/>
                <w:sz w:val="24"/>
                <w:szCs w:val="24"/>
              </w:rPr>
              <w:t>2019-2020</w:t>
            </w:r>
            <w:r w:rsidR="003C46AE" w:rsidRPr="000800F6">
              <w:rPr>
                <w:i/>
                <w:sz w:val="24"/>
                <w:szCs w:val="24"/>
                <w:lang w:val="kk-KZ"/>
              </w:rPr>
              <w:t xml:space="preserve"> жж.</w:t>
            </w:r>
          </w:p>
        </w:tc>
        <w:tc>
          <w:tcPr>
            <w:tcW w:w="6122" w:type="dxa"/>
          </w:tcPr>
          <w:p w14:paraId="665E4658" w14:textId="77777777" w:rsidR="002C0F69" w:rsidRPr="000800F6" w:rsidRDefault="00CB5510" w:rsidP="002C0F69">
            <w:pPr>
              <w:jc w:val="center"/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0800F6">
              <w:rPr>
                <w:i/>
                <w:color w:val="000000"/>
                <w:sz w:val="24"/>
                <w:szCs w:val="24"/>
              </w:rPr>
              <w:t>Дарынды</w:t>
            </w:r>
            <w:proofErr w:type="spellEnd"/>
            <w:r w:rsidRPr="000800F6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i/>
                <w:color w:val="000000"/>
                <w:sz w:val="24"/>
                <w:szCs w:val="24"/>
              </w:rPr>
              <w:t>Балаларға</w:t>
            </w:r>
            <w:proofErr w:type="spellEnd"/>
            <w:r w:rsidRPr="000800F6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i/>
                <w:color w:val="000000"/>
                <w:sz w:val="24"/>
                <w:szCs w:val="24"/>
              </w:rPr>
              <w:t>Арналған</w:t>
            </w:r>
            <w:proofErr w:type="spellEnd"/>
          </w:p>
          <w:p w14:paraId="665E4659" w14:textId="77777777" w:rsidR="009A26F4" w:rsidRPr="000800F6" w:rsidRDefault="00CB5510" w:rsidP="002C0F69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800F6">
              <w:rPr>
                <w:i/>
                <w:color w:val="000000"/>
                <w:sz w:val="24"/>
                <w:szCs w:val="24"/>
              </w:rPr>
              <w:t>Мамандандырылған</w:t>
            </w:r>
            <w:proofErr w:type="spellEnd"/>
            <w:r w:rsidRPr="000800F6">
              <w:rPr>
                <w:i/>
                <w:color w:val="000000"/>
                <w:sz w:val="24"/>
                <w:szCs w:val="24"/>
              </w:rPr>
              <w:t xml:space="preserve"> Лицей 20</w:t>
            </w:r>
          </w:p>
        </w:tc>
      </w:tr>
      <w:tr w:rsidR="009A26F4" w:rsidRPr="000800F6" w14:paraId="665E465C" w14:textId="77777777" w:rsidTr="00174A21">
        <w:trPr>
          <w:trHeight w:val="380"/>
        </w:trPr>
        <w:tc>
          <w:tcPr>
            <w:tcW w:w="9571" w:type="dxa"/>
            <w:gridSpan w:val="2"/>
          </w:tcPr>
          <w:p w14:paraId="665E465B" w14:textId="77777777" w:rsidR="009A26F4" w:rsidRPr="000800F6" w:rsidRDefault="009A26F4" w:rsidP="00783DCA">
            <w:pPr>
              <w:jc w:val="center"/>
              <w:rPr>
                <w:b/>
                <w:sz w:val="24"/>
                <w:szCs w:val="24"/>
              </w:rPr>
            </w:pPr>
            <w:r w:rsidRPr="000800F6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26F4" w:rsidRPr="000800F6" w14:paraId="665E465F" w14:textId="77777777" w:rsidTr="00174A21">
        <w:trPr>
          <w:trHeight w:val="258"/>
        </w:trPr>
        <w:tc>
          <w:tcPr>
            <w:tcW w:w="3449" w:type="dxa"/>
          </w:tcPr>
          <w:p w14:paraId="665E465D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14:paraId="665E465E" w14:textId="77777777" w:rsidR="009A26F4" w:rsidRPr="000800F6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0800F6">
              <w:rPr>
                <w:color w:val="000000"/>
                <w:sz w:val="24"/>
                <w:szCs w:val="24"/>
              </w:rPr>
              <w:t>Компьютерде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жұмыс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істей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Excel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Word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PowerPoint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>)</w:t>
            </w:r>
          </w:p>
        </w:tc>
      </w:tr>
      <w:tr w:rsidR="009A26F4" w:rsidRPr="000800F6" w14:paraId="665E4662" w14:textId="77777777" w:rsidTr="00174A21">
        <w:trPr>
          <w:trHeight w:val="503"/>
        </w:trPr>
        <w:tc>
          <w:tcPr>
            <w:tcW w:w="3449" w:type="dxa"/>
          </w:tcPr>
          <w:p w14:paraId="665E4660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Кәсіби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дағдылар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800F6">
              <w:rPr>
                <w:b/>
                <w:sz w:val="24"/>
                <w:szCs w:val="24"/>
              </w:rPr>
              <w:t>құзырет</w:t>
            </w:r>
            <w:proofErr w:type="spellEnd"/>
            <w:r w:rsidRPr="000800F6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14:paraId="665E4661" w14:textId="77777777" w:rsidR="009A26F4" w:rsidRPr="000800F6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0800F6">
              <w:rPr>
                <w:color w:val="000000"/>
                <w:sz w:val="24"/>
                <w:szCs w:val="24"/>
              </w:rPr>
              <w:t>оқытудың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педагогикасы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психологиясын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оқушыларды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қызықтыра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білу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бағдарламаны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таңдау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тапсырмаларды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құрастыру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);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оқушыларға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жеке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көзқарас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сыныптан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тыс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сабақтарды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өткізудің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заманауи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әдістемелерін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пайдалану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>.</w:t>
            </w:r>
          </w:p>
        </w:tc>
      </w:tr>
      <w:tr w:rsidR="009A26F4" w:rsidRPr="000800F6" w14:paraId="665E4665" w14:textId="77777777" w:rsidTr="00174A21">
        <w:trPr>
          <w:trHeight w:val="555"/>
        </w:trPr>
        <w:tc>
          <w:tcPr>
            <w:tcW w:w="3449" w:type="dxa"/>
          </w:tcPr>
          <w:p w14:paraId="665E4663" w14:textId="77777777" w:rsidR="009A26F4" w:rsidRPr="000800F6" w:rsidRDefault="009A26F4" w:rsidP="00783DCA">
            <w:pPr>
              <w:rPr>
                <w:b/>
                <w:sz w:val="24"/>
                <w:szCs w:val="24"/>
              </w:rPr>
            </w:pPr>
            <w:proofErr w:type="spellStart"/>
            <w:r w:rsidRPr="000800F6">
              <w:rPr>
                <w:b/>
                <w:sz w:val="24"/>
                <w:szCs w:val="24"/>
              </w:rPr>
              <w:t>Шет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тілдерін</w:t>
            </w:r>
            <w:proofErr w:type="spellEnd"/>
            <w:r w:rsidRPr="000800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14:paraId="665E4664" w14:textId="77777777" w:rsidR="009A26F4" w:rsidRPr="000800F6" w:rsidRDefault="00CB5510" w:rsidP="002C0F69">
            <w:pPr>
              <w:jc w:val="both"/>
              <w:rPr>
                <w:sz w:val="24"/>
                <w:szCs w:val="24"/>
              </w:rPr>
            </w:pPr>
            <w:proofErr w:type="spellStart"/>
            <w:r w:rsidRPr="000800F6">
              <w:rPr>
                <w:color w:val="000000"/>
                <w:sz w:val="24"/>
                <w:szCs w:val="24"/>
              </w:rPr>
              <w:t>Қазақ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тілі-ана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Орыс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тілі-еркін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Ағылшын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тілі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деңгейі</w:t>
            </w:r>
            <w:proofErr w:type="spellEnd"/>
            <w:r w:rsidRPr="0008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00F6">
              <w:rPr>
                <w:color w:val="000000"/>
                <w:sz w:val="24"/>
                <w:szCs w:val="24"/>
              </w:rPr>
              <w:t>Pre-intermediet</w:t>
            </w:r>
            <w:proofErr w:type="spellEnd"/>
          </w:p>
        </w:tc>
      </w:tr>
      <w:tr w:rsidR="009A26F4" w:rsidRPr="00BC6836" w14:paraId="665E4668" w14:textId="77777777" w:rsidTr="00174A21">
        <w:trPr>
          <w:trHeight w:val="323"/>
        </w:trPr>
        <w:tc>
          <w:tcPr>
            <w:tcW w:w="3449" w:type="dxa"/>
          </w:tcPr>
          <w:p w14:paraId="665E4666" w14:textId="77777777" w:rsidR="009A26F4" w:rsidRPr="000800F6" w:rsidRDefault="009A26F4" w:rsidP="00783DCA">
            <w:pPr>
              <w:rPr>
                <w:b/>
                <w:sz w:val="24"/>
                <w:szCs w:val="24"/>
                <w:lang w:val="kk-KZ"/>
              </w:rPr>
            </w:pPr>
            <w:r w:rsidRPr="000800F6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14:paraId="665E4667" w14:textId="77777777" w:rsidR="009A26F4" w:rsidRPr="000800F6" w:rsidRDefault="00CB5510" w:rsidP="002C0F69">
            <w:pPr>
              <w:jc w:val="both"/>
              <w:rPr>
                <w:sz w:val="24"/>
                <w:szCs w:val="24"/>
                <w:lang w:val="kk-KZ"/>
              </w:rPr>
            </w:pPr>
            <w:r w:rsidRPr="000800F6">
              <w:rPr>
                <w:color w:val="000000"/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білу. Байланысқа бейімділік, ұжымда жұмыс істей білу, жауапкершілік, табандылық, жұмысты уақтылы орындай білу.</w:t>
            </w:r>
          </w:p>
        </w:tc>
      </w:tr>
    </w:tbl>
    <w:p w14:paraId="665E4669" w14:textId="77777777" w:rsidR="009A26F4" w:rsidRPr="000800F6" w:rsidRDefault="009A26F4" w:rsidP="009A26F4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665E466A" w14:textId="089FC629" w:rsidR="009A26F4" w:rsidRPr="000800F6" w:rsidRDefault="009A26F4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7481CCF6" w14:textId="77777777" w:rsidR="000800F6" w:rsidRPr="000800F6" w:rsidRDefault="000800F6" w:rsidP="009A26F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665E466B" w14:textId="77777777" w:rsidR="009A26F4" w:rsidRPr="000800F6" w:rsidRDefault="009A26F4" w:rsidP="009A26F4">
      <w:pPr>
        <w:rPr>
          <w:sz w:val="24"/>
          <w:szCs w:val="24"/>
          <w:lang w:val="kk-KZ"/>
        </w:rPr>
      </w:pPr>
      <w:bookmarkStart w:id="0" w:name="_GoBack"/>
      <w:bookmarkEnd w:id="0"/>
    </w:p>
    <w:sectPr w:rsidR="009A26F4" w:rsidRPr="0008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800F6"/>
    <w:rsid w:val="0009044A"/>
    <w:rsid w:val="000C0A74"/>
    <w:rsid w:val="00174A21"/>
    <w:rsid w:val="002C0F69"/>
    <w:rsid w:val="00380FF0"/>
    <w:rsid w:val="003C46AE"/>
    <w:rsid w:val="00544DCC"/>
    <w:rsid w:val="00594655"/>
    <w:rsid w:val="00720E01"/>
    <w:rsid w:val="009A26F4"/>
    <w:rsid w:val="00A727BF"/>
    <w:rsid w:val="00BA5D8F"/>
    <w:rsid w:val="00BC6836"/>
    <w:rsid w:val="00BD090D"/>
    <w:rsid w:val="00C83577"/>
    <w:rsid w:val="00CB5510"/>
    <w:rsid w:val="00DA4FB5"/>
    <w:rsid w:val="00DC36A3"/>
    <w:rsid w:val="00F90361"/>
    <w:rsid w:val="00FA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4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904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4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09044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0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2021-03-18T08:00:00Z</dcterms:created>
  <dcterms:modified xsi:type="dcterms:W3CDTF">2021-03-29T15:18:00Z</dcterms:modified>
</cp:coreProperties>
</file>