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00E7" w14:textId="77777777" w:rsidR="00034066" w:rsidRPr="00AC7157" w:rsidRDefault="00F74C41" w:rsidP="00AC7157">
      <w:pPr>
        <w:jc w:val="right"/>
        <w:rPr>
          <w:rFonts w:cs="Arial"/>
          <w:sz w:val="24"/>
        </w:rPr>
      </w:pPr>
      <w:r>
        <w:rPr>
          <w:b/>
          <w:noProof/>
          <w:szCs w:val="28"/>
        </w:rPr>
        <w:drawing>
          <wp:inline distT="0" distB="0" distL="0" distR="0" wp14:anchorId="7F87019E" wp14:editId="7F87019F">
            <wp:extent cx="1162050" cy="1371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157">
        <w:rPr>
          <w:b/>
          <w:szCs w:val="28"/>
        </w:rPr>
        <w:t xml:space="preserve">                                                                                                                                                       </w:t>
      </w:r>
    </w:p>
    <w:p w14:paraId="7F8700E8" w14:textId="77777777" w:rsidR="00034066" w:rsidRPr="00AC7157" w:rsidRDefault="00AC7157" w:rsidP="00AC7157">
      <w:pPr>
        <w:jc w:val="center"/>
        <w:rPr>
          <w:b/>
          <w:sz w:val="24"/>
          <w:szCs w:val="24"/>
        </w:rPr>
      </w:pPr>
      <w:r w:rsidRPr="00AC7157">
        <w:rPr>
          <w:b/>
          <w:sz w:val="24"/>
          <w:szCs w:val="24"/>
        </w:rPr>
        <w:t>ТҮЙІНДЕМЕ</w:t>
      </w:r>
    </w:p>
    <w:p w14:paraId="7F8700E9" w14:textId="77777777" w:rsidR="00034066" w:rsidRPr="00AC7157" w:rsidRDefault="00034066" w:rsidP="00AC7157">
      <w:pPr>
        <w:jc w:val="center"/>
        <w:rPr>
          <w:b/>
          <w:sz w:val="24"/>
          <w:szCs w:val="24"/>
        </w:rPr>
      </w:pPr>
    </w:p>
    <w:p w14:paraId="7F8700EA" w14:textId="77777777" w:rsidR="00034066" w:rsidRPr="00AC7157" w:rsidRDefault="00AC7157" w:rsidP="00AC7157">
      <w:pPr>
        <w:jc w:val="center"/>
        <w:rPr>
          <w:b/>
          <w:sz w:val="24"/>
          <w:szCs w:val="24"/>
        </w:rPr>
      </w:pPr>
      <w:r w:rsidRPr="00AC7157">
        <w:rPr>
          <w:b/>
          <w:sz w:val="24"/>
          <w:szCs w:val="24"/>
          <w:lang w:val="kk-KZ"/>
        </w:rPr>
        <w:t xml:space="preserve">НҰРЫМ ҮМІТ МУСАХАНҚЫЗЫ </w:t>
      </w:r>
      <w:r w:rsidR="00034066" w:rsidRPr="00AC715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139"/>
      </w:tblGrid>
      <w:tr w:rsidR="00034066" w:rsidRPr="00AC7157" w14:paraId="7F8700ED" w14:textId="77777777" w:rsidTr="00B37BA9">
        <w:trPr>
          <w:trHeight w:val="350"/>
        </w:trPr>
        <w:tc>
          <w:tcPr>
            <w:tcW w:w="3531" w:type="dxa"/>
          </w:tcPr>
          <w:p w14:paraId="7F8700EB" w14:textId="77777777" w:rsidR="00034066" w:rsidRPr="00AC7157" w:rsidRDefault="00637B7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Туылған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күні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7157">
              <w:rPr>
                <w:b/>
                <w:sz w:val="24"/>
                <w:szCs w:val="24"/>
              </w:rPr>
              <w:t>айы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C7157"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58" w:type="dxa"/>
          </w:tcPr>
          <w:p w14:paraId="7F8700EC" w14:textId="77777777" w:rsidR="00034066" w:rsidRPr="00153654" w:rsidRDefault="002F03FB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0</w:t>
            </w:r>
            <w:r w:rsidR="00694D12" w:rsidRPr="00153654">
              <w:rPr>
                <w:bCs/>
                <w:sz w:val="24"/>
                <w:szCs w:val="24"/>
                <w:lang w:val="kk-KZ"/>
              </w:rPr>
              <w:t>9.12.1999</w:t>
            </w:r>
            <w:r w:rsidRPr="00153654">
              <w:rPr>
                <w:bCs/>
                <w:sz w:val="24"/>
                <w:szCs w:val="24"/>
                <w:lang w:val="kk-KZ"/>
              </w:rPr>
              <w:t xml:space="preserve"> ж.</w:t>
            </w:r>
          </w:p>
        </w:tc>
      </w:tr>
      <w:tr w:rsidR="00034066" w:rsidRPr="00AC7157" w14:paraId="7F8700F0" w14:textId="77777777" w:rsidTr="00B37BA9">
        <w:trPr>
          <w:trHeight w:val="299"/>
        </w:trPr>
        <w:tc>
          <w:tcPr>
            <w:tcW w:w="3531" w:type="dxa"/>
          </w:tcPr>
          <w:p w14:paraId="7F8700EE" w14:textId="77777777" w:rsidR="00034066" w:rsidRPr="00AC7157" w:rsidRDefault="00637B7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AC715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7F8700EF" w14:textId="77777777" w:rsidR="00034066" w:rsidRPr="00153654" w:rsidRDefault="002F03FB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AC7157" w14:paraId="7F8700F5" w14:textId="77777777" w:rsidTr="00B37BA9">
        <w:trPr>
          <w:trHeight w:val="373"/>
        </w:trPr>
        <w:tc>
          <w:tcPr>
            <w:tcW w:w="3531" w:type="dxa"/>
          </w:tcPr>
          <w:p w14:paraId="7F8700F1" w14:textId="77777777" w:rsidR="00034066" w:rsidRPr="00AC7157" w:rsidRDefault="00637B7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Мекен-жайы</w:t>
            </w:r>
            <w:proofErr w:type="spellEnd"/>
            <w:r w:rsidR="00034066" w:rsidRPr="00AC7157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AC7157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7F8700F2" w14:textId="77777777" w:rsidR="00034066" w:rsidRPr="00153654" w:rsidRDefault="002F03FB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Алматы обл. Талдықорған қ.,</w:t>
            </w:r>
            <w:r w:rsidR="000A4E0D" w:rsidRPr="00153654">
              <w:rPr>
                <w:bCs/>
                <w:sz w:val="24"/>
                <w:szCs w:val="24"/>
                <w:lang w:val="kk-KZ"/>
              </w:rPr>
              <w:t xml:space="preserve"> 3-бөлімше, Шұғыл 22/2</w:t>
            </w:r>
          </w:p>
          <w:p w14:paraId="7F8700F3" w14:textId="77777777" w:rsidR="002F03FB" w:rsidRPr="00153654" w:rsidRDefault="000A4E0D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8-700-691 89 81</w:t>
            </w:r>
            <w:r w:rsidR="002F03FB" w:rsidRPr="00153654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7F8700F4" w14:textId="57539D71" w:rsidR="002F03FB" w:rsidRPr="00153654" w:rsidRDefault="00CD0372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153654" w:rsidRPr="00DF42AE">
                <w:rPr>
                  <w:rStyle w:val="a7"/>
                  <w:bCs/>
                  <w:sz w:val="24"/>
                  <w:szCs w:val="24"/>
                </w:rPr>
                <w:t>umit.nurym@mail.r</w:t>
              </w:r>
              <w:r w:rsidR="00153654" w:rsidRPr="00DF42AE">
                <w:rPr>
                  <w:rStyle w:val="a7"/>
                  <w:bCs/>
                  <w:sz w:val="24"/>
                  <w:szCs w:val="24"/>
                  <w:lang w:val="en-US"/>
                </w:rPr>
                <w:t>u</w:t>
              </w:r>
            </w:hyperlink>
            <w:r w:rsidR="00153654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AC7157" w14:paraId="7F8700F8" w14:textId="77777777" w:rsidTr="00B37BA9">
        <w:trPr>
          <w:trHeight w:val="266"/>
        </w:trPr>
        <w:tc>
          <w:tcPr>
            <w:tcW w:w="3531" w:type="dxa"/>
          </w:tcPr>
          <w:p w14:paraId="7F8700F6" w14:textId="77777777" w:rsidR="00034066" w:rsidRPr="00AC7157" w:rsidRDefault="003C453C" w:rsidP="00F070DC">
            <w:pPr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F8700F7" w14:textId="77777777" w:rsidR="00034066" w:rsidRPr="00153654" w:rsidRDefault="002F03FB" w:rsidP="0015365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AC7157" w14:paraId="7F8700FA" w14:textId="77777777" w:rsidTr="00B37BA9">
        <w:trPr>
          <w:trHeight w:val="213"/>
        </w:trPr>
        <w:tc>
          <w:tcPr>
            <w:tcW w:w="9889" w:type="dxa"/>
            <w:gridSpan w:val="2"/>
          </w:tcPr>
          <w:p w14:paraId="7F8700F9" w14:textId="77777777" w:rsidR="00034066" w:rsidRPr="00AC7157" w:rsidRDefault="003C453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sz w:val="24"/>
                <w:szCs w:val="24"/>
              </w:rPr>
              <w:t>Мақсаты</w:t>
            </w:r>
            <w:proofErr w:type="spellEnd"/>
          </w:p>
        </w:tc>
      </w:tr>
      <w:tr w:rsidR="00034066" w:rsidRPr="00AC7157" w14:paraId="7F8700FC" w14:textId="77777777" w:rsidTr="00B37BA9">
        <w:trPr>
          <w:trHeight w:val="162"/>
        </w:trPr>
        <w:tc>
          <w:tcPr>
            <w:tcW w:w="9889" w:type="dxa"/>
            <w:gridSpan w:val="2"/>
          </w:tcPr>
          <w:p w14:paraId="7F8700FB" w14:textId="77777777" w:rsidR="00034066" w:rsidRPr="00153654" w:rsidRDefault="006644C2" w:rsidP="00F070DC">
            <w:pPr>
              <w:rPr>
                <w:sz w:val="24"/>
                <w:szCs w:val="24"/>
                <w:lang w:val="kk-KZ"/>
              </w:rPr>
            </w:pPr>
            <w:r w:rsidRPr="00153654">
              <w:rPr>
                <w:sz w:val="24"/>
                <w:szCs w:val="24"/>
                <w:lang w:val="kk-KZ"/>
              </w:rPr>
              <w:t>Білікті, білімді маман, өз ісімнің шебері болу.</w:t>
            </w:r>
          </w:p>
        </w:tc>
      </w:tr>
      <w:tr w:rsidR="00034066" w:rsidRPr="00AC7157" w14:paraId="7F8700FE" w14:textId="77777777" w:rsidTr="00B37BA9">
        <w:trPr>
          <w:trHeight w:val="265"/>
        </w:trPr>
        <w:tc>
          <w:tcPr>
            <w:tcW w:w="9889" w:type="dxa"/>
            <w:gridSpan w:val="2"/>
          </w:tcPr>
          <w:p w14:paraId="7F8700FD" w14:textId="77777777" w:rsidR="00034066" w:rsidRPr="00AC7157" w:rsidRDefault="003C453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Білімі</w:t>
            </w:r>
            <w:proofErr w:type="spellEnd"/>
          </w:p>
        </w:tc>
      </w:tr>
      <w:tr w:rsidR="00034066" w:rsidRPr="00AC7157" w14:paraId="7F870102" w14:textId="77777777" w:rsidTr="00B37BA9">
        <w:trPr>
          <w:trHeight w:val="356"/>
        </w:trPr>
        <w:tc>
          <w:tcPr>
            <w:tcW w:w="3531" w:type="dxa"/>
          </w:tcPr>
          <w:p w14:paraId="7F8700FF" w14:textId="77777777" w:rsidR="00034066" w:rsidRPr="00AC7157" w:rsidRDefault="002F03FB" w:rsidP="00AC715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AC7157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358" w:type="dxa"/>
          </w:tcPr>
          <w:p w14:paraId="7F870100" w14:textId="77777777" w:rsidR="00C175F4" w:rsidRPr="00E361C5" w:rsidRDefault="00C175F4" w:rsidP="00C175F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 xml:space="preserve"> «Жаратылыстану» факультеті</w:t>
            </w:r>
          </w:p>
          <w:p w14:paraId="7F870101" w14:textId="77777777" w:rsidR="00034066" w:rsidRPr="00AC7157" w:rsidRDefault="00C175F4" w:rsidP="00C175F4">
            <w:pPr>
              <w:jc w:val="center"/>
              <w:rPr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>мамандығы</w:t>
            </w:r>
            <w:r w:rsidRPr="00AC7157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AC7157" w14:paraId="7F870105" w14:textId="77777777" w:rsidTr="00B37BA9">
        <w:trPr>
          <w:trHeight w:val="761"/>
        </w:trPr>
        <w:tc>
          <w:tcPr>
            <w:tcW w:w="9889" w:type="dxa"/>
            <w:gridSpan w:val="2"/>
          </w:tcPr>
          <w:p w14:paraId="7F870103" w14:textId="77777777" w:rsidR="00034066" w:rsidRPr="00AC7157" w:rsidRDefault="007F17D9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Жұмыс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тәжірибесі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</w:p>
          <w:p w14:paraId="7F870104" w14:textId="77777777" w:rsidR="00034066" w:rsidRPr="00AC7157" w:rsidRDefault="00145A71" w:rsidP="00996E62">
            <w:pPr>
              <w:outlineLvl w:val="2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Өндірістік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педагогикалық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практика</w:t>
            </w:r>
            <w:r w:rsidR="00034066" w:rsidRPr="00AC7157">
              <w:rPr>
                <w:b/>
                <w:bCs/>
                <w:sz w:val="24"/>
                <w:szCs w:val="24"/>
              </w:rPr>
              <w:t>:</w:t>
            </w:r>
            <w:r w:rsidR="00996E62" w:rsidRPr="00AC715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CD0372" w14:paraId="7F870108" w14:textId="77777777" w:rsidTr="00B37BA9">
        <w:trPr>
          <w:trHeight w:val="289"/>
        </w:trPr>
        <w:tc>
          <w:tcPr>
            <w:tcW w:w="3531" w:type="dxa"/>
          </w:tcPr>
          <w:p w14:paraId="7F870106" w14:textId="77777777" w:rsidR="00034066" w:rsidRPr="007D2ABB" w:rsidRDefault="00996E62" w:rsidP="00153654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D2ABB">
              <w:rPr>
                <w:i/>
                <w:sz w:val="24"/>
                <w:szCs w:val="24"/>
                <w:lang w:val="kk-KZ"/>
              </w:rPr>
              <w:t>13.01.20</w:t>
            </w:r>
            <w:r w:rsidR="00D510C5" w:rsidRPr="007D2ABB">
              <w:rPr>
                <w:i/>
                <w:sz w:val="24"/>
                <w:szCs w:val="24"/>
                <w:lang w:val="kk-KZ"/>
              </w:rPr>
              <w:t>. – 08.02.20ж.</w:t>
            </w:r>
          </w:p>
        </w:tc>
        <w:tc>
          <w:tcPr>
            <w:tcW w:w="6358" w:type="dxa"/>
          </w:tcPr>
          <w:p w14:paraId="7F870107" w14:textId="77777777" w:rsidR="00034066" w:rsidRPr="007D2ABB" w:rsidRDefault="00C175F4" w:rsidP="00153654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i/>
                <w:color w:val="000000"/>
                <w:sz w:val="24"/>
                <w:szCs w:val="24"/>
                <w:lang w:val="kk-KZ"/>
              </w:rPr>
              <w:t xml:space="preserve">ҚР </w:t>
            </w:r>
            <w:r w:rsidR="00996E62" w:rsidRPr="007D2ABB">
              <w:rPr>
                <w:i/>
                <w:color w:val="000000"/>
                <w:sz w:val="24"/>
                <w:szCs w:val="24"/>
                <w:lang w:val="kk-KZ"/>
              </w:rPr>
              <w:t xml:space="preserve">Алматы облысы, Талдықорған қаласы, </w:t>
            </w:r>
            <w:r w:rsidR="005031B6" w:rsidRPr="007D2ABB">
              <w:rPr>
                <w:i/>
                <w:color w:val="000000"/>
                <w:sz w:val="24"/>
                <w:szCs w:val="24"/>
                <w:lang w:val="kk-KZ"/>
              </w:rPr>
              <w:t xml:space="preserve">Дарынды балаларға арналған </w:t>
            </w:r>
            <w:r w:rsidR="00996E62" w:rsidRPr="007D2ABB">
              <w:rPr>
                <w:i/>
                <w:color w:val="000000"/>
                <w:sz w:val="24"/>
                <w:szCs w:val="24"/>
                <w:lang w:val="kk-KZ"/>
              </w:rPr>
              <w:t>№</w:t>
            </w:r>
            <w:r w:rsidR="005031B6" w:rsidRPr="007D2ABB">
              <w:rPr>
                <w:i/>
                <w:color w:val="000000"/>
                <w:sz w:val="24"/>
                <w:szCs w:val="24"/>
                <w:lang w:val="kk-KZ"/>
              </w:rPr>
              <w:t>20 мектеп-лицейі</w:t>
            </w:r>
          </w:p>
        </w:tc>
      </w:tr>
      <w:tr w:rsidR="00034066" w:rsidRPr="00AC7157" w14:paraId="7F87010A" w14:textId="77777777" w:rsidTr="00B37BA9">
        <w:trPr>
          <w:trHeight w:val="380"/>
        </w:trPr>
        <w:tc>
          <w:tcPr>
            <w:tcW w:w="9889" w:type="dxa"/>
            <w:gridSpan w:val="2"/>
          </w:tcPr>
          <w:p w14:paraId="7F870109" w14:textId="77777777" w:rsidR="00034066" w:rsidRPr="00AC7157" w:rsidRDefault="005031B6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C7157">
              <w:rPr>
                <w:b/>
                <w:sz w:val="24"/>
                <w:szCs w:val="24"/>
              </w:rPr>
              <w:t>Қосымша</w:t>
            </w:r>
            <w:proofErr w:type="spellEnd"/>
            <w:r w:rsidRPr="00AC71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C7157">
              <w:rPr>
                <w:b/>
                <w:sz w:val="24"/>
                <w:szCs w:val="24"/>
              </w:rPr>
              <w:t>ақпарат</w:t>
            </w:r>
            <w:proofErr w:type="spellEnd"/>
          </w:p>
        </w:tc>
      </w:tr>
      <w:tr w:rsidR="00034066" w:rsidRPr="00AC7157" w14:paraId="7F87010D" w14:textId="77777777" w:rsidTr="00B37BA9">
        <w:trPr>
          <w:trHeight w:val="258"/>
        </w:trPr>
        <w:tc>
          <w:tcPr>
            <w:tcW w:w="3531" w:type="dxa"/>
          </w:tcPr>
          <w:p w14:paraId="7F87010B" w14:textId="77777777" w:rsidR="00034066" w:rsidRPr="00AC7157" w:rsidRDefault="008663DE" w:rsidP="00C175F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</w:t>
            </w:r>
            <w:r w:rsidR="004A588A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хникалық</w:t>
            </w:r>
            <w:proofErr w:type="spellEnd"/>
            <w:r w:rsidR="004A588A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A588A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дағдылар</w:t>
            </w:r>
            <w:r w:rsidR="004A5D07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ы</w:t>
            </w:r>
            <w:proofErr w:type="spellEnd"/>
          </w:p>
        </w:tc>
        <w:tc>
          <w:tcPr>
            <w:tcW w:w="6358" w:type="dxa"/>
          </w:tcPr>
          <w:p w14:paraId="7F87010C" w14:textId="77777777" w:rsidR="00034066" w:rsidRPr="00153654" w:rsidRDefault="006644C2" w:rsidP="00C175F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 xml:space="preserve">MS Word, </w:t>
            </w:r>
            <w:r w:rsidRPr="00153654">
              <w:rPr>
                <w:bCs/>
                <w:sz w:val="24"/>
                <w:szCs w:val="24"/>
                <w:lang w:val="en-US"/>
              </w:rPr>
              <w:t>MS</w:t>
            </w:r>
            <w:r w:rsidRPr="00153654">
              <w:rPr>
                <w:bCs/>
                <w:sz w:val="24"/>
                <w:szCs w:val="24"/>
                <w:lang w:val="kk-KZ"/>
              </w:rPr>
              <w:t xml:space="preserve"> Power Point, MS Excel компьютерлік бағдарламалары</w:t>
            </w:r>
            <w:r w:rsidR="00556FAE" w:rsidRPr="00153654">
              <w:rPr>
                <w:bCs/>
                <w:sz w:val="24"/>
                <w:szCs w:val="24"/>
                <w:lang w:val="kk-KZ"/>
              </w:rPr>
              <w:t>н жетік меңгерген</w:t>
            </w:r>
          </w:p>
        </w:tc>
      </w:tr>
      <w:tr w:rsidR="00034066" w:rsidRPr="00AC7157" w14:paraId="7F870110" w14:textId="77777777" w:rsidTr="00B37BA9">
        <w:trPr>
          <w:trHeight w:val="503"/>
        </w:trPr>
        <w:tc>
          <w:tcPr>
            <w:tcW w:w="3531" w:type="dxa"/>
          </w:tcPr>
          <w:p w14:paraId="7F87010E" w14:textId="77777777" w:rsidR="00034066" w:rsidRPr="00AC7157" w:rsidRDefault="007C54E4" w:rsidP="00C175F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Кәсіби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дағдылар</w:t>
            </w:r>
            <w:r w:rsidR="004A5D07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ы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524260"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құзыреттілігі</w:t>
            </w:r>
            <w:proofErr w:type="spellEnd"/>
          </w:p>
        </w:tc>
        <w:tc>
          <w:tcPr>
            <w:tcW w:w="6358" w:type="dxa"/>
          </w:tcPr>
          <w:p w14:paraId="7F87010F" w14:textId="77777777" w:rsidR="00034066" w:rsidRPr="00153654" w:rsidRDefault="00A136C0" w:rsidP="00C175F4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153654">
              <w:rPr>
                <w:bCs/>
                <w:sz w:val="24"/>
                <w:szCs w:val="24"/>
              </w:rPr>
              <w:t>Білім-білік</w:t>
            </w:r>
            <w:proofErr w:type="spellEnd"/>
            <w:r w:rsidRPr="001536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53654">
              <w:rPr>
                <w:bCs/>
                <w:sz w:val="24"/>
                <w:szCs w:val="24"/>
              </w:rPr>
              <w:t>дағдылары</w:t>
            </w:r>
            <w:proofErr w:type="spellEnd"/>
            <w:r w:rsidRPr="0015365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53654">
              <w:rPr>
                <w:bCs/>
                <w:sz w:val="24"/>
                <w:szCs w:val="24"/>
              </w:rPr>
              <w:t>қалыптасқан</w:t>
            </w:r>
            <w:proofErr w:type="spellEnd"/>
          </w:p>
        </w:tc>
      </w:tr>
      <w:tr w:rsidR="00034066" w:rsidRPr="00AC7157" w14:paraId="7F870113" w14:textId="77777777" w:rsidTr="00B37BA9">
        <w:trPr>
          <w:trHeight w:val="555"/>
        </w:trPr>
        <w:tc>
          <w:tcPr>
            <w:tcW w:w="3531" w:type="dxa"/>
          </w:tcPr>
          <w:p w14:paraId="7F870111" w14:textId="77777777" w:rsidR="00034066" w:rsidRPr="00AC7157" w:rsidRDefault="006F14B5" w:rsidP="00C175F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Шет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тілдерін</w:t>
            </w:r>
            <w:proofErr w:type="spellEnd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C7157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14:paraId="7F870112" w14:textId="77777777" w:rsidR="00034066" w:rsidRPr="00153654" w:rsidRDefault="00906D25" w:rsidP="00C175F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Қ</w:t>
            </w:r>
            <w:r w:rsidR="00996E62" w:rsidRPr="00153654">
              <w:rPr>
                <w:bCs/>
                <w:sz w:val="24"/>
                <w:szCs w:val="24"/>
                <w:lang w:val="kk-KZ"/>
              </w:rPr>
              <w:t>азақ тілі, орыс тілі, ағылшын тілі</w:t>
            </w:r>
          </w:p>
        </w:tc>
      </w:tr>
      <w:tr w:rsidR="00034066" w:rsidRPr="00AC7157" w14:paraId="7F870116" w14:textId="77777777" w:rsidTr="00B37BA9">
        <w:trPr>
          <w:trHeight w:val="323"/>
        </w:trPr>
        <w:tc>
          <w:tcPr>
            <w:tcW w:w="3531" w:type="dxa"/>
          </w:tcPr>
          <w:p w14:paraId="7F870114" w14:textId="77777777" w:rsidR="00034066" w:rsidRPr="00AC7157" w:rsidRDefault="006F14B5" w:rsidP="00C175F4">
            <w:pPr>
              <w:rPr>
                <w:b/>
                <w:bCs/>
                <w:sz w:val="24"/>
                <w:szCs w:val="24"/>
              </w:rPr>
            </w:pPr>
            <w:r w:rsidRPr="00AC7157">
              <w:rPr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 w:rsidRPr="00AC7157">
              <w:rPr>
                <w:b/>
                <w:bCs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14:paraId="7F870115" w14:textId="77777777" w:rsidR="00034066" w:rsidRPr="00153654" w:rsidRDefault="00AC7157" w:rsidP="00C175F4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53654">
              <w:rPr>
                <w:bCs/>
                <w:sz w:val="24"/>
                <w:szCs w:val="24"/>
                <w:lang w:val="kk-KZ"/>
              </w:rPr>
              <w:t>Ж</w:t>
            </w:r>
            <w:r w:rsidR="00B37BA9" w:rsidRPr="00153654">
              <w:rPr>
                <w:bCs/>
                <w:sz w:val="24"/>
                <w:szCs w:val="24"/>
                <w:lang w:val="kk-KZ"/>
              </w:rPr>
              <w:t>ауапкершілік, ұқыптылық, еңбексүйгіштік</w:t>
            </w:r>
          </w:p>
        </w:tc>
      </w:tr>
    </w:tbl>
    <w:p w14:paraId="7F870117" w14:textId="77777777" w:rsidR="00034066" w:rsidRPr="00AC7157" w:rsidRDefault="00034066" w:rsidP="00034066">
      <w:pPr>
        <w:rPr>
          <w:b/>
          <w:i/>
          <w:sz w:val="24"/>
          <w:szCs w:val="24"/>
          <w:lang w:val="kk-KZ"/>
        </w:rPr>
      </w:pPr>
    </w:p>
    <w:p w14:paraId="7F870118" w14:textId="77777777" w:rsidR="00BB586D" w:rsidRDefault="00BB586D">
      <w:pPr>
        <w:rPr>
          <w:sz w:val="24"/>
          <w:szCs w:val="24"/>
          <w:lang w:val="en-US"/>
        </w:rPr>
      </w:pPr>
    </w:p>
    <w:p w14:paraId="7F870119" w14:textId="77777777" w:rsidR="00B52AE7" w:rsidRDefault="00B52AE7">
      <w:pPr>
        <w:rPr>
          <w:sz w:val="24"/>
          <w:szCs w:val="24"/>
          <w:lang w:val="en-US"/>
        </w:rPr>
      </w:pPr>
    </w:p>
    <w:p w14:paraId="7F87011A" w14:textId="77777777" w:rsidR="00B52AE7" w:rsidRDefault="00B52AE7">
      <w:pPr>
        <w:rPr>
          <w:sz w:val="24"/>
          <w:szCs w:val="24"/>
          <w:lang w:val="en-US"/>
        </w:rPr>
      </w:pPr>
    </w:p>
    <w:p w14:paraId="7F87011B" w14:textId="77777777" w:rsidR="00B52AE7" w:rsidRDefault="00B52AE7">
      <w:pPr>
        <w:rPr>
          <w:sz w:val="24"/>
          <w:szCs w:val="24"/>
          <w:lang w:val="en-US"/>
        </w:rPr>
      </w:pPr>
    </w:p>
    <w:p w14:paraId="7F87011C" w14:textId="77777777" w:rsidR="00B52AE7" w:rsidRDefault="00B52AE7">
      <w:pPr>
        <w:rPr>
          <w:sz w:val="24"/>
          <w:szCs w:val="24"/>
          <w:lang w:val="en-US"/>
        </w:rPr>
      </w:pPr>
    </w:p>
    <w:p w14:paraId="7F87011D" w14:textId="77777777" w:rsidR="00B52AE7" w:rsidRDefault="00B52AE7">
      <w:pPr>
        <w:rPr>
          <w:sz w:val="24"/>
          <w:szCs w:val="24"/>
          <w:lang w:val="en-US"/>
        </w:rPr>
      </w:pPr>
    </w:p>
    <w:p w14:paraId="7F87011E" w14:textId="77777777" w:rsidR="00B52AE7" w:rsidRDefault="00B52AE7">
      <w:pPr>
        <w:rPr>
          <w:sz w:val="24"/>
          <w:szCs w:val="24"/>
          <w:lang w:val="en-US"/>
        </w:rPr>
      </w:pPr>
    </w:p>
    <w:p w14:paraId="7F87011F" w14:textId="77777777" w:rsidR="00B52AE7" w:rsidRPr="00B52AE7" w:rsidRDefault="00B52AE7">
      <w:pPr>
        <w:rPr>
          <w:sz w:val="24"/>
          <w:szCs w:val="24"/>
          <w:lang w:val="en-US"/>
        </w:rPr>
      </w:pPr>
    </w:p>
    <w:p w14:paraId="7F870122" w14:textId="77777777" w:rsidR="00B52AE7" w:rsidRPr="00DE0164" w:rsidRDefault="00B52AE7" w:rsidP="00B52AE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F870123" w14:textId="77777777" w:rsidR="00B52AE7" w:rsidRPr="00160C6C" w:rsidRDefault="00B52AE7" w:rsidP="00B52AE7">
      <w:pPr>
        <w:jc w:val="center"/>
        <w:rPr>
          <w:b/>
          <w:sz w:val="24"/>
          <w:szCs w:val="24"/>
        </w:rPr>
      </w:pPr>
    </w:p>
    <w:p w14:paraId="7F870124" w14:textId="77777777" w:rsidR="00B52AE7" w:rsidRDefault="00B52AE7" w:rsidP="00B52AE7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7F870125" w14:textId="77777777" w:rsidR="00B52AE7" w:rsidRDefault="00B52AE7" w:rsidP="00B52AE7">
      <w:pPr>
        <w:jc w:val="center"/>
        <w:rPr>
          <w:b/>
          <w:sz w:val="24"/>
          <w:szCs w:val="24"/>
          <w:lang w:val="kk-KZ"/>
        </w:rPr>
      </w:pPr>
    </w:p>
    <w:p w14:paraId="7F870126" w14:textId="77777777" w:rsidR="00B52AE7" w:rsidRDefault="00B52AE7" w:rsidP="00B52AE7">
      <w:pPr>
        <w:jc w:val="center"/>
        <w:rPr>
          <w:b/>
          <w:sz w:val="24"/>
          <w:szCs w:val="24"/>
          <w:lang w:val="kk-KZ"/>
        </w:rPr>
      </w:pPr>
    </w:p>
    <w:p w14:paraId="7F870127" w14:textId="77777777" w:rsidR="00B52AE7" w:rsidRPr="007139BD" w:rsidRDefault="00B52AE7" w:rsidP="00B52A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</w:t>
      </w:r>
      <w:bookmarkStart w:id="0" w:name="_GoBack"/>
      <w:bookmarkEnd w:id="0"/>
    </w:p>
    <w:sectPr w:rsidR="00B52AE7" w:rsidRPr="007139BD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4E0D"/>
    <w:rsid w:val="00145A71"/>
    <w:rsid w:val="00153654"/>
    <w:rsid w:val="002A1227"/>
    <w:rsid w:val="002F03FB"/>
    <w:rsid w:val="002F5FAB"/>
    <w:rsid w:val="003C162F"/>
    <w:rsid w:val="003C453C"/>
    <w:rsid w:val="00492FFA"/>
    <w:rsid w:val="004A588A"/>
    <w:rsid w:val="004A5D07"/>
    <w:rsid w:val="005031B6"/>
    <w:rsid w:val="00524260"/>
    <w:rsid w:val="00556FAE"/>
    <w:rsid w:val="00581E12"/>
    <w:rsid w:val="00601D0C"/>
    <w:rsid w:val="00637B7E"/>
    <w:rsid w:val="006644C2"/>
    <w:rsid w:val="0067632B"/>
    <w:rsid w:val="00694D12"/>
    <w:rsid w:val="006E6969"/>
    <w:rsid w:val="006F14B5"/>
    <w:rsid w:val="007C54E4"/>
    <w:rsid w:val="007D2ABB"/>
    <w:rsid w:val="007F17D9"/>
    <w:rsid w:val="008663DE"/>
    <w:rsid w:val="00892CDF"/>
    <w:rsid w:val="00906D25"/>
    <w:rsid w:val="00996E62"/>
    <w:rsid w:val="009D08A1"/>
    <w:rsid w:val="00A136C0"/>
    <w:rsid w:val="00AC7157"/>
    <w:rsid w:val="00AD2CD8"/>
    <w:rsid w:val="00AE7397"/>
    <w:rsid w:val="00B37BA9"/>
    <w:rsid w:val="00B52AE7"/>
    <w:rsid w:val="00B86769"/>
    <w:rsid w:val="00BB586D"/>
    <w:rsid w:val="00C175F4"/>
    <w:rsid w:val="00CC1EE0"/>
    <w:rsid w:val="00CD0372"/>
    <w:rsid w:val="00D10543"/>
    <w:rsid w:val="00D510C5"/>
    <w:rsid w:val="00DC5434"/>
    <w:rsid w:val="00DF1EAE"/>
    <w:rsid w:val="00EB3EF4"/>
    <w:rsid w:val="00EE58ED"/>
    <w:rsid w:val="00F74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00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1536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6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1536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36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mit.nurym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2021-03-18T07:15:00Z</dcterms:created>
  <dcterms:modified xsi:type="dcterms:W3CDTF">2021-03-29T15:24:00Z</dcterms:modified>
</cp:coreProperties>
</file>