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43E94" w14:textId="77777777" w:rsidR="00DD7EFB" w:rsidRPr="004471FF" w:rsidRDefault="000F4B8D" w:rsidP="004471FF">
      <w:pPr>
        <w:jc w:val="right"/>
        <w:rPr>
          <w:b/>
          <w:sz w:val="24"/>
          <w:szCs w:val="24"/>
          <w:lang w:val="en-US"/>
        </w:rPr>
      </w:pPr>
      <w:r w:rsidRPr="004471FF">
        <w:rPr>
          <w:noProof/>
          <w:sz w:val="24"/>
          <w:szCs w:val="24"/>
        </w:rPr>
        <w:drawing>
          <wp:inline distT="0" distB="0" distL="0" distR="0" wp14:anchorId="16043F3C" wp14:editId="16043F3D">
            <wp:extent cx="1004776" cy="1339702"/>
            <wp:effectExtent l="19050" t="0" r="4874" b="0"/>
            <wp:docPr id="1" name="Рисунок 1" descr="https://sun9-31.userapi.com/ZN_agFOiF7MOR_OLJeJZ6hgsfgQrZgJSsZyjfQ/TMJ9SmTiB4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1.userapi.com/ZN_agFOiF7MOR_OLJeJZ6hgsfgQrZgJSsZyjfQ/TMJ9SmTiB4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776" cy="1339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043E95" w14:textId="77777777" w:rsidR="00DD7EFB" w:rsidRPr="004471FF" w:rsidRDefault="00DD7EFB" w:rsidP="004471FF">
      <w:pPr>
        <w:jc w:val="center"/>
        <w:rPr>
          <w:b/>
          <w:sz w:val="24"/>
          <w:szCs w:val="24"/>
        </w:rPr>
      </w:pPr>
      <w:r w:rsidRPr="004471FF">
        <w:rPr>
          <w:b/>
          <w:sz w:val="24"/>
          <w:szCs w:val="24"/>
        </w:rPr>
        <w:t>ТҮЙІНДЕМЕ</w:t>
      </w:r>
    </w:p>
    <w:p w14:paraId="16043E96" w14:textId="77777777" w:rsidR="00DD7EFB" w:rsidRPr="004471FF" w:rsidRDefault="00DD7EFB" w:rsidP="004471FF">
      <w:pPr>
        <w:jc w:val="center"/>
        <w:rPr>
          <w:b/>
          <w:sz w:val="24"/>
          <w:szCs w:val="24"/>
        </w:rPr>
      </w:pPr>
    </w:p>
    <w:p w14:paraId="16043E97" w14:textId="77777777" w:rsidR="00DD7EFB" w:rsidRPr="004471FF" w:rsidRDefault="00DD7EFB" w:rsidP="004471FF">
      <w:pPr>
        <w:jc w:val="center"/>
        <w:rPr>
          <w:b/>
          <w:sz w:val="24"/>
          <w:szCs w:val="24"/>
        </w:rPr>
      </w:pPr>
      <w:r w:rsidRPr="004471FF">
        <w:rPr>
          <w:b/>
          <w:sz w:val="24"/>
          <w:szCs w:val="24"/>
        </w:rPr>
        <w:t>АГЕЕНКО ВИКТОР ВИКТОРОВИЧ</w:t>
      </w:r>
      <w:r w:rsidRPr="004471FF">
        <w:rPr>
          <w:b/>
          <w:sz w:val="24"/>
          <w:szCs w:val="24"/>
        </w:rPr>
        <w:br/>
      </w:r>
    </w:p>
    <w:tbl>
      <w:tblPr>
        <w:tblStyle w:val="a3"/>
        <w:tblW w:w="9497" w:type="dxa"/>
        <w:tblInd w:w="534" w:type="dxa"/>
        <w:tblLook w:val="04A0" w:firstRow="1" w:lastRow="0" w:firstColumn="1" w:lastColumn="0" w:noHBand="0" w:noVBand="1"/>
      </w:tblPr>
      <w:tblGrid>
        <w:gridCol w:w="2904"/>
        <w:gridCol w:w="6593"/>
      </w:tblGrid>
      <w:tr w:rsidR="00DD7EFB" w:rsidRPr="004471FF" w14:paraId="16043E9A" w14:textId="77777777" w:rsidTr="0060182C">
        <w:trPr>
          <w:trHeight w:val="350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98" w14:textId="77777777" w:rsidR="00DD7EFB" w:rsidRPr="004471FF" w:rsidRDefault="00DD7EFB" w:rsidP="004471F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Туған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күні</w:t>
            </w:r>
            <w:proofErr w:type="spellEnd"/>
            <w:r w:rsidRPr="004471F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99" w14:textId="77777777" w:rsidR="00DD7EFB" w:rsidRPr="004471FF" w:rsidRDefault="00212FBB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</w:rPr>
              <w:t>10.11.1999</w:t>
            </w:r>
            <w:r w:rsidR="00DD7EFB" w:rsidRPr="004471FF">
              <w:rPr>
                <w:bCs/>
                <w:sz w:val="24"/>
                <w:szCs w:val="24"/>
              </w:rPr>
              <w:t>ж.</w:t>
            </w:r>
          </w:p>
        </w:tc>
      </w:tr>
      <w:tr w:rsidR="00DD7EFB" w:rsidRPr="004471FF" w14:paraId="16043E9D" w14:textId="77777777" w:rsidTr="0060182C">
        <w:trPr>
          <w:trHeight w:val="29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9B" w14:textId="77777777" w:rsidR="00DD7EFB" w:rsidRPr="004471FF" w:rsidRDefault="00DD7EFB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9C" w14:textId="77777777" w:rsidR="00DD7EFB" w:rsidRPr="004471FF" w:rsidRDefault="00D856A9" w:rsidP="004471FF">
            <w:pPr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О</w:t>
            </w:r>
            <w:r w:rsidR="00DD7EFB" w:rsidRPr="004471FF">
              <w:rPr>
                <w:sz w:val="24"/>
                <w:szCs w:val="24"/>
                <w:lang w:val="kk-KZ"/>
              </w:rPr>
              <w:t>рыс</w:t>
            </w:r>
          </w:p>
        </w:tc>
      </w:tr>
      <w:tr w:rsidR="00DD7EFB" w:rsidRPr="004471FF" w14:paraId="16043EA3" w14:textId="77777777" w:rsidTr="0060182C">
        <w:trPr>
          <w:trHeight w:val="37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9E" w14:textId="77777777" w:rsidR="00DD7EFB" w:rsidRPr="004471FF" w:rsidRDefault="00DD7EFB" w:rsidP="004471F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, телефоны, </w:t>
            </w:r>
          </w:p>
          <w:p w14:paraId="16043E9F" w14:textId="77777777" w:rsidR="00DD7EFB" w:rsidRPr="004471FF" w:rsidRDefault="00DD7EFB" w:rsidP="004471FF">
            <w:pPr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e-</w:t>
            </w:r>
            <w:proofErr w:type="spellStart"/>
            <w:r w:rsidRPr="004471F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A0" w14:textId="77777777" w:rsidR="00DD7EFB" w:rsidRPr="004471FF" w:rsidRDefault="00DB0EFD" w:rsidP="004471FF">
            <w:pPr>
              <w:rPr>
                <w:sz w:val="24"/>
                <w:szCs w:val="24"/>
              </w:rPr>
            </w:pPr>
            <w:r w:rsidRPr="004471FF">
              <w:rPr>
                <w:sz w:val="24"/>
                <w:szCs w:val="24"/>
                <w:lang w:val="kk-KZ"/>
              </w:rPr>
              <w:t>Қ</w:t>
            </w:r>
            <w:proofErr w:type="spellStart"/>
            <w:r w:rsidRPr="004471FF">
              <w:rPr>
                <w:sz w:val="24"/>
                <w:szCs w:val="24"/>
              </w:rPr>
              <w:t>арабұлақ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ауылы</w:t>
            </w:r>
            <w:proofErr w:type="spellEnd"/>
            <w:r w:rsidRPr="004471FF">
              <w:rPr>
                <w:sz w:val="24"/>
                <w:szCs w:val="24"/>
              </w:rPr>
              <w:t>,</w:t>
            </w:r>
            <w:r w:rsidR="00DD7EFB" w:rsidRPr="004471FF">
              <w:rPr>
                <w:sz w:val="24"/>
                <w:szCs w:val="24"/>
              </w:rPr>
              <w:t xml:space="preserve"> </w:t>
            </w:r>
            <w:proofErr w:type="spellStart"/>
            <w:r w:rsidR="00DD7EFB" w:rsidRPr="004471FF">
              <w:rPr>
                <w:sz w:val="24"/>
                <w:szCs w:val="24"/>
              </w:rPr>
              <w:t>Балпык</w:t>
            </w:r>
            <w:proofErr w:type="spellEnd"/>
            <w:r w:rsidR="00DD7EFB" w:rsidRPr="004471FF">
              <w:rPr>
                <w:sz w:val="24"/>
                <w:szCs w:val="24"/>
              </w:rPr>
              <w:t xml:space="preserve"> </w:t>
            </w:r>
            <w:proofErr w:type="spellStart"/>
            <w:r w:rsidR="00DD7EFB" w:rsidRPr="004471FF">
              <w:rPr>
                <w:sz w:val="24"/>
                <w:szCs w:val="24"/>
              </w:rPr>
              <w:t>би</w:t>
            </w:r>
            <w:proofErr w:type="spellEnd"/>
            <w:r w:rsidR="00DD7EFB" w:rsidRPr="004471FF">
              <w:rPr>
                <w:sz w:val="24"/>
                <w:szCs w:val="24"/>
              </w:rPr>
              <w:t xml:space="preserve"> </w:t>
            </w:r>
            <w:r w:rsidR="00DD7EFB" w:rsidRPr="004471FF">
              <w:rPr>
                <w:sz w:val="24"/>
                <w:szCs w:val="24"/>
                <w:lang w:val="kk-KZ"/>
              </w:rPr>
              <w:t xml:space="preserve">көшесі </w:t>
            </w:r>
            <w:r w:rsidR="00DD7EFB" w:rsidRPr="004471FF">
              <w:rPr>
                <w:sz w:val="24"/>
                <w:szCs w:val="24"/>
              </w:rPr>
              <w:t xml:space="preserve">68 </w:t>
            </w:r>
          </w:p>
          <w:p w14:paraId="16043EA1" w14:textId="77777777" w:rsidR="00DB0EFD" w:rsidRPr="004471FF" w:rsidRDefault="00DB0EFD" w:rsidP="004471FF">
            <w:pPr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тел:</w:t>
            </w:r>
            <w:r w:rsidR="00DD7EFB" w:rsidRPr="004471FF">
              <w:rPr>
                <w:sz w:val="24"/>
                <w:szCs w:val="24"/>
              </w:rPr>
              <w:t xml:space="preserve"> 87057608811  </w:t>
            </w:r>
          </w:p>
          <w:p w14:paraId="16043EA2" w14:textId="13BFCF2B" w:rsidR="00DD7EFB" w:rsidRPr="004471FF" w:rsidRDefault="00411602" w:rsidP="004471FF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ageenko</w:t>
              </w:r>
              <w:r w:rsidR="004471FF" w:rsidRPr="00391D87">
                <w:rPr>
                  <w:rStyle w:val="a7"/>
                  <w:sz w:val="24"/>
                  <w:szCs w:val="24"/>
                </w:rPr>
                <w:t>-</w:t>
              </w:r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viktor</w:t>
              </w:r>
              <w:r w:rsidR="004471FF" w:rsidRPr="00391D87">
                <w:rPr>
                  <w:rStyle w:val="a7"/>
                  <w:sz w:val="24"/>
                  <w:szCs w:val="24"/>
                </w:rPr>
                <w:t>@</w:t>
              </w:r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mail</w:t>
              </w:r>
              <w:r w:rsidR="004471FF" w:rsidRPr="00391D87">
                <w:rPr>
                  <w:rStyle w:val="a7"/>
                  <w:sz w:val="24"/>
                  <w:szCs w:val="24"/>
                </w:rPr>
                <w:t>.</w:t>
              </w:r>
              <w:proofErr w:type="spellStart"/>
              <w:r w:rsidR="004471FF" w:rsidRPr="00391D87">
                <w:rPr>
                  <w:rStyle w:val="a7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4471F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DD7EFB" w:rsidRPr="004471FF" w14:paraId="16043EA6" w14:textId="77777777" w:rsidTr="0060182C">
        <w:trPr>
          <w:trHeight w:val="26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A4" w14:textId="77777777" w:rsidR="00DD7EFB" w:rsidRPr="004471FF" w:rsidRDefault="00DD7EFB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A5" w14:textId="77777777" w:rsidR="00DD7EFB" w:rsidRPr="004471FF" w:rsidRDefault="003542EF" w:rsidP="004471FF">
            <w:pPr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Бойдақ</w:t>
            </w:r>
          </w:p>
        </w:tc>
      </w:tr>
      <w:tr w:rsidR="00DD7EFB" w:rsidRPr="004471FF" w14:paraId="16043EA8" w14:textId="77777777" w:rsidTr="0060182C">
        <w:trPr>
          <w:trHeight w:val="213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43EA7" w14:textId="77777777" w:rsidR="00DD7EFB" w:rsidRPr="004471FF" w:rsidRDefault="00DD7EFB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D7EFB" w:rsidRPr="004471FF" w14:paraId="16043EAA" w14:textId="77777777" w:rsidTr="0060182C">
        <w:trPr>
          <w:trHeight w:val="162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43EA9" w14:textId="77777777" w:rsidR="00DD7EFB" w:rsidRPr="004471FF" w:rsidRDefault="00DD7EFB" w:rsidP="004471FF">
            <w:pPr>
              <w:rPr>
                <w:bCs/>
                <w:sz w:val="24"/>
                <w:szCs w:val="24"/>
                <w:lang w:val="kk-KZ"/>
              </w:rPr>
            </w:pPr>
            <w:r w:rsidRPr="004471FF">
              <w:rPr>
                <w:bCs/>
                <w:sz w:val="24"/>
                <w:szCs w:val="24"/>
                <w:lang w:val="kk-KZ"/>
              </w:rPr>
              <w:t xml:space="preserve"> Биология мұғалімі лауазымына  жұмысқа орналасу.</w:t>
            </w:r>
          </w:p>
        </w:tc>
      </w:tr>
      <w:tr w:rsidR="00DD7EFB" w:rsidRPr="004471FF" w14:paraId="16043EAC" w14:textId="77777777" w:rsidTr="0060182C">
        <w:trPr>
          <w:trHeight w:val="265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43EAB" w14:textId="77777777" w:rsidR="00DD7EFB" w:rsidRPr="004471FF" w:rsidRDefault="00DD7EFB" w:rsidP="004471F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471FF">
              <w:rPr>
                <w:b/>
                <w:sz w:val="24"/>
                <w:szCs w:val="24"/>
                <w:lang w:eastAsia="x-none"/>
              </w:rPr>
              <w:t>БІЛІМ</w:t>
            </w:r>
            <w:r w:rsidRPr="004471F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D7EFB" w:rsidRPr="00411602" w14:paraId="16043EAF" w14:textId="77777777" w:rsidTr="0060182C">
        <w:trPr>
          <w:trHeight w:val="35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AD" w14:textId="77777777" w:rsidR="00DD7EFB" w:rsidRPr="004471FF" w:rsidRDefault="00DD7EFB" w:rsidP="004471FF">
            <w:pPr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4471FF">
              <w:rPr>
                <w:i/>
                <w:sz w:val="24"/>
                <w:szCs w:val="24"/>
                <w:lang w:eastAsia="x-none"/>
              </w:rPr>
              <w:t>2017-2021</w:t>
            </w:r>
            <w:r w:rsidRPr="004471FF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AE" w14:textId="77777777" w:rsidR="00DD7EFB" w:rsidRPr="004471FF" w:rsidRDefault="00DD7EFB" w:rsidP="004471F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4471FF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Pr="004471FF">
              <w:rPr>
                <w:i/>
                <w:sz w:val="24"/>
                <w:szCs w:val="24"/>
                <w:lang w:val="kk-KZ"/>
              </w:rPr>
              <w:t xml:space="preserve">Биология </w:t>
            </w:r>
            <w:r w:rsidRPr="004471FF">
              <w:rPr>
                <w:i/>
                <w:sz w:val="24"/>
                <w:szCs w:val="24"/>
                <w:lang w:val="kk-KZ" w:eastAsia="x-none"/>
              </w:rPr>
              <w:t xml:space="preserve">мамандығы </w:t>
            </w:r>
          </w:p>
        </w:tc>
      </w:tr>
      <w:tr w:rsidR="00DD7EFB" w:rsidRPr="00411602" w14:paraId="16043EB2" w14:textId="77777777" w:rsidTr="0060182C">
        <w:trPr>
          <w:trHeight w:val="761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43EB0" w14:textId="77777777" w:rsidR="00DD7EFB" w:rsidRPr="004471FF" w:rsidRDefault="00DD7EFB" w:rsidP="004471F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471F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16043EB1" w14:textId="77777777" w:rsidR="00DD7EFB" w:rsidRPr="004471FF" w:rsidRDefault="00DD7EFB" w:rsidP="004471FF">
            <w:pPr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DD7EFB" w:rsidRPr="004471FF" w14:paraId="16043EB5" w14:textId="77777777" w:rsidTr="0060182C">
        <w:trPr>
          <w:trHeight w:val="28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B3" w14:textId="77777777" w:rsidR="00DD7EFB" w:rsidRPr="004471FF" w:rsidRDefault="00DD7EFB" w:rsidP="004471FF">
            <w:pPr>
              <w:jc w:val="center"/>
              <w:rPr>
                <w:i/>
                <w:sz w:val="24"/>
                <w:szCs w:val="24"/>
              </w:rPr>
            </w:pPr>
            <w:r w:rsidRPr="004471FF">
              <w:rPr>
                <w:i/>
                <w:sz w:val="24"/>
                <w:szCs w:val="24"/>
                <w:lang w:val="kk-KZ"/>
              </w:rPr>
              <w:t>2020 жылдың қаңтар-ақпан айлары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B4" w14:textId="2EE3F340" w:rsidR="00DD7EFB" w:rsidRPr="004471FF" w:rsidRDefault="00DB0EFD" w:rsidP="004471FF">
            <w:pPr>
              <w:jc w:val="center"/>
              <w:rPr>
                <w:i/>
                <w:color w:val="222222"/>
                <w:sz w:val="24"/>
                <w:szCs w:val="24"/>
                <w:lang w:val="kk-KZ"/>
              </w:rPr>
            </w:pPr>
            <w:r w:rsidRPr="004471FF">
              <w:rPr>
                <w:i/>
                <w:color w:val="222222"/>
                <w:sz w:val="24"/>
                <w:szCs w:val="24"/>
              </w:rPr>
              <w:t xml:space="preserve">Абай </w:t>
            </w:r>
            <w:proofErr w:type="spellStart"/>
            <w:r w:rsidRPr="004471FF">
              <w:rPr>
                <w:i/>
                <w:color w:val="222222"/>
                <w:sz w:val="24"/>
                <w:szCs w:val="24"/>
              </w:rPr>
              <w:t>атынд</w:t>
            </w:r>
            <w:proofErr w:type="spellEnd"/>
            <w:r w:rsidRPr="004471FF">
              <w:rPr>
                <w:i/>
                <w:color w:val="222222"/>
                <w:sz w:val="24"/>
                <w:szCs w:val="24"/>
                <w:lang w:val="kk-KZ"/>
              </w:rPr>
              <w:t>ағы №</w:t>
            </w:r>
            <w:r w:rsidRPr="004471FF">
              <w:rPr>
                <w:i/>
                <w:color w:val="222222"/>
                <w:sz w:val="24"/>
                <w:szCs w:val="24"/>
                <w:lang w:val="en-US"/>
              </w:rPr>
              <w:t>1</w:t>
            </w:r>
            <w:r w:rsidR="00CE1B2A" w:rsidRPr="004471FF">
              <w:rPr>
                <w:i/>
                <w:color w:val="222222"/>
                <w:sz w:val="24"/>
                <w:szCs w:val="24"/>
                <w:lang w:val="kk-KZ"/>
              </w:rPr>
              <w:t xml:space="preserve"> орта </w:t>
            </w:r>
            <w:r w:rsidRPr="004471FF">
              <w:rPr>
                <w:i/>
                <w:color w:val="222222"/>
                <w:sz w:val="24"/>
                <w:szCs w:val="24"/>
                <w:lang w:val="kk-KZ"/>
              </w:rPr>
              <w:t xml:space="preserve">мектеп </w:t>
            </w:r>
          </w:p>
        </w:tc>
      </w:tr>
      <w:tr w:rsidR="00DD7EFB" w:rsidRPr="004471FF" w14:paraId="16043EB7" w14:textId="77777777" w:rsidTr="0060182C">
        <w:trPr>
          <w:trHeight w:val="380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43EB6" w14:textId="77777777" w:rsidR="00DD7EFB" w:rsidRPr="004471FF" w:rsidRDefault="00DD7EFB" w:rsidP="004471FF">
            <w:pPr>
              <w:jc w:val="center"/>
              <w:rPr>
                <w:b/>
                <w:sz w:val="24"/>
                <w:szCs w:val="24"/>
              </w:rPr>
            </w:pPr>
            <w:r w:rsidRPr="004471FF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D7EFB" w:rsidRPr="004471FF" w14:paraId="16043EBA" w14:textId="77777777" w:rsidTr="0060182C">
        <w:trPr>
          <w:trHeight w:val="258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B8" w14:textId="77777777" w:rsidR="00DD7EFB" w:rsidRPr="004471FF" w:rsidRDefault="00DD7EFB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B9" w14:textId="258E7753" w:rsidR="00DD7EFB" w:rsidRPr="004471FF" w:rsidRDefault="00DD7EFB" w:rsidP="004471FF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4471FF">
              <w:rPr>
                <w:sz w:val="24"/>
                <w:szCs w:val="24"/>
              </w:rPr>
              <w:t>Басып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шығару</w:t>
            </w:r>
            <w:proofErr w:type="spellEnd"/>
            <w:r w:rsidRPr="004471FF">
              <w:rPr>
                <w:sz w:val="24"/>
                <w:szCs w:val="24"/>
              </w:rPr>
              <w:t>,</w:t>
            </w:r>
            <w:r w:rsidRPr="004471FF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сканерлеу</w:t>
            </w:r>
            <w:proofErr w:type="spellEnd"/>
            <w:r w:rsidRPr="004471FF">
              <w:rPr>
                <w:sz w:val="24"/>
                <w:szCs w:val="24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</w:rPr>
              <w:t>құжаттарды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көшіру</w:t>
            </w:r>
            <w:proofErr w:type="spellEnd"/>
            <w:r w:rsidRPr="004471FF">
              <w:rPr>
                <w:sz w:val="24"/>
                <w:szCs w:val="24"/>
              </w:rPr>
              <w:t xml:space="preserve">, Интернет, </w:t>
            </w:r>
            <w:proofErr w:type="spellStart"/>
            <w:r w:rsidRPr="004471FF">
              <w:rPr>
                <w:sz w:val="24"/>
                <w:szCs w:val="24"/>
              </w:rPr>
              <w:t>электрондық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пошта</w:t>
            </w:r>
            <w:proofErr w:type="spellEnd"/>
            <w:r w:rsidRPr="004471FF">
              <w:rPr>
                <w:sz w:val="24"/>
                <w:szCs w:val="24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</w:rPr>
              <w:t>Microsoft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Word</w:t>
            </w:r>
            <w:proofErr w:type="spellEnd"/>
            <w:r w:rsidRPr="004471FF">
              <w:rPr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</w:rPr>
              <w:t>Microsoft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Excel</w:t>
            </w:r>
            <w:proofErr w:type="spellEnd"/>
            <w:r w:rsidRPr="004471FF">
              <w:rPr>
                <w:sz w:val="24"/>
                <w:szCs w:val="24"/>
              </w:rPr>
              <w:t>,</w:t>
            </w:r>
            <w:r w:rsidRPr="004471FF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Microsoft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Power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Point</w:t>
            </w:r>
            <w:proofErr w:type="spellEnd"/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DD7EFB" w:rsidRPr="004471FF" w14:paraId="16043EBD" w14:textId="77777777" w:rsidTr="0060182C">
        <w:trPr>
          <w:trHeight w:val="50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BB" w14:textId="77777777" w:rsidR="00DD7EFB" w:rsidRPr="004471FF" w:rsidRDefault="00DD7EFB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Кәсіби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дағдылар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471FF">
              <w:rPr>
                <w:b/>
                <w:sz w:val="24"/>
                <w:szCs w:val="24"/>
              </w:rPr>
              <w:t>құзырет</w:t>
            </w:r>
            <w:proofErr w:type="spellEnd"/>
            <w:r w:rsidRPr="004471FF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BC" w14:textId="79F79FE2" w:rsidR="00DD7EFB" w:rsidRPr="004471FF" w:rsidRDefault="00DD7EFB" w:rsidP="004471FF">
            <w:pPr>
              <w:jc w:val="both"/>
              <w:rPr>
                <w:sz w:val="24"/>
                <w:szCs w:val="24"/>
                <w:lang w:val="kk-KZ"/>
              </w:rPr>
            </w:pPr>
            <w:proofErr w:type="spellStart"/>
            <w:r w:rsidRPr="004471FF">
              <w:rPr>
                <w:sz w:val="24"/>
                <w:szCs w:val="24"/>
              </w:rPr>
              <w:t>Зейінділік</w:t>
            </w:r>
            <w:proofErr w:type="spellEnd"/>
            <w:r w:rsidRPr="004471FF">
              <w:rPr>
                <w:sz w:val="24"/>
                <w:szCs w:val="24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</w:rPr>
              <w:t>жұмыс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істеуге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ынтасы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жоғары</w:t>
            </w:r>
            <w:proofErr w:type="spellEnd"/>
            <w:r w:rsidRPr="004471FF">
              <w:rPr>
                <w:sz w:val="24"/>
                <w:szCs w:val="24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</w:rPr>
              <w:t>орындаушылық</w:t>
            </w:r>
            <w:proofErr w:type="spellEnd"/>
            <w:r w:rsidRPr="004471FF">
              <w:rPr>
                <w:sz w:val="24"/>
                <w:szCs w:val="24"/>
              </w:rPr>
              <w:t xml:space="preserve">, </w:t>
            </w:r>
            <w:r w:rsidRPr="004471FF">
              <w:rPr>
                <w:sz w:val="24"/>
                <w:szCs w:val="24"/>
                <w:lang w:val="kk-KZ"/>
              </w:rPr>
              <w:t>ә</w:t>
            </w:r>
            <w:proofErr w:type="spellStart"/>
            <w:r w:rsidRPr="004471FF">
              <w:rPr>
                <w:sz w:val="24"/>
                <w:szCs w:val="24"/>
              </w:rPr>
              <w:t>дептілік</w:t>
            </w:r>
            <w:proofErr w:type="spellEnd"/>
            <w:r w:rsidRPr="004471FF">
              <w:rPr>
                <w:sz w:val="24"/>
                <w:szCs w:val="24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</w:rPr>
              <w:t>коммуникабельділік</w:t>
            </w:r>
            <w:proofErr w:type="spellEnd"/>
            <w:r w:rsidRPr="004471FF">
              <w:rPr>
                <w:sz w:val="24"/>
                <w:szCs w:val="24"/>
              </w:rPr>
              <w:t xml:space="preserve">, </w:t>
            </w:r>
            <w:proofErr w:type="spellStart"/>
            <w:r w:rsidRPr="004471FF">
              <w:rPr>
                <w:sz w:val="24"/>
                <w:szCs w:val="24"/>
              </w:rPr>
              <w:t>креативтілік</w:t>
            </w:r>
            <w:proofErr w:type="spellEnd"/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DD7EFB" w:rsidRPr="004471FF" w14:paraId="16043EC2" w14:textId="77777777" w:rsidTr="0060182C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BE" w14:textId="77777777" w:rsidR="00DD7EFB" w:rsidRPr="004471FF" w:rsidRDefault="00DD7EFB" w:rsidP="004471FF">
            <w:pPr>
              <w:rPr>
                <w:b/>
                <w:sz w:val="24"/>
                <w:szCs w:val="24"/>
              </w:rPr>
            </w:pPr>
            <w:proofErr w:type="spellStart"/>
            <w:r w:rsidRPr="004471FF">
              <w:rPr>
                <w:b/>
                <w:sz w:val="24"/>
                <w:szCs w:val="24"/>
              </w:rPr>
              <w:t>Шет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тілдерін</w:t>
            </w:r>
            <w:proofErr w:type="spellEnd"/>
            <w:r w:rsidRPr="004471F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BF" w14:textId="77777777" w:rsidR="00DD7EFB" w:rsidRPr="004471FF" w:rsidRDefault="00DD7EFB" w:rsidP="004471FF">
            <w:pPr>
              <w:rPr>
                <w:sz w:val="24"/>
                <w:szCs w:val="24"/>
              </w:rPr>
            </w:pPr>
            <w:proofErr w:type="spellStart"/>
            <w:r w:rsidRPr="004471FF">
              <w:rPr>
                <w:sz w:val="24"/>
                <w:szCs w:val="24"/>
              </w:rPr>
              <w:t>Орыс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  <w:proofErr w:type="spellStart"/>
            <w:r w:rsidRPr="004471FF">
              <w:rPr>
                <w:sz w:val="24"/>
                <w:szCs w:val="24"/>
              </w:rPr>
              <w:t>тілі</w:t>
            </w:r>
            <w:proofErr w:type="spellEnd"/>
            <w:r w:rsidRPr="004471FF">
              <w:rPr>
                <w:sz w:val="24"/>
                <w:szCs w:val="24"/>
              </w:rPr>
              <w:t xml:space="preserve"> </w:t>
            </w:r>
          </w:p>
          <w:p w14:paraId="16043EC0" w14:textId="77777777" w:rsidR="00DD7EFB" w:rsidRPr="004471FF" w:rsidRDefault="00DD7EFB" w:rsidP="004471FF">
            <w:pPr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Қазақ тілі (еркін)</w:t>
            </w:r>
          </w:p>
          <w:p w14:paraId="16043EC1" w14:textId="2BBDA5CD" w:rsidR="00DD7EFB" w:rsidRPr="004471FF" w:rsidRDefault="00DD7EFB" w:rsidP="004471FF">
            <w:pPr>
              <w:rPr>
                <w:sz w:val="24"/>
                <w:szCs w:val="24"/>
                <w:lang w:val="kk-KZ"/>
              </w:rPr>
            </w:pPr>
            <w:proofErr w:type="spellStart"/>
            <w:r w:rsidRPr="004471FF">
              <w:rPr>
                <w:sz w:val="24"/>
                <w:szCs w:val="24"/>
              </w:rPr>
              <w:t>Ағылшын</w:t>
            </w:r>
            <w:proofErr w:type="spellEnd"/>
            <w:r w:rsidRPr="004471FF">
              <w:rPr>
                <w:sz w:val="24"/>
                <w:szCs w:val="24"/>
              </w:rPr>
              <w:t xml:space="preserve"> (</w:t>
            </w:r>
            <w:r w:rsidRPr="004471FF">
              <w:rPr>
                <w:sz w:val="24"/>
                <w:szCs w:val="24"/>
                <w:lang w:val="en-US"/>
              </w:rPr>
              <w:t>advanced</w:t>
            </w:r>
            <w:r w:rsidRPr="004471FF">
              <w:rPr>
                <w:sz w:val="24"/>
                <w:szCs w:val="24"/>
              </w:rPr>
              <w:t>)</w:t>
            </w:r>
            <w:r w:rsidR="004471FF">
              <w:rPr>
                <w:sz w:val="24"/>
                <w:szCs w:val="24"/>
                <w:lang w:val="kk-KZ"/>
              </w:rPr>
              <w:t>.</w:t>
            </w:r>
          </w:p>
        </w:tc>
      </w:tr>
      <w:tr w:rsidR="00DD7EFB" w:rsidRPr="00411602" w14:paraId="16043EC5" w14:textId="77777777" w:rsidTr="0060182C">
        <w:trPr>
          <w:trHeight w:val="32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6043EC3" w14:textId="77777777" w:rsidR="00DD7EFB" w:rsidRPr="004471FF" w:rsidRDefault="00DD7EFB" w:rsidP="004471FF">
            <w:pPr>
              <w:rPr>
                <w:b/>
                <w:sz w:val="24"/>
                <w:szCs w:val="24"/>
                <w:lang w:val="kk-KZ"/>
              </w:rPr>
            </w:pPr>
            <w:r w:rsidRPr="004471F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6043EC4" w14:textId="77777777" w:rsidR="00DD7EFB" w:rsidRPr="004471FF" w:rsidRDefault="00DD7EFB" w:rsidP="004471FF">
            <w:pPr>
              <w:jc w:val="both"/>
              <w:rPr>
                <w:sz w:val="24"/>
                <w:szCs w:val="24"/>
                <w:lang w:val="kk-KZ"/>
              </w:rPr>
            </w:pPr>
            <w:r w:rsidRPr="004471FF">
              <w:rPr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16043EC6" w14:textId="77777777" w:rsidR="00DD7EFB" w:rsidRPr="004471FF" w:rsidRDefault="00DD7EFB" w:rsidP="004471FF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16043EC7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8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9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A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B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C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D" w14:textId="77777777" w:rsidR="003542EF" w:rsidRPr="004471FF" w:rsidRDefault="003542EF" w:rsidP="004471FF">
      <w:pPr>
        <w:pStyle w:val="1"/>
        <w:rPr>
          <w:rFonts w:cs="Times New Roman"/>
          <w:b/>
          <w:bCs/>
          <w:lang w:val="kk-KZ"/>
        </w:rPr>
      </w:pPr>
    </w:p>
    <w:p w14:paraId="16043ECE" w14:textId="77777777" w:rsidR="003542EF" w:rsidRPr="004471FF" w:rsidRDefault="003542EF" w:rsidP="004471FF">
      <w:pPr>
        <w:pStyle w:val="1"/>
        <w:jc w:val="right"/>
        <w:rPr>
          <w:rFonts w:cs="Times New Roman"/>
          <w:b/>
          <w:bCs/>
          <w:lang w:val="kk-KZ"/>
        </w:rPr>
      </w:pPr>
    </w:p>
    <w:p w14:paraId="16043ECF" w14:textId="410C8467" w:rsidR="003542EF" w:rsidRPr="004471FF" w:rsidRDefault="003542EF" w:rsidP="004471FF">
      <w:pPr>
        <w:pStyle w:val="1"/>
        <w:jc w:val="right"/>
        <w:rPr>
          <w:rFonts w:cs="Times New Roman"/>
          <w:b/>
          <w:bCs/>
          <w:lang w:val="kk-KZ"/>
        </w:rPr>
      </w:pPr>
      <w:r w:rsidRPr="004471FF">
        <w:rPr>
          <w:rFonts w:cs="Times New Roman"/>
          <w:b/>
          <w:lang w:val="kk-KZ"/>
        </w:rPr>
        <w:t xml:space="preserve">           </w:t>
      </w:r>
      <w:bookmarkStart w:id="0" w:name="_GoBack"/>
      <w:bookmarkEnd w:id="0"/>
    </w:p>
    <w:sectPr w:rsidR="003542EF" w:rsidRPr="004471FF" w:rsidSect="00DD7E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6BBA"/>
    <w:rsid w:val="000F4B8D"/>
    <w:rsid w:val="00212FBB"/>
    <w:rsid w:val="002C4778"/>
    <w:rsid w:val="003542EF"/>
    <w:rsid w:val="00382D8D"/>
    <w:rsid w:val="00411602"/>
    <w:rsid w:val="004471FF"/>
    <w:rsid w:val="0049546C"/>
    <w:rsid w:val="004A4052"/>
    <w:rsid w:val="004A5274"/>
    <w:rsid w:val="005C1E2E"/>
    <w:rsid w:val="00892CDF"/>
    <w:rsid w:val="00A23BF9"/>
    <w:rsid w:val="00BB586D"/>
    <w:rsid w:val="00CE1B2A"/>
    <w:rsid w:val="00D04D8E"/>
    <w:rsid w:val="00D61699"/>
    <w:rsid w:val="00D856A9"/>
    <w:rsid w:val="00D9368E"/>
    <w:rsid w:val="00DB0EFD"/>
    <w:rsid w:val="00DD7EFB"/>
    <w:rsid w:val="00F1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3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rsid w:val="00DD7E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3542EF"/>
  </w:style>
  <w:style w:type="character" w:styleId="a7">
    <w:name w:val="Hyperlink"/>
    <w:basedOn w:val="a0"/>
    <w:uiPriority w:val="99"/>
    <w:unhideWhenUsed/>
    <w:rsid w:val="004471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71F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B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текст1"/>
    <w:rsid w:val="00DD7EF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3542EF"/>
  </w:style>
  <w:style w:type="character" w:styleId="a7">
    <w:name w:val="Hyperlink"/>
    <w:basedOn w:val="a0"/>
    <w:uiPriority w:val="99"/>
    <w:unhideWhenUsed/>
    <w:rsid w:val="004471F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71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geenko-viktor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2021-03-18T08:41:00Z</dcterms:created>
  <dcterms:modified xsi:type="dcterms:W3CDTF">2021-03-29T15:11:00Z</dcterms:modified>
</cp:coreProperties>
</file>