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42F2F" w14:textId="77777777" w:rsidR="00E27148" w:rsidRPr="00DE0164" w:rsidRDefault="00E27148" w:rsidP="00D30852">
      <w:pPr>
        <w:rPr>
          <w:b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96"/>
      </w:tblGrid>
      <w:tr w:rsidR="00E27148" w:rsidRPr="00DE0164" w14:paraId="67542F31" w14:textId="77777777" w:rsidTr="00E92238">
        <w:trPr>
          <w:trHeight w:val="1566"/>
        </w:trPr>
        <w:tc>
          <w:tcPr>
            <w:tcW w:w="1774" w:type="dxa"/>
            <w:vAlign w:val="center"/>
            <w:hideMark/>
          </w:tcPr>
          <w:p w14:paraId="67542F30" w14:textId="77777777" w:rsidR="00E27148" w:rsidRPr="00DE0164" w:rsidRDefault="00E27148" w:rsidP="00E92238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542FF3" wp14:editId="67542FF4">
                  <wp:extent cx="1066800" cy="1314450"/>
                  <wp:effectExtent l="0" t="0" r="0" b="0"/>
                  <wp:docPr id="2" name="Рисунок 2" descr="a636a1b3-40f3-4cee-989f-9b1e15aed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636a1b3-40f3-4cee-989f-9b1e15aed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542F32" w14:textId="77777777" w:rsidR="00034066" w:rsidRPr="00DE0164" w:rsidRDefault="00034066" w:rsidP="00E92238">
      <w:pPr>
        <w:rPr>
          <w:b/>
          <w:szCs w:val="28"/>
        </w:rPr>
      </w:pPr>
    </w:p>
    <w:p w14:paraId="67542F33" w14:textId="77777777" w:rsidR="00034066" w:rsidRPr="00DE0164" w:rsidRDefault="00034066" w:rsidP="00E92238">
      <w:pPr>
        <w:jc w:val="center"/>
        <w:rPr>
          <w:b/>
          <w:szCs w:val="28"/>
        </w:rPr>
      </w:pPr>
    </w:p>
    <w:p w14:paraId="67542F34" w14:textId="77777777" w:rsidR="00034066" w:rsidRPr="00DE0164" w:rsidRDefault="00034066" w:rsidP="00E92238">
      <w:pPr>
        <w:jc w:val="center"/>
        <w:rPr>
          <w:b/>
          <w:szCs w:val="28"/>
        </w:rPr>
      </w:pPr>
    </w:p>
    <w:p w14:paraId="67542F35" w14:textId="77777777" w:rsidR="00034066" w:rsidRPr="00DE0164" w:rsidRDefault="00034066" w:rsidP="00E92238">
      <w:pPr>
        <w:jc w:val="center"/>
        <w:rPr>
          <w:b/>
          <w:sz w:val="24"/>
          <w:szCs w:val="24"/>
        </w:rPr>
      </w:pPr>
    </w:p>
    <w:p w14:paraId="67542F36" w14:textId="77777777" w:rsidR="00BA497C" w:rsidRDefault="00BA497C" w:rsidP="00E92238">
      <w:pPr>
        <w:jc w:val="center"/>
        <w:rPr>
          <w:b/>
          <w:sz w:val="24"/>
          <w:szCs w:val="24"/>
          <w:lang w:val="kk-KZ"/>
        </w:rPr>
      </w:pPr>
    </w:p>
    <w:p w14:paraId="67542F37" w14:textId="77777777" w:rsidR="00034066" w:rsidRPr="00710287" w:rsidRDefault="00E27148" w:rsidP="00E92238">
      <w:pPr>
        <w:jc w:val="center"/>
        <w:rPr>
          <w:b/>
          <w:sz w:val="24"/>
          <w:szCs w:val="24"/>
          <w:lang w:val="kk-KZ"/>
        </w:rPr>
      </w:pPr>
      <w:r w:rsidRPr="00710287">
        <w:rPr>
          <w:b/>
          <w:sz w:val="24"/>
          <w:szCs w:val="24"/>
          <w:lang w:val="kk-KZ"/>
        </w:rPr>
        <w:t xml:space="preserve">                </w:t>
      </w:r>
      <w:r w:rsidR="0056009C" w:rsidRPr="00710287">
        <w:rPr>
          <w:b/>
          <w:sz w:val="24"/>
          <w:szCs w:val="24"/>
          <w:lang w:val="kk-KZ"/>
        </w:rPr>
        <w:t>ТҮЙІНДЕМЕ</w:t>
      </w:r>
    </w:p>
    <w:p w14:paraId="67542F38" w14:textId="77777777" w:rsidR="00034066" w:rsidRPr="00710287" w:rsidRDefault="00034066" w:rsidP="00E92238">
      <w:pPr>
        <w:jc w:val="center"/>
        <w:rPr>
          <w:b/>
          <w:sz w:val="24"/>
          <w:szCs w:val="24"/>
        </w:rPr>
      </w:pPr>
    </w:p>
    <w:p w14:paraId="67542F39" w14:textId="77777777" w:rsidR="00034066" w:rsidRPr="00710287" w:rsidRDefault="00E27148" w:rsidP="00E92238">
      <w:pPr>
        <w:rPr>
          <w:b/>
          <w:sz w:val="24"/>
          <w:szCs w:val="24"/>
        </w:rPr>
      </w:pPr>
      <w:r w:rsidRPr="00710287">
        <w:rPr>
          <w:b/>
          <w:sz w:val="24"/>
          <w:szCs w:val="24"/>
          <w:lang w:val="kk-KZ"/>
        </w:rPr>
        <w:t xml:space="preserve">                                         </w:t>
      </w:r>
      <w:r w:rsidR="00FD7853">
        <w:rPr>
          <w:b/>
          <w:sz w:val="24"/>
          <w:szCs w:val="24"/>
          <w:lang w:val="kk-KZ"/>
        </w:rPr>
        <w:t xml:space="preserve">       </w:t>
      </w:r>
      <w:r w:rsidR="00B3544C">
        <w:rPr>
          <w:b/>
          <w:sz w:val="24"/>
          <w:szCs w:val="24"/>
          <w:lang w:val="kk-KZ"/>
        </w:rPr>
        <w:t xml:space="preserve"> </w:t>
      </w:r>
      <w:r w:rsidR="0056009C" w:rsidRPr="00710287">
        <w:rPr>
          <w:b/>
          <w:sz w:val="24"/>
          <w:szCs w:val="24"/>
          <w:lang w:val="kk-KZ"/>
        </w:rPr>
        <w:t xml:space="preserve">АҚАНТАЙ </w:t>
      </w:r>
      <w:r w:rsidRPr="00710287">
        <w:rPr>
          <w:b/>
          <w:sz w:val="24"/>
          <w:szCs w:val="24"/>
          <w:lang w:val="kk-KZ"/>
        </w:rPr>
        <w:t xml:space="preserve"> </w:t>
      </w:r>
      <w:r w:rsidR="0056009C" w:rsidRPr="00710287">
        <w:rPr>
          <w:b/>
          <w:sz w:val="24"/>
          <w:szCs w:val="24"/>
          <w:lang w:val="kk-KZ"/>
        </w:rPr>
        <w:t>ЛАТИПА</w:t>
      </w:r>
      <w:r w:rsidR="0056009C" w:rsidRPr="0071028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034066" w:rsidRPr="00710287" w14:paraId="67542F3C" w14:textId="77777777" w:rsidTr="00E92238">
        <w:trPr>
          <w:trHeight w:val="350"/>
        </w:trPr>
        <w:tc>
          <w:tcPr>
            <w:tcW w:w="3531" w:type="dxa"/>
          </w:tcPr>
          <w:p w14:paraId="67542F3A" w14:textId="77777777" w:rsidR="00034066" w:rsidRPr="00710287" w:rsidRDefault="0062033D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Туған күні, айы, жылы</w:t>
            </w:r>
          </w:p>
        </w:tc>
        <w:tc>
          <w:tcPr>
            <w:tcW w:w="6358" w:type="dxa"/>
          </w:tcPr>
          <w:p w14:paraId="67542F3B" w14:textId="77777777" w:rsidR="00034066" w:rsidRPr="00575E8C" w:rsidRDefault="00762FE1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17</w:t>
            </w:r>
            <w:r w:rsidRPr="00575E8C">
              <w:rPr>
                <w:bCs/>
                <w:sz w:val="24"/>
                <w:szCs w:val="24"/>
                <w:lang w:val="en-US"/>
              </w:rPr>
              <w:t>.</w:t>
            </w:r>
            <w:r w:rsidRPr="00575E8C">
              <w:rPr>
                <w:bCs/>
                <w:sz w:val="24"/>
                <w:szCs w:val="24"/>
                <w:lang w:val="kk-KZ"/>
              </w:rPr>
              <w:t>01</w:t>
            </w:r>
            <w:r w:rsidRPr="00575E8C">
              <w:rPr>
                <w:bCs/>
                <w:sz w:val="24"/>
                <w:szCs w:val="24"/>
                <w:lang w:val="en-US"/>
              </w:rPr>
              <w:t>.</w:t>
            </w:r>
            <w:r w:rsidRPr="00575E8C">
              <w:rPr>
                <w:bCs/>
                <w:sz w:val="24"/>
                <w:szCs w:val="24"/>
                <w:lang w:val="kk-KZ"/>
              </w:rPr>
              <w:t>1997</w:t>
            </w:r>
            <w:r w:rsidR="007178CF" w:rsidRPr="00575E8C">
              <w:rPr>
                <w:bCs/>
                <w:sz w:val="24"/>
                <w:szCs w:val="24"/>
                <w:lang w:val="kk-KZ"/>
              </w:rPr>
              <w:t>ж.</w:t>
            </w:r>
          </w:p>
        </w:tc>
      </w:tr>
      <w:tr w:rsidR="00034066" w:rsidRPr="00710287" w14:paraId="67542F3F" w14:textId="77777777" w:rsidTr="00E92238">
        <w:trPr>
          <w:trHeight w:val="299"/>
        </w:trPr>
        <w:tc>
          <w:tcPr>
            <w:tcW w:w="3531" w:type="dxa"/>
          </w:tcPr>
          <w:p w14:paraId="67542F3D" w14:textId="77777777" w:rsidR="00034066" w:rsidRPr="00710287" w:rsidRDefault="0062033D" w:rsidP="00E92238">
            <w:pPr>
              <w:rPr>
                <w:b/>
                <w:sz w:val="24"/>
                <w:szCs w:val="24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Ұлты</w:t>
            </w:r>
            <w:r w:rsidR="00034066" w:rsidRPr="0071028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67542F3E" w14:textId="77777777" w:rsidR="00034066" w:rsidRPr="00575E8C" w:rsidRDefault="0062033D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710287" w14:paraId="67542F43" w14:textId="77777777" w:rsidTr="00E92238">
        <w:trPr>
          <w:trHeight w:val="373"/>
        </w:trPr>
        <w:tc>
          <w:tcPr>
            <w:tcW w:w="3531" w:type="dxa"/>
          </w:tcPr>
          <w:p w14:paraId="67542F40" w14:textId="77777777" w:rsidR="00034066" w:rsidRPr="00710287" w:rsidRDefault="0062033D" w:rsidP="00FA2EF4">
            <w:pPr>
              <w:rPr>
                <w:b/>
                <w:sz w:val="24"/>
                <w:szCs w:val="24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Мекен-жайы</w:t>
            </w:r>
            <w:r w:rsidR="00034066" w:rsidRPr="00710287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14:paraId="7B7D6A49" w14:textId="77777777" w:rsidR="00575E8C" w:rsidRDefault="00D441BC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 xml:space="preserve">Алматы обл., </w:t>
            </w:r>
            <w:r w:rsidR="00B965FA" w:rsidRPr="00575E8C">
              <w:rPr>
                <w:bCs/>
                <w:sz w:val="24"/>
                <w:szCs w:val="24"/>
                <w:lang w:val="kk-KZ"/>
              </w:rPr>
              <w:t>Талдықорған қаласы,</w:t>
            </w:r>
            <w:r w:rsidRP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B965FA" w:rsidRPr="00575E8C">
              <w:rPr>
                <w:bCs/>
                <w:sz w:val="24"/>
                <w:szCs w:val="24"/>
                <w:lang w:val="kk-KZ"/>
              </w:rPr>
              <w:t>Дача Ащыбулақ</w:t>
            </w:r>
            <w:r w:rsidRPr="00575E8C">
              <w:rPr>
                <w:bCs/>
                <w:sz w:val="24"/>
                <w:szCs w:val="24"/>
                <w:lang w:val="kk-KZ"/>
              </w:rPr>
              <w:t xml:space="preserve"> </w:t>
            </w:r>
          </w:p>
          <w:p w14:paraId="67542F41" w14:textId="0809D001" w:rsidR="0062033D" w:rsidRPr="00575E8C" w:rsidRDefault="0062033D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тел:</w:t>
            </w:r>
            <w:r w:rsidR="00D441BC" w:rsidRP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575E8C">
              <w:rPr>
                <w:bCs/>
                <w:sz w:val="24"/>
                <w:szCs w:val="24"/>
                <w:lang w:val="kk-KZ"/>
              </w:rPr>
              <w:t>87</w:t>
            </w:r>
            <w:r w:rsidR="00B965FA" w:rsidRPr="00575E8C">
              <w:rPr>
                <w:bCs/>
                <w:sz w:val="24"/>
                <w:szCs w:val="24"/>
                <w:lang w:val="kk-KZ"/>
              </w:rPr>
              <w:t>473035097</w:t>
            </w:r>
          </w:p>
          <w:p w14:paraId="67542F42" w14:textId="5EDF0C4D" w:rsidR="0062033D" w:rsidRPr="00575E8C" w:rsidRDefault="00080E7D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hyperlink r:id="rId6" w:history="1">
              <w:r w:rsidR="00575E8C" w:rsidRPr="007F1E4E">
                <w:rPr>
                  <w:rStyle w:val="a6"/>
                  <w:bCs/>
                  <w:sz w:val="24"/>
                  <w:szCs w:val="24"/>
                  <w:lang w:val="en-US"/>
                </w:rPr>
                <w:t>Bota97.01@mail.ru</w:t>
              </w:r>
            </w:hyperlink>
            <w:r w:rsidR="00575E8C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710287" w14:paraId="67542F46" w14:textId="77777777" w:rsidTr="00E92238">
        <w:trPr>
          <w:trHeight w:val="266"/>
        </w:trPr>
        <w:tc>
          <w:tcPr>
            <w:tcW w:w="3531" w:type="dxa"/>
          </w:tcPr>
          <w:p w14:paraId="67542F44" w14:textId="77777777" w:rsidR="00034066" w:rsidRPr="00710287" w:rsidRDefault="0062033D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14:paraId="67542F45" w14:textId="77777777" w:rsidR="00034066" w:rsidRPr="00575E8C" w:rsidRDefault="0062033D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тұрмыста</w:t>
            </w:r>
          </w:p>
        </w:tc>
      </w:tr>
      <w:tr w:rsidR="00034066" w:rsidRPr="00710287" w14:paraId="67542F48" w14:textId="77777777" w:rsidTr="00E92238">
        <w:trPr>
          <w:trHeight w:val="213"/>
        </w:trPr>
        <w:tc>
          <w:tcPr>
            <w:tcW w:w="9889" w:type="dxa"/>
            <w:gridSpan w:val="2"/>
          </w:tcPr>
          <w:p w14:paraId="67542F47" w14:textId="77777777"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10287" w14:paraId="67542F4A" w14:textId="77777777" w:rsidTr="00E92238">
        <w:trPr>
          <w:trHeight w:val="162"/>
        </w:trPr>
        <w:tc>
          <w:tcPr>
            <w:tcW w:w="9889" w:type="dxa"/>
            <w:gridSpan w:val="2"/>
          </w:tcPr>
          <w:p w14:paraId="67542F49" w14:textId="66F83CA9" w:rsidR="00034066" w:rsidRPr="00575E8C" w:rsidRDefault="0062033D" w:rsidP="00E92238">
            <w:pPr>
              <w:rPr>
                <w:sz w:val="24"/>
                <w:szCs w:val="24"/>
                <w:lang w:val="kk-KZ"/>
              </w:rPr>
            </w:pPr>
            <w:r w:rsidRPr="00575E8C">
              <w:rPr>
                <w:sz w:val="24"/>
                <w:szCs w:val="24"/>
                <w:lang w:val="kk-KZ"/>
              </w:rPr>
              <w:t>Өз мамандығымның шебері болу</w:t>
            </w:r>
            <w:r w:rsidR="00575E8C" w:rsidRPr="00575E8C">
              <w:rPr>
                <w:sz w:val="24"/>
                <w:szCs w:val="24"/>
                <w:lang w:val="kk-KZ"/>
              </w:rPr>
              <w:t>.</w:t>
            </w:r>
          </w:p>
        </w:tc>
      </w:tr>
      <w:tr w:rsidR="00034066" w:rsidRPr="00710287" w14:paraId="67542F4C" w14:textId="77777777" w:rsidTr="00E92238">
        <w:trPr>
          <w:trHeight w:val="265"/>
        </w:trPr>
        <w:tc>
          <w:tcPr>
            <w:tcW w:w="9889" w:type="dxa"/>
            <w:gridSpan w:val="2"/>
          </w:tcPr>
          <w:p w14:paraId="67542F4B" w14:textId="77777777"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 w:eastAsia="x-none"/>
              </w:rPr>
              <w:t>БІЛІМІ</w:t>
            </w:r>
          </w:p>
        </w:tc>
      </w:tr>
      <w:tr w:rsidR="00034066" w:rsidRPr="00D30852" w14:paraId="67542F50" w14:textId="77777777" w:rsidTr="00E92238">
        <w:trPr>
          <w:trHeight w:val="356"/>
        </w:trPr>
        <w:tc>
          <w:tcPr>
            <w:tcW w:w="3531" w:type="dxa"/>
          </w:tcPr>
          <w:p w14:paraId="67542F4D" w14:textId="77777777" w:rsidR="00034066" w:rsidRPr="00710287" w:rsidRDefault="0062033D" w:rsidP="00E9223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034066" w:rsidRPr="00710287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910E8">
              <w:rPr>
                <w:i/>
                <w:sz w:val="24"/>
                <w:szCs w:val="24"/>
                <w:lang w:val="kk-KZ" w:eastAsia="x-none"/>
              </w:rPr>
              <w:t>оқу жылдары</w:t>
            </w:r>
          </w:p>
        </w:tc>
        <w:tc>
          <w:tcPr>
            <w:tcW w:w="6358" w:type="dxa"/>
          </w:tcPr>
          <w:p w14:paraId="67542F4E" w14:textId="77777777" w:rsidR="009652C3" w:rsidRDefault="001B360C" w:rsidP="00E92238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 xml:space="preserve">"Ілияс Жансүгіров атындағы Жетісу Университеті" КЕАҚ </w:t>
            </w:r>
            <w:r w:rsidR="0062033D" w:rsidRPr="00710287">
              <w:rPr>
                <w:i/>
                <w:sz w:val="24"/>
                <w:szCs w:val="24"/>
                <w:lang w:val="kk-KZ" w:eastAsia="x-none"/>
              </w:rPr>
              <w:t xml:space="preserve">«Жаратылыстану» факультеті, </w:t>
            </w:r>
          </w:p>
          <w:p w14:paraId="67542F4F" w14:textId="77777777" w:rsidR="00034066" w:rsidRPr="00710287" w:rsidRDefault="0062033D" w:rsidP="00E9223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 w:eastAsia="x-none"/>
              </w:rPr>
              <w:t>Биология мамандығы</w:t>
            </w:r>
          </w:p>
        </w:tc>
      </w:tr>
      <w:tr w:rsidR="00034066" w:rsidRPr="00D30852" w14:paraId="67542F53" w14:textId="77777777" w:rsidTr="00E92238">
        <w:trPr>
          <w:trHeight w:val="761"/>
        </w:trPr>
        <w:tc>
          <w:tcPr>
            <w:tcW w:w="9889" w:type="dxa"/>
            <w:gridSpan w:val="2"/>
          </w:tcPr>
          <w:p w14:paraId="67542F51" w14:textId="77777777"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67542F52" w14:textId="77777777" w:rsidR="00034066" w:rsidRPr="00B910E8" w:rsidRDefault="0062033D" w:rsidP="00E92238">
            <w:pPr>
              <w:rPr>
                <w:sz w:val="24"/>
                <w:szCs w:val="24"/>
                <w:lang w:val="kk-KZ"/>
              </w:rPr>
            </w:pPr>
            <w:r w:rsidRPr="00710287">
              <w:rPr>
                <w:sz w:val="24"/>
                <w:szCs w:val="24"/>
                <w:lang w:val="kk-KZ"/>
              </w:rPr>
              <w:t>Өндірістік және практикалық тәжірибесі</w:t>
            </w:r>
            <w:r w:rsidR="00034066" w:rsidRPr="00B910E8">
              <w:rPr>
                <w:sz w:val="24"/>
                <w:szCs w:val="24"/>
                <w:lang w:val="kk-KZ"/>
              </w:rPr>
              <w:t>:</w:t>
            </w:r>
          </w:p>
        </w:tc>
      </w:tr>
      <w:tr w:rsidR="00034066" w:rsidRPr="00710287" w14:paraId="67542F56" w14:textId="77777777" w:rsidTr="00E92238">
        <w:trPr>
          <w:trHeight w:val="289"/>
        </w:trPr>
        <w:tc>
          <w:tcPr>
            <w:tcW w:w="3531" w:type="dxa"/>
          </w:tcPr>
          <w:p w14:paraId="67542F54" w14:textId="77777777" w:rsidR="00034066" w:rsidRPr="00710287" w:rsidRDefault="00BA497C" w:rsidP="00E92238">
            <w:pPr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/>
              </w:rPr>
              <w:t>13.01.2020-08.02.2020</w:t>
            </w:r>
          </w:p>
        </w:tc>
        <w:tc>
          <w:tcPr>
            <w:tcW w:w="6358" w:type="dxa"/>
          </w:tcPr>
          <w:p w14:paraId="67542F55" w14:textId="77777777" w:rsidR="00034066" w:rsidRPr="00710287" w:rsidRDefault="00B965FA" w:rsidP="00E9223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10287">
              <w:rPr>
                <w:i/>
                <w:sz w:val="24"/>
                <w:szCs w:val="24"/>
                <w:lang w:val="kk-KZ"/>
              </w:rPr>
              <w:t>Талдықорған қ. №</w:t>
            </w:r>
            <w:r w:rsidR="004D7DDA" w:rsidRPr="00710287">
              <w:rPr>
                <w:i/>
                <w:sz w:val="24"/>
                <w:szCs w:val="24"/>
                <w:lang w:val="kk-KZ"/>
              </w:rPr>
              <w:t>19</w:t>
            </w:r>
            <w:r w:rsidR="006F6E95" w:rsidRPr="00710287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 w:rsidR="004D7DDA" w:rsidRPr="00710287">
              <w:rPr>
                <w:i/>
                <w:sz w:val="24"/>
                <w:szCs w:val="24"/>
                <w:lang w:val="kk-KZ"/>
              </w:rPr>
              <w:t>-гимназиясы</w:t>
            </w:r>
          </w:p>
        </w:tc>
      </w:tr>
      <w:tr w:rsidR="00034066" w:rsidRPr="00710287" w14:paraId="67542F58" w14:textId="77777777" w:rsidTr="00E92238">
        <w:trPr>
          <w:trHeight w:val="380"/>
        </w:trPr>
        <w:tc>
          <w:tcPr>
            <w:tcW w:w="9889" w:type="dxa"/>
            <w:gridSpan w:val="2"/>
          </w:tcPr>
          <w:p w14:paraId="67542F57" w14:textId="77777777" w:rsidR="00034066" w:rsidRPr="00710287" w:rsidRDefault="0062033D" w:rsidP="00E922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034066" w:rsidRPr="00575E8C" w14:paraId="67542F5B" w14:textId="77777777" w:rsidTr="00E92238">
        <w:trPr>
          <w:trHeight w:val="258"/>
        </w:trPr>
        <w:tc>
          <w:tcPr>
            <w:tcW w:w="3531" w:type="dxa"/>
          </w:tcPr>
          <w:p w14:paraId="67542F59" w14:textId="77777777"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color w:val="000000"/>
                <w:sz w:val="24"/>
                <w:szCs w:val="24"/>
              </w:rPr>
              <w:t>Техникалық дағдылар</w:t>
            </w:r>
            <w:r w:rsidRPr="00710287">
              <w:rPr>
                <w:b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6358" w:type="dxa"/>
          </w:tcPr>
          <w:p w14:paraId="67542F5A" w14:textId="77777777" w:rsidR="00034066" w:rsidRPr="00575E8C" w:rsidRDefault="006F6E95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MS Word, ms Power Point, MS Excel компьютерлік бағ</w:t>
            </w:r>
            <w:r w:rsidR="00947812" w:rsidRPr="00575E8C">
              <w:rPr>
                <w:bCs/>
                <w:sz w:val="24"/>
                <w:szCs w:val="24"/>
                <w:lang w:val="kk-KZ"/>
              </w:rPr>
              <w:t>дарламаларының озық қолданушысы</w:t>
            </w:r>
          </w:p>
        </w:tc>
      </w:tr>
      <w:tr w:rsidR="00034066" w:rsidRPr="00710287" w14:paraId="67542F5E" w14:textId="77777777" w:rsidTr="00E92238">
        <w:trPr>
          <w:trHeight w:val="503"/>
        </w:trPr>
        <w:tc>
          <w:tcPr>
            <w:tcW w:w="3531" w:type="dxa"/>
          </w:tcPr>
          <w:p w14:paraId="67542F5C" w14:textId="77777777"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Кәсіби дағдылары</w:t>
            </w:r>
          </w:p>
        </w:tc>
        <w:tc>
          <w:tcPr>
            <w:tcW w:w="6358" w:type="dxa"/>
          </w:tcPr>
          <w:p w14:paraId="67542F5D" w14:textId="77777777" w:rsidR="00034066" w:rsidRPr="00575E8C" w:rsidRDefault="00034066" w:rsidP="00575E8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034066" w:rsidRPr="00710287" w14:paraId="67542F61" w14:textId="77777777" w:rsidTr="00E92238">
        <w:trPr>
          <w:trHeight w:val="555"/>
        </w:trPr>
        <w:tc>
          <w:tcPr>
            <w:tcW w:w="3531" w:type="dxa"/>
          </w:tcPr>
          <w:p w14:paraId="67542F5F" w14:textId="77777777"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Шет тілдерін меңгеруі</w:t>
            </w:r>
          </w:p>
        </w:tc>
        <w:tc>
          <w:tcPr>
            <w:tcW w:w="6358" w:type="dxa"/>
          </w:tcPr>
          <w:p w14:paraId="67542F60" w14:textId="77777777" w:rsidR="00034066" w:rsidRPr="00575E8C" w:rsidRDefault="00947812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>Ағылшын тілі</w:t>
            </w:r>
            <w:r w:rsidR="004D7DDA" w:rsidRPr="00575E8C">
              <w:rPr>
                <w:bCs/>
                <w:sz w:val="24"/>
                <w:szCs w:val="24"/>
                <w:lang w:val="kk-KZ"/>
              </w:rPr>
              <w:t>,</w:t>
            </w:r>
            <w:r w:rsidRPr="00575E8C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4D7DDA" w:rsidRPr="00575E8C">
              <w:rPr>
                <w:bCs/>
                <w:sz w:val="24"/>
                <w:szCs w:val="24"/>
                <w:lang w:val="kk-KZ"/>
              </w:rPr>
              <w:t>қытай тілі</w:t>
            </w:r>
          </w:p>
        </w:tc>
      </w:tr>
      <w:tr w:rsidR="00034066" w:rsidRPr="00710287" w14:paraId="67542F64" w14:textId="77777777" w:rsidTr="00E92238">
        <w:trPr>
          <w:trHeight w:val="323"/>
        </w:trPr>
        <w:tc>
          <w:tcPr>
            <w:tcW w:w="3531" w:type="dxa"/>
          </w:tcPr>
          <w:p w14:paraId="67542F62" w14:textId="77777777" w:rsidR="00034066" w:rsidRPr="00710287" w:rsidRDefault="00432F66" w:rsidP="00E92238">
            <w:pPr>
              <w:rPr>
                <w:b/>
                <w:sz w:val="24"/>
                <w:szCs w:val="24"/>
                <w:lang w:val="kk-KZ"/>
              </w:rPr>
            </w:pPr>
            <w:r w:rsidRPr="00710287"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6358" w:type="dxa"/>
          </w:tcPr>
          <w:p w14:paraId="67542F63" w14:textId="77777777" w:rsidR="00034066" w:rsidRPr="00575E8C" w:rsidRDefault="006F6E95" w:rsidP="00575E8C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575E8C">
              <w:rPr>
                <w:bCs/>
                <w:sz w:val="24"/>
                <w:szCs w:val="24"/>
                <w:lang w:val="kk-KZ"/>
              </w:rPr>
              <w:t xml:space="preserve">Жауапкершілік, </w:t>
            </w:r>
            <w:r w:rsidR="004D7DDA" w:rsidRPr="00575E8C">
              <w:rPr>
                <w:bCs/>
                <w:sz w:val="24"/>
                <w:szCs w:val="24"/>
                <w:lang w:val="kk-KZ"/>
              </w:rPr>
              <w:t>ұқыптылық, адамгершілік</w:t>
            </w:r>
            <w:r w:rsidRPr="00575E8C">
              <w:rPr>
                <w:bCs/>
                <w:sz w:val="24"/>
                <w:szCs w:val="24"/>
                <w:lang w:val="kk-KZ"/>
              </w:rPr>
              <w:t>, еңбексүйгіштік</w:t>
            </w:r>
          </w:p>
        </w:tc>
      </w:tr>
    </w:tbl>
    <w:p w14:paraId="67542F65" w14:textId="77777777" w:rsidR="00034066" w:rsidRPr="0071028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67542F66" w14:textId="77777777" w:rsidR="00034066" w:rsidRPr="0071028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7542F67" w14:textId="77777777" w:rsidR="00034066" w:rsidRDefault="00034066" w:rsidP="00034066">
      <w:pPr>
        <w:rPr>
          <w:rFonts w:cs="Arial"/>
          <w:b/>
          <w:i/>
          <w:sz w:val="24"/>
          <w:szCs w:val="24"/>
        </w:rPr>
      </w:pPr>
    </w:p>
    <w:p w14:paraId="67542F68" w14:textId="77777777" w:rsidR="00BC5743" w:rsidRDefault="00BC5743" w:rsidP="00034066">
      <w:pPr>
        <w:rPr>
          <w:rFonts w:cs="Arial"/>
          <w:b/>
          <w:i/>
          <w:sz w:val="24"/>
          <w:szCs w:val="24"/>
        </w:rPr>
      </w:pPr>
    </w:p>
    <w:p w14:paraId="67542F69" w14:textId="77777777" w:rsidR="00BC5743" w:rsidRDefault="00BC5743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6A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6B" w14:textId="77777777" w:rsid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6C" w14:textId="77777777" w:rsidR="007F1436" w:rsidRPr="007F1436" w:rsidRDefault="007F1436" w:rsidP="00034066">
      <w:pPr>
        <w:rPr>
          <w:rFonts w:cs="Arial"/>
          <w:b/>
          <w:i/>
          <w:sz w:val="24"/>
          <w:szCs w:val="24"/>
          <w:lang w:val="kk-KZ"/>
        </w:rPr>
      </w:pPr>
    </w:p>
    <w:p w14:paraId="67542F6D" w14:textId="77777777" w:rsidR="00BC5743" w:rsidRDefault="00BC5743" w:rsidP="00034066">
      <w:pPr>
        <w:rPr>
          <w:rFonts w:cs="Arial"/>
          <w:b/>
          <w:i/>
          <w:sz w:val="24"/>
          <w:szCs w:val="24"/>
        </w:rPr>
      </w:pPr>
    </w:p>
    <w:p w14:paraId="67542F6E" w14:textId="77777777" w:rsidR="00BC5743" w:rsidRDefault="00BC5743" w:rsidP="00034066">
      <w:pPr>
        <w:rPr>
          <w:rFonts w:cs="Arial"/>
          <w:b/>
          <w:i/>
          <w:sz w:val="24"/>
          <w:szCs w:val="24"/>
        </w:rPr>
      </w:pPr>
    </w:p>
    <w:p w14:paraId="67542F6F" w14:textId="77777777" w:rsidR="000D346F" w:rsidRPr="00224D37" w:rsidRDefault="000D346F" w:rsidP="000D346F"/>
    <w:p w14:paraId="67542F70" w14:textId="77777777" w:rsidR="000D346F" w:rsidRDefault="000D346F" w:rsidP="000D346F">
      <w:pPr>
        <w:rPr>
          <w:b/>
          <w:i/>
          <w:sz w:val="24"/>
          <w:szCs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D346F" w14:paraId="67542F72" w14:textId="77777777" w:rsidTr="0021251E">
        <w:trPr>
          <w:trHeight w:val="1566"/>
        </w:trPr>
        <w:tc>
          <w:tcPr>
            <w:tcW w:w="1774" w:type="dxa"/>
            <w:vAlign w:val="center"/>
            <w:hideMark/>
          </w:tcPr>
          <w:p w14:paraId="67542F71" w14:textId="03C4AC36" w:rsidR="000D346F" w:rsidRDefault="000D346F" w:rsidP="0021251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67542F73" w14:textId="77777777" w:rsidR="000D346F" w:rsidRDefault="000D346F" w:rsidP="000D34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67542F74" w14:textId="77777777" w:rsidR="000D346F" w:rsidRDefault="000D346F" w:rsidP="000D346F">
      <w:pPr>
        <w:jc w:val="center"/>
        <w:rPr>
          <w:b/>
          <w:sz w:val="24"/>
          <w:szCs w:val="24"/>
        </w:rPr>
      </w:pPr>
    </w:p>
    <w:p w14:paraId="67542F75" w14:textId="77777777" w:rsidR="00C772EB" w:rsidRDefault="00C772EB" w:rsidP="000D346F">
      <w:pPr>
        <w:jc w:val="center"/>
        <w:rPr>
          <w:b/>
          <w:sz w:val="24"/>
          <w:szCs w:val="24"/>
          <w:lang w:val="kk-KZ"/>
        </w:rPr>
      </w:pPr>
    </w:p>
    <w:p w14:paraId="67542F76" w14:textId="77777777" w:rsidR="009407BF" w:rsidRDefault="009407BF" w:rsidP="000D346F">
      <w:pPr>
        <w:jc w:val="center"/>
        <w:rPr>
          <w:b/>
          <w:sz w:val="24"/>
          <w:szCs w:val="24"/>
          <w:lang w:val="kk-KZ"/>
        </w:rPr>
      </w:pPr>
    </w:p>
    <w:p w14:paraId="67542F77" w14:textId="77777777" w:rsidR="009407BF" w:rsidRDefault="009407BF" w:rsidP="000D346F">
      <w:pPr>
        <w:jc w:val="center"/>
        <w:rPr>
          <w:b/>
          <w:sz w:val="24"/>
          <w:szCs w:val="24"/>
          <w:lang w:val="kk-KZ"/>
        </w:rPr>
      </w:pPr>
    </w:p>
    <w:p w14:paraId="67542FF1" w14:textId="6C6D913E" w:rsidR="00BC5743" w:rsidRPr="00224D37" w:rsidRDefault="00BC5743" w:rsidP="00080E7D">
      <w:pPr>
        <w:rPr>
          <w:b/>
          <w:sz w:val="24"/>
          <w:szCs w:val="24"/>
        </w:rPr>
      </w:pPr>
      <w:bookmarkStart w:id="0" w:name="_GoBack"/>
      <w:bookmarkEnd w:id="0"/>
    </w:p>
    <w:p w14:paraId="67542FF2" w14:textId="77777777" w:rsidR="00BB586D" w:rsidRPr="000D346F" w:rsidRDefault="00BB586D">
      <w:pPr>
        <w:rPr>
          <w:sz w:val="24"/>
          <w:szCs w:val="24"/>
          <w:lang w:val="en-US"/>
        </w:rPr>
      </w:pPr>
    </w:p>
    <w:sectPr w:rsidR="00BB586D" w:rsidRPr="000D3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E7D"/>
    <w:rsid w:val="00090009"/>
    <w:rsid w:val="000D346F"/>
    <w:rsid w:val="001979C7"/>
    <w:rsid w:val="001B360C"/>
    <w:rsid w:val="0020173F"/>
    <w:rsid w:val="00240890"/>
    <w:rsid w:val="00432F66"/>
    <w:rsid w:val="004D7DDA"/>
    <w:rsid w:val="0056009C"/>
    <w:rsid w:val="00575E8C"/>
    <w:rsid w:val="0062033D"/>
    <w:rsid w:val="006F6E95"/>
    <w:rsid w:val="00710287"/>
    <w:rsid w:val="007178CF"/>
    <w:rsid w:val="007629C8"/>
    <w:rsid w:val="00762FE1"/>
    <w:rsid w:val="007F1436"/>
    <w:rsid w:val="00892CDF"/>
    <w:rsid w:val="009407BF"/>
    <w:rsid w:val="00947812"/>
    <w:rsid w:val="009652C3"/>
    <w:rsid w:val="00B122BD"/>
    <w:rsid w:val="00B3544C"/>
    <w:rsid w:val="00B910E8"/>
    <w:rsid w:val="00B965FA"/>
    <w:rsid w:val="00BA497C"/>
    <w:rsid w:val="00BB586D"/>
    <w:rsid w:val="00BC5743"/>
    <w:rsid w:val="00C772EB"/>
    <w:rsid w:val="00D30852"/>
    <w:rsid w:val="00D36DB2"/>
    <w:rsid w:val="00D441BC"/>
    <w:rsid w:val="00DB0811"/>
    <w:rsid w:val="00DB332A"/>
    <w:rsid w:val="00E14FBF"/>
    <w:rsid w:val="00E27148"/>
    <w:rsid w:val="00E92238"/>
    <w:rsid w:val="00FA2EF4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2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4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46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75E8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5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ta97.01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2021-03-18T07:03:00Z</dcterms:created>
  <dcterms:modified xsi:type="dcterms:W3CDTF">2021-03-29T15:23:00Z</dcterms:modified>
</cp:coreProperties>
</file>