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624C9" w14:textId="77777777" w:rsidR="00DC64A3" w:rsidRPr="00421163" w:rsidRDefault="00DC64A3" w:rsidP="00DC64A3">
      <w:pPr>
        <w:jc w:val="right"/>
        <w:rPr>
          <w:noProof/>
          <w:sz w:val="24"/>
          <w:szCs w:val="24"/>
        </w:rPr>
      </w:pPr>
      <w:r w:rsidRPr="00421163">
        <w:rPr>
          <w:noProof/>
          <w:sz w:val="24"/>
          <w:szCs w:val="24"/>
        </w:rPr>
        <w:drawing>
          <wp:inline distT="0" distB="0" distL="0" distR="0" wp14:anchorId="0D53E7C2" wp14:editId="66EEC315">
            <wp:extent cx="1104900" cy="1238250"/>
            <wp:effectExtent l="0" t="0" r="0" b="0"/>
            <wp:docPr id="1" name="Рисунок 1" descr="C:\Users\Home\Desktop\20201020_141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20201020_1419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51" cy="123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DF721" w14:textId="77777777" w:rsidR="00D96B55" w:rsidRPr="00421163" w:rsidRDefault="00D96B55" w:rsidP="009703C0">
      <w:pPr>
        <w:jc w:val="center"/>
        <w:rPr>
          <w:b/>
          <w:i/>
          <w:sz w:val="24"/>
          <w:szCs w:val="24"/>
        </w:rPr>
      </w:pPr>
      <w:r w:rsidRPr="00421163">
        <w:rPr>
          <w:b/>
          <w:sz w:val="24"/>
          <w:szCs w:val="24"/>
        </w:rPr>
        <w:t>ТҮЙІНДЕМЕ</w:t>
      </w:r>
    </w:p>
    <w:p w14:paraId="303E8B19" w14:textId="77777777" w:rsidR="00D96B55" w:rsidRPr="00421163" w:rsidRDefault="00D96B55" w:rsidP="009703C0">
      <w:pPr>
        <w:jc w:val="center"/>
        <w:rPr>
          <w:b/>
          <w:sz w:val="24"/>
          <w:szCs w:val="24"/>
        </w:rPr>
      </w:pPr>
    </w:p>
    <w:p w14:paraId="6A6B1D50" w14:textId="77777777" w:rsidR="00034066" w:rsidRPr="00421163" w:rsidRDefault="00D96B55" w:rsidP="009703C0">
      <w:pPr>
        <w:jc w:val="center"/>
        <w:rPr>
          <w:b/>
          <w:sz w:val="24"/>
          <w:szCs w:val="24"/>
        </w:rPr>
      </w:pPr>
      <w:r w:rsidRPr="00421163">
        <w:rPr>
          <w:b/>
          <w:sz w:val="24"/>
          <w:szCs w:val="24"/>
        </w:rPr>
        <w:t>ЖАКЕНОВА ЗУХРА РАХИМОВНА</w:t>
      </w:r>
      <w:r w:rsidR="00034066" w:rsidRPr="0042116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D96B55" w:rsidRPr="00421163" w14:paraId="49EFA1CF" w14:textId="77777777" w:rsidTr="005F60DE">
        <w:trPr>
          <w:trHeight w:val="350"/>
        </w:trPr>
        <w:tc>
          <w:tcPr>
            <w:tcW w:w="3445" w:type="dxa"/>
          </w:tcPr>
          <w:p w14:paraId="2A508119" w14:textId="77777777" w:rsidR="00D96B55" w:rsidRPr="00421163" w:rsidRDefault="00D96B55" w:rsidP="009703C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Туған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күні</w:t>
            </w:r>
            <w:proofErr w:type="spellEnd"/>
            <w:r w:rsidRPr="0042116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6" w:type="dxa"/>
          </w:tcPr>
          <w:p w14:paraId="6D75594C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 xml:space="preserve">17.05.1999 ж. </w:t>
            </w:r>
          </w:p>
        </w:tc>
      </w:tr>
      <w:tr w:rsidR="00D96B55" w:rsidRPr="00421163" w14:paraId="2F2A296A" w14:textId="77777777" w:rsidTr="005F60DE">
        <w:trPr>
          <w:trHeight w:val="299"/>
        </w:trPr>
        <w:tc>
          <w:tcPr>
            <w:tcW w:w="3445" w:type="dxa"/>
          </w:tcPr>
          <w:p w14:paraId="091F5CF1" w14:textId="77777777" w:rsidR="00D96B55" w:rsidRPr="00421163" w:rsidRDefault="00D96B55" w:rsidP="009703C0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6" w:type="dxa"/>
          </w:tcPr>
          <w:p w14:paraId="133D3BC1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proofErr w:type="spellStart"/>
            <w:r w:rsidRPr="00421163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D96B55" w:rsidRPr="00421163" w14:paraId="6BD39661" w14:textId="77777777" w:rsidTr="005F60DE">
        <w:trPr>
          <w:trHeight w:val="373"/>
        </w:trPr>
        <w:tc>
          <w:tcPr>
            <w:tcW w:w="3445" w:type="dxa"/>
          </w:tcPr>
          <w:p w14:paraId="7F839A3A" w14:textId="77777777" w:rsidR="00D96B55" w:rsidRPr="00421163" w:rsidRDefault="00D96B55" w:rsidP="009703C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, телефоны, </w:t>
            </w:r>
          </w:p>
          <w:p w14:paraId="76C09149" w14:textId="77777777" w:rsidR="00D96B55" w:rsidRPr="00421163" w:rsidRDefault="00D96B55" w:rsidP="009703C0">
            <w:pPr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e-</w:t>
            </w:r>
            <w:proofErr w:type="spellStart"/>
            <w:r w:rsidRPr="0042116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6" w:type="dxa"/>
          </w:tcPr>
          <w:p w14:paraId="5492A537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Алматы обл.</w:t>
            </w:r>
            <w:r w:rsidRPr="00421163">
              <w:rPr>
                <w:sz w:val="24"/>
                <w:szCs w:val="24"/>
                <w:lang w:val="kk-KZ"/>
              </w:rPr>
              <w:t>,</w:t>
            </w:r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Талдықорған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қаласы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Ескелді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ауданы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Қарабұлақ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кенті</w:t>
            </w:r>
            <w:proofErr w:type="spellEnd"/>
            <w:r w:rsidRPr="00421163">
              <w:rPr>
                <w:sz w:val="24"/>
                <w:szCs w:val="24"/>
              </w:rPr>
              <w:t xml:space="preserve">, Г. Титов </w:t>
            </w:r>
            <w:proofErr w:type="spellStart"/>
            <w:r w:rsidRPr="00421163">
              <w:rPr>
                <w:sz w:val="24"/>
                <w:szCs w:val="24"/>
              </w:rPr>
              <w:t>көшесі</w:t>
            </w:r>
            <w:proofErr w:type="spellEnd"/>
            <w:r w:rsidRPr="00421163">
              <w:rPr>
                <w:sz w:val="24"/>
                <w:szCs w:val="24"/>
              </w:rPr>
              <w:t xml:space="preserve">, 2 </w:t>
            </w:r>
            <w:proofErr w:type="spellStart"/>
            <w:r w:rsidRPr="00421163">
              <w:rPr>
                <w:sz w:val="24"/>
                <w:szCs w:val="24"/>
              </w:rPr>
              <w:t>үй</w:t>
            </w:r>
            <w:proofErr w:type="spellEnd"/>
          </w:p>
          <w:p w14:paraId="18D90706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8-700-644-98-03</w:t>
            </w:r>
          </w:p>
          <w:p w14:paraId="58EF3510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>Zuhrarahimovnaa@gmail.com</w:t>
            </w:r>
          </w:p>
        </w:tc>
      </w:tr>
      <w:tr w:rsidR="00D96B55" w:rsidRPr="00421163" w14:paraId="47E911AA" w14:textId="77777777" w:rsidTr="005F60DE">
        <w:trPr>
          <w:trHeight w:val="266"/>
        </w:trPr>
        <w:tc>
          <w:tcPr>
            <w:tcW w:w="3445" w:type="dxa"/>
          </w:tcPr>
          <w:p w14:paraId="2F3CF2D6" w14:textId="77777777" w:rsidR="00D96B55" w:rsidRPr="00421163" w:rsidRDefault="00D96B55" w:rsidP="009703C0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6" w:type="dxa"/>
          </w:tcPr>
          <w:p w14:paraId="503CCF49" w14:textId="77777777" w:rsidR="00D96B55" w:rsidRPr="00421163" w:rsidRDefault="00D96B55" w:rsidP="00421163">
            <w:pPr>
              <w:rPr>
                <w:sz w:val="24"/>
                <w:szCs w:val="24"/>
              </w:rPr>
            </w:pPr>
            <w:proofErr w:type="spellStart"/>
            <w:r w:rsidRPr="00421163">
              <w:rPr>
                <w:sz w:val="24"/>
                <w:szCs w:val="24"/>
              </w:rPr>
              <w:t>Тұрмыста</w:t>
            </w:r>
            <w:proofErr w:type="spellEnd"/>
          </w:p>
        </w:tc>
      </w:tr>
      <w:tr w:rsidR="00B04DBE" w:rsidRPr="00421163" w14:paraId="5EFE7E7A" w14:textId="77777777" w:rsidTr="005F60DE">
        <w:trPr>
          <w:trHeight w:val="213"/>
        </w:trPr>
        <w:tc>
          <w:tcPr>
            <w:tcW w:w="9571" w:type="dxa"/>
            <w:gridSpan w:val="2"/>
          </w:tcPr>
          <w:p w14:paraId="5357810C" w14:textId="77777777" w:rsidR="00B04DBE" w:rsidRPr="00421163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04DBE" w:rsidRPr="00421163" w14:paraId="113F27CF" w14:textId="77777777" w:rsidTr="005F60DE">
        <w:trPr>
          <w:trHeight w:val="162"/>
        </w:trPr>
        <w:tc>
          <w:tcPr>
            <w:tcW w:w="9571" w:type="dxa"/>
            <w:gridSpan w:val="2"/>
          </w:tcPr>
          <w:p w14:paraId="6446F558" w14:textId="77777777" w:rsidR="00B04DBE" w:rsidRPr="00421163" w:rsidRDefault="00B04DBE" w:rsidP="00B04DBE">
            <w:pPr>
              <w:rPr>
                <w:bCs/>
                <w:sz w:val="24"/>
                <w:szCs w:val="24"/>
              </w:rPr>
            </w:pPr>
            <w:proofErr w:type="spellStart"/>
            <w:r w:rsidRPr="00421163">
              <w:rPr>
                <w:bCs/>
                <w:sz w:val="24"/>
                <w:szCs w:val="24"/>
              </w:rPr>
              <w:t>Білікті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bCs/>
                <w:sz w:val="24"/>
                <w:szCs w:val="24"/>
              </w:rPr>
              <w:t>білімді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Cs/>
                <w:sz w:val="24"/>
                <w:szCs w:val="24"/>
              </w:rPr>
              <w:t>маман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bCs/>
                <w:sz w:val="24"/>
                <w:szCs w:val="24"/>
              </w:rPr>
              <w:t>өз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Cs/>
                <w:sz w:val="24"/>
                <w:szCs w:val="24"/>
              </w:rPr>
              <w:t>ісімнің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Cs/>
                <w:sz w:val="24"/>
                <w:szCs w:val="24"/>
              </w:rPr>
              <w:t>шебері</w:t>
            </w:r>
            <w:proofErr w:type="spellEnd"/>
            <w:r w:rsidRPr="00421163">
              <w:rPr>
                <w:bCs/>
                <w:sz w:val="24"/>
                <w:szCs w:val="24"/>
              </w:rPr>
              <w:t xml:space="preserve"> болу. </w:t>
            </w:r>
          </w:p>
        </w:tc>
      </w:tr>
      <w:tr w:rsidR="00B04DBE" w:rsidRPr="00421163" w14:paraId="3B31F017" w14:textId="77777777" w:rsidTr="005F60DE">
        <w:trPr>
          <w:trHeight w:val="265"/>
        </w:trPr>
        <w:tc>
          <w:tcPr>
            <w:tcW w:w="9571" w:type="dxa"/>
            <w:gridSpan w:val="2"/>
          </w:tcPr>
          <w:p w14:paraId="3EE6E6D3" w14:textId="77777777" w:rsidR="00B04DBE" w:rsidRPr="00421163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  <w:lang w:eastAsia="x-none"/>
              </w:rPr>
              <w:t>БІЛІМ</w:t>
            </w:r>
            <w:r w:rsidRPr="0042116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B04DBE" w:rsidRPr="00421163" w14:paraId="35ACC23C" w14:textId="77777777" w:rsidTr="005F60DE">
        <w:trPr>
          <w:trHeight w:val="356"/>
        </w:trPr>
        <w:tc>
          <w:tcPr>
            <w:tcW w:w="3445" w:type="dxa"/>
          </w:tcPr>
          <w:p w14:paraId="05D4681E" w14:textId="77777777" w:rsidR="00B04DBE" w:rsidRPr="00421163" w:rsidRDefault="00B04DBE" w:rsidP="00B04DBE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421163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421163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421163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26" w:type="dxa"/>
          </w:tcPr>
          <w:p w14:paraId="40AAFE7F" w14:textId="77777777" w:rsidR="00B04DBE" w:rsidRPr="00421163" w:rsidRDefault="00B04DBE" w:rsidP="00B04DB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21163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421163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7AF21F6E" w14:textId="77777777" w:rsidR="00B04DBE" w:rsidRPr="00421163" w:rsidRDefault="00B04DBE" w:rsidP="00B04DBE">
            <w:pPr>
              <w:jc w:val="center"/>
              <w:rPr>
                <w:iCs/>
                <w:sz w:val="24"/>
                <w:szCs w:val="24"/>
              </w:rPr>
            </w:pPr>
            <w:r w:rsidRPr="00421163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B04DBE" w:rsidRPr="00421163" w14:paraId="66BC9FBB" w14:textId="77777777" w:rsidTr="005F60DE">
        <w:trPr>
          <w:trHeight w:val="761"/>
        </w:trPr>
        <w:tc>
          <w:tcPr>
            <w:tcW w:w="9571" w:type="dxa"/>
            <w:gridSpan w:val="2"/>
          </w:tcPr>
          <w:p w14:paraId="3FA45AA1" w14:textId="77777777" w:rsidR="00B04DBE" w:rsidRPr="00421163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ЖҰМЫС ТӘЖІРИБЕСІ</w:t>
            </w:r>
          </w:p>
          <w:p w14:paraId="1F359C5F" w14:textId="77777777" w:rsidR="00B04DBE" w:rsidRPr="00421163" w:rsidRDefault="00B04DBE" w:rsidP="00B04DBE">
            <w:pPr>
              <w:rPr>
                <w:sz w:val="24"/>
                <w:szCs w:val="24"/>
              </w:rPr>
            </w:pPr>
            <w:proofErr w:type="spellStart"/>
            <w:r w:rsidRPr="00421163">
              <w:rPr>
                <w:sz w:val="24"/>
                <w:szCs w:val="24"/>
              </w:rPr>
              <w:t>Өндірістік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және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педагогикалық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r w:rsidRPr="00421163">
              <w:rPr>
                <w:sz w:val="24"/>
                <w:szCs w:val="24"/>
                <w:lang w:val="kk-KZ"/>
              </w:rPr>
              <w:t>іс-тәжірибе</w:t>
            </w:r>
            <w:r w:rsidRPr="00421163">
              <w:rPr>
                <w:sz w:val="24"/>
                <w:szCs w:val="24"/>
              </w:rPr>
              <w:t>:</w:t>
            </w:r>
          </w:p>
        </w:tc>
      </w:tr>
      <w:tr w:rsidR="00B04DBE" w:rsidRPr="00421163" w14:paraId="649F6391" w14:textId="77777777" w:rsidTr="005F60DE">
        <w:trPr>
          <w:trHeight w:val="289"/>
        </w:trPr>
        <w:tc>
          <w:tcPr>
            <w:tcW w:w="3445" w:type="dxa"/>
          </w:tcPr>
          <w:p w14:paraId="6D48C41D" w14:textId="77777777" w:rsidR="00B04DBE" w:rsidRPr="00421163" w:rsidRDefault="00B04DBE" w:rsidP="00B04DBE">
            <w:pPr>
              <w:jc w:val="center"/>
              <w:rPr>
                <w:i/>
                <w:iCs/>
                <w:sz w:val="24"/>
                <w:szCs w:val="24"/>
              </w:rPr>
            </w:pPr>
            <w:r w:rsidRPr="00421163">
              <w:rPr>
                <w:i/>
                <w:iCs/>
                <w:sz w:val="24"/>
                <w:szCs w:val="24"/>
              </w:rPr>
              <w:t>13.01.20-08.02.20 ж.</w:t>
            </w:r>
          </w:p>
        </w:tc>
        <w:tc>
          <w:tcPr>
            <w:tcW w:w="6126" w:type="dxa"/>
          </w:tcPr>
          <w:p w14:paraId="1B987E0E" w14:textId="77777777" w:rsidR="00B04DBE" w:rsidRPr="00421163" w:rsidRDefault="00B04DBE" w:rsidP="00B04D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21163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421163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421163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421163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421163">
              <w:rPr>
                <w:bCs/>
                <w:i/>
                <w:iCs/>
                <w:sz w:val="24"/>
                <w:szCs w:val="24"/>
              </w:rPr>
              <w:t xml:space="preserve">, </w:t>
            </w:r>
          </w:p>
          <w:p w14:paraId="442899C1" w14:textId="77777777" w:rsidR="00B04DBE" w:rsidRPr="00421163" w:rsidRDefault="00B04DBE" w:rsidP="00B04DB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421163">
              <w:rPr>
                <w:bCs/>
                <w:i/>
                <w:iCs/>
                <w:sz w:val="24"/>
                <w:szCs w:val="24"/>
              </w:rPr>
              <w:t xml:space="preserve">«№14 Орта </w:t>
            </w:r>
            <w:proofErr w:type="spellStart"/>
            <w:r w:rsidRPr="00421163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Pr="00421163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Cs/>
                <w:i/>
                <w:iCs/>
                <w:sz w:val="24"/>
                <w:szCs w:val="24"/>
              </w:rPr>
              <w:t>гимназиясы</w:t>
            </w:r>
            <w:proofErr w:type="spellEnd"/>
            <w:r w:rsidRPr="00421163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04DBE" w:rsidRPr="00421163" w14:paraId="26C6ABE1" w14:textId="77777777" w:rsidTr="005F60DE">
        <w:trPr>
          <w:trHeight w:val="380"/>
        </w:trPr>
        <w:tc>
          <w:tcPr>
            <w:tcW w:w="9571" w:type="dxa"/>
            <w:gridSpan w:val="2"/>
          </w:tcPr>
          <w:p w14:paraId="51BBA570" w14:textId="77777777" w:rsidR="00B04DBE" w:rsidRPr="00421163" w:rsidRDefault="00B04DBE" w:rsidP="00B04DBE">
            <w:pPr>
              <w:jc w:val="center"/>
              <w:rPr>
                <w:b/>
                <w:sz w:val="24"/>
                <w:szCs w:val="24"/>
              </w:rPr>
            </w:pPr>
            <w:r w:rsidRPr="0042116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04DBE" w:rsidRPr="00421163" w14:paraId="57766723" w14:textId="77777777" w:rsidTr="005F60DE">
        <w:trPr>
          <w:trHeight w:val="258"/>
        </w:trPr>
        <w:tc>
          <w:tcPr>
            <w:tcW w:w="3445" w:type="dxa"/>
          </w:tcPr>
          <w:p w14:paraId="2EBCA9AF" w14:textId="77777777" w:rsidR="00B04DBE" w:rsidRPr="00421163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6" w:type="dxa"/>
          </w:tcPr>
          <w:p w14:paraId="16C67B57" w14:textId="77777777" w:rsidR="00B04DBE" w:rsidRPr="00421163" w:rsidRDefault="00B04DBE" w:rsidP="00B04DBE">
            <w:pPr>
              <w:jc w:val="both"/>
              <w:rPr>
                <w:sz w:val="24"/>
                <w:szCs w:val="24"/>
              </w:rPr>
            </w:pPr>
            <w:r w:rsidRPr="00421163">
              <w:rPr>
                <w:sz w:val="24"/>
                <w:szCs w:val="24"/>
              </w:rPr>
              <w:t xml:space="preserve">MS </w:t>
            </w:r>
            <w:proofErr w:type="spellStart"/>
            <w:r w:rsidRPr="00421163">
              <w:rPr>
                <w:sz w:val="24"/>
                <w:szCs w:val="24"/>
              </w:rPr>
              <w:t>Word</w:t>
            </w:r>
            <w:proofErr w:type="spellEnd"/>
            <w:r w:rsidRPr="00421163">
              <w:rPr>
                <w:sz w:val="24"/>
                <w:szCs w:val="24"/>
              </w:rPr>
              <w:t xml:space="preserve">, MS </w:t>
            </w:r>
            <w:proofErr w:type="spellStart"/>
            <w:r w:rsidRPr="00421163">
              <w:rPr>
                <w:sz w:val="24"/>
                <w:szCs w:val="24"/>
              </w:rPr>
              <w:t>Power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Point</w:t>
            </w:r>
            <w:proofErr w:type="spellEnd"/>
            <w:r w:rsidRPr="00421163">
              <w:rPr>
                <w:sz w:val="24"/>
                <w:szCs w:val="24"/>
              </w:rPr>
              <w:t xml:space="preserve">, MS </w:t>
            </w:r>
            <w:proofErr w:type="spellStart"/>
            <w:r w:rsidRPr="00421163">
              <w:rPr>
                <w:sz w:val="24"/>
                <w:szCs w:val="24"/>
              </w:rPr>
              <w:t>Excel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компьютерлік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бағдарламаларын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жетік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меңгерген</w:t>
            </w:r>
            <w:proofErr w:type="spellEnd"/>
            <w:r w:rsidRPr="00421163">
              <w:rPr>
                <w:sz w:val="24"/>
                <w:szCs w:val="24"/>
              </w:rPr>
              <w:t xml:space="preserve">. </w:t>
            </w:r>
          </w:p>
        </w:tc>
      </w:tr>
      <w:tr w:rsidR="00B04DBE" w:rsidRPr="00421163" w14:paraId="479012B4" w14:textId="77777777" w:rsidTr="005F60DE">
        <w:trPr>
          <w:trHeight w:val="503"/>
        </w:trPr>
        <w:tc>
          <w:tcPr>
            <w:tcW w:w="3445" w:type="dxa"/>
          </w:tcPr>
          <w:p w14:paraId="745F7BD5" w14:textId="77777777" w:rsidR="00B04DBE" w:rsidRPr="00421163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Кәсіби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дағдылар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b/>
                <w:sz w:val="24"/>
                <w:szCs w:val="24"/>
              </w:rPr>
              <w:t>құзырет</w:t>
            </w:r>
            <w:proofErr w:type="spellEnd"/>
            <w:r w:rsidRPr="0042116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6" w:type="dxa"/>
          </w:tcPr>
          <w:p w14:paraId="0E1E9D95" w14:textId="77777777" w:rsidR="00B04DBE" w:rsidRPr="00421163" w:rsidRDefault="00B04DBE" w:rsidP="00B04DBE">
            <w:pPr>
              <w:jc w:val="both"/>
              <w:rPr>
                <w:sz w:val="24"/>
                <w:szCs w:val="24"/>
              </w:rPr>
            </w:pPr>
          </w:p>
        </w:tc>
      </w:tr>
      <w:tr w:rsidR="00B04DBE" w:rsidRPr="00421163" w14:paraId="19106C62" w14:textId="77777777" w:rsidTr="005F60DE">
        <w:trPr>
          <w:trHeight w:val="555"/>
        </w:trPr>
        <w:tc>
          <w:tcPr>
            <w:tcW w:w="3445" w:type="dxa"/>
          </w:tcPr>
          <w:p w14:paraId="7D2A585B" w14:textId="77777777" w:rsidR="00B04DBE" w:rsidRPr="00421163" w:rsidRDefault="00B04DBE" w:rsidP="00B04DBE">
            <w:pPr>
              <w:rPr>
                <w:b/>
                <w:sz w:val="24"/>
                <w:szCs w:val="24"/>
              </w:rPr>
            </w:pPr>
            <w:proofErr w:type="spellStart"/>
            <w:r w:rsidRPr="00421163">
              <w:rPr>
                <w:b/>
                <w:sz w:val="24"/>
                <w:szCs w:val="24"/>
              </w:rPr>
              <w:t>Шет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тілдерін</w:t>
            </w:r>
            <w:proofErr w:type="spellEnd"/>
            <w:r w:rsidRPr="0042116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6" w:type="dxa"/>
          </w:tcPr>
          <w:p w14:paraId="5C8C9A83" w14:textId="77777777" w:rsidR="00B04DBE" w:rsidRPr="00421163" w:rsidRDefault="00B04DBE" w:rsidP="00B04DBE">
            <w:pPr>
              <w:jc w:val="both"/>
              <w:rPr>
                <w:sz w:val="24"/>
                <w:szCs w:val="24"/>
              </w:rPr>
            </w:pPr>
            <w:proofErr w:type="spellStart"/>
            <w:r w:rsidRPr="00421163">
              <w:rPr>
                <w:sz w:val="24"/>
                <w:szCs w:val="24"/>
              </w:rPr>
              <w:t>Қазақ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тілі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Орыс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тілі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Ағылшын</w:t>
            </w:r>
            <w:proofErr w:type="spellEnd"/>
            <w:r w:rsidRPr="00421163">
              <w:rPr>
                <w:sz w:val="24"/>
                <w:szCs w:val="24"/>
              </w:rPr>
              <w:t xml:space="preserve"> </w:t>
            </w:r>
            <w:proofErr w:type="spellStart"/>
            <w:r w:rsidRPr="00421163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B04DBE" w:rsidRPr="00421163" w14:paraId="547AEBE9" w14:textId="77777777" w:rsidTr="00421163">
        <w:trPr>
          <w:trHeight w:val="68"/>
        </w:trPr>
        <w:tc>
          <w:tcPr>
            <w:tcW w:w="3445" w:type="dxa"/>
          </w:tcPr>
          <w:p w14:paraId="261AA872" w14:textId="77777777" w:rsidR="00B04DBE" w:rsidRPr="00421163" w:rsidRDefault="00B04DBE" w:rsidP="00B04DBE">
            <w:pPr>
              <w:rPr>
                <w:b/>
                <w:sz w:val="24"/>
                <w:szCs w:val="24"/>
                <w:lang w:val="kk-KZ"/>
              </w:rPr>
            </w:pPr>
            <w:r w:rsidRPr="0042116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6" w:type="dxa"/>
          </w:tcPr>
          <w:p w14:paraId="67BCE3C5" w14:textId="77777777" w:rsidR="00B04DBE" w:rsidRPr="00421163" w:rsidRDefault="00B04DBE" w:rsidP="00B04DBE">
            <w:pPr>
              <w:jc w:val="both"/>
              <w:rPr>
                <w:sz w:val="24"/>
                <w:szCs w:val="24"/>
              </w:rPr>
            </w:pPr>
            <w:proofErr w:type="spellStart"/>
            <w:r w:rsidRPr="00421163">
              <w:rPr>
                <w:sz w:val="24"/>
                <w:szCs w:val="24"/>
              </w:rPr>
              <w:t>Жауапкершілік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ұқыптылық</w:t>
            </w:r>
            <w:proofErr w:type="spellEnd"/>
            <w:r w:rsidRPr="00421163">
              <w:rPr>
                <w:sz w:val="24"/>
                <w:szCs w:val="24"/>
              </w:rPr>
              <w:t xml:space="preserve">, </w:t>
            </w:r>
            <w:proofErr w:type="spellStart"/>
            <w:r w:rsidRPr="00421163">
              <w:rPr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14:paraId="0AB92057" w14:textId="77777777" w:rsidR="00034066" w:rsidRPr="00421163" w:rsidRDefault="00034066" w:rsidP="009703C0">
      <w:pPr>
        <w:shd w:val="clear" w:color="auto" w:fill="FFFFFF"/>
        <w:jc w:val="center"/>
        <w:rPr>
          <w:sz w:val="24"/>
          <w:szCs w:val="24"/>
        </w:rPr>
      </w:pPr>
    </w:p>
    <w:p w14:paraId="7B1A6326" w14:textId="7987327E" w:rsidR="00034066" w:rsidRPr="00421163" w:rsidRDefault="00034066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2A90981" w14:textId="39DE6BE9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4DE9F84" w14:textId="0B9A4494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458907" w14:textId="5EA6B246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121460" w14:textId="1CA484C3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E85F72B" w14:textId="24680DA8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6E0A233" w14:textId="77777777" w:rsidR="00AD0145" w:rsidRPr="00421163" w:rsidRDefault="00AD0145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E5A95D3" w14:textId="77777777" w:rsidR="00034066" w:rsidRPr="00421163" w:rsidRDefault="00034066" w:rsidP="009703C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32A495" w14:textId="77777777" w:rsidR="00034066" w:rsidRPr="00421163" w:rsidRDefault="00034066" w:rsidP="009703C0">
      <w:pPr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F60DE" w:rsidRPr="00421163" w14:paraId="1EA478E8" w14:textId="77777777" w:rsidTr="006D2871">
        <w:trPr>
          <w:trHeight w:val="1566"/>
        </w:trPr>
        <w:tc>
          <w:tcPr>
            <w:tcW w:w="1774" w:type="dxa"/>
            <w:vAlign w:val="center"/>
            <w:hideMark/>
          </w:tcPr>
          <w:p w14:paraId="59CCBE11" w14:textId="6E2B05DB" w:rsidR="005F60DE" w:rsidRPr="00421163" w:rsidRDefault="005F60DE" w:rsidP="006D287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AF77536" w14:textId="18A5043A" w:rsidR="005F60DE" w:rsidRPr="00421163" w:rsidRDefault="00C5151D" w:rsidP="00C515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sectPr w:rsidR="005F60DE" w:rsidRPr="00421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12097C"/>
    <w:rsid w:val="001473BB"/>
    <w:rsid w:val="00185FDE"/>
    <w:rsid w:val="001B364D"/>
    <w:rsid w:val="001F244A"/>
    <w:rsid w:val="00223B1E"/>
    <w:rsid w:val="0024195C"/>
    <w:rsid w:val="002E766F"/>
    <w:rsid w:val="003C1A4B"/>
    <w:rsid w:val="003D0B7A"/>
    <w:rsid w:val="00421163"/>
    <w:rsid w:val="00424520"/>
    <w:rsid w:val="004B7ADA"/>
    <w:rsid w:val="005071B8"/>
    <w:rsid w:val="00512857"/>
    <w:rsid w:val="00542108"/>
    <w:rsid w:val="0056368B"/>
    <w:rsid w:val="005F60DE"/>
    <w:rsid w:val="006A40FC"/>
    <w:rsid w:val="006D6A7E"/>
    <w:rsid w:val="00731363"/>
    <w:rsid w:val="007A67B2"/>
    <w:rsid w:val="0081664B"/>
    <w:rsid w:val="00890D54"/>
    <w:rsid w:val="00892CDF"/>
    <w:rsid w:val="008E65A2"/>
    <w:rsid w:val="00907135"/>
    <w:rsid w:val="00952E33"/>
    <w:rsid w:val="009703C0"/>
    <w:rsid w:val="00980096"/>
    <w:rsid w:val="00994663"/>
    <w:rsid w:val="00A436F2"/>
    <w:rsid w:val="00A7594A"/>
    <w:rsid w:val="00AA21AC"/>
    <w:rsid w:val="00AD0145"/>
    <w:rsid w:val="00B04DBE"/>
    <w:rsid w:val="00BB586D"/>
    <w:rsid w:val="00C5151D"/>
    <w:rsid w:val="00C76FBC"/>
    <w:rsid w:val="00D96B55"/>
    <w:rsid w:val="00DB67DF"/>
    <w:rsid w:val="00DC64A3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7C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1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5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15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2021-03-18T06:35:00Z</dcterms:created>
  <dcterms:modified xsi:type="dcterms:W3CDTF">2021-03-29T15:20:00Z</dcterms:modified>
</cp:coreProperties>
</file>