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2182C" w14:textId="77777777" w:rsidR="00F30DDF" w:rsidRPr="009B2F53" w:rsidRDefault="002F03FB" w:rsidP="00F30DDF">
      <w:pPr>
        <w:jc w:val="right"/>
        <w:rPr>
          <w:b/>
          <w:sz w:val="24"/>
          <w:szCs w:val="24"/>
        </w:rPr>
      </w:pPr>
      <w:r w:rsidRPr="009B2F53">
        <w:rPr>
          <w:b/>
          <w:sz w:val="24"/>
          <w:szCs w:val="24"/>
        </w:rPr>
        <w:t xml:space="preserve">                </w:t>
      </w:r>
      <w:r w:rsidR="00DE6870" w:rsidRPr="009B2F53">
        <w:rPr>
          <w:b/>
          <w:sz w:val="24"/>
          <w:szCs w:val="24"/>
        </w:rPr>
        <w:t xml:space="preserve">       </w:t>
      </w:r>
      <w:r w:rsidRPr="009B2F53">
        <w:rPr>
          <w:b/>
          <w:sz w:val="24"/>
          <w:szCs w:val="24"/>
        </w:rPr>
        <w:t xml:space="preserve">                                                                              </w:t>
      </w:r>
      <w:r w:rsidR="00DE6870" w:rsidRPr="009B2F53">
        <w:rPr>
          <w:b/>
          <w:noProof/>
          <w:sz w:val="24"/>
          <w:szCs w:val="24"/>
        </w:rPr>
        <w:drawing>
          <wp:inline distT="0" distB="0" distL="0" distR="0" wp14:anchorId="6FDA93D8" wp14:editId="2F66B4F7">
            <wp:extent cx="1057275" cy="12287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2F53">
        <w:rPr>
          <w:b/>
          <w:sz w:val="24"/>
          <w:szCs w:val="24"/>
        </w:rPr>
        <w:t xml:space="preserve">                     </w:t>
      </w:r>
    </w:p>
    <w:p w14:paraId="14E60EB4" w14:textId="77777777" w:rsidR="00DE6870" w:rsidRPr="009B2F53" w:rsidRDefault="00DE6870" w:rsidP="00F30DDF">
      <w:pPr>
        <w:jc w:val="center"/>
        <w:rPr>
          <w:b/>
          <w:sz w:val="24"/>
          <w:szCs w:val="24"/>
        </w:rPr>
      </w:pPr>
      <w:r w:rsidRPr="009B2F53">
        <w:rPr>
          <w:b/>
          <w:sz w:val="24"/>
          <w:szCs w:val="24"/>
          <w:lang w:val="kk-KZ"/>
        </w:rPr>
        <w:t>ТҮЙІНДЕМЕ</w:t>
      </w:r>
    </w:p>
    <w:p w14:paraId="58CEC424" w14:textId="77777777" w:rsidR="00F30DDF" w:rsidRPr="009B2F53" w:rsidRDefault="00F30DDF" w:rsidP="00F30DDF">
      <w:pPr>
        <w:rPr>
          <w:b/>
          <w:sz w:val="24"/>
          <w:szCs w:val="24"/>
        </w:rPr>
      </w:pPr>
    </w:p>
    <w:p w14:paraId="0F476E20" w14:textId="77777777" w:rsidR="00034066" w:rsidRPr="009B2F53" w:rsidRDefault="00DE6870" w:rsidP="00F30DDF">
      <w:pPr>
        <w:jc w:val="center"/>
        <w:rPr>
          <w:b/>
          <w:sz w:val="24"/>
          <w:szCs w:val="24"/>
        </w:rPr>
      </w:pPr>
      <w:r w:rsidRPr="009B2F53">
        <w:rPr>
          <w:b/>
          <w:sz w:val="24"/>
          <w:szCs w:val="24"/>
          <w:lang w:val="kk-KZ"/>
        </w:rPr>
        <w:t>ӘЛІМБЕКОВА АРАЙЛЫМ РАХАТҚЫЗЫ</w:t>
      </w:r>
      <w:r w:rsidR="00034066" w:rsidRPr="009B2F5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D7383C" w:rsidRPr="009B2F53" w14:paraId="5CF70536" w14:textId="77777777" w:rsidTr="00D7383C">
        <w:trPr>
          <w:trHeight w:val="350"/>
        </w:trPr>
        <w:tc>
          <w:tcPr>
            <w:tcW w:w="3437" w:type="dxa"/>
          </w:tcPr>
          <w:p w14:paraId="42587B52" w14:textId="77777777" w:rsidR="00D7383C" w:rsidRPr="009B2F53" w:rsidRDefault="00D7383C" w:rsidP="00D7383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B2F53">
              <w:rPr>
                <w:b/>
                <w:sz w:val="24"/>
                <w:szCs w:val="24"/>
              </w:rPr>
              <w:t>Туған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b/>
                <w:sz w:val="24"/>
                <w:szCs w:val="24"/>
              </w:rPr>
              <w:t>күні</w:t>
            </w:r>
            <w:proofErr w:type="spellEnd"/>
            <w:r w:rsidRPr="009B2F5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34" w:type="dxa"/>
          </w:tcPr>
          <w:p w14:paraId="577FCD62" w14:textId="77777777" w:rsidR="00D7383C" w:rsidRPr="009B2F53" w:rsidRDefault="00D7383C" w:rsidP="009B2F53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01.10.2000 ж.</w:t>
            </w:r>
          </w:p>
        </w:tc>
      </w:tr>
      <w:tr w:rsidR="00D7383C" w:rsidRPr="009B2F53" w14:paraId="6A13274F" w14:textId="77777777" w:rsidTr="00D7383C">
        <w:trPr>
          <w:trHeight w:val="299"/>
        </w:trPr>
        <w:tc>
          <w:tcPr>
            <w:tcW w:w="3437" w:type="dxa"/>
          </w:tcPr>
          <w:p w14:paraId="0B8FD5F1" w14:textId="77777777" w:rsidR="00D7383C" w:rsidRPr="009B2F53" w:rsidRDefault="00D7383C" w:rsidP="00D7383C">
            <w:pPr>
              <w:rPr>
                <w:b/>
                <w:sz w:val="24"/>
                <w:szCs w:val="24"/>
              </w:rPr>
            </w:pPr>
            <w:proofErr w:type="spellStart"/>
            <w:r w:rsidRPr="009B2F53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34" w:type="dxa"/>
          </w:tcPr>
          <w:p w14:paraId="280F328E" w14:textId="77777777" w:rsidR="00D7383C" w:rsidRPr="009B2F53" w:rsidRDefault="00D7383C" w:rsidP="009B2F53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D7383C" w:rsidRPr="009B2F53" w14:paraId="06D97BA6" w14:textId="77777777" w:rsidTr="00D7383C">
        <w:trPr>
          <w:trHeight w:val="373"/>
        </w:trPr>
        <w:tc>
          <w:tcPr>
            <w:tcW w:w="3437" w:type="dxa"/>
          </w:tcPr>
          <w:p w14:paraId="7BD7E49A" w14:textId="77777777" w:rsidR="00D7383C" w:rsidRPr="009B2F53" w:rsidRDefault="00D7383C" w:rsidP="00D7383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9B2F53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, телефоны, </w:t>
            </w:r>
          </w:p>
          <w:p w14:paraId="2469DF29" w14:textId="77777777" w:rsidR="00D7383C" w:rsidRPr="009B2F53" w:rsidRDefault="00D7383C" w:rsidP="00D7383C">
            <w:pPr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e-</w:t>
            </w:r>
            <w:proofErr w:type="spellStart"/>
            <w:r w:rsidRPr="009B2F5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4" w:type="dxa"/>
          </w:tcPr>
          <w:p w14:paraId="0CA2DB13" w14:textId="77777777" w:rsidR="00D7383C" w:rsidRPr="009B2F53" w:rsidRDefault="00D7383C" w:rsidP="009B2F53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Алматы обл.</w:t>
            </w:r>
            <w:r w:rsidR="006025F7" w:rsidRPr="009B2F53">
              <w:rPr>
                <w:bCs/>
                <w:sz w:val="24"/>
                <w:szCs w:val="24"/>
                <w:lang w:val="kk-KZ"/>
              </w:rPr>
              <w:t xml:space="preserve"> ,</w:t>
            </w:r>
            <w:r w:rsidRPr="009B2F53">
              <w:rPr>
                <w:bCs/>
                <w:sz w:val="24"/>
                <w:szCs w:val="24"/>
                <w:lang w:val="kk-KZ"/>
              </w:rPr>
              <w:t xml:space="preserve"> Талдықорған қ., Бетховен көшесі 11 үй</w:t>
            </w:r>
          </w:p>
          <w:p w14:paraId="5EBB1DB3" w14:textId="77777777" w:rsidR="00D7383C" w:rsidRPr="009B2F53" w:rsidRDefault="00D7383C" w:rsidP="009B2F53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 xml:space="preserve">8-747-352-30-16 </w:t>
            </w:r>
          </w:p>
          <w:p w14:paraId="4B6F45E7" w14:textId="650AFC58" w:rsidR="00D7383C" w:rsidRPr="009B2F53" w:rsidRDefault="005C683E" w:rsidP="009B2F53">
            <w:pPr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9B2F53" w:rsidRPr="009B2F53">
                <w:rPr>
                  <w:rStyle w:val="a7"/>
                  <w:bCs/>
                  <w:sz w:val="24"/>
                  <w:szCs w:val="24"/>
                  <w:lang w:val="en-US"/>
                </w:rPr>
                <w:t>alimbekova_arailym00@mail.ru</w:t>
              </w:r>
            </w:hyperlink>
            <w:r w:rsidR="009B2F53" w:rsidRPr="009B2F53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D7383C" w:rsidRPr="009B2F53" w14:paraId="79FFA3E7" w14:textId="77777777" w:rsidTr="00D7383C">
        <w:trPr>
          <w:trHeight w:val="266"/>
        </w:trPr>
        <w:tc>
          <w:tcPr>
            <w:tcW w:w="3437" w:type="dxa"/>
          </w:tcPr>
          <w:p w14:paraId="606942C7" w14:textId="77777777" w:rsidR="00D7383C" w:rsidRPr="009B2F53" w:rsidRDefault="00D7383C" w:rsidP="00D7383C">
            <w:pPr>
              <w:rPr>
                <w:b/>
                <w:sz w:val="24"/>
                <w:szCs w:val="24"/>
              </w:rPr>
            </w:pPr>
            <w:proofErr w:type="spellStart"/>
            <w:r w:rsidRPr="009B2F5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34" w:type="dxa"/>
          </w:tcPr>
          <w:p w14:paraId="4133C454" w14:textId="77777777" w:rsidR="00D7383C" w:rsidRPr="009B2F53" w:rsidRDefault="00D7383C" w:rsidP="009B2F53">
            <w:pPr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9B2F53" w14:paraId="2D224BFB" w14:textId="77777777" w:rsidTr="00D7383C">
        <w:trPr>
          <w:trHeight w:val="213"/>
        </w:trPr>
        <w:tc>
          <w:tcPr>
            <w:tcW w:w="9571" w:type="dxa"/>
            <w:gridSpan w:val="2"/>
          </w:tcPr>
          <w:p w14:paraId="5F3FC981" w14:textId="77777777" w:rsidR="00034066" w:rsidRPr="009B2F53" w:rsidRDefault="00D7383C" w:rsidP="00F070DC">
            <w:pPr>
              <w:jc w:val="center"/>
              <w:rPr>
                <w:b/>
                <w:sz w:val="24"/>
                <w:szCs w:val="24"/>
              </w:rPr>
            </w:pPr>
            <w:r w:rsidRPr="009B2F5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9B2F53" w14:paraId="2E450DC7" w14:textId="77777777" w:rsidTr="00D7383C">
        <w:trPr>
          <w:trHeight w:val="162"/>
        </w:trPr>
        <w:tc>
          <w:tcPr>
            <w:tcW w:w="9571" w:type="dxa"/>
            <w:gridSpan w:val="2"/>
          </w:tcPr>
          <w:p w14:paraId="17C9A82A" w14:textId="77777777" w:rsidR="00034066" w:rsidRPr="009B2F53" w:rsidRDefault="006644C2" w:rsidP="00F070DC">
            <w:pPr>
              <w:rPr>
                <w:sz w:val="24"/>
                <w:szCs w:val="24"/>
                <w:lang w:val="kk-KZ"/>
              </w:rPr>
            </w:pPr>
            <w:r w:rsidRPr="009B2F53">
              <w:rPr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034066" w:rsidRPr="009B2F53" w14:paraId="501E8434" w14:textId="77777777" w:rsidTr="00D7383C">
        <w:trPr>
          <w:trHeight w:val="265"/>
        </w:trPr>
        <w:tc>
          <w:tcPr>
            <w:tcW w:w="9571" w:type="dxa"/>
            <w:gridSpan w:val="2"/>
          </w:tcPr>
          <w:p w14:paraId="2A2E5FD0" w14:textId="77777777" w:rsidR="00034066" w:rsidRPr="009B2F53" w:rsidRDefault="00D7383C" w:rsidP="00F070DC">
            <w:pPr>
              <w:jc w:val="center"/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  <w:lang w:eastAsia="x-none"/>
              </w:rPr>
              <w:t>БІЛІМ</w:t>
            </w:r>
            <w:r w:rsidRPr="009B2F5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B2F53" w14:paraId="4753FF20" w14:textId="77777777" w:rsidTr="00D7383C">
        <w:trPr>
          <w:trHeight w:val="356"/>
        </w:trPr>
        <w:tc>
          <w:tcPr>
            <w:tcW w:w="3437" w:type="dxa"/>
          </w:tcPr>
          <w:p w14:paraId="3DC2B055" w14:textId="77777777" w:rsidR="00034066" w:rsidRPr="009B2F53" w:rsidRDefault="009E2B63" w:rsidP="00D7383C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9B2F53">
              <w:rPr>
                <w:i/>
                <w:sz w:val="24"/>
                <w:szCs w:val="24"/>
                <w:lang w:val="kk-KZ"/>
              </w:rPr>
              <w:t>2017-2021 оқу жылдары</w:t>
            </w:r>
          </w:p>
        </w:tc>
        <w:tc>
          <w:tcPr>
            <w:tcW w:w="6134" w:type="dxa"/>
          </w:tcPr>
          <w:p w14:paraId="70F386DD" w14:textId="77777777" w:rsidR="00D7383C" w:rsidRPr="009B2F53" w:rsidRDefault="00D7383C" w:rsidP="00D738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B2F53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Pr="009B2F53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14:paraId="4989D242" w14:textId="77777777" w:rsidR="00034066" w:rsidRPr="009B2F53" w:rsidRDefault="00D7383C" w:rsidP="00D7383C">
            <w:pPr>
              <w:jc w:val="center"/>
              <w:rPr>
                <w:sz w:val="24"/>
                <w:szCs w:val="24"/>
                <w:lang w:val="kk-KZ"/>
              </w:rPr>
            </w:pPr>
            <w:r w:rsidRPr="009B2F53"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9B2F53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034066" w:rsidRPr="009B2F53" w14:paraId="1F9B533D" w14:textId="77777777" w:rsidTr="00D7383C">
        <w:trPr>
          <w:trHeight w:val="761"/>
        </w:trPr>
        <w:tc>
          <w:tcPr>
            <w:tcW w:w="9571" w:type="dxa"/>
            <w:gridSpan w:val="2"/>
          </w:tcPr>
          <w:p w14:paraId="7C6F3D99" w14:textId="77777777" w:rsidR="00D7383C" w:rsidRPr="009B2F53" w:rsidRDefault="00D7383C" w:rsidP="00D7383C">
            <w:pPr>
              <w:jc w:val="center"/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ЖҰМЫС ТӘЖІРИБЕСІ</w:t>
            </w:r>
          </w:p>
          <w:p w14:paraId="529B01A7" w14:textId="77777777" w:rsidR="00034066" w:rsidRPr="009B2F53" w:rsidRDefault="00D7383C" w:rsidP="00D7383C">
            <w:pPr>
              <w:outlineLvl w:val="2"/>
              <w:rPr>
                <w:sz w:val="24"/>
                <w:szCs w:val="24"/>
                <w:lang w:val="kk-KZ"/>
              </w:rPr>
            </w:pPr>
            <w:proofErr w:type="spellStart"/>
            <w:r w:rsidRPr="009B2F53">
              <w:rPr>
                <w:sz w:val="24"/>
                <w:szCs w:val="24"/>
              </w:rPr>
              <w:t>Өндірістік</w:t>
            </w:r>
            <w:proofErr w:type="spellEnd"/>
            <w:r w:rsidRPr="009B2F53">
              <w:rPr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sz w:val="24"/>
                <w:szCs w:val="24"/>
              </w:rPr>
              <w:t>және</w:t>
            </w:r>
            <w:proofErr w:type="spellEnd"/>
            <w:r w:rsidRPr="009B2F53">
              <w:rPr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sz w:val="24"/>
                <w:szCs w:val="24"/>
              </w:rPr>
              <w:t>педагогикалық</w:t>
            </w:r>
            <w:proofErr w:type="spellEnd"/>
            <w:r w:rsidRPr="009B2F53">
              <w:rPr>
                <w:sz w:val="24"/>
                <w:szCs w:val="24"/>
              </w:rPr>
              <w:t xml:space="preserve"> </w:t>
            </w:r>
            <w:r w:rsidRPr="009B2F53">
              <w:rPr>
                <w:sz w:val="24"/>
                <w:szCs w:val="24"/>
                <w:lang w:val="kk-KZ"/>
              </w:rPr>
              <w:t>іс-тәжірибе</w:t>
            </w:r>
            <w:r w:rsidRPr="009B2F53">
              <w:rPr>
                <w:sz w:val="24"/>
                <w:szCs w:val="24"/>
              </w:rPr>
              <w:t>:</w:t>
            </w:r>
          </w:p>
        </w:tc>
      </w:tr>
      <w:tr w:rsidR="00034066" w:rsidRPr="005C683E" w14:paraId="42DBD9F1" w14:textId="77777777" w:rsidTr="00D7383C">
        <w:trPr>
          <w:trHeight w:val="289"/>
        </w:trPr>
        <w:tc>
          <w:tcPr>
            <w:tcW w:w="3437" w:type="dxa"/>
          </w:tcPr>
          <w:p w14:paraId="24D51065" w14:textId="77777777" w:rsidR="00034066" w:rsidRPr="009B2F53" w:rsidRDefault="00996E62" w:rsidP="00D7383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B2F53">
              <w:rPr>
                <w:i/>
                <w:sz w:val="24"/>
                <w:szCs w:val="24"/>
                <w:lang w:val="kk-KZ"/>
              </w:rPr>
              <w:t>13.01.20</w:t>
            </w:r>
            <w:r w:rsidR="00D510C5" w:rsidRPr="009B2F53">
              <w:rPr>
                <w:i/>
                <w:sz w:val="24"/>
                <w:szCs w:val="24"/>
                <w:lang w:val="kk-KZ"/>
              </w:rPr>
              <w:t>. – 08.02.20ж.</w:t>
            </w:r>
          </w:p>
        </w:tc>
        <w:tc>
          <w:tcPr>
            <w:tcW w:w="6134" w:type="dxa"/>
          </w:tcPr>
          <w:p w14:paraId="1CE2C63D" w14:textId="77777777" w:rsidR="00034066" w:rsidRPr="009B2F53" w:rsidRDefault="00996E62" w:rsidP="00D7383C">
            <w:pPr>
              <w:jc w:val="center"/>
              <w:outlineLvl w:val="2"/>
              <w:rPr>
                <w:i/>
                <w:color w:val="000000"/>
                <w:sz w:val="24"/>
                <w:szCs w:val="24"/>
                <w:lang w:val="kk-KZ"/>
              </w:rPr>
            </w:pPr>
            <w:r w:rsidRPr="009B2F53">
              <w:rPr>
                <w:i/>
                <w:color w:val="000000"/>
                <w:sz w:val="24"/>
                <w:szCs w:val="24"/>
                <w:lang w:val="kk-KZ"/>
              </w:rPr>
              <w:t>ҚР, Алматы облысы, Талдықорған қаласы, № 28 IT мектеп – лицейі</w:t>
            </w:r>
          </w:p>
        </w:tc>
      </w:tr>
      <w:tr w:rsidR="00034066" w:rsidRPr="009B2F53" w14:paraId="75732939" w14:textId="77777777" w:rsidTr="00D7383C">
        <w:trPr>
          <w:trHeight w:val="380"/>
        </w:trPr>
        <w:tc>
          <w:tcPr>
            <w:tcW w:w="9571" w:type="dxa"/>
            <w:gridSpan w:val="2"/>
          </w:tcPr>
          <w:p w14:paraId="0744CCD8" w14:textId="77777777" w:rsidR="00034066" w:rsidRPr="009B2F53" w:rsidRDefault="00D7383C" w:rsidP="00F070DC">
            <w:pPr>
              <w:jc w:val="center"/>
              <w:rPr>
                <w:b/>
                <w:sz w:val="24"/>
                <w:szCs w:val="24"/>
              </w:rPr>
            </w:pPr>
            <w:r w:rsidRPr="009B2F5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7383C" w:rsidRPr="009B2F53" w14:paraId="0403546D" w14:textId="77777777" w:rsidTr="00D7383C">
        <w:trPr>
          <w:trHeight w:val="258"/>
        </w:trPr>
        <w:tc>
          <w:tcPr>
            <w:tcW w:w="3437" w:type="dxa"/>
          </w:tcPr>
          <w:p w14:paraId="5E0156BB" w14:textId="77777777" w:rsidR="00D7383C" w:rsidRPr="009B2F53" w:rsidRDefault="00D7383C" w:rsidP="00D7383C">
            <w:pPr>
              <w:rPr>
                <w:b/>
                <w:sz w:val="24"/>
                <w:szCs w:val="24"/>
              </w:rPr>
            </w:pPr>
            <w:proofErr w:type="spellStart"/>
            <w:r w:rsidRPr="009B2F5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34" w:type="dxa"/>
          </w:tcPr>
          <w:p w14:paraId="74693AD8" w14:textId="77777777" w:rsidR="00D7383C" w:rsidRPr="009B2F53" w:rsidRDefault="00D7383C" w:rsidP="009B2F5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 xml:space="preserve">MS Word, </w:t>
            </w:r>
            <w:r w:rsidRPr="009B2F53">
              <w:rPr>
                <w:bCs/>
                <w:sz w:val="24"/>
                <w:szCs w:val="24"/>
                <w:lang w:val="en-US"/>
              </w:rPr>
              <w:t>MS</w:t>
            </w:r>
            <w:r w:rsidRPr="009B2F53">
              <w:rPr>
                <w:bCs/>
                <w:sz w:val="24"/>
                <w:szCs w:val="24"/>
                <w:lang w:val="kk-KZ"/>
              </w:rPr>
              <w:t xml:space="preserve"> Power Point, MS Excel компьютерлік бағдарламаларын жетік меңгерген.</w:t>
            </w:r>
          </w:p>
        </w:tc>
      </w:tr>
      <w:tr w:rsidR="00D7383C" w:rsidRPr="009B2F53" w14:paraId="0933864D" w14:textId="77777777" w:rsidTr="00D7383C">
        <w:trPr>
          <w:trHeight w:val="503"/>
        </w:trPr>
        <w:tc>
          <w:tcPr>
            <w:tcW w:w="3437" w:type="dxa"/>
          </w:tcPr>
          <w:p w14:paraId="0ECA9911" w14:textId="77777777" w:rsidR="00D7383C" w:rsidRPr="009B2F53" w:rsidRDefault="00D7383C" w:rsidP="00D7383C">
            <w:pPr>
              <w:rPr>
                <w:b/>
                <w:sz w:val="24"/>
                <w:szCs w:val="24"/>
              </w:rPr>
            </w:pPr>
            <w:proofErr w:type="spellStart"/>
            <w:r w:rsidRPr="009B2F53">
              <w:rPr>
                <w:b/>
                <w:sz w:val="24"/>
                <w:szCs w:val="24"/>
              </w:rPr>
              <w:t>Кәсіби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b/>
                <w:sz w:val="24"/>
                <w:szCs w:val="24"/>
              </w:rPr>
              <w:t>дағдылар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9B2F53">
              <w:rPr>
                <w:b/>
                <w:sz w:val="24"/>
                <w:szCs w:val="24"/>
              </w:rPr>
              <w:t>құзырет</w:t>
            </w:r>
            <w:proofErr w:type="spellEnd"/>
            <w:r w:rsidRPr="009B2F53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34" w:type="dxa"/>
          </w:tcPr>
          <w:p w14:paraId="0D5ECEE3" w14:textId="77777777" w:rsidR="00D7383C" w:rsidRPr="009B2F53" w:rsidRDefault="00D7383C" w:rsidP="009B2F5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7383C" w:rsidRPr="009B2F53" w14:paraId="444E54A0" w14:textId="77777777" w:rsidTr="00D7383C">
        <w:trPr>
          <w:trHeight w:val="555"/>
        </w:trPr>
        <w:tc>
          <w:tcPr>
            <w:tcW w:w="3437" w:type="dxa"/>
          </w:tcPr>
          <w:p w14:paraId="18B3F56B" w14:textId="77777777" w:rsidR="00D7383C" w:rsidRPr="009B2F53" w:rsidRDefault="00D7383C" w:rsidP="00D7383C">
            <w:pPr>
              <w:rPr>
                <w:b/>
                <w:sz w:val="24"/>
                <w:szCs w:val="24"/>
              </w:rPr>
            </w:pPr>
            <w:proofErr w:type="spellStart"/>
            <w:r w:rsidRPr="009B2F53">
              <w:rPr>
                <w:b/>
                <w:sz w:val="24"/>
                <w:szCs w:val="24"/>
              </w:rPr>
              <w:t>Шет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b/>
                <w:sz w:val="24"/>
                <w:szCs w:val="24"/>
              </w:rPr>
              <w:t>тілдерін</w:t>
            </w:r>
            <w:proofErr w:type="spellEnd"/>
            <w:r w:rsidRPr="009B2F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B2F53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34" w:type="dxa"/>
          </w:tcPr>
          <w:p w14:paraId="4ADABB40" w14:textId="77777777" w:rsidR="00D7383C" w:rsidRPr="009B2F53" w:rsidRDefault="00D7383C" w:rsidP="009B2F5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D7383C" w:rsidRPr="009B2F53" w14:paraId="35202507" w14:textId="77777777" w:rsidTr="00D7383C">
        <w:trPr>
          <w:trHeight w:val="323"/>
        </w:trPr>
        <w:tc>
          <w:tcPr>
            <w:tcW w:w="3437" w:type="dxa"/>
          </w:tcPr>
          <w:p w14:paraId="0C1157D1" w14:textId="77777777" w:rsidR="00D7383C" w:rsidRPr="009B2F53" w:rsidRDefault="00D7383C" w:rsidP="00D7383C">
            <w:pPr>
              <w:rPr>
                <w:b/>
                <w:sz w:val="24"/>
                <w:szCs w:val="24"/>
                <w:lang w:val="kk-KZ"/>
              </w:rPr>
            </w:pPr>
            <w:r w:rsidRPr="009B2F5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34" w:type="dxa"/>
          </w:tcPr>
          <w:p w14:paraId="1062B0AA" w14:textId="77777777" w:rsidR="00D7383C" w:rsidRPr="009B2F53" w:rsidRDefault="00D7383C" w:rsidP="009B2F53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9B2F53">
              <w:rPr>
                <w:bCs/>
                <w:sz w:val="24"/>
                <w:szCs w:val="24"/>
                <w:lang w:val="kk-KZ"/>
              </w:rPr>
              <w:t>Жауапкершілік, ұқыптылық, еңбексүйгіштік</w:t>
            </w:r>
          </w:p>
        </w:tc>
      </w:tr>
    </w:tbl>
    <w:p w14:paraId="2D394B05" w14:textId="77777777" w:rsidR="00034066" w:rsidRPr="009B2F53" w:rsidRDefault="00034066" w:rsidP="00034066">
      <w:pPr>
        <w:rPr>
          <w:b/>
          <w:i/>
          <w:sz w:val="24"/>
          <w:szCs w:val="24"/>
          <w:lang w:val="kk-KZ"/>
        </w:rPr>
      </w:pPr>
    </w:p>
    <w:p w14:paraId="09FFD19E" w14:textId="77777777" w:rsidR="00BB586D" w:rsidRPr="009B2F53" w:rsidRDefault="00BB586D">
      <w:pPr>
        <w:rPr>
          <w:sz w:val="24"/>
          <w:szCs w:val="24"/>
          <w:lang w:val="kk-KZ"/>
        </w:rPr>
      </w:pPr>
    </w:p>
    <w:p w14:paraId="361942DC" w14:textId="77777777" w:rsidR="00D510C5" w:rsidRPr="009B2F53" w:rsidRDefault="00D510C5">
      <w:pPr>
        <w:rPr>
          <w:sz w:val="24"/>
          <w:szCs w:val="24"/>
          <w:lang w:val="kk-KZ"/>
        </w:rPr>
      </w:pPr>
    </w:p>
    <w:p w14:paraId="0226CF10" w14:textId="77777777" w:rsidR="00D510C5" w:rsidRPr="009B2F53" w:rsidRDefault="00D510C5">
      <w:pPr>
        <w:rPr>
          <w:sz w:val="24"/>
          <w:szCs w:val="24"/>
          <w:lang w:val="kk-KZ"/>
        </w:rPr>
      </w:pPr>
    </w:p>
    <w:p w14:paraId="25E243D3" w14:textId="77777777" w:rsidR="00D510C5" w:rsidRPr="009B2F53" w:rsidRDefault="00D510C5">
      <w:pPr>
        <w:rPr>
          <w:sz w:val="24"/>
          <w:szCs w:val="24"/>
          <w:lang w:val="kk-KZ"/>
        </w:rPr>
      </w:pPr>
    </w:p>
    <w:p w14:paraId="7450B32B" w14:textId="77777777" w:rsidR="00D510C5" w:rsidRPr="009B2F53" w:rsidRDefault="00D510C5">
      <w:pPr>
        <w:rPr>
          <w:sz w:val="24"/>
          <w:szCs w:val="24"/>
          <w:lang w:val="kk-KZ"/>
        </w:rPr>
      </w:pPr>
    </w:p>
    <w:p w14:paraId="56F66E55" w14:textId="77777777" w:rsidR="00172CFE" w:rsidRPr="009B2F53" w:rsidRDefault="00172CFE">
      <w:pPr>
        <w:rPr>
          <w:sz w:val="24"/>
          <w:szCs w:val="24"/>
          <w:lang w:val="kk-KZ"/>
        </w:rPr>
      </w:pPr>
    </w:p>
    <w:p w14:paraId="46F39A81" w14:textId="77777777" w:rsidR="00172CFE" w:rsidRPr="009B2F53" w:rsidRDefault="00172CFE">
      <w:pPr>
        <w:rPr>
          <w:sz w:val="24"/>
          <w:szCs w:val="24"/>
          <w:lang w:val="kk-KZ"/>
        </w:rPr>
      </w:pPr>
    </w:p>
    <w:p w14:paraId="0A7B28B9" w14:textId="77777777" w:rsidR="00172CFE" w:rsidRPr="009B2F53" w:rsidRDefault="00172CFE">
      <w:pPr>
        <w:rPr>
          <w:sz w:val="24"/>
          <w:szCs w:val="24"/>
          <w:lang w:val="kk-KZ"/>
        </w:rPr>
      </w:pPr>
    </w:p>
    <w:p w14:paraId="31D5FD3A" w14:textId="77777777" w:rsidR="00172CFE" w:rsidRPr="009B2F53" w:rsidRDefault="00172CFE">
      <w:pPr>
        <w:rPr>
          <w:sz w:val="24"/>
          <w:szCs w:val="24"/>
          <w:lang w:val="kk-KZ"/>
        </w:rPr>
      </w:pPr>
    </w:p>
    <w:p w14:paraId="79606080" w14:textId="77777777" w:rsidR="00172CFE" w:rsidRPr="009B2F53" w:rsidRDefault="00172CFE">
      <w:pPr>
        <w:rPr>
          <w:sz w:val="24"/>
          <w:szCs w:val="24"/>
          <w:lang w:val="kk-KZ"/>
        </w:rPr>
      </w:pPr>
    </w:p>
    <w:p w14:paraId="016304D1" w14:textId="77777777" w:rsidR="00172CFE" w:rsidRPr="009B2F53" w:rsidRDefault="00172CFE">
      <w:pPr>
        <w:rPr>
          <w:sz w:val="24"/>
          <w:szCs w:val="24"/>
          <w:lang w:val="kk-KZ"/>
        </w:rPr>
      </w:pPr>
    </w:p>
    <w:p w14:paraId="4EBC7235" w14:textId="77777777" w:rsidR="00172CFE" w:rsidRPr="009B2F53" w:rsidRDefault="00172CFE">
      <w:pPr>
        <w:rPr>
          <w:sz w:val="24"/>
          <w:szCs w:val="24"/>
          <w:lang w:val="kk-KZ"/>
        </w:rPr>
      </w:pPr>
    </w:p>
    <w:p w14:paraId="2E764282" w14:textId="77777777" w:rsidR="00172CFE" w:rsidRPr="009B2F53" w:rsidRDefault="00172CFE">
      <w:pPr>
        <w:rPr>
          <w:sz w:val="24"/>
          <w:szCs w:val="24"/>
          <w:lang w:val="kk-KZ"/>
        </w:rPr>
      </w:pPr>
    </w:p>
    <w:p w14:paraId="09E23FB5" w14:textId="77777777" w:rsidR="00172CFE" w:rsidRPr="009B2F53" w:rsidRDefault="00172CFE">
      <w:pPr>
        <w:rPr>
          <w:sz w:val="24"/>
          <w:szCs w:val="24"/>
          <w:lang w:val="kk-KZ"/>
        </w:rPr>
      </w:pPr>
    </w:p>
    <w:p w14:paraId="47B2CB5C" w14:textId="77777777" w:rsidR="00172CFE" w:rsidRPr="009B2F53" w:rsidRDefault="00172CFE">
      <w:pPr>
        <w:rPr>
          <w:sz w:val="24"/>
          <w:szCs w:val="24"/>
          <w:lang w:val="kk-KZ"/>
        </w:rPr>
      </w:pPr>
    </w:p>
    <w:p w14:paraId="313062A3" w14:textId="77777777" w:rsidR="00172CFE" w:rsidRPr="009B2F53" w:rsidRDefault="00172CFE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5530FC" w:rsidRPr="009B2F53" w14:paraId="6AD5104B" w14:textId="77777777" w:rsidTr="005D1F52">
        <w:trPr>
          <w:trHeight w:val="1566"/>
        </w:trPr>
        <w:tc>
          <w:tcPr>
            <w:tcW w:w="1774" w:type="dxa"/>
            <w:vAlign w:val="center"/>
            <w:hideMark/>
          </w:tcPr>
          <w:p w14:paraId="7C01C44F" w14:textId="3A3A8035" w:rsidR="005530FC" w:rsidRPr="009B2F53" w:rsidRDefault="005530FC" w:rsidP="005D1F5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B8DD5F6" w14:textId="77777777" w:rsidR="00D510C5" w:rsidRPr="009B2F53" w:rsidRDefault="00D510C5" w:rsidP="005C683E">
      <w:pPr>
        <w:rPr>
          <w:sz w:val="24"/>
          <w:szCs w:val="24"/>
          <w:lang w:val="kk-KZ"/>
        </w:rPr>
      </w:pPr>
      <w:bookmarkStart w:id="0" w:name="_GoBack"/>
      <w:bookmarkEnd w:id="0"/>
    </w:p>
    <w:sectPr w:rsidR="00D510C5" w:rsidRPr="009B2F53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72CFE"/>
    <w:rsid w:val="002F03FB"/>
    <w:rsid w:val="003C162F"/>
    <w:rsid w:val="004D007E"/>
    <w:rsid w:val="005530FC"/>
    <w:rsid w:val="005C683E"/>
    <w:rsid w:val="005E41A3"/>
    <w:rsid w:val="00601D0C"/>
    <w:rsid w:val="006025F7"/>
    <w:rsid w:val="006644C2"/>
    <w:rsid w:val="007E27A8"/>
    <w:rsid w:val="0088316B"/>
    <w:rsid w:val="00892CDF"/>
    <w:rsid w:val="00996E62"/>
    <w:rsid w:val="009B2F53"/>
    <w:rsid w:val="009E2B63"/>
    <w:rsid w:val="00B37BA9"/>
    <w:rsid w:val="00BB586D"/>
    <w:rsid w:val="00D510C5"/>
    <w:rsid w:val="00D7383C"/>
    <w:rsid w:val="00DE6870"/>
    <w:rsid w:val="00F30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E9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9B2F5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2F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9B2F5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2F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imbekova_arailym00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2021-03-18T06:31:00Z</dcterms:created>
  <dcterms:modified xsi:type="dcterms:W3CDTF">2021-03-29T15:20:00Z</dcterms:modified>
</cp:coreProperties>
</file>