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1A6A1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2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3" w14:textId="77777777" w:rsidR="00D510C5" w:rsidRPr="00DF4B8D" w:rsidRDefault="00D510C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6"/>
      </w:tblGrid>
      <w:tr w:rsidR="00DC0A4A" w:rsidRPr="00DF4B8D" w14:paraId="3781A6A5" w14:textId="77777777" w:rsidTr="009E27CE">
        <w:trPr>
          <w:trHeight w:val="1566"/>
        </w:trPr>
        <w:tc>
          <w:tcPr>
            <w:tcW w:w="1774" w:type="dxa"/>
            <w:vAlign w:val="center"/>
            <w:hideMark/>
          </w:tcPr>
          <w:p w14:paraId="3781A6A4" w14:textId="77777777" w:rsidR="00DC0A4A" w:rsidRPr="00DF4B8D" w:rsidRDefault="00DC0A4A" w:rsidP="009E27CE">
            <w:pPr>
              <w:jc w:val="center"/>
              <w:rPr>
                <w:sz w:val="24"/>
                <w:szCs w:val="24"/>
              </w:rPr>
            </w:pPr>
            <w:r w:rsidRPr="00DF4B8D"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781A725" wp14:editId="3781A726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-6905625</wp:posOffset>
                  </wp:positionV>
                  <wp:extent cx="1079500" cy="1439545"/>
                  <wp:effectExtent l="0" t="0" r="6350" b="825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781A6A6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  <w:r w:rsidRPr="00DF4B8D">
        <w:rPr>
          <w:b/>
          <w:sz w:val="24"/>
          <w:szCs w:val="24"/>
        </w:rPr>
        <w:t xml:space="preserve">         </w:t>
      </w:r>
    </w:p>
    <w:p w14:paraId="3781A6A7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8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9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A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B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C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  <w:r w:rsidRPr="00DF4B8D">
        <w:rPr>
          <w:b/>
          <w:sz w:val="24"/>
          <w:szCs w:val="24"/>
          <w:lang w:val="kk-KZ"/>
        </w:rPr>
        <w:t xml:space="preserve">                          </w:t>
      </w:r>
      <w:r w:rsidRPr="00DF4B8D">
        <w:rPr>
          <w:b/>
          <w:sz w:val="24"/>
          <w:szCs w:val="24"/>
          <w:lang w:val="en-US"/>
        </w:rPr>
        <w:t>CV</w:t>
      </w:r>
    </w:p>
    <w:p w14:paraId="3781A6AD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E" w14:textId="277F4611" w:rsidR="00DC0A4A" w:rsidRPr="00DF4B8D" w:rsidRDefault="00DC0A4A" w:rsidP="00DC0A4A">
      <w:pPr>
        <w:rPr>
          <w:b/>
          <w:sz w:val="24"/>
          <w:szCs w:val="24"/>
          <w:lang w:val="kk-KZ"/>
        </w:rPr>
      </w:pPr>
      <w:r w:rsidRPr="00DF4B8D">
        <w:rPr>
          <w:b/>
          <w:sz w:val="24"/>
          <w:szCs w:val="24"/>
        </w:rPr>
        <w:t xml:space="preserve">                                                </w:t>
      </w:r>
      <w:r w:rsidRPr="00DF4B8D">
        <w:rPr>
          <w:b/>
          <w:sz w:val="24"/>
          <w:szCs w:val="24"/>
          <w:lang w:val="kk-KZ"/>
        </w:rPr>
        <w:t xml:space="preserve"> </w:t>
      </w:r>
      <w:r w:rsidRPr="00DF4B8D">
        <w:rPr>
          <w:b/>
          <w:sz w:val="24"/>
          <w:szCs w:val="24"/>
        </w:rPr>
        <w:t xml:space="preserve"> SULEIMENOVA </w:t>
      </w:r>
      <w:r w:rsidR="00DF4B8D" w:rsidRPr="00DF4B8D">
        <w:rPr>
          <w:b/>
          <w:sz w:val="24"/>
          <w:szCs w:val="24"/>
        </w:rPr>
        <w:t>GULNAZ</w:t>
      </w:r>
    </w:p>
    <w:p w14:paraId="3781A6AF" w14:textId="77777777" w:rsidR="00DC0A4A" w:rsidRPr="00DF4B8D" w:rsidRDefault="00DC0A4A" w:rsidP="00DC0A4A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C0A4A" w:rsidRPr="00DF4B8D" w14:paraId="3781A6B2" w14:textId="77777777" w:rsidTr="009E27CE">
        <w:trPr>
          <w:trHeight w:val="350"/>
        </w:trPr>
        <w:tc>
          <w:tcPr>
            <w:tcW w:w="3419" w:type="dxa"/>
          </w:tcPr>
          <w:p w14:paraId="3781A6B0" w14:textId="77777777" w:rsidR="00DC0A4A" w:rsidRPr="00DF4B8D" w:rsidRDefault="00DC0A4A" w:rsidP="009E27CE">
            <w:pPr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3781A6B1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14</w:t>
            </w:r>
            <w:proofErr w:type="spellStart"/>
            <w:r w:rsidRPr="00DF4B8D">
              <w:rPr>
                <w:bCs/>
                <w:sz w:val="24"/>
                <w:szCs w:val="24"/>
                <w:vertAlign w:val="superscript"/>
              </w:rPr>
              <w:t>th</w:t>
            </w:r>
            <w:proofErr w:type="spellEnd"/>
            <w:r w:rsidRPr="00DF4B8D">
              <w:rPr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DF4B8D">
              <w:rPr>
                <w:bCs/>
                <w:sz w:val="24"/>
                <w:szCs w:val="24"/>
              </w:rPr>
              <w:t>November</w:t>
            </w:r>
            <w:proofErr w:type="spellEnd"/>
            <w:r w:rsidRPr="00DF4B8D">
              <w:rPr>
                <w:bCs/>
                <w:sz w:val="24"/>
                <w:szCs w:val="24"/>
              </w:rPr>
              <w:t xml:space="preserve"> 1999</w:t>
            </w:r>
          </w:p>
        </w:tc>
      </w:tr>
      <w:tr w:rsidR="00DC0A4A" w:rsidRPr="00DF4B8D" w14:paraId="3781A6B5" w14:textId="77777777" w:rsidTr="009E27CE">
        <w:trPr>
          <w:trHeight w:val="299"/>
        </w:trPr>
        <w:tc>
          <w:tcPr>
            <w:tcW w:w="3419" w:type="dxa"/>
          </w:tcPr>
          <w:p w14:paraId="3781A6B3" w14:textId="77777777" w:rsidR="00DC0A4A" w:rsidRPr="00DF4B8D" w:rsidRDefault="00DC0A4A" w:rsidP="009E27CE">
            <w:pPr>
              <w:rPr>
                <w:b/>
                <w:sz w:val="24"/>
                <w:szCs w:val="24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3781A6B4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DF4B8D">
              <w:rPr>
                <w:bCs/>
                <w:sz w:val="24"/>
                <w:szCs w:val="24"/>
              </w:rPr>
              <w:t>Kazakh</w:t>
            </w:r>
            <w:proofErr w:type="spellEnd"/>
            <w:r w:rsidRPr="00DF4B8D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C0A4A" w:rsidRPr="00604496" w14:paraId="3781A6BB" w14:textId="77777777" w:rsidTr="009E27CE">
        <w:trPr>
          <w:trHeight w:val="373"/>
        </w:trPr>
        <w:tc>
          <w:tcPr>
            <w:tcW w:w="3419" w:type="dxa"/>
          </w:tcPr>
          <w:p w14:paraId="3781A6B6" w14:textId="77777777" w:rsidR="00DC0A4A" w:rsidRPr="00DF4B8D" w:rsidRDefault="00DC0A4A" w:rsidP="009E27CE">
            <w:pPr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3781A6B8" w14:textId="174909D7" w:rsidR="00DC0A4A" w:rsidRPr="00DF4B8D" w:rsidRDefault="00DC0A4A" w:rsidP="00DF4B8D">
            <w:pPr>
              <w:jc w:val="both"/>
              <w:rPr>
                <w:bCs/>
                <w:color w:val="262626"/>
                <w:sz w:val="24"/>
                <w:szCs w:val="24"/>
                <w:shd w:val="clear" w:color="auto" w:fill="FFFFFF"/>
                <w:lang w:val="kk-KZ"/>
              </w:rPr>
            </w:pPr>
            <w:r w:rsidRPr="00DF4B8D">
              <w:rPr>
                <w:bCs/>
                <w:sz w:val="24"/>
                <w:szCs w:val="24"/>
                <w:lang w:val="en-US"/>
              </w:rPr>
              <w:t xml:space="preserve">293 </w:t>
            </w:r>
            <w:r w:rsidRPr="00DF4B8D">
              <w:rPr>
                <w:bCs/>
                <w:sz w:val="24"/>
                <w:szCs w:val="24"/>
                <w:lang w:val="kk-KZ"/>
              </w:rPr>
              <w:t xml:space="preserve">Aitu bi </w:t>
            </w: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Street</w:t>
            </w: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 xml:space="preserve"> apt.</w:t>
            </w: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 33, </w:t>
            </w:r>
            <w:r w:rsidRPr="00DF4B8D">
              <w:rPr>
                <w:bCs/>
                <w:sz w:val="24"/>
                <w:szCs w:val="24"/>
                <w:lang w:val="kk-KZ"/>
              </w:rPr>
              <w:t>Ushtobe сі</w:t>
            </w:r>
            <w:r w:rsidRPr="00DF4B8D">
              <w:rPr>
                <w:bCs/>
                <w:sz w:val="24"/>
                <w:szCs w:val="24"/>
                <w:lang w:val="en-US"/>
              </w:rPr>
              <w:t>ty</w:t>
            </w:r>
            <w:r w:rsidRPr="00DF4B8D">
              <w:rPr>
                <w:bCs/>
                <w:sz w:val="24"/>
                <w:szCs w:val="24"/>
                <w:lang w:val="kk-KZ"/>
              </w:rPr>
              <w:t>,</w:t>
            </w: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 А</w:t>
            </w:r>
            <w:proofErr w:type="spellStart"/>
            <w:r w:rsidRPr="00DF4B8D">
              <w:rPr>
                <w:bCs/>
                <w:sz w:val="24"/>
                <w:szCs w:val="24"/>
                <w:lang w:val="en-US"/>
              </w:rPr>
              <w:t>lmaty</w:t>
            </w:r>
            <w:proofErr w:type="spellEnd"/>
            <w:r w:rsidRPr="00DF4B8D">
              <w:rPr>
                <w:bCs/>
                <w:sz w:val="24"/>
                <w:szCs w:val="24"/>
                <w:lang w:val="en-US"/>
              </w:rPr>
              <w:t xml:space="preserve"> region</w:t>
            </w:r>
          </w:p>
          <w:p w14:paraId="3781A6B9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DF4B8D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B8D">
              <w:rPr>
                <w:bCs/>
                <w:sz w:val="24"/>
                <w:szCs w:val="24"/>
                <w:lang w:val="kk-KZ"/>
              </w:rPr>
              <w:t xml:space="preserve">87474039930 </w:t>
            </w:r>
          </w:p>
          <w:p w14:paraId="3781A6BA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B8D">
              <w:rPr>
                <w:bCs/>
                <w:sz w:val="24"/>
                <w:szCs w:val="24"/>
                <w:lang w:val="en-US"/>
              </w:rPr>
              <w:t>gulnaz.suleimenova@bk.ru</w:t>
            </w:r>
          </w:p>
        </w:tc>
      </w:tr>
      <w:tr w:rsidR="00DC0A4A" w:rsidRPr="00DF4B8D" w14:paraId="3781A6BE" w14:textId="77777777" w:rsidTr="009E27CE">
        <w:trPr>
          <w:trHeight w:val="266"/>
        </w:trPr>
        <w:tc>
          <w:tcPr>
            <w:tcW w:w="3419" w:type="dxa"/>
          </w:tcPr>
          <w:p w14:paraId="3781A6BC" w14:textId="77777777" w:rsidR="00DC0A4A" w:rsidRPr="00DF4B8D" w:rsidRDefault="00DC0A4A" w:rsidP="009E27CE">
            <w:pPr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3781A6BD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DF4B8D">
              <w:rPr>
                <w:bCs/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  <w:r w:rsidRPr="00DF4B8D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DC0A4A" w:rsidRPr="00DF4B8D" w14:paraId="3781A6C0" w14:textId="77777777" w:rsidTr="009E27CE">
        <w:trPr>
          <w:trHeight w:val="213"/>
        </w:trPr>
        <w:tc>
          <w:tcPr>
            <w:tcW w:w="9571" w:type="dxa"/>
            <w:gridSpan w:val="2"/>
          </w:tcPr>
          <w:p w14:paraId="3781A6BF" w14:textId="77777777" w:rsidR="00DC0A4A" w:rsidRPr="00DF4B8D" w:rsidRDefault="00DC0A4A" w:rsidP="009E27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C0A4A" w:rsidRPr="00604496" w14:paraId="3781A6C2" w14:textId="77777777" w:rsidTr="009E27CE">
        <w:trPr>
          <w:trHeight w:val="162"/>
        </w:trPr>
        <w:tc>
          <w:tcPr>
            <w:tcW w:w="9571" w:type="dxa"/>
            <w:gridSpan w:val="2"/>
          </w:tcPr>
          <w:p w14:paraId="3781A6C1" w14:textId="77777777" w:rsidR="00DC0A4A" w:rsidRPr="00DF4B8D" w:rsidRDefault="00DC0A4A" w:rsidP="009E27CE">
            <w:pPr>
              <w:rPr>
                <w:sz w:val="24"/>
                <w:szCs w:val="24"/>
                <w:lang w:val="en-US"/>
              </w:rPr>
            </w:pPr>
            <w:r w:rsidRPr="00DF4B8D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DC0A4A" w:rsidRPr="00DF4B8D" w14:paraId="3781A6C4" w14:textId="77777777" w:rsidTr="009E27CE">
        <w:trPr>
          <w:trHeight w:val="265"/>
        </w:trPr>
        <w:tc>
          <w:tcPr>
            <w:tcW w:w="9571" w:type="dxa"/>
            <w:gridSpan w:val="2"/>
          </w:tcPr>
          <w:p w14:paraId="3781A6C3" w14:textId="77777777" w:rsidR="00DC0A4A" w:rsidRPr="00DF4B8D" w:rsidRDefault="00DC0A4A" w:rsidP="009E27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C0A4A" w:rsidRPr="00604496" w14:paraId="3781A6C9" w14:textId="77777777" w:rsidTr="009E27CE">
        <w:trPr>
          <w:trHeight w:val="356"/>
        </w:trPr>
        <w:tc>
          <w:tcPr>
            <w:tcW w:w="3419" w:type="dxa"/>
          </w:tcPr>
          <w:p w14:paraId="3781A6C5" w14:textId="77777777" w:rsidR="00DC0A4A" w:rsidRPr="00DF4B8D" w:rsidRDefault="00DC0A4A" w:rsidP="009E27C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F4B8D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3781A6C6" w14:textId="77777777" w:rsidR="00DC0A4A" w:rsidRPr="00DF4B8D" w:rsidRDefault="00DC0A4A" w:rsidP="009E27C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DF4B8D">
              <w:rPr>
                <w:i/>
                <w:sz w:val="24"/>
                <w:szCs w:val="24"/>
                <w:lang w:val="en-US"/>
              </w:rPr>
              <w:t>NJSC</w:t>
            </w:r>
            <w:r w:rsidRPr="00DF4B8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DF4B8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DF4B8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DF4B8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DF4B8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781A6C7" w14:textId="77777777" w:rsidR="00DC0A4A" w:rsidRPr="00DF4B8D" w:rsidRDefault="00DC0A4A" w:rsidP="009E27C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DF4B8D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781A6C8" w14:textId="77777777" w:rsidR="00DC0A4A" w:rsidRPr="00DF4B8D" w:rsidRDefault="00DC0A4A" w:rsidP="009E27C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DF4B8D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DC0A4A" w:rsidRPr="00DF4B8D" w14:paraId="3781A6CC" w14:textId="77777777" w:rsidTr="009E27CE">
        <w:trPr>
          <w:trHeight w:val="761"/>
        </w:trPr>
        <w:tc>
          <w:tcPr>
            <w:tcW w:w="9571" w:type="dxa"/>
            <w:gridSpan w:val="2"/>
          </w:tcPr>
          <w:p w14:paraId="3781A6CA" w14:textId="77777777" w:rsidR="00DC0A4A" w:rsidRPr="00DF4B8D" w:rsidRDefault="00DC0A4A" w:rsidP="009E27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781A6CB" w14:textId="77777777" w:rsidR="00DC0A4A" w:rsidRPr="00DF4B8D" w:rsidRDefault="00DC0A4A" w:rsidP="009E27CE">
            <w:pPr>
              <w:rPr>
                <w:sz w:val="24"/>
                <w:szCs w:val="24"/>
                <w:lang w:val="kk-KZ"/>
              </w:rPr>
            </w:pPr>
            <w:r w:rsidRPr="00DF4B8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C0A4A" w:rsidRPr="00604496" w14:paraId="3781A6D0" w14:textId="77777777" w:rsidTr="009E27CE">
        <w:trPr>
          <w:trHeight w:val="289"/>
        </w:trPr>
        <w:tc>
          <w:tcPr>
            <w:tcW w:w="3419" w:type="dxa"/>
          </w:tcPr>
          <w:p w14:paraId="3781A6CD" w14:textId="77777777" w:rsidR="00DC0A4A" w:rsidRPr="00DF4B8D" w:rsidRDefault="00DC0A4A" w:rsidP="00DC0A4A">
            <w:pPr>
              <w:jc w:val="center"/>
              <w:rPr>
                <w:i/>
                <w:sz w:val="24"/>
                <w:szCs w:val="24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13.01.20-08.02.20</w:t>
            </w:r>
          </w:p>
        </w:tc>
        <w:tc>
          <w:tcPr>
            <w:tcW w:w="6152" w:type="dxa"/>
          </w:tcPr>
          <w:p w14:paraId="3781A6CE" w14:textId="77777777" w:rsidR="00DC0A4A" w:rsidRPr="00DF4B8D" w:rsidRDefault="00DC0A4A" w:rsidP="00DC0A4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«</w:t>
            </w:r>
            <w:r w:rsidRPr="00DF4B8D">
              <w:rPr>
                <w:i/>
                <w:sz w:val="24"/>
                <w:szCs w:val="24"/>
                <w:lang w:val="en-US"/>
              </w:rPr>
              <w:t>Special lyceum No. 20 for gifted children with instruction in three languages</w:t>
            </w:r>
            <w:r w:rsidRPr="00DF4B8D">
              <w:rPr>
                <w:i/>
                <w:sz w:val="24"/>
                <w:szCs w:val="24"/>
                <w:lang w:val="kk-KZ"/>
              </w:rPr>
              <w:t>»</w:t>
            </w:r>
            <w:r w:rsidRPr="00DF4B8D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3781A6CF" w14:textId="77777777" w:rsidR="00DC0A4A" w:rsidRPr="00DF4B8D" w:rsidRDefault="00DC0A4A" w:rsidP="00DC0A4A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DF4B8D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DF4B8D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4B8D">
              <w:rPr>
                <w:i/>
                <w:sz w:val="24"/>
                <w:szCs w:val="24"/>
                <w:lang w:val="en-US"/>
              </w:rPr>
              <w:t>city,Almaty</w:t>
            </w:r>
            <w:proofErr w:type="spellEnd"/>
            <w:r w:rsidRPr="00DF4B8D">
              <w:rPr>
                <w:i/>
                <w:sz w:val="24"/>
                <w:szCs w:val="24"/>
                <w:lang w:val="en-US"/>
              </w:rPr>
              <w:t xml:space="preserve"> region,</w:t>
            </w:r>
            <w:r w:rsidRPr="00DF4B8D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F4B8D">
              <w:rPr>
                <w:i/>
                <w:sz w:val="24"/>
                <w:szCs w:val="24"/>
                <w:lang w:val="en-US"/>
              </w:rPr>
              <w:t xml:space="preserve">Kazakhstan, </w:t>
            </w:r>
          </w:p>
        </w:tc>
      </w:tr>
      <w:tr w:rsidR="00DC0A4A" w:rsidRPr="00DF4B8D" w14:paraId="3781A6D2" w14:textId="77777777" w:rsidTr="009E27CE">
        <w:trPr>
          <w:trHeight w:val="380"/>
        </w:trPr>
        <w:tc>
          <w:tcPr>
            <w:tcW w:w="9571" w:type="dxa"/>
            <w:gridSpan w:val="2"/>
          </w:tcPr>
          <w:p w14:paraId="3781A6D1" w14:textId="77777777" w:rsidR="00DC0A4A" w:rsidRPr="00DF4B8D" w:rsidRDefault="00DC0A4A" w:rsidP="009E27CE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C0A4A" w:rsidRPr="00604496" w14:paraId="3781A6D5" w14:textId="77777777" w:rsidTr="009E27CE">
        <w:trPr>
          <w:trHeight w:val="258"/>
        </w:trPr>
        <w:tc>
          <w:tcPr>
            <w:tcW w:w="3419" w:type="dxa"/>
          </w:tcPr>
          <w:p w14:paraId="3781A6D3" w14:textId="77777777" w:rsidR="00DC0A4A" w:rsidRPr="00DF4B8D" w:rsidRDefault="00DC0A4A" w:rsidP="009E27CE">
            <w:pPr>
              <w:rPr>
                <w:b/>
                <w:sz w:val="24"/>
                <w:szCs w:val="24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Technical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3781A6D4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B8D">
              <w:rPr>
                <w:bCs/>
                <w:sz w:val="24"/>
                <w:szCs w:val="24"/>
                <w:lang w:val="en-US"/>
              </w:rPr>
              <w:t>Computer literacy (</w:t>
            </w:r>
            <w:r w:rsidRPr="00DF4B8D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DC0A4A" w:rsidRPr="00DF4B8D" w14:paraId="3781A6D8" w14:textId="77777777" w:rsidTr="009E27CE">
        <w:trPr>
          <w:trHeight w:val="503"/>
        </w:trPr>
        <w:tc>
          <w:tcPr>
            <w:tcW w:w="3419" w:type="dxa"/>
          </w:tcPr>
          <w:p w14:paraId="3781A6D6" w14:textId="77777777" w:rsidR="00DC0A4A" w:rsidRPr="00DF4B8D" w:rsidRDefault="00DC0A4A" w:rsidP="009E27CE">
            <w:pPr>
              <w:rPr>
                <w:b/>
                <w:sz w:val="24"/>
                <w:szCs w:val="24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Professional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skills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and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3781A6D7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0A4A" w:rsidRPr="00DF4B8D" w14:paraId="3781A6DB" w14:textId="77777777" w:rsidTr="00DC0A4A">
        <w:trPr>
          <w:trHeight w:val="372"/>
        </w:trPr>
        <w:tc>
          <w:tcPr>
            <w:tcW w:w="3419" w:type="dxa"/>
          </w:tcPr>
          <w:p w14:paraId="3781A6D9" w14:textId="77777777" w:rsidR="00DC0A4A" w:rsidRPr="00DF4B8D" w:rsidRDefault="00DC0A4A" w:rsidP="009E27CE">
            <w:pPr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3781A6DA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B8D">
              <w:rPr>
                <w:bCs/>
                <w:sz w:val="24"/>
                <w:szCs w:val="24"/>
                <w:lang w:val="en-US"/>
              </w:rPr>
              <w:t>Kazakh, Russian, English</w:t>
            </w:r>
          </w:p>
        </w:tc>
      </w:tr>
      <w:tr w:rsidR="00DC0A4A" w:rsidRPr="00DF4B8D" w14:paraId="3781A6DE" w14:textId="77777777" w:rsidTr="009E27CE">
        <w:trPr>
          <w:trHeight w:val="555"/>
        </w:trPr>
        <w:tc>
          <w:tcPr>
            <w:tcW w:w="3419" w:type="dxa"/>
          </w:tcPr>
          <w:p w14:paraId="3781A6DC" w14:textId="77777777" w:rsidR="00DC0A4A" w:rsidRPr="00DF4B8D" w:rsidRDefault="00DC0A4A" w:rsidP="009E27CE">
            <w:pPr>
              <w:rPr>
                <w:b/>
                <w:sz w:val="24"/>
                <w:szCs w:val="24"/>
                <w:lang w:val="en-US"/>
              </w:rPr>
            </w:pPr>
            <w:r w:rsidRPr="00DF4B8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3781A6DD" w14:textId="77777777" w:rsidR="00DC0A4A" w:rsidRPr="00DF4B8D" w:rsidRDefault="00DC0A4A" w:rsidP="00DF4B8D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B8D"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3781A6DF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E0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E1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E2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E3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E4" w14:textId="77777777" w:rsidR="00C477FD" w:rsidRPr="00DF4B8D" w:rsidRDefault="00C477FD">
      <w:pPr>
        <w:rPr>
          <w:sz w:val="24"/>
          <w:szCs w:val="24"/>
          <w:lang w:val="kk-KZ"/>
        </w:rPr>
      </w:pPr>
    </w:p>
    <w:p w14:paraId="3781A6E5" w14:textId="77777777" w:rsidR="00C477FD" w:rsidRPr="00DF4B8D" w:rsidRDefault="00C477FD">
      <w:pPr>
        <w:rPr>
          <w:sz w:val="24"/>
          <w:szCs w:val="24"/>
          <w:lang w:val="kk-KZ"/>
        </w:rPr>
      </w:pPr>
    </w:p>
    <w:p w14:paraId="3781A6E6" w14:textId="77777777" w:rsidR="00C477FD" w:rsidRPr="00DF4B8D" w:rsidRDefault="00C477FD">
      <w:pPr>
        <w:rPr>
          <w:sz w:val="24"/>
          <w:szCs w:val="24"/>
          <w:lang w:val="kk-KZ"/>
        </w:rPr>
      </w:pPr>
    </w:p>
    <w:p w14:paraId="3781A6E7" w14:textId="77777777" w:rsidR="00C477FD" w:rsidRPr="00DF4B8D" w:rsidRDefault="00C477FD">
      <w:pPr>
        <w:rPr>
          <w:sz w:val="24"/>
          <w:szCs w:val="24"/>
          <w:lang w:val="kk-KZ"/>
        </w:rPr>
      </w:pPr>
      <w:bookmarkStart w:id="0" w:name="_GoBack"/>
      <w:bookmarkEnd w:id="0"/>
    </w:p>
    <w:sectPr w:rsidR="00C477FD" w:rsidRPr="00DF4B8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C0F5D"/>
    <w:rsid w:val="00550B86"/>
    <w:rsid w:val="00601D0C"/>
    <w:rsid w:val="00604496"/>
    <w:rsid w:val="0061360F"/>
    <w:rsid w:val="006200F9"/>
    <w:rsid w:val="00662632"/>
    <w:rsid w:val="006632F8"/>
    <w:rsid w:val="006644C2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DC0A4A"/>
    <w:rsid w:val="00DF4B8D"/>
    <w:rsid w:val="00E30F20"/>
    <w:rsid w:val="00ED193A"/>
    <w:rsid w:val="00F0598E"/>
    <w:rsid w:val="00F11B4D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A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2021-03-18T06:52:00Z</dcterms:created>
  <dcterms:modified xsi:type="dcterms:W3CDTF">2021-03-29T13:01:00Z</dcterms:modified>
</cp:coreProperties>
</file>