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C728AD" w14:textId="77777777" w:rsidR="00D510C5" w:rsidRPr="002A19C5" w:rsidRDefault="00D510C5">
      <w:pPr>
        <w:rPr>
          <w:sz w:val="24"/>
          <w:szCs w:val="24"/>
          <w:lang w:val="kk-KZ"/>
        </w:rPr>
      </w:pPr>
    </w:p>
    <w:p w14:paraId="087042DA" w14:textId="77777777" w:rsidR="00D510C5" w:rsidRPr="002A19C5" w:rsidRDefault="00D510C5">
      <w:pPr>
        <w:rPr>
          <w:sz w:val="24"/>
          <w:szCs w:val="24"/>
          <w:lang w:val="kk-KZ"/>
        </w:rPr>
      </w:pPr>
    </w:p>
    <w:p w14:paraId="55C15C0B" w14:textId="77777777" w:rsidR="00D510C5" w:rsidRPr="002A19C5" w:rsidRDefault="00D510C5">
      <w:pPr>
        <w:rPr>
          <w:sz w:val="24"/>
          <w:szCs w:val="24"/>
          <w:lang w:val="kk-KZ"/>
        </w:rPr>
      </w:pPr>
    </w:p>
    <w:p w14:paraId="75F4EA55" w14:textId="77777777" w:rsidR="00D510C5" w:rsidRPr="002A19C5" w:rsidRDefault="00D510C5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65"/>
      </w:tblGrid>
      <w:tr w:rsidR="00864FDB" w:rsidRPr="002A19C5" w14:paraId="54A9C255" w14:textId="77777777" w:rsidTr="00EA50DC">
        <w:trPr>
          <w:trHeight w:val="1566"/>
        </w:trPr>
        <w:tc>
          <w:tcPr>
            <w:tcW w:w="1774" w:type="dxa"/>
            <w:vAlign w:val="center"/>
            <w:hideMark/>
          </w:tcPr>
          <w:p w14:paraId="607A7365" w14:textId="1A899B05" w:rsidR="00864FDB" w:rsidRPr="002A19C5" w:rsidRDefault="00864FDB" w:rsidP="00EA50DC">
            <w:pPr>
              <w:jc w:val="center"/>
              <w:rPr>
                <w:sz w:val="24"/>
                <w:szCs w:val="24"/>
              </w:rPr>
            </w:pPr>
            <w:r w:rsidRPr="002A19C5">
              <w:rPr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2C0CD686" wp14:editId="0AD1D740">
                  <wp:simplePos x="0" y="0"/>
                  <wp:positionH relativeFrom="column">
                    <wp:posOffset>-144780</wp:posOffset>
                  </wp:positionH>
                  <wp:positionV relativeFrom="paragraph">
                    <wp:posOffset>201930</wp:posOffset>
                  </wp:positionV>
                  <wp:extent cx="1110615" cy="1276350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61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F910C27" w14:textId="77777777" w:rsidR="00864FDB" w:rsidRPr="002A19C5" w:rsidRDefault="00864FDB" w:rsidP="00864FDB">
      <w:pPr>
        <w:jc w:val="center"/>
        <w:rPr>
          <w:b/>
          <w:sz w:val="24"/>
          <w:szCs w:val="24"/>
        </w:rPr>
      </w:pPr>
      <w:r w:rsidRPr="002A19C5">
        <w:rPr>
          <w:b/>
          <w:sz w:val="24"/>
          <w:szCs w:val="24"/>
        </w:rPr>
        <w:t xml:space="preserve">         </w:t>
      </w:r>
    </w:p>
    <w:p w14:paraId="4A8BDC67" w14:textId="77777777" w:rsidR="00864FDB" w:rsidRPr="002A19C5" w:rsidRDefault="00864FDB" w:rsidP="00864FDB">
      <w:pPr>
        <w:jc w:val="center"/>
        <w:rPr>
          <w:b/>
          <w:sz w:val="24"/>
          <w:szCs w:val="24"/>
        </w:rPr>
      </w:pPr>
    </w:p>
    <w:p w14:paraId="39F9A3DF" w14:textId="77777777" w:rsidR="00864FDB" w:rsidRPr="002A19C5" w:rsidRDefault="00864FDB" w:rsidP="00864FDB">
      <w:pPr>
        <w:jc w:val="center"/>
        <w:rPr>
          <w:b/>
          <w:sz w:val="24"/>
          <w:szCs w:val="24"/>
          <w:lang w:val="kk-KZ"/>
        </w:rPr>
      </w:pPr>
      <w:r w:rsidRPr="002A19C5">
        <w:rPr>
          <w:b/>
          <w:sz w:val="24"/>
          <w:szCs w:val="24"/>
          <w:lang w:val="kk-KZ"/>
        </w:rPr>
        <w:t xml:space="preserve">                   </w:t>
      </w:r>
    </w:p>
    <w:p w14:paraId="4846CD8C" w14:textId="77777777" w:rsidR="00864FDB" w:rsidRPr="002A19C5" w:rsidRDefault="00864FDB" w:rsidP="00864FDB">
      <w:pPr>
        <w:jc w:val="center"/>
        <w:rPr>
          <w:b/>
          <w:sz w:val="24"/>
          <w:szCs w:val="24"/>
          <w:lang w:val="kk-KZ"/>
        </w:rPr>
      </w:pPr>
    </w:p>
    <w:p w14:paraId="7E23F4A5" w14:textId="639E7038" w:rsidR="00864FDB" w:rsidRPr="002A19C5" w:rsidRDefault="00864FDB" w:rsidP="00864FDB">
      <w:pPr>
        <w:jc w:val="center"/>
        <w:rPr>
          <w:b/>
          <w:sz w:val="24"/>
          <w:szCs w:val="24"/>
          <w:lang w:val="kk-KZ"/>
        </w:rPr>
      </w:pPr>
    </w:p>
    <w:p w14:paraId="5043ED48" w14:textId="3E09D82C" w:rsidR="00864FDB" w:rsidRPr="002A19C5" w:rsidRDefault="007139BD" w:rsidP="00864FDB">
      <w:pPr>
        <w:jc w:val="center"/>
        <w:rPr>
          <w:b/>
          <w:sz w:val="24"/>
          <w:szCs w:val="24"/>
          <w:lang w:val="en-US"/>
        </w:rPr>
      </w:pPr>
      <w:r w:rsidRPr="002A19C5">
        <w:rPr>
          <w:b/>
          <w:sz w:val="24"/>
          <w:szCs w:val="24"/>
          <w:lang w:val="en-US"/>
        </w:rPr>
        <w:t xml:space="preserve">  </w:t>
      </w:r>
    </w:p>
    <w:p w14:paraId="72934A02" w14:textId="259B3163" w:rsidR="00864FDB" w:rsidRPr="002A19C5" w:rsidRDefault="00864FDB" w:rsidP="00864FDB">
      <w:pPr>
        <w:jc w:val="center"/>
        <w:rPr>
          <w:b/>
          <w:sz w:val="24"/>
          <w:szCs w:val="24"/>
          <w:lang w:val="en-US"/>
        </w:rPr>
      </w:pPr>
      <w:r w:rsidRPr="002A19C5">
        <w:rPr>
          <w:b/>
          <w:sz w:val="24"/>
          <w:szCs w:val="24"/>
          <w:lang w:val="kk-KZ"/>
        </w:rPr>
        <w:t xml:space="preserve">   </w:t>
      </w:r>
      <w:r w:rsidR="007139BD" w:rsidRPr="002A19C5">
        <w:rPr>
          <w:b/>
          <w:sz w:val="24"/>
          <w:szCs w:val="24"/>
          <w:lang w:val="en-US"/>
        </w:rPr>
        <w:t xml:space="preserve">    </w:t>
      </w:r>
      <w:r w:rsidRPr="002A19C5">
        <w:rPr>
          <w:b/>
          <w:sz w:val="24"/>
          <w:szCs w:val="24"/>
          <w:lang w:val="kk-KZ"/>
        </w:rPr>
        <w:t xml:space="preserve">    </w:t>
      </w:r>
      <w:r w:rsidR="007139BD" w:rsidRPr="002A19C5">
        <w:rPr>
          <w:b/>
          <w:sz w:val="24"/>
          <w:szCs w:val="24"/>
          <w:lang w:val="en-US"/>
        </w:rPr>
        <w:t xml:space="preserve">  </w:t>
      </w:r>
      <w:r w:rsidRPr="002A19C5">
        <w:rPr>
          <w:b/>
          <w:sz w:val="24"/>
          <w:szCs w:val="24"/>
          <w:lang w:val="en-US"/>
        </w:rPr>
        <w:t>CV</w:t>
      </w:r>
    </w:p>
    <w:p w14:paraId="76C74C16" w14:textId="3A0B05E2" w:rsidR="00864FDB" w:rsidRPr="002A19C5" w:rsidRDefault="007139BD" w:rsidP="00864FDB">
      <w:pPr>
        <w:jc w:val="center"/>
        <w:rPr>
          <w:b/>
          <w:sz w:val="24"/>
          <w:szCs w:val="24"/>
          <w:lang w:val="en-US"/>
        </w:rPr>
      </w:pPr>
      <w:r w:rsidRPr="002A19C5">
        <w:rPr>
          <w:b/>
          <w:sz w:val="24"/>
          <w:szCs w:val="24"/>
          <w:lang w:val="en-US"/>
        </w:rPr>
        <w:t xml:space="preserve"> </w:t>
      </w:r>
    </w:p>
    <w:p w14:paraId="25859F04" w14:textId="49FFC190" w:rsidR="00864FDB" w:rsidRPr="002A19C5" w:rsidRDefault="00864FDB" w:rsidP="00864FDB">
      <w:pPr>
        <w:rPr>
          <w:b/>
          <w:sz w:val="24"/>
          <w:szCs w:val="24"/>
        </w:rPr>
      </w:pPr>
      <w:r w:rsidRPr="002A19C5">
        <w:rPr>
          <w:b/>
          <w:sz w:val="24"/>
          <w:szCs w:val="24"/>
        </w:rPr>
        <w:t xml:space="preserve">                                        </w:t>
      </w:r>
      <w:r w:rsidR="007139BD" w:rsidRPr="002A19C5">
        <w:rPr>
          <w:b/>
          <w:sz w:val="24"/>
          <w:szCs w:val="24"/>
          <w:lang w:val="en-US"/>
        </w:rPr>
        <w:t xml:space="preserve">    </w:t>
      </w:r>
      <w:r w:rsidRPr="002A19C5">
        <w:rPr>
          <w:b/>
          <w:sz w:val="24"/>
          <w:szCs w:val="24"/>
        </w:rPr>
        <w:t xml:space="preserve"> </w:t>
      </w:r>
      <w:r w:rsidR="00584DC2" w:rsidRPr="002A19C5">
        <w:rPr>
          <w:b/>
          <w:sz w:val="24"/>
          <w:szCs w:val="24"/>
        </w:rPr>
        <w:t xml:space="preserve">KOZHAKENOVA </w:t>
      </w:r>
      <w:r w:rsidR="002A19C5" w:rsidRPr="002A19C5">
        <w:rPr>
          <w:b/>
          <w:sz w:val="24"/>
          <w:szCs w:val="24"/>
        </w:rPr>
        <w:t>ENLIK</w:t>
      </w:r>
    </w:p>
    <w:p w14:paraId="134BF263" w14:textId="77777777" w:rsidR="00864FDB" w:rsidRPr="002A19C5" w:rsidRDefault="00864FDB" w:rsidP="00864FDB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864FDB" w:rsidRPr="002A19C5" w14:paraId="787FCAAE" w14:textId="77777777" w:rsidTr="00EA50DC">
        <w:trPr>
          <w:trHeight w:val="350"/>
        </w:trPr>
        <w:tc>
          <w:tcPr>
            <w:tcW w:w="3419" w:type="dxa"/>
          </w:tcPr>
          <w:p w14:paraId="5229AB7B" w14:textId="77777777" w:rsidR="00864FDB" w:rsidRPr="002A19C5" w:rsidRDefault="00864FDB" w:rsidP="00EA50DC">
            <w:pPr>
              <w:rPr>
                <w:b/>
                <w:sz w:val="24"/>
                <w:szCs w:val="24"/>
                <w:lang w:val="en-US"/>
              </w:rPr>
            </w:pPr>
            <w:r w:rsidRPr="002A19C5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</w:tcPr>
          <w:p w14:paraId="23A47DEE" w14:textId="14C73BF4" w:rsidR="00864FDB" w:rsidRPr="002A19C5" w:rsidRDefault="00317FD1" w:rsidP="002A19C5">
            <w:pPr>
              <w:rPr>
                <w:sz w:val="24"/>
                <w:szCs w:val="24"/>
              </w:rPr>
            </w:pPr>
            <w:r w:rsidRPr="002A19C5">
              <w:rPr>
                <w:sz w:val="24"/>
                <w:szCs w:val="24"/>
                <w:lang w:val="kk-KZ"/>
              </w:rPr>
              <w:t>7</w:t>
            </w:r>
            <w:proofErr w:type="spellStart"/>
            <w:r w:rsidR="00864FDB" w:rsidRPr="002A19C5">
              <w:rPr>
                <w:sz w:val="24"/>
                <w:szCs w:val="24"/>
                <w:vertAlign w:val="superscript"/>
              </w:rPr>
              <w:t>th</w:t>
            </w:r>
            <w:proofErr w:type="spellEnd"/>
            <w:r w:rsidRPr="002A19C5">
              <w:rPr>
                <w:sz w:val="24"/>
                <w:szCs w:val="24"/>
              </w:rPr>
              <w:t xml:space="preserve"> </w:t>
            </w:r>
            <w:proofErr w:type="spellStart"/>
            <w:r w:rsidRPr="002A19C5">
              <w:rPr>
                <w:sz w:val="24"/>
                <w:szCs w:val="24"/>
              </w:rPr>
              <w:t>April</w:t>
            </w:r>
            <w:proofErr w:type="spellEnd"/>
            <w:r w:rsidRPr="002A19C5">
              <w:rPr>
                <w:sz w:val="24"/>
                <w:szCs w:val="24"/>
              </w:rPr>
              <w:t xml:space="preserve"> 2000</w:t>
            </w:r>
          </w:p>
        </w:tc>
      </w:tr>
      <w:tr w:rsidR="00864FDB" w:rsidRPr="002A19C5" w14:paraId="60CF486D" w14:textId="77777777" w:rsidTr="00EA50DC">
        <w:trPr>
          <w:trHeight w:val="299"/>
        </w:trPr>
        <w:tc>
          <w:tcPr>
            <w:tcW w:w="3419" w:type="dxa"/>
          </w:tcPr>
          <w:p w14:paraId="598F7064" w14:textId="77777777" w:rsidR="00864FDB" w:rsidRPr="002A19C5" w:rsidRDefault="00864FDB" w:rsidP="00EA50DC">
            <w:pPr>
              <w:rPr>
                <w:b/>
                <w:sz w:val="24"/>
                <w:szCs w:val="24"/>
              </w:rPr>
            </w:pPr>
            <w:proofErr w:type="spellStart"/>
            <w:r w:rsidRPr="002A19C5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14:paraId="6ED79DD8" w14:textId="3A53AE79" w:rsidR="00864FDB" w:rsidRPr="002A19C5" w:rsidRDefault="00864FDB" w:rsidP="002A19C5">
            <w:pPr>
              <w:rPr>
                <w:sz w:val="24"/>
                <w:szCs w:val="24"/>
              </w:rPr>
            </w:pPr>
            <w:proofErr w:type="spellStart"/>
            <w:r w:rsidRPr="002A19C5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864FDB" w:rsidRPr="002E5C3A" w14:paraId="24AB6D73" w14:textId="77777777" w:rsidTr="00EA50DC">
        <w:trPr>
          <w:trHeight w:val="373"/>
        </w:trPr>
        <w:tc>
          <w:tcPr>
            <w:tcW w:w="3419" w:type="dxa"/>
          </w:tcPr>
          <w:p w14:paraId="0B1A593D" w14:textId="77777777" w:rsidR="00864FDB" w:rsidRPr="002A19C5" w:rsidRDefault="00864FDB" w:rsidP="00EA50DC">
            <w:pPr>
              <w:rPr>
                <w:b/>
                <w:sz w:val="24"/>
                <w:szCs w:val="24"/>
                <w:lang w:val="en-US"/>
              </w:rPr>
            </w:pPr>
            <w:r w:rsidRPr="002A19C5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2" w:type="dxa"/>
          </w:tcPr>
          <w:p w14:paraId="118180B1" w14:textId="37591F97" w:rsidR="003726D0" w:rsidRPr="002A19C5" w:rsidRDefault="00317FD1" w:rsidP="002A19C5">
            <w:pPr>
              <w:rPr>
                <w:sz w:val="24"/>
                <w:szCs w:val="24"/>
                <w:lang w:val="en-US"/>
              </w:rPr>
            </w:pPr>
            <w:proofErr w:type="spellStart"/>
            <w:r w:rsidRPr="002A19C5">
              <w:rPr>
                <w:sz w:val="24"/>
                <w:szCs w:val="24"/>
                <w:lang w:val="en-US"/>
              </w:rPr>
              <w:t>Shokhana</w:t>
            </w:r>
            <w:proofErr w:type="spellEnd"/>
            <w:r w:rsidRPr="002A19C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9C5">
              <w:rPr>
                <w:sz w:val="24"/>
                <w:szCs w:val="24"/>
                <w:lang w:val="en-US"/>
              </w:rPr>
              <w:t>Valikhanov</w:t>
            </w:r>
            <w:proofErr w:type="spellEnd"/>
            <w:r w:rsidRPr="002A19C5">
              <w:rPr>
                <w:sz w:val="24"/>
                <w:szCs w:val="24"/>
                <w:lang w:val="en-US"/>
              </w:rPr>
              <w:t xml:space="preserve"> Street</w:t>
            </w:r>
            <w:r w:rsidR="003726D0" w:rsidRPr="002A19C5">
              <w:rPr>
                <w:sz w:val="24"/>
                <w:szCs w:val="24"/>
                <w:lang w:val="en-US"/>
              </w:rPr>
              <w:t>,</w:t>
            </w:r>
          </w:p>
          <w:p w14:paraId="556F75A6" w14:textId="40BEC218" w:rsidR="003726D0" w:rsidRPr="002A19C5" w:rsidRDefault="00495279" w:rsidP="002A19C5">
            <w:pPr>
              <w:rPr>
                <w:sz w:val="24"/>
                <w:szCs w:val="24"/>
                <w:lang w:val="en-US"/>
              </w:rPr>
            </w:pPr>
            <w:r w:rsidRPr="002A19C5">
              <w:rPr>
                <w:sz w:val="24"/>
                <w:szCs w:val="24"/>
                <w:lang w:val="en-US"/>
              </w:rPr>
              <w:t xml:space="preserve">village </w:t>
            </w:r>
            <w:proofErr w:type="spellStart"/>
            <w:r w:rsidRPr="002A19C5">
              <w:rPr>
                <w:sz w:val="24"/>
                <w:szCs w:val="24"/>
                <w:lang w:val="en-US"/>
              </w:rPr>
              <w:t>Baktybay</w:t>
            </w:r>
            <w:proofErr w:type="spellEnd"/>
            <w:r w:rsidRPr="002A19C5">
              <w:rPr>
                <w:sz w:val="24"/>
                <w:szCs w:val="24"/>
                <w:lang w:val="en-US"/>
              </w:rPr>
              <w:t xml:space="preserve">, </w:t>
            </w:r>
            <w:r w:rsidR="003726D0" w:rsidRPr="002A19C5">
              <w:rPr>
                <w:sz w:val="24"/>
                <w:szCs w:val="24"/>
                <w:lang w:val="en-US"/>
              </w:rPr>
              <w:t>Almaty region</w:t>
            </w:r>
          </w:p>
          <w:p w14:paraId="0F17F1FF" w14:textId="711DB034" w:rsidR="00864FDB" w:rsidRPr="002A19C5" w:rsidRDefault="00864FDB" w:rsidP="002A19C5">
            <w:pPr>
              <w:rPr>
                <w:sz w:val="24"/>
                <w:szCs w:val="24"/>
                <w:lang w:val="en-US"/>
              </w:rPr>
            </w:pPr>
            <w:r w:rsidRPr="002A19C5">
              <w:rPr>
                <w:sz w:val="24"/>
                <w:szCs w:val="24"/>
                <w:lang w:val="en-US"/>
              </w:rPr>
              <w:t>e-mail</w:t>
            </w:r>
            <w:r w:rsidRPr="002A19C5">
              <w:rPr>
                <w:sz w:val="24"/>
                <w:szCs w:val="24"/>
                <w:lang w:val="kk-KZ"/>
              </w:rPr>
              <w:t xml:space="preserve">: </w:t>
            </w:r>
            <w:r w:rsidR="00317FD1" w:rsidRPr="002A19C5">
              <w:rPr>
                <w:sz w:val="24"/>
                <w:szCs w:val="24"/>
                <w:lang w:val="kk-KZ"/>
              </w:rPr>
              <w:t>erke_naz_07.04</w:t>
            </w:r>
            <w:r w:rsidR="00317FD1" w:rsidRPr="002A19C5">
              <w:rPr>
                <w:sz w:val="24"/>
                <w:szCs w:val="24"/>
                <w:lang w:val="en-US"/>
              </w:rPr>
              <w:t>@mail.ru</w:t>
            </w:r>
          </w:p>
        </w:tc>
      </w:tr>
      <w:tr w:rsidR="00864FDB" w:rsidRPr="002A19C5" w14:paraId="6207CD02" w14:textId="77777777" w:rsidTr="00EA50DC">
        <w:trPr>
          <w:trHeight w:val="266"/>
        </w:trPr>
        <w:tc>
          <w:tcPr>
            <w:tcW w:w="3419" w:type="dxa"/>
          </w:tcPr>
          <w:p w14:paraId="5F9295E3" w14:textId="77777777" w:rsidR="00864FDB" w:rsidRPr="002A19C5" w:rsidRDefault="00864FDB" w:rsidP="00EA50DC">
            <w:pPr>
              <w:rPr>
                <w:b/>
                <w:sz w:val="24"/>
                <w:szCs w:val="24"/>
                <w:lang w:val="en-US"/>
              </w:rPr>
            </w:pPr>
            <w:r w:rsidRPr="002A19C5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</w:tcPr>
          <w:p w14:paraId="158D1FC0" w14:textId="1AFDBE9E" w:rsidR="00864FDB" w:rsidRPr="002A19C5" w:rsidRDefault="00864FDB" w:rsidP="002A19C5">
            <w:pPr>
              <w:rPr>
                <w:sz w:val="24"/>
                <w:szCs w:val="24"/>
                <w:lang w:val="kk-KZ"/>
              </w:rPr>
            </w:pPr>
            <w:proofErr w:type="spellStart"/>
            <w:r w:rsidRPr="002A19C5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864FDB" w:rsidRPr="002A19C5" w14:paraId="12C0CFED" w14:textId="77777777" w:rsidTr="00EA50DC">
        <w:trPr>
          <w:trHeight w:val="213"/>
        </w:trPr>
        <w:tc>
          <w:tcPr>
            <w:tcW w:w="9571" w:type="dxa"/>
            <w:gridSpan w:val="2"/>
          </w:tcPr>
          <w:p w14:paraId="6050B1C6" w14:textId="77777777" w:rsidR="00864FDB" w:rsidRPr="002A19C5" w:rsidRDefault="00864FDB" w:rsidP="00EA5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A19C5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64FDB" w:rsidRPr="002E5C3A" w14:paraId="265CC2B5" w14:textId="77777777" w:rsidTr="00EA50DC">
        <w:trPr>
          <w:trHeight w:val="162"/>
        </w:trPr>
        <w:tc>
          <w:tcPr>
            <w:tcW w:w="9571" w:type="dxa"/>
            <w:gridSpan w:val="2"/>
          </w:tcPr>
          <w:p w14:paraId="09F56628" w14:textId="77777777" w:rsidR="00864FDB" w:rsidRPr="002A19C5" w:rsidRDefault="00864FDB" w:rsidP="00EA50DC">
            <w:pPr>
              <w:rPr>
                <w:sz w:val="24"/>
                <w:szCs w:val="24"/>
                <w:lang w:val="en-US"/>
              </w:rPr>
            </w:pPr>
            <w:r w:rsidRPr="002A19C5">
              <w:rPr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864FDB" w:rsidRPr="002A19C5" w14:paraId="3BCDAC82" w14:textId="77777777" w:rsidTr="00EA50DC">
        <w:trPr>
          <w:trHeight w:val="265"/>
        </w:trPr>
        <w:tc>
          <w:tcPr>
            <w:tcW w:w="9571" w:type="dxa"/>
            <w:gridSpan w:val="2"/>
          </w:tcPr>
          <w:p w14:paraId="4FA659BE" w14:textId="77777777" w:rsidR="00864FDB" w:rsidRPr="002A19C5" w:rsidRDefault="00864FDB" w:rsidP="00EA5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A19C5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864FDB" w:rsidRPr="002E5C3A" w14:paraId="0000DCCE" w14:textId="77777777" w:rsidTr="00EA50DC">
        <w:trPr>
          <w:trHeight w:val="356"/>
        </w:trPr>
        <w:tc>
          <w:tcPr>
            <w:tcW w:w="3419" w:type="dxa"/>
          </w:tcPr>
          <w:p w14:paraId="5C5FD2F0" w14:textId="77777777" w:rsidR="00864FDB" w:rsidRPr="002A19C5" w:rsidRDefault="00864FDB" w:rsidP="00EA50D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A19C5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</w:tcPr>
          <w:p w14:paraId="632C279D" w14:textId="77777777" w:rsidR="00864FDB" w:rsidRPr="002A19C5" w:rsidRDefault="00864FDB" w:rsidP="00EA50D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A19C5">
              <w:rPr>
                <w:i/>
                <w:sz w:val="24"/>
                <w:szCs w:val="24"/>
                <w:lang w:val="en-US"/>
              </w:rPr>
              <w:t>NJSC</w:t>
            </w:r>
            <w:r w:rsidRPr="002A19C5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2A19C5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2A19C5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2A19C5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2A19C5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2FF8977D" w14:textId="77777777" w:rsidR="00864FDB" w:rsidRPr="002A19C5" w:rsidRDefault="00864FDB" w:rsidP="00EA50D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A19C5"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6ED86E00" w14:textId="77777777" w:rsidR="00864FDB" w:rsidRPr="002A19C5" w:rsidRDefault="00864FDB" w:rsidP="00EA50D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A19C5">
              <w:rPr>
                <w:i/>
                <w:sz w:val="24"/>
                <w:szCs w:val="24"/>
                <w:lang w:val="en-US" w:eastAsia="x-none"/>
              </w:rPr>
              <w:t>Specialty: 5B011300 Biology</w:t>
            </w:r>
          </w:p>
        </w:tc>
      </w:tr>
      <w:tr w:rsidR="00864FDB" w:rsidRPr="002A19C5" w14:paraId="155883AB" w14:textId="77777777" w:rsidTr="00EA50DC">
        <w:trPr>
          <w:trHeight w:val="761"/>
        </w:trPr>
        <w:tc>
          <w:tcPr>
            <w:tcW w:w="9571" w:type="dxa"/>
            <w:gridSpan w:val="2"/>
          </w:tcPr>
          <w:p w14:paraId="3C238668" w14:textId="77777777" w:rsidR="00864FDB" w:rsidRPr="002A19C5" w:rsidRDefault="00864FDB" w:rsidP="00EA5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A19C5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39E806C5" w14:textId="77777777" w:rsidR="00864FDB" w:rsidRPr="002A19C5" w:rsidRDefault="00864FDB" w:rsidP="00EA50DC">
            <w:pPr>
              <w:rPr>
                <w:sz w:val="24"/>
                <w:szCs w:val="24"/>
                <w:lang w:val="kk-KZ"/>
              </w:rPr>
            </w:pPr>
            <w:r w:rsidRPr="002A19C5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864FDB" w:rsidRPr="002A19C5" w14:paraId="71DA1A81" w14:textId="77777777" w:rsidTr="00EA50DC">
        <w:trPr>
          <w:trHeight w:val="289"/>
        </w:trPr>
        <w:tc>
          <w:tcPr>
            <w:tcW w:w="3419" w:type="dxa"/>
          </w:tcPr>
          <w:p w14:paraId="7FBFF143" w14:textId="77777777" w:rsidR="00864FDB" w:rsidRPr="002A19C5" w:rsidRDefault="00864FDB" w:rsidP="00EA50DC">
            <w:pPr>
              <w:jc w:val="center"/>
              <w:rPr>
                <w:i/>
                <w:sz w:val="24"/>
                <w:szCs w:val="24"/>
              </w:rPr>
            </w:pPr>
            <w:r w:rsidRPr="002A19C5">
              <w:rPr>
                <w:i/>
                <w:sz w:val="24"/>
                <w:szCs w:val="24"/>
                <w:lang w:val="kk-KZ"/>
              </w:rPr>
              <w:t xml:space="preserve">13.01.20-08.02.20 </w:t>
            </w:r>
          </w:p>
        </w:tc>
        <w:tc>
          <w:tcPr>
            <w:tcW w:w="6152" w:type="dxa"/>
          </w:tcPr>
          <w:p w14:paraId="00D3A7BD" w14:textId="77777777" w:rsidR="00495279" w:rsidRPr="002A19C5" w:rsidRDefault="00495279" w:rsidP="00495279">
            <w:pPr>
              <w:jc w:val="center"/>
              <w:outlineLvl w:val="2"/>
              <w:rPr>
                <w:i/>
                <w:color w:val="000000" w:themeColor="text1"/>
                <w:sz w:val="24"/>
                <w:szCs w:val="24"/>
                <w:lang w:val="en-US"/>
              </w:rPr>
            </w:pPr>
            <w:r w:rsidRPr="002A19C5">
              <w:rPr>
                <w:i/>
                <w:color w:val="000000" w:themeColor="text1"/>
                <w:sz w:val="24"/>
                <w:szCs w:val="24"/>
                <w:lang w:val="en-US"/>
              </w:rPr>
              <w:t>MSEI "Special Lyceum No. 20 for gifted children with education in three languages"</w:t>
            </w:r>
          </w:p>
          <w:p w14:paraId="2F588459" w14:textId="52D6A8AB" w:rsidR="00864FDB" w:rsidRPr="002A19C5" w:rsidRDefault="00495279" w:rsidP="00495279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A19C5">
              <w:rPr>
                <w:i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19C5">
              <w:rPr>
                <w:i/>
                <w:color w:val="000000" w:themeColor="text1"/>
                <w:sz w:val="24"/>
                <w:szCs w:val="24"/>
                <w:lang w:val="en-US"/>
              </w:rPr>
              <w:t>Taldykorgan</w:t>
            </w:r>
            <w:proofErr w:type="spellEnd"/>
            <w:r w:rsidRPr="002A19C5">
              <w:rPr>
                <w:i/>
                <w:color w:val="000000" w:themeColor="text1"/>
                <w:sz w:val="24"/>
                <w:szCs w:val="24"/>
                <w:lang w:val="en-US"/>
              </w:rPr>
              <w:t>, Almaty region, Kazakhstan</w:t>
            </w:r>
          </w:p>
        </w:tc>
      </w:tr>
      <w:tr w:rsidR="00864FDB" w:rsidRPr="002A19C5" w14:paraId="0FE14FCA" w14:textId="77777777" w:rsidTr="00EA50DC">
        <w:trPr>
          <w:trHeight w:val="380"/>
        </w:trPr>
        <w:tc>
          <w:tcPr>
            <w:tcW w:w="9571" w:type="dxa"/>
            <w:gridSpan w:val="2"/>
          </w:tcPr>
          <w:p w14:paraId="5737B9D7" w14:textId="77777777" w:rsidR="00864FDB" w:rsidRPr="002A19C5" w:rsidRDefault="00864FDB" w:rsidP="00EA50DC">
            <w:pPr>
              <w:jc w:val="center"/>
              <w:rPr>
                <w:b/>
                <w:sz w:val="24"/>
                <w:szCs w:val="24"/>
              </w:rPr>
            </w:pPr>
            <w:r w:rsidRPr="002A19C5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64FDB" w:rsidRPr="002E5C3A" w14:paraId="7BA3A640" w14:textId="77777777" w:rsidTr="00EA50DC">
        <w:trPr>
          <w:trHeight w:val="258"/>
        </w:trPr>
        <w:tc>
          <w:tcPr>
            <w:tcW w:w="3419" w:type="dxa"/>
          </w:tcPr>
          <w:p w14:paraId="51BEB453" w14:textId="77777777" w:rsidR="00864FDB" w:rsidRPr="002A19C5" w:rsidRDefault="00864FDB" w:rsidP="00EA50DC">
            <w:pPr>
              <w:rPr>
                <w:b/>
                <w:sz w:val="24"/>
                <w:szCs w:val="24"/>
              </w:rPr>
            </w:pPr>
            <w:proofErr w:type="spellStart"/>
            <w:r w:rsidRPr="002A19C5">
              <w:rPr>
                <w:b/>
                <w:sz w:val="24"/>
                <w:szCs w:val="24"/>
              </w:rPr>
              <w:t>Technical</w:t>
            </w:r>
            <w:proofErr w:type="spellEnd"/>
            <w:r w:rsidRPr="002A19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19C5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14:paraId="1C18B9FB" w14:textId="6439B247" w:rsidR="00864FDB" w:rsidRPr="002A19C5" w:rsidRDefault="00864FDB" w:rsidP="002A19C5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2A19C5">
              <w:rPr>
                <w:bCs/>
                <w:sz w:val="24"/>
                <w:szCs w:val="24"/>
                <w:lang w:val="en-US"/>
              </w:rPr>
              <w:t>Computer literacy</w:t>
            </w:r>
            <w:r w:rsidR="00495279" w:rsidRPr="002A19C5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2A19C5">
              <w:rPr>
                <w:bCs/>
                <w:sz w:val="24"/>
                <w:szCs w:val="24"/>
                <w:lang w:val="en-US"/>
              </w:rPr>
              <w:t>(</w:t>
            </w:r>
            <w:r w:rsidRPr="002A19C5">
              <w:rPr>
                <w:bCs/>
                <w:sz w:val="24"/>
                <w:szCs w:val="24"/>
                <w:lang w:val="kk-KZ"/>
              </w:rPr>
              <w:t>MS Word, MS Power Point, MS Excel)</w:t>
            </w:r>
          </w:p>
        </w:tc>
      </w:tr>
      <w:tr w:rsidR="00864FDB" w:rsidRPr="002A19C5" w14:paraId="31C507FA" w14:textId="77777777" w:rsidTr="00EA50DC">
        <w:trPr>
          <w:trHeight w:val="503"/>
        </w:trPr>
        <w:tc>
          <w:tcPr>
            <w:tcW w:w="3419" w:type="dxa"/>
          </w:tcPr>
          <w:p w14:paraId="502DDDCF" w14:textId="77777777" w:rsidR="00864FDB" w:rsidRPr="002A19C5" w:rsidRDefault="00864FDB" w:rsidP="00EA50DC">
            <w:pPr>
              <w:rPr>
                <w:b/>
                <w:sz w:val="24"/>
                <w:szCs w:val="24"/>
              </w:rPr>
            </w:pPr>
            <w:proofErr w:type="spellStart"/>
            <w:r w:rsidRPr="002A19C5">
              <w:rPr>
                <w:b/>
                <w:sz w:val="24"/>
                <w:szCs w:val="24"/>
              </w:rPr>
              <w:t>Professional</w:t>
            </w:r>
            <w:proofErr w:type="spellEnd"/>
            <w:r w:rsidRPr="002A19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19C5">
              <w:rPr>
                <w:b/>
                <w:sz w:val="24"/>
                <w:szCs w:val="24"/>
              </w:rPr>
              <w:t>skills</w:t>
            </w:r>
            <w:proofErr w:type="spellEnd"/>
            <w:r w:rsidRPr="002A19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19C5">
              <w:rPr>
                <w:b/>
                <w:sz w:val="24"/>
                <w:szCs w:val="24"/>
              </w:rPr>
              <w:t>and</w:t>
            </w:r>
            <w:proofErr w:type="spellEnd"/>
            <w:r w:rsidRPr="002A19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19C5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0AA33215" w14:textId="77777777" w:rsidR="00864FDB" w:rsidRPr="002A19C5" w:rsidRDefault="00864FDB" w:rsidP="002A19C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864FDB" w:rsidRPr="002E5C3A" w14:paraId="2E282378" w14:textId="77777777" w:rsidTr="00EA50DC">
        <w:trPr>
          <w:trHeight w:val="555"/>
        </w:trPr>
        <w:tc>
          <w:tcPr>
            <w:tcW w:w="3419" w:type="dxa"/>
          </w:tcPr>
          <w:p w14:paraId="6ECFCC12" w14:textId="77777777" w:rsidR="00864FDB" w:rsidRPr="002A19C5" w:rsidRDefault="00864FDB" w:rsidP="00EA50DC">
            <w:pPr>
              <w:rPr>
                <w:b/>
                <w:sz w:val="24"/>
                <w:szCs w:val="24"/>
                <w:lang w:val="en-US"/>
              </w:rPr>
            </w:pPr>
            <w:r w:rsidRPr="002A19C5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</w:tcPr>
          <w:p w14:paraId="34D4CEF8" w14:textId="77777777" w:rsidR="00864FDB" w:rsidRPr="002A19C5" w:rsidRDefault="00864FDB" w:rsidP="002A19C5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2A19C5">
              <w:rPr>
                <w:bCs/>
                <w:sz w:val="24"/>
                <w:szCs w:val="24"/>
                <w:lang w:val="en-US"/>
              </w:rPr>
              <w:t>Native Kazakh</w:t>
            </w:r>
          </w:p>
          <w:p w14:paraId="656DF97F" w14:textId="75615D21" w:rsidR="00864FDB" w:rsidRPr="002A19C5" w:rsidRDefault="00864FDB" w:rsidP="002A19C5">
            <w:pPr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2A19C5">
              <w:rPr>
                <w:bCs/>
                <w:sz w:val="24"/>
                <w:szCs w:val="24"/>
                <w:lang w:val="en-US"/>
              </w:rPr>
              <w:t>Fiuent</w:t>
            </w:r>
            <w:proofErr w:type="spellEnd"/>
            <w:r w:rsidRPr="002A19C5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495279" w:rsidRPr="002A19C5">
              <w:rPr>
                <w:bCs/>
                <w:sz w:val="24"/>
                <w:szCs w:val="24"/>
                <w:lang w:val="en-US"/>
              </w:rPr>
              <w:t>(</w:t>
            </w:r>
            <w:r w:rsidRPr="002A19C5">
              <w:rPr>
                <w:bCs/>
                <w:sz w:val="24"/>
                <w:szCs w:val="24"/>
                <w:lang w:val="en-US"/>
              </w:rPr>
              <w:t>Russian</w:t>
            </w:r>
            <w:r w:rsidR="00495279" w:rsidRPr="002A19C5">
              <w:rPr>
                <w:bCs/>
                <w:sz w:val="24"/>
                <w:szCs w:val="24"/>
                <w:lang w:val="en-US"/>
              </w:rPr>
              <w:t>, English)</w:t>
            </w:r>
          </w:p>
          <w:p w14:paraId="6314C075" w14:textId="6BFB3586" w:rsidR="00495279" w:rsidRPr="002A19C5" w:rsidRDefault="00495279" w:rsidP="002A19C5">
            <w:pPr>
              <w:jc w:val="both"/>
              <w:rPr>
                <w:bCs/>
                <w:sz w:val="24"/>
                <w:szCs w:val="24"/>
                <w:lang w:val="en-US"/>
              </w:rPr>
            </w:pPr>
          </w:p>
        </w:tc>
      </w:tr>
      <w:tr w:rsidR="00864FDB" w:rsidRPr="002A19C5" w14:paraId="37CB5A5C" w14:textId="77777777" w:rsidTr="00EA50DC">
        <w:trPr>
          <w:trHeight w:val="555"/>
        </w:trPr>
        <w:tc>
          <w:tcPr>
            <w:tcW w:w="3419" w:type="dxa"/>
          </w:tcPr>
          <w:p w14:paraId="54E579B3" w14:textId="77777777" w:rsidR="00864FDB" w:rsidRPr="002A19C5" w:rsidRDefault="00864FDB" w:rsidP="00EA50DC">
            <w:pPr>
              <w:rPr>
                <w:b/>
                <w:sz w:val="24"/>
                <w:szCs w:val="24"/>
                <w:lang w:val="en-US"/>
              </w:rPr>
            </w:pPr>
            <w:r w:rsidRPr="002A19C5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</w:tcPr>
          <w:p w14:paraId="027AB055" w14:textId="77777777" w:rsidR="00864FDB" w:rsidRPr="002A19C5" w:rsidRDefault="00864FDB" w:rsidP="002A19C5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2A19C5">
              <w:rPr>
                <w:bCs/>
                <w:sz w:val="24"/>
                <w:szCs w:val="24"/>
                <w:lang w:val="en-US"/>
              </w:rPr>
              <w:t>Responsibility, punctuality, hard work</w:t>
            </w:r>
          </w:p>
        </w:tc>
      </w:tr>
    </w:tbl>
    <w:p w14:paraId="4FCEC500" w14:textId="77777777" w:rsidR="00D510C5" w:rsidRPr="002A19C5" w:rsidRDefault="00D510C5">
      <w:pPr>
        <w:rPr>
          <w:sz w:val="24"/>
          <w:szCs w:val="24"/>
          <w:lang w:val="kk-KZ"/>
        </w:rPr>
      </w:pPr>
    </w:p>
    <w:p w14:paraId="4A68703C" w14:textId="77777777" w:rsidR="005641DF" w:rsidRPr="002A19C5" w:rsidRDefault="005641DF">
      <w:pPr>
        <w:rPr>
          <w:sz w:val="24"/>
          <w:szCs w:val="24"/>
          <w:lang w:val="kk-KZ"/>
        </w:rPr>
      </w:pPr>
    </w:p>
    <w:p w14:paraId="23A68278" w14:textId="77777777" w:rsidR="005641DF" w:rsidRPr="002A19C5" w:rsidRDefault="005641DF">
      <w:pPr>
        <w:rPr>
          <w:sz w:val="24"/>
          <w:szCs w:val="24"/>
          <w:lang w:val="kk-KZ"/>
        </w:rPr>
      </w:pPr>
    </w:p>
    <w:p w14:paraId="45E7F2CF" w14:textId="77777777" w:rsidR="005641DF" w:rsidRPr="002A19C5" w:rsidRDefault="005641DF">
      <w:pPr>
        <w:rPr>
          <w:sz w:val="24"/>
          <w:szCs w:val="24"/>
          <w:lang w:val="kk-KZ"/>
        </w:rPr>
      </w:pPr>
    </w:p>
    <w:p w14:paraId="6E5AD865" w14:textId="792D1ED2" w:rsidR="005641DF" w:rsidRPr="002A19C5" w:rsidRDefault="005641DF">
      <w:pPr>
        <w:rPr>
          <w:sz w:val="24"/>
          <w:szCs w:val="24"/>
          <w:lang w:val="kk-KZ"/>
        </w:rPr>
      </w:pPr>
    </w:p>
    <w:p w14:paraId="530444A4" w14:textId="77777777" w:rsidR="00584DC2" w:rsidRPr="002A19C5" w:rsidRDefault="00584DC2">
      <w:pPr>
        <w:rPr>
          <w:sz w:val="24"/>
          <w:szCs w:val="24"/>
          <w:lang w:val="kk-KZ"/>
        </w:rPr>
      </w:pPr>
      <w:bookmarkStart w:id="0" w:name="_GoBack"/>
      <w:bookmarkEnd w:id="0"/>
    </w:p>
    <w:sectPr w:rsidR="00584DC2" w:rsidRPr="002A19C5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3A49"/>
    <w:rsid w:val="00034066"/>
    <w:rsid w:val="00057906"/>
    <w:rsid w:val="00274D72"/>
    <w:rsid w:val="002A19C5"/>
    <w:rsid w:val="002E5C3A"/>
    <w:rsid w:val="002F03FB"/>
    <w:rsid w:val="00317FD1"/>
    <w:rsid w:val="003726D0"/>
    <w:rsid w:val="003C162F"/>
    <w:rsid w:val="0046518B"/>
    <w:rsid w:val="00490F31"/>
    <w:rsid w:val="00495279"/>
    <w:rsid w:val="00495B53"/>
    <w:rsid w:val="004C3971"/>
    <w:rsid w:val="004E1845"/>
    <w:rsid w:val="005310E5"/>
    <w:rsid w:val="005641DF"/>
    <w:rsid w:val="00584DC2"/>
    <w:rsid w:val="005F155A"/>
    <w:rsid w:val="00601D0C"/>
    <w:rsid w:val="00637CFD"/>
    <w:rsid w:val="0064216B"/>
    <w:rsid w:val="006644C2"/>
    <w:rsid w:val="0069446B"/>
    <w:rsid w:val="006C4464"/>
    <w:rsid w:val="007139BD"/>
    <w:rsid w:val="00824F1C"/>
    <w:rsid w:val="00864FDB"/>
    <w:rsid w:val="00892CDF"/>
    <w:rsid w:val="008A0621"/>
    <w:rsid w:val="009067BF"/>
    <w:rsid w:val="00906BF9"/>
    <w:rsid w:val="00921541"/>
    <w:rsid w:val="00996E62"/>
    <w:rsid w:val="009D72AC"/>
    <w:rsid w:val="00A7274E"/>
    <w:rsid w:val="00A82763"/>
    <w:rsid w:val="00A92B53"/>
    <w:rsid w:val="00AC4C20"/>
    <w:rsid w:val="00B37BA9"/>
    <w:rsid w:val="00BB586D"/>
    <w:rsid w:val="00C52E91"/>
    <w:rsid w:val="00D510C5"/>
    <w:rsid w:val="00E361A1"/>
    <w:rsid w:val="00EA5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57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2021-03-18T06:17:00Z</dcterms:created>
  <dcterms:modified xsi:type="dcterms:W3CDTF">2021-03-29T12:56:00Z</dcterms:modified>
</cp:coreProperties>
</file>