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5A95D3" w14:textId="77777777" w:rsidR="00034066" w:rsidRPr="00421163" w:rsidRDefault="00034066" w:rsidP="009703C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432A495" w14:textId="77777777" w:rsidR="00034066" w:rsidRPr="00421163" w:rsidRDefault="00034066" w:rsidP="009703C0">
      <w:pPr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56"/>
      </w:tblGrid>
      <w:tr w:rsidR="005F60DE" w:rsidRPr="00421163" w14:paraId="1EA478E8" w14:textId="77777777" w:rsidTr="006D2871">
        <w:trPr>
          <w:trHeight w:val="1566"/>
        </w:trPr>
        <w:tc>
          <w:tcPr>
            <w:tcW w:w="1774" w:type="dxa"/>
            <w:vAlign w:val="center"/>
            <w:hideMark/>
          </w:tcPr>
          <w:p w14:paraId="59CCBE11" w14:textId="01A4865E" w:rsidR="005F60DE" w:rsidRPr="00421163" w:rsidRDefault="005F60DE" w:rsidP="006D2871">
            <w:pPr>
              <w:jc w:val="center"/>
              <w:rPr>
                <w:sz w:val="24"/>
                <w:szCs w:val="24"/>
              </w:rPr>
            </w:pPr>
            <w:r w:rsidRPr="00421163">
              <w:rPr>
                <w:noProof/>
                <w:sz w:val="24"/>
                <w:szCs w:val="24"/>
              </w:rPr>
              <w:drawing>
                <wp:inline distT="0" distB="0" distL="0" distR="0" wp14:anchorId="1FC36E09" wp14:editId="2761175B">
                  <wp:extent cx="1104900" cy="1238250"/>
                  <wp:effectExtent l="0" t="0" r="0" b="0"/>
                  <wp:docPr id="3" name="Рисунок 3" descr="C:\Users\Home\Desktop\20201020_1419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me\Desktop\20201020_1419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51" cy="123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BF10E2" w14:textId="77777777" w:rsidR="005F60DE" w:rsidRPr="00421163" w:rsidRDefault="005F60DE" w:rsidP="005F60DE">
      <w:pPr>
        <w:jc w:val="center"/>
        <w:rPr>
          <w:b/>
          <w:sz w:val="24"/>
          <w:szCs w:val="24"/>
        </w:rPr>
      </w:pPr>
      <w:r w:rsidRPr="00421163">
        <w:rPr>
          <w:b/>
          <w:sz w:val="24"/>
          <w:szCs w:val="24"/>
        </w:rPr>
        <w:t xml:space="preserve">         </w:t>
      </w:r>
    </w:p>
    <w:p w14:paraId="0AF77536" w14:textId="77777777" w:rsidR="005F60DE" w:rsidRPr="00421163" w:rsidRDefault="005F60DE" w:rsidP="005F60DE">
      <w:pPr>
        <w:jc w:val="center"/>
        <w:rPr>
          <w:b/>
          <w:sz w:val="24"/>
          <w:szCs w:val="24"/>
        </w:rPr>
      </w:pPr>
    </w:p>
    <w:p w14:paraId="1EE4B3EC" w14:textId="77777777" w:rsidR="005F60DE" w:rsidRPr="00421163" w:rsidRDefault="005F60DE" w:rsidP="005F60DE">
      <w:pPr>
        <w:jc w:val="center"/>
        <w:rPr>
          <w:b/>
          <w:sz w:val="24"/>
          <w:szCs w:val="24"/>
          <w:lang w:val="kk-KZ"/>
        </w:rPr>
      </w:pPr>
      <w:r w:rsidRPr="00421163">
        <w:rPr>
          <w:b/>
          <w:sz w:val="24"/>
          <w:szCs w:val="24"/>
          <w:lang w:val="kk-KZ"/>
        </w:rPr>
        <w:t xml:space="preserve">                        </w:t>
      </w:r>
    </w:p>
    <w:p w14:paraId="470A674B" w14:textId="77777777" w:rsidR="005F60DE" w:rsidRPr="00421163" w:rsidRDefault="005F60DE" w:rsidP="005F60DE">
      <w:pPr>
        <w:jc w:val="center"/>
        <w:rPr>
          <w:b/>
          <w:sz w:val="24"/>
          <w:szCs w:val="24"/>
          <w:lang w:val="kk-KZ"/>
        </w:rPr>
      </w:pPr>
    </w:p>
    <w:p w14:paraId="52585A8E" w14:textId="081F8E76" w:rsidR="005F60DE" w:rsidRPr="00421163" w:rsidRDefault="005F60DE" w:rsidP="005F60DE">
      <w:pPr>
        <w:jc w:val="center"/>
        <w:rPr>
          <w:b/>
          <w:sz w:val="24"/>
          <w:szCs w:val="24"/>
          <w:lang w:val="en-US"/>
        </w:rPr>
      </w:pPr>
      <w:r w:rsidRPr="00421163">
        <w:rPr>
          <w:b/>
          <w:sz w:val="24"/>
          <w:szCs w:val="24"/>
          <w:lang w:val="kk-KZ"/>
        </w:rPr>
        <w:t xml:space="preserve">  </w:t>
      </w:r>
      <w:r w:rsidRPr="00421163">
        <w:rPr>
          <w:b/>
          <w:sz w:val="24"/>
          <w:szCs w:val="24"/>
          <w:lang w:val="en-US"/>
        </w:rPr>
        <w:t>CV</w:t>
      </w:r>
    </w:p>
    <w:p w14:paraId="3DA8E9A8" w14:textId="77777777" w:rsidR="005F60DE" w:rsidRPr="00421163" w:rsidRDefault="005F60DE" w:rsidP="005F60DE">
      <w:pPr>
        <w:jc w:val="center"/>
        <w:rPr>
          <w:b/>
          <w:sz w:val="24"/>
          <w:szCs w:val="24"/>
          <w:lang w:val="en-US"/>
        </w:rPr>
      </w:pPr>
    </w:p>
    <w:p w14:paraId="2296CD6F" w14:textId="76281C30" w:rsidR="005F60DE" w:rsidRPr="00421163" w:rsidRDefault="005F60DE" w:rsidP="005F60DE">
      <w:pPr>
        <w:rPr>
          <w:b/>
          <w:sz w:val="24"/>
          <w:szCs w:val="24"/>
        </w:rPr>
      </w:pPr>
      <w:r w:rsidRPr="00421163">
        <w:rPr>
          <w:b/>
          <w:sz w:val="24"/>
          <w:szCs w:val="24"/>
        </w:rPr>
        <w:t xml:space="preserve">                                             </w:t>
      </w:r>
      <w:r w:rsidRPr="00421163">
        <w:rPr>
          <w:b/>
          <w:sz w:val="24"/>
          <w:szCs w:val="24"/>
          <w:lang w:val="kk-KZ"/>
        </w:rPr>
        <w:t xml:space="preserve"> </w:t>
      </w:r>
      <w:r w:rsidR="004B7ADA" w:rsidRPr="00421163">
        <w:rPr>
          <w:b/>
          <w:sz w:val="24"/>
          <w:szCs w:val="24"/>
          <w:lang w:val="kk-KZ"/>
        </w:rPr>
        <w:t xml:space="preserve"> </w:t>
      </w:r>
      <w:r w:rsidRPr="00421163">
        <w:rPr>
          <w:b/>
          <w:sz w:val="24"/>
          <w:szCs w:val="24"/>
        </w:rPr>
        <w:t xml:space="preserve">ZHAKENOVA </w:t>
      </w:r>
      <w:r w:rsidR="00421163" w:rsidRPr="00421163">
        <w:rPr>
          <w:b/>
          <w:sz w:val="24"/>
          <w:szCs w:val="24"/>
        </w:rPr>
        <w:t>ZUKHRA</w:t>
      </w:r>
    </w:p>
    <w:p w14:paraId="56B7DD69" w14:textId="66B5E606" w:rsidR="005F60DE" w:rsidRPr="00421163" w:rsidRDefault="005F60DE" w:rsidP="005F60DE">
      <w:pPr>
        <w:rPr>
          <w:b/>
          <w:sz w:val="24"/>
          <w:szCs w:val="24"/>
        </w:rPr>
      </w:pPr>
    </w:p>
    <w:p w14:paraId="6B466F0F" w14:textId="77777777" w:rsidR="005F60DE" w:rsidRPr="00421163" w:rsidRDefault="005F60DE" w:rsidP="005F60DE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5F60DE" w:rsidRPr="00421163" w14:paraId="2F4A7482" w14:textId="77777777" w:rsidTr="006D2871">
        <w:trPr>
          <w:trHeight w:val="350"/>
        </w:trPr>
        <w:tc>
          <w:tcPr>
            <w:tcW w:w="3419" w:type="dxa"/>
          </w:tcPr>
          <w:p w14:paraId="0E53D89E" w14:textId="77777777" w:rsidR="005F60DE" w:rsidRPr="00421163" w:rsidRDefault="005F60DE" w:rsidP="006D2871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</w:tcPr>
          <w:p w14:paraId="41A9EF34" w14:textId="10CF6FEB" w:rsidR="005F60DE" w:rsidRPr="00421163" w:rsidRDefault="005F60DE" w:rsidP="00421163">
            <w:pPr>
              <w:jc w:val="both"/>
              <w:rPr>
                <w:bCs/>
                <w:sz w:val="24"/>
                <w:szCs w:val="24"/>
              </w:rPr>
            </w:pPr>
            <w:r w:rsidRPr="00421163">
              <w:rPr>
                <w:bCs/>
                <w:sz w:val="24"/>
                <w:szCs w:val="24"/>
              </w:rPr>
              <w:t>17</w:t>
            </w:r>
            <w:r w:rsidRPr="00421163">
              <w:rPr>
                <w:bCs/>
                <w:sz w:val="24"/>
                <w:szCs w:val="24"/>
                <w:vertAlign w:val="superscript"/>
              </w:rPr>
              <w:t xml:space="preserve">th </w:t>
            </w:r>
            <w:proofErr w:type="spellStart"/>
            <w:r w:rsidR="00AD0145" w:rsidRPr="00421163">
              <w:rPr>
                <w:bCs/>
                <w:sz w:val="24"/>
                <w:szCs w:val="24"/>
              </w:rPr>
              <w:t>May</w:t>
            </w:r>
            <w:proofErr w:type="spellEnd"/>
            <w:r w:rsidRPr="00421163">
              <w:rPr>
                <w:bCs/>
                <w:sz w:val="24"/>
                <w:szCs w:val="24"/>
              </w:rPr>
              <w:t xml:space="preserve"> 1999</w:t>
            </w:r>
          </w:p>
        </w:tc>
      </w:tr>
      <w:tr w:rsidR="005F60DE" w:rsidRPr="00421163" w14:paraId="557B3188" w14:textId="77777777" w:rsidTr="006D2871">
        <w:trPr>
          <w:trHeight w:val="299"/>
        </w:trPr>
        <w:tc>
          <w:tcPr>
            <w:tcW w:w="3419" w:type="dxa"/>
          </w:tcPr>
          <w:p w14:paraId="5664782A" w14:textId="77777777" w:rsidR="005F60DE" w:rsidRPr="00421163" w:rsidRDefault="005F60DE" w:rsidP="006D2871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14:paraId="6762D466" w14:textId="77777777" w:rsidR="005F60DE" w:rsidRPr="00421163" w:rsidRDefault="005F60DE" w:rsidP="00421163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421163">
              <w:rPr>
                <w:bCs/>
                <w:sz w:val="24"/>
                <w:szCs w:val="24"/>
              </w:rPr>
              <w:t>Kazakh</w:t>
            </w:r>
            <w:proofErr w:type="spellEnd"/>
            <w:r w:rsidRPr="00421163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5F60DE" w:rsidRPr="008D3604" w14:paraId="0E3BCAD3" w14:textId="77777777" w:rsidTr="006D2871">
        <w:trPr>
          <w:trHeight w:val="373"/>
        </w:trPr>
        <w:tc>
          <w:tcPr>
            <w:tcW w:w="3419" w:type="dxa"/>
          </w:tcPr>
          <w:p w14:paraId="27DA06B4" w14:textId="77777777" w:rsidR="00AD0145" w:rsidRPr="00421163" w:rsidRDefault="005F60DE" w:rsidP="006D2871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72281E7F" w14:textId="22EE37A9" w:rsidR="005F60DE" w:rsidRPr="00421163" w:rsidRDefault="005F60DE" w:rsidP="006D2871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</w:tcPr>
          <w:p w14:paraId="78276BF8" w14:textId="301942CF" w:rsidR="00AD0145" w:rsidRPr="00421163" w:rsidRDefault="00AD0145" w:rsidP="00421163">
            <w:pPr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421163">
              <w:rPr>
                <w:bCs/>
                <w:sz w:val="24"/>
                <w:szCs w:val="24"/>
                <w:lang w:val="en-US"/>
              </w:rPr>
              <w:t>Titova</w:t>
            </w:r>
            <w:proofErr w:type="spellEnd"/>
            <w:r w:rsidRPr="00421163">
              <w:rPr>
                <w:bCs/>
                <w:sz w:val="24"/>
                <w:szCs w:val="24"/>
                <w:lang w:val="en-US"/>
              </w:rPr>
              <w:t xml:space="preserve"> Street, house 2, </w:t>
            </w:r>
            <w:proofErr w:type="spellStart"/>
            <w:r w:rsidRPr="00421163">
              <w:rPr>
                <w:bCs/>
                <w:sz w:val="24"/>
                <w:szCs w:val="24"/>
                <w:lang w:val="en-US"/>
              </w:rPr>
              <w:t>Karabulak</w:t>
            </w:r>
            <w:proofErr w:type="spellEnd"/>
            <w:r w:rsidRPr="00421163">
              <w:rPr>
                <w:bCs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421163">
              <w:rPr>
                <w:bCs/>
                <w:sz w:val="24"/>
                <w:szCs w:val="24"/>
                <w:lang w:val="en-US"/>
              </w:rPr>
              <w:t>Eskelda</w:t>
            </w:r>
            <w:proofErr w:type="spellEnd"/>
            <w:r w:rsidRPr="00421163">
              <w:rPr>
                <w:bCs/>
                <w:sz w:val="24"/>
                <w:szCs w:val="24"/>
                <w:lang w:val="en-US"/>
              </w:rPr>
              <w:t xml:space="preserve"> district</w:t>
            </w:r>
          </w:p>
          <w:p w14:paraId="1ECC0739" w14:textId="56578F75" w:rsidR="00AD0145" w:rsidRPr="00421163" w:rsidRDefault="005F60DE" w:rsidP="00421163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21163">
              <w:rPr>
                <w:bCs/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="00AD0145" w:rsidRPr="00421163">
              <w:rPr>
                <w:bCs/>
                <w:sz w:val="24"/>
                <w:szCs w:val="24"/>
                <w:lang w:val="en-US"/>
              </w:rPr>
              <w:t xml:space="preserve"> 8-700-644-98-03</w:t>
            </w:r>
          </w:p>
          <w:p w14:paraId="1C94A99E" w14:textId="294D1969" w:rsidR="005F60DE" w:rsidRPr="00421163" w:rsidRDefault="00AD0145" w:rsidP="00421163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21163">
              <w:rPr>
                <w:bCs/>
                <w:sz w:val="24"/>
                <w:szCs w:val="24"/>
                <w:lang w:val="en-US"/>
              </w:rPr>
              <w:t>e-mail</w:t>
            </w:r>
            <w:r w:rsidRPr="00421163">
              <w:rPr>
                <w:bCs/>
                <w:sz w:val="24"/>
                <w:szCs w:val="24"/>
                <w:lang w:val="kk-KZ"/>
              </w:rPr>
              <w:t xml:space="preserve">: </w:t>
            </w:r>
            <w:r w:rsidRPr="00421163">
              <w:rPr>
                <w:bCs/>
                <w:sz w:val="24"/>
                <w:szCs w:val="24"/>
                <w:lang w:val="en-US"/>
              </w:rPr>
              <w:t>Zuhrarahimovnaa@gmail.com</w:t>
            </w:r>
          </w:p>
        </w:tc>
      </w:tr>
      <w:tr w:rsidR="005F60DE" w:rsidRPr="00421163" w14:paraId="413BC65C" w14:textId="77777777" w:rsidTr="006D2871">
        <w:trPr>
          <w:trHeight w:val="266"/>
        </w:trPr>
        <w:tc>
          <w:tcPr>
            <w:tcW w:w="3419" w:type="dxa"/>
          </w:tcPr>
          <w:p w14:paraId="26E0AB83" w14:textId="77777777" w:rsidR="005F60DE" w:rsidRPr="00421163" w:rsidRDefault="005F60DE" w:rsidP="006D2871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</w:tcPr>
          <w:p w14:paraId="14209689" w14:textId="11EA34C1" w:rsidR="005F60DE" w:rsidRPr="00421163" w:rsidRDefault="00AD0145" w:rsidP="0042116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421163">
              <w:rPr>
                <w:bCs/>
                <w:color w:val="262626"/>
                <w:sz w:val="24"/>
                <w:szCs w:val="24"/>
                <w:shd w:val="clear" w:color="auto" w:fill="FFFFFF"/>
                <w:lang w:val="en-US"/>
              </w:rPr>
              <w:t>M</w:t>
            </w:r>
            <w:proofErr w:type="spellStart"/>
            <w:r w:rsidRPr="00421163">
              <w:rPr>
                <w:bCs/>
                <w:color w:val="262626"/>
                <w:sz w:val="24"/>
                <w:szCs w:val="24"/>
                <w:shd w:val="clear" w:color="auto" w:fill="FFFFFF"/>
              </w:rPr>
              <w:t>arried</w:t>
            </w:r>
            <w:proofErr w:type="spellEnd"/>
          </w:p>
        </w:tc>
      </w:tr>
      <w:tr w:rsidR="005F60DE" w:rsidRPr="00421163" w14:paraId="789FE534" w14:textId="77777777" w:rsidTr="006D2871">
        <w:trPr>
          <w:trHeight w:val="213"/>
        </w:trPr>
        <w:tc>
          <w:tcPr>
            <w:tcW w:w="9571" w:type="dxa"/>
            <w:gridSpan w:val="2"/>
          </w:tcPr>
          <w:p w14:paraId="2D3580EE" w14:textId="77777777" w:rsidR="005F60DE" w:rsidRPr="00421163" w:rsidRDefault="005F60DE" w:rsidP="006D287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F60DE" w:rsidRPr="008D3604" w14:paraId="20F21DC8" w14:textId="77777777" w:rsidTr="006D2871">
        <w:trPr>
          <w:trHeight w:val="162"/>
        </w:trPr>
        <w:tc>
          <w:tcPr>
            <w:tcW w:w="9571" w:type="dxa"/>
            <w:gridSpan w:val="2"/>
          </w:tcPr>
          <w:p w14:paraId="2928E551" w14:textId="77777777" w:rsidR="005F60DE" w:rsidRPr="00421163" w:rsidRDefault="005F60DE" w:rsidP="006D2871">
            <w:pPr>
              <w:rPr>
                <w:sz w:val="24"/>
                <w:szCs w:val="24"/>
                <w:lang w:val="en-US"/>
              </w:rPr>
            </w:pPr>
            <w:r w:rsidRPr="00421163">
              <w:rPr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5F60DE" w:rsidRPr="00421163" w14:paraId="145C1452" w14:textId="77777777" w:rsidTr="006D2871">
        <w:trPr>
          <w:trHeight w:val="265"/>
        </w:trPr>
        <w:tc>
          <w:tcPr>
            <w:tcW w:w="9571" w:type="dxa"/>
            <w:gridSpan w:val="2"/>
          </w:tcPr>
          <w:p w14:paraId="036D54D5" w14:textId="77777777" w:rsidR="005F60DE" w:rsidRPr="00421163" w:rsidRDefault="005F60DE" w:rsidP="006D287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F60DE" w:rsidRPr="008D3604" w14:paraId="4E9C59E7" w14:textId="77777777" w:rsidTr="006D2871">
        <w:trPr>
          <w:trHeight w:val="356"/>
        </w:trPr>
        <w:tc>
          <w:tcPr>
            <w:tcW w:w="3419" w:type="dxa"/>
          </w:tcPr>
          <w:p w14:paraId="2B845652" w14:textId="77777777" w:rsidR="005F60DE" w:rsidRPr="00421163" w:rsidRDefault="005F60DE" w:rsidP="006D2871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21163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</w:tcPr>
          <w:p w14:paraId="0EF05B0A" w14:textId="77777777" w:rsidR="005F60DE" w:rsidRPr="00421163" w:rsidRDefault="005F60DE" w:rsidP="006D2871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21163">
              <w:rPr>
                <w:i/>
                <w:sz w:val="24"/>
                <w:szCs w:val="24"/>
                <w:lang w:val="en-US"/>
              </w:rPr>
              <w:t>NJSC</w:t>
            </w:r>
            <w:r w:rsidRPr="00421163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421163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421163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421163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421163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35E13A8B" w14:textId="77777777" w:rsidR="005F60DE" w:rsidRPr="00421163" w:rsidRDefault="005F60DE" w:rsidP="006D2871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21163"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1C8FAAE8" w14:textId="77777777" w:rsidR="005F60DE" w:rsidRPr="00421163" w:rsidRDefault="005F60DE" w:rsidP="006D2871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21163">
              <w:rPr>
                <w:i/>
                <w:sz w:val="24"/>
                <w:szCs w:val="24"/>
                <w:lang w:val="en-US" w:eastAsia="x-none"/>
              </w:rPr>
              <w:t>Specialty: 5B011300 Biology</w:t>
            </w:r>
          </w:p>
        </w:tc>
      </w:tr>
      <w:tr w:rsidR="005F60DE" w:rsidRPr="00421163" w14:paraId="26225361" w14:textId="77777777" w:rsidTr="006D2871">
        <w:trPr>
          <w:trHeight w:val="761"/>
        </w:trPr>
        <w:tc>
          <w:tcPr>
            <w:tcW w:w="9571" w:type="dxa"/>
            <w:gridSpan w:val="2"/>
          </w:tcPr>
          <w:p w14:paraId="5F31C1AB" w14:textId="77777777" w:rsidR="005F60DE" w:rsidRPr="00421163" w:rsidRDefault="005F60DE" w:rsidP="006D287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2DF934B" w14:textId="77777777" w:rsidR="005F60DE" w:rsidRPr="00421163" w:rsidRDefault="005F60DE" w:rsidP="006D2871">
            <w:pPr>
              <w:rPr>
                <w:sz w:val="24"/>
                <w:szCs w:val="24"/>
                <w:lang w:val="kk-KZ"/>
              </w:rPr>
            </w:pPr>
            <w:r w:rsidRPr="00421163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F60DE" w:rsidRPr="008D3604" w14:paraId="3ED89055" w14:textId="77777777" w:rsidTr="006D2871">
        <w:trPr>
          <w:trHeight w:val="289"/>
        </w:trPr>
        <w:tc>
          <w:tcPr>
            <w:tcW w:w="3419" w:type="dxa"/>
          </w:tcPr>
          <w:p w14:paraId="0DE56D62" w14:textId="77777777" w:rsidR="005F60DE" w:rsidRPr="00421163" w:rsidRDefault="005F60DE" w:rsidP="006D2871">
            <w:pPr>
              <w:jc w:val="center"/>
              <w:rPr>
                <w:i/>
                <w:sz w:val="24"/>
                <w:szCs w:val="24"/>
              </w:rPr>
            </w:pPr>
            <w:r w:rsidRPr="00421163">
              <w:rPr>
                <w:i/>
                <w:sz w:val="24"/>
                <w:szCs w:val="24"/>
                <w:lang w:val="kk-KZ"/>
              </w:rPr>
              <w:t xml:space="preserve">13.01.20-08.02.20 </w:t>
            </w:r>
          </w:p>
        </w:tc>
        <w:tc>
          <w:tcPr>
            <w:tcW w:w="6152" w:type="dxa"/>
          </w:tcPr>
          <w:p w14:paraId="3A646727" w14:textId="07673908" w:rsidR="004B7ADA" w:rsidRPr="00421163" w:rsidRDefault="004B7ADA" w:rsidP="004B7AD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21163">
              <w:rPr>
                <w:i/>
                <w:sz w:val="24"/>
                <w:szCs w:val="24"/>
                <w:lang w:val="en-US"/>
              </w:rPr>
              <w:t>" Secondary school gymnasium No. 14»</w:t>
            </w:r>
          </w:p>
          <w:p w14:paraId="1BFCB2AB" w14:textId="6AE3A601" w:rsidR="004B7ADA" w:rsidRPr="00421163" w:rsidRDefault="004B7ADA" w:rsidP="004B7AD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21163">
              <w:rPr>
                <w:i/>
                <w:sz w:val="24"/>
                <w:szCs w:val="24"/>
                <w:lang w:val="en-US"/>
              </w:rPr>
              <w:t xml:space="preserve">Kazakhstan, Almaty region, </w:t>
            </w:r>
            <w:proofErr w:type="spellStart"/>
            <w:r w:rsidRPr="00421163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421163">
              <w:rPr>
                <w:i/>
                <w:sz w:val="24"/>
                <w:szCs w:val="24"/>
                <w:lang w:val="en-US"/>
              </w:rPr>
              <w:t xml:space="preserve"> city,</w:t>
            </w:r>
          </w:p>
          <w:p w14:paraId="23924E74" w14:textId="29B09311" w:rsidR="005F60DE" w:rsidRPr="00421163" w:rsidRDefault="005F60DE" w:rsidP="006D2871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5F60DE" w:rsidRPr="00421163" w14:paraId="68DD605A" w14:textId="77777777" w:rsidTr="006D2871">
        <w:trPr>
          <w:trHeight w:val="380"/>
        </w:trPr>
        <w:tc>
          <w:tcPr>
            <w:tcW w:w="9571" w:type="dxa"/>
            <w:gridSpan w:val="2"/>
          </w:tcPr>
          <w:p w14:paraId="1525DEB4" w14:textId="77777777" w:rsidR="005F60DE" w:rsidRPr="00421163" w:rsidRDefault="005F60DE" w:rsidP="006D2871">
            <w:pPr>
              <w:jc w:val="center"/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F60DE" w:rsidRPr="008D3604" w14:paraId="51DFAE6F" w14:textId="77777777" w:rsidTr="006D2871">
        <w:trPr>
          <w:trHeight w:val="258"/>
        </w:trPr>
        <w:tc>
          <w:tcPr>
            <w:tcW w:w="3419" w:type="dxa"/>
          </w:tcPr>
          <w:p w14:paraId="0FC6490B" w14:textId="77777777" w:rsidR="005F60DE" w:rsidRPr="00421163" w:rsidRDefault="005F60DE" w:rsidP="006D2871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Technical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14:paraId="44ECF77F" w14:textId="77777777" w:rsidR="005F60DE" w:rsidRPr="00421163" w:rsidRDefault="005F60DE" w:rsidP="00421163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21163">
              <w:rPr>
                <w:bCs/>
                <w:sz w:val="24"/>
                <w:szCs w:val="24"/>
                <w:lang w:val="en-US"/>
              </w:rPr>
              <w:t>Computer literacy (</w:t>
            </w:r>
            <w:r w:rsidRPr="00421163">
              <w:rPr>
                <w:bCs/>
                <w:sz w:val="24"/>
                <w:szCs w:val="24"/>
                <w:lang w:val="kk-KZ"/>
              </w:rPr>
              <w:t>MS Word, MS Power Point, MS Excel)</w:t>
            </w:r>
          </w:p>
        </w:tc>
      </w:tr>
      <w:tr w:rsidR="005F60DE" w:rsidRPr="00421163" w14:paraId="3CB19BBA" w14:textId="77777777" w:rsidTr="006D2871">
        <w:trPr>
          <w:trHeight w:val="503"/>
        </w:trPr>
        <w:tc>
          <w:tcPr>
            <w:tcW w:w="3419" w:type="dxa"/>
          </w:tcPr>
          <w:p w14:paraId="0D33B65D" w14:textId="77777777" w:rsidR="005F60DE" w:rsidRPr="00421163" w:rsidRDefault="005F60DE" w:rsidP="006D2871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Professional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skills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and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13E7BFB1" w14:textId="77777777" w:rsidR="005F60DE" w:rsidRPr="00421163" w:rsidRDefault="005F60DE" w:rsidP="0042116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5F60DE" w:rsidRPr="00421163" w14:paraId="6AFD9725" w14:textId="77777777" w:rsidTr="006D2871">
        <w:trPr>
          <w:trHeight w:val="555"/>
        </w:trPr>
        <w:tc>
          <w:tcPr>
            <w:tcW w:w="3419" w:type="dxa"/>
          </w:tcPr>
          <w:p w14:paraId="04B011C8" w14:textId="77777777" w:rsidR="005F60DE" w:rsidRPr="00421163" w:rsidRDefault="005F60DE" w:rsidP="006D2871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</w:tcPr>
          <w:p w14:paraId="71A6C5A6" w14:textId="77777777" w:rsidR="005F60DE" w:rsidRPr="00421163" w:rsidRDefault="005F60DE" w:rsidP="00421163">
            <w:pPr>
              <w:jc w:val="both"/>
              <w:rPr>
                <w:bCs/>
                <w:sz w:val="24"/>
                <w:szCs w:val="24"/>
              </w:rPr>
            </w:pPr>
            <w:r w:rsidRPr="00421163">
              <w:rPr>
                <w:bCs/>
                <w:sz w:val="24"/>
                <w:szCs w:val="24"/>
                <w:lang w:val="en-US"/>
              </w:rPr>
              <w:t xml:space="preserve">Native </w:t>
            </w:r>
            <w:proofErr w:type="spellStart"/>
            <w:r w:rsidRPr="00421163">
              <w:rPr>
                <w:bCs/>
                <w:sz w:val="24"/>
                <w:szCs w:val="24"/>
              </w:rPr>
              <w:t>Kazakh</w:t>
            </w:r>
            <w:proofErr w:type="spellEnd"/>
          </w:p>
          <w:p w14:paraId="25F960A6" w14:textId="77777777" w:rsidR="005F60DE" w:rsidRPr="00421163" w:rsidRDefault="005F60DE" w:rsidP="00421163">
            <w:pPr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421163">
              <w:rPr>
                <w:bCs/>
                <w:sz w:val="24"/>
                <w:szCs w:val="24"/>
                <w:lang w:val="en-US"/>
              </w:rPr>
              <w:t>Fiuent</w:t>
            </w:r>
            <w:proofErr w:type="spellEnd"/>
            <w:r w:rsidRPr="00421163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1163">
              <w:rPr>
                <w:bCs/>
                <w:sz w:val="24"/>
                <w:szCs w:val="24"/>
              </w:rPr>
              <w:t>Russian</w:t>
            </w:r>
            <w:proofErr w:type="spellEnd"/>
          </w:p>
        </w:tc>
      </w:tr>
      <w:tr w:rsidR="005F60DE" w:rsidRPr="008D3604" w14:paraId="52265DF4" w14:textId="77777777" w:rsidTr="006D2871">
        <w:trPr>
          <w:trHeight w:val="555"/>
        </w:trPr>
        <w:tc>
          <w:tcPr>
            <w:tcW w:w="3419" w:type="dxa"/>
          </w:tcPr>
          <w:p w14:paraId="1D9C544A" w14:textId="77777777" w:rsidR="005F60DE" w:rsidRPr="00421163" w:rsidRDefault="005F60DE" w:rsidP="006D2871">
            <w:pPr>
              <w:rPr>
                <w:b/>
                <w:sz w:val="24"/>
                <w:szCs w:val="24"/>
                <w:lang w:val="en-US"/>
              </w:rPr>
            </w:pPr>
            <w:r w:rsidRPr="0042116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14:paraId="115A5973" w14:textId="12172A6A" w:rsidR="005F60DE" w:rsidRPr="00421163" w:rsidRDefault="005F60DE" w:rsidP="00421163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421163">
              <w:rPr>
                <w:bCs/>
                <w:sz w:val="24"/>
                <w:szCs w:val="24"/>
                <w:lang w:val="en-US"/>
              </w:rPr>
              <w:t>Responsibility, punctuality, attentiveness, hard work</w:t>
            </w:r>
          </w:p>
        </w:tc>
      </w:tr>
    </w:tbl>
    <w:p w14:paraId="15E0B54F" w14:textId="77777777" w:rsidR="00BB586D" w:rsidRPr="00421163" w:rsidRDefault="00BB586D" w:rsidP="009703C0">
      <w:pPr>
        <w:rPr>
          <w:sz w:val="24"/>
          <w:szCs w:val="24"/>
          <w:lang w:val="en-US"/>
        </w:rPr>
      </w:pPr>
    </w:p>
    <w:p w14:paraId="68984E9F" w14:textId="77777777" w:rsidR="003C1A4B" w:rsidRPr="00421163" w:rsidRDefault="003C1A4B" w:rsidP="009703C0">
      <w:pPr>
        <w:rPr>
          <w:sz w:val="24"/>
          <w:szCs w:val="24"/>
          <w:lang w:val="en-US"/>
        </w:rPr>
      </w:pPr>
    </w:p>
    <w:p w14:paraId="360D0912" w14:textId="77777777" w:rsidR="003C1A4B" w:rsidRPr="00421163" w:rsidRDefault="003C1A4B" w:rsidP="009703C0">
      <w:pPr>
        <w:rPr>
          <w:sz w:val="24"/>
          <w:szCs w:val="24"/>
          <w:lang w:val="en-US"/>
        </w:rPr>
      </w:pPr>
    </w:p>
    <w:p w14:paraId="2D21D32E" w14:textId="77777777" w:rsidR="003C1A4B" w:rsidRPr="00421163" w:rsidRDefault="003C1A4B" w:rsidP="009703C0">
      <w:pPr>
        <w:rPr>
          <w:sz w:val="24"/>
          <w:szCs w:val="24"/>
          <w:lang w:val="en-US"/>
        </w:rPr>
      </w:pPr>
    </w:p>
    <w:p w14:paraId="05AF44CF" w14:textId="77777777" w:rsidR="003C1A4B" w:rsidRPr="00421163" w:rsidRDefault="003C1A4B" w:rsidP="009703C0">
      <w:pPr>
        <w:rPr>
          <w:sz w:val="24"/>
          <w:szCs w:val="24"/>
          <w:lang w:val="en-US"/>
        </w:rPr>
      </w:pPr>
    </w:p>
    <w:p w14:paraId="2FEF7C69" w14:textId="77777777" w:rsidR="003C1A4B" w:rsidRPr="00421163" w:rsidRDefault="003C1A4B" w:rsidP="009703C0">
      <w:pPr>
        <w:rPr>
          <w:sz w:val="24"/>
          <w:szCs w:val="24"/>
          <w:lang w:val="en-US"/>
        </w:rPr>
      </w:pPr>
    </w:p>
    <w:p w14:paraId="11849F5D" w14:textId="5424BD04" w:rsidR="003C1A4B" w:rsidRPr="00421163" w:rsidRDefault="003C1A4B" w:rsidP="009703C0">
      <w:pPr>
        <w:rPr>
          <w:sz w:val="24"/>
          <w:szCs w:val="24"/>
          <w:lang w:val="en-US"/>
        </w:rPr>
      </w:pPr>
    </w:p>
    <w:p w14:paraId="207416AD" w14:textId="77777777" w:rsidR="00421163" w:rsidRPr="00421163" w:rsidRDefault="00421163" w:rsidP="009703C0">
      <w:pPr>
        <w:rPr>
          <w:sz w:val="24"/>
          <w:szCs w:val="24"/>
          <w:lang w:val="en-US"/>
        </w:rPr>
      </w:pPr>
    </w:p>
    <w:p w14:paraId="27E276BF" w14:textId="77777777" w:rsidR="003C1A4B" w:rsidRPr="00421163" w:rsidRDefault="003C1A4B" w:rsidP="009703C0">
      <w:pPr>
        <w:rPr>
          <w:sz w:val="24"/>
          <w:szCs w:val="24"/>
          <w:lang w:val="en-US"/>
        </w:rPr>
      </w:pPr>
    </w:p>
    <w:p w14:paraId="35F24D90" w14:textId="77777777" w:rsidR="003C1A4B" w:rsidRPr="00421163" w:rsidRDefault="003C1A4B" w:rsidP="009703C0">
      <w:pPr>
        <w:rPr>
          <w:sz w:val="24"/>
          <w:szCs w:val="24"/>
          <w:lang w:val="en-US"/>
        </w:rPr>
      </w:pPr>
    </w:p>
    <w:p w14:paraId="2B964E6D" w14:textId="77777777" w:rsidR="003C1A4B" w:rsidRPr="00421163" w:rsidRDefault="003C1A4B" w:rsidP="009703C0">
      <w:pPr>
        <w:rPr>
          <w:sz w:val="24"/>
          <w:szCs w:val="24"/>
          <w:lang w:val="en-US"/>
        </w:rPr>
      </w:pPr>
    </w:p>
    <w:p w14:paraId="404B7F85" w14:textId="2DAB27F7" w:rsidR="003C1A4B" w:rsidRPr="00421163" w:rsidRDefault="003C1A4B" w:rsidP="003C1A4B">
      <w:pPr>
        <w:jc w:val="right"/>
        <w:rPr>
          <w:b/>
          <w:i/>
          <w:sz w:val="24"/>
          <w:szCs w:val="24"/>
        </w:rPr>
      </w:pPr>
      <w:bookmarkStart w:id="0" w:name="_GoBack"/>
      <w:bookmarkEnd w:id="0"/>
    </w:p>
    <w:sectPr w:rsidR="003C1A4B" w:rsidRPr="00421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EC4"/>
    <w:rsid w:val="00086D17"/>
    <w:rsid w:val="0012097C"/>
    <w:rsid w:val="001473BB"/>
    <w:rsid w:val="00185FDE"/>
    <w:rsid w:val="001B364D"/>
    <w:rsid w:val="001F244A"/>
    <w:rsid w:val="00223B1E"/>
    <w:rsid w:val="0024195C"/>
    <w:rsid w:val="002E766F"/>
    <w:rsid w:val="003C1A4B"/>
    <w:rsid w:val="003D0B7A"/>
    <w:rsid w:val="00421163"/>
    <w:rsid w:val="00424520"/>
    <w:rsid w:val="004B7ADA"/>
    <w:rsid w:val="005071B8"/>
    <w:rsid w:val="00512857"/>
    <w:rsid w:val="00542108"/>
    <w:rsid w:val="0056368B"/>
    <w:rsid w:val="005F60DE"/>
    <w:rsid w:val="006A40FC"/>
    <w:rsid w:val="006D6A7E"/>
    <w:rsid w:val="00731363"/>
    <w:rsid w:val="007A67B2"/>
    <w:rsid w:val="0081664B"/>
    <w:rsid w:val="00890D54"/>
    <w:rsid w:val="00892CDF"/>
    <w:rsid w:val="008D3604"/>
    <w:rsid w:val="008E65A2"/>
    <w:rsid w:val="00907135"/>
    <w:rsid w:val="00952E33"/>
    <w:rsid w:val="009703C0"/>
    <w:rsid w:val="00980096"/>
    <w:rsid w:val="00994663"/>
    <w:rsid w:val="00A436F2"/>
    <w:rsid w:val="00A7594A"/>
    <w:rsid w:val="00AA21AC"/>
    <w:rsid w:val="00AD0145"/>
    <w:rsid w:val="00B04DBE"/>
    <w:rsid w:val="00BB586D"/>
    <w:rsid w:val="00C76FBC"/>
    <w:rsid w:val="00D96B55"/>
    <w:rsid w:val="00DB67DF"/>
    <w:rsid w:val="00DC64A3"/>
    <w:rsid w:val="00F65AFF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07C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36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6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36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6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2021-03-18T06:35:00Z</dcterms:created>
  <dcterms:modified xsi:type="dcterms:W3CDTF">2021-03-29T13:00:00Z</dcterms:modified>
</cp:coreProperties>
</file>