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376"/>
      </w:tblGrid>
      <w:tr w:rsidR="006367FE" w:rsidRPr="00DE0164" w14:paraId="3226670A" w14:textId="77777777" w:rsidTr="00872639">
        <w:trPr>
          <w:trHeight w:val="1566"/>
        </w:trPr>
        <w:tc>
          <w:tcPr>
            <w:tcW w:w="2376" w:type="dxa"/>
            <w:vAlign w:val="center"/>
            <w:hideMark/>
          </w:tcPr>
          <w:p w14:paraId="32266709" w14:textId="77777777" w:rsidR="006367FE" w:rsidRPr="00DE0164" w:rsidRDefault="006367FE" w:rsidP="002D716C">
            <w:pPr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4112" behindDoc="0" locked="0" layoutInCell="1" allowOverlap="1" wp14:anchorId="32266788" wp14:editId="32266789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-6996430</wp:posOffset>
                  </wp:positionV>
                  <wp:extent cx="1366520" cy="1352550"/>
                  <wp:effectExtent l="0" t="0" r="508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652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26670B" w14:textId="77777777" w:rsidR="006367FE" w:rsidRPr="00DE0164" w:rsidRDefault="006367FE" w:rsidP="006367F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226670C" w14:textId="77777777" w:rsidR="006367FE" w:rsidRPr="00160C6C" w:rsidRDefault="006367FE" w:rsidP="006367FE">
      <w:pPr>
        <w:jc w:val="center"/>
        <w:rPr>
          <w:b/>
          <w:sz w:val="24"/>
          <w:szCs w:val="24"/>
        </w:rPr>
      </w:pPr>
    </w:p>
    <w:p w14:paraId="3226670D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3226670E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0F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10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11" w14:textId="77777777" w:rsidR="006367FE" w:rsidRPr="00241A04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12" w14:textId="77777777" w:rsidR="006367FE" w:rsidRPr="00241A04" w:rsidRDefault="006367FE" w:rsidP="006367FE">
      <w:pPr>
        <w:rPr>
          <w:b/>
          <w:sz w:val="24"/>
          <w:szCs w:val="24"/>
          <w:lang w:val="en-US"/>
        </w:rPr>
      </w:pPr>
      <w:r w:rsidRPr="00241A04">
        <w:rPr>
          <w:b/>
          <w:sz w:val="24"/>
          <w:szCs w:val="24"/>
          <w:lang w:val="kk-KZ"/>
        </w:rPr>
        <w:t xml:space="preserve">     </w:t>
      </w:r>
      <w:r>
        <w:rPr>
          <w:b/>
          <w:sz w:val="24"/>
          <w:szCs w:val="24"/>
          <w:lang w:val="kk-KZ"/>
        </w:rPr>
        <w:t xml:space="preserve">                           </w:t>
      </w:r>
      <w:r w:rsidRPr="00241A04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kk-KZ"/>
        </w:rPr>
        <w:t xml:space="preserve">                                       </w:t>
      </w:r>
      <w:r w:rsidRPr="00241A04">
        <w:rPr>
          <w:b/>
          <w:sz w:val="24"/>
          <w:szCs w:val="24"/>
          <w:lang w:val="en-US"/>
        </w:rPr>
        <w:t>CV</w:t>
      </w:r>
    </w:p>
    <w:p w14:paraId="32266713" w14:textId="77777777" w:rsidR="006367FE" w:rsidRPr="00241A04" w:rsidRDefault="006367FE" w:rsidP="006367FE">
      <w:pPr>
        <w:jc w:val="center"/>
        <w:rPr>
          <w:b/>
          <w:sz w:val="24"/>
          <w:szCs w:val="24"/>
          <w:lang w:val="en-US"/>
        </w:rPr>
      </w:pPr>
    </w:p>
    <w:p w14:paraId="32266714" w14:textId="77777777" w:rsidR="006367FE" w:rsidRPr="006367FE" w:rsidRDefault="006367FE" w:rsidP="006367FE">
      <w:pPr>
        <w:jc w:val="center"/>
        <w:rPr>
          <w:b/>
          <w:sz w:val="24"/>
          <w:szCs w:val="24"/>
          <w:lang w:val="kk-KZ"/>
        </w:rPr>
      </w:pPr>
      <w:r w:rsidRPr="006367FE">
        <w:rPr>
          <w:b/>
          <w:sz w:val="24"/>
          <w:szCs w:val="24"/>
        </w:rPr>
        <w:t>IGISINOVA</w:t>
      </w:r>
      <w:r w:rsidRPr="00241A04">
        <w:rPr>
          <w:b/>
          <w:sz w:val="24"/>
          <w:szCs w:val="24"/>
        </w:rPr>
        <w:t xml:space="preserve">  </w:t>
      </w:r>
      <w:r w:rsidRPr="006367FE">
        <w:rPr>
          <w:b/>
          <w:sz w:val="24"/>
          <w:szCs w:val="24"/>
        </w:rPr>
        <w:t>DIANA</w:t>
      </w:r>
    </w:p>
    <w:p w14:paraId="32266715" w14:textId="77777777" w:rsidR="006367FE" w:rsidRPr="00241A04" w:rsidRDefault="006367FE" w:rsidP="006367FE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6367FE" w:rsidRPr="00241A04" w14:paraId="32266718" w14:textId="77777777" w:rsidTr="002D716C">
        <w:trPr>
          <w:trHeight w:val="350"/>
        </w:trPr>
        <w:tc>
          <w:tcPr>
            <w:tcW w:w="3419" w:type="dxa"/>
          </w:tcPr>
          <w:p w14:paraId="32266716" w14:textId="77777777" w:rsidR="006367FE" w:rsidRPr="00241A04" w:rsidRDefault="006367FE" w:rsidP="002D716C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</w:tcPr>
          <w:p w14:paraId="32266717" w14:textId="1058A858" w:rsidR="006367FE" w:rsidRPr="00F93AE6" w:rsidRDefault="006367FE" w:rsidP="00F93AE6">
            <w:pPr>
              <w:jc w:val="both"/>
              <w:rPr>
                <w:sz w:val="24"/>
                <w:szCs w:val="24"/>
                <w:lang w:val="en-US"/>
              </w:rPr>
            </w:pPr>
            <w:r w:rsidRPr="00F93AE6">
              <w:rPr>
                <w:sz w:val="24"/>
                <w:szCs w:val="24"/>
                <w:lang w:val="kk-KZ"/>
              </w:rPr>
              <w:t>18</w:t>
            </w:r>
            <w:r w:rsidRPr="00F93AE6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F93AE6">
              <w:rPr>
                <w:sz w:val="24"/>
                <w:szCs w:val="24"/>
              </w:rPr>
              <w:t xml:space="preserve"> November</w:t>
            </w:r>
            <w:r w:rsidRPr="00F93AE6">
              <w:rPr>
                <w:rFonts w:eastAsiaTheme="minorEastAsia"/>
                <w:sz w:val="24"/>
                <w:szCs w:val="24"/>
              </w:rPr>
              <w:t xml:space="preserve"> </w:t>
            </w:r>
            <w:r w:rsidRPr="00F93AE6">
              <w:rPr>
                <w:rFonts w:eastAsiaTheme="minorEastAsia"/>
                <w:sz w:val="24"/>
                <w:szCs w:val="24"/>
                <w:lang w:val="kk-KZ"/>
              </w:rPr>
              <w:t>1999</w:t>
            </w:r>
          </w:p>
        </w:tc>
      </w:tr>
      <w:tr w:rsidR="006367FE" w:rsidRPr="00241A04" w14:paraId="3226671B" w14:textId="77777777" w:rsidTr="002D716C">
        <w:trPr>
          <w:trHeight w:val="299"/>
        </w:trPr>
        <w:tc>
          <w:tcPr>
            <w:tcW w:w="3419" w:type="dxa"/>
          </w:tcPr>
          <w:p w14:paraId="32266719" w14:textId="77777777" w:rsidR="006367FE" w:rsidRPr="00241A04" w:rsidRDefault="006367FE" w:rsidP="002D716C">
            <w:pPr>
              <w:rPr>
                <w:b/>
                <w:sz w:val="24"/>
                <w:szCs w:val="24"/>
              </w:rPr>
            </w:pPr>
            <w:r w:rsidRPr="00241A0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</w:tcPr>
          <w:p w14:paraId="3226671A" w14:textId="77777777" w:rsidR="006367FE" w:rsidRPr="00F93AE6" w:rsidRDefault="006367FE" w:rsidP="00F93AE6">
            <w:pPr>
              <w:jc w:val="both"/>
              <w:rPr>
                <w:sz w:val="24"/>
                <w:szCs w:val="24"/>
              </w:rPr>
            </w:pPr>
            <w:r w:rsidRPr="00F93AE6">
              <w:rPr>
                <w:sz w:val="24"/>
                <w:szCs w:val="24"/>
              </w:rPr>
              <w:t xml:space="preserve">Kazakh </w:t>
            </w:r>
          </w:p>
        </w:tc>
      </w:tr>
      <w:tr w:rsidR="006367FE" w:rsidRPr="006367FE" w14:paraId="32266721" w14:textId="77777777" w:rsidTr="002D716C">
        <w:trPr>
          <w:trHeight w:val="373"/>
        </w:trPr>
        <w:tc>
          <w:tcPr>
            <w:tcW w:w="3419" w:type="dxa"/>
          </w:tcPr>
          <w:p w14:paraId="3226671C" w14:textId="77777777" w:rsidR="006367FE" w:rsidRPr="00241A04" w:rsidRDefault="006367FE" w:rsidP="002D716C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2" w:type="dxa"/>
          </w:tcPr>
          <w:p w14:paraId="3226671D" w14:textId="77777777" w:rsidR="006367FE" w:rsidRPr="00F93AE6" w:rsidRDefault="006367FE" w:rsidP="00F93AE6">
            <w:pPr>
              <w:jc w:val="both"/>
              <w:rPr>
                <w:sz w:val="24"/>
                <w:szCs w:val="24"/>
                <w:lang w:val="en-US"/>
              </w:rPr>
            </w:pPr>
            <w:r w:rsidRPr="00F93AE6">
              <w:rPr>
                <w:color w:val="333333"/>
                <w:sz w:val="24"/>
                <w:szCs w:val="24"/>
                <w:shd w:val="clear" w:color="auto" w:fill="FFFFFF"/>
                <w:lang w:val="en-US"/>
              </w:rPr>
              <w:t>Microdistr</w:t>
            </w:r>
            <w:r w:rsidRPr="00F93AE6">
              <w:rPr>
                <w:sz w:val="24"/>
                <w:szCs w:val="24"/>
                <w:lang w:val="en-US"/>
              </w:rPr>
              <w:t xml:space="preserve"> </w:t>
            </w:r>
            <w:r w:rsidRPr="00F93AE6">
              <w:rPr>
                <w:sz w:val="24"/>
                <w:szCs w:val="24"/>
                <w:lang w:val="kk-KZ"/>
              </w:rPr>
              <w:t>5</w:t>
            </w:r>
            <w:r w:rsidRPr="00F93AE6">
              <w:rPr>
                <w:sz w:val="24"/>
                <w:szCs w:val="24"/>
                <w:lang w:val="en-US"/>
              </w:rPr>
              <w:t xml:space="preserve">, house </w:t>
            </w:r>
            <w:r w:rsidRPr="00F93AE6">
              <w:rPr>
                <w:sz w:val="24"/>
                <w:szCs w:val="24"/>
                <w:lang w:val="kk-KZ"/>
              </w:rPr>
              <w:t>6</w:t>
            </w:r>
            <w:r w:rsidRPr="00F93AE6">
              <w:rPr>
                <w:sz w:val="24"/>
                <w:szCs w:val="24"/>
                <w:lang w:val="en-US"/>
              </w:rPr>
              <w:t xml:space="preserve">, apt </w:t>
            </w:r>
            <w:r w:rsidRPr="00F93AE6">
              <w:rPr>
                <w:sz w:val="24"/>
                <w:szCs w:val="24"/>
                <w:lang w:val="kk-KZ"/>
              </w:rPr>
              <w:t>54</w:t>
            </w:r>
            <w:r w:rsidRPr="00F93AE6">
              <w:rPr>
                <w:sz w:val="24"/>
                <w:szCs w:val="24"/>
                <w:lang w:val="en-US"/>
              </w:rPr>
              <w:t>.</w:t>
            </w:r>
          </w:p>
          <w:p w14:paraId="3226671E" w14:textId="77777777" w:rsidR="006367FE" w:rsidRPr="00F93AE6" w:rsidRDefault="006367FE" w:rsidP="00F93AE6">
            <w:pPr>
              <w:jc w:val="both"/>
              <w:rPr>
                <w:sz w:val="24"/>
                <w:szCs w:val="24"/>
                <w:lang w:val="kk-KZ"/>
              </w:rPr>
            </w:pPr>
            <w:r w:rsidRPr="00F93AE6">
              <w:rPr>
                <w:sz w:val="24"/>
                <w:szCs w:val="24"/>
                <w:lang w:val="en-US"/>
              </w:rPr>
              <w:t xml:space="preserve">Taldykorgan city, Almaty region </w:t>
            </w:r>
          </w:p>
          <w:p w14:paraId="3226671F" w14:textId="343EE2AE" w:rsidR="006367FE" w:rsidRPr="00F93AE6" w:rsidRDefault="006367FE" w:rsidP="00F93AE6">
            <w:pPr>
              <w:jc w:val="both"/>
              <w:rPr>
                <w:sz w:val="24"/>
                <w:szCs w:val="24"/>
                <w:lang w:val="kk-KZ"/>
              </w:rPr>
            </w:pPr>
            <w:r w:rsidRPr="00F93AE6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 </w:t>
            </w:r>
            <w:r w:rsidRPr="00F93AE6">
              <w:rPr>
                <w:sz w:val="24"/>
                <w:szCs w:val="24"/>
                <w:lang w:val="kk-KZ"/>
              </w:rPr>
              <w:t>8-707-829-63-26</w:t>
            </w:r>
          </w:p>
          <w:p w14:paraId="32266720" w14:textId="2A6703B2" w:rsidR="006367FE" w:rsidRPr="00F93AE6" w:rsidRDefault="00872639" w:rsidP="00F93AE6">
            <w:pPr>
              <w:jc w:val="both"/>
              <w:rPr>
                <w:sz w:val="24"/>
                <w:szCs w:val="24"/>
                <w:lang w:val="en-US"/>
              </w:rPr>
            </w:pPr>
            <w:hyperlink r:id="rId6" w:history="1">
              <w:r w:rsidR="00F93AE6" w:rsidRPr="00927C25">
                <w:rPr>
                  <w:rStyle w:val="a7"/>
                  <w:sz w:val="24"/>
                  <w:szCs w:val="24"/>
                  <w:lang w:val="kk-KZ"/>
                </w:rPr>
                <w:t>Igisinova99@mail.ru</w:t>
              </w:r>
            </w:hyperlink>
            <w:r w:rsidR="00F93AE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367FE" w:rsidRPr="00241A04" w14:paraId="32266724" w14:textId="77777777" w:rsidTr="002D716C">
        <w:trPr>
          <w:trHeight w:val="266"/>
        </w:trPr>
        <w:tc>
          <w:tcPr>
            <w:tcW w:w="3419" w:type="dxa"/>
          </w:tcPr>
          <w:p w14:paraId="32266722" w14:textId="77777777" w:rsidR="006367FE" w:rsidRPr="00241A04" w:rsidRDefault="006367FE" w:rsidP="002D716C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</w:tcPr>
          <w:p w14:paraId="32266723" w14:textId="77777777" w:rsidR="006367FE" w:rsidRPr="00F93AE6" w:rsidRDefault="006367FE" w:rsidP="00F93AE6">
            <w:pPr>
              <w:jc w:val="both"/>
              <w:rPr>
                <w:sz w:val="24"/>
                <w:szCs w:val="24"/>
                <w:lang w:val="kk-KZ"/>
              </w:rPr>
            </w:pPr>
            <w:r w:rsidRPr="00F93AE6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r w:rsidRPr="00F93AE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367FE" w:rsidRPr="00241A04" w14:paraId="32266726" w14:textId="77777777" w:rsidTr="002D716C">
        <w:trPr>
          <w:trHeight w:val="213"/>
        </w:trPr>
        <w:tc>
          <w:tcPr>
            <w:tcW w:w="9571" w:type="dxa"/>
            <w:gridSpan w:val="2"/>
          </w:tcPr>
          <w:p w14:paraId="32266725" w14:textId="77777777" w:rsidR="006367FE" w:rsidRPr="00241A04" w:rsidRDefault="006367FE" w:rsidP="002D71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367FE" w:rsidRPr="00F93AE6" w14:paraId="32266728" w14:textId="77777777" w:rsidTr="002D716C">
        <w:trPr>
          <w:trHeight w:val="162"/>
        </w:trPr>
        <w:tc>
          <w:tcPr>
            <w:tcW w:w="9571" w:type="dxa"/>
            <w:gridSpan w:val="2"/>
          </w:tcPr>
          <w:p w14:paraId="32266727" w14:textId="77777777" w:rsidR="006367FE" w:rsidRPr="00F93AE6" w:rsidRDefault="006367FE" w:rsidP="002D716C">
            <w:pPr>
              <w:rPr>
                <w:sz w:val="24"/>
                <w:szCs w:val="24"/>
                <w:lang w:val="en-US"/>
              </w:rPr>
            </w:pPr>
            <w:r w:rsidRPr="00F93AE6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6367FE" w:rsidRPr="00241A04" w14:paraId="3226672A" w14:textId="77777777" w:rsidTr="002D716C">
        <w:trPr>
          <w:trHeight w:val="265"/>
        </w:trPr>
        <w:tc>
          <w:tcPr>
            <w:tcW w:w="9571" w:type="dxa"/>
            <w:gridSpan w:val="2"/>
          </w:tcPr>
          <w:p w14:paraId="32266729" w14:textId="77777777" w:rsidR="006367FE" w:rsidRPr="00241A04" w:rsidRDefault="006367FE" w:rsidP="002D71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367FE" w:rsidRPr="00F93AE6" w14:paraId="3226672F" w14:textId="77777777" w:rsidTr="002D716C">
        <w:trPr>
          <w:trHeight w:val="356"/>
        </w:trPr>
        <w:tc>
          <w:tcPr>
            <w:tcW w:w="3419" w:type="dxa"/>
          </w:tcPr>
          <w:p w14:paraId="3226672B" w14:textId="77777777" w:rsidR="006367FE" w:rsidRPr="00241A04" w:rsidRDefault="006367FE" w:rsidP="002D716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41A04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</w:tcPr>
          <w:p w14:paraId="3226672C" w14:textId="77777777" w:rsidR="006367FE" w:rsidRPr="00241A04" w:rsidRDefault="006367FE" w:rsidP="002D716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/>
              </w:rPr>
              <w:t>NJSC</w:t>
            </w:r>
            <w:r w:rsidRPr="00241A04"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3226672D" w14:textId="77777777" w:rsidR="006367FE" w:rsidRPr="00241A04" w:rsidRDefault="006367FE" w:rsidP="002D716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226672E" w14:textId="77777777" w:rsidR="006367FE" w:rsidRPr="00241A04" w:rsidRDefault="006367FE" w:rsidP="002D716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241A04"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6367FE" w:rsidRPr="00241A04" w14:paraId="32266732" w14:textId="77777777" w:rsidTr="002D716C">
        <w:trPr>
          <w:trHeight w:val="761"/>
        </w:trPr>
        <w:tc>
          <w:tcPr>
            <w:tcW w:w="9571" w:type="dxa"/>
            <w:gridSpan w:val="2"/>
          </w:tcPr>
          <w:p w14:paraId="32266730" w14:textId="77777777" w:rsidR="006367FE" w:rsidRPr="00241A04" w:rsidRDefault="006367FE" w:rsidP="002D716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32266731" w14:textId="77777777" w:rsidR="006367FE" w:rsidRPr="00241A04" w:rsidRDefault="006367FE" w:rsidP="002D716C">
            <w:pPr>
              <w:rPr>
                <w:sz w:val="24"/>
                <w:szCs w:val="24"/>
                <w:lang w:val="kk-KZ"/>
              </w:rPr>
            </w:pPr>
            <w:r w:rsidRPr="00241A04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367FE" w:rsidRPr="00F93AE6" w14:paraId="32266735" w14:textId="77777777" w:rsidTr="002D716C">
        <w:trPr>
          <w:trHeight w:val="289"/>
        </w:trPr>
        <w:tc>
          <w:tcPr>
            <w:tcW w:w="3419" w:type="dxa"/>
          </w:tcPr>
          <w:p w14:paraId="32266733" w14:textId="77777777" w:rsidR="006367FE" w:rsidRPr="00241A04" w:rsidRDefault="006367FE" w:rsidP="002D716C">
            <w:pPr>
              <w:jc w:val="center"/>
              <w:rPr>
                <w:i/>
                <w:sz w:val="24"/>
                <w:szCs w:val="24"/>
              </w:rPr>
            </w:pPr>
            <w:r w:rsidRPr="00241A04">
              <w:rPr>
                <w:i/>
                <w:sz w:val="24"/>
                <w:szCs w:val="24"/>
                <w:lang w:val="kk-KZ"/>
              </w:rPr>
              <w:t xml:space="preserve">13.01.20-08.02.20 </w:t>
            </w:r>
          </w:p>
        </w:tc>
        <w:tc>
          <w:tcPr>
            <w:tcW w:w="6152" w:type="dxa"/>
          </w:tcPr>
          <w:p w14:paraId="32266734" w14:textId="77777777" w:rsidR="006367FE" w:rsidRPr="00241A04" w:rsidRDefault="006367FE" w:rsidP="002D716C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School No.</w:t>
            </w:r>
            <w:r w:rsidRPr="006367FE">
              <w:rPr>
                <w:i/>
                <w:color w:val="000000" w:themeColor="text1"/>
                <w:sz w:val="24"/>
                <w:szCs w:val="24"/>
                <w:lang w:val="en-US"/>
              </w:rPr>
              <w:t>25</w:t>
            </w:r>
            <w:r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241A04">
              <w:rPr>
                <w:i/>
                <w:color w:val="000000" w:themeColor="text1"/>
                <w:sz w:val="24"/>
                <w:szCs w:val="24"/>
                <w:lang w:val="en-US"/>
              </w:rPr>
              <w:t>Taldykorgan, Almaty region, Kazakhstan</w:t>
            </w:r>
          </w:p>
        </w:tc>
      </w:tr>
      <w:tr w:rsidR="006367FE" w:rsidRPr="00241A04" w14:paraId="32266737" w14:textId="77777777" w:rsidTr="002D716C">
        <w:trPr>
          <w:trHeight w:val="380"/>
        </w:trPr>
        <w:tc>
          <w:tcPr>
            <w:tcW w:w="9571" w:type="dxa"/>
            <w:gridSpan w:val="2"/>
          </w:tcPr>
          <w:p w14:paraId="32266736" w14:textId="77777777" w:rsidR="006367FE" w:rsidRPr="00241A04" w:rsidRDefault="006367FE" w:rsidP="002D716C">
            <w:pPr>
              <w:jc w:val="center"/>
              <w:rPr>
                <w:b/>
                <w:sz w:val="24"/>
                <w:szCs w:val="24"/>
              </w:rPr>
            </w:pPr>
            <w:r w:rsidRPr="00241A04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367FE" w:rsidRPr="00F93AE6" w14:paraId="3226673A" w14:textId="77777777" w:rsidTr="002D716C">
        <w:trPr>
          <w:trHeight w:val="258"/>
        </w:trPr>
        <w:tc>
          <w:tcPr>
            <w:tcW w:w="3419" w:type="dxa"/>
          </w:tcPr>
          <w:p w14:paraId="32266738" w14:textId="77777777" w:rsidR="006367FE" w:rsidRPr="00241A04" w:rsidRDefault="006367FE" w:rsidP="002D716C">
            <w:pPr>
              <w:rPr>
                <w:b/>
                <w:sz w:val="24"/>
                <w:szCs w:val="24"/>
              </w:rPr>
            </w:pPr>
            <w:r w:rsidRPr="00241A04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</w:tcPr>
          <w:p w14:paraId="32266739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93AE6">
              <w:rPr>
                <w:bCs/>
                <w:sz w:val="24"/>
                <w:szCs w:val="24"/>
                <w:lang w:val="en-US"/>
              </w:rPr>
              <w:t>Computer literacy (</w:t>
            </w:r>
            <w:r w:rsidRPr="00F93AE6">
              <w:rPr>
                <w:bCs/>
                <w:sz w:val="24"/>
                <w:szCs w:val="24"/>
                <w:lang w:val="kk-KZ"/>
              </w:rPr>
              <w:t>MS Word, MS Power Point, MS Excel)</w:t>
            </w:r>
          </w:p>
        </w:tc>
      </w:tr>
      <w:tr w:rsidR="006367FE" w:rsidRPr="00241A04" w14:paraId="3226673D" w14:textId="77777777" w:rsidTr="002D716C">
        <w:trPr>
          <w:trHeight w:val="503"/>
        </w:trPr>
        <w:tc>
          <w:tcPr>
            <w:tcW w:w="3419" w:type="dxa"/>
          </w:tcPr>
          <w:p w14:paraId="3226673B" w14:textId="77777777" w:rsidR="006367FE" w:rsidRPr="00241A04" w:rsidRDefault="006367FE" w:rsidP="002D716C">
            <w:pPr>
              <w:rPr>
                <w:b/>
                <w:sz w:val="24"/>
                <w:szCs w:val="24"/>
              </w:rPr>
            </w:pPr>
            <w:r w:rsidRPr="00241A04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3226673C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6367FE" w:rsidRPr="00F93AE6" w14:paraId="32266742" w14:textId="77777777" w:rsidTr="002D716C">
        <w:trPr>
          <w:trHeight w:val="555"/>
        </w:trPr>
        <w:tc>
          <w:tcPr>
            <w:tcW w:w="3419" w:type="dxa"/>
          </w:tcPr>
          <w:p w14:paraId="3226673E" w14:textId="77777777" w:rsidR="006367FE" w:rsidRPr="00241A04" w:rsidRDefault="006367FE" w:rsidP="002D716C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</w:tcPr>
          <w:p w14:paraId="3226673F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93AE6">
              <w:rPr>
                <w:bCs/>
                <w:sz w:val="24"/>
                <w:szCs w:val="24"/>
                <w:lang w:val="en-US"/>
              </w:rPr>
              <w:t>Native Kazakh</w:t>
            </w:r>
          </w:p>
          <w:p w14:paraId="32266740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93AE6">
              <w:rPr>
                <w:bCs/>
                <w:sz w:val="24"/>
                <w:szCs w:val="24"/>
                <w:lang w:val="en-US"/>
              </w:rPr>
              <w:t>Fiuent (Russian, English)</w:t>
            </w:r>
          </w:p>
          <w:p w14:paraId="32266741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  <w:lang w:val="en-US"/>
              </w:rPr>
            </w:pPr>
          </w:p>
        </w:tc>
      </w:tr>
      <w:tr w:rsidR="006367FE" w:rsidRPr="00241A04" w14:paraId="32266745" w14:textId="77777777" w:rsidTr="002D716C">
        <w:trPr>
          <w:trHeight w:val="555"/>
        </w:trPr>
        <w:tc>
          <w:tcPr>
            <w:tcW w:w="3419" w:type="dxa"/>
          </w:tcPr>
          <w:p w14:paraId="32266743" w14:textId="77777777" w:rsidR="006367FE" w:rsidRPr="00241A04" w:rsidRDefault="006367FE" w:rsidP="002D716C">
            <w:pPr>
              <w:rPr>
                <w:b/>
                <w:sz w:val="24"/>
                <w:szCs w:val="24"/>
                <w:lang w:val="en-US"/>
              </w:rPr>
            </w:pPr>
            <w:r w:rsidRPr="00241A04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32266744" w14:textId="77777777" w:rsidR="006367FE" w:rsidRPr="00F93AE6" w:rsidRDefault="006367FE" w:rsidP="00F93AE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F93AE6">
              <w:rPr>
                <w:bCs/>
                <w:sz w:val="24"/>
                <w:szCs w:val="24"/>
                <w:lang w:val="en-US"/>
              </w:rPr>
              <w:t>Responsibility, punctuality, hard work</w:t>
            </w:r>
          </w:p>
        </w:tc>
      </w:tr>
    </w:tbl>
    <w:p w14:paraId="32266746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7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8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9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A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B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C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D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E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4F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50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51" w14:textId="77777777" w:rsidR="002B13F9" w:rsidRDefault="002B13F9" w:rsidP="002F03FB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2B13F9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20862"/>
    <w:rsid w:val="002B13F9"/>
    <w:rsid w:val="002C1FBD"/>
    <w:rsid w:val="002E4746"/>
    <w:rsid w:val="002F03FB"/>
    <w:rsid w:val="003C162F"/>
    <w:rsid w:val="003F4815"/>
    <w:rsid w:val="00421915"/>
    <w:rsid w:val="005C2916"/>
    <w:rsid w:val="00601D0C"/>
    <w:rsid w:val="006367FE"/>
    <w:rsid w:val="006644C2"/>
    <w:rsid w:val="00673F57"/>
    <w:rsid w:val="006C44C9"/>
    <w:rsid w:val="00852D98"/>
    <w:rsid w:val="00872639"/>
    <w:rsid w:val="00892CDF"/>
    <w:rsid w:val="008C5E2D"/>
    <w:rsid w:val="009111EE"/>
    <w:rsid w:val="00996E62"/>
    <w:rsid w:val="009E4EB0"/>
    <w:rsid w:val="00A018A4"/>
    <w:rsid w:val="00A415DE"/>
    <w:rsid w:val="00B06128"/>
    <w:rsid w:val="00B1304B"/>
    <w:rsid w:val="00B37BA9"/>
    <w:rsid w:val="00BA3928"/>
    <w:rsid w:val="00BB4479"/>
    <w:rsid w:val="00BB586D"/>
    <w:rsid w:val="00C675D3"/>
    <w:rsid w:val="00CA200F"/>
    <w:rsid w:val="00D27D94"/>
    <w:rsid w:val="00D510C5"/>
    <w:rsid w:val="00DA4342"/>
    <w:rsid w:val="00F256DC"/>
    <w:rsid w:val="00F42CF2"/>
    <w:rsid w:val="00F9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6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gisinov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2021-03-18T07:09:00Z</dcterms:created>
  <dcterms:modified xsi:type="dcterms:W3CDTF">2021-03-29T13:02:00Z</dcterms:modified>
</cp:coreProperties>
</file>