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F4DCD" w14:textId="77777777" w:rsidR="00AF4DCB" w:rsidRPr="00F24DEF" w:rsidRDefault="00AF4DCB" w:rsidP="00F24DEF">
      <w:pPr>
        <w:rPr>
          <w:sz w:val="24"/>
          <w:szCs w:val="24"/>
        </w:rPr>
      </w:pPr>
    </w:p>
    <w:p w14:paraId="0E588EE9" w14:textId="77777777" w:rsidR="00AF4DCB" w:rsidRPr="00F24DEF" w:rsidRDefault="00AF4DCB" w:rsidP="00F24DEF">
      <w:pPr>
        <w:rPr>
          <w:sz w:val="24"/>
          <w:szCs w:val="24"/>
        </w:rPr>
      </w:pPr>
    </w:p>
    <w:p w14:paraId="766F4786" w14:textId="77777777" w:rsidR="00AF4DCB" w:rsidRPr="00F24DEF" w:rsidRDefault="00AF4DCB" w:rsidP="00F24DEF">
      <w:pPr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6"/>
      </w:tblGrid>
      <w:tr w:rsidR="00AF4DCB" w:rsidRPr="00F24DEF" w14:paraId="7BFD7DF8" w14:textId="77777777" w:rsidTr="002B39D8">
        <w:trPr>
          <w:trHeight w:val="1566"/>
        </w:trPr>
        <w:tc>
          <w:tcPr>
            <w:tcW w:w="1774" w:type="dxa"/>
            <w:vAlign w:val="center"/>
            <w:hideMark/>
          </w:tcPr>
          <w:p w14:paraId="2617D971" w14:textId="77777777" w:rsidR="00AF4DCB" w:rsidRPr="00F24DEF" w:rsidRDefault="00AF4DCB" w:rsidP="00F24DEF">
            <w:pPr>
              <w:jc w:val="center"/>
              <w:rPr>
                <w:sz w:val="24"/>
                <w:szCs w:val="24"/>
              </w:rPr>
            </w:pPr>
            <w:r w:rsidRPr="00F24DEF">
              <w:rPr>
                <w:noProof/>
                <w:sz w:val="24"/>
                <w:szCs w:val="24"/>
              </w:rPr>
              <w:drawing>
                <wp:inline distT="0" distB="0" distL="0" distR="0" wp14:anchorId="3163052E" wp14:editId="3ECA8DAD">
                  <wp:extent cx="1143000" cy="1352550"/>
                  <wp:effectExtent l="0" t="0" r="0" b="0"/>
                  <wp:docPr id="4" name="Рисунок 4" descr="C:\Users\Абылай\Downloads\3х4-0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Абылай\Downloads\3х4-00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D67C98" w14:textId="77777777" w:rsidR="00AF4DCB" w:rsidRPr="00F24DEF" w:rsidRDefault="00AF4DCB" w:rsidP="00F24DEF">
      <w:pPr>
        <w:jc w:val="center"/>
        <w:rPr>
          <w:b/>
          <w:sz w:val="24"/>
          <w:szCs w:val="24"/>
        </w:rPr>
      </w:pPr>
      <w:r w:rsidRPr="00F24DEF">
        <w:rPr>
          <w:b/>
          <w:sz w:val="24"/>
          <w:szCs w:val="24"/>
        </w:rPr>
        <w:t xml:space="preserve">         </w:t>
      </w:r>
    </w:p>
    <w:p w14:paraId="2D76A378" w14:textId="77777777" w:rsidR="00AF4DCB" w:rsidRPr="00F24DEF" w:rsidRDefault="00AF4DCB" w:rsidP="00F24DEF">
      <w:pPr>
        <w:jc w:val="center"/>
        <w:rPr>
          <w:b/>
          <w:sz w:val="24"/>
          <w:szCs w:val="24"/>
        </w:rPr>
      </w:pPr>
    </w:p>
    <w:p w14:paraId="3B69FAAD" w14:textId="77777777" w:rsidR="00AF4DCB" w:rsidRPr="00F24DEF" w:rsidRDefault="00AF4DCB" w:rsidP="00F24DEF">
      <w:pPr>
        <w:jc w:val="center"/>
        <w:rPr>
          <w:b/>
          <w:sz w:val="24"/>
          <w:szCs w:val="24"/>
          <w:lang w:val="kk-KZ"/>
        </w:rPr>
      </w:pPr>
      <w:r w:rsidRPr="00F24DEF">
        <w:rPr>
          <w:b/>
          <w:sz w:val="24"/>
          <w:szCs w:val="24"/>
          <w:lang w:val="kk-KZ"/>
        </w:rPr>
        <w:t xml:space="preserve">                        </w:t>
      </w:r>
    </w:p>
    <w:p w14:paraId="6BC28EA5" w14:textId="77777777" w:rsidR="00AF4DCB" w:rsidRPr="00F24DEF" w:rsidRDefault="00AF4DCB" w:rsidP="00F24DEF">
      <w:pPr>
        <w:jc w:val="center"/>
        <w:rPr>
          <w:b/>
          <w:sz w:val="24"/>
          <w:szCs w:val="24"/>
          <w:lang w:val="kk-KZ"/>
        </w:rPr>
      </w:pPr>
    </w:p>
    <w:p w14:paraId="21E73AF1" w14:textId="77777777" w:rsidR="00AF4DCB" w:rsidRPr="00F24DEF" w:rsidRDefault="00AF4DCB" w:rsidP="00F24DEF">
      <w:pPr>
        <w:jc w:val="center"/>
        <w:rPr>
          <w:b/>
          <w:sz w:val="24"/>
          <w:szCs w:val="24"/>
          <w:lang w:val="en-US"/>
        </w:rPr>
      </w:pPr>
      <w:r w:rsidRPr="00F24DEF">
        <w:rPr>
          <w:b/>
          <w:sz w:val="24"/>
          <w:szCs w:val="24"/>
          <w:lang w:val="kk-KZ"/>
        </w:rPr>
        <w:t xml:space="preserve">  </w:t>
      </w:r>
      <w:r w:rsidRPr="00F24DEF">
        <w:rPr>
          <w:b/>
          <w:sz w:val="24"/>
          <w:szCs w:val="24"/>
          <w:lang w:val="en-US"/>
        </w:rPr>
        <w:t>CV</w:t>
      </w:r>
    </w:p>
    <w:p w14:paraId="3ECCF1B6" w14:textId="77777777" w:rsidR="00AF4DCB" w:rsidRPr="00F24DEF" w:rsidRDefault="00AF4DCB" w:rsidP="00F24DEF">
      <w:pPr>
        <w:jc w:val="center"/>
        <w:rPr>
          <w:b/>
          <w:sz w:val="24"/>
          <w:szCs w:val="24"/>
          <w:lang w:val="en-US"/>
        </w:rPr>
      </w:pPr>
    </w:p>
    <w:p w14:paraId="5B710AF0" w14:textId="671ED072" w:rsidR="00AF4DCB" w:rsidRPr="00F24DEF" w:rsidRDefault="00AF4DCB" w:rsidP="00F24DEF">
      <w:pPr>
        <w:rPr>
          <w:b/>
          <w:sz w:val="24"/>
          <w:szCs w:val="24"/>
        </w:rPr>
      </w:pPr>
      <w:r w:rsidRPr="00F24DEF">
        <w:rPr>
          <w:b/>
          <w:sz w:val="24"/>
          <w:szCs w:val="24"/>
        </w:rPr>
        <w:t xml:space="preserve">                                      </w:t>
      </w:r>
      <w:r w:rsidRPr="00F24DEF">
        <w:rPr>
          <w:b/>
          <w:sz w:val="24"/>
          <w:szCs w:val="24"/>
          <w:lang w:val="kk-KZ"/>
        </w:rPr>
        <w:t xml:space="preserve">  </w:t>
      </w:r>
      <w:r w:rsidRPr="00F24DEF">
        <w:rPr>
          <w:b/>
          <w:sz w:val="24"/>
          <w:szCs w:val="24"/>
        </w:rPr>
        <w:t xml:space="preserve"> SAGYMBEK </w:t>
      </w:r>
      <w:r w:rsidR="00F24DEF" w:rsidRPr="00F24DEF">
        <w:rPr>
          <w:b/>
          <w:sz w:val="24"/>
          <w:szCs w:val="24"/>
        </w:rPr>
        <w:t>AYDANA</w:t>
      </w:r>
    </w:p>
    <w:p w14:paraId="1ABD8A7B" w14:textId="77777777" w:rsidR="00AF4DCB" w:rsidRPr="00F24DEF" w:rsidRDefault="00AF4DCB" w:rsidP="00F24DEF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AF4DCB" w:rsidRPr="00F24DEF" w14:paraId="08D1025B" w14:textId="77777777" w:rsidTr="002B39D8">
        <w:trPr>
          <w:trHeight w:val="350"/>
        </w:trPr>
        <w:tc>
          <w:tcPr>
            <w:tcW w:w="3419" w:type="dxa"/>
          </w:tcPr>
          <w:p w14:paraId="74765CBC" w14:textId="77777777" w:rsidR="00AF4DCB" w:rsidRPr="00F24DEF" w:rsidRDefault="00AF4DCB" w:rsidP="00F24DEF">
            <w:pPr>
              <w:rPr>
                <w:b/>
                <w:sz w:val="24"/>
                <w:szCs w:val="24"/>
                <w:lang w:val="en-US"/>
              </w:rPr>
            </w:pPr>
            <w:r w:rsidRPr="00F24DEF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</w:tcPr>
          <w:p w14:paraId="7BD08025" w14:textId="77777777" w:rsidR="00AF4DCB" w:rsidRPr="00F24DEF" w:rsidRDefault="00AF4DCB" w:rsidP="00F24DEF">
            <w:pPr>
              <w:rPr>
                <w:bCs/>
                <w:sz w:val="24"/>
                <w:szCs w:val="24"/>
              </w:rPr>
            </w:pPr>
            <w:r w:rsidRPr="00F24DEF">
              <w:rPr>
                <w:bCs/>
                <w:sz w:val="24"/>
                <w:szCs w:val="24"/>
                <w:lang w:val="kk-KZ"/>
              </w:rPr>
              <w:t>2</w:t>
            </w:r>
            <w:proofErr w:type="spellStart"/>
            <w:r w:rsidRPr="00F24DEF">
              <w:rPr>
                <w:bCs/>
                <w:sz w:val="24"/>
                <w:szCs w:val="24"/>
                <w:vertAlign w:val="superscript"/>
                <w:lang w:val="en-US"/>
              </w:rPr>
              <w:t>nd</w:t>
            </w:r>
            <w:proofErr w:type="spellEnd"/>
            <w:r w:rsidRPr="00F24DEF">
              <w:rPr>
                <w:bCs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F24DEF">
              <w:rPr>
                <w:bCs/>
                <w:sz w:val="24"/>
                <w:szCs w:val="24"/>
              </w:rPr>
              <w:t>October</w:t>
            </w:r>
            <w:proofErr w:type="spellEnd"/>
            <w:r w:rsidRPr="00F24DEF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F24DEF">
              <w:rPr>
                <w:bCs/>
                <w:sz w:val="24"/>
                <w:szCs w:val="24"/>
              </w:rPr>
              <w:t>1999</w:t>
            </w:r>
          </w:p>
        </w:tc>
      </w:tr>
      <w:tr w:rsidR="00AF4DCB" w:rsidRPr="00E428A7" w14:paraId="7B3231D9" w14:textId="77777777" w:rsidTr="002B39D8">
        <w:trPr>
          <w:trHeight w:val="299"/>
        </w:trPr>
        <w:tc>
          <w:tcPr>
            <w:tcW w:w="3419" w:type="dxa"/>
          </w:tcPr>
          <w:p w14:paraId="55541AB9" w14:textId="77777777" w:rsidR="00AF4DCB" w:rsidRPr="00F24DEF" w:rsidRDefault="00AF4DCB" w:rsidP="00F24DEF">
            <w:pPr>
              <w:rPr>
                <w:b/>
                <w:sz w:val="24"/>
                <w:szCs w:val="24"/>
              </w:rPr>
            </w:pPr>
            <w:proofErr w:type="spellStart"/>
            <w:r w:rsidRPr="00F24DEF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</w:tcPr>
          <w:p w14:paraId="169217DB" w14:textId="77777777" w:rsidR="00AF4DCB" w:rsidRPr="00F24DEF" w:rsidRDefault="00AF4DCB" w:rsidP="00F24DEF">
            <w:pPr>
              <w:rPr>
                <w:bCs/>
                <w:sz w:val="24"/>
                <w:szCs w:val="24"/>
                <w:lang w:val="en-US"/>
              </w:rPr>
            </w:pPr>
            <w:r w:rsidRPr="00F24DEF">
              <w:rPr>
                <w:bCs/>
                <w:sz w:val="24"/>
                <w:szCs w:val="24"/>
                <w:lang w:val="en-US"/>
              </w:rPr>
              <w:t xml:space="preserve">Kazakh </w:t>
            </w:r>
          </w:p>
          <w:p w14:paraId="7DA9EE91" w14:textId="77777777" w:rsidR="00AF4DCB" w:rsidRPr="00F24DEF" w:rsidRDefault="00AF4DCB" w:rsidP="00F24DEF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F24DEF">
              <w:rPr>
                <w:bCs/>
                <w:sz w:val="24"/>
                <w:szCs w:val="24"/>
                <w:lang w:val="en-US"/>
              </w:rPr>
              <w:t>Tolebaeva</w:t>
            </w:r>
            <w:proofErr w:type="spellEnd"/>
            <w:r w:rsidRPr="00F24DEF">
              <w:rPr>
                <w:bCs/>
                <w:sz w:val="24"/>
                <w:szCs w:val="24"/>
                <w:lang w:val="en-US"/>
              </w:rPr>
              <w:t xml:space="preserve"> 25/1</w:t>
            </w:r>
            <w:r w:rsidRPr="00F24DEF">
              <w:rPr>
                <w:bCs/>
                <w:sz w:val="24"/>
                <w:szCs w:val="24"/>
                <w:lang w:val="kk-KZ"/>
              </w:rPr>
              <w:t xml:space="preserve">, </w:t>
            </w:r>
            <w:r w:rsidRPr="00F24DEF">
              <w:rPr>
                <w:bCs/>
                <w:sz w:val="24"/>
                <w:szCs w:val="24"/>
                <w:lang w:val="en-US"/>
              </w:rPr>
              <w:t>Aksu district, Almaty region</w:t>
            </w:r>
          </w:p>
        </w:tc>
      </w:tr>
      <w:tr w:rsidR="00AF4DCB" w:rsidRPr="00E428A7" w14:paraId="5124275E" w14:textId="77777777" w:rsidTr="002B39D8">
        <w:trPr>
          <w:trHeight w:val="373"/>
        </w:trPr>
        <w:tc>
          <w:tcPr>
            <w:tcW w:w="3419" w:type="dxa"/>
          </w:tcPr>
          <w:p w14:paraId="4FAF57BA" w14:textId="77777777" w:rsidR="00AF4DCB" w:rsidRPr="00F24DEF" w:rsidRDefault="00AF4DCB" w:rsidP="00F24DEF">
            <w:pPr>
              <w:rPr>
                <w:b/>
                <w:sz w:val="24"/>
                <w:szCs w:val="24"/>
                <w:lang w:val="en-US"/>
              </w:rPr>
            </w:pPr>
            <w:r w:rsidRPr="00F24DEF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14C56B31" w14:textId="77777777" w:rsidR="00AF4DCB" w:rsidRPr="00F24DEF" w:rsidRDefault="00AF4DCB" w:rsidP="00F24DEF">
            <w:pPr>
              <w:rPr>
                <w:b/>
                <w:sz w:val="24"/>
                <w:szCs w:val="24"/>
                <w:lang w:val="en-US"/>
              </w:rPr>
            </w:pPr>
            <w:r w:rsidRPr="00F24DEF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</w:tcPr>
          <w:p w14:paraId="74ADEA80" w14:textId="3385817E" w:rsidR="00AF4DCB" w:rsidRPr="00F24DEF" w:rsidRDefault="00AF4DCB" w:rsidP="00F24DEF">
            <w:pPr>
              <w:rPr>
                <w:bCs/>
                <w:sz w:val="24"/>
                <w:szCs w:val="24"/>
                <w:lang w:val="en-US"/>
              </w:rPr>
            </w:pPr>
            <w:r w:rsidRPr="00F24DEF">
              <w:rPr>
                <w:bCs/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F24DEF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F24DEF">
              <w:rPr>
                <w:bCs/>
                <w:sz w:val="24"/>
                <w:szCs w:val="24"/>
                <w:lang w:val="kk-KZ"/>
              </w:rPr>
              <w:t>87086984288</w:t>
            </w:r>
          </w:p>
          <w:p w14:paraId="4F0A1714" w14:textId="77777777" w:rsidR="00AF4DCB" w:rsidRPr="00F24DEF" w:rsidRDefault="00AF4DCB" w:rsidP="00F24DEF">
            <w:pPr>
              <w:rPr>
                <w:bCs/>
                <w:sz w:val="24"/>
                <w:szCs w:val="24"/>
                <w:lang w:val="en-US"/>
              </w:rPr>
            </w:pPr>
            <w:r w:rsidRPr="00F24DEF">
              <w:rPr>
                <w:bCs/>
                <w:sz w:val="24"/>
                <w:szCs w:val="24"/>
                <w:lang w:val="en-US"/>
              </w:rPr>
              <w:t>e-mail</w:t>
            </w:r>
            <w:r w:rsidRPr="00F24DEF">
              <w:rPr>
                <w:bCs/>
                <w:sz w:val="24"/>
                <w:szCs w:val="24"/>
                <w:lang w:val="kk-KZ"/>
              </w:rPr>
              <w:t>: Sagymbek.aidana@mail.ru</w:t>
            </w:r>
          </w:p>
        </w:tc>
      </w:tr>
      <w:tr w:rsidR="00AF4DCB" w:rsidRPr="00F24DEF" w14:paraId="3A2B15BC" w14:textId="77777777" w:rsidTr="002B39D8">
        <w:trPr>
          <w:trHeight w:val="266"/>
        </w:trPr>
        <w:tc>
          <w:tcPr>
            <w:tcW w:w="3419" w:type="dxa"/>
          </w:tcPr>
          <w:p w14:paraId="73071777" w14:textId="77777777" w:rsidR="00AF4DCB" w:rsidRPr="00F24DEF" w:rsidRDefault="00AF4DCB" w:rsidP="00F24DEF">
            <w:pPr>
              <w:rPr>
                <w:b/>
                <w:sz w:val="24"/>
                <w:szCs w:val="24"/>
                <w:lang w:val="en-US"/>
              </w:rPr>
            </w:pPr>
            <w:r w:rsidRPr="00F24DEF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</w:tcPr>
          <w:p w14:paraId="721C13A8" w14:textId="77777777" w:rsidR="00AF4DCB" w:rsidRPr="00F24DEF" w:rsidRDefault="00AF4DCB" w:rsidP="00F24DEF">
            <w:pPr>
              <w:rPr>
                <w:bCs/>
                <w:sz w:val="24"/>
                <w:szCs w:val="24"/>
                <w:lang w:val="kk-KZ"/>
              </w:rPr>
            </w:pPr>
            <w:r w:rsidRPr="00F24DEF">
              <w:rPr>
                <w:bCs/>
                <w:color w:val="262626"/>
                <w:sz w:val="24"/>
                <w:szCs w:val="24"/>
                <w:shd w:val="clear" w:color="auto" w:fill="FFFFFF"/>
                <w:lang w:val="en-US"/>
              </w:rPr>
              <w:t>M</w:t>
            </w:r>
            <w:proofErr w:type="spellStart"/>
            <w:r w:rsidRPr="00F24DEF">
              <w:rPr>
                <w:bCs/>
                <w:color w:val="262626"/>
                <w:sz w:val="24"/>
                <w:szCs w:val="24"/>
                <w:shd w:val="clear" w:color="auto" w:fill="FFFFFF"/>
              </w:rPr>
              <w:t>arried</w:t>
            </w:r>
            <w:proofErr w:type="spellEnd"/>
          </w:p>
        </w:tc>
      </w:tr>
      <w:tr w:rsidR="00AF4DCB" w:rsidRPr="00F24DEF" w14:paraId="31DEE1AB" w14:textId="77777777" w:rsidTr="002B39D8">
        <w:trPr>
          <w:trHeight w:val="213"/>
        </w:trPr>
        <w:tc>
          <w:tcPr>
            <w:tcW w:w="9571" w:type="dxa"/>
            <w:gridSpan w:val="2"/>
          </w:tcPr>
          <w:p w14:paraId="21ED90F6" w14:textId="77777777" w:rsidR="00AF4DCB" w:rsidRPr="00F24DEF" w:rsidRDefault="00AF4DCB" w:rsidP="00F24DE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24DEF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F4DCB" w:rsidRPr="00E428A7" w14:paraId="40011B44" w14:textId="77777777" w:rsidTr="002B39D8">
        <w:trPr>
          <w:trHeight w:val="162"/>
        </w:trPr>
        <w:tc>
          <w:tcPr>
            <w:tcW w:w="9571" w:type="dxa"/>
            <w:gridSpan w:val="2"/>
          </w:tcPr>
          <w:p w14:paraId="4E842EB8" w14:textId="77777777" w:rsidR="00AF4DCB" w:rsidRPr="00F24DEF" w:rsidRDefault="00AF4DCB" w:rsidP="00F24DEF">
            <w:pPr>
              <w:rPr>
                <w:sz w:val="24"/>
                <w:szCs w:val="24"/>
                <w:lang w:val="en-US"/>
              </w:rPr>
            </w:pPr>
            <w:r w:rsidRPr="00F24DEF">
              <w:rPr>
                <w:sz w:val="24"/>
                <w:szCs w:val="24"/>
                <w:lang w:val="en-US"/>
              </w:rPr>
              <w:t>Be a qualified, educated specialist, a master of his craft.</w:t>
            </w:r>
          </w:p>
        </w:tc>
      </w:tr>
      <w:tr w:rsidR="00AF4DCB" w:rsidRPr="00F24DEF" w14:paraId="13AA081B" w14:textId="77777777" w:rsidTr="002B39D8">
        <w:trPr>
          <w:trHeight w:val="265"/>
        </w:trPr>
        <w:tc>
          <w:tcPr>
            <w:tcW w:w="9571" w:type="dxa"/>
            <w:gridSpan w:val="2"/>
          </w:tcPr>
          <w:p w14:paraId="057FD20E" w14:textId="77777777" w:rsidR="00AF4DCB" w:rsidRPr="00F24DEF" w:rsidRDefault="00AF4DCB" w:rsidP="00F24DE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24DEF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F4DCB" w:rsidRPr="00E428A7" w14:paraId="4B2C2786" w14:textId="77777777" w:rsidTr="002B39D8">
        <w:trPr>
          <w:trHeight w:val="356"/>
        </w:trPr>
        <w:tc>
          <w:tcPr>
            <w:tcW w:w="3419" w:type="dxa"/>
          </w:tcPr>
          <w:p w14:paraId="7D059CF1" w14:textId="77777777" w:rsidR="00AF4DCB" w:rsidRPr="00F24DEF" w:rsidRDefault="00AF4DCB" w:rsidP="00F24DEF">
            <w:pPr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F24DEF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</w:tcPr>
          <w:p w14:paraId="5B62BF09" w14:textId="77777777" w:rsidR="00AF4DCB" w:rsidRPr="00F24DEF" w:rsidRDefault="00AF4DCB" w:rsidP="00F24DEF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F24DEF">
              <w:rPr>
                <w:i/>
                <w:sz w:val="24"/>
                <w:szCs w:val="24"/>
                <w:lang w:val="en-US"/>
              </w:rPr>
              <w:t>NJSC</w:t>
            </w:r>
            <w:r w:rsidRPr="00F24DEF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F24DEF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F24DEF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F24DEF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F24DEF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7647B547" w14:textId="77777777" w:rsidR="00AF4DCB" w:rsidRPr="00F24DEF" w:rsidRDefault="00AF4DCB" w:rsidP="00F24DEF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F24DEF">
              <w:rPr>
                <w:i/>
                <w:sz w:val="24"/>
                <w:szCs w:val="24"/>
                <w:lang w:val="en-US" w:eastAsia="x-none"/>
              </w:rPr>
              <w:t>Faculty of Natural Sciences</w:t>
            </w:r>
          </w:p>
          <w:p w14:paraId="38024C0C" w14:textId="77777777" w:rsidR="00AF4DCB" w:rsidRPr="00F24DEF" w:rsidRDefault="00AF4DCB" w:rsidP="00F24DEF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F24DEF">
              <w:rPr>
                <w:i/>
                <w:sz w:val="24"/>
                <w:szCs w:val="24"/>
                <w:lang w:val="en-US" w:eastAsia="x-none"/>
              </w:rPr>
              <w:t>Specialty: 5B011300 Biology</w:t>
            </w:r>
          </w:p>
        </w:tc>
      </w:tr>
      <w:tr w:rsidR="00AF4DCB" w:rsidRPr="00F24DEF" w14:paraId="3FABD67D" w14:textId="77777777" w:rsidTr="002B39D8">
        <w:trPr>
          <w:trHeight w:val="761"/>
        </w:trPr>
        <w:tc>
          <w:tcPr>
            <w:tcW w:w="9571" w:type="dxa"/>
            <w:gridSpan w:val="2"/>
          </w:tcPr>
          <w:p w14:paraId="77F51E3C" w14:textId="77777777" w:rsidR="00AF4DCB" w:rsidRPr="00F24DEF" w:rsidRDefault="00AF4DCB" w:rsidP="00F24DE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4DEF">
              <w:rPr>
                <w:b/>
                <w:sz w:val="24"/>
                <w:szCs w:val="24"/>
                <w:lang w:val="en-US"/>
              </w:rPr>
              <w:t>WORK EXPERIENCE</w:t>
            </w:r>
            <w:r w:rsidRPr="00F24DEF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14:paraId="1195ECD8" w14:textId="77777777" w:rsidR="00AF4DCB" w:rsidRPr="00F24DEF" w:rsidRDefault="00AF4DCB" w:rsidP="00F24DEF">
            <w:pPr>
              <w:rPr>
                <w:sz w:val="24"/>
                <w:szCs w:val="24"/>
                <w:lang w:val="kk-KZ"/>
              </w:rPr>
            </w:pPr>
            <w:r w:rsidRPr="00F24DEF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AF4DCB" w:rsidRPr="00E428A7" w14:paraId="24AD2161" w14:textId="77777777" w:rsidTr="002B39D8">
        <w:trPr>
          <w:trHeight w:val="289"/>
        </w:trPr>
        <w:tc>
          <w:tcPr>
            <w:tcW w:w="3419" w:type="dxa"/>
          </w:tcPr>
          <w:p w14:paraId="3E503FD8" w14:textId="77777777" w:rsidR="00AF4DCB" w:rsidRPr="00F24DEF" w:rsidRDefault="00AF4DCB" w:rsidP="00F24DEF">
            <w:pPr>
              <w:jc w:val="center"/>
              <w:rPr>
                <w:i/>
                <w:sz w:val="24"/>
                <w:szCs w:val="24"/>
              </w:rPr>
            </w:pPr>
            <w:r w:rsidRPr="00F24DEF">
              <w:rPr>
                <w:i/>
                <w:sz w:val="24"/>
                <w:szCs w:val="24"/>
                <w:lang w:val="kk-KZ"/>
              </w:rPr>
              <w:t xml:space="preserve">13.01.20-08.02.20 </w:t>
            </w:r>
          </w:p>
        </w:tc>
        <w:tc>
          <w:tcPr>
            <w:tcW w:w="6152" w:type="dxa"/>
          </w:tcPr>
          <w:p w14:paraId="27AE116B" w14:textId="77777777" w:rsidR="00AF4DCB" w:rsidRPr="00F24DEF" w:rsidRDefault="00AF4DCB" w:rsidP="00F24DE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F24DEF">
              <w:rPr>
                <w:i/>
                <w:sz w:val="24"/>
                <w:szCs w:val="24"/>
                <w:lang w:val="en-US"/>
              </w:rPr>
              <w:t xml:space="preserve">«Secondary school No.25» </w:t>
            </w:r>
          </w:p>
          <w:p w14:paraId="5BDF0871" w14:textId="77777777" w:rsidR="00AF4DCB" w:rsidRPr="00F24DEF" w:rsidRDefault="00AF4DCB" w:rsidP="00F24DEF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F24DEF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F24DEF">
              <w:rPr>
                <w:i/>
                <w:sz w:val="24"/>
                <w:szCs w:val="24"/>
                <w:lang w:val="en-US"/>
              </w:rPr>
              <w:t xml:space="preserve"> city,</w:t>
            </w:r>
            <w:r w:rsidRPr="00F24DEF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F24DEF">
              <w:rPr>
                <w:i/>
                <w:sz w:val="24"/>
                <w:szCs w:val="24"/>
                <w:lang w:val="en-US"/>
              </w:rPr>
              <w:t xml:space="preserve">Almaty region, Kazakhstan, </w:t>
            </w:r>
          </w:p>
          <w:p w14:paraId="1653B756" w14:textId="77777777" w:rsidR="00AF4DCB" w:rsidRPr="00F24DEF" w:rsidRDefault="00AF4DCB" w:rsidP="00F24DEF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AF4DCB" w:rsidRPr="00F24DEF" w14:paraId="3F90C17E" w14:textId="77777777" w:rsidTr="002B39D8">
        <w:trPr>
          <w:trHeight w:val="380"/>
        </w:trPr>
        <w:tc>
          <w:tcPr>
            <w:tcW w:w="9571" w:type="dxa"/>
            <w:gridSpan w:val="2"/>
          </w:tcPr>
          <w:p w14:paraId="20E6567D" w14:textId="77777777" w:rsidR="00AF4DCB" w:rsidRPr="00F24DEF" w:rsidRDefault="00AF4DCB" w:rsidP="00F24DEF">
            <w:pPr>
              <w:jc w:val="center"/>
              <w:rPr>
                <w:b/>
                <w:sz w:val="24"/>
                <w:szCs w:val="24"/>
              </w:rPr>
            </w:pPr>
            <w:r w:rsidRPr="00F24DEF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F4DCB" w:rsidRPr="00E428A7" w14:paraId="49251BCB" w14:textId="77777777" w:rsidTr="002B39D8">
        <w:trPr>
          <w:trHeight w:val="258"/>
        </w:trPr>
        <w:tc>
          <w:tcPr>
            <w:tcW w:w="3419" w:type="dxa"/>
          </w:tcPr>
          <w:p w14:paraId="2F5BCE93" w14:textId="77777777" w:rsidR="00AF4DCB" w:rsidRPr="00F24DEF" w:rsidRDefault="00AF4DCB" w:rsidP="00F24DEF">
            <w:pPr>
              <w:rPr>
                <w:b/>
                <w:sz w:val="24"/>
                <w:szCs w:val="24"/>
              </w:rPr>
            </w:pPr>
            <w:proofErr w:type="spellStart"/>
            <w:r w:rsidRPr="00F24DEF">
              <w:rPr>
                <w:b/>
                <w:sz w:val="24"/>
                <w:szCs w:val="24"/>
              </w:rPr>
              <w:t>Technical</w:t>
            </w:r>
            <w:proofErr w:type="spellEnd"/>
            <w:r w:rsidRPr="00F24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24DEF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</w:tcPr>
          <w:p w14:paraId="7010A209" w14:textId="77777777" w:rsidR="00AF4DCB" w:rsidRPr="00F24DEF" w:rsidRDefault="00AF4DCB" w:rsidP="00F24DEF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F24DEF">
              <w:rPr>
                <w:bCs/>
                <w:sz w:val="24"/>
                <w:szCs w:val="24"/>
                <w:lang w:val="en-US"/>
              </w:rPr>
              <w:t>Computer literacy (</w:t>
            </w:r>
            <w:r w:rsidRPr="00F24DEF">
              <w:rPr>
                <w:bCs/>
                <w:sz w:val="24"/>
                <w:szCs w:val="24"/>
                <w:lang w:val="kk-KZ"/>
              </w:rPr>
              <w:t>MS Word, MS Power Point, MS Excel)</w:t>
            </w:r>
          </w:p>
        </w:tc>
      </w:tr>
      <w:tr w:rsidR="00AF4DCB" w:rsidRPr="00F24DEF" w14:paraId="48EC2EC8" w14:textId="77777777" w:rsidTr="002B39D8">
        <w:trPr>
          <w:trHeight w:val="503"/>
        </w:trPr>
        <w:tc>
          <w:tcPr>
            <w:tcW w:w="3419" w:type="dxa"/>
          </w:tcPr>
          <w:p w14:paraId="2FA82392" w14:textId="77777777" w:rsidR="00AF4DCB" w:rsidRPr="00F24DEF" w:rsidRDefault="00AF4DCB" w:rsidP="00F24DEF">
            <w:pPr>
              <w:rPr>
                <w:b/>
                <w:sz w:val="24"/>
                <w:szCs w:val="24"/>
              </w:rPr>
            </w:pPr>
            <w:proofErr w:type="spellStart"/>
            <w:r w:rsidRPr="00F24DEF">
              <w:rPr>
                <w:b/>
                <w:sz w:val="24"/>
                <w:szCs w:val="24"/>
              </w:rPr>
              <w:t>Professional</w:t>
            </w:r>
            <w:proofErr w:type="spellEnd"/>
            <w:r w:rsidRPr="00F24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24DEF">
              <w:rPr>
                <w:b/>
                <w:sz w:val="24"/>
                <w:szCs w:val="24"/>
              </w:rPr>
              <w:t>skills</w:t>
            </w:r>
            <w:proofErr w:type="spellEnd"/>
            <w:r w:rsidRPr="00F24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24DEF">
              <w:rPr>
                <w:b/>
                <w:sz w:val="24"/>
                <w:szCs w:val="24"/>
              </w:rPr>
              <w:t>and</w:t>
            </w:r>
            <w:proofErr w:type="spellEnd"/>
            <w:r w:rsidRPr="00F24D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24DEF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6069764C" w14:textId="77777777" w:rsidR="00AF4DCB" w:rsidRPr="00F24DEF" w:rsidRDefault="00AF4DCB" w:rsidP="00F24DEF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F4DCB" w:rsidRPr="00F24DEF" w14:paraId="0EED712A" w14:textId="77777777" w:rsidTr="002B39D8">
        <w:trPr>
          <w:trHeight w:val="555"/>
        </w:trPr>
        <w:tc>
          <w:tcPr>
            <w:tcW w:w="3419" w:type="dxa"/>
          </w:tcPr>
          <w:p w14:paraId="27CB7B16" w14:textId="77777777" w:rsidR="00AF4DCB" w:rsidRPr="00F24DEF" w:rsidRDefault="00AF4DCB" w:rsidP="00F24DEF">
            <w:pPr>
              <w:rPr>
                <w:b/>
                <w:sz w:val="24"/>
                <w:szCs w:val="24"/>
                <w:lang w:val="en-US"/>
              </w:rPr>
            </w:pPr>
            <w:r w:rsidRPr="00F24DEF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</w:tcPr>
          <w:p w14:paraId="443DB8F5" w14:textId="77777777" w:rsidR="00AF4DCB" w:rsidRPr="00F24DEF" w:rsidRDefault="00AF4DCB" w:rsidP="00F24DEF">
            <w:pPr>
              <w:jc w:val="both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F24DEF">
              <w:rPr>
                <w:bCs/>
                <w:sz w:val="24"/>
                <w:szCs w:val="24"/>
                <w:lang w:val="en-US"/>
              </w:rPr>
              <w:t>Fiuent</w:t>
            </w:r>
            <w:proofErr w:type="spellEnd"/>
            <w:r w:rsidRPr="00F24DEF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F24DEF">
              <w:rPr>
                <w:bCs/>
                <w:sz w:val="24"/>
                <w:szCs w:val="24"/>
                <w:lang w:val="kk-KZ"/>
              </w:rPr>
              <w:t>(</w:t>
            </w:r>
            <w:r w:rsidRPr="00F24DEF">
              <w:rPr>
                <w:bCs/>
                <w:sz w:val="24"/>
                <w:szCs w:val="24"/>
                <w:lang w:val="en-US"/>
              </w:rPr>
              <w:t>Russian</w:t>
            </w:r>
            <w:r w:rsidRPr="00F24DEF">
              <w:rPr>
                <w:bCs/>
                <w:sz w:val="24"/>
                <w:szCs w:val="24"/>
                <w:lang w:val="kk-KZ"/>
              </w:rPr>
              <w:t>, English)</w:t>
            </w:r>
          </w:p>
        </w:tc>
      </w:tr>
      <w:tr w:rsidR="00AF4DCB" w:rsidRPr="00E428A7" w14:paraId="12D7CE54" w14:textId="77777777" w:rsidTr="002B39D8">
        <w:trPr>
          <w:trHeight w:val="555"/>
        </w:trPr>
        <w:tc>
          <w:tcPr>
            <w:tcW w:w="3419" w:type="dxa"/>
          </w:tcPr>
          <w:p w14:paraId="461B09C9" w14:textId="77777777" w:rsidR="00AF4DCB" w:rsidRPr="00F24DEF" w:rsidRDefault="00AF4DCB" w:rsidP="00F24DEF">
            <w:pPr>
              <w:rPr>
                <w:b/>
                <w:sz w:val="24"/>
                <w:szCs w:val="24"/>
                <w:lang w:val="en-US"/>
              </w:rPr>
            </w:pPr>
            <w:r w:rsidRPr="00F24DEF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</w:tcPr>
          <w:p w14:paraId="16534056" w14:textId="77777777" w:rsidR="00AF4DCB" w:rsidRPr="00F24DEF" w:rsidRDefault="00AF4DCB" w:rsidP="00F24DEF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F24DEF">
              <w:rPr>
                <w:bCs/>
                <w:sz w:val="24"/>
                <w:szCs w:val="24"/>
                <w:lang w:val="en-US"/>
              </w:rPr>
              <w:t>Responsibility, punctuality, attentiveness, hard work</w:t>
            </w:r>
          </w:p>
        </w:tc>
      </w:tr>
    </w:tbl>
    <w:p w14:paraId="7C1330FF" w14:textId="77777777" w:rsidR="00AF4DCB" w:rsidRPr="00F24DEF" w:rsidRDefault="00AF4DCB" w:rsidP="00F24DEF">
      <w:pPr>
        <w:rPr>
          <w:sz w:val="24"/>
          <w:szCs w:val="24"/>
          <w:lang w:val="en-US"/>
        </w:rPr>
      </w:pPr>
    </w:p>
    <w:p w14:paraId="074BA798" w14:textId="77777777" w:rsidR="00AF4DCB" w:rsidRPr="00F24DEF" w:rsidRDefault="00AF4DCB" w:rsidP="00F24DEF">
      <w:pPr>
        <w:rPr>
          <w:sz w:val="24"/>
          <w:szCs w:val="24"/>
          <w:lang w:val="en-US"/>
        </w:rPr>
      </w:pPr>
    </w:p>
    <w:p w14:paraId="7C69168E" w14:textId="77777777" w:rsidR="00AF4DCB" w:rsidRPr="00F24DEF" w:rsidRDefault="00AF4DCB" w:rsidP="00F24DEF">
      <w:pPr>
        <w:rPr>
          <w:sz w:val="24"/>
          <w:szCs w:val="24"/>
          <w:lang w:val="en-US"/>
        </w:rPr>
      </w:pPr>
    </w:p>
    <w:p w14:paraId="66934975" w14:textId="77777777" w:rsidR="00AF4DCB" w:rsidRPr="00F24DEF" w:rsidRDefault="00AF4DCB" w:rsidP="00F24DEF">
      <w:pPr>
        <w:rPr>
          <w:sz w:val="24"/>
          <w:szCs w:val="24"/>
          <w:lang w:val="en-US"/>
        </w:rPr>
      </w:pPr>
    </w:p>
    <w:p w14:paraId="3B7601B8" w14:textId="77777777" w:rsidR="00AF4DCB" w:rsidRPr="00F24DEF" w:rsidRDefault="00AF4DCB" w:rsidP="00F24DEF">
      <w:pPr>
        <w:rPr>
          <w:sz w:val="24"/>
          <w:szCs w:val="24"/>
          <w:lang w:val="en-US"/>
        </w:rPr>
      </w:pPr>
    </w:p>
    <w:p w14:paraId="392CBF1E" w14:textId="77777777" w:rsidR="00AF4DCB" w:rsidRPr="00F24DEF" w:rsidRDefault="00AF4DCB" w:rsidP="00F24DEF">
      <w:pPr>
        <w:rPr>
          <w:sz w:val="24"/>
          <w:szCs w:val="24"/>
          <w:lang w:val="en-US"/>
        </w:rPr>
      </w:pPr>
    </w:p>
    <w:p w14:paraId="04ACC27C" w14:textId="77777777" w:rsidR="00AF4DCB" w:rsidRPr="00F24DEF" w:rsidRDefault="00AF4DCB" w:rsidP="00F24DEF">
      <w:pPr>
        <w:rPr>
          <w:sz w:val="24"/>
          <w:szCs w:val="24"/>
          <w:lang w:val="en-US"/>
        </w:rPr>
      </w:pPr>
    </w:p>
    <w:p w14:paraId="72ADC7B1" w14:textId="77777777" w:rsidR="00AF4DCB" w:rsidRPr="00F24DEF" w:rsidRDefault="00AF4DCB" w:rsidP="00F24DEF">
      <w:pPr>
        <w:rPr>
          <w:sz w:val="24"/>
          <w:szCs w:val="24"/>
          <w:lang w:val="en-US"/>
        </w:rPr>
      </w:pPr>
    </w:p>
    <w:p w14:paraId="0FD2B76E" w14:textId="77777777" w:rsidR="00AF4DCB" w:rsidRPr="00F24DEF" w:rsidRDefault="00AF4DCB" w:rsidP="00F24DEF">
      <w:pPr>
        <w:rPr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right" w:tblpY="-202"/>
        <w:tblW w:w="0" w:type="auto"/>
        <w:tblLook w:val="04A0" w:firstRow="1" w:lastRow="0" w:firstColumn="1" w:lastColumn="0" w:noHBand="0" w:noVBand="1"/>
      </w:tblPr>
      <w:tblGrid>
        <w:gridCol w:w="2068"/>
      </w:tblGrid>
      <w:tr w:rsidR="00AF4DCB" w:rsidRPr="00E428A7" w14:paraId="53913614" w14:textId="77777777" w:rsidTr="002B39D8">
        <w:trPr>
          <w:trHeight w:val="1566"/>
        </w:trPr>
        <w:tc>
          <w:tcPr>
            <w:tcW w:w="2068" w:type="dxa"/>
            <w:vAlign w:val="center"/>
            <w:hideMark/>
          </w:tcPr>
          <w:p w14:paraId="21D3C09E" w14:textId="14AA0254" w:rsidR="00AF4DCB" w:rsidRPr="00E428A7" w:rsidRDefault="00AF4DCB" w:rsidP="00F24DEF">
            <w:pPr>
              <w:ind w:left="142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14:paraId="04D47E74" w14:textId="77777777" w:rsidR="00AF4DCB" w:rsidRPr="00E428A7" w:rsidRDefault="00AF4DCB" w:rsidP="00F24DEF">
      <w:pPr>
        <w:rPr>
          <w:b/>
          <w:i/>
          <w:sz w:val="24"/>
          <w:szCs w:val="24"/>
          <w:lang w:val="en-US"/>
        </w:rPr>
      </w:pPr>
    </w:p>
    <w:p w14:paraId="6703CBCE" w14:textId="77777777" w:rsidR="00AF4DCB" w:rsidRPr="00E428A7" w:rsidRDefault="00AF4DCB" w:rsidP="00F24DEF">
      <w:pPr>
        <w:jc w:val="right"/>
        <w:rPr>
          <w:b/>
          <w:i/>
          <w:sz w:val="24"/>
          <w:szCs w:val="24"/>
          <w:lang w:val="en-US"/>
        </w:rPr>
      </w:pPr>
    </w:p>
    <w:p w14:paraId="17AE895C" w14:textId="77777777" w:rsidR="00AF4DCB" w:rsidRPr="00E428A7" w:rsidRDefault="00AF4DCB" w:rsidP="00F24DEF">
      <w:pPr>
        <w:jc w:val="center"/>
        <w:rPr>
          <w:b/>
          <w:sz w:val="24"/>
          <w:szCs w:val="24"/>
          <w:lang w:val="en-US"/>
        </w:rPr>
      </w:pPr>
      <w:r w:rsidRPr="00E428A7">
        <w:rPr>
          <w:b/>
          <w:sz w:val="24"/>
          <w:szCs w:val="24"/>
          <w:lang w:val="en-US"/>
        </w:rPr>
        <w:t xml:space="preserve">         </w:t>
      </w:r>
    </w:p>
    <w:p w14:paraId="1DD85B00" w14:textId="77777777" w:rsidR="00AF4DCB" w:rsidRPr="00E428A7" w:rsidRDefault="00AF4DCB" w:rsidP="00F24DEF">
      <w:pPr>
        <w:jc w:val="center"/>
        <w:rPr>
          <w:b/>
          <w:sz w:val="24"/>
          <w:szCs w:val="24"/>
          <w:lang w:val="en-US"/>
        </w:rPr>
      </w:pPr>
    </w:p>
    <w:p w14:paraId="1027DAE8" w14:textId="77777777" w:rsidR="00AF4DCB" w:rsidRPr="00E428A7" w:rsidRDefault="00AF4DCB" w:rsidP="00F24DEF">
      <w:pPr>
        <w:jc w:val="center"/>
        <w:rPr>
          <w:b/>
          <w:sz w:val="24"/>
          <w:szCs w:val="24"/>
          <w:lang w:val="en-US"/>
        </w:rPr>
      </w:pPr>
    </w:p>
    <w:p w14:paraId="6405A9D4" w14:textId="77777777" w:rsidR="00AF4DCB" w:rsidRPr="00E428A7" w:rsidRDefault="00AF4DCB" w:rsidP="00F24DEF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</w:p>
    <w:sectPr w:rsidR="00AF4DCB" w:rsidRPr="00E42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3FE5"/>
    <w:rsid w:val="00034066"/>
    <w:rsid w:val="000777F6"/>
    <w:rsid w:val="00084102"/>
    <w:rsid w:val="001D2785"/>
    <w:rsid w:val="001E4C3A"/>
    <w:rsid w:val="001F5A58"/>
    <w:rsid w:val="00237668"/>
    <w:rsid w:val="00241CA1"/>
    <w:rsid w:val="002F03FB"/>
    <w:rsid w:val="00340A21"/>
    <w:rsid w:val="003C162F"/>
    <w:rsid w:val="004358BA"/>
    <w:rsid w:val="004C0F5D"/>
    <w:rsid w:val="00550B86"/>
    <w:rsid w:val="00601D0C"/>
    <w:rsid w:val="0061360F"/>
    <w:rsid w:val="006200F9"/>
    <w:rsid w:val="00662632"/>
    <w:rsid w:val="006632F8"/>
    <w:rsid w:val="006644C2"/>
    <w:rsid w:val="00713FFD"/>
    <w:rsid w:val="00755503"/>
    <w:rsid w:val="007557C5"/>
    <w:rsid w:val="007F2A69"/>
    <w:rsid w:val="00843F09"/>
    <w:rsid w:val="0085378C"/>
    <w:rsid w:val="0086711F"/>
    <w:rsid w:val="00870DB4"/>
    <w:rsid w:val="0087123D"/>
    <w:rsid w:val="00892CDF"/>
    <w:rsid w:val="00894DD0"/>
    <w:rsid w:val="008E6CCE"/>
    <w:rsid w:val="00952BBC"/>
    <w:rsid w:val="009701F7"/>
    <w:rsid w:val="00996E62"/>
    <w:rsid w:val="00A57279"/>
    <w:rsid w:val="00A673F1"/>
    <w:rsid w:val="00A86A8A"/>
    <w:rsid w:val="00AF03EF"/>
    <w:rsid w:val="00AF4DCB"/>
    <w:rsid w:val="00B1084A"/>
    <w:rsid w:val="00B37BA9"/>
    <w:rsid w:val="00B75731"/>
    <w:rsid w:val="00BB586D"/>
    <w:rsid w:val="00C14E74"/>
    <w:rsid w:val="00C477FD"/>
    <w:rsid w:val="00C8025A"/>
    <w:rsid w:val="00CA6BDE"/>
    <w:rsid w:val="00CF3A44"/>
    <w:rsid w:val="00D510C5"/>
    <w:rsid w:val="00D81E67"/>
    <w:rsid w:val="00D84EC8"/>
    <w:rsid w:val="00D937F4"/>
    <w:rsid w:val="00D971E9"/>
    <w:rsid w:val="00D973B8"/>
    <w:rsid w:val="00E30F20"/>
    <w:rsid w:val="00E428A7"/>
    <w:rsid w:val="00F0598E"/>
    <w:rsid w:val="00F11B4D"/>
    <w:rsid w:val="00F24DEF"/>
    <w:rsid w:val="00F8225D"/>
    <w:rsid w:val="00F91C17"/>
    <w:rsid w:val="00FC30CB"/>
    <w:rsid w:val="00FD3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DD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2021-03-18T06:47:00Z</dcterms:created>
  <dcterms:modified xsi:type="dcterms:W3CDTF">2021-03-29T13:00:00Z</dcterms:modified>
</cp:coreProperties>
</file>