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1" w:rsidRPr="0090584F" w:rsidRDefault="004A6E61" w:rsidP="004A6E6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4A6E61" w:rsidRPr="0090584F" w:rsidRDefault="004A6E61" w:rsidP="004A6E6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4A6E61" w:rsidRPr="00302649" w:rsidTr="0081780D">
        <w:trPr>
          <w:trHeight w:val="1566"/>
        </w:trPr>
        <w:tc>
          <w:tcPr>
            <w:tcW w:w="1774" w:type="dxa"/>
            <w:hideMark/>
          </w:tcPr>
          <w:p w:rsidR="004A6E61" w:rsidRPr="00302649" w:rsidRDefault="004A6E61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3E8D963" wp14:editId="76E89117">
                  <wp:extent cx="1078865" cy="1438910"/>
                  <wp:effectExtent l="0" t="0" r="6985" b="889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E61" w:rsidRPr="00302649" w:rsidRDefault="004A6E61" w:rsidP="004A6E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ТҮЙІНДЕМЕ</w:t>
      </w:r>
    </w:p>
    <w:p w:rsidR="004A6E61" w:rsidRPr="00302649" w:rsidRDefault="004A6E61" w:rsidP="004A6E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ТЕГІ: Бейсенғали Раушан Айдынқызы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4A6E61" w:rsidRPr="0090584F" w:rsidTr="0081780D">
        <w:tc>
          <w:tcPr>
            <w:tcW w:w="934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5807"/>
            </w:tblGrid>
            <w:tr w:rsidR="004A6E61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30.12.1999 ж.</w:t>
                  </w:r>
                </w:p>
              </w:tc>
            </w:tr>
            <w:tr w:rsidR="004A6E61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4A6E61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Сарыөзек ауылы, Қабанбай батыр көшесі 132/1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+77079642871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rbeysengali@inbox.ru</w:t>
                  </w:r>
                </w:p>
              </w:tc>
            </w:tr>
            <w:tr w:rsidR="004A6E61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үйленбеген</w:t>
                  </w:r>
                </w:p>
              </w:tc>
            </w:tr>
            <w:tr w:rsidR="004A6E61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4A6E61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  <w:t>Елдің дамуы мен өсуіне өз үлесін қосу және елдің болашағы болатын жастарды тәрбиелеп, білім беру.</w:t>
                  </w:r>
                </w:p>
              </w:tc>
            </w:tr>
            <w:tr w:rsidR="004A6E61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4A6E61" w:rsidRPr="0090584F" w:rsidTr="0081780D">
              <w:trPr>
                <w:trHeight w:val="356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2017-2021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 xml:space="preserve"> ж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І.Жансүгіров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атындағы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Жетісу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университеті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 xml:space="preserve">, гуманитарлық факультеті, 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мамандығы-орыс тілінде оқытпайтын мектептердегі орыс тілі мен әдебиеті.</w:t>
                  </w:r>
                </w:p>
              </w:tc>
            </w:tr>
            <w:tr w:rsidR="004A6E61" w:rsidRPr="0090584F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ЖҰМЫС ТӘЖІРИБЕСІ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Өндірістік және педагогикалық іс-тәжірибе: педагогикалық іс-тәжірибе.</w:t>
                  </w:r>
                </w:p>
              </w:tc>
            </w:tr>
            <w:tr w:rsidR="004A6E61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14.05.-25.05.2018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13.01.-08.02.2020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Талдықорған қаласы, №16 мектеп.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Талдықорған қаласы, Назарбаев зияткерлік мектебі.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A6E61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4A6E61" w:rsidRPr="00302649" w:rsidTr="0081780D">
              <w:trPr>
                <w:trHeight w:val="258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компьютерлік программмаларды еркін меңгеру және қолдану.</w:t>
                  </w:r>
                </w:p>
              </w:tc>
            </w:tr>
            <w:tr w:rsidR="004A6E61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компьютерді жақсы меңгерген (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Microsoft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Offi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e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Microsoft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Exsel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Microsoft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PowerPoint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)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4A6E61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Ағылшын, орыс тілдері.</w:t>
                  </w:r>
                </w:p>
              </w:tc>
            </w:tr>
            <w:tr w:rsidR="004A6E61" w:rsidRPr="0090584F" w:rsidTr="0081780D">
              <w:trPr>
                <w:trHeight w:val="323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білімді, жауапты, зияткер, ұйымдастырушы, кез-келген ұжымда жұмыс істей алу, ізденісте жүру.</w:t>
                  </w:r>
                </w:p>
              </w:tc>
            </w:tr>
          </w:tbl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4A6E61" w:rsidRPr="00302649" w:rsidRDefault="004A6E61" w:rsidP="004A6E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A6E61" w:rsidRPr="00302649" w:rsidRDefault="004A6E61" w:rsidP="004A6E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4A6E61" w:rsidRPr="00302649" w:rsidTr="0081780D">
        <w:trPr>
          <w:trHeight w:val="1566"/>
        </w:trPr>
        <w:tc>
          <w:tcPr>
            <w:tcW w:w="1774" w:type="dxa"/>
            <w:hideMark/>
          </w:tcPr>
          <w:p w:rsidR="004A6E61" w:rsidRPr="00302649" w:rsidRDefault="004A6E61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3130F4C" wp14:editId="1D3EBED6">
                  <wp:extent cx="1078865" cy="1438910"/>
                  <wp:effectExtent l="0" t="0" r="6985" b="889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E61" w:rsidRPr="00302649" w:rsidRDefault="004A6E61" w:rsidP="004A6E6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Бейсенгали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Раушан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Айдыновна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4A6E61" w:rsidRPr="00302649" w:rsidTr="0081780D">
        <w:trPr>
          <w:trHeight w:val="350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30.12.1999 г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4A6E61" w:rsidRPr="00302649" w:rsidTr="0081780D">
        <w:trPr>
          <w:trHeight w:val="299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Казах</w:t>
            </w:r>
          </w:p>
        </w:tc>
      </w:tr>
      <w:tr w:rsidR="004A6E61" w:rsidRPr="00302649" w:rsidTr="0081780D">
        <w:trPr>
          <w:trHeight w:val="373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с. Сарыозек, ул. Кабанбай батыра 132/1</w:t>
            </w:r>
          </w:p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+77079642871</w:t>
            </w:r>
          </w:p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6" w:history="1">
              <w:r w:rsidRPr="00DC5188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rbeysengali</w:t>
              </w:r>
              <w:r w:rsidRPr="00DC5188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DC5188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inbox</w:t>
              </w:r>
              <w:r w:rsidRPr="00DC5188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C5188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A6E61" w:rsidRPr="00302649" w:rsidTr="0081780D">
        <w:trPr>
          <w:trHeight w:val="266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не замужем</w:t>
            </w:r>
          </w:p>
        </w:tc>
      </w:tr>
      <w:tr w:rsidR="004A6E61" w:rsidRPr="00302649" w:rsidTr="0081780D">
        <w:trPr>
          <w:trHeight w:val="213"/>
        </w:trPr>
        <w:tc>
          <w:tcPr>
            <w:tcW w:w="9889" w:type="dxa"/>
            <w:gridSpan w:val="2"/>
          </w:tcPr>
          <w:p w:rsidR="004A6E61" w:rsidRPr="00302649" w:rsidRDefault="004A6E61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4A6E61" w:rsidRPr="00302649" w:rsidTr="0081780D">
        <w:trPr>
          <w:trHeight w:val="162"/>
        </w:trPr>
        <w:tc>
          <w:tcPr>
            <w:tcW w:w="9889" w:type="dxa"/>
            <w:gridSpan w:val="2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разносторонне развитой личности, которая будет способна реализовывать творческий потенциал в динамичных социально-экономических условиях, как в собственных жизненных интересах, так и общественных, государственных.</w:t>
            </w:r>
          </w:p>
        </w:tc>
      </w:tr>
      <w:tr w:rsidR="004A6E61" w:rsidRPr="00302649" w:rsidTr="0081780D">
        <w:trPr>
          <w:trHeight w:val="265"/>
        </w:trPr>
        <w:tc>
          <w:tcPr>
            <w:tcW w:w="9889" w:type="dxa"/>
            <w:gridSpan w:val="2"/>
          </w:tcPr>
          <w:p w:rsidR="004A6E61" w:rsidRPr="00302649" w:rsidRDefault="004A6E61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A6E61" w:rsidRPr="00302649" w:rsidTr="0081780D">
        <w:trPr>
          <w:trHeight w:val="356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2017-2021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Жетысуский университет имени И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гуманитарный факультет,</w:t>
            </w:r>
          </w:p>
          <w:p w:rsidR="004A6E61" w:rsidRPr="00302649" w:rsidRDefault="004A6E61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специальность – русский язык и литература в школах с нерусским языком обучения.</w:t>
            </w:r>
          </w:p>
        </w:tc>
      </w:tr>
      <w:tr w:rsidR="004A6E61" w:rsidRPr="00302649" w:rsidTr="0081780D">
        <w:trPr>
          <w:trHeight w:val="761"/>
        </w:trPr>
        <w:tc>
          <w:tcPr>
            <w:tcW w:w="9889" w:type="dxa"/>
            <w:gridSpan w:val="2"/>
          </w:tcPr>
          <w:p w:rsidR="004A6E61" w:rsidRPr="00302649" w:rsidRDefault="004A6E61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и педагогическая практика: педагогическая практика.</w:t>
            </w:r>
          </w:p>
        </w:tc>
      </w:tr>
      <w:tr w:rsidR="004A6E61" w:rsidRPr="00302649" w:rsidTr="0081780D">
        <w:trPr>
          <w:trHeight w:val="289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14.05.-25.05.2018</w:t>
            </w:r>
          </w:p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№16 школа.</w:t>
            </w:r>
          </w:p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Назарбаев интеллектуальная школа.</w:t>
            </w:r>
          </w:p>
          <w:p w:rsidR="004A6E61" w:rsidRPr="00302649" w:rsidRDefault="004A6E61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A6E61" w:rsidRPr="00302649" w:rsidTr="0081780D">
        <w:trPr>
          <w:trHeight w:val="380"/>
        </w:trPr>
        <w:tc>
          <w:tcPr>
            <w:tcW w:w="9889" w:type="dxa"/>
            <w:gridSpan w:val="2"/>
          </w:tcPr>
          <w:p w:rsidR="004A6E61" w:rsidRPr="00302649" w:rsidRDefault="004A6E61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4A6E61" w:rsidRPr="00302649" w:rsidTr="0081780D">
        <w:trPr>
          <w:trHeight w:val="258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Печать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,с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канирование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копирование документов, интернет, электронная почта, и др.</w:t>
            </w:r>
          </w:p>
        </w:tc>
      </w:tr>
      <w:tr w:rsidR="004A6E61" w:rsidRPr="00302649" w:rsidTr="0081780D">
        <w:trPr>
          <w:trHeight w:val="503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владеет компьютером  на уровне опытного пользователя 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( 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PowerPoint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).</w:t>
            </w:r>
          </w:p>
        </w:tc>
      </w:tr>
      <w:tr w:rsidR="004A6E61" w:rsidRPr="00302649" w:rsidTr="0081780D">
        <w:trPr>
          <w:trHeight w:val="555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английский, русский.</w:t>
            </w:r>
          </w:p>
        </w:tc>
      </w:tr>
      <w:tr w:rsidR="004A6E61" w:rsidRPr="00302649" w:rsidTr="0081780D">
        <w:trPr>
          <w:trHeight w:val="323"/>
        </w:trPr>
        <w:tc>
          <w:tcPr>
            <w:tcW w:w="3531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трудолюбивый, самостоятельный, настойчивый, наблюдательный, скромный, добросовестный, дисциплинированный, внимательный, коммуникабельный.</w:t>
            </w:r>
          </w:p>
        </w:tc>
      </w:tr>
    </w:tbl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Pr="004A6E61" w:rsidRDefault="00E00E80">
      <w:pPr>
        <w:rPr>
          <w:lang w:val="kk-KZ"/>
        </w:rPr>
      </w:pPr>
      <w:bookmarkStart w:id="0" w:name="_GoBack"/>
      <w:bookmarkEnd w:id="0"/>
    </w:p>
    <w:sectPr w:rsidR="00E00E80" w:rsidRPr="004A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79C"/>
    <w:rsid w:val="004A6E61"/>
    <w:rsid w:val="0085179C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E6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E6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beysengali@inbo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2141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2020-10-26T14:30:00Z</dcterms:created>
  <dcterms:modified xsi:type="dcterms:W3CDTF">2020-10-26T14:31:00Z</dcterms:modified>
</cp:coreProperties>
</file>