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A6" w:rsidRDefault="006B1B23" w:rsidP="006B1B23">
      <w:pPr>
        <w:tabs>
          <w:tab w:val="left" w:pos="6789"/>
        </w:tabs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ab/>
      </w:r>
      <w:r>
        <w:rPr>
          <w:noProof/>
        </w:rPr>
        <w:drawing>
          <wp:inline distT="0" distB="0" distL="0" distR="0">
            <wp:extent cx="1124331" cy="1425039"/>
            <wp:effectExtent l="0" t="0" r="0" b="3810"/>
            <wp:docPr id="1" name="Рисунок 1" descr="C:\Users\user\AppData\Local\Microsoft\Windows\INetCache\Content.Word\IMG-2020102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-20201021-WA0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23" cy="143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23" w:rsidRPr="00DE0164" w:rsidRDefault="006B1B23" w:rsidP="003A63A6">
      <w:pPr>
        <w:jc w:val="right"/>
        <w:rPr>
          <w:rFonts w:cs="Arial"/>
          <w:b/>
          <w:i/>
          <w:sz w:val="24"/>
        </w:rPr>
      </w:pPr>
    </w:p>
    <w:p w:rsidR="003A63A6" w:rsidRPr="00DE0164" w:rsidRDefault="003A63A6" w:rsidP="003A63A6">
      <w:pPr>
        <w:jc w:val="right"/>
        <w:rPr>
          <w:rFonts w:cs="Arial"/>
          <w:b/>
          <w:i/>
          <w:sz w:val="24"/>
        </w:rPr>
      </w:pPr>
    </w:p>
    <w:p w:rsidR="003A63A6" w:rsidRPr="00AB6F87" w:rsidRDefault="003A63A6" w:rsidP="003A63A6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3A63A6" w:rsidRPr="00DE0164" w:rsidRDefault="003A63A6" w:rsidP="003A63A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A63A6" w:rsidRPr="00DE0164" w:rsidRDefault="003A63A6" w:rsidP="003A63A6">
      <w:pPr>
        <w:jc w:val="center"/>
        <w:rPr>
          <w:b/>
          <w:sz w:val="24"/>
          <w:szCs w:val="24"/>
        </w:rPr>
      </w:pPr>
    </w:p>
    <w:p w:rsidR="003A63A6" w:rsidRPr="00DE0164" w:rsidRDefault="003A63A6" w:rsidP="003A63A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Молжигитова Жұлдыз Құрманғалиқызы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3A63A6" w:rsidRPr="00DE0164" w:rsidTr="00545745">
        <w:trPr>
          <w:trHeight w:val="350"/>
        </w:trPr>
        <w:tc>
          <w:tcPr>
            <w:tcW w:w="3531" w:type="dxa"/>
          </w:tcPr>
          <w:p w:rsidR="003A63A6" w:rsidRPr="003F6699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A63A6" w:rsidRPr="003A63A6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28.05.1999</w:t>
            </w:r>
          </w:p>
        </w:tc>
      </w:tr>
      <w:tr w:rsidR="003A63A6" w:rsidRPr="00DE0164" w:rsidTr="00545745">
        <w:trPr>
          <w:trHeight w:val="299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3A63A6" w:rsidRPr="00827917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A63A6" w:rsidRPr="00DE0164" w:rsidTr="00545745">
        <w:trPr>
          <w:trHeight w:val="373"/>
        </w:trPr>
        <w:tc>
          <w:tcPr>
            <w:tcW w:w="3531" w:type="dxa"/>
          </w:tcPr>
          <w:p w:rsidR="003A63A6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A63A6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Олжас Құлжабеков 16</w:t>
            </w:r>
          </w:p>
          <w:p w:rsidR="003A63A6" w:rsidRPr="006B1B23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+77762043260,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zhuldyz</w:t>
            </w:r>
            <w:proofErr w:type="spellEnd"/>
            <w:r w:rsidRPr="006B1B23">
              <w:rPr>
                <w:b/>
                <w:sz w:val="24"/>
                <w:szCs w:val="24"/>
              </w:rPr>
              <w:t>160615@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6B1B2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3A63A6" w:rsidRPr="00DE0164" w:rsidTr="00545745">
        <w:trPr>
          <w:trHeight w:val="266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A63A6" w:rsidRPr="00827917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3A63A6" w:rsidRPr="00DE0164" w:rsidTr="00545745">
        <w:trPr>
          <w:trHeight w:val="213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A63A6" w:rsidRPr="00DE0164" w:rsidTr="00545745">
        <w:trPr>
          <w:trHeight w:val="162"/>
        </w:trPr>
        <w:tc>
          <w:tcPr>
            <w:tcW w:w="9889" w:type="dxa"/>
            <w:gridSpan w:val="2"/>
          </w:tcPr>
          <w:p w:rsidR="003A63A6" w:rsidRPr="00827917" w:rsidRDefault="003A63A6" w:rsidP="003A63A6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>деңгейін сә</w:t>
            </w:r>
            <w:proofErr w:type="gramStart"/>
            <w:r>
              <w:rPr>
                <w:b/>
                <w:bCs/>
                <w:sz w:val="24"/>
                <w:szCs w:val="24"/>
                <w:lang w:val="kk-KZ"/>
              </w:rPr>
              <w:t>тт</w:t>
            </w:r>
            <w:proofErr w:type="gramEnd"/>
            <w:r>
              <w:rPr>
                <w:b/>
                <w:bCs/>
                <w:sz w:val="24"/>
                <w:szCs w:val="24"/>
                <w:lang w:val="kk-KZ"/>
              </w:rPr>
              <w:t>і аяқтаған соң, магистр деңгейіне грантқа оқуға түсу. Мектепте мұғалім болып оқушылармен жұмыс істеу.</w:t>
            </w:r>
          </w:p>
        </w:tc>
      </w:tr>
      <w:tr w:rsidR="003A63A6" w:rsidRPr="00DE0164" w:rsidTr="00545745">
        <w:trPr>
          <w:trHeight w:val="265"/>
        </w:trPr>
        <w:tc>
          <w:tcPr>
            <w:tcW w:w="9889" w:type="dxa"/>
            <w:gridSpan w:val="2"/>
          </w:tcPr>
          <w:p w:rsidR="003A63A6" w:rsidRPr="00BE14CD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A63A6" w:rsidRPr="00DE0164" w:rsidTr="00545745">
        <w:trPr>
          <w:trHeight w:val="356"/>
        </w:trPr>
        <w:tc>
          <w:tcPr>
            <w:tcW w:w="3531" w:type="dxa"/>
          </w:tcPr>
          <w:p w:rsidR="003A63A6" w:rsidRPr="00DE0164" w:rsidRDefault="003A63A6" w:rsidP="0054574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27917">
              <w:rPr>
                <w:i/>
                <w:sz w:val="24"/>
                <w:szCs w:val="24"/>
                <w:lang w:eastAsia="x-none"/>
              </w:rPr>
              <w:t>2017 - 2021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3A63A6" w:rsidRPr="00827917" w:rsidRDefault="003A63A6" w:rsidP="0054574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3A63A6" w:rsidRPr="00DE0164" w:rsidTr="00545745">
        <w:trPr>
          <w:trHeight w:val="761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3A63A6" w:rsidRPr="00DE0164" w:rsidRDefault="003A63A6" w:rsidP="00545745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A63A6" w:rsidRPr="00DE0164" w:rsidTr="00545745">
        <w:trPr>
          <w:trHeight w:val="289"/>
        </w:trPr>
        <w:tc>
          <w:tcPr>
            <w:tcW w:w="3531" w:type="dxa"/>
          </w:tcPr>
          <w:p w:rsidR="003A63A6" w:rsidRPr="004846A8" w:rsidRDefault="003A63A6" w:rsidP="00545745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3A63A6" w:rsidRPr="003C78A1" w:rsidRDefault="003A63A6" w:rsidP="0054574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>
              <w:rPr>
                <w:i/>
                <w:sz w:val="24"/>
                <w:szCs w:val="24"/>
                <w:lang w:val="en-US"/>
              </w:rPr>
              <w:t>12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3A63A6" w:rsidRPr="00DE0164" w:rsidTr="00545745">
        <w:trPr>
          <w:trHeight w:val="380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A63A6" w:rsidRPr="003A63A6" w:rsidTr="00545745">
        <w:trPr>
          <w:trHeight w:val="258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A63A6" w:rsidRPr="006D4476" w:rsidRDefault="003A63A6" w:rsidP="003A63A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3A63A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3A63A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3A63A6" w:rsidRPr="00415C78" w:rsidTr="00545745">
        <w:trPr>
          <w:trHeight w:val="503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3A63A6" w:rsidRPr="00415C78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сөйлеу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дағдылары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3A63A6" w:rsidRPr="00DE0164" w:rsidTr="00545745">
        <w:trPr>
          <w:trHeight w:val="555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3A63A6" w:rsidRPr="00B7334A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 түрік</w:t>
            </w:r>
          </w:p>
        </w:tc>
      </w:tr>
      <w:tr w:rsidR="003A63A6" w:rsidRPr="006B1B23" w:rsidTr="00545745">
        <w:trPr>
          <w:trHeight w:val="323"/>
        </w:trPr>
        <w:tc>
          <w:tcPr>
            <w:tcW w:w="3531" w:type="dxa"/>
          </w:tcPr>
          <w:p w:rsidR="003A63A6" w:rsidRPr="006348CE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A63A6" w:rsidRPr="00415C78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3A63A6" w:rsidRPr="00DA0C34" w:rsidRDefault="003A63A6" w:rsidP="003A63A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A63A6" w:rsidRPr="000774C1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Pr="00827917" w:rsidRDefault="003A63A6" w:rsidP="003A63A6">
      <w:pPr>
        <w:jc w:val="right"/>
        <w:rPr>
          <w:rFonts w:cs="Arial"/>
          <w:b/>
          <w:color w:val="FF0000"/>
          <w:sz w:val="24"/>
          <w:lang w:val="kk-KZ"/>
        </w:rPr>
      </w:pPr>
    </w:p>
    <w:p w:rsidR="003A63A6" w:rsidRPr="006B1B23" w:rsidRDefault="006B1B23" w:rsidP="006B1B23">
      <w:pPr>
        <w:tabs>
          <w:tab w:val="left" w:pos="6807"/>
        </w:tabs>
        <w:rPr>
          <w:rFonts w:cs="Arial"/>
          <w:b/>
          <w:color w:val="FF0000"/>
          <w:sz w:val="24"/>
          <w:lang w:val="kk-KZ"/>
        </w:rPr>
      </w:pPr>
      <w:r>
        <w:rPr>
          <w:rFonts w:cs="Arial"/>
          <w:b/>
          <w:color w:val="FF0000"/>
          <w:sz w:val="24"/>
          <w:lang w:val="kk-KZ"/>
        </w:rPr>
        <w:tab/>
      </w:r>
      <w:r>
        <w:rPr>
          <w:noProof/>
        </w:rPr>
        <w:drawing>
          <wp:inline distT="0" distB="0" distL="0" distR="0" wp14:anchorId="113A5695" wp14:editId="061840E3">
            <wp:extent cx="1124331" cy="1425039"/>
            <wp:effectExtent l="0" t="0" r="0" b="3810"/>
            <wp:docPr id="2" name="Рисунок 2" descr="C:\Users\user\AppData\Local\Microsoft\Windows\INetCache\Content.Word\IMG-2020102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-20201021-WA0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23" cy="143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A6" w:rsidRPr="00827917" w:rsidRDefault="003A63A6" w:rsidP="003A63A6">
      <w:pPr>
        <w:jc w:val="right"/>
        <w:rPr>
          <w:rFonts w:cs="Arial"/>
          <w:b/>
          <w:i/>
          <w:sz w:val="24"/>
          <w:lang w:val="kk-KZ"/>
        </w:rPr>
      </w:pPr>
    </w:p>
    <w:p w:rsidR="003A63A6" w:rsidRPr="00AB6F87" w:rsidRDefault="003A63A6" w:rsidP="003A63A6">
      <w:pPr>
        <w:jc w:val="center"/>
        <w:rPr>
          <w:b/>
          <w:szCs w:val="28"/>
          <w:lang w:val="kk-KZ"/>
        </w:rPr>
      </w:pPr>
      <w:r w:rsidRPr="006B1B23">
        <w:rPr>
          <w:b/>
          <w:szCs w:val="28"/>
          <w:lang w:val="kk-KZ"/>
        </w:rPr>
        <w:t xml:space="preserve">        </w:t>
      </w:r>
    </w:p>
    <w:p w:rsidR="003A63A6" w:rsidRPr="00B35544" w:rsidRDefault="003A63A6" w:rsidP="003A63A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3A63A6" w:rsidRPr="00DE0164" w:rsidRDefault="003A63A6" w:rsidP="003A63A6">
      <w:pPr>
        <w:jc w:val="center"/>
        <w:rPr>
          <w:b/>
          <w:sz w:val="24"/>
          <w:szCs w:val="24"/>
        </w:rPr>
      </w:pPr>
    </w:p>
    <w:p w:rsidR="003A63A6" w:rsidRPr="00DE0164" w:rsidRDefault="003A63A6" w:rsidP="003A63A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Molzhigitova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Zhuldyz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Kurmangalievna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6205"/>
      </w:tblGrid>
      <w:tr w:rsidR="003A63A6" w:rsidRPr="00DE0164" w:rsidTr="00545745">
        <w:trPr>
          <w:trHeight w:val="350"/>
        </w:trPr>
        <w:tc>
          <w:tcPr>
            <w:tcW w:w="3531" w:type="dxa"/>
          </w:tcPr>
          <w:p w:rsidR="003A63A6" w:rsidRPr="00B3554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A63A6" w:rsidRPr="003C78A1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28.05.1999</w:t>
            </w:r>
          </w:p>
        </w:tc>
      </w:tr>
      <w:tr w:rsidR="003A63A6" w:rsidRPr="00DE0164" w:rsidTr="00545745">
        <w:trPr>
          <w:trHeight w:val="299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A63A6" w:rsidRPr="003C78A1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A63A6" w:rsidRPr="006B1B23" w:rsidTr="00545745">
        <w:trPr>
          <w:trHeight w:val="373"/>
        </w:trPr>
        <w:tc>
          <w:tcPr>
            <w:tcW w:w="3531" w:type="dxa"/>
          </w:tcPr>
          <w:p w:rsidR="003A63A6" w:rsidRPr="00B3554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12DB9" w:rsidRDefault="00612DB9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Olzhas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Kulzhabekov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16</w:t>
            </w:r>
          </w:p>
          <w:p w:rsidR="003A63A6" w:rsidRPr="00B35544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+77762043260,</w:t>
            </w:r>
            <w:r>
              <w:rPr>
                <w:b/>
                <w:sz w:val="24"/>
                <w:szCs w:val="24"/>
                <w:lang w:val="en-US"/>
              </w:rPr>
              <w:t>zhuldyz160615@gmail.com</w:t>
            </w:r>
          </w:p>
        </w:tc>
      </w:tr>
      <w:tr w:rsidR="003A63A6" w:rsidRPr="00DE0164" w:rsidTr="00545745">
        <w:trPr>
          <w:trHeight w:val="266"/>
        </w:trPr>
        <w:tc>
          <w:tcPr>
            <w:tcW w:w="3531" w:type="dxa"/>
          </w:tcPr>
          <w:p w:rsidR="003A63A6" w:rsidRPr="00B3554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3A63A6" w:rsidRPr="00DE0164" w:rsidTr="00545745">
        <w:trPr>
          <w:trHeight w:val="213"/>
        </w:trPr>
        <w:tc>
          <w:tcPr>
            <w:tcW w:w="9889" w:type="dxa"/>
            <w:gridSpan w:val="2"/>
          </w:tcPr>
          <w:p w:rsidR="003A63A6" w:rsidRPr="00B35544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A63A6" w:rsidRPr="00A6464D" w:rsidTr="00545745">
        <w:trPr>
          <w:trHeight w:val="162"/>
        </w:trPr>
        <w:tc>
          <w:tcPr>
            <w:tcW w:w="9889" w:type="dxa"/>
            <w:gridSpan w:val="2"/>
          </w:tcPr>
          <w:p w:rsidR="003A63A6" w:rsidRPr="00277EE3" w:rsidRDefault="003A63A6" w:rsidP="0054574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</w:t>
            </w:r>
            <w:r w:rsidR="00612DB9">
              <w:rPr>
                <w:b/>
                <w:bCs/>
                <w:sz w:val="24"/>
                <w:szCs w:val="24"/>
                <w:lang w:val="en-US"/>
              </w:rPr>
              <w:t>k as a teacher at the school</w:t>
            </w:r>
            <w:r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3A63A6" w:rsidRPr="00A6464D" w:rsidTr="00545745">
        <w:trPr>
          <w:trHeight w:val="265"/>
        </w:trPr>
        <w:tc>
          <w:tcPr>
            <w:tcW w:w="9889" w:type="dxa"/>
            <w:gridSpan w:val="2"/>
          </w:tcPr>
          <w:p w:rsidR="003A63A6" w:rsidRPr="00B35544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A63A6" w:rsidRPr="006B1B23" w:rsidTr="00545745">
        <w:trPr>
          <w:trHeight w:val="356"/>
        </w:trPr>
        <w:tc>
          <w:tcPr>
            <w:tcW w:w="3531" w:type="dxa"/>
          </w:tcPr>
          <w:p w:rsidR="003A63A6" w:rsidRPr="00277EE3" w:rsidRDefault="003A63A6" w:rsidP="003A63A6">
            <w:pPr>
              <w:pStyle w:val="a4"/>
              <w:numPr>
                <w:ilvl w:val="0"/>
                <w:numId w:val="1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77EE3">
              <w:rPr>
                <w:i/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3A63A6" w:rsidRPr="00A6464D" w:rsidTr="00545745">
        <w:trPr>
          <w:trHeight w:val="761"/>
        </w:trPr>
        <w:tc>
          <w:tcPr>
            <w:tcW w:w="9889" w:type="dxa"/>
            <w:gridSpan w:val="2"/>
          </w:tcPr>
          <w:p w:rsidR="003A63A6" w:rsidRPr="00277EE3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A63A6" w:rsidRPr="00B35544" w:rsidRDefault="003A63A6" w:rsidP="00545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A63A6" w:rsidRPr="00DE0164" w:rsidTr="00545745">
        <w:trPr>
          <w:trHeight w:val="289"/>
        </w:trPr>
        <w:tc>
          <w:tcPr>
            <w:tcW w:w="3531" w:type="dxa"/>
          </w:tcPr>
          <w:p w:rsidR="003A63A6" w:rsidRPr="00277EE3" w:rsidRDefault="003A63A6" w:rsidP="00545745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№12 </w:t>
            </w:r>
          </w:p>
        </w:tc>
      </w:tr>
      <w:tr w:rsidR="003A63A6" w:rsidRPr="00DE0164" w:rsidTr="00545745">
        <w:trPr>
          <w:trHeight w:val="380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A63A6" w:rsidRPr="006B1B23" w:rsidTr="00545745">
        <w:trPr>
          <w:trHeight w:val="258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A63A6" w:rsidRPr="003B157A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social networks, etc. </w:t>
            </w:r>
          </w:p>
        </w:tc>
      </w:tr>
      <w:tr w:rsidR="003A63A6" w:rsidRPr="006B1B23" w:rsidTr="00545745">
        <w:trPr>
          <w:trHeight w:val="503"/>
        </w:trPr>
        <w:tc>
          <w:tcPr>
            <w:tcW w:w="3531" w:type="dxa"/>
          </w:tcPr>
          <w:p w:rsidR="003A63A6" w:rsidRPr="00DA0C3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3A63A6" w:rsidRPr="003B157A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A63A6" w:rsidRPr="00415C78" w:rsidTr="00545745">
        <w:trPr>
          <w:trHeight w:val="555"/>
        </w:trPr>
        <w:tc>
          <w:tcPr>
            <w:tcW w:w="3531" w:type="dxa"/>
          </w:tcPr>
          <w:p w:rsidR="003A63A6" w:rsidRPr="007755CC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English, Turkish</w:t>
            </w:r>
          </w:p>
        </w:tc>
      </w:tr>
      <w:tr w:rsidR="003A63A6" w:rsidRPr="006B1B23" w:rsidTr="00545745">
        <w:trPr>
          <w:trHeight w:val="323"/>
        </w:trPr>
        <w:tc>
          <w:tcPr>
            <w:tcW w:w="3531" w:type="dxa"/>
          </w:tcPr>
          <w:p w:rsidR="003A63A6" w:rsidRPr="007755CC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A63A6" w:rsidRPr="00DA0C3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3A63A6" w:rsidRPr="00DA0C34" w:rsidRDefault="003A63A6" w:rsidP="003A63A6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A63A6" w:rsidRPr="007755CC" w:rsidRDefault="003A63A6" w:rsidP="003A63A6">
      <w:pPr>
        <w:rPr>
          <w:rFonts w:cs="Arial"/>
          <w:b/>
          <w:i/>
          <w:sz w:val="24"/>
          <w:szCs w:val="24"/>
          <w:lang w:val="en-US"/>
        </w:rPr>
      </w:pPr>
    </w:p>
    <w:p w:rsidR="003A63A6" w:rsidRPr="007755CC" w:rsidRDefault="003A63A6" w:rsidP="003A63A6">
      <w:pPr>
        <w:rPr>
          <w:lang w:val="en-US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Pr="00AB6F87" w:rsidRDefault="003A63A6" w:rsidP="003A63A6">
      <w:pPr>
        <w:jc w:val="center"/>
        <w:rPr>
          <w:rFonts w:cs="Arial"/>
          <w:b/>
          <w:i/>
          <w:sz w:val="24"/>
          <w:lang w:val="kk-KZ"/>
        </w:rPr>
      </w:pPr>
    </w:p>
    <w:p w:rsidR="003A63A6" w:rsidRPr="00827917" w:rsidRDefault="003A63A6" w:rsidP="003A63A6">
      <w:pPr>
        <w:jc w:val="right"/>
        <w:rPr>
          <w:rFonts w:cs="Arial"/>
          <w:b/>
          <w:i/>
          <w:sz w:val="24"/>
          <w:lang w:val="en-US"/>
        </w:rPr>
      </w:pPr>
    </w:p>
    <w:p w:rsidR="003A63A6" w:rsidRPr="00827917" w:rsidRDefault="003A63A6" w:rsidP="003A63A6">
      <w:pPr>
        <w:jc w:val="right"/>
        <w:rPr>
          <w:rFonts w:cs="Arial"/>
          <w:b/>
          <w:i/>
          <w:sz w:val="24"/>
          <w:lang w:val="en-US"/>
        </w:rPr>
      </w:pPr>
    </w:p>
    <w:p w:rsidR="003A63A6" w:rsidRPr="006B1B23" w:rsidRDefault="003A63A6" w:rsidP="003A63A6">
      <w:pPr>
        <w:jc w:val="right"/>
        <w:rPr>
          <w:b/>
          <w:szCs w:val="28"/>
          <w:lang w:val="en-US"/>
        </w:rPr>
      </w:pPr>
      <w:r w:rsidRPr="00A6464D">
        <w:rPr>
          <w:b/>
          <w:szCs w:val="28"/>
          <w:lang w:val="en-US"/>
        </w:rPr>
        <w:lastRenderedPageBreak/>
        <w:t xml:space="preserve">         </w:t>
      </w:r>
    </w:p>
    <w:p w:rsidR="003A63A6" w:rsidRPr="006B1B23" w:rsidRDefault="006B1B23" w:rsidP="006B1B23">
      <w:pPr>
        <w:tabs>
          <w:tab w:val="left" w:pos="6807"/>
        </w:tabs>
        <w:rPr>
          <w:b/>
          <w:szCs w:val="28"/>
        </w:rPr>
      </w:pPr>
      <w:r>
        <w:rPr>
          <w:b/>
          <w:szCs w:val="28"/>
          <w:lang w:val="en-US"/>
        </w:rPr>
        <w:tab/>
      </w:r>
      <w:bookmarkStart w:id="0" w:name="_GoBack"/>
      <w:r>
        <w:rPr>
          <w:noProof/>
        </w:rPr>
        <w:drawing>
          <wp:inline distT="0" distB="0" distL="0" distR="0" wp14:anchorId="27C6BC5D" wp14:editId="0E34FD0D">
            <wp:extent cx="1124331" cy="1425039"/>
            <wp:effectExtent l="0" t="0" r="0" b="3810"/>
            <wp:docPr id="3" name="Рисунок 3" descr="C:\Users\user\AppData\Local\Microsoft\Windows\INetCache\Content.Word\IMG-2020102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-20201021-WA0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23" cy="143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63A6" w:rsidRDefault="003A63A6" w:rsidP="003A63A6">
      <w:pPr>
        <w:jc w:val="center"/>
        <w:rPr>
          <w:b/>
          <w:sz w:val="24"/>
          <w:szCs w:val="24"/>
          <w:lang w:val="tr-TR"/>
        </w:rPr>
      </w:pPr>
    </w:p>
    <w:p w:rsidR="00F215D7" w:rsidRDefault="00F215D7" w:rsidP="003A63A6">
      <w:pPr>
        <w:jc w:val="center"/>
        <w:rPr>
          <w:b/>
          <w:sz w:val="24"/>
          <w:szCs w:val="24"/>
          <w:lang w:val="en-US"/>
        </w:rPr>
      </w:pPr>
    </w:p>
    <w:p w:rsidR="00F215D7" w:rsidRDefault="00F215D7" w:rsidP="003A63A6">
      <w:pPr>
        <w:jc w:val="center"/>
        <w:rPr>
          <w:b/>
          <w:sz w:val="24"/>
          <w:szCs w:val="24"/>
          <w:lang w:val="en-US"/>
        </w:rPr>
      </w:pPr>
    </w:p>
    <w:p w:rsidR="003A63A6" w:rsidRDefault="003A63A6" w:rsidP="003A63A6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3A63A6" w:rsidRDefault="003A63A6" w:rsidP="003A63A6">
      <w:pPr>
        <w:jc w:val="center"/>
        <w:rPr>
          <w:b/>
          <w:sz w:val="24"/>
          <w:szCs w:val="24"/>
          <w:lang w:val="en-US"/>
        </w:rPr>
      </w:pPr>
    </w:p>
    <w:p w:rsidR="003A63A6" w:rsidRPr="001B0908" w:rsidRDefault="003A63A6" w:rsidP="003A63A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r>
        <w:rPr>
          <w:b/>
          <w:sz w:val="24"/>
          <w:szCs w:val="24"/>
          <w:lang w:val="kk-KZ"/>
        </w:rPr>
        <w:t xml:space="preserve">   </w:t>
      </w: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Молжигитова Жұлдыз Құрманғалиқызы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3A63A6" w:rsidRPr="00DE0164" w:rsidTr="00545745">
        <w:trPr>
          <w:trHeight w:val="350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3A63A6" w:rsidRPr="003A63A6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28</w:t>
            </w:r>
            <w:r>
              <w:rPr>
                <w:b/>
                <w:sz w:val="24"/>
                <w:szCs w:val="24"/>
              </w:rPr>
              <w:t>.05.1999</w:t>
            </w:r>
          </w:p>
        </w:tc>
      </w:tr>
      <w:tr w:rsidR="003A63A6" w:rsidRPr="00DE0164" w:rsidTr="00545745">
        <w:trPr>
          <w:trHeight w:val="299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3A63A6" w:rsidRPr="00DE0164" w:rsidTr="00545745">
        <w:trPr>
          <w:trHeight w:val="373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3A63A6" w:rsidRPr="001B0908" w:rsidRDefault="003A63A6" w:rsidP="003A63A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Олжас Құлжабеков 16</w:t>
            </w:r>
          </w:p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+77762043260,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zhuldyz</w:t>
            </w:r>
            <w:proofErr w:type="spellEnd"/>
            <w:r w:rsidRPr="003A63A6">
              <w:rPr>
                <w:b/>
                <w:sz w:val="24"/>
                <w:szCs w:val="24"/>
              </w:rPr>
              <w:t>160615@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A63A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3A63A6" w:rsidRPr="00DE0164" w:rsidTr="00545745">
        <w:trPr>
          <w:trHeight w:val="266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3A63A6" w:rsidRPr="003C78A1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3A63A6" w:rsidRPr="00DE0164" w:rsidTr="00545745">
        <w:trPr>
          <w:trHeight w:val="213"/>
        </w:trPr>
        <w:tc>
          <w:tcPr>
            <w:tcW w:w="9571" w:type="dxa"/>
            <w:gridSpan w:val="3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A63A6" w:rsidRPr="00DE0164" w:rsidTr="00545745">
        <w:trPr>
          <w:trHeight w:val="162"/>
        </w:trPr>
        <w:tc>
          <w:tcPr>
            <w:tcW w:w="9571" w:type="dxa"/>
            <w:gridSpan w:val="3"/>
          </w:tcPr>
          <w:p w:rsidR="003A63A6" w:rsidRPr="00DE0164" w:rsidRDefault="003A63A6" w:rsidP="00545745">
            <w:pPr>
              <w:rPr>
                <w:b/>
                <w:bCs/>
                <w:sz w:val="24"/>
                <w:szCs w:val="24"/>
              </w:rPr>
            </w:pPr>
            <w:r w:rsidRPr="001B0908">
              <w:rPr>
                <w:b/>
                <w:bCs/>
                <w:sz w:val="24"/>
                <w:szCs w:val="24"/>
              </w:rPr>
              <w:t>П</w:t>
            </w:r>
            <w:r>
              <w:rPr>
                <w:b/>
                <w:bCs/>
                <w:sz w:val="24"/>
                <w:szCs w:val="24"/>
              </w:rPr>
              <w:t xml:space="preserve">осле </w:t>
            </w:r>
            <w:r w:rsidRPr="001B0908">
              <w:rPr>
                <w:b/>
                <w:bCs/>
                <w:sz w:val="24"/>
                <w:szCs w:val="24"/>
              </w:rPr>
              <w:t>успешно</w:t>
            </w:r>
            <w:r>
              <w:rPr>
                <w:b/>
                <w:bCs/>
                <w:sz w:val="24"/>
                <w:szCs w:val="24"/>
              </w:rPr>
              <w:t>го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окончания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908">
              <w:rPr>
                <w:b/>
                <w:bCs/>
                <w:sz w:val="24"/>
                <w:szCs w:val="24"/>
              </w:rPr>
              <w:t>бакалавриата</w:t>
            </w:r>
            <w:proofErr w:type="spellEnd"/>
            <w:r>
              <w:rPr>
                <w:b/>
                <w:bCs/>
                <w:sz w:val="24"/>
                <w:szCs w:val="24"/>
              </w:rPr>
              <w:t>,</w:t>
            </w:r>
            <w:r w:rsidRPr="001B0908">
              <w:rPr>
                <w:b/>
                <w:bCs/>
                <w:sz w:val="24"/>
                <w:szCs w:val="24"/>
              </w:rPr>
              <w:t xml:space="preserve"> поступить </w:t>
            </w:r>
            <w:r>
              <w:rPr>
                <w:b/>
                <w:bCs/>
                <w:sz w:val="24"/>
                <w:szCs w:val="24"/>
              </w:rPr>
              <w:t>на</w:t>
            </w:r>
            <w:r w:rsidRPr="001B0908">
              <w:rPr>
                <w:b/>
                <w:bCs/>
                <w:sz w:val="24"/>
                <w:szCs w:val="24"/>
              </w:rPr>
              <w:t xml:space="preserve"> грант </w:t>
            </w:r>
            <w:r>
              <w:rPr>
                <w:b/>
                <w:bCs/>
                <w:sz w:val="24"/>
                <w:szCs w:val="24"/>
              </w:rPr>
              <w:t>в</w:t>
            </w:r>
            <w:r w:rsidRPr="001B0908">
              <w:rPr>
                <w:b/>
                <w:bCs/>
                <w:sz w:val="24"/>
                <w:szCs w:val="24"/>
              </w:rPr>
              <w:t xml:space="preserve"> магистратуру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Pr="00A6464D">
              <w:rPr>
                <w:b/>
                <w:bCs/>
                <w:sz w:val="24"/>
                <w:szCs w:val="24"/>
              </w:rPr>
              <w:t>Работа</w:t>
            </w:r>
            <w:r>
              <w:rPr>
                <w:b/>
                <w:bCs/>
                <w:sz w:val="24"/>
                <w:szCs w:val="24"/>
              </w:rPr>
              <w:t>ть преподавателем в школе</w:t>
            </w:r>
            <w:r w:rsidRPr="001B090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3A63A6" w:rsidRPr="00DE0164" w:rsidTr="00545745">
        <w:trPr>
          <w:trHeight w:val="265"/>
        </w:trPr>
        <w:tc>
          <w:tcPr>
            <w:tcW w:w="9571" w:type="dxa"/>
            <w:gridSpan w:val="3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A63A6" w:rsidRPr="00DE0164" w:rsidTr="00545745">
        <w:trPr>
          <w:trHeight w:val="356"/>
        </w:trPr>
        <w:tc>
          <w:tcPr>
            <w:tcW w:w="3451" w:type="dxa"/>
          </w:tcPr>
          <w:p w:rsidR="003A63A6" w:rsidRPr="00DE0164" w:rsidRDefault="003A63A6" w:rsidP="0054574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2017 - 2021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3A63A6" w:rsidRPr="00DE0164" w:rsidRDefault="003A63A6" w:rsidP="0054574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3A63A6" w:rsidRPr="00DE0164" w:rsidTr="00545745">
        <w:trPr>
          <w:trHeight w:val="761"/>
        </w:trPr>
        <w:tc>
          <w:tcPr>
            <w:tcW w:w="9571" w:type="dxa"/>
            <w:gridSpan w:val="3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A63A6" w:rsidRPr="00DE0164" w:rsidRDefault="003A63A6" w:rsidP="00545745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A63A6" w:rsidRPr="00DE0164" w:rsidTr="00545745">
        <w:trPr>
          <w:trHeight w:val="289"/>
        </w:trPr>
        <w:tc>
          <w:tcPr>
            <w:tcW w:w="3451" w:type="dxa"/>
          </w:tcPr>
          <w:p w:rsidR="003A63A6" w:rsidRPr="001B0908" w:rsidRDefault="003A63A6" w:rsidP="00545745">
            <w:pPr>
              <w:rPr>
                <w:b/>
                <w:i/>
                <w:sz w:val="24"/>
                <w:szCs w:val="24"/>
              </w:rPr>
            </w:pPr>
            <w:r w:rsidRPr="001B0908">
              <w:rPr>
                <w:b/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№12 средняя школа - гимназия</w:t>
            </w:r>
          </w:p>
        </w:tc>
      </w:tr>
      <w:tr w:rsidR="003A63A6" w:rsidRPr="00DE0164" w:rsidTr="00545745">
        <w:trPr>
          <w:trHeight w:val="380"/>
        </w:trPr>
        <w:tc>
          <w:tcPr>
            <w:tcW w:w="9571" w:type="dxa"/>
            <w:gridSpan w:val="3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A63A6" w:rsidRPr="006B1B23" w:rsidTr="00545745">
        <w:trPr>
          <w:trHeight w:val="258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3A63A6" w:rsidRPr="006D4476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соц</w:t>
            </w:r>
            <w:proofErr w:type="spellEnd"/>
            <w:r w:rsidRPr="006D4476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</w:rPr>
              <w:t>сети</w:t>
            </w:r>
            <w:r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</w:rPr>
              <w:t>и</w:t>
            </w:r>
            <w:r w:rsidRPr="006D4476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т</w:t>
            </w:r>
            <w:r w:rsidRPr="006D4476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д</w:t>
            </w:r>
            <w:r w:rsidRPr="006D4476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3A63A6" w:rsidRPr="00DE0164" w:rsidTr="00545745">
        <w:trPr>
          <w:trHeight w:val="503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3A63A6" w:rsidRPr="003B157A" w:rsidRDefault="003A63A6" w:rsidP="00545745">
            <w:pPr>
              <w:rPr>
                <w:b/>
                <w:sz w:val="24"/>
                <w:szCs w:val="24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 w:rsidRPr="003B157A">
              <w:rPr>
                <w:b/>
                <w:sz w:val="24"/>
                <w:szCs w:val="24"/>
              </w:rPr>
              <w:t>ладение</w:t>
            </w:r>
            <w:proofErr w:type="spellEnd"/>
            <w:r w:rsidRPr="003B157A">
              <w:rPr>
                <w:b/>
                <w:sz w:val="24"/>
                <w:szCs w:val="24"/>
              </w:rPr>
              <w:t xml:space="preserve"> иностранными языками,</w:t>
            </w:r>
            <w:r w:rsidRPr="003B157A">
              <w:rPr>
                <w:b/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>
              <w:rPr>
                <w:b/>
                <w:sz w:val="24"/>
                <w:szCs w:val="24"/>
                <w:lang w:val="kk-KZ"/>
              </w:rPr>
              <w:t xml:space="preserve"> н</w:t>
            </w:r>
            <w:proofErr w:type="spellStart"/>
            <w:r w:rsidRPr="003B157A">
              <w:rPr>
                <w:b/>
                <w:sz w:val="24"/>
                <w:szCs w:val="24"/>
              </w:rPr>
              <w:t>авыки</w:t>
            </w:r>
            <w:proofErr w:type="spellEnd"/>
            <w:r w:rsidRPr="003B157A">
              <w:rPr>
                <w:b/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3A63A6" w:rsidRPr="00DE0164" w:rsidTr="00545745">
        <w:trPr>
          <w:trHeight w:val="555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3A63A6" w:rsidRPr="003B157A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Английский, </w:t>
            </w:r>
            <w:r>
              <w:rPr>
                <w:b/>
                <w:sz w:val="24"/>
                <w:szCs w:val="24"/>
                <w:lang w:val="kk-KZ"/>
              </w:rPr>
              <w:t>турецкий</w:t>
            </w:r>
          </w:p>
        </w:tc>
      </w:tr>
      <w:tr w:rsidR="003A63A6" w:rsidRPr="00DE0164" w:rsidTr="00545745">
        <w:trPr>
          <w:trHeight w:val="323"/>
        </w:trPr>
        <w:tc>
          <w:tcPr>
            <w:tcW w:w="345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A63A6" w:rsidRPr="003B157A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A63A6" w:rsidRPr="00415C78" w:rsidTr="00545745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A63A6" w:rsidRPr="00415C78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3A63A6" w:rsidRPr="003B157A" w:rsidRDefault="003A63A6" w:rsidP="003A63A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A63A6" w:rsidRPr="00DE0164" w:rsidRDefault="003A63A6" w:rsidP="003A63A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A63A6" w:rsidRPr="003B157A" w:rsidRDefault="003A63A6" w:rsidP="003A63A6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Pr="00B35544" w:rsidRDefault="003A63A6" w:rsidP="003A63A6">
      <w:pPr>
        <w:rPr>
          <w:lang w:val="kk-KZ"/>
        </w:rPr>
      </w:pPr>
    </w:p>
    <w:p w:rsidR="00C8136C" w:rsidRPr="003A63A6" w:rsidRDefault="006B1B23">
      <w:pPr>
        <w:rPr>
          <w:lang w:val="kk-KZ"/>
        </w:rPr>
      </w:pPr>
    </w:p>
    <w:sectPr w:rsidR="00C8136C" w:rsidRPr="003A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B9"/>
    <w:rsid w:val="000473D3"/>
    <w:rsid w:val="002E0689"/>
    <w:rsid w:val="003A63A6"/>
    <w:rsid w:val="00612DB9"/>
    <w:rsid w:val="006B1B23"/>
    <w:rsid w:val="009D34B9"/>
    <w:rsid w:val="00F2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3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63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3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3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63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3</cp:revision>
  <dcterms:created xsi:type="dcterms:W3CDTF">2020-09-29T18:07:00Z</dcterms:created>
  <dcterms:modified xsi:type="dcterms:W3CDTF">2020-10-21T02:47:00Z</dcterms:modified>
</cp:coreProperties>
</file>