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8D" w:rsidRPr="00302649" w:rsidRDefault="00FC398D" w:rsidP="00FC398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FC398D" w:rsidRPr="00302649" w:rsidTr="001B3DCD">
        <w:trPr>
          <w:trHeight w:val="1566"/>
        </w:trPr>
        <w:tc>
          <w:tcPr>
            <w:tcW w:w="1774" w:type="dxa"/>
            <w:hideMark/>
          </w:tcPr>
          <w:p w:rsidR="00FC398D" w:rsidRPr="00302649" w:rsidRDefault="00FC398D" w:rsidP="001B3DC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Arial"/>
                <w:b/>
                <w:i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E30BA2D" wp14:editId="7E631547">
                  <wp:extent cx="891347" cy="1189671"/>
                  <wp:effectExtent l="0" t="0" r="444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38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325" cy="119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302649" w:rsidRDefault="00FC398D" w:rsidP="00FC398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302649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АТЫ-ЖӨНІ, ТЕГІ: Бакалова Айдана Жұмағалиқызы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FC398D" w:rsidRPr="0089075D" w:rsidTr="001B3DC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30"/>
              <w:gridCol w:w="5799"/>
            </w:tblGrid>
            <w:tr w:rsidR="00FC398D" w:rsidRPr="00302649" w:rsidTr="001B3DCD">
              <w:trPr>
                <w:trHeight w:val="350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06.12.1999ж.</w:t>
                  </w:r>
                </w:p>
              </w:tc>
            </w:tr>
            <w:tr w:rsidR="00FC398D" w:rsidRPr="00302649" w:rsidTr="001B3DCD">
              <w:trPr>
                <w:trHeight w:val="299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FC398D" w:rsidRPr="00302649" w:rsidTr="001B3DCD">
              <w:trPr>
                <w:trHeight w:val="373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Алматы облысы, Кербұлақ ауданы, Жоламан ауылы, Т.Бокин к-сі 8-үй</w:t>
                  </w:r>
                </w:p>
              </w:tc>
            </w:tr>
            <w:tr w:rsidR="00FC398D" w:rsidRPr="00302649" w:rsidTr="001B3DCD">
              <w:trPr>
                <w:trHeight w:val="266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Тұрмыс құрмаған</w:t>
                  </w:r>
                </w:p>
              </w:tc>
            </w:tr>
            <w:tr w:rsidR="00FC398D" w:rsidRPr="00302649" w:rsidTr="001B3DC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FC398D" w:rsidRPr="00302649" w:rsidTr="001B3DC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  <w:t>Айналадағы адамдарға көмек қолын соза білетін, білгенін үйретіп, білмегенін әрдайым білуге талпынатын, өз орны бар үлгілі тұлға болу</w:t>
                  </w:r>
                </w:p>
              </w:tc>
            </w:tr>
            <w:tr w:rsidR="00FC398D" w:rsidRPr="00302649" w:rsidTr="001B3DC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FC398D" w:rsidRPr="0089075D" w:rsidTr="001B3DCD">
              <w:trPr>
                <w:trHeight w:val="356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spacing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2006-2017</w:t>
                  </w:r>
                </w:p>
                <w:p w:rsidR="00FC398D" w:rsidRPr="00302649" w:rsidRDefault="00FC398D" w:rsidP="001B3DCD">
                  <w:pPr>
                    <w:spacing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FC398D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Жоламан орта мектебі</w:t>
                  </w:r>
                </w:p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І.Жансүгіров атындағы Жетісу мемлекеттік университеті</w:t>
                  </w:r>
                </w:p>
              </w:tc>
            </w:tr>
            <w:tr w:rsidR="00FC398D" w:rsidRPr="0089075D" w:rsidTr="001B3DC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ЖҰМЫС ТӘЖІРИБЕСІ</w:t>
                  </w:r>
                </w:p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Өндірістік және педагогикалық іс-тәжірибе:</w:t>
                  </w:r>
                </w:p>
              </w:tc>
            </w:tr>
            <w:tr w:rsidR="00FC398D" w:rsidRPr="0089075D" w:rsidTr="001B3DCD">
              <w:trPr>
                <w:trHeight w:val="289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15.05.2018- 22.05.2018ж.</w:t>
                  </w:r>
                </w:p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15.01.2020-08.02.2020ж.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Талдықорған қ., №14 орта мектеп – гимназиясы</w:t>
                  </w:r>
                </w:p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 xml:space="preserve">Талдықорған қ., № 4орта мектебі </w:t>
                  </w:r>
                </w:p>
              </w:tc>
            </w:tr>
            <w:tr w:rsidR="00FC398D" w:rsidRPr="00302649" w:rsidTr="001B3DC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ҚОСЫМША АҚПАРАТ</w:t>
                  </w:r>
                </w:p>
              </w:tc>
            </w:tr>
            <w:tr w:rsidR="00FC398D" w:rsidRPr="0089075D" w:rsidTr="001B3DCD">
              <w:trPr>
                <w:trHeight w:val="258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Техникалық дағдылар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Сенімді қолданушы (МС Word, Excel)</w:t>
                  </w:r>
                </w:p>
              </w:tc>
            </w:tr>
            <w:tr w:rsidR="00FC398D" w:rsidRPr="0089075D" w:rsidTr="001B3DCD">
              <w:trPr>
                <w:trHeight w:val="503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Кәсіби дағдылар, құзыреттіліктері 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Әртүрлі салаларда жұмыс тәжірбиесі, ортаншы сыныптарға орыс тілі пәнінен  сабақ беру тәжірбиесі (жекеменшік білім орталығында мұғалімдік қызмет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)</w:t>
                  </w:r>
                </w:p>
              </w:tc>
            </w:tr>
            <w:tr w:rsidR="00FC398D" w:rsidRPr="00302649" w:rsidTr="001B3DCD">
              <w:trPr>
                <w:trHeight w:val="555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Шет тілдерін білуі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Intermediate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деңгейі</w:t>
                  </w:r>
                </w:p>
              </w:tc>
            </w:tr>
            <w:tr w:rsidR="00FC398D" w:rsidRPr="0089075D" w:rsidTr="001B3DCD">
              <w:trPr>
                <w:trHeight w:val="323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Ұстамдылық, еңбекқорлық, төзімділік, жауапкершіліктілік, ұстанымдылық,</w:t>
                  </w:r>
                </w:p>
              </w:tc>
            </w:tr>
          </w:tbl>
          <w:p w:rsidR="00FC398D" w:rsidRPr="00FD4E5B" w:rsidRDefault="00FC398D" w:rsidP="001B3DCD">
            <w:pPr>
              <w:rPr>
                <w:lang w:val="kk-KZ"/>
              </w:rPr>
            </w:pPr>
          </w:p>
        </w:tc>
      </w:tr>
    </w:tbl>
    <w:p w:rsidR="00FC398D" w:rsidRPr="00302649" w:rsidRDefault="00FC398D" w:rsidP="00FC39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C398D" w:rsidRPr="00302649" w:rsidRDefault="00FC398D" w:rsidP="00FC39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C398D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FC398D" w:rsidRPr="00FD4E5B" w:rsidTr="001B3DCD">
        <w:trPr>
          <w:trHeight w:val="1566"/>
        </w:trPr>
        <w:tc>
          <w:tcPr>
            <w:tcW w:w="1774" w:type="dxa"/>
            <w:hideMark/>
          </w:tcPr>
          <w:p w:rsidR="00FC398D" w:rsidRPr="00FD4E5B" w:rsidRDefault="00FC398D" w:rsidP="001B3DC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lastRenderedPageBreak/>
              <w:drawing>
                <wp:inline distT="0" distB="0" distL="0" distR="0" wp14:anchorId="3A344931" wp14:editId="02E8B525">
                  <wp:extent cx="1129665" cy="150749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38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98D" w:rsidRPr="00FD4E5B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FC398D" w:rsidRPr="00FD4E5B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FD4E5B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FD4E5B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230" w:rsidRDefault="00167230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230" w:rsidRDefault="00167230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230" w:rsidRDefault="00167230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FD4E5B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FC398D" w:rsidRPr="00FD4E5B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FD4E5B" w:rsidRDefault="00FC398D" w:rsidP="00FC398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ФИО</w:t>
      </w:r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Бакалова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Айдана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t>Жумагалиевна</w:t>
      </w:r>
      <w:proofErr w:type="spellEnd"/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C398D" w:rsidRPr="00FD4E5B" w:rsidTr="001B3DC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11"/>
              <w:gridCol w:w="5944"/>
            </w:tblGrid>
            <w:tr w:rsidR="00FC398D" w:rsidRPr="00FD4E5B" w:rsidTr="001B3DCD">
              <w:trPr>
                <w:trHeight w:val="350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06.12.1999г.</w:t>
                  </w:r>
                </w:p>
              </w:tc>
            </w:tr>
            <w:tr w:rsidR="00FC398D" w:rsidRPr="00FD4E5B" w:rsidTr="001B3DCD">
              <w:trPr>
                <w:trHeight w:val="299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Национальность 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казашка</w:t>
                  </w:r>
                </w:p>
              </w:tc>
            </w:tr>
            <w:tr w:rsidR="00FC398D" w:rsidRPr="00FD4E5B" w:rsidTr="001B3DCD">
              <w:trPr>
                <w:trHeight w:val="373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Адрес, телефон,  e-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Алматинская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обл.,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Кербулакский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р-н., с.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Жоламан</w:t>
                  </w:r>
                  <w:proofErr w:type="spellEnd"/>
                </w:p>
              </w:tc>
            </w:tr>
            <w:tr w:rsidR="00FC398D" w:rsidRPr="00FD4E5B" w:rsidTr="001B3DCD">
              <w:trPr>
                <w:trHeight w:val="266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Семейное положение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замужем </w:t>
                  </w:r>
                </w:p>
              </w:tc>
            </w:tr>
            <w:tr w:rsidR="00FC398D" w:rsidRPr="00FD4E5B" w:rsidTr="001B3DC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FC398D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</w:tr>
            <w:tr w:rsidR="00FC398D" w:rsidRPr="00FD4E5B" w:rsidTr="001B3DC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Стать образцовой личностью и учителем, который нашёл своё место в жизни</w:t>
                  </w:r>
                </w:p>
              </w:tc>
            </w:tr>
            <w:tr w:rsidR="00FC398D" w:rsidRPr="00FD4E5B" w:rsidTr="001B3DC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FC398D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</w:pPr>
                </w:p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ОБРАЗОВАНИЕ</w:t>
                  </w:r>
                </w:p>
              </w:tc>
            </w:tr>
            <w:tr w:rsidR="00FC398D" w:rsidRPr="00FD4E5B" w:rsidTr="001B3DCD">
              <w:trPr>
                <w:trHeight w:val="356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2006-2017г.</w:t>
                  </w:r>
                </w:p>
                <w:p w:rsidR="00FC398D" w:rsidRPr="00FD4E5B" w:rsidRDefault="00FC398D" w:rsidP="001B3DC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2017-2021г. 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Кербулакский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р-н.,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Жоламанская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средняя школа</w:t>
                  </w:r>
                </w:p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Жетысуский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Государственный Университет имени </w:t>
                  </w: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И.Жансугурова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</w:p>
              </w:tc>
            </w:tr>
            <w:tr w:rsidR="00FC398D" w:rsidRPr="00FD4E5B" w:rsidTr="001B3DC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FC398D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ОПЫТ РАБОТЫ</w:t>
                  </w:r>
                </w:p>
                <w:p w:rsidR="00FC398D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и педагогическая практика:</w:t>
                  </w:r>
                </w:p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C398D" w:rsidRPr="00FD4E5B" w:rsidTr="001B3DCD">
              <w:trPr>
                <w:trHeight w:val="289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15.05.2018- 22.05.2018ж.</w:t>
                  </w:r>
                </w:p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15.01.2020-08.02.2020ж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Г.Талдыкорган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, №14 школа-гимназия</w:t>
                  </w:r>
                </w:p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Г.Талдыкорган</w:t>
                  </w:r>
                  <w:proofErr w:type="spellEnd"/>
                  <w:r w:rsidRPr="00FD4E5B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, №4 средняя школа</w:t>
                  </w:r>
                </w:p>
              </w:tc>
            </w:tr>
            <w:tr w:rsidR="00FC398D" w:rsidRPr="00FD4E5B" w:rsidTr="001B3DC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FC398D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FC398D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ДОПОЛНИТЕЛЬНАЯ ИНФОРМАЦИЯ</w:t>
                  </w:r>
                </w:p>
                <w:p w:rsidR="00FC398D" w:rsidRPr="00FD4E5B" w:rsidRDefault="00FC398D" w:rsidP="001B3D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C398D" w:rsidRPr="00FD4E5B" w:rsidTr="001B3DCD">
              <w:trPr>
                <w:trHeight w:val="258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Технические навыки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Уверенный пользователь (</w:t>
                  </w: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MC OFFICE)</w:t>
                  </w:r>
                </w:p>
              </w:tc>
            </w:tr>
            <w:tr w:rsidR="00FC398D" w:rsidRPr="00FD4E5B" w:rsidTr="001B3DCD">
              <w:trPr>
                <w:trHeight w:val="503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Опыт работы в разных сферах; Опыт работы преподавания в средних классах (частный образовательный центр)</w:t>
                  </w:r>
                </w:p>
              </w:tc>
            </w:tr>
            <w:tr w:rsidR="00FC398D" w:rsidRPr="00FD4E5B" w:rsidTr="001B3DCD">
              <w:trPr>
                <w:trHeight w:val="555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Знание иностранных языков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Уровень Intermediate</w:t>
                  </w:r>
                </w:p>
              </w:tc>
            </w:tr>
            <w:tr w:rsidR="00FC398D" w:rsidRPr="00FD4E5B" w:rsidTr="001B3DCD">
              <w:trPr>
                <w:trHeight w:val="641"/>
              </w:trPr>
              <w:tc>
                <w:tcPr>
                  <w:tcW w:w="3531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Личные качества</w:t>
                  </w:r>
                </w:p>
              </w:tc>
              <w:tc>
                <w:tcPr>
                  <w:tcW w:w="6358" w:type="dxa"/>
                </w:tcPr>
                <w:p w:rsidR="00FC398D" w:rsidRPr="00FD4E5B" w:rsidRDefault="00FC398D" w:rsidP="001B3D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D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Ответственность, трудолюбивость,  быстрообучаемость, сдержанность, целеустремленность</w:t>
                  </w:r>
                </w:p>
              </w:tc>
            </w:tr>
          </w:tbl>
          <w:p w:rsidR="00FC398D" w:rsidRPr="00FD4E5B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398D" w:rsidRPr="00FD4E5B" w:rsidRDefault="00FC398D" w:rsidP="00FC39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FC398D" w:rsidRPr="00FD4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D"/>
    <w:rsid w:val="00167230"/>
    <w:rsid w:val="00277BCC"/>
    <w:rsid w:val="00530CDD"/>
    <w:rsid w:val="0061057F"/>
    <w:rsid w:val="0089075D"/>
    <w:rsid w:val="00BA6DD7"/>
    <w:rsid w:val="00C441BB"/>
    <w:rsid w:val="00D57BE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4</cp:revision>
  <dcterms:created xsi:type="dcterms:W3CDTF">2020-10-29T12:22:00Z</dcterms:created>
  <dcterms:modified xsi:type="dcterms:W3CDTF">2020-10-30T02:31:00Z</dcterms:modified>
</cp:coreProperties>
</file>