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BE9" w:rsidRPr="00C6158A" w:rsidRDefault="00D57BE9" w:rsidP="00D57BE9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D57BE9" w:rsidRPr="00C6158A" w:rsidTr="001B3DCD">
        <w:tc>
          <w:tcPr>
            <w:tcW w:w="9571" w:type="dxa"/>
          </w:tcPr>
          <w:tbl>
            <w:tblPr>
              <w:tblpPr w:leftFromText="180" w:rightFromText="180" w:vertAnchor="text" w:horzAnchor="margin" w:tblpXSpec="right" w:tblpY="-315"/>
              <w:tblW w:w="0" w:type="auto"/>
              <w:tblLook w:val="04A0" w:firstRow="1" w:lastRow="0" w:firstColumn="1" w:lastColumn="0" w:noHBand="0" w:noVBand="1"/>
            </w:tblPr>
            <w:tblGrid>
              <w:gridCol w:w="2068"/>
            </w:tblGrid>
            <w:tr w:rsidR="00D57BE9" w:rsidRPr="00C6158A" w:rsidTr="001B3DCD">
              <w:trPr>
                <w:trHeight w:val="1566"/>
              </w:trPr>
              <w:tc>
                <w:tcPr>
                  <w:tcW w:w="1774" w:type="dxa"/>
                  <w:hideMark/>
                </w:tcPr>
                <w:p w:rsidR="00D57BE9" w:rsidRPr="00C6158A" w:rsidRDefault="00D57BE9" w:rsidP="001B3DCD">
                  <w:pPr>
                    <w:spacing w:after="0" w:line="240" w:lineRule="auto"/>
                    <w:ind w:left="14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8"/>
                      <w:lang w:eastAsia="ru-RU"/>
                    </w:rPr>
                  </w:pPr>
                  <w:r w:rsidRPr="00C6158A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8"/>
                      <w:lang w:eastAsia="ru-RU"/>
                    </w:rPr>
                    <w:drawing>
                      <wp:inline distT="0" distB="0" distL="0" distR="0" wp14:anchorId="5895459F" wp14:editId="719CC198">
                        <wp:extent cx="1078865" cy="1438910"/>
                        <wp:effectExtent l="0" t="0" r="6985" b="8890"/>
                        <wp:docPr id="53" name="Рисунок 5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78865" cy="143891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57BE9" w:rsidRPr="00C6158A" w:rsidRDefault="00D57BE9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57BE9" w:rsidRPr="00C6158A" w:rsidRDefault="00D57BE9" w:rsidP="00D57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C6158A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D57BE9" w:rsidRPr="00C6158A" w:rsidRDefault="00D57BE9" w:rsidP="00D57BE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15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ТҮЙІНДЕМЕ</w:t>
      </w:r>
    </w:p>
    <w:p w:rsidR="00D57BE9" w:rsidRPr="00C6158A" w:rsidRDefault="00D57BE9" w:rsidP="00D57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7BE9" w:rsidRPr="00C6158A" w:rsidRDefault="00D57BE9" w:rsidP="00D57BE9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15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Pr="00C6158A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АТЫ-ЖӨНІ, ТЕГІ</w:t>
      </w:r>
      <w:r w:rsidRPr="00C61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Адамова Алина </w:t>
      </w:r>
      <w:proofErr w:type="spellStart"/>
      <w:r w:rsidRPr="00C6158A">
        <w:rPr>
          <w:rFonts w:ascii="Times New Roman" w:eastAsia="Times New Roman" w:hAnsi="Times New Roman" w:cs="Times New Roman"/>
          <w:sz w:val="24"/>
          <w:szCs w:val="24"/>
          <w:lang w:eastAsia="ru-RU"/>
        </w:rPr>
        <w:t>Айдаровна</w:t>
      </w:r>
      <w:proofErr w:type="spellEnd"/>
      <w:r w:rsidRPr="00C615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50"/>
        <w:gridCol w:w="6121"/>
      </w:tblGrid>
      <w:tr w:rsidR="00D57BE9" w:rsidRPr="00C6158A" w:rsidTr="001B3DCD">
        <w:trPr>
          <w:trHeight w:val="350"/>
        </w:trPr>
        <w:tc>
          <w:tcPr>
            <w:tcW w:w="3531" w:type="dxa"/>
          </w:tcPr>
          <w:p w:rsidR="00D57BE9" w:rsidRPr="00C6158A" w:rsidRDefault="00D57BE9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Туған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күні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, айы, жылы</w:t>
            </w:r>
          </w:p>
        </w:tc>
        <w:tc>
          <w:tcPr>
            <w:tcW w:w="6358" w:type="dxa"/>
          </w:tcPr>
          <w:p w:rsidR="00D57BE9" w:rsidRPr="00C6158A" w:rsidRDefault="00D57BE9" w:rsidP="001B3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29.04.2000</w:t>
            </w:r>
          </w:p>
        </w:tc>
      </w:tr>
      <w:tr w:rsidR="00D57BE9" w:rsidRPr="00C6158A" w:rsidTr="001B3DCD">
        <w:trPr>
          <w:trHeight w:val="299"/>
        </w:trPr>
        <w:tc>
          <w:tcPr>
            <w:tcW w:w="3531" w:type="dxa"/>
          </w:tcPr>
          <w:p w:rsidR="00D57BE9" w:rsidRPr="00C6158A" w:rsidRDefault="00D57BE9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D57BE9" w:rsidRPr="00C6158A" w:rsidRDefault="00D57BE9" w:rsidP="001B3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Қазақ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57BE9" w:rsidRPr="00C6158A" w:rsidTr="001B3DCD">
        <w:trPr>
          <w:trHeight w:val="373"/>
        </w:trPr>
        <w:tc>
          <w:tcPr>
            <w:tcW w:w="3531" w:type="dxa"/>
          </w:tcPr>
          <w:p w:rsidR="00D57BE9" w:rsidRPr="00C6158A" w:rsidRDefault="00D57BE9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Мекенжайы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телефоны, </w:t>
            </w:r>
          </w:p>
          <w:p w:rsidR="00D57BE9" w:rsidRPr="00C6158A" w:rsidRDefault="00D57BE9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e-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6358" w:type="dxa"/>
          </w:tcPr>
          <w:p w:rsidR="00D57BE9" w:rsidRPr="00C6158A" w:rsidRDefault="00D57BE9" w:rsidP="001B3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Талдықорған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қ, +77078986425; alina.n.00@list.ru</w:t>
            </w:r>
          </w:p>
        </w:tc>
      </w:tr>
      <w:tr w:rsidR="00D57BE9" w:rsidRPr="00C6158A" w:rsidTr="001B3DCD">
        <w:trPr>
          <w:trHeight w:val="266"/>
        </w:trPr>
        <w:tc>
          <w:tcPr>
            <w:tcW w:w="3531" w:type="dxa"/>
          </w:tcPr>
          <w:p w:rsidR="00D57BE9" w:rsidRPr="00C6158A" w:rsidRDefault="00D57BE9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Отбасылық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D57BE9" w:rsidRPr="00C6158A" w:rsidRDefault="00D57BE9" w:rsidP="001B3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Тұрмыста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емес</w:t>
            </w:r>
            <w:proofErr w:type="spellEnd"/>
          </w:p>
        </w:tc>
      </w:tr>
      <w:tr w:rsidR="00D57BE9" w:rsidRPr="00C6158A" w:rsidTr="001B3DCD">
        <w:trPr>
          <w:trHeight w:val="213"/>
        </w:trPr>
        <w:tc>
          <w:tcPr>
            <w:tcW w:w="9889" w:type="dxa"/>
            <w:gridSpan w:val="2"/>
          </w:tcPr>
          <w:p w:rsidR="00D57BE9" w:rsidRPr="00C6158A" w:rsidRDefault="00D57BE9" w:rsidP="001B3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МАҚСАТЫ</w:t>
            </w:r>
          </w:p>
        </w:tc>
      </w:tr>
      <w:tr w:rsidR="00D57BE9" w:rsidRPr="00C6158A" w:rsidTr="001B3DCD">
        <w:trPr>
          <w:trHeight w:val="162"/>
        </w:trPr>
        <w:tc>
          <w:tcPr>
            <w:tcW w:w="9889" w:type="dxa"/>
            <w:gridSpan w:val="2"/>
          </w:tcPr>
          <w:p w:rsidR="00D57BE9" w:rsidRPr="00C6158A" w:rsidRDefault="00D57BE9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Орыс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тілінде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оқымайтын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мектептерде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орыс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тілі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мен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орыс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əдебиеті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ұстазы</w:t>
            </w:r>
            <w:proofErr w:type="spellEnd"/>
          </w:p>
        </w:tc>
      </w:tr>
      <w:tr w:rsidR="00D57BE9" w:rsidRPr="00C6158A" w:rsidTr="001B3DCD">
        <w:trPr>
          <w:trHeight w:val="265"/>
        </w:trPr>
        <w:tc>
          <w:tcPr>
            <w:tcW w:w="9889" w:type="dxa"/>
            <w:gridSpan w:val="2"/>
          </w:tcPr>
          <w:p w:rsidR="00D57BE9" w:rsidRPr="00C6158A" w:rsidRDefault="00D57BE9" w:rsidP="001B3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БІЛІМ</w:t>
            </w:r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D57BE9" w:rsidRPr="00C6158A" w:rsidTr="001B3DCD">
        <w:trPr>
          <w:trHeight w:val="356"/>
        </w:trPr>
        <w:tc>
          <w:tcPr>
            <w:tcW w:w="3531" w:type="dxa"/>
          </w:tcPr>
          <w:p w:rsidR="00D57BE9" w:rsidRPr="00C6158A" w:rsidRDefault="00D57BE9" w:rsidP="001B3DCD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x-none"/>
              </w:rPr>
            </w:pPr>
            <w:r w:rsidRPr="00C6158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x-none"/>
              </w:rPr>
              <w:t>2017</w:t>
            </w:r>
            <w:r w:rsidRPr="00C6158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x-none"/>
              </w:rPr>
              <w:t>-</w:t>
            </w:r>
            <w:r w:rsidRPr="00C6158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x-none"/>
              </w:rPr>
              <w:t>2021</w:t>
            </w:r>
          </w:p>
          <w:p w:rsidR="00D57BE9" w:rsidRPr="00C6158A" w:rsidRDefault="00D57BE9" w:rsidP="001B3DCD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x-none"/>
              </w:rPr>
            </w:pPr>
            <w:r w:rsidRPr="00C6158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D57BE9" w:rsidRPr="00C6158A" w:rsidRDefault="00D57BE9" w:rsidP="001B3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58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І.</w:t>
            </w:r>
            <w:r w:rsidRPr="00C6158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Жансүгіров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атындағы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Жетісу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университеті</w:t>
            </w:r>
            <w:proofErr w:type="spellEnd"/>
          </w:p>
          <w:p w:rsidR="00D57BE9" w:rsidRPr="00C6158A" w:rsidRDefault="00D57BE9" w:rsidP="001B3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6158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Гуманитарлық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факультеті</w:t>
            </w:r>
            <w:proofErr w:type="spellEnd"/>
          </w:p>
          <w:p w:rsidR="00D57BE9" w:rsidRPr="00C6158A" w:rsidRDefault="00D57BE9" w:rsidP="001B3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C6158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Орыс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тілінде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оқытпайтын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мектептердегі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орыс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тілі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мен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әдебиеті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57BE9" w:rsidRPr="00C6158A" w:rsidTr="001B3DCD">
        <w:trPr>
          <w:trHeight w:val="761"/>
        </w:trPr>
        <w:tc>
          <w:tcPr>
            <w:tcW w:w="9889" w:type="dxa"/>
            <w:gridSpan w:val="2"/>
          </w:tcPr>
          <w:p w:rsidR="00D57BE9" w:rsidRPr="00C6158A" w:rsidRDefault="00D57BE9" w:rsidP="001B3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ЖҰМЫС ТӘЖІРИБЕСІ</w:t>
            </w:r>
          </w:p>
          <w:p w:rsidR="00D57BE9" w:rsidRPr="00C6158A" w:rsidRDefault="00D57BE9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61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Өндірістік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педагогикалық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6158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іс-тәжірибе</w:t>
            </w:r>
            <w:r w:rsidRPr="00C61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  <w:tr w:rsidR="00D57BE9" w:rsidRPr="00C6158A" w:rsidTr="001B3DCD">
        <w:trPr>
          <w:trHeight w:val="289"/>
        </w:trPr>
        <w:tc>
          <w:tcPr>
            <w:tcW w:w="3531" w:type="dxa"/>
          </w:tcPr>
          <w:p w:rsidR="00D57BE9" w:rsidRPr="00C6158A" w:rsidRDefault="00D57BE9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6158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14.05.2018 – 19.05.2018</w:t>
            </w:r>
          </w:p>
          <w:p w:rsidR="00D57BE9" w:rsidRPr="00C6158A" w:rsidRDefault="00D57BE9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6158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13.01.2020 – 08.02.2020</w:t>
            </w:r>
          </w:p>
        </w:tc>
        <w:tc>
          <w:tcPr>
            <w:tcW w:w="6358" w:type="dxa"/>
          </w:tcPr>
          <w:p w:rsidR="00D57BE9" w:rsidRPr="00C6158A" w:rsidRDefault="00D57BE9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D57BE9" w:rsidRPr="00C6158A" w:rsidRDefault="00D57BE9" w:rsidP="001B3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D57BE9" w:rsidRPr="00C6158A" w:rsidTr="001B3DCD">
        <w:trPr>
          <w:trHeight w:val="380"/>
        </w:trPr>
        <w:tc>
          <w:tcPr>
            <w:tcW w:w="9889" w:type="dxa"/>
            <w:gridSpan w:val="2"/>
          </w:tcPr>
          <w:p w:rsidR="00D57BE9" w:rsidRPr="00C6158A" w:rsidRDefault="00D57BE9" w:rsidP="001B3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ҚОСЫМША АҚПАРАТ</w:t>
            </w:r>
          </w:p>
        </w:tc>
      </w:tr>
      <w:tr w:rsidR="00D57BE9" w:rsidRPr="00C6158A" w:rsidTr="001B3DCD">
        <w:trPr>
          <w:trHeight w:val="258"/>
        </w:trPr>
        <w:tc>
          <w:tcPr>
            <w:tcW w:w="3531" w:type="dxa"/>
          </w:tcPr>
          <w:p w:rsidR="00D57BE9" w:rsidRPr="00C6158A" w:rsidRDefault="00D57BE9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Техникалық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D57BE9" w:rsidRPr="00C6158A" w:rsidRDefault="00D57BE9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Компьютердің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негізгі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білімі</w:t>
            </w:r>
            <w:proofErr w:type="spellEnd"/>
          </w:p>
        </w:tc>
      </w:tr>
      <w:tr w:rsidR="00D57BE9" w:rsidRPr="00C6158A" w:rsidTr="001B3DCD">
        <w:trPr>
          <w:trHeight w:val="503"/>
        </w:trPr>
        <w:tc>
          <w:tcPr>
            <w:tcW w:w="3531" w:type="dxa"/>
          </w:tcPr>
          <w:p w:rsidR="00D57BE9" w:rsidRPr="00C6158A" w:rsidRDefault="00D57BE9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Кәсіби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дағдылар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құзырет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тіліктері </w:t>
            </w:r>
          </w:p>
        </w:tc>
        <w:tc>
          <w:tcPr>
            <w:tcW w:w="6358" w:type="dxa"/>
          </w:tcPr>
          <w:p w:rsidR="00D57BE9" w:rsidRPr="00C6158A" w:rsidRDefault="00D57BE9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Сынып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жетекшілігінің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дағдылары</w:t>
            </w:r>
            <w:proofErr w:type="spellEnd"/>
          </w:p>
        </w:tc>
      </w:tr>
      <w:tr w:rsidR="00D57BE9" w:rsidRPr="00C6158A" w:rsidTr="001B3DCD">
        <w:trPr>
          <w:trHeight w:val="555"/>
        </w:trPr>
        <w:tc>
          <w:tcPr>
            <w:tcW w:w="3531" w:type="dxa"/>
          </w:tcPr>
          <w:p w:rsidR="00D57BE9" w:rsidRPr="00C6158A" w:rsidRDefault="00D57BE9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Шет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тілдерін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D57BE9" w:rsidRPr="00C6158A" w:rsidRDefault="00D57BE9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Ана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тілі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қазақ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тілі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орыс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тілі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ағылшын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тілі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57BE9" w:rsidRPr="009C27B9" w:rsidTr="001B3DCD">
        <w:trPr>
          <w:trHeight w:val="323"/>
        </w:trPr>
        <w:tc>
          <w:tcPr>
            <w:tcW w:w="3531" w:type="dxa"/>
          </w:tcPr>
          <w:p w:rsidR="00D57BE9" w:rsidRPr="00C6158A" w:rsidRDefault="00D57BE9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Жеке тұлға қасиеттері</w:t>
            </w:r>
          </w:p>
        </w:tc>
        <w:tc>
          <w:tcPr>
            <w:tcW w:w="6358" w:type="dxa"/>
          </w:tcPr>
          <w:p w:rsidR="00D57BE9" w:rsidRPr="00C6158A" w:rsidRDefault="00D57BE9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Əдептілік, ұқыптылық, балаларға деген сүйіспеншілік, жұмыс істеуге деген ұмтылыс, əдептілік, шыдамдылық, табандылық, ұстамдылық.</w:t>
            </w:r>
          </w:p>
        </w:tc>
      </w:tr>
    </w:tbl>
    <w:p w:rsidR="00D57BE9" w:rsidRPr="00C6158A" w:rsidRDefault="00D57BE9" w:rsidP="00D57B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D57BE9" w:rsidRPr="00C6158A" w:rsidRDefault="00D57BE9" w:rsidP="00D57B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D57BE9" w:rsidRPr="00C6158A" w:rsidRDefault="00D57BE9" w:rsidP="00D57B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D57BE9" w:rsidRPr="00C6158A" w:rsidRDefault="00D57BE9" w:rsidP="00D57BE9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4"/>
          <w:lang w:val="kk-KZ" w:eastAsia="ru-RU"/>
        </w:rPr>
      </w:pPr>
    </w:p>
    <w:p w:rsidR="00D57BE9" w:rsidRPr="00C6158A" w:rsidRDefault="00D57BE9" w:rsidP="00D57BE9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4"/>
          <w:lang w:val="kk-KZ" w:eastAsia="ru-RU"/>
        </w:rPr>
      </w:pPr>
    </w:p>
    <w:p w:rsidR="00D57BE9" w:rsidRDefault="00D57BE9" w:rsidP="00D57BE9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4"/>
          <w:lang w:val="kk-KZ" w:eastAsia="ru-RU"/>
        </w:rPr>
      </w:pPr>
    </w:p>
    <w:p w:rsidR="00D57BE9" w:rsidRDefault="00D57BE9" w:rsidP="00D57BE9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4"/>
          <w:lang w:val="kk-KZ" w:eastAsia="ru-RU"/>
        </w:rPr>
      </w:pPr>
    </w:p>
    <w:p w:rsidR="00D57BE9" w:rsidRDefault="00D57BE9" w:rsidP="00D57BE9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4"/>
          <w:lang w:val="kk-KZ" w:eastAsia="ru-RU"/>
        </w:rPr>
      </w:pPr>
    </w:p>
    <w:p w:rsidR="00D57BE9" w:rsidRPr="00302649" w:rsidRDefault="00D57BE9" w:rsidP="00D57BE9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4"/>
          <w:lang w:val="kk-KZ"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D57BE9" w:rsidRPr="00302649" w:rsidTr="001B3DCD">
        <w:trPr>
          <w:trHeight w:val="1566"/>
        </w:trPr>
        <w:tc>
          <w:tcPr>
            <w:tcW w:w="1774" w:type="dxa"/>
            <w:hideMark/>
          </w:tcPr>
          <w:p w:rsidR="00C441BB" w:rsidRPr="009C27B9" w:rsidRDefault="00C441BB" w:rsidP="001B3DCD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kk-KZ" w:eastAsia="ru-RU"/>
              </w:rPr>
            </w:pPr>
          </w:p>
          <w:p w:rsidR="00C441BB" w:rsidRPr="009C27B9" w:rsidRDefault="00C441BB" w:rsidP="001B3DCD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kk-KZ" w:eastAsia="ru-RU"/>
              </w:rPr>
            </w:pPr>
          </w:p>
          <w:p w:rsidR="00C441BB" w:rsidRPr="009C27B9" w:rsidRDefault="00C441BB" w:rsidP="001B3DCD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kk-KZ" w:eastAsia="ru-RU"/>
              </w:rPr>
            </w:pPr>
          </w:p>
          <w:p w:rsidR="00D57BE9" w:rsidRPr="00302649" w:rsidRDefault="00D57BE9" w:rsidP="001B3DCD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5BBE672" wp14:editId="34847191">
                  <wp:extent cx="1078865" cy="1438910"/>
                  <wp:effectExtent l="0" t="0" r="6985" b="889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57BE9" w:rsidRDefault="00D57BE9" w:rsidP="00D57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</w:p>
    <w:p w:rsidR="00C441BB" w:rsidRPr="00302649" w:rsidRDefault="00C441BB" w:rsidP="00D57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7BE9" w:rsidRPr="00302649" w:rsidRDefault="00D57BE9" w:rsidP="00D57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7BE9" w:rsidRPr="00302649" w:rsidRDefault="00D57BE9" w:rsidP="00D57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7BE9" w:rsidRPr="00302649" w:rsidRDefault="00D57BE9" w:rsidP="00D57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41BB" w:rsidRDefault="00C441BB" w:rsidP="00D57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41BB" w:rsidRDefault="00C441BB" w:rsidP="00D57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41BB" w:rsidRDefault="00C441BB" w:rsidP="00D57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41BB" w:rsidRDefault="00C441BB" w:rsidP="00D57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41BB" w:rsidRDefault="00C441BB" w:rsidP="00D57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7BE9" w:rsidRPr="00302649" w:rsidRDefault="00D57BE9" w:rsidP="00D57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РЕЗЮМЕ</w:t>
      </w:r>
    </w:p>
    <w:p w:rsidR="00D57BE9" w:rsidRPr="00302649" w:rsidRDefault="00D57BE9" w:rsidP="00D57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7BE9" w:rsidRPr="00302649" w:rsidRDefault="00D57BE9" w:rsidP="00D57BE9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ФИО</w:t>
      </w:r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Адамова Алина </w:t>
      </w:r>
      <w:proofErr w:type="spellStart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>Айдаровна</w:t>
      </w:r>
      <w:proofErr w:type="spellEnd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65"/>
        <w:gridCol w:w="6106"/>
      </w:tblGrid>
      <w:tr w:rsidR="00D57BE9" w:rsidRPr="00302649" w:rsidTr="001B3DCD">
        <w:trPr>
          <w:trHeight w:val="350"/>
        </w:trPr>
        <w:tc>
          <w:tcPr>
            <w:tcW w:w="3465" w:type="dxa"/>
          </w:tcPr>
          <w:p w:rsidR="00D57BE9" w:rsidRPr="00302649" w:rsidRDefault="00D57BE9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106" w:type="dxa"/>
          </w:tcPr>
          <w:p w:rsidR="00D57BE9" w:rsidRPr="00302649" w:rsidRDefault="00D57BE9" w:rsidP="001B3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29.04.2000</w:t>
            </w:r>
          </w:p>
        </w:tc>
      </w:tr>
      <w:tr w:rsidR="00D57BE9" w:rsidRPr="00302649" w:rsidTr="001B3DCD">
        <w:trPr>
          <w:trHeight w:val="299"/>
        </w:trPr>
        <w:tc>
          <w:tcPr>
            <w:tcW w:w="3465" w:type="dxa"/>
          </w:tcPr>
          <w:p w:rsidR="00D57BE9" w:rsidRPr="00302649" w:rsidRDefault="00D57BE9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D57BE9" w:rsidRPr="00302649" w:rsidRDefault="00D57BE9" w:rsidP="001B3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Казашка</w:t>
            </w:r>
          </w:p>
        </w:tc>
      </w:tr>
      <w:tr w:rsidR="00D57BE9" w:rsidRPr="00302649" w:rsidTr="001B3DCD">
        <w:trPr>
          <w:trHeight w:val="373"/>
        </w:trPr>
        <w:tc>
          <w:tcPr>
            <w:tcW w:w="3465" w:type="dxa"/>
          </w:tcPr>
          <w:p w:rsidR="00D57BE9" w:rsidRPr="00302649" w:rsidRDefault="00D57BE9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Адрес, телефон,  e-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6106" w:type="dxa"/>
          </w:tcPr>
          <w:p w:rsidR="00D57BE9" w:rsidRPr="00302649" w:rsidRDefault="00D57BE9" w:rsidP="001B3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г.Талдыкорган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4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мкр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27 дом 47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</w:t>
            </w:r>
            <w:proofErr w:type="spellEnd"/>
          </w:p>
          <w:p w:rsidR="00D57BE9" w:rsidRPr="00302649" w:rsidRDefault="00D57BE9" w:rsidP="001B3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+77078986425 </w:t>
            </w:r>
          </w:p>
        </w:tc>
      </w:tr>
      <w:tr w:rsidR="00D57BE9" w:rsidRPr="00302649" w:rsidTr="001B3DCD">
        <w:trPr>
          <w:trHeight w:val="266"/>
        </w:trPr>
        <w:tc>
          <w:tcPr>
            <w:tcW w:w="3465" w:type="dxa"/>
          </w:tcPr>
          <w:p w:rsidR="00D57BE9" w:rsidRPr="00302649" w:rsidRDefault="00D57BE9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Семейное положение</w:t>
            </w:r>
          </w:p>
        </w:tc>
        <w:tc>
          <w:tcPr>
            <w:tcW w:w="6106" w:type="dxa"/>
          </w:tcPr>
          <w:p w:rsidR="00D57BE9" w:rsidRPr="00302649" w:rsidRDefault="00D57BE9" w:rsidP="001B3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Не замужем </w:t>
            </w:r>
          </w:p>
        </w:tc>
      </w:tr>
      <w:tr w:rsidR="00D57BE9" w:rsidRPr="00302649" w:rsidTr="001B3DCD">
        <w:trPr>
          <w:trHeight w:val="213"/>
        </w:trPr>
        <w:tc>
          <w:tcPr>
            <w:tcW w:w="9571" w:type="dxa"/>
            <w:gridSpan w:val="2"/>
          </w:tcPr>
          <w:p w:rsidR="00D57BE9" w:rsidRPr="00302649" w:rsidRDefault="00D57BE9" w:rsidP="001B3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</w:t>
            </w:r>
          </w:p>
        </w:tc>
      </w:tr>
      <w:tr w:rsidR="00D57BE9" w:rsidRPr="00302649" w:rsidTr="001B3DCD">
        <w:trPr>
          <w:trHeight w:val="162"/>
        </w:trPr>
        <w:tc>
          <w:tcPr>
            <w:tcW w:w="9571" w:type="dxa"/>
            <w:gridSpan w:val="2"/>
          </w:tcPr>
          <w:p w:rsidR="00D57BE9" w:rsidRPr="00302649" w:rsidRDefault="00D57BE9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Должность учителя русского языка и литературы                                                                                   </w:t>
            </w:r>
          </w:p>
        </w:tc>
      </w:tr>
      <w:tr w:rsidR="00D57BE9" w:rsidRPr="00302649" w:rsidTr="001B3DCD">
        <w:trPr>
          <w:trHeight w:val="265"/>
        </w:trPr>
        <w:tc>
          <w:tcPr>
            <w:tcW w:w="9571" w:type="dxa"/>
            <w:gridSpan w:val="2"/>
          </w:tcPr>
          <w:p w:rsidR="00D57BE9" w:rsidRPr="00302649" w:rsidRDefault="00D57BE9" w:rsidP="001B3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D57BE9" w:rsidRPr="00302649" w:rsidTr="001B3DCD">
        <w:trPr>
          <w:trHeight w:val="356"/>
        </w:trPr>
        <w:tc>
          <w:tcPr>
            <w:tcW w:w="3465" w:type="dxa"/>
          </w:tcPr>
          <w:p w:rsidR="00D57BE9" w:rsidRPr="00302649" w:rsidRDefault="00D57BE9" w:rsidP="001B3DCD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x-none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106" w:type="dxa"/>
          </w:tcPr>
          <w:p w:rsidR="00D57BE9" w:rsidRPr="00302649" w:rsidRDefault="00D57BE9" w:rsidP="001B3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 университет имени Ильяса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  <w:p w:rsidR="00D57BE9" w:rsidRPr="00302649" w:rsidRDefault="00D57BE9" w:rsidP="001B3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Гуманитарный факультет </w:t>
            </w:r>
          </w:p>
          <w:p w:rsidR="00D57BE9" w:rsidRPr="00302649" w:rsidRDefault="00D57BE9" w:rsidP="001B3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Русский язык и литература в школах с не русским языком обучения </w:t>
            </w:r>
          </w:p>
        </w:tc>
      </w:tr>
      <w:tr w:rsidR="00D57BE9" w:rsidRPr="00302649" w:rsidTr="001B3DCD">
        <w:trPr>
          <w:trHeight w:val="761"/>
        </w:trPr>
        <w:tc>
          <w:tcPr>
            <w:tcW w:w="9571" w:type="dxa"/>
            <w:gridSpan w:val="2"/>
          </w:tcPr>
          <w:p w:rsidR="00D57BE9" w:rsidRPr="00302649" w:rsidRDefault="00D57BE9" w:rsidP="001B3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ОПЫТ РАБОТЫ</w:t>
            </w:r>
          </w:p>
          <w:p w:rsidR="00D57BE9" w:rsidRPr="00302649" w:rsidRDefault="00D57BE9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и педагогическая практика:</w:t>
            </w:r>
          </w:p>
        </w:tc>
      </w:tr>
      <w:tr w:rsidR="00D57BE9" w:rsidRPr="00302649" w:rsidTr="001B3DCD">
        <w:trPr>
          <w:trHeight w:val="289"/>
        </w:trPr>
        <w:tc>
          <w:tcPr>
            <w:tcW w:w="3465" w:type="dxa"/>
          </w:tcPr>
          <w:p w:rsidR="00D57BE9" w:rsidRPr="00302649" w:rsidRDefault="00D57BE9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14.05.2018 – 19.05.2018</w:t>
            </w:r>
          </w:p>
          <w:p w:rsidR="00D57BE9" w:rsidRPr="00302649" w:rsidRDefault="00D57BE9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13.01.2020 – 08.02.2020</w:t>
            </w:r>
          </w:p>
        </w:tc>
        <w:tc>
          <w:tcPr>
            <w:tcW w:w="6106" w:type="dxa"/>
          </w:tcPr>
          <w:p w:rsidR="00D57BE9" w:rsidRPr="00302649" w:rsidRDefault="00D57BE9" w:rsidP="001B3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  <w:t xml:space="preserve">14 школа г.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  <w:t>Талдыкорган</w:t>
            </w:r>
            <w:proofErr w:type="spellEnd"/>
          </w:p>
          <w:p w:rsidR="00D57BE9" w:rsidRPr="00302649" w:rsidRDefault="00D57BE9" w:rsidP="001B3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  <w:t xml:space="preserve"> 25 школа г.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  <w:t>Талдыкорган</w:t>
            </w:r>
            <w:proofErr w:type="spellEnd"/>
          </w:p>
        </w:tc>
      </w:tr>
      <w:tr w:rsidR="00D57BE9" w:rsidRPr="00302649" w:rsidTr="001B3DCD">
        <w:trPr>
          <w:trHeight w:val="380"/>
        </w:trPr>
        <w:tc>
          <w:tcPr>
            <w:tcW w:w="9571" w:type="dxa"/>
            <w:gridSpan w:val="2"/>
          </w:tcPr>
          <w:p w:rsidR="00D57BE9" w:rsidRPr="00302649" w:rsidRDefault="00D57BE9" w:rsidP="001B3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ДОПОЛНИТЕЛЬНАЯ ИНФОРМАЦИЯ</w:t>
            </w:r>
          </w:p>
        </w:tc>
      </w:tr>
      <w:tr w:rsidR="00D57BE9" w:rsidRPr="00302649" w:rsidTr="001B3DCD">
        <w:trPr>
          <w:trHeight w:val="258"/>
        </w:trPr>
        <w:tc>
          <w:tcPr>
            <w:tcW w:w="3465" w:type="dxa"/>
          </w:tcPr>
          <w:p w:rsidR="00D57BE9" w:rsidRPr="00302649" w:rsidRDefault="00D57BE9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Технические навыки</w:t>
            </w:r>
          </w:p>
        </w:tc>
        <w:tc>
          <w:tcPr>
            <w:tcW w:w="6106" w:type="dxa"/>
          </w:tcPr>
          <w:p w:rsidR="00D57BE9" w:rsidRPr="00302649" w:rsidRDefault="00D57BE9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Знание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ПК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базовое</w:t>
            </w:r>
            <w:proofErr w:type="spellEnd"/>
          </w:p>
        </w:tc>
      </w:tr>
      <w:tr w:rsidR="00D57BE9" w:rsidRPr="00302649" w:rsidTr="001B3DCD">
        <w:trPr>
          <w:trHeight w:val="503"/>
        </w:trPr>
        <w:tc>
          <w:tcPr>
            <w:tcW w:w="3465" w:type="dxa"/>
          </w:tcPr>
          <w:p w:rsidR="00D57BE9" w:rsidRPr="00302649" w:rsidRDefault="00D57BE9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D57BE9" w:rsidRPr="00302649" w:rsidRDefault="00D57BE9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Навыки классного руководства;</w:t>
            </w:r>
          </w:p>
          <w:p w:rsidR="00D57BE9" w:rsidRPr="00302649" w:rsidRDefault="00D57BE9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Нацеленность на результат.</w:t>
            </w:r>
          </w:p>
        </w:tc>
      </w:tr>
      <w:tr w:rsidR="00D57BE9" w:rsidRPr="00302649" w:rsidTr="001B3DCD">
        <w:trPr>
          <w:trHeight w:val="555"/>
        </w:trPr>
        <w:tc>
          <w:tcPr>
            <w:tcW w:w="3465" w:type="dxa"/>
          </w:tcPr>
          <w:p w:rsidR="00D57BE9" w:rsidRPr="00302649" w:rsidRDefault="00D57BE9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 иностранных языков</w:t>
            </w:r>
          </w:p>
        </w:tc>
        <w:tc>
          <w:tcPr>
            <w:tcW w:w="6106" w:type="dxa"/>
          </w:tcPr>
          <w:p w:rsidR="00D57BE9" w:rsidRPr="00302649" w:rsidRDefault="00D57BE9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Казахский, русский свободно, английский</w:t>
            </w:r>
          </w:p>
          <w:p w:rsidR="00D57BE9" w:rsidRPr="00302649" w:rsidRDefault="00D57BE9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базовый</w:t>
            </w:r>
          </w:p>
        </w:tc>
      </w:tr>
      <w:tr w:rsidR="00D57BE9" w:rsidRPr="00302649" w:rsidTr="001B3DCD">
        <w:trPr>
          <w:trHeight w:val="323"/>
        </w:trPr>
        <w:tc>
          <w:tcPr>
            <w:tcW w:w="3465" w:type="dxa"/>
          </w:tcPr>
          <w:p w:rsidR="00D57BE9" w:rsidRPr="00302649" w:rsidRDefault="00D57BE9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Личные качества</w:t>
            </w:r>
          </w:p>
        </w:tc>
        <w:tc>
          <w:tcPr>
            <w:tcW w:w="6106" w:type="dxa"/>
          </w:tcPr>
          <w:p w:rsidR="00D57BE9" w:rsidRPr="00302649" w:rsidRDefault="00D57BE9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Коммуникабельность, внимательность, любовь</w:t>
            </w:r>
          </w:p>
          <w:p w:rsidR="00D57BE9" w:rsidRPr="00302649" w:rsidRDefault="00D57BE9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 детям, желание работать, тактичность,</w:t>
            </w:r>
          </w:p>
          <w:p w:rsidR="00D57BE9" w:rsidRPr="00302649" w:rsidRDefault="00D57BE9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терпение, усидчивость, сдержанность.</w:t>
            </w:r>
          </w:p>
        </w:tc>
      </w:tr>
    </w:tbl>
    <w:p w:rsidR="00D57BE9" w:rsidRPr="00302649" w:rsidRDefault="00D57BE9" w:rsidP="00D57B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D57BE9" w:rsidRDefault="00D57BE9" w:rsidP="00D57BE9"/>
    <w:p w:rsidR="00D57BE9" w:rsidRDefault="00D57BE9" w:rsidP="00D57BE9"/>
    <w:p w:rsidR="00D57BE9" w:rsidRDefault="00D57BE9" w:rsidP="00D57BE9"/>
    <w:p w:rsidR="00D57BE9" w:rsidRDefault="00D57BE9" w:rsidP="00D57BE9"/>
    <w:p w:rsidR="00D57BE9" w:rsidRDefault="00D57BE9" w:rsidP="00D57BE9"/>
    <w:p w:rsidR="00FC398D" w:rsidRPr="00FC398D" w:rsidRDefault="00FC398D">
      <w:pPr>
        <w:rPr>
          <w:lang w:val="kk-KZ"/>
        </w:rPr>
      </w:pPr>
    </w:p>
    <w:sectPr w:rsidR="00FC398D" w:rsidRPr="00FC39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CDD"/>
    <w:rsid w:val="00167230"/>
    <w:rsid w:val="00277BCC"/>
    <w:rsid w:val="00530CDD"/>
    <w:rsid w:val="0061057F"/>
    <w:rsid w:val="009C27B9"/>
    <w:rsid w:val="00BA6DD7"/>
    <w:rsid w:val="00C441BB"/>
    <w:rsid w:val="00D57BE9"/>
    <w:rsid w:val="00FC3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9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2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27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9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2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27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админ</cp:lastModifiedBy>
  <cp:revision>4</cp:revision>
  <dcterms:created xsi:type="dcterms:W3CDTF">2020-10-29T12:22:00Z</dcterms:created>
  <dcterms:modified xsi:type="dcterms:W3CDTF">2020-10-30T02:32:00Z</dcterms:modified>
</cp:coreProperties>
</file>