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98D" w:rsidRPr="00302649" w:rsidRDefault="00FC398D" w:rsidP="00D57BE9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val="kk-KZ" w:eastAsia="ru-RU"/>
        </w:rPr>
        <w:t xml:space="preserve">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34D9B93">
            <wp:extent cx="1188720" cy="15182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51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C398D" w:rsidRPr="00302649" w:rsidRDefault="00FC398D" w:rsidP="00D57BE9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  <w:lang w:val="kk-KZ"/>
        </w:rPr>
        <w:t>РЕЗЮМЕ</w:t>
      </w:r>
    </w:p>
    <w:p w:rsidR="00FC398D" w:rsidRPr="00302649" w:rsidRDefault="00FC398D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</w:t>
      </w:r>
      <w:r w:rsidRPr="00302649">
        <w:rPr>
          <w:rFonts w:ascii="Times New Roman" w:eastAsia="Calibri" w:hAnsi="Times New Roman" w:cs="Times New Roman"/>
          <w:b/>
          <w:sz w:val="28"/>
          <w:szCs w:val="28"/>
          <w:lang w:val="kk-KZ"/>
        </w:rPr>
        <w:t>ФИО:  Арапова Алтынай Куанышпаевна</w:t>
      </w:r>
    </w:p>
    <w:p w:rsidR="00FC398D" w:rsidRDefault="00FC398D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Дата рождения :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       </w:t>
      </w:r>
      <w:r w:rsidRPr="00302649">
        <w:rPr>
          <w:rFonts w:ascii="Times New Roman" w:eastAsia="Calibri" w:hAnsi="Times New Roman" w:cs="Times New Roman"/>
          <w:b/>
          <w:sz w:val="28"/>
          <w:szCs w:val="28"/>
          <w:lang w:val="kk-KZ"/>
        </w:rPr>
        <w:t>05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>.07.1993 г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71"/>
        <w:gridCol w:w="6100"/>
      </w:tblGrid>
      <w:tr w:rsidR="00FC398D" w:rsidRPr="00FC398D" w:rsidTr="001B3DCD">
        <w:trPr>
          <w:trHeight w:val="299"/>
        </w:trPr>
        <w:tc>
          <w:tcPr>
            <w:tcW w:w="3531" w:type="dxa"/>
          </w:tcPr>
          <w:p w:rsidR="00FC398D" w:rsidRPr="00FC398D" w:rsidRDefault="00FC398D" w:rsidP="00D57BE9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C398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FC398D" w:rsidRPr="00FC398D" w:rsidRDefault="00FC398D" w:rsidP="00D57BE9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 xml:space="preserve">                         </w:t>
            </w:r>
            <w:r w:rsidRPr="00FC398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казашка</w:t>
            </w:r>
          </w:p>
        </w:tc>
      </w:tr>
    </w:tbl>
    <w:p w:rsidR="00FC398D" w:rsidRPr="00D57BE9" w:rsidRDefault="00FC398D" w:rsidP="00D57BE9">
      <w:pPr>
        <w:spacing w:after="20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Адрес, телефон,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BA6DD7">
        <w:rPr>
          <w:rFonts w:ascii="Times New Roman" w:eastAsia="Calibri" w:hAnsi="Times New Roman" w:cs="Times New Roman"/>
          <w:b/>
          <w:sz w:val="28"/>
          <w:szCs w:val="28"/>
          <w:lang w:val="en-US"/>
        </w:rPr>
        <w:t>e</w:t>
      </w:r>
      <w:r w:rsidR="00BA6DD7" w:rsidRPr="00BA6DD7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="00BA6DD7">
        <w:rPr>
          <w:rFonts w:ascii="Times New Roman" w:eastAsia="Calibri" w:hAnsi="Times New Roman" w:cs="Times New Roman"/>
          <w:b/>
          <w:sz w:val="28"/>
          <w:szCs w:val="28"/>
          <w:lang w:val="en-US"/>
        </w:rPr>
        <w:t>mail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</w:t>
      </w:r>
      <w:r w:rsidR="00BA6DD7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</w:t>
      </w:r>
      <w:r w:rsidR="00BA6DD7" w:rsidRPr="00D57BE9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>Алматинская обл., г</w:t>
      </w:r>
      <w:proofErr w:type="gramStart"/>
      <w:r w:rsidR="00BA6DD7" w:rsidRPr="00D57BE9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>.Т</w:t>
      </w:r>
      <w:proofErr w:type="gramEnd"/>
      <w:r w:rsidR="00BA6DD7" w:rsidRPr="00D57BE9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>алдыкорган</w:t>
      </w:r>
      <w:r w:rsidRPr="00D57BE9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 </w:t>
      </w:r>
      <w:r w:rsidR="00BA6DD7" w:rsidRPr="00D57BE9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                                               Толебаева дом №173</w:t>
      </w:r>
    </w:p>
    <w:p w:rsidR="00FC398D" w:rsidRPr="00302649" w:rsidRDefault="00FC398D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Семейное положение: </w:t>
      </w:r>
      <w:r w:rsidR="00BA6DD7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>Замужем</w:t>
      </w:r>
    </w:p>
    <w:p w:rsidR="00BA6DD7" w:rsidRDefault="00BA6DD7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                        </w:t>
      </w:r>
      <w:r w:rsidR="00FC398D"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ЦЕЛЬ:  </w:t>
      </w:r>
    </w:p>
    <w:p w:rsidR="00FC398D" w:rsidRPr="00302649" w:rsidRDefault="00FC398D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</w:rPr>
        <w:t>найти интересную, высокооплачиваемую, креативную работу</w:t>
      </w:r>
    </w:p>
    <w:p w:rsidR="00BA6DD7" w:rsidRDefault="00BA6DD7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>Образование:</w:t>
      </w:r>
    </w:p>
    <w:p w:rsidR="00FC398D" w:rsidRPr="00302649" w:rsidRDefault="00FC398D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</w:rPr>
        <w:t>2014-2016г</w:t>
      </w:r>
      <w:proofErr w:type="gramStart"/>
      <w:r w:rsidRPr="00302649">
        <w:rPr>
          <w:rFonts w:ascii="Times New Roman" w:eastAsia="Calibri" w:hAnsi="Times New Roman" w:cs="Times New Roman"/>
          <w:b/>
          <w:sz w:val="28"/>
          <w:szCs w:val="28"/>
        </w:rPr>
        <w:t>.г</w:t>
      </w:r>
      <w:proofErr w:type="gramEnd"/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,  </w:t>
      </w:r>
      <w:r w:rsidR="00BA6DD7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колледж «Бизнеса, права и новых технологий» </w:t>
      </w:r>
      <w:r w:rsidR="00BA6DD7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BA6DD7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          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>специальность: переводчик</w:t>
      </w:r>
    </w:p>
    <w:p w:rsidR="00FC398D" w:rsidRPr="00302649" w:rsidRDefault="00FC398D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</w:rPr>
        <w:t>2017 -2021г</w:t>
      </w:r>
      <w:proofErr w:type="gramStart"/>
      <w:r w:rsidRPr="00302649">
        <w:rPr>
          <w:rFonts w:ascii="Times New Roman" w:eastAsia="Calibri" w:hAnsi="Times New Roman" w:cs="Times New Roman"/>
          <w:b/>
          <w:sz w:val="28"/>
          <w:szCs w:val="28"/>
        </w:rPr>
        <w:t>.г</w:t>
      </w:r>
      <w:proofErr w:type="gramEnd"/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BA6DD7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 ЖУ имени И. </w:t>
      </w:r>
      <w:proofErr w:type="spellStart"/>
      <w:r w:rsidRPr="00302649">
        <w:rPr>
          <w:rFonts w:ascii="Times New Roman" w:eastAsia="Calibri" w:hAnsi="Times New Roman" w:cs="Times New Roman"/>
          <w:b/>
          <w:sz w:val="28"/>
          <w:szCs w:val="28"/>
        </w:rPr>
        <w:t>Жансугурова</w:t>
      </w:r>
      <w:proofErr w:type="spellEnd"/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,  специальность : </w:t>
      </w:r>
      <w:r w:rsidR="00BA6DD7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</w:t>
      </w:r>
      <w:r w:rsidR="00277BCC">
        <w:rPr>
          <w:rFonts w:ascii="Times New Roman" w:eastAsia="Calibri" w:hAnsi="Times New Roman" w:cs="Times New Roman"/>
          <w:b/>
          <w:sz w:val="28"/>
          <w:szCs w:val="28"/>
          <w:lang w:val="kk-KZ"/>
        </w:rPr>
        <w:t>.</w:t>
      </w:r>
      <w:r w:rsidR="00BA6DD7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         </w:t>
      </w:r>
      <w:proofErr w:type="spellStart"/>
      <w:r w:rsidRPr="00302649">
        <w:rPr>
          <w:rFonts w:ascii="Times New Roman" w:eastAsia="Calibri" w:hAnsi="Times New Roman" w:cs="Times New Roman"/>
          <w:b/>
          <w:sz w:val="28"/>
          <w:szCs w:val="28"/>
        </w:rPr>
        <w:t>читель</w:t>
      </w:r>
      <w:proofErr w:type="spellEnd"/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 русского языка и литературы</w:t>
      </w:r>
    </w:p>
    <w:p w:rsidR="00FC398D" w:rsidRPr="00302649" w:rsidRDefault="00BA6DD7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                 </w:t>
      </w:r>
      <w:r w:rsidR="00FC398D" w:rsidRPr="00302649">
        <w:rPr>
          <w:rFonts w:ascii="Times New Roman" w:eastAsia="Calibri" w:hAnsi="Times New Roman" w:cs="Times New Roman"/>
          <w:b/>
          <w:sz w:val="28"/>
          <w:szCs w:val="28"/>
        </w:rPr>
        <w:t>Опыт работы:</w:t>
      </w:r>
    </w:p>
    <w:p w:rsidR="00FC398D" w:rsidRPr="00302649" w:rsidRDefault="00FC398D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</w:rPr>
        <w:t>Производственная и педагогическая практика</w:t>
      </w:r>
    </w:p>
    <w:p w:rsidR="00FC398D" w:rsidRPr="00302649" w:rsidRDefault="00FC398D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</w:rPr>
        <w:t>14.05.2018г -19.05.2018г</w:t>
      </w:r>
      <w:proofErr w:type="gramStart"/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 :</w:t>
      </w:r>
      <w:proofErr w:type="gramEnd"/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77BCC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>СШ №14</w:t>
      </w:r>
    </w:p>
    <w:p w:rsidR="00FC398D" w:rsidRPr="00302649" w:rsidRDefault="00FC398D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</w:rPr>
        <w:t>13.01.2019г-07.02.2019г</w:t>
      </w:r>
      <w:proofErr w:type="gramStart"/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 :</w:t>
      </w:r>
      <w:proofErr w:type="gramEnd"/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77BCC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СШГ №10 им. </w:t>
      </w:r>
      <w:proofErr w:type="spellStart"/>
      <w:r w:rsidRPr="00302649">
        <w:rPr>
          <w:rFonts w:ascii="Times New Roman" w:eastAsia="Calibri" w:hAnsi="Times New Roman" w:cs="Times New Roman"/>
          <w:b/>
          <w:sz w:val="28"/>
          <w:szCs w:val="28"/>
        </w:rPr>
        <w:t>Ч.Валиханова</w:t>
      </w:r>
      <w:proofErr w:type="spellEnd"/>
    </w:p>
    <w:p w:rsidR="00FC398D" w:rsidRPr="00302649" w:rsidRDefault="00FC398D" w:rsidP="00D57BE9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</w:rPr>
        <w:t>Дополнительная информация</w:t>
      </w:r>
    </w:p>
    <w:p w:rsidR="00FC398D" w:rsidRPr="00302649" w:rsidRDefault="00FC398D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Технические навыки: </w:t>
      </w:r>
      <w:r w:rsidR="00277BCC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МС </w:t>
      </w:r>
      <w:r w:rsidRPr="00302649">
        <w:rPr>
          <w:rFonts w:ascii="Times New Roman" w:eastAsia="Calibri" w:hAnsi="Times New Roman" w:cs="Times New Roman"/>
          <w:b/>
          <w:sz w:val="28"/>
          <w:szCs w:val="28"/>
          <w:lang w:val="en-US"/>
        </w:rPr>
        <w:t>Word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Pr="00302649">
        <w:rPr>
          <w:rFonts w:ascii="Times New Roman" w:eastAsia="Calibri" w:hAnsi="Times New Roman" w:cs="Times New Roman"/>
          <w:b/>
          <w:sz w:val="28"/>
          <w:szCs w:val="28"/>
          <w:lang w:val="en-US"/>
        </w:rPr>
        <w:t>Excel</w:t>
      </w:r>
    </w:p>
    <w:p w:rsidR="00FC398D" w:rsidRPr="00302649" w:rsidRDefault="00FC398D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Профессиональные навыки: </w:t>
      </w:r>
      <w:r w:rsidR="00277BCC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>Коммуникабельность,  аккуратность, высокая обучаемость, внимательность, высокая работоспособность</w:t>
      </w:r>
    </w:p>
    <w:p w:rsidR="00FC398D" w:rsidRPr="00302649" w:rsidRDefault="00FC398D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</w:rPr>
        <w:t>Знание иностранных языков:</w:t>
      </w:r>
      <w:r w:rsidR="00D57BE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 Английский язык, турецкий язык</w:t>
      </w:r>
    </w:p>
    <w:p w:rsidR="00FC398D" w:rsidRPr="00FC398D" w:rsidRDefault="00FC398D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</w:rPr>
        <w:t>Личные качества:</w:t>
      </w:r>
      <w:r w:rsidR="00D57BE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 пунктуальность, энергичность,  </w:t>
      </w:r>
      <w:r w:rsidR="00D57BE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решительность, </w:t>
      </w:r>
      <w:proofErr w:type="spellStart"/>
      <w:r w:rsidRPr="00302649">
        <w:rPr>
          <w:rFonts w:ascii="Times New Roman" w:eastAsia="Calibri" w:hAnsi="Times New Roman" w:cs="Times New Roman"/>
          <w:b/>
          <w:sz w:val="28"/>
          <w:szCs w:val="28"/>
        </w:rPr>
        <w:t>активность</w:t>
      </w:r>
      <w:proofErr w:type="gramStart"/>
      <w:r w:rsidRPr="00302649">
        <w:rPr>
          <w:rFonts w:ascii="Times New Roman" w:eastAsia="Calibri" w:hAnsi="Times New Roman" w:cs="Times New Roman"/>
          <w:b/>
          <w:sz w:val="28"/>
          <w:szCs w:val="28"/>
        </w:rPr>
        <w:t>,о</w:t>
      </w:r>
      <w:proofErr w:type="gramEnd"/>
      <w:r w:rsidRPr="00302649">
        <w:rPr>
          <w:rFonts w:ascii="Times New Roman" w:eastAsia="Calibri" w:hAnsi="Times New Roman" w:cs="Times New Roman"/>
          <w:b/>
          <w:sz w:val="28"/>
          <w:szCs w:val="28"/>
        </w:rPr>
        <w:t>бщительность</w:t>
      </w:r>
      <w:proofErr w:type="spellEnd"/>
    </w:p>
    <w:p w:rsidR="00FC398D" w:rsidRPr="00C841AC" w:rsidRDefault="00FC398D" w:rsidP="00FC398D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FC398D" w:rsidRPr="00C841AC" w:rsidRDefault="00FC398D" w:rsidP="00FC398D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30"/>
      </w:tblGrid>
      <w:tr w:rsidR="00FC398D" w:rsidRPr="00C841AC" w:rsidTr="001B3DCD">
        <w:trPr>
          <w:trHeight w:val="1566"/>
        </w:trPr>
        <w:tc>
          <w:tcPr>
            <w:tcW w:w="1774" w:type="dxa"/>
            <w:hideMark/>
          </w:tcPr>
          <w:p w:rsidR="00FC398D" w:rsidRPr="00C841AC" w:rsidRDefault="00FC398D" w:rsidP="001B3DC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C841AC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5E629964" wp14:editId="07A38938">
                  <wp:extent cx="1188720" cy="1518285"/>
                  <wp:effectExtent l="0" t="0" r="0" b="5715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1518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398D" w:rsidRPr="00C841AC" w:rsidRDefault="00FC398D" w:rsidP="00F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C841AC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FC398D" w:rsidRPr="00C841AC" w:rsidRDefault="00FC398D" w:rsidP="00F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FC398D" w:rsidRPr="00C841AC" w:rsidRDefault="00FC398D" w:rsidP="00F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FC398D" w:rsidRPr="00C841AC" w:rsidRDefault="00FC398D" w:rsidP="00F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98D" w:rsidRPr="00C841AC" w:rsidRDefault="00FC398D" w:rsidP="00FC398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41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FC398D" w:rsidRPr="00C841AC" w:rsidRDefault="00FC398D" w:rsidP="00F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FC398D" w:rsidRPr="00C841AC" w:rsidRDefault="00FC398D" w:rsidP="00FC398D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1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C841A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АТЫ-ЖӨНІ, ТЕГІ</w:t>
      </w:r>
    </w:p>
    <w:p w:rsidR="00FC398D" w:rsidRPr="00C841AC" w:rsidRDefault="00FC398D" w:rsidP="00FC398D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41A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Арапова Алтынай Куанышпаевна</w:t>
      </w:r>
      <w:r w:rsidRPr="00C841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3"/>
        <w:gridCol w:w="6138"/>
      </w:tblGrid>
      <w:tr w:rsidR="00FC398D" w:rsidRPr="00C841AC" w:rsidTr="001B3DCD">
        <w:trPr>
          <w:trHeight w:val="350"/>
        </w:trPr>
        <w:tc>
          <w:tcPr>
            <w:tcW w:w="3433" w:type="dxa"/>
          </w:tcPr>
          <w:p w:rsidR="00FC398D" w:rsidRPr="00C841AC" w:rsidRDefault="00FC398D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Туған</w:t>
            </w:r>
            <w:proofErr w:type="spellEnd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күні</w:t>
            </w:r>
            <w:proofErr w:type="spellEnd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, айы, жылы</w:t>
            </w:r>
          </w:p>
        </w:tc>
        <w:tc>
          <w:tcPr>
            <w:tcW w:w="6138" w:type="dxa"/>
          </w:tcPr>
          <w:p w:rsidR="00FC398D" w:rsidRPr="00C841AC" w:rsidRDefault="00FC398D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05.07.1993ж</w:t>
            </w:r>
          </w:p>
        </w:tc>
      </w:tr>
      <w:tr w:rsidR="00FC398D" w:rsidRPr="00C841AC" w:rsidTr="001B3DCD">
        <w:trPr>
          <w:trHeight w:val="299"/>
        </w:trPr>
        <w:tc>
          <w:tcPr>
            <w:tcW w:w="3433" w:type="dxa"/>
          </w:tcPr>
          <w:p w:rsidR="00FC398D" w:rsidRPr="00C841AC" w:rsidRDefault="00FC398D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Ұлты</w:t>
            </w:r>
            <w:proofErr w:type="spellEnd"/>
          </w:p>
        </w:tc>
        <w:tc>
          <w:tcPr>
            <w:tcW w:w="6138" w:type="dxa"/>
          </w:tcPr>
          <w:p w:rsidR="00FC398D" w:rsidRPr="00C841AC" w:rsidRDefault="00FC398D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Қазақ</w:t>
            </w:r>
          </w:p>
        </w:tc>
      </w:tr>
      <w:tr w:rsidR="00FC398D" w:rsidRPr="00C841AC" w:rsidTr="001B3DCD">
        <w:trPr>
          <w:trHeight w:val="373"/>
        </w:trPr>
        <w:tc>
          <w:tcPr>
            <w:tcW w:w="3433" w:type="dxa"/>
          </w:tcPr>
          <w:p w:rsidR="00FC398D" w:rsidRPr="00C841AC" w:rsidRDefault="00FC398D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телефоны, </w:t>
            </w:r>
          </w:p>
          <w:p w:rsidR="00FC398D" w:rsidRPr="00C841AC" w:rsidRDefault="00FC398D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e-</w:t>
            </w:r>
            <w:proofErr w:type="spellStart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138" w:type="dxa"/>
          </w:tcPr>
          <w:p w:rsidR="00FC398D" w:rsidRPr="00C841AC" w:rsidRDefault="00FC398D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Төлебаев көшесі 173 үй</w:t>
            </w:r>
          </w:p>
          <w:p w:rsidR="00FC398D" w:rsidRPr="00C841AC" w:rsidRDefault="00FC398D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altynayarapova</w:t>
            </w:r>
            <w:proofErr w:type="spellEnd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@</w:t>
            </w:r>
            <w:proofErr w:type="spellStart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spellStart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FC398D" w:rsidRPr="00C841AC" w:rsidTr="001B3DCD">
        <w:trPr>
          <w:trHeight w:val="266"/>
        </w:trPr>
        <w:tc>
          <w:tcPr>
            <w:tcW w:w="3433" w:type="dxa"/>
          </w:tcPr>
          <w:p w:rsidR="00FC398D" w:rsidRPr="00C841AC" w:rsidRDefault="00FC398D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Отбасылық</w:t>
            </w:r>
            <w:proofErr w:type="spellEnd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жағдайы</w:t>
            </w:r>
            <w:proofErr w:type="spellEnd"/>
          </w:p>
        </w:tc>
        <w:tc>
          <w:tcPr>
            <w:tcW w:w="6138" w:type="dxa"/>
          </w:tcPr>
          <w:p w:rsidR="00FC398D" w:rsidRPr="00C841AC" w:rsidRDefault="00FC398D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Үйленген</w:t>
            </w:r>
          </w:p>
        </w:tc>
      </w:tr>
      <w:tr w:rsidR="00FC398D" w:rsidRPr="00C841AC" w:rsidTr="001B3DCD">
        <w:trPr>
          <w:trHeight w:val="213"/>
        </w:trPr>
        <w:tc>
          <w:tcPr>
            <w:tcW w:w="9571" w:type="dxa"/>
            <w:gridSpan w:val="2"/>
          </w:tcPr>
          <w:p w:rsidR="00FC398D" w:rsidRPr="00C841AC" w:rsidRDefault="00FC398D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МАҚСАТЫ</w:t>
            </w:r>
          </w:p>
        </w:tc>
      </w:tr>
      <w:tr w:rsidR="00FC398D" w:rsidRPr="00C841AC" w:rsidTr="001B3DCD">
        <w:trPr>
          <w:trHeight w:val="162"/>
        </w:trPr>
        <w:tc>
          <w:tcPr>
            <w:tcW w:w="9571" w:type="dxa"/>
            <w:gridSpan w:val="2"/>
          </w:tcPr>
          <w:p w:rsidR="00FC398D" w:rsidRPr="00C841AC" w:rsidRDefault="00FC398D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C84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Жақсы жұмыс табу және мемлекетке үлкен үлес қосу</w:t>
            </w:r>
          </w:p>
        </w:tc>
      </w:tr>
      <w:tr w:rsidR="00FC398D" w:rsidRPr="00C841AC" w:rsidTr="001B3DCD">
        <w:trPr>
          <w:trHeight w:val="265"/>
        </w:trPr>
        <w:tc>
          <w:tcPr>
            <w:tcW w:w="9571" w:type="dxa"/>
            <w:gridSpan w:val="2"/>
          </w:tcPr>
          <w:p w:rsidR="00FC398D" w:rsidRPr="00C841AC" w:rsidRDefault="00FC398D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БІЛІМ</w:t>
            </w:r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FC398D" w:rsidRPr="00C841AC" w:rsidTr="001B3DCD">
        <w:trPr>
          <w:trHeight w:val="356"/>
        </w:trPr>
        <w:tc>
          <w:tcPr>
            <w:tcW w:w="3433" w:type="dxa"/>
          </w:tcPr>
          <w:p w:rsidR="00FC398D" w:rsidRPr="00C841AC" w:rsidRDefault="00FC398D" w:rsidP="001B3DC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 w:rsidRPr="00C841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>2014ж</w:t>
            </w:r>
            <w:r w:rsidRPr="00C841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- </w:t>
            </w:r>
            <w:r w:rsidRPr="00C841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 xml:space="preserve">2016ж </w:t>
            </w:r>
          </w:p>
          <w:p w:rsidR="00FC398D" w:rsidRPr="00C841AC" w:rsidRDefault="00FC398D" w:rsidP="001B3DC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C841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>2017ж</w:t>
            </w:r>
            <w:r w:rsidRPr="00C841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- 2020 ж</w:t>
            </w:r>
          </w:p>
        </w:tc>
        <w:tc>
          <w:tcPr>
            <w:tcW w:w="6138" w:type="dxa"/>
          </w:tcPr>
          <w:p w:rsidR="00FC398D" w:rsidRPr="00C841AC" w:rsidRDefault="00FC398D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C841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«</w:t>
            </w:r>
            <w:r w:rsidRPr="00C841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>Бизнес,құқық жә</w:t>
            </w:r>
            <w:proofErr w:type="gramStart"/>
            <w:r w:rsidRPr="00C841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>не жа</w:t>
            </w:r>
            <w:proofErr w:type="gramEnd"/>
            <w:r w:rsidRPr="00C841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>ңа технологиялар</w:t>
            </w:r>
            <w:r w:rsidRPr="00C841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» </w:t>
            </w:r>
            <w:r w:rsidRPr="00C841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>колледжі</w:t>
            </w:r>
            <w:r w:rsidRPr="00C841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-</w:t>
            </w:r>
          </w:p>
          <w:p w:rsidR="00FC398D" w:rsidRPr="00C841AC" w:rsidRDefault="00FC398D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 w:rsidRPr="00C841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 xml:space="preserve">Аудармашы </w:t>
            </w:r>
          </w:p>
          <w:p w:rsidR="00FC398D" w:rsidRPr="00C841AC" w:rsidRDefault="00FC398D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C841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>І. Жансүгіров атындағы ЖУ- орыс тілі және әдебиет мұғалімі</w:t>
            </w:r>
          </w:p>
        </w:tc>
      </w:tr>
      <w:tr w:rsidR="00FC398D" w:rsidRPr="00C841AC" w:rsidTr="001B3DCD">
        <w:trPr>
          <w:trHeight w:val="761"/>
        </w:trPr>
        <w:tc>
          <w:tcPr>
            <w:tcW w:w="9571" w:type="dxa"/>
            <w:gridSpan w:val="2"/>
          </w:tcPr>
          <w:p w:rsidR="00FC398D" w:rsidRPr="00C841AC" w:rsidRDefault="00FC398D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ЖҰМЫС ТӘЖІРИБЕСІ</w:t>
            </w:r>
          </w:p>
          <w:p w:rsidR="00FC398D" w:rsidRPr="00C841AC" w:rsidRDefault="00FC398D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C8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Өндірістік</w:t>
            </w:r>
            <w:proofErr w:type="spellEnd"/>
            <w:r w:rsidRPr="00C8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C8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педагогикалық</w:t>
            </w:r>
            <w:proofErr w:type="spellEnd"/>
            <w:r w:rsidRPr="00C8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41A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іс-тәжірибе</w:t>
            </w:r>
            <w:r w:rsidRPr="00C8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FC398D" w:rsidRPr="00C841AC" w:rsidRDefault="00FC398D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1A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</w:t>
            </w:r>
            <w:r w:rsidRPr="00C8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.05.2018 ж- 19.05.2018 ж    №14 орта </w:t>
            </w:r>
            <w:proofErr w:type="spellStart"/>
            <w:r w:rsidRPr="00C8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мектеп</w:t>
            </w:r>
            <w:proofErr w:type="spellEnd"/>
          </w:p>
          <w:p w:rsidR="00FC398D" w:rsidRPr="00C841AC" w:rsidRDefault="00FC398D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13.01.2019ж-07.02.2019 ж      №10 ОМГ</w:t>
            </w:r>
          </w:p>
        </w:tc>
      </w:tr>
      <w:tr w:rsidR="00FC398D" w:rsidRPr="00C841AC" w:rsidTr="001B3DCD">
        <w:trPr>
          <w:trHeight w:val="380"/>
        </w:trPr>
        <w:tc>
          <w:tcPr>
            <w:tcW w:w="9571" w:type="dxa"/>
            <w:gridSpan w:val="2"/>
          </w:tcPr>
          <w:p w:rsidR="00FC398D" w:rsidRPr="00C841AC" w:rsidRDefault="00FC398D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ҚОСЫМША АҚПАРАТ</w:t>
            </w:r>
          </w:p>
        </w:tc>
      </w:tr>
      <w:tr w:rsidR="00FC398D" w:rsidRPr="00C841AC" w:rsidTr="001B3DCD">
        <w:trPr>
          <w:trHeight w:val="258"/>
        </w:trPr>
        <w:tc>
          <w:tcPr>
            <w:tcW w:w="3433" w:type="dxa"/>
          </w:tcPr>
          <w:p w:rsidR="00FC398D" w:rsidRPr="00C841AC" w:rsidRDefault="00FC398D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Техникалық</w:t>
            </w:r>
            <w:proofErr w:type="spellEnd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дағдылар</w:t>
            </w:r>
            <w:proofErr w:type="spellEnd"/>
          </w:p>
        </w:tc>
        <w:tc>
          <w:tcPr>
            <w:tcW w:w="6138" w:type="dxa"/>
          </w:tcPr>
          <w:p w:rsidR="00FC398D" w:rsidRPr="00C841AC" w:rsidRDefault="00FC398D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Компьютерд</w:t>
            </w:r>
            <w:proofErr w:type="spellEnd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 жақсы меңгерген</w:t>
            </w:r>
          </w:p>
        </w:tc>
      </w:tr>
      <w:tr w:rsidR="00FC398D" w:rsidRPr="00C841AC" w:rsidTr="001B3DCD">
        <w:trPr>
          <w:trHeight w:val="503"/>
        </w:trPr>
        <w:tc>
          <w:tcPr>
            <w:tcW w:w="3433" w:type="dxa"/>
          </w:tcPr>
          <w:p w:rsidR="00FC398D" w:rsidRPr="00C841AC" w:rsidRDefault="00FC398D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Кәсіби</w:t>
            </w:r>
            <w:proofErr w:type="spellEnd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дағдылар</w:t>
            </w:r>
            <w:proofErr w:type="spellEnd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құзырет</w:t>
            </w:r>
            <w:proofErr w:type="spellEnd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тіліктері </w:t>
            </w:r>
          </w:p>
        </w:tc>
        <w:tc>
          <w:tcPr>
            <w:tcW w:w="6138" w:type="dxa"/>
          </w:tcPr>
          <w:p w:rsidR="00FC398D" w:rsidRPr="00C841AC" w:rsidRDefault="00FC398D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Кеңсе құралдарында жақсы жұмыс істей алады</w:t>
            </w:r>
          </w:p>
        </w:tc>
      </w:tr>
      <w:tr w:rsidR="00FC398D" w:rsidRPr="00C841AC" w:rsidTr="001B3DCD">
        <w:trPr>
          <w:trHeight w:val="555"/>
        </w:trPr>
        <w:tc>
          <w:tcPr>
            <w:tcW w:w="3433" w:type="dxa"/>
          </w:tcPr>
          <w:p w:rsidR="00FC398D" w:rsidRPr="00C841AC" w:rsidRDefault="00FC398D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Шет</w:t>
            </w:r>
            <w:proofErr w:type="spellEnd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тілдерін</w:t>
            </w:r>
            <w:proofErr w:type="spellEnd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білуі</w:t>
            </w:r>
            <w:proofErr w:type="spellEnd"/>
          </w:p>
        </w:tc>
        <w:tc>
          <w:tcPr>
            <w:tcW w:w="6138" w:type="dxa"/>
          </w:tcPr>
          <w:p w:rsidR="00FC398D" w:rsidRPr="00C841AC" w:rsidRDefault="00FC398D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Ағылшын тілі, түрік тілі</w:t>
            </w:r>
          </w:p>
        </w:tc>
      </w:tr>
      <w:tr w:rsidR="00FC398D" w:rsidRPr="00C841AC" w:rsidTr="001B3DCD">
        <w:trPr>
          <w:trHeight w:val="323"/>
        </w:trPr>
        <w:tc>
          <w:tcPr>
            <w:tcW w:w="3433" w:type="dxa"/>
          </w:tcPr>
          <w:p w:rsidR="00FC398D" w:rsidRPr="00C841AC" w:rsidRDefault="00FC398D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Жеке тұлға қасиеттері</w:t>
            </w:r>
          </w:p>
        </w:tc>
        <w:tc>
          <w:tcPr>
            <w:tcW w:w="6138" w:type="dxa"/>
          </w:tcPr>
          <w:p w:rsidR="00FC398D" w:rsidRPr="00C841AC" w:rsidRDefault="00FC398D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8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Еңбекқорлық, жауапкершілік,ұйымдастырушылық, белсенді</w:t>
            </w:r>
          </w:p>
        </w:tc>
      </w:tr>
    </w:tbl>
    <w:p w:rsidR="00FC398D" w:rsidRPr="00C841AC" w:rsidRDefault="00FC398D" w:rsidP="00FC39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C398D" w:rsidRPr="00C841AC" w:rsidRDefault="00FC398D" w:rsidP="00FC39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C398D" w:rsidRPr="00C841AC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C398D" w:rsidRPr="00C841AC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C398D" w:rsidRPr="00C841AC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C398D" w:rsidRPr="00C841AC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C398D" w:rsidRPr="00C841AC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C398D" w:rsidRPr="00C841AC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C398D" w:rsidRPr="00C841AC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C398D" w:rsidRPr="00C841AC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</w:pPr>
    </w:p>
    <w:p w:rsidR="00FC398D" w:rsidRPr="00C841AC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C398D" w:rsidRPr="00C841AC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C398D" w:rsidRPr="00302649" w:rsidRDefault="00FC398D" w:rsidP="00FC398D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FC398D" w:rsidRPr="0030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CDD"/>
    <w:rsid w:val="00167230"/>
    <w:rsid w:val="00277BCC"/>
    <w:rsid w:val="00530CDD"/>
    <w:rsid w:val="0061057F"/>
    <w:rsid w:val="00BA6DD7"/>
    <w:rsid w:val="00BD23BB"/>
    <w:rsid w:val="00C441BB"/>
    <w:rsid w:val="00D57BE9"/>
    <w:rsid w:val="00FC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23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23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админ</cp:lastModifiedBy>
  <cp:revision>4</cp:revision>
  <dcterms:created xsi:type="dcterms:W3CDTF">2020-10-29T12:22:00Z</dcterms:created>
  <dcterms:modified xsi:type="dcterms:W3CDTF">2020-10-30T02:31:00Z</dcterms:modified>
</cp:coreProperties>
</file>