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AF" w:rsidRDefault="00990A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990AAF" w:rsidRDefault="00990A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990AAF" w:rsidRDefault="00990A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tbl>
      <w:tblPr>
        <w:tblW w:w="0" w:type="auto"/>
        <w:tblInd w:w="71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</w:tblGrid>
      <w:tr w:rsidR="00990AAF" w:rsidTr="002E2906"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90AAF" w:rsidRDefault="00C83243">
            <w:pPr>
              <w:spacing w:after="0" w:line="240" w:lineRule="auto"/>
              <w:ind w:left="142"/>
              <w:jc w:val="center"/>
            </w:pPr>
            <w:r>
              <w:object w:dxaOrig="1188" w:dyaOrig="1632">
                <v:rect id="rectole0000000000" o:spid="_x0000_i1025" style="width:89pt;height:94.65pt" o:ole="" o:preferrelative="t" stroked="f">
                  <v:imagedata r:id="rId5" o:title=""/>
                </v:rect>
                <o:OLEObject Type="Embed" ProgID="StaticDib" ShapeID="rectole0000000000" DrawAspect="Content" ObjectID="_1665827399" r:id="rId6"/>
              </w:object>
            </w:r>
          </w:p>
        </w:tc>
      </w:tr>
    </w:tbl>
    <w:p w:rsidR="00990AAF" w:rsidRDefault="001D3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990AAF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990AAF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990AAF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0AAF" w:rsidRDefault="001D32D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ТҮЙІНДЕМЕ</w:t>
      </w:r>
    </w:p>
    <w:p w:rsidR="00C83243" w:rsidRPr="00C83243" w:rsidRDefault="00C83243" w:rsidP="00C83243">
      <w:pPr>
        <w:spacing w:after="0" w:line="240" w:lineRule="auto"/>
        <w:ind w:left="2835" w:firstLine="705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90AAF" w:rsidRDefault="001D32D9" w:rsidP="00C83243">
      <w:pPr>
        <w:spacing w:after="0" w:line="240" w:lineRule="auto"/>
        <w:ind w:left="2835" w:firstLine="705"/>
        <w:rPr>
          <w:rFonts w:ascii="Times New Roman" w:eastAsia="Times New Roman" w:hAnsi="Times New Roman" w:cs="Times New Roman"/>
          <w:b/>
          <w:sz w:val="24"/>
        </w:rPr>
      </w:pPr>
      <w:r w:rsidRPr="00C83243">
        <w:rPr>
          <w:rFonts w:ascii="Times New Roman" w:eastAsia="Times New Roman" w:hAnsi="Times New Roman" w:cs="Times New Roman"/>
          <w:sz w:val="28"/>
          <w:szCs w:val="28"/>
          <w:lang w:val="kk-KZ"/>
        </w:rPr>
        <w:t>Есмұратов Дарын Сырымұлы</w:t>
      </w:r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5"/>
        <w:gridCol w:w="6048"/>
      </w:tblGrid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Туған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күні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айы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жылы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C83243" w:rsidP="00C83243">
            <w:pPr>
              <w:tabs>
                <w:tab w:val="left" w:pos="2152"/>
                <w:tab w:val="center" w:pos="291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="001D32D9" w:rsidRPr="00C83243">
              <w:rPr>
                <w:rFonts w:ascii="Times New Roman" w:eastAsia="Times New Roman" w:hAnsi="Times New Roman" w:cs="Times New Roman"/>
                <w:sz w:val="24"/>
              </w:rPr>
              <w:t>1999.12.15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Ұлты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990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Мекенжайы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телефоны, </w:t>
            </w:r>
          </w:p>
          <w:p w:rsidR="00990AAF" w:rsidRPr="00C83243" w:rsidRDefault="001D32D9">
            <w:pPr>
              <w:spacing w:after="0" w:line="24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e-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mail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+77072001569 +77000927579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Отбасылық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жағдайы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Бойдақ</w:t>
            </w:r>
            <w:proofErr w:type="spellEnd"/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МАҚСАТЫ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Өмірдің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мәні</w:t>
            </w: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spellEnd"/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табу 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ІЛІМІ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36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оқу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жылдары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(колледж, ЖОО,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мамандық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ҰМЫС ТӘЖІРИБЕСІ</w:t>
            </w:r>
          </w:p>
          <w:p w:rsidR="00990AAF" w:rsidRPr="00C83243" w:rsidRDefault="001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Өнді</w:t>
            </w: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істік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педагогикалық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іс-тәжірибе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</w:p>
          <w:p w:rsidR="00990AAF" w:rsidRPr="00C83243" w:rsidRDefault="001D32D9">
            <w:pPr>
              <w:spacing w:after="0" w:line="24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Өту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уа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қыты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>)2020.01.20-2020.02.20</w:t>
            </w:r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өту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орны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>)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Шоқан</w:t>
            </w:r>
            <w:proofErr w:type="spellEnd"/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У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әлиханов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атындағы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гимназия 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ҚОСЫМША АҚПАРАТ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Техникалық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дағдылар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1C,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Кәсіби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дағдылар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құзыреттіліктері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Кулинар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Шет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тілдері</w:t>
            </w: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ілуі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Орыс</w:t>
            </w: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,А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ғылшын,Неміс</w:t>
            </w:r>
            <w:proofErr w:type="spellEnd"/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Жеке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тұлға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қасиеттері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Соципат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Мизантроп,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Тіқмінезді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Әділетті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балаларды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имамдарды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жақтырмайды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исламафоб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</w:tbl>
    <w:p w:rsidR="00990AAF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90AAF" w:rsidRDefault="00990A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Pr="001D32D9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990AAF" w:rsidRPr="001D32D9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990AAF" w:rsidRPr="001D32D9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990AAF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990AAF" w:rsidRDefault="00C83243" w:rsidP="00C832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  <w:r w:rsidRPr="00C83243">
        <w:rPr>
          <w:rFonts w:ascii="Times New Roman" w:eastAsia="Times New Roman" w:hAnsi="Times New Roman" w:cs="Times New Roman"/>
          <w:b/>
          <w:sz w:val="20"/>
        </w:rPr>
        <w:object w:dxaOrig="1188" w:dyaOrig="1632">
          <v:rect id="_x0000_i1026" style="width:89pt;height:94.65pt" o:ole="" o:preferrelative="t" stroked="f">
            <v:imagedata r:id="rId5" o:title=""/>
          </v:rect>
          <o:OLEObject Type="Embed" ProgID="StaticDib" ShapeID="_x0000_i1026" DrawAspect="Content" ObjectID="_1665827400" r:id="rId7"/>
        </w:object>
      </w:r>
    </w:p>
    <w:p w:rsidR="00990AAF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0AAF" w:rsidRDefault="001D3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990AAF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0AAF" w:rsidRPr="00C83243" w:rsidRDefault="001D32D9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 w:rsidRPr="00C83243">
        <w:rPr>
          <w:rFonts w:ascii="Times New Roman" w:eastAsia="Times New Roman" w:hAnsi="Times New Roman" w:cs="Times New Roman"/>
          <w:sz w:val="24"/>
        </w:rPr>
        <w:t xml:space="preserve">       </w:t>
      </w:r>
      <w:proofErr w:type="spellStart"/>
      <w:r w:rsidR="00C83243" w:rsidRPr="00C83243">
        <w:rPr>
          <w:rFonts w:ascii="Times New Roman" w:eastAsia="Times New Roman" w:hAnsi="Times New Roman" w:cs="Times New Roman"/>
          <w:sz w:val="24"/>
        </w:rPr>
        <w:t>Есмұратов</w:t>
      </w:r>
      <w:proofErr w:type="spellEnd"/>
      <w:r w:rsidR="00C83243" w:rsidRPr="00C8324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C83243" w:rsidRPr="00C83243">
        <w:rPr>
          <w:rFonts w:ascii="Times New Roman" w:eastAsia="Times New Roman" w:hAnsi="Times New Roman" w:cs="Times New Roman"/>
          <w:sz w:val="24"/>
        </w:rPr>
        <w:t>Дарын</w:t>
      </w:r>
      <w:proofErr w:type="spellEnd"/>
      <w:r w:rsidR="00C83243" w:rsidRPr="00C8324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C83243" w:rsidRPr="00C83243">
        <w:rPr>
          <w:rFonts w:ascii="Times New Roman" w:eastAsia="Times New Roman" w:hAnsi="Times New Roman" w:cs="Times New Roman"/>
          <w:sz w:val="24"/>
        </w:rPr>
        <w:t>Сырымұлы</w:t>
      </w:r>
      <w:proofErr w:type="spellEnd"/>
      <w:r w:rsidRPr="00C83243"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9"/>
        <w:gridCol w:w="6004"/>
      </w:tblGrid>
      <w:tr w:rsidR="00990AAF" w:rsidRPr="00C83243" w:rsidTr="00C83243">
        <w:tc>
          <w:tcPr>
            <w:tcW w:w="3484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6087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C83243" w:rsidP="00C83243">
            <w:pPr>
              <w:tabs>
                <w:tab w:val="left" w:pos="874"/>
                <w:tab w:val="center" w:pos="28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hAnsi="Times New Roman" w:cs="Times New Roman"/>
                <w:sz w:val="24"/>
                <w:szCs w:val="24"/>
              </w:rPr>
              <w:t>1999.12.15</w:t>
            </w:r>
          </w:p>
        </w:tc>
      </w:tr>
      <w:tr w:rsidR="00990AAF" w:rsidRPr="00C83243" w:rsidTr="00C83243">
        <w:tc>
          <w:tcPr>
            <w:tcW w:w="3484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087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 w:rsidP="00C832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</w:t>
            </w:r>
          </w:p>
        </w:tc>
      </w:tr>
      <w:tr w:rsidR="00990AAF" w:rsidRPr="00C83243" w:rsidTr="00C83243">
        <w:tc>
          <w:tcPr>
            <w:tcW w:w="3484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Адрес, телефон,  e-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87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 w:rsidP="00C8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Алматинская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область. 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Илиский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район.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Жанадаур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Болыспаев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990AAF" w:rsidRPr="00C83243" w:rsidRDefault="001D32D9" w:rsidP="00C832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+77072001569, +77000927579</w:t>
            </w:r>
          </w:p>
        </w:tc>
      </w:tr>
      <w:tr w:rsidR="00990AAF" w:rsidRPr="00C83243" w:rsidTr="00C83243">
        <w:tc>
          <w:tcPr>
            <w:tcW w:w="3484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Семейное положение</w:t>
            </w:r>
          </w:p>
        </w:tc>
        <w:tc>
          <w:tcPr>
            <w:tcW w:w="6087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 w:rsidP="00C832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Холост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Найти смысл жизни 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</w:tr>
      <w:tr w:rsidR="00990AAF" w:rsidRPr="00C83243" w:rsidTr="00C83243">
        <w:tc>
          <w:tcPr>
            <w:tcW w:w="3484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(годы обучения) </w:t>
            </w:r>
          </w:p>
        </w:tc>
        <w:tc>
          <w:tcPr>
            <w:tcW w:w="6087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(колледж, ВУЗ, специальность)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РАБОТЫ</w:t>
            </w:r>
          </w:p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90AAF" w:rsidRPr="00C83243" w:rsidTr="00C83243">
        <w:tc>
          <w:tcPr>
            <w:tcW w:w="3484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(Время прохождения)2020.01.20- 2020.02.20</w:t>
            </w:r>
          </w:p>
        </w:tc>
        <w:tc>
          <w:tcPr>
            <w:tcW w:w="6087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прохождения</w:t>
            </w: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)ш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кола-гимназия имени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Чокана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Уалиханова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</w:tr>
      <w:tr w:rsidR="00990AAF" w:rsidRPr="00C83243" w:rsidTr="00C83243">
        <w:tc>
          <w:tcPr>
            <w:tcW w:w="3484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навыки</w:t>
            </w:r>
          </w:p>
        </w:tc>
        <w:tc>
          <w:tcPr>
            <w:tcW w:w="6087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1C</w:t>
            </w:r>
          </w:p>
        </w:tc>
      </w:tr>
      <w:tr w:rsidR="00990AAF" w:rsidRPr="00C83243" w:rsidTr="00C83243">
        <w:tc>
          <w:tcPr>
            <w:tcW w:w="3484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87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Повар Кулинар</w:t>
            </w:r>
          </w:p>
        </w:tc>
      </w:tr>
      <w:tr w:rsidR="00990AAF" w:rsidRPr="00C83243" w:rsidTr="00C83243">
        <w:tc>
          <w:tcPr>
            <w:tcW w:w="3484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87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Русский, Английский, Немецкий</w:t>
            </w:r>
          </w:p>
        </w:tc>
      </w:tr>
      <w:tr w:rsidR="00990AAF" w:rsidRPr="00C83243" w:rsidTr="00C83243">
        <w:tc>
          <w:tcPr>
            <w:tcW w:w="3484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 качества</w:t>
            </w:r>
          </w:p>
        </w:tc>
        <w:tc>
          <w:tcPr>
            <w:tcW w:w="6087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Социопат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Мизантроп, Прямолинейный, Честный, не любит детей и имамов,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исламофоб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90AAF" w:rsidRPr="00C83243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990AAF" w:rsidRPr="00C83243" w:rsidRDefault="00990A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90AAF" w:rsidRPr="00C83243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Pr="00C83243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990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0AAF"/>
    <w:rsid w:val="001D32D9"/>
    <w:rsid w:val="002E2906"/>
    <w:rsid w:val="00990AAF"/>
    <w:rsid w:val="00C8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псасувсув</cp:lastModifiedBy>
  <cp:revision>4</cp:revision>
  <dcterms:created xsi:type="dcterms:W3CDTF">2020-10-30T04:24:00Z</dcterms:created>
  <dcterms:modified xsi:type="dcterms:W3CDTF">2020-11-02T07:04:00Z</dcterms:modified>
</cp:coreProperties>
</file>