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DCF7B" w14:textId="784A8A68" w:rsidR="00914007" w:rsidRPr="00EF55C2" w:rsidRDefault="00914007" w:rsidP="00C968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right"/>
        <w:rPr>
          <w:rFonts w:eastAsia="Arial"/>
          <w:color w:val="000000"/>
          <w:sz w:val="24"/>
          <w:szCs w:val="24"/>
        </w:rPr>
      </w:pPr>
    </w:p>
    <w:p w14:paraId="567DCFF2" w14:textId="77777777" w:rsidR="00620A1B" w:rsidRPr="00DE3C44" w:rsidRDefault="00620A1B" w:rsidP="00F8740D">
      <w:pPr>
        <w:rPr>
          <w:sz w:val="24"/>
          <w:szCs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F8740D" w:rsidRPr="00DE0164" w14:paraId="567DCFF4" w14:textId="77777777" w:rsidTr="00B76EF3">
        <w:trPr>
          <w:trHeight w:val="2126"/>
        </w:trPr>
        <w:tc>
          <w:tcPr>
            <w:tcW w:w="1985" w:type="dxa"/>
            <w:vAlign w:val="center"/>
            <w:hideMark/>
          </w:tcPr>
          <w:p w14:paraId="567DCFF3" w14:textId="77777777" w:rsidR="00F8740D" w:rsidRPr="00EE1155" w:rsidRDefault="00F8740D" w:rsidP="00B76EF3">
            <w:pPr>
              <w:rPr>
                <w:szCs w:val="28"/>
                <w:lang w:val="kk-KZ"/>
              </w:rPr>
            </w:pPr>
            <w:r w:rsidRPr="00EF55C2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67DD02E" wp14:editId="567DD02F">
                  <wp:extent cx="914400" cy="12668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7DCFF5" w14:textId="77777777" w:rsidR="00F8740D" w:rsidRDefault="00F8740D" w:rsidP="00F8740D">
      <w:pPr>
        <w:rPr>
          <w:sz w:val="24"/>
          <w:szCs w:val="24"/>
          <w:lang w:val="kk-KZ"/>
        </w:rPr>
      </w:pPr>
    </w:p>
    <w:p w14:paraId="567DCFF6" w14:textId="77777777" w:rsidR="00F8740D" w:rsidRDefault="00F8740D" w:rsidP="00F8740D">
      <w:pPr>
        <w:rPr>
          <w:sz w:val="24"/>
          <w:szCs w:val="24"/>
          <w:lang w:val="kk-KZ"/>
        </w:rPr>
      </w:pPr>
    </w:p>
    <w:p w14:paraId="567DCFF7" w14:textId="77777777" w:rsidR="00F8740D" w:rsidRDefault="00F8740D" w:rsidP="00F8740D">
      <w:pPr>
        <w:rPr>
          <w:sz w:val="24"/>
          <w:szCs w:val="24"/>
          <w:lang w:val="kk-KZ"/>
        </w:rPr>
      </w:pPr>
    </w:p>
    <w:p w14:paraId="567DCFF8" w14:textId="77777777" w:rsidR="00F8740D" w:rsidRPr="00CD05B1" w:rsidRDefault="00F8740D" w:rsidP="00F8740D">
      <w:pPr>
        <w:jc w:val="center"/>
        <w:rPr>
          <w:b/>
          <w:sz w:val="24"/>
          <w:szCs w:val="24"/>
        </w:rPr>
      </w:pPr>
      <w:r w:rsidRPr="00CD05B1">
        <w:rPr>
          <w:b/>
          <w:sz w:val="24"/>
          <w:szCs w:val="24"/>
        </w:rPr>
        <w:t>РЕЗЮМЕ</w:t>
      </w:r>
    </w:p>
    <w:p w14:paraId="567DCFF9" w14:textId="77777777" w:rsidR="00F8740D" w:rsidRPr="00CD05B1" w:rsidRDefault="00F8740D" w:rsidP="00F8740D">
      <w:pPr>
        <w:jc w:val="center"/>
        <w:rPr>
          <w:b/>
          <w:sz w:val="24"/>
          <w:szCs w:val="24"/>
        </w:rPr>
      </w:pPr>
    </w:p>
    <w:p w14:paraId="567DCFFA" w14:textId="77777777" w:rsidR="00F8740D" w:rsidRPr="00CD05B1" w:rsidRDefault="00F8740D" w:rsidP="00F8740D">
      <w:pPr>
        <w:rPr>
          <w:b/>
          <w:sz w:val="24"/>
          <w:szCs w:val="24"/>
        </w:rPr>
      </w:pPr>
      <w:r w:rsidRPr="00CD05B1">
        <w:rPr>
          <w:b/>
          <w:sz w:val="24"/>
          <w:szCs w:val="24"/>
          <w:lang w:val="kk-KZ"/>
        </w:rPr>
        <w:t xml:space="preserve">                           </w:t>
      </w:r>
      <w:r w:rsidRPr="00CD05B1">
        <w:rPr>
          <w:b/>
          <w:sz w:val="24"/>
          <w:szCs w:val="24"/>
        </w:rPr>
        <w:t xml:space="preserve">   </w:t>
      </w:r>
      <w:r w:rsidRPr="00717AA8">
        <w:rPr>
          <w:b/>
          <w:sz w:val="24"/>
          <w:szCs w:val="24"/>
          <w:lang w:val="kk-KZ"/>
        </w:rPr>
        <w:t>ДЖАЕВ ВИСХАН ЗАЙПУЛАЕВИЧ</w:t>
      </w:r>
      <w:r w:rsidRPr="00CD05B1">
        <w:rPr>
          <w:sz w:val="24"/>
          <w:szCs w:val="24"/>
        </w:rPr>
        <w:br/>
      </w:r>
    </w:p>
    <w:tbl>
      <w:tblPr>
        <w:tblStyle w:val="aa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F8740D" w:rsidRPr="00CD05B1" w14:paraId="567DCFFD" w14:textId="77777777" w:rsidTr="00B76EF3">
        <w:trPr>
          <w:trHeight w:val="457"/>
        </w:trPr>
        <w:tc>
          <w:tcPr>
            <w:tcW w:w="3183" w:type="dxa"/>
          </w:tcPr>
          <w:p w14:paraId="567DCFFB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567DCFFC" w14:textId="77777777" w:rsidR="00F8740D" w:rsidRPr="00F8740D" w:rsidRDefault="00F8740D" w:rsidP="00B76EF3">
            <w:pPr>
              <w:rPr>
                <w:sz w:val="24"/>
                <w:szCs w:val="24"/>
                <w:lang w:val="kk-KZ"/>
              </w:rPr>
            </w:pPr>
            <w:r w:rsidRPr="00E9150E">
              <w:rPr>
                <w:sz w:val="24"/>
                <w:szCs w:val="24"/>
                <w:lang w:val="kk-KZ"/>
              </w:rPr>
              <w:t xml:space="preserve"> </w:t>
            </w:r>
            <w:r w:rsidRPr="00717AA8">
              <w:rPr>
                <w:sz w:val="24"/>
                <w:szCs w:val="24"/>
              </w:rPr>
              <w:t xml:space="preserve"> 08.09.1999</w:t>
            </w:r>
            <w:r>
              <w:rPr>
                <w:sz w:val="24"/>
                <w:szCs w:val="24"/>
                <w:lang w:val="kk-KZ"/>
              </w:rPr>
              <w:t>г.</w:t>
            </w:r>
          </w:p>
        </w:tc>
      </w:tr>
      <w:tr w:rsidR="00F8740D" w:rsidRPr="00CD05B1" w14:paraId="567DD000" w14:textId="77777777" w:rsidTr="00B76EF3">
        <w:trPr>
          <w:trHeight w:val="390"/>
        </w:trPr>
        <w:tc>
          <w:tcPr>
            <w:tcW w:w="3183" w:type="dxa"/>
          </w:tcPr>
          <w:p w14:paraId="567DCFFE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567DCFFF" w14:textId="77777777" w:rsidR="00F8740D" w:rsidRPr="00E9150E" w:rsidRDefault="00F8740D" w:rsidP="00B76EF3">
            <w:pPr>
              <w:rPr>
                <w:sz w:val="24"/>
                <w:szCs w:val="24"/>
                <w:lang w:val="kk-KZ"/>
              </w:rPr>
            </w:pPr>
            <w:r w:rsidRPr="00F8740D">
              <w:rPr>
                <w:sz w:val="24"/>
                <w:szCs w:val="24"/>
                <w:lang w:val="kk-KZ"/>
              </w:rPr>
              <w:t>Чеченец</w:t>
            </w:r>
          </w:p>
        </w:tc>
      </w:tr>
      <w:tr w:rsidR="00F8740D" w:rsidRPr="00CD05B1" w14:paraId="567DD003" w14:textId="77777777" w:rsidTr="00B76EF3">
        <w:trPr>
          <w:trHeight w:val="486"/>
        </w:trPr>
        <w:tc>
          <w:tcPr>
            <w:tcW w:w="3183" w:type="dxa"/>
          </w:tcPr>
          <w:p w14:paraId="567DD001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D05B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14:paraId="567DD002" w14:textId="66652A68" w:rsidR="00F8740D" w:rsidRPr="00C24F1B" w:rsidRDefault="00F8740D" w:rsidP="00B76EF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</w:t>
            </w:r>
            <w:r w:rsidRPr="00F8740D">
              <w:rPr>
                <w:sz w:val="24"/>
                <w:szCs w:val="24"/>
                <w:lang w:val="kk-KZ"/>
              </w:rPr>
              <w:t>матинская обл. г. Сарыозек ул. Кунаева д. 17</w:t>
            </w:r>
            <w:r w:rsidRPr="00E9150E">
              <w:rPr>
                <w:sz w:val="24"/>
                <w:szCs w:val="24"/>
              </w:rPr>
              <w:br/>
            </w:r>
            <w:r w:rsidRPr="00717AA8">
              <w:rPr>
                <w:sz w:val="24"/>
                <w:szCs w:val="24"/>
              </w:rPr>
              <w:t>874794945770</w:t>
            </w:r>
            <w:r w:rsidRPr="00717AA8">
              <w:rPr>
                <w:sz w:val="24"/>
                <w:szCs w:val="24"/>
              </w:rPr>
              <w:br/>
            </w:r>
            <w:hyperlink r:id="rId7" w:history="1">
              <w:r w:rsidR="00C24F1B" w:rsidRPr="00D74943">
                <w:rPr>
                  <w:rStyle w:val="ab"/>
                  <w:sz w:val="24"/>
                  <w:szCs w:val="24"/>
                </w:rPr>
                <w:t>d.ozek1@gmail.com</w:t>
              </w:r>
            </w:hyperlink>
            <w:r w:rsidR="00C24F1B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8740D" w:rsidRPr="00CD05B1" w14:paraId="567DD006" w14:textId="77777777" w:rsidTr="00B76EF3">
        <w:trPr>
          <w:trHeight w:val="347"/>
        </w:trPr>
        <w:tc>
          <w:tcPr>
            <w:tcW w:w="3183" w:type="dxa"/>
          </w:tcPr>
          <w:p w14:paraId="567DD004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567DD005" w14:textId="77777777" w:rsidR="00F8740D" w:rsidRPr="00E9150E" w:rsidRDefault="00F8740D" w:rsidP="00B7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F8740D" w:rsidRPr="00CD05B1" w14:paraId="567DD008" w14:textId="77777777" w:rsidTr="00B76EF3">
        <w:trPr>
          <w:trHeight w:val="278"/>
        </w:trPr>
        <w:tc>
          <w:tcPr>
            <w:tcW w:w="9837" w:type="dxa"/>
            <w:gridSpan w:val="2"/>
          </w:tcPr>
          <w:p w14:paraId="567DD007" w14:textId="77777777" w:rsidR="00F8740D" w:rsidRPr="00CD05B1" w:rsidRDefault="00F8740D" w:rsidP="00B76EF3">
            <w:pPr>
              <w:jc w:val="center"/>
              <w:rPr>
                <w:b/>
                <w:sz w:val="24"/>
                <w:szCs w:val="24"/>
              </w:rPr>
            </w:pPr>
            <w:r w:rsidRPr="00CD05B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8740D" w:rsidRPr="00CD05B1" w14:paraId="567DD00A" w14:textId="77777777" w:rsidTr="00B76EF3">
        <w:trPr>
          <w:trHeight w:val="211"/>
        </w:trPr>
        <w:tc>
          <w:tcPr>
            <w:tcW w:w="9837" w:type="dxa"/>
            <w:gridSpan w:val="2"/>
          </w:tcPr>
          <w:p w14:paraId="567DD009" w14:textId="77777777" w:rsidR="00F8740D" w:rsidRPr="00E9150E" w:rsidRDefault="00F8740D" w:rsidP="00B76EF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E9150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F8740D" w:rsidRPr="00CD05B1" w14:paraId="567DD00C" w14:textId="77777777" w:rsidTr="00B76EF3">
        <w:trPr>
          <w:trHeight w:val="346"/>
        </w:trPr>
        <w:tc>
          <w:tcPr>
            <w:tcW w:w="9837" w:type="dxa"/>
            <w:gridSpan w:val="2"/>
          </w:tcPr>
          <w:p w14:paraId="567DD00B" w14:textId="77777777" w:rsidR="00F8740D" w:rsidRPr="00CD05B1" w:rsidRDefault="00F8740D" w:rsidP="00B76EF3">
            <w:pPr>
              <w:jc w:val="center"/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8740D" w:rsidRPr="00CD05B1" w14:paraId="567DD012" w14:textId="77777777" w:rsidTr="00B76EF3">
        <w:trPr>
          <w:trHeight w:val="465"/>
        </w:trPr>
        <w:tc>
          <w:tcPr>
            <w:tcW w:w="3183" w:type="dxa"/>
          </w:tcPr>
          <w:p w14:paraId="567DD00D" w14:textId="77777777" w:rsidR="00F8740D" w:rsidRPr="00CD05B1" w:rsidRDefault="00F8740D" w:rsidP="00B76EF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567DD00E" w14:textId="77777777" w:rsidR="00B76EF3" w:rsidRDefault="00F8740D" w:rsidP="00B76E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 xml:space="preserve">Жетысуский государственный университет </w:t>
            </w:r>
          </w:p>
          <w:p w14:paraId="567DD00F" w14:textId="77777777" w:rsidR="00F8740D" w:rsidRPr="00CD05B1" w:rsidRDefault="00F8740D" w:rsidP="00B76E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им. И.Жансугурова</w:t>
            </w:r>
          </w:p>
          <w:p w14:paraId="567DD010" w14:textId="77777777" w:rsidR="00F8740D" w:rsidRPr="00CD05B1" w:rsidRDefault="00F8740D" w:rsidP="00B76E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  <w:r w:rsidR="00B76EF3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CD05B1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CD05B1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CD05B1">
              <w:rPr>
                <w:i/>
                <w:sz w:val="24"/>
                <w:szCs w:val="24"/>
                <w:lang w:val="kk-KZ"/>
              </w:rPr>
              <w:t>: География</w:t>
            </w:r>
          </w:p>
          <w:p w14:paraId="567DD011" w14:textId="77777777" w:rsidR="00F8740D" w:rsidRPr="00CD05B1" w:rsidRDefault="00F8740D" w:rsidP="00B76EF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8740D" w:rsidRPr="00CD05B1" w14:paraId="567DD015" w14:textId="77777777" w:rsidTr="00B76EF3">
        <w:trPr>
          <w:trHeight w:val="992"/>
        </w:trPr>
        <w:tc>
          <w:tcPr>
            <w:tcW w:w="9837" w:type="dxa"/>
            <w:gridSpan w:val="2"/>
          </w:tcPr>
          <w:p w14:paraId="567DD013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b/>
                <w:sz w:val="24"/>
                <w:szCs w:val="24"/>
                <w:lang w:val="kk-KZ"/>
              </w:rPr>
              <w:t xml:space="preserve">                        </w:t>
            </w:r>
            <w:r w:rsidRPr="00CD05B1">
              <w:rPr>
                <w:b/>
                <w:sz w:val="24"/>
                <w:szCs w:val="24"/>
              </w:rPr>
              <w:t>ОПЫТ РАБОТЫ</w:t>
            </w:r>
            <w:r w:rsidRPr="00CD05B1">
              <w:rPr>
                <w:b/>
                <w:sz w:val="24"/>
                <w:szCs w:val="24"/>
                <w:lang w:val="kk-KZ"/>
              </w:rPr>
              <w:br/>
            </w:r>
          </w:p>
          <w:p w14:paraId="567DD014" w14:textId="77777777" w:rsidR="00F8740D" w:rsidRPr="00CD05B1" w:rsidRDefault="00F8740D" w:rsidP="00B76EF3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8740D" w:rsidRPr="00B76EF3" w14:paraId="567DD019" w14:textId="77777777" w:rsidTr="00B76EF3">
        <w:trPr>
          <w:trHeight w:val="376"/>
        </w:trPr>
        <w:tc>
          <w:tcPr>
            <w:tcW w:w="3183" w:type="dxa"/>
          </w:tcPr>
          <w:p w14:paraId="567DD016" w14:textId="77777777" w:rsidR="00F8740D" w:rsidRPr="004559B0" w:rsidRDefault="00F8740D" w:rsidP="004559B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559B0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567DD017" w14:textId="77777777" w:rsidR="00F8740D" w:rsidRPr="004559B0" w:rsidRDefault="00F8740D" w:rsidP="004559B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559B0">
              <w:rPr>
                <w:i/>
                <w:sz w:val="24"/>
                <w:szCs w:val="24"/>
                <w:lang w:val="kk-KZ"/>
              </w:rPr>
              <w:t>Средняя школа №18</w:t>
            </w:r>
            <w:r w:rsidR="00B76EF3" w:rsidRPr="004559B0">
              <w:rPr>
                <w:i/>
                <w:sz w:val="24"/>
                <w:szCs w:val="24"/>
                <w:lang w:val="kk-KZ"/>
              </w:rPr>
              <w:t xml:space="preserve"> имени Бактыбай Жолбарысулы,</w:t>
            </w:r>
            <w:r w:rsidRPr="004559B0">
              <w:rPr>
                <w:i/>
                <w:sz w:val="24"/>
                <w:szCs w:val="24"/>
                <w:lang w:val="kk-KZ"/>
              </w:rPr>
              <w:t xml:space="preserve"> </w:t>
            </w:r>
            <w:r w:rsidR="00B76EF3" w:rsidRPr="004559B0">
              <w:rPr>
                <w:i/>
                <w:sz w:val="24"/>
                <w:szCs w:val="24"/>
                <w:lang w:val="kk-KZ"/>
              </w:rPr>
              <w:t xml:space="preserve">Алматинская обл, город </w:t>
            </w:r>
            <w:r w:rsidRPr="004559B0">
              <w:rPr>
                <w:i/>
                <w:sz w:val="24"/>
                <w:szCs w:val="24"/>
                <w:lang w:val="kk-KZ"/>
              </w:rPr>
              <w:t>Талдыкорган</w:t>
            </w:r>
          </w:p>
          <w:p w14:paraId="567DD018" w14:textId="77777777" w:rsidR="00F8740D" w:rsidRPr="004559B0" w:rsidRDefault="00F8740D" w:rsidP="004559B0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8740D" w:rsidRPr="00B76EF3" w14:paraId="567DD01B" w14:textId="77777777" w:rsidTr="00B76EF3">
        <w:trPr>
          <w:trHeight w:val="495"/>
        </w:trPr>
        <w:tc>
          <w:tcPr>
            <w:tcW w:w="9837" w:type="dxa"/>
            <w:gridSpan w:val="2"/>
          </w:tcPr>
          <w:p w14:paraId="567DD01A" w14:textId="77777777" w:rsidR="00F8740D" w:rsidRPr="00B76EF3" w:rsidRDefault="00F8740D" w:rsidP="004559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76EF3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F8740D" w:rsidRPr="00DE408B" w14:paraId="567DD01E" w14:textId="77777777" w:rsidTr="00B76EF3">
        <w:trPr>
          <w:trHeight w:val="337"/>
        </w:trPr>
        <w:tc>
          <w:tcPr>
            <w:tcW w:w="3183" w:type="dxa"/>
          </w:tcPr>
          <w:p w14:paraId="567DD01C" w14:textId="77777777" w:rsidR="00F8740D" w:rsidRPr="00B76EF3" w:rsidRDefault="00F8740D" w:rsidP="00B76EF3">
            <w:pPr>
              <w:rPr>
                <w:b/>
                <w:sz w:val="24"/>
                <w:szCs w:val="24"/>
                <w:lang w:val="kk-KZ"/>
              </w:rPr>
            </w:pPr>
            <w:r w:rsidRPr="00B76EF3"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654" w:type="dxa"/>
          </w:tcPr>
          <w:p w14:paraId="567DD01D" w14:textId="078A4824" w:rsidR="00F8740D" w:rsidRPr="00C24F1B" w:rsidRDefault="00F8740D" w:rsidP="004559B0">
            <w:pPr>
              <w:jc w:val="both"/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  <w:lang w:val="kk-KZ"/>
              </w:rPr>
              <w:t>Свободное владение ПК,</w:t>
            </w:r>
            <w:r w:rsidRPr="00B76EF3">
              <w:rPr>
                <w:sz w:val="24"/>
                <w:szCs w:val="24"/>
                <w:lang w:val="kk-KZ"/>
              </w:rPr>
              <w:t xml:space="preserve"> </w:t>
            </w:r>
            <w:r w:rsidRPr="00CD05B1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CD05B1">
              <w:rPr>
                <w:sz w:val="24"/>
                <w:szCs w:val="24"/>
                <w:lang w:val="kk-KZ"/>
              </w:rPr>
              <w:t>Microsoft Excel,Microsoft Power Point</w:t>
            </w:r>
            <w:r w:rsidRPr="00B76EF3">
              <w:rPr>
                <w:sz w:val="24"/>
                <w:szCs w:val="24"/>
                <w:lang w:val="kk-KZ"/>
              </w:rPr>
              <w:t xml:space="preserve"> Ado</w:t>
            </w:r>
            <w:r w:rsidRPr="00CD05B1">
              <w:rPr>
                <w:sz w:val="24"/>
                <w:szCs w:val="24"/>
                <w:lang w:val="en-US"/>
              </w:rPr>
              <w:t xml:space="preserve">be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="00C24F1B">
              <w:rPr>
                <w:sz w:val="24"/>
                <w:szCs w:val="24"/>
                <w:lang w:val="kk-KZ"/>
              </w:rPr>
              <w:t xml:space="preserve">. </w:t>
            </w:r>
          </w:p>
        </w:tc>
      </w:tr>
      <w:tr w:rsidR="00F8740D" w:rsidRPr="00CD05B1" w14:paraId="567DD021" w14:textId="77777777" w:rsidTr="00B76EF3">
        <w:trPr>
          <w:trHeight w:val="656"/>
        </w:trPr>
        <w:tc>
          <w:tcPr>
            <w:tcW w:w="3183" w:type="dxa"/>
          </w:tcPr>
          <w:p w14:paraId="567DD01F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567DD020" w14:textId="77777777" w:rsidR="00F8740D" w:rsidRPr="004559B0" w:rsidRDefault="00F8740D" w:rsidP="004559B0">
            <w:pPr>
              <w:jc w:val="both"/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CD05B1">
              <w:rPr>
                <w:sz w:val="24"/>
                <w:szCs w:val="24"/>
              </w:rPr>
              <w:t>нимательность</w:t>
            </w:r>
            <w:proofErr w:type="spellEnd"/>
            <w:r w:rsidRPr="00CD05B1">
              <w:rPr>
                <w:sz w:val="24"/>
                <w:szCs w:val="24"/>
              </w:rPr>
              <w:t>; желание работать; исполнительность;</w:t>
            </w:r>
            <w:r w:rsidR="004559B0">
              <w:rPr>
                <w:sz w:val="24"/>
                <w:szCs w:val="24"/>
                <w:lang w:val="kk-KZ"/>
              </w:rPr>
              <w:t xml:space="preserve"> </w:t>
            </w:r>
            <w:r w:rsidRPr="00CD05B1">
              <w:rPr>
                <w:sz w:val="24"/>
                <w:szCs w:val="24"/>
              </w:rPr>
              <w:t>общительность;</w:t>
            </w:r>
            <w:r w:rsidR="004559B0">
              <w:rPr>
                <w:sz w:val="24"/>
                <w:szCs w:val="24"/>
                <w:lang w:val="kk-KZ"/>
              </w:rPr>
              <w:t xml:space="preserve"> </w:t>
            </w:r>
            <w:r w:rsidRPr="00CD05B1">
              <w:rPr>
                <w:sz w:val="24"/>
                <w:szCs w:val="24"/>
              </w:rPr>
              <w:t>коммуникабельность;</w:t>
            </w:r>
            <w:r w:rsidR="004559B0">
              <w:rPr>
                <w:sz w:val="24"/>
                <w:szCs w:val="24"/>
                <w:lang w:val="kk-KZ"/>
              </w:rPr>
              <w:t xml:space="preserve"> </w:t>
            </w:r>
            <w:r w:rsidRPr="00CD05B1">
              <w:rPr>
                <w:sz w:val="24"/>
                <w:szCs w:val="24"/>
              </w:rPr>
              <w:t>креативность;</w:t>
            </w:r>
          </w:p>
        </w:tc>
      </w:tr>
      <w:tr w:rsidR="00F8740D" w:rsidRPr="00CD05B1" w14:paraId="567DD025" w14:textId="77777777" w:rsidTr="00B76EF3">
        <w:trPr>
          <w:trHeight w:val="723"/>
        </w:trPr>
        <w:tc>
          <w:tcPr>
            <w:tcW w:w="3183" w:type="dxa"/>
          </w:tcPr>
          <w:p w14:paraId="567DD022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567DD023" w14:textId="77777777" w:rsidR="00F8740D" w:rsidRPr="00CD05B1" w:rsidRDefault="00F8740D" w:rsidP="00B76EF3">
            <w:pPr>
              <w:rPr>
                <w:sz w:val="24"/>
                <w:szCs w:val="24"/>
                <w:lang w:val="kk-KZ"/>
              </w:rPr>
            </w:pPr>
            <w:r w:rsidRPr="00F8740D">
              <w:rPr>
                <w:sz w:val="24"/>
                <w:szCs w:val="24"/>
                <w:lang w:val="kk-KZ"/>
              </w:rPr>
              <w:t>Чеченский</w:t>
            </w:r>
            <w:r w:rsidRPr="00CD05B1">
              <w:rPr>
                <w:sz w:val="24"/>
                <w:szCs w:val="24"/>
                <w:lang w:val="kk-KZ"/>
              </w:rPr>
              <w:t xml:space="preserve"> (родной)</w:t>
            </w:r>
            <w:r w:rsidRPr="00CD05B1"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567DD024" w14:textId="77777777" w:rsidR="00F8740D" w:rsidRPr="00CD05B1" w:rsidRDefault="00F8740D" w:rsidP="00B76EF3">
            <w:pPr>
              <w:rPr>
                <w:sz w:val="24"/>
                <w:szCs w:val="24"/>
              </w:rPr>
            </w:pPr>
            <w:r w:rsidRPr="00CD05B1">
              <w:rPr>
                <w:sz w:val="24"/>
                <w:szCs w:val="24"/>
                <w:lang w:val="kk-KZ"/>
              </w:rPr>
              <w:t xml:space="preserve">Английский </w:t>
            </w:r>
            <w:r w:rsidRPr="00CD05B1">
              <w:rPr>
                <w:sz w:val="24"/>
                <w:szCs w:val="24"/>
              </w:rPr>
              <w:t>(</w:t>
            </w:r>
            <w:r w:rsidRPr="00CD05B1">
              <w:rPr>
                <w:sz w:val="24"/>
                <w:szCs w:val="24"/>
                <w:lang w:val="kk-KZ"/>
              </w:rPr>
              <w:t>базовый уровень</w:t>
            </w:r>
            <w:r w:rsidRPr="00CD05B1">
              <w:rPr>
                <w:sz w:val="24"/>
                <w:szCs w:val="24"/>
              </w:rPr>
              <w:t>)</w:t>
            </w:r>
          </w:p>
        </w:tc>
      </w:tr>
      <w:tr w:rsidR="00F8740D" w:rsidRPr="00CD05B1" w14:paraId="567DD028" w14:textId="77777777" w:rsidTr="00B76EF3">
        <w:trPr>
          <w:trHeight w:val="948"/>
        </w:trPr>
        <w:tc>
          <w:tcPr>
            <w:tcW w:w="3183" w:type="dxa"/>
          </w:tcPr>
          <w:p w14:paraId="567DD026" w14:textId="77777777" w:rsidR="00F8740D" w:rsidRPr="00CD05B1" w:rsidRDefault="00F8740D" w:rsidP="00B76EF3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567DD027" w14:textId="77777777" w:rsidR="00F8740D" w:rsidRPr="00CD05B1" w:rsidRDefault="00F8740D" w:rsidP="004559B0">
            <w:pPr>
              <w:jc w:val="both"/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CD05B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67DD029" w14:textId="77777777" w:rsidR="00F8740D" w:rsidRPr="00F8740D" w:rsidRDefault="00F8740D" w:rsidP="00F8740D">
      <w:pPr>
        <w:jc w:val="both"/>
        <w:rPr>
          <w:sz w:val="24"/>
          <w:szCs w:val="24"/>
        </w:rPr>
      </w:pPr>
    </w:p>
    <w:sectPr w:rsidR="00F8740D" w:rsidRPr="00F8740D" w:rsidSect="004F61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7BB2"/>
    <w:multiLevelType w:val="hybridMultilevel"/>
    <w:tmpl w:val="79D0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09351B"/>
    <w:rsid w:val="00105747"/>
    <w:rsid w:val="001D370B"/>
    <w:rsid w:val="00204DFB"/>
    <w:rsid w:val="002644B6"/>
    <w:rsid w:val="0028327C"/>
    <w:rsid w:val="00381114"/>
    <w:rsid w:val="00392F79"/>
    <w:rsid w:val="003F32B6"/>
    <w:rsid w:val="004559B0"/>
    <w:rsid w:val="004F61F6"/>
    <w:rsid w:val="005A150B"/>
    <w:rsid w:val="00620A1B"/>
    <w:rsid w:val="006D5766"/>
    <w:rsid w:val="00887E85"/>
    <w:rsid w:val="00914007"/>
    <w:rsid w:val="009F3A63"/>
    <w:rsid w:val="00A46057"/>
    <w:rsid w:val="00AE6063"/>
    <w:rsid w:val="00B41F64"/>
    <w:rsid w:val="00B76EF3"/>
    <w:rsid w:val="00C051EC"/>
    <w:rsid w:val="00C24F1B"/>
    <w:rsid w:val="00C968EF"/>
    <w:rsid w:val="00CA36B3"/>
    <w:rsid w:val="00D27B8F"/>
    <w:rsid w:val="00DC38DF"/>
    <w:rsid w:val="00DE3C44"/>
    <w:rsid w:val="00DE408B"/>
    <w:rsid w:val="00EB46ED"/>
    <w:rsid w:val="00EC578E"/>
    <w:rsid w:val="00EC7C8D"/>
    <w:rsid w:val="00EF52D6"/>
    <w:rsid w:val="00EF55C2"/>
    <w:rsid w:val="00F26A69"/>
    <w:rsid w:val="00F533A4"/>
    <w:rsid w:val="00F8740D"/>
    <w:rsid w:val="00FA5D2C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C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ozek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000</cp:lastModifiedBy>
  <cp:revision>3</cp:revision>
  <dcterms:created xsi:type="dcterms:W3CDTF">2021-03-18T11:04:00Z</dcterms:created>
  <dcterms:modified xsi:type="dcterms:W3CDTF">2021-03-29T15:57:00Z</dcterms:modified>
</cp:coreProperties>
</file>