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5"/>
      </w:tblGrid>
      <w:tr w:rsidR="00035804" w:rsidRPr="005E354D" w14:paraId="527808A3" w14:textId="77777777" w:rsidTr="00A919FE">
        <w:trPr>
          <w:trHeight w:val="2126"/>
        </w:trPr>
        <w:tc>
          <w:tcPr>
            <w:tcW w:w="1985" w:type="dxa"/>
            <w:vAlign w:val="center"/>
            <w:hideMark/>
          </w:tcPr>
          <w:p w14:paraId="527808A2" w14:textId="6DC17A7E" w:rsidR="00035804" w:rsidRPr="005E354D" w:rsidRDefault="00035804" w:rsidP="0003580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27808A4" w14:textId="77777777" w:rsidR="00034066" w:rsidRPr="005E354D" w:rsidRDefault="00034066" w:rsidP="00034066">
      <w:pPr>
        <w:jc w:val="right"/>
        <w:rPr>
          <w:sz w:val="24"/>
          <w:szCs w:val="24"/>
          <w:lang w:val="kk-KZ"/>
        </w:rPr>
      </w:pPr>
    </w:p>
    <w:p w14:paraId="527808A5" w14:textId="77777777" w:rsidR="00034066" w:rsidRPr="005E354D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10"/>
      </w:tblGrid>
      <w:tr w:rsidR="006E7252" w:rsidRPr="005E354D" w14:paraId="52780920" w14:textId="77777777" w:rsidTr="000220E2">
        <w:trPr>
          <w:trHeight w:val="2126"/>
        </w:trPr>
        <w:tc>
          <w:tcPr>
            <w:tcW w:w="2210" w:type="dxa"/>
            <w:vAlign w:val="center"/>
            <w:hideMark/>
          </w:tcPr>
          <w:p w14:paraId="5278091F" w14:textId="77777777" w:rsidR="006E7252" w:rsidRPr="005E354D" w:rsidRDefault="006E7252" w:rsidP="006C1C41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5E354D">
              <w:rPr>
                <w:noProof/>
                <w:sz w:val="24"/>
                <w:szCs w:val="24"/>
              </w:rPr>
              <w:drawing>
                <wp:inline distT="0" distB="0" distL="0" distR="0" wp14:anchorId="5278095B" wp14:editId="5278095C">
                  <wp:extent cx="1266190" cy="1533525"/>
                  <wp:effectExtent l="0" t="0" r="0" b="0"/>
                  <wp:docPr id="1" name="Рисунок 4" descr="C:\Users\Айдос\Desktop\photo_2020-09-21_12-42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йдос\Desktop\photo_2020-09-21_12-42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104" cy="153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80921" w14:textId="77777777" w:rsidR="006E7252" w:rsidRPr="005E354D" w:rsidRDefault="006E7252">
      <w:pPr>
        <w:rPr>
          <w:sz w:val="24"/>
          <w:szCs w:val="24"/>
          <w:lang w:val="kk-KZ"/>
        </w:rPr>
      </w:pPr>
    </w:p>
    <w:p w14:paraId="52780922" w14:textId="77777777" w:rsidR="006E7252" w:rsidRPr="005E354D" w:rsidRDefault="006E7252">
      <w:pPr>
        <w:rPr>
          <w:sz w:val="24"/>
          <w:szCs w:val="24"/>
          <w:lang w:val="kk-KZ"/>
        </w:rPr>
      </w:pPr>
    </w:p>
    <w:p w14:paraId="52780923" w14:textId="77777777" w:rsidR="006E7252" w:rsidRPr="005E354D" w:rsidRDefault="006E7252">
      <w:pPr>
        <w:rPr>
          <w:sz w:val="24"/>
          <w:szCs w:val="24"/>
          <w:lang w:val="kk-KZ"/>
        </w:rPr>
      </w:pPr>
    </w:p>
    <w:p w14:paraId="52780924" w14:textId="77777777" w:rsidR="006E7252" w:rsidRPr="005E354D" w:rsidRDefault="006E7252" w:rsidP="006E7252">
      <w:pPr>
        <w:jc w:val="center"/>
        <w:rPr>
          <w:b/>
          <w:sz w:val="24"/>
          <w:szCs w:val="24"/>
        </w:rPr>
      </w:pPr>
      <w:r w:rsidRPr="005E354D">
        <w:rPr>
          <w:b/>
          <w:sz w:val="24"/>
          <w:szCs w:val="24"/>
        </w:rPr>
        <w:t>РЕЗЮМЕ</w:t>
      </w:r>
    </w:p>
    <w:p w14:paraId="52780925" w14:textId="77777777" w:rsidR="006E7252" w:rsidRPr="005E354D" w:rsidRDefault="006E7252" w:rsidP="006E7252">
      <w:pPr>
        <w:jc w:val="center"/>
        <w:rPr>
          <w:b/>
          <w:sz w:val="24"/>
          <w:szCs w:val="24"/>
        </w:rPr>
      </w:pPr>
    </w:p>
    <w:p w14:paraId="52780926" w14:textId="77777777" w:rsidR="006E7252" w:rsidRPr="005E354D" w:rsidRDefault="006E7252" w:rsidP="006E7252">
      <w:pPr>
        <w:rPr>
          <w:b/>
          <w:sz w:val="24"/>
          <w:szCs w:val="24"/>
        </w:rPr>
      </w:pPr>
      <w:r w:rsidRPr="005E354D">
        <w:rPr>
          <w:b/>
          <w:sz w:val="24"/>
          <w:szCs w:val="24"/>
          <w:lang w:val="kk-KZ"/>
        </w:rPr>
        <w:t xml:space="preserve">                           </w:t>
      </w:r>
      <w:r w:rsidRPr="005E354D">
        <w:rPr>
          <w:b/>
          <w:sz w:val="24"/>
          <w:szCs w:val="24"/>
        </w:rPr>
        <w:t xml:space="preserve">   </w:t>
      </w:r>
      <w:r w:rsidRPr="005E354D">
        <w:rPr>
          <w:b/>
          <w:sz w:val="24"/>
          <w:szCs w:val="24"/>
          <w:lang w:val="kk-KZ"/>
        </w:rPr>
        <w:t>АХЕТҚАЛИЕВ АБЫЛАЙХАН</w:t>
      </w:r>
      <w:r w:rsidRPr="005E354D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6E7252" w:rsidRPr="005E354D" w14:paraId="52780929" w14:textId="77777777" w:rsidTr="006C1C41">
        <w:trPr>
          <w:trHeight w:val="457"/>
        </w:trPr>
        <w:tc>
          <w:tcPr>
            <w:tcW w:w="3183" w:type="dxa"/>
          </w:tcPr>
          <w:p w14:paraId="52780927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52780928" w14:textId="77777777" w:rsidR="006E7252" w:rsidRPr="005E354D" w:rsidRDefault="006E7252" w:rsidP="006C1C41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 xml:space="preserve"> 10.03.1999г</w:t>
            </w:r>
          </w:p>
        </w:tc>
      </w:tr>
      <w:tr w:rsidR="006E7252" w:rsidRPr="005E354D" w14:paraId="5278092C" w14:textId="77777777" w:rsidTr="006C1C41">
        <w:trPr>
          <w:trHeight w:val="390"/>
        </w:trPr>
        <w:tc>
          <w:tcPr>
            <w:tcW w:w="3183" w:type="dxa"/>
          </w:tcPr>
          <w:p w14:paraId="5278092A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5278092B" w14:textId="77777777" w:rsidR="006E7252" w:rsidRPr="005E354D" w:rsidRDefault="006E7252" w:rsidP="006C1C41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 xml:space="preserve"> Казах</w:t>
            </w:r>
          </w:p>
        </w:tc>
      </w:tr>
      <w:tr w:rsidR="006E7252" w:rsidRPr="005E354D" w14:paraId="5278092F" w14:textId="77777777" w:rsidTr="006C1C41">
        <w:trPr>
          <w:trHeight w:val="486"/>
        </w:trPr>
        <w:tc>
          <w:tcPr>
            <w:tcW w:w="3183" w:type="dxa"/>
          </w:tcPr>
          <w:p w14:paraId="5278092D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5278092E" w14:textId="77777777" w:rsidR="006E7252" w:rsidRPr="005E354D" w:rsidRDefault="006E7252" w:rsidP="006C1C41">
            <w:pPr>
              <w:rPr>
                <w:sz w:val="24"/>
                <w:szCs w:val="24"/>
              </w:rPr>
            </w:pPr>
            <w:r w:rsidRPr="005E354D">
              <w:rPr>
                <w:sz w:val="24"/>
                <w:szCs w:val="24"/>
                <w:lang w:val="kk-KZ"/>
              </w:rPr>
              <w:t>Алмматинская обл</w:t>
            </w:r>
            <w:r w:rsidRPr="005E354D">
              <w:rPr>
                <w:sz w:val="24"/>
                <w:szCs w:val="24"/>
              </w:rPr>
              <w:t>. Ескелдинский рн. пос. Карабулак ул. Шокан Уалиханова 95</w:t>
            </w:r>
            <w:r w:rsidRPr="005E354D">
              <w:rPr>
                <w:sz w:val="24"/>
                <w:szCs w:val="24"/>
              </w:rPr>
              <w:br/>
              <w:t>+77007757001</w:t>
            </w:r>
            <w:r w:rsidRPr="005E354D">
              <w:rPr>
                <w:sz w:val="24"/>
                <w:szCs w:val="24"/>
              </w:rPr>
              <w:br/>
            </w:r>
            <w:r w:rsidRPr="005E354D">
              <w:rPr>
                <w:sz w:val="24"/>
                <w:szCs w:val="24"/>
                <w:lang w:val="en-US"/>
              </w:rPr>
              <w:t>ab</w:t>
            </w:r>
            <w:r w:rsidRPr="005E354D">
              <w:rPr>
                <w:sz w:val="24"/>
                <w:szCs w:val="24"/>
              </w:rPr>
              <w:t>1_</w:t>
            </w:r>
            <w:r w:rsidRPr="005E354D">
              <w:rPr>
                <w:sz w:val="24"/>
                <w:szCs w:val="24"/>
                <w:lang w:val="en-US"/>
              </w:rPr>
              <w:t>kz</w:t>
            </w:r>
            <w:r w:rsidRPr="005E354D">
              <w:rPr>
                <w:sz w:val="24"/>
                <w:szCs w:val="24"/>
              </w:rPr>
              <w:t>@</w:t>
            </w:r>
            <w:r w:rsidRPr="005E354D">
              <w:rPr>
                <w:sz w:val="24"/>
                <w:szCs w:val="24"/>
                <w:lang w:val="en-US"/>
              </w:rPr>
              <w:t>mil</w:t>
            </w:r>
            <w:r w:rsidRPr="005E354D">
              <w:rPr>
                <w:sz w:val="24"/>
                <w:szCs w:val="24"/>
              </w:rPr>
              <w:t>.</w:t>
            </w:r>
            <w:r w:rsidRPr="005E354D">
              <w:rPr>
                <w:sz w:val="24"/>
                <w:szCs w:val="24"/>
                <w:lang w:val="en-US"/>
              </w:rPr>
              <w:t>ru</w:t>
            </w:r>
          </w:p>
        </w:tc>
      </w:tr>
      <w:tr w:rsidR="006E7252" w:rsidRPr="005E354D" w14:paraId="52780932" w14:textId="77777777" w:rsidTr="006C1C41">
        <w:trPr>
          <w:trHeight w:val="347"/>
        </w:trPr>
        <w:tc>
          <w:tcPr>
            <w:tcW w:w="3183" w:type="dxa"/>
          </w:tcPr>
          <w:p w14:paraId="52780930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52780931" w14:textId="77777777" w:rsidR="006E7252" w:rsidRPr="005E354D" w:rsidRDefault="00E9150E" w:rsidP="006C1C41">
            <w:pPr>
              <w:rPr>
                <w:sz w:val="24"/>
                <w:szCs w:val="24"/>
              </w:rPr>
            </w:pPr>
            <w:r w:rsidRPr="005E354D">
              <w:rPr>
                <w:sz w:val="24"/>
                <w:szCs w:val="24"/>
              </w:rPr>
              <w:t>Холост</w:t>
            </w:r>
          </w:p>
        </w:tc>
      </w:tr>
      <w:tr w:rsidR="006E7252" w:rsidRPr="005E354D" w14:paraId="52780934" w14:textId="77777777" w:rsidTr="006C1C41">
        <w:trPr>
          <w:trHeight w:val="278"/>
        </w:trPr>
        <w:tc>
          <w:tcPr>
            <w:tcW w:w="9837" w:type="dxa"/>
            <w:gridSpan w:val="2"/>
          </w:tcPr>
          <w:p w14:paraId="52780933" w14:textId="77777777" w:rsidR="006E7252" w:rsidRPr="005E354D" w:rsidRDefault="006E7252" w:rsidP="00E9150E">
            <w:pPr>
              <w:jc w:val="center"/>
              <w:rPr>
                <w:b/>
                <w:sz w:val="24"/>
                <w:szCs w:val="24"/>
              </w:rPr>
            </w:pPr>
            <w:r w:rsidRPr="005E354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E7252" w:rsidRPr="005E354D" w14:paraId="52780936" w14:textId="77777777" w:rsidTr="006C1C41">
        <w:trPr>
          <w:trHeight w:val="211"/>
        </w:trPr>
        <w:tc>
          <w:tcPr>
            <w:tcW w:w="9837" w:type="dxa"/>
            <w:gridSpan w:val="2"/>
          </w:tcPr>
          <w:p w14:paraId="52780935" w14:textId="77777777" w:rsidR="006E7252" w:rsidRPr="005E354D" w:rsidRDefault="00E9150E" w:rsidP="00E9150E">
            <w:pPr>
              <w:rPr>
                <w:bCs/>
                <w:sz w:val="24"/>
                <w:szCs w:val="24"/>
              </w:rPr>
            </w:pPr>
            <w:r w:rsidRPr="005E354D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6E7252" w:rsidRPr="005E354D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6E7252" w:rsidRPr="005E354D" w14:paraId="52780938" w14:textId="77777777" w:rsidTr="006C1C41">
        <w:trPr>
          <w:trHeight w:val="346"/>
        </w:trPr>
        <w:tc>
          <w:tcPr>
            <w:tcW w:w="9837" w:type="dxa"/>
            <w:gridSpan w:val="2"/>
          </w:tcPr>
          <w:p w14:paraId="52780937" w14:textId="77777777" w:rsidR="006E7252" w:rsidRPr="005E354D" w:rsidRDefault="006E7252" w:rsidP="00E9150E">
            <w:pPr>
              <w:jc w:val="center"/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E7252" w:rsidRPr="005E354D" w14:paraId="5278093E" w14:textId="77777777" w:rsidTr="006C1C41">
        <w:trPr>
          <w:trHeight w:val="465"/>
        </w:trPr>
        <w:tc>
          <w:tcPr>
            <w:tcW w:w="3183" w:type="dxa"/>
          </w:tcPr>
          <w:p w14:paraId="52780939" w14:textId="77777777" w:rsidR="006E7252" w:rsidRPr="005E354D" w:rsidRDefault="006E7252" w:rsidP="006C1C4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5278093A" w14:textId="77777777" w:rsidR="006E7252" w:rsidRPr="005E354D" w:rsidRDefault="006E7252" w:rsidP="001F3E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Жетысуский государственный университет им. И.Жансугурова</w:t>
            </w:r>
          </w:p>
          <w:p w14:paraId="5278093B" w14:textId="77777777" w:rsidR="006E7252" w:rsidRPr="005E354D" w:rsidRDefault="006E7252" w:rsidP="001F3E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5278093C" w14:textId="77777777" w:rsidR="006E7252" w:rsidRPr="005E354D" w:rsidRDefault="006E7252" w:rsidP="001F3E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С</w:t>
            </w:r>
            <w:r w:rsidRPr="005E354D">
              <w:rPr>
                <w:i/>
                <w:sz w:val="24"/>
                <w:szCs w:val="24"/>
              </w:rPr>
              <w:t>пециальность</w:t>
            </w:r>
            <w:r w:rsidRPr="005E354D">
              <w:rPr>
                <w:i/>
                <w:sz w:val="24"/>
                <w:szCs w:val="24"/>
                <w:lang w:val="kk-KZ"/>
              </w:rPr>
              <w:t>: География</w:t>
            </w:r>
          </w:p>
          <w:p w14:paraId="5278093D" w14:textId="77777777" w:rsidR="006E7252" w:rsidRPr="005E354D" w:rsidRDefault="006E7252" w:rsidP="006C1C4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E7252" w:rsidRPr="005E354D" w14:paraId="52780941" w14:textId="77777777" w:rsidTr="006C1C41">
        <w:trPr>
          <w:trHeight w:val="992"/>
        </w:trPr>
        <w:tc>
          <w:tcPr>
            <w:tcW w:w="9837" w:type="dxa"/>
            <w:gridSpan w:val="2"/>
          </w:tcPr>
          <w:p w14:paraId="5278093F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 xml:space="preserve">                                         </w:t>
            </w:r>
            <w:r w:rsidR="00E9150E" w:rsidRPr="005E354D">
              <w:rPr>
                <w:b/>
                <w:sz w:val="24"/>
                <w:szCs w:val="24"/>
                <w:lang w:val="kk-KZ"/>
              </w:rPr>
              <w:t xml:space="preserve">                        </w:t>
            </w:r>
            <w:r w:rsidRPr="005E354D">
              <w:rPr>
                <w:b/>
                <w:sz w:val="24"/>
                <w:szCs w:val="24"/>
              </w:rPr>
              <w:t>ОПЫТ РАБОТЫ</w:t>
            </w:r>
            <w:r w:rsidRPr="005E354D">
              <w:rPr>
                <w:b/>
                <w:sz w:val="24"/>
                <w:szCs w:val="24"/>
                <w:lang w:val="kk-KZ"/>
              </w:rPr>
              <w:br/>
            </w:r>
            <w:r w:rsidRPr="005E354D">
              <w:rPr>
                <w:sz w:val="24"/>
                <w:szCs w:val="24"/>
                <w:lang w:val="kk-KZ"/>
              </w:rPr>
              <w:t>2015-2017 гг ИП «</w:t>
            </w:r>
            <w:r w:rsidRPr="005E354D">
              <w:rPr>
                <w:sz w:val="24"/>
                <w:szCs w:val="24"/>
                <w:lang w:val="en-US"/>
              </w:rPr>
              <w:t>Student</w:t>
            </w:r>
            <w:r w:rsidRPr="005E354D">
              <w:rPr>
                <w:sz w:val="24"/>
                <w:szCs w:val="24"/>
              </w:rPr>
              <w:t>»</w:t>
            </w:r>
            <w:r w:rsidRPr="005E354D">
              <w:rPr>
                <w:sz w:val="24"/>
                <w:szCs w:val="24"/>
              </w:rPr>
              <w:br/>
              <w:t>2017-2020 гг ТОО «Колл Центр Онлайн Ритейл»</w:t>
            </w:r>
            <w:r w:rsidRPr="005E354D">
              <w:rPr>
                <w:b/>
                <w:sz w:val="24"/>
                <w:szCs w:val="24"/>
              </w:rPr>
              <w:br/>
            </w:r>
          </w:p>
          <w:p w14:paraId="52780940" w14:textId="77777777" w:rsidR="006E7252" w:rsidRPr="005E354D" w:rsidRDefault="006E7252" w:rsidP="006C1C41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E7252" w:rsidRPr="005E354D" w14:paraId="52780944" w14:textId="77777777" w:rsidTr="006C1C41">
        <w:trPr>
          <w:trHeight w:val="376"/>
        </w:trPr>
        <w:tc>
          <w:tcPr>
            <w:tcW w:w="3183" w:type="dxa"/>
          </w:tcPr>
          <w:p w14:paraId="52780942" w14:textId="77777777" w:rsidR="006E7252" w:rsidRPr="005E354D" w:rsidRDefault="006E7252" w:rsidP="006C1C41">
            <w:pPr>
              <w:rPr>
                <w:b/>
                <w:i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52780943" w14:textId="77777777" w:rsidR="006E7252" w:rsidRPr="005E354D" w:rsidRDefault="006E7252" w:rsidP="006C1C4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</w:rPr>
              <w:t>Средняя школа №2, ГУ, Алматинская обл. г.Талдыкурган</w:t>
            </w:r>
            <w:r w:rsidRPr="005E354D">
              <w:rPr>
                <w:sz w:val="24"/>
                <w:szCs w:val="24"/>
              </w:rPr>
              <w:br/>
            </w:r>
          </w:p>
        </w:tc>
      </w:tr>
      <w:tr w:rsidR="006E7252" w:rsidRPr="005E354D" w14:paraId="52780946" w14:textId="77777777" w:rsidTr="006C1C41">
        <w:trPr>
          <w:trHeight w:val="495"/>
        </w:trPr>
        <w:tc>
          <w:tcPr>
            <w:tcW w:w="9837" w:type="dxa"/>
            <w:gridSpan w:val="2"/>
          </w:tcPr>
          <w:p w14:paraId="52780945" w14:textId="77777777" w:rsidR="006E7252" w:rsidRPr="005E354D" w:rsidRDefault="006E7252" w:rsidP="00E9150E">
            <w:pPr>
              <w:jc w:val="center"/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E7252" w:rsidRPr="005E354D" w14:paraId="5278094A" w14:textId="77777777" w:rsidTr="006C1C41">
        <w:trPr>
          <w:trHeight w:val="337"/>
        </w:trPr>
        <w:tc>
          <w:tcPr>
            <w:tcW w:w="3183" w:type="dxa"/>
          </w:tcPr>
          <w:p w14:paraId="52780947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52780948" w14:textId="77777777" w:rsidR="006E7252" w:rsidRPr="005E354D" w:rsidRDefault="006E7252" w:rsidP="001F3E3C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Свободное владение ПК,</w:t>
            </w:r>
            <w:r w:rsidRPr="005E354D">
              <w:rPr>
                <w:sz w:val="24"/>
                <w:szCs w:val="24"/>
                <w:lang w:val="en-US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>Microsoft Word</w:t>
            </w:r>
          </w:p>
          <w:p w14:paraId="52780949" w14:textId="77777777" w:rsidR="006E7252" w:rsidRPr="005E354D" w:rsidRDefault="006E7252" w:rsidP="001F3E3C">
            <w:pPr>
              <w:jc w:val="both"/>
              <w:rPr>
                <w:sz w:val="24"/>
                <w:szCs w:val="24"/>
                <w:lang w:val="en-US"/>
              </w:rPr>
            </w:pPr>
            <w:r w:rsidRPr="005E354D">
              <w:rPr>
                <w:sz w:val="24"/>
                <w:szCs w:val="24"/>
                <w:lang w:val="kk-KZ"/>
              </w:rPr>
              <w:t>Microsoft Excel,Microsoft Power Point</w:t>
            </w:r>
            <w:r w:rsidRPr="005E354D">
              <w:rPr>
                <w:sz w:val="24"/>
                <w:szCs w:val="24"/>
                <w:lang w:val="en-US"/>
              </w:rPr>
              <w:t xml:space="preserve"> Adobe PhotoShop, Corel Draw, Kahoot, Quizizz, Trivety, Canva, Learning Apps, Plickers </w:t>
            </w:r>
          </w:p>
        </w:tc>
      </w:tr>
      <w:tr w:rsidR="006E7252" w:rsidRPr="005E354D" w14:paraId="5278094D" w14:textId="77777777" w:rsidTr="006C1C41">
        <w:trPr>
          <w:trHeight w:val="656"/>
        </w:trPr>
        <w:tc>
          <w:tcPr>
            <w:tcW w:w="3183" w:type="dxa"/>
          </w:tcPr>
          <w:p w14:paraId="5278094B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5278094C" w14:textId="77777777" w:rsidR="006E7252" w:rsidRPr="005E354D" w:rsidRDefault="006E7252" w:rsidP="001F3E3C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В</w:t>
            </w:r>
            <w:r w:rsidRPr="005E354D">
              <w:rPr>
                <w:sz w:val="24"/>
                <w:szCs w:val="24"/>
              </w:rPr>
              <w:t>нимательность; желание работать; исполнительность;</w:t>
            </w:r>
            <w:r w:rsidR="001F3E3C" w:rsidRPr="005E354D">
              <w:rPr>
                <w:sz w:val="24"/>
                <w:szCs w:val="24"/>
                <w:lang w:val="kk-KZ"/>
              </w:rPr>
              <w:t xml:space="preserve"> </w:t>
            </w:r>
            <w:r w:rsidRPr="005E354D">
              <w:rPr>
                <w:sz w:val="24"/>
                <w:szCs w:val="24"/>
              </w:rPr>
              <w:t>общительность;</w:t>
            </w:r>
            <w:r w:rsidR="001F3E3C" w:rsidRPr="005E354D">
              <w:rPr>
                <w:sz w:val="24"/>
                <w:szCs w:val="24"/>
                <w:lang w:val="kk-KZ"/>
              </w:rPr>
              <w:t xml:space="preserve"> </w:t>
            </w:r>
            <w:r w:rsidRPr="005E354D">
              <w:rPr>
                <w:sz w:val="24"/>
                <w:szCs w:val="24"/>
              </w:rPr>
              <w:t>коммуникабельность;</w:t>
            </w:r>
            <w:r w:rsidR="001F3E3C" w:rsidRPr="005E354D">
              <w:rPr>
                <w:sz w:val="24"/>
                <w:szCs w:val="24"/>
                <w:lang w:val="kk-KZ"/>
              </w:rPr>
              <w:t xml:space="preserve"> </w:t>
            </w:r>
            <w:r w:rsidR="001F3E3C" w:rsidRPr="005E354D">
              <w:rPr>
                <w:sz w:val="24"/>
                <w:szCs w:val="24"/>
              </w:rPr>
              <w:t>креативность</w:t>
            </w:r>
            <w:r w:rsidR="001F3E3C" w:rsidRPr="005E354D">
              <w:rPr>
                <w:sz w:val="24"/>
                <w:szCs w:val="24"/>
                <w:lang w:val="kk-KZ"/>
              </w:rPr>
              <w:t>.</w:t>
            </w:r>
          </w:p>
        </w:tc>
      </w:tr>
      <w:tr w:rsidR="006E7252" w:rsidRPr="005E354D" w14:paraId="52780951" w14:textId="77777777" w:rsidTr="006C1C41">
        <w:trPr>
          <w:trHeight w:val="723"/>
        </w:trPr>
        <w:tc>
          <w:tcPr>
            <w:tcW w:w="3183" w:type="dxa"/>
          </w:tcPr>
          <w:p w14:paraId="5278094E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5278094F" w14:textId="77777777" w:rsidR="006E7252" w:rsidRPr="005E354D" w:rsidRDefault="006E7252" w:rsidP="006C1C41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Казахский (родной)</w:t>
            </w:r>
            <w:r w:rsidRPr="005E354D"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14:paraId="52780950" w14:textId="77777777" w:rsidR="006E7252" w:rsidRPr="005E354D" w:rsidRDefault="006E7252" w:rsidP="006C1C41">
            <w:pPr>
              <w:rPr>
                <w:sz w:val="24"/>
                <w:szCs w:val="24"/>
              </w:rPr>
            </w:pPr>
            <w:r w:rsidRPr="005E354D">
              <w:rPr>
                <w:sz w:val="24"/>
                <w:szCs w:val="24"/>
                <w:lang w:val="kk-KZ"/>
              </w:rPr>
              <w:t xml:space="preserve">Английский </w:t>
            </w:r>
            <w:r w:rsidRPr="005E354D">
              <w:rPr>
                <w:sz w:val="24"/>
                <w:szCs w:val="24"/>
              </w:rPr>
              <w:t>(</w:t>
            </w:r>
            <w:r w:rsidRPr="005E354D">
              <w:rPr>
                <w:sz w:val="24"/>
                <w:szCs w:val="24"/>
                <w:lang w:val="kk-KZ"/>
              </w:rPr>
              <w:t>базовый уровень</w:t>
            </w:r>
            <w:r w:rsidRPr="005E354D">
              <w:rPr>
                <w:sz w:val="24"/>
                <w:szCs w:val="24"/>
              </w:rPr>
              <w:t>)</w:t>
            </w:r>
          </w:p>
        </w:tc>
      </w:tr>
      <w:tr w:rsidR="006E7252" w:rsidRPr="005E354D" w14:paraId="52780954" w14:textId="77777777" w:rsidTr="006C1C41">
        <w:trPr>
          <w:trHeight w:val="948"/>
        </w:trPr>
        <w:tc>
          <w:tcPr>
            <w:tcW w:w="3183" w:type="dxa"/>
          </w:tcPr>
          <w:p w14:paraId="52780952" w14:textId="77777777" w:rsidR="006E7252" w:rsidRPr="005E354D" w:rsidRDefault="006E7252" w:rsidP="006C1C41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52780953" w14:textId="77777777" w:rsidR="006E7252" w:rsidRPr="005E354D" w:rsidRDefault="006E7252" w:rsidP="001F3E3C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5E354D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52780955" w14:textId="77777777" w:rsidR="006E7252" w:rsidRPr="005E354D" w:rsidRDefault="006E7252" w:rsidP="006E7252">
      <w:pPr>
        <w:rPr>
          <w:sz w:val="24"/>
          <w:szCs w:val="24"/>
        </w:rPr>
      </w:pPr>
    </w:p>
    <w:p w14:paraId="52780956" w14:textId="77777777" w:rsidR="006E7252" w:rsidRPr="005E354D" w:rsidRDefault="006E7252">
      <w:pPr>
        <w:rPr>
          <w:sz w:val="24"/>
          <w:szCs w:val="24"/>
        </w:rPr>
      </w:pPr>
    </w:p>
    <w:sectPr w:rsidR="006E7252" w:rsidRPr="005E354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0E2"/>
    <w:rsid w:val="00034066"/>
    <w:rsid w:val="00035804"/>
    <w:rsid w:val="00036E01"/>
    <w:rsid w:val="000812F0"/>
    <w:rsid w:val="0008197C"/>
    <w:rsid w:val="00097410"/>
    <w:rsid w:val="001F3E3C"/>
    <w:rsid w:val="00223A77"/>
    <w:rsid w:val="002A1A33"/>
    <w:rsid w:val="0043764D"/>
    <w:rsid w:val="00553CE0"/>
    <w:rsid w:val="005E354D"/>
    <w:rsid w:val="006B7A7D"/>
    <w:rsid w:val="006D215A"/>
    <w:rsid w:val="006E7252"/>
    <w:rsid w:val="00892CDF"/>
    <w:rsid w:val="009A4B4C"/>
    <w:rsid w:val="009C04CD"/>
    <w:rsid w:val="00A919FE"/>
    <w:rsid w:val="00B2245B"/>
    <w:rsid w:val="00BB586D"/>
    <w:rsid w:val="00BE38F6"/>
    <w:rsid w:val="00CA054C"/>
    <w:rsid w:val="00CF2799"/>
    <w:rsid w:val="00D12897"/>
    <w:rsid w:val="00D966CE"/>
    <w:rsid w:val="00E9150E"/>
    <w:rsid w:val="00EB0229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0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35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5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35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2021-03-18T11:05:00Z</dcterms:created>
  <dcterms:modified xsi:type="dcterms:W3CDTF">2021-03-29T15:57:00Z</dcterms:modified>
</cp:coreProperties>
</file>