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013"/>
      </w:tblGrid>
      <w:tr w:rsidR="00035804" w:rsidRPr="009C58FF" w14:paraId="07C2CC85" w14:textId="77777777" w:rsidTr="00F87B73">
        <w:trPr>
          <w:trHeight w:val="1288"/>
        </w:trPr>
        <w:tc>
          <w:tcPr>
            <w:tcW w:w="2013" w:type="dxa"/>
            <w:vAlign w:val="center"/>
            <w:hideMark/>
          </w:tcPr>
          <w:p w14:paraId="07C2CC84" w14:textId="219C3854" w:rsidR="00035804" w:rsidRPr="009C58FF" w:rsidRDefault="00035804" w:rsidP="0003580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7C2CC86" w14:textId="77777777" w:rsidR="00034066" w:rsidRPr="009C58FF" w:rsidRDefault="00034066" w:rsidP="00034066">
      <w:pPr>
        <w:jc w:val="right"/>
        <w:rPr>
          <w:sz w:val="24"/>
          <w:szCs w:val="24"/>
          <w:lang w:val="kk-KZ"/>
        </w:rPr>
      </w:pPr>
    </w:p>
    <w:p w14:paraId="07C2CD01" w14:textId="77777777" w:rsidR="00364F38" w:rsidRPr="009C58FF" w:rsidRDefault="00364F38" w:rsidP="00364F38">
      <w:pPr>
        <w:jc w:val="right"/>
        <w:rPr>
          <w:sz w:val="24"/>
          <w:szCs w:val="24"/>
          <w:lang w:val="kk-KZ"/>
        </w:rPr>
      </w:pPr>
      <w:bookmarkStart w:id="0" w:name="_GoBack"/>
      <w:bookmarkEnd w:id="0"/>
    </w:p>
    <w:p w14:paraId="07C2CD02" w14:textId="77777777" w:rsidR="00450C8D" w:rsidRPr="009C58FF" w:rsidRDefault="00364F38" w:rsidP="00450C8D">
      <w:pPr>
        <w:jc w:val="right"/>
        <w:rPr>
          <w:sz w:val="24"/>
          <w:szCs w:val="24"/>
          <w:lang w:val="en-US"/>
        </w:rPr>
      </w:pPr>
      <w:r w:rsidRPr="009C58FF">
        <w:rPr>
          <w:sz w:val="24"/>
          <w:szCs w:val="24"/>
          <w:lang w:val="en-US"/>
        </w:rPr>
        <w:t xml:space="preserve">                                                     </w:t>
      </w:r>
      <w:r w:rsidR="00450C8D" w:rsidRPr="009C58FF">
        <w:rPr>
          <w:noProof/>
          <w:sz w:val="24"/>
          <w:szCs w:val="24"/>
        </w:rPr>
        <w:drawing>
          <wp:inline distT="0" distB="0" distL="0" distR="0" wp14:anchorId="07C2CD43" wp14:editId="07C2CD44">
            <wp:extent cx="1322304" cy="1447800"/>
            <wp:effectExtent l="0" t="0" r="0" b="0"/>
            <wp:docPr id="1" name="Рисунок 1" descr="C:\Users\Мадияр\Downloads\7708db8d-0fba-4511-84e7-af0d3a4df59b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дияр\Downloads\7708db8d-0fba-4511-84e7-af0d3a4df59b.jf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468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383"/>
        <w:tblW w:w="0" w:type="auto"/>
        <w:tblLook w:val="04A0" w:firstRow="1" w:lastRow="0" w:firstColumn="1" w:lastColumn="0" w:noHBand="0" w:noVBand="1"/>
      </w:tblPr>
      <w:tblGrid>
        <w:gridCol w:w="2013"/>
      </w:tblGrid>
      <w:tr w:rsidR="00450C8D" w:rsidRPr="009C58FF" w14:paraId="07C2CD04" w14:textId="77777777" w:rsidTr="00450C8D">
        <w:trPr>
          <w:trHeight w:val="1288"/>
        </w:trPr>
        <w:tc>
          <w:tcPr>
            <w:tcW w:w="2013" w:type="dxa"/>
            <w:vAlign w:val="center"/>
            <w:hideMark/>
          </w:tcPr>
          <w:p w14:paraId="07C2CD03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7C2CD05" w14:textId="77777777" w:rsidR="00364F38" w:rsidRPr="009C58FF" w:rsidRDefault="00364F38" w:rsidP="00450C8D">
      <w:pPr>
        <w:jc w:val="center"/>
        <w:rPr>
          <w:sz w:val="24"/>
          <w:szCs w:val="24"/>
          <w:lang w:val="en-US"/>
        </w:rPr>
      </w:pPr>
      <w:r w:rsidRPr="009C58FF">
        <w:rPr>
          <w:b/>
          <w:sz w:val="24"/>
          <w:szCs w:val="24"/>
        </w:rPr>
        <w:t>РЕЗЮМЕ</w:t>
      </w:r>
    </w:p>
    <w:p w14:paraId="07C2CD06" w14:textId="77777777" w:rsidR="00364F38" w:rsidRPr="009C58FF" w:rsidRDefault="00364F38" w:rsidP="00364F38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536"/>
        <w:tblW w:w="9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450C8D" w:rsidRPr="009C58FF" w14:paraId="07C2CD09" w14:textId="77777777" w:rsidTr="009C58FF">
        <w:trPr>
          <w:trHeight w:val="284"/>
        </w:trPr>
        <w:tc>
          <w:tcPr>
            <w:tcW w:w="3183" w:type="dxa"/>
          </w:tcPr>
          <w:p w14:paraId="07C2CD07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07C2CD08" w14:textId="4FB77F32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 12.07.1999г</w:t>
            </w:r>
            <w:r w:rsidR="009C58FF" w:rsidRPr="009C58FF">
              <w:rPr>
                <w:sz w:val="24"/>
                <w:szCs w:val="24"/>
                <w:lang w:val="kk-KZ"/>
              </w:rPr>
              <w:t>.</w:t>
            </w:r>
          </w:p>
        </w:tc>
      </w:tr>
      <w:tr w:rsidR="00450C8D" w:rsidRPr="009C58FF" w14:paraId="07C2CD0C" w14:textId="77777777" w:rsidTr="009C58FF">
        <w:trPr>
          <w:trHeight w:val="274"/>
        </w:trPr>
        <w:tc>
          <w:tcPr>
            <w:tcW w:w="3183" w:type="dxa"/>
          </w:tcPr>
          <w:p w14:paraId="07C2CD0A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07C2CD0B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450C8D" w:rsidRPr="009C58FF" w14:paraId="07C2CD11" w14:textId="77777777" w:rsidTr="00450C8D">
        <w:trPr>
          <w:trHeight w:val="486"/>
        </w:trPr>
        <w:tc>
          <w:tcPr>
            <w:tcW w:w="3183" w:type="dxa"/>
          </w:tcPr>
          <w:p w14:paraId="07C2CD0D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07C2CD0E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Алматинская обл. г.Талдыкорган Микрорайон Коктал, Жартасты 8. </w:t>
            </w:r>
          </w:p>
          <w:p w14:paraId="07C2CD0F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</w:rPr>
              <w:t>+7</w:t>
            </w:r>
            <w:r w:rsidRPr="009C58FF">
              <w:rPr>
                <w:sz w:val="24"/>
                <w:szCs w:val="24"/>
                <w:lang w:val="en-US"/>
              </w:rPr>
              <w:t> </w:t>
            </w:r>
            <w:r w:rsidRPr="009C58FF">
              <w:rPr>
                <w:sz w:val="24"/>
                <w:szCs w:val="24"/>
              </w:rPr>
              <w:t>771</w:t>
            </w:r>
            <w:r w:rsidRPr="009C58FF">
              <w:rPr>
                <w:sz w:val="24"/>
                <w:szCs w:val="24"/>
                <w:lang w:val="en-US"/>
              </w:rPr>
              <w:t> </w:t>
            </w:r>
            <w:r w:rsidRPr="009C58FF">
              <w:rPr>
                <w:sz w:val="24"/>
                <w:szCs w:val="24"/>
                <w:lang w:val="kk-KZ"/>
              </w:rPr>
              <w:t>573 71 83</w:t>
            </w:r>
          </w:p>
          <w:p w14:paraId="07C2CD10" w14:textId="77777777" w:rsidR="00450C8D" w:rsidRPr="009C58FF" w:rsidRDefault="00F53229" w:rsidP="00450C8D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450C8D" w:rsidRPr="009C58FF">
                <w:rPr>
                  <w:rStyle w:val="a6"/>
                  <w:sz w:val="24"/>
                  <w:szCs w:val="24"/>
                  <w:lang w:val="en-US"/>
                </w:rPr>
                <w:t>onzhanova</w:t>
              </w:r>
              <w:r w:rsidR="00450C8D" w:rsidRPr="009C58FF">
                <w:rPr>
                  <w:rStyle w:val="a6"/>
                  <w:sz w:val="24"/>
                  <w:szCs w:val="24"/>
                </w:rPr>
                <w:t>.</w:t>
              </w:r>
              <w:r w:rsidR="00450C8D" w:rsidRPr="009C58FF">
                <w:rPr>
                  <w:rStyle w:val="a6"/>
                  <w:sz w:val="24"/>
                  <w:szCs w:val="24"/>
                  <w:lang w:val="en-US"/>
                </w:rPr>
                <w:t>madina</w:t>
              </w:r>
              <w:r w:rsidR="00450C8D" w:rsidRPr="009C58FF">
                <w:rPr>
                  <w:rStyle w:val="a6"/>
                  <w:sz w:val="24"/>
                  <w:szCs w:val="24"/>
                </w:rPr>
                <w:t>@</w:t>
              </w:r>
              <w:r w:rsidR="00450C8D" w:rsidRPr="009C58FF">
                <w:rPr>
                  <w:rStyle w:val="a6"/>
                  <w:sz w:val="24"/>
                  <w:szCs w:val="24"/>
                  <w:lang w:val="en-US"/>
                </w:rPr>
                <w:t>bk</w:t>
              </w:r>
              <w:r w:rsidR="00450C8D" w:rsidRPr="009C58FF">
                <w:rPr>
                  <w:rStyle w:val="a6"/>
                  <w:sz w:val="24"/>
                  <w:szCs w:val="24"/>
                </w:rPr>
                <w:t>.</w:t>
              </w:r>
              <w:r w:rsidR="00450C8D" w:rsidRPr="009C58FF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450C8D" w:rsidRPr="009C58F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50C8D" w:rsidRPr="009C58FF" w14:paraId="07C2CD14" w14:textId="77777777" w:rsidTr="00450C8D">
        <w:trPr>
          <w:trHeight w:val="347"/>
        </w:trPr>
        <w:tc>
          <w:tcPr>
            <w:tcW w:w="3183" w:type="dxa"/>
          </w:tcPr>
          <w:p w14:paraId="07C2CD12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07C2CD13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450C8D" w:rsidRPr="009C58FF" w14:paraId="07C2CD16" w14:textId="77777777" w:rsidTr="00450C8D">
        <w:trPr>
          <w:trHeight w:val="278"/>
        </w:trPr>
        <w:tc>
          <w:tcPr>
            <w:tcW w:w="9837" w:type="dxa"/>
            <w:gridSpan w:val="2"/>
          </w:tcPr>
          <w:p w14:paraId="07C2CD15" w14:textId="77777777" w:rsidR="00450C8D" w:rsidRPr="009C58FF" w:rsidRDefault="00450C8D" w:rsidP="00450C8D">
            <w:pPr>
              <w:jc w:val="center"/>
              <w:rPr>
                <w:b/>
                <w:sz w:val="24"/>
                <w:szCs w:val="24"/>
              </w:rPr>
            </w:pPr>
            <w:r w:rsidRPr="009C58F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50C8D" w:rsidRPr="009C58FF" w14:paraId="07C2CD18" w14:textId="77777777" w:rsidTr="00450C8D">
        <w:trPr>
          <w:trHeight w:val="211"/>
        </w:trPr>
        <w:tc>
          <w:tcPr>
            <w:tcW w:w="9837" w:type="dxa"/>
            <w:gridSpan w:val="2"/>
          </w:tcPr>
          <w:p w14:paraId="07C2CD17" w14:textId="77777777" w:rsidR="00450C8D" w:rsidRPr="009C58FF" w:rsidRDefault="00450C8D" w:rsidP="00450C8D">
            <w:pPr>
              <w:rPr>
                <w:bCs/>
                <w:sz w:val="24"/>
                <w:szCs w:val="24"/>
                <w:lang w:val="en-US"/>
              </w:rPr>
            </w:pPr>
            <w:r w:rsidRPr="009C58F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bCs/>
                <w:sz w:val="24"/>
                <w:szCs w:val="24"/>
              </w:rPr>
              <w:t>Занять должность учителя географии</w:t>
            </w:r>
            <w:r w:rsidRPr="009C58FF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450C8D" w:rsidRPr="009C58FF" w14:paraId="07C2CD1A" w14:textId="77777777" w:rsidTr="00450C8D">
        <w:trPr>
          <w:trHeight w:val="346"/>
        </w:trPr>
        <w:tc>
          <w:tcPr>
            <w:tcW w:w="9837" w:type="dxa"/>
            <w:gridSpan w:val="2"/>
          </w:tcPr>
          <w:p w14:paraId="07C2CD19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  <w:lang w:eastAsia="x-none"/>
              </w:rPr>
              <w:t xml:space="preserve">                                        ОБРАЗОВАНИЕ</w:t>
            </w:r>
          </w:p>
        </w:tc>
      </w:tr>
      <w:tr w:rsidR="00450C8D" w:rsidRPr="009C58FF" w14:paraId="07C2CD20" w14:textId="77777777" w:rsidTr="00450C8D">
        <w:trPr>
          <w:trHeight w:val="465"/>
        </w:trPr>
        <w:tc>
          <w:tcPr>
            <w:tcW w:w="3183" w:type="dxa"/>
          </w:tcPr>
          <w:p w14:paraId="07C2CD1B" w14:textId="77777777" w:rsidR="00450C8D" w:rsidRPr="009C58FF" w:rsidRDefault="00450C8D" w:rsidP="00450C8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C58FF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14:paraId="07C2CD1C" w14:textId="77777777" w:rsidR="00450C8D" w:rsidRPr="009C58FF" w:rsidRDefault="00450C8D" w:rsidP="00450C8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C58FF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9C58FF">
              <w:rPr>
                <w:i/>
                <w:sz w:val="24"/>
                <w:szCs w:val="24"/>
                <w:lang w:eastAsia="x-none"/>
              </w:rPr>
              <w:t>“</w:t>
            </w:r>
            <w:r w:rsidRPr="009C58FF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9C58FF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07C2CD1D" w14:textId="77777777" w:rsidR="00450C8D" w:rsidRPr="009C58FF" w:rsidRDefault="00450C8D" w:rsidP="00450C8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C58FF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07C2CD1F" w14:textId="5F036268" w:rsidR="00450C8D" w:rsidRPr="009C58FF" w:rsidRDefault="00450C8D" w:rsidP="009C58F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C58FF">
              <w:rPr>
                <w:i/>
                <w:sz w:val="24"/>
                <w:szCs w:val="24"/>
                <w:lang w:val="kk-KZ" w:eastAsia="x-none"/>
              </w:rPr>
              <w:t>С</w:t>
            </w:r>
            <w:r w:rsidRPr="009C58FF">
              <w:rPr>
                <w:i/>
                <w:sz w:val="24"/>
                <w:szCs w:val="24"/>
                <w:lang w:eastAsia="x-none"/>
              </w:rPr>
              <w:t>пециальность</w:t>
            </w:r>
            <w:r w:rsidRPr="009C58FF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450C8D" w:rsidRPr="009C58FF" w14:paraId="07C2CD24" w14:textId="77777777" w:rsidTr="00450C8D">
        <w:trPr>
          <w:trHeight w:val="992"/>
        </w:trPr>
        <w:tc>
          <w:tcPr>
            <w:tcW w:w="9837" w:type="dxa"/>
            <w:gridSpan w:val="2"/>
          </w:tcPr>
          <w:p w14:paraId="07C2CD21" w14:textId="77777777" w:rsidR="00450C8D" w:rsidRPr="009C58FF" w:rsidRDefault="00450C8D" w:rsidP="00450C8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</w:rPr>
              <w:t>ОПЫТ РАБОТЫ</w:t>
            </w:r>
          </w:p>
          <w:p w14:paraId="07C2CD22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07C2CD23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</w:p>
        </w:tc>
      </w:tr>
      <w:tr w:rsidR="00450C8D" w:rsidRPr="009C58FF" w14:paraId="07C2CD29" w14:textId="77777777" w:rsidTr="00450C8D">
        <w:trPr>
          <w:trHeight w:val="376"/>
        </w:trPr>
        <w:tc>
          <w:tcPr>
            <w:tcW w:w="3183" w:type="dxa"/>
          </w:tcPr>
          <w:p w14:paraId="07C2CD25" w14:textId="77777777" w:rsidR="00450C8D" w:rsidRPr="009C58FF" w:rsidRDefault="00450C8D" w:rsidP="00450C8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14:paraId="07C2CD26" w14:textId="77777777" w:rsidR="00450C8D" w:rsidRPr="009C58FF" w:rsidRDefault="00450C8D" w:rsidP="00450C8D">
            <w:pPr>
              <w:jc w:val="center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</w:rPr>
              <w:t>"Средняя школа-лицей № 18 имени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</w:p>
          <w:p w14:paraId="07C2CD27" w14:textId="77777777" w:rsidR="00450C8D" w:rsidRPr="009C58FF" w:rsidRDefault="00450C8D" w:rsidP="00450C8D">
            <w:pPr>
              <w:jc w:val="center"/>
              <w:rPr>
                <w:sz w:val="24"/>
                <w:szCs w:val="24"/>
              </w:rPr>
            </w:pPr>
            <w:r w:rsidRPr="009C58FF">
              <w:rPr>
                <w:sz w:val="24"/>
                <w:szCs w:val="24"/>
              </w:rPr>
              <w:t xml:space="preserve">Бактыбая </w:t>
            </w:r>
            <w:r w:rsidRPr="009C58FF">
              <w:rPr>
                <w:sz w:val="24"/>
                <w:szCs w:val="24"/>
                <w:lang w:val="kk-KZ"/>
              </w:rPr>
              <w:t xml:space="preserve">   </w:t>
            </w:r>
            <w:r w:rsidRPr="009C58FF">
              <w:rPr>
                <w:sz w:val="24"/>
                <w:szCs w:val="24"/>
              </w:rPr>
              <w:t>Жолбарысулы"</w:t>
            </w:r>
          </w:p>
          <w:p w14:paraId="07C2CD28" w14:textId="77777777" w:rsidR="00450C8D" w:rsidRPr="009C58FF" w:rsidRDefault="00450C8D" w:rsidP="00450C8D">
            <w:pPr>
              <w:jc w:val="center"/>
              <w:rPr>
                <w:sz w:val="24"/>
                <w:szCs w:val="24"/>
              </w:rPr>
            </w:pPr>
          </w:p>
        </w:tc>
      </w:tr>
      <w:tr w:rsidR="00450C8D" w:rsidRPr="009C58FF" w14:paraId="07C2CD2B" w14:textId="77777777" w:rsidTr="00450C8D">
        <w:trPr>
          <w:trHeight w:val="495"/>
        </w:trPr>
        <w:tc>
          <w:tcPr>
            <w:tcW w:w="9837" w:type="dxa"/>
            <w:gridSpan w:val="2"/>
          </w:tcPr>
          <w:p w14:paraId="07C2CD2A" w14:textId="77777777" w:rsidR="00450C8D" w:rsidRPr="009C58FF" w:rsidRDefault="00450C8D" w:rsidP="00450C8D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450C8D" w:rsidRPr="009C58FF" w14:paraId="07C2CD2E" w14:textId="77777777" w:rsidTr="00450C8D">
        <w:trPr>
          <w:trHeight w:val="337"/>
        </w:trPr>
        <w:tc>
          <w:tcPr>
            <w:tcW w:w="3183" w:type="dxa"/>
          </w:tcPr>
          <w:p w14:paraId="07C2CD2C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07C2CD2D" w14:textId="77777777" w:rsidR="00450C8D" w:rsidRPr="009C58FF" w:rsidRDefault="00450C8D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Печать, сканирование, копирование докуметов, Интернет, Электронная почта,</w:t>
            </w:r>
            <w:r w:rsidRPr="009C58FF">
              <w:rPr>
                <w:sz w:val="24"/>
                <w:szCs w:val="24"/>
              </w:rPr>
              <w:t xml:space="preserve"> </w:t>
            </w:r>
            <w:r w:rsidRPr="009C58FF">
              <w:rPr>
                <w:sz w:val="24"/>
                <w:szCs w:val="24"/>
                <w:lang w:val="kk-KZ"/>
              </w:rPr>
              <w:t>Microsoft Word,  Microsoft Excel, Microsoft Power Point, Corel Draw, Kahoot, Quizizz.</w:t>
            </w:r>
          </w:p>
        </w:tc>
      </w:tr>
      <w:tr w:rsidR="00450C8D" w:rsidRPr="009C58FF" w14:paraId="07C2CD31" w14:textId="77777777" w:rsidTr="00450C8D">
        <w:trPr>
          <w:trHeight w:val="656"/>
        </w:trPr>
        <w:tc>
          <w:tcPr>
            <w:tcW w:w="3183" w:type="dxa"/>
          </w:tcPr>
          <w:p w14:paraId="07C2CD2F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07C2CD30" w14:textId="682AD9EF" w:rsidR="00450C8D" w:rsidRPr="009C58FF" w:rsidRDefault="00450C8D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В</w:t>
            </w:r>
            <w:r w:rsidRPr="009C58FF">
              <w:rPr>
                <w:sz w:val="24"/>
                <w:szCs w:val="24"/>
              </w:rPr>
              <w:t>нимательность; желание работать; исполнительность;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sz w:val="24"/>
                <w:szCs w:val="24"/>
              </w:rPr>
              <w:t>общительность;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sz w:val="24"/>
                <w:szCs w:val="24"/>
              </w:rPr>
              <w:t>коммуникабельность;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sz w:val="24"/>
                <w:szCs w:val="24"/>
              </w:rPr>
              <w:t>креативность</w:t>
            </w:r>
            <w:r w:rsidR="009C58FF" w:rsidRPr="009C58FF">
              <w:rPr>
                <w:sz w:val="24"/>
                <w:szCs w:val="24"/>
                <w:lang w:val="kk-KZ"/>
              </w:rPr>
              <w:t>.</w:t>
            </w:r>
          </w:p>
        </w:tc>
      </w:tr>
      <w:tr w:rsidR="00450C8D" w:rsidRPr="009C58FF" w14:paraId="07C2CD36" w14:textId="77777777" w:rsidTr="00450C8D">
        <w:trPr>
          <w:trHeight w:val="723"/>
        </w:trPr>
        <w:tc>
          <w:tcPr>
            <w:tcW w:w="3183" w:type="dxa"/>
          </w:tcPr>
          <w:p w14:paraId="07C2CD32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07C2CD33" w14:textId="77777777" w:rsidR="00450C8D" w:rsidRPr="009C58FF" w:rsidRDefault="00450C8D" w:rsidP="009C58FF">
            <w:pPr>
              <w:jc w:val="both"/>
              <w:rPr>
                <w:sz w:val="24"/>
                <w:szCs w:val="24"/>
              </w:rPr>
            </w:pPr>
            <w:r w:rsidRPr="009C58FF">
              <w:rPr>
                <w:sz w:val="24"/>
                <w:szCs w:val="24"/>
                <w:lang w:val="kk-KZ"/>
              </w:rPr>
              <w:t>Казахский</w:t>
            </w:r>
            <w:r w:rsidRPr="009C58FF">
              <w:rPr>
                <w:sz w:val="24"/>
                <w:szCs w:val="24"/>
              </w:rPr>
              <w:t>(свободно )</w:t>
            </w:r>
          </w:p>
          <w:p w14:paraId="07C2CD34" w14:textId="0BF71FBF" w:rsidR="00450C8D" w:rsidRPr="009C58FF" w:rsidRDefault="00450C8D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Русский (в совершенстве)</w:t>
            </w:r>
          </w:p>
          <w:p w14:paraId="07C2CD35" w14:textId="4EF79AB6" w:rsidR="00450C8D" w:rsidRPr="009C58FF" w:rsidRDefault="00450C8D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Английский </w:t>
            </w:r>
            <w:r w:rsidRPr="009C58FF">
              <w:rPr>
                <w:sz w:val="24"/>
                <w:szCs w:val="24"/>
              </w:rPr>
              <w:t>(</w:t>
            </w:r>
            <w:r w:rsidRPr="009C58FF">
              <w:rPr>
                <w:sz w:val="24"/>
                <w:szCs w:val="24"/>
                <w:lang w:val="kk-KZ"/>
              </w:rPr>
              <w:t>базовый уровень</w:t>
            </w:r>
            <w:r w:rsidRPr="009C58FF">
              <w:rPr>
                <w:sz w:val="24"/>
                <w:szCs w:val="24"/>
              </w:rPr>
              <w:t>)</w:t>
            </w:r>
            <w:r w:rsidR="009C58FF" w:rsidRPr="009C58FF">
              <w:rPr>
                <w:sz w:val="24"/>
                <w:szCs w:val="24"/>
                <w:lang w:val="kk-KZ"/>
              </w:rPr>
              <w:t>.</w:t>
            </w:r>
          </w:p>
        </w:tc>
      </w:tr>
      <w:tr w:rsidR="00450C8D" w:rsidRPr="009C58FF" w14:paraId="07C2CD39" w14:textId="77777777" w:rsidTr="00450C8D">
        <w:trPr>
          <w:trHeight w:val="948"/>
        </w:trPr>
        <w:tc>
          <w:tcPr>
            <w:tcW w:w="3183" w:type="dxa"/>
          </w:tcPr>
          <w:p w14:paraId="07C2CD37" w14:textId="77777777" w:rsidR="00450C8D" w:rsidRPr="009C58FF" w:rsidRDefault="00450C8D" w:rsidP="00450C8D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07C2CD38" w14:textId="77777777" w:rsidR="00450C8D" w:rsidRPr="009C58FF" w:rsidRDefault="00450C8D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9C58FF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7C2CD3A" w14:textId="77777777" w:rsidR="00364F38" w:rsidRPr="009C58FF" w:rsidRDefault="00364F38" w:rsidP="00364F38">
      <w:pPr>
        <w:rPr>
          <w:b/>
          <w:sz w:val="24"/>
          <w:szCs w:val="24"/>
          <w:lang w:val="en-US"/>
        </w:rPr>
      </w:pPr>
      <w:r w:rsidRPr="009C58FF">
        <w:rPr>
          <w:b/>
          <w:sz w:val="24"/>
          <w:szCs w:val="24"/>
          <w:lang w:val="kk-KZ"/>
        </w:rPr>
        <w:t xml:space="preserve">                         ОНЖАНОВА МАДИНА ЖАЙЛАУБАЙКЫЗЫ</w:t>
      </w:r>
    </w:p>
    <w:p w14:paraId="07C2CD3B" w14:textId="77777777" w:rsidR="00364F38" w:rsidRPr="009C58FF" w:rsidRDefault="00364F38" w:rsidP="00364F38">
      <w:pPr>
        <w:rPr>
          <w:sz w:val="24"/>
          <w:szCs w:val="24"/>
        </w:rPr>
      </w:pPr>
    </w:p>
    <w:p w14:paraId="07C2CD3C" w14:textId="77777777" w:rsidR="00364F38" w:rsidRPr="009C58FF" w:rsidRDefault="00364F38" w:rsidP="00364F38">
      <w:pPr>
        <w:rPr>
          <w:sz w:val="24"/>
          <w:szCs w:val="24"/>
        </w:rPr>
      </w:pPr>
    </w:p>
    <w:p w14:paraId="07C2CD3D" w14:textId="77777777" w:rsidR="00364F38" w:rsidRPr="009C58FF" w:rsidRDefault="00364F38" w:rsidP="00364F38">
      <w:pPr>
        <w:rPr>
          <w:sz w:val="24"/>
          <w:szCs w:val="24"/>
        </w:rPr>
      </w:pPr>
    </w:p>
    <w:p w14:paraId="07C2CD3E" w14:textId="77777777" w:rsidR="00364F38" w:rsidRPr="009C58FF" w:rsidRDefault="00364F38">
      <w:pPr>
        <w:rPr>
          <w:sz w:val="24"/>
          <w:szCs w:val="24"/>
          <w:lang w:val="en-US"/>
        </w:rPr>
      </w:pPr>
    </w:p>
    <w:sectPr w:rsidR="00364F38" w:rsidRPr="009C58FF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126302"/>
    <w:rsid w:val="00167E7E"/>
    <w:rsid w:val="00223A77"/>
    <w:rsid w:val="002A1A33"/>
    <w:rsid w:val="00364F38"/>
    <w:rsid w:val="00420D3D"/>
    <w:rsid w:val="0043764D"/>
    <w:rsid w:val="00450C8D"/>
    <w:rsid w:val="00461D87"/>
    <w:rsid w:val="00553CE0"/>
    <w:rsid w:val="00613609"/>
    <w:rsid w:val="006B7A7D"/>
    <w:rsid w:val="006D215A"/>
    <w:rsid w:val="006F5A27"/>
    <w:rsid w:val="00737A07"/>
    <w:rsid w:val="00892CDF"/>
    <w:rsid w:val="009312F3"/>
    <w:rsid w:val="009A4B4C"/>
    <w:rsid w:val="009C04CD"/>
    <w:rsid w:val="009C58FF"/>
    <w:rsid w:val="00A42D61"/>
    <w:rsid w:val="00B2245B"/>
    <w:rsid w:val="00BB586D"/>
    <w:rsid w:val="00C44AE3"/>
    <w:rsid w:val="00CF2799"/>
    <w:rsid w:val="00D12897"/>
    <w:rsid w:val="00D51010"/>
    <w:rsid w:val="00D966CE"/>
    <w:rsid w:val="00EB0229"/>
    <w:rsid w:val="00EC31D4"/>
    <w:rsid w:val="00EE1155"/>
    <w:rsid w:val="00F21F3D"/>
    <w:rsid w:val="00F53229"/>
    <w:rsid w:val="00F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C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1360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58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1360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5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zhanova.madina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2021-03-18T10:33:00Z</dcterms:created>
  <dcterms:modified xsi:type="dcterms:W3CDTF">2021-03-29T15:58:00Z</dcterms:modified>
</cp:coreProperties>
</file>