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533CB" w14:textId="77777777" w:rsidR="001228F2" w:rsidRPr="0032114E" w:rsidRDefault="001228F2" w:rsidP="0032114E">
      <w:pPr>
        <w:jc w:val="right"/>
        <w:rPr>
          <w:sz w:val="24"/>
          <w:szCs w:val="24"/>
          <w:lang w:val="kk-KZ"/>
        </w:rPr>
      </w:pPr>
      <w:bookmarkStart w:id="0" w:name="_GoBack"/>
      <w:bookmarkEnd w:id="0"/>
    </w:p>
    <w:p w14:paraId="15A533CC" w14:textId="77777777" w:rsidR="001228F2" w:rsidRPr="0032114E" w:rsidRDefault="001228F2" w:rsidP="0032114E">
      <w:pPr>
        <w:jc w:val="right"/>
        <w:rPr>
          <w:b/>
          <w:sz w:val="24"/>
          <w:szCs w:val="24"/>
          <w:lang w:val="kk-KZ"/>
        </w:rPr>
      </w:pPr>
      <w:r w:rsidRPr="0032114E">
        <w:rPr>
          <w:sz w:val="24"/>
          <w:szCs w:val="24"/>
        </w:rPr>
        <w:object w:dxaOrig="1395" w:dyaOrig="1830" w14:anchorId="15A53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102pt" o:ole="">
            <v:imagedata r:id="rId5" o:title=""/>
          </v:shape>
          <o:OLEObject Type="Embed" ProgID="PBrush" ShapeID="_x0000_i1025" DrawAspect="Content" ObjectID="_1678549403" r:id="rId6"/>
        </w:object>
      </w:r>
    </w:p>
    <w:p w14:paraId="15A533CD" w14:textId="77777777" w:rsidR="00CE3492" w:rsidRPr="0032114E" w:rsidRDefault="00CE3492" w:rsidP="0032114E">
      <w:pPr>
        <w:jc w:val="center"/>
        <w:rPr>
          <w:sz w:val="24"/>
          <w:szCs w:val="24"/>
        </w:rPr>
      </w:pPr>
      <w:r w:rsidRPr="0032114E">
        <w:rPr>
          <w:b/>
          <w:sz w:val="24"/>
          <w:szCs w:val="24"/>
        </w:rPr>
        <w:t>РЕЗЮМЕ</w:t>
      </w:r>
    </w:p>
    <w:p w14:paraId="15A533CE" w14:textId="77777777" w:rsidR="00CE3492" w:rsidRPr="0032114E" w:rsidRDefault="00CE3492" w:rsidP="0032114E">
      <w:pPr>
        <w:jc w:val="center"/>
        <w:rPr>
          <w:b/>
          <w:sz w:val="24"/>
          <w:szCs w:val="24"/>
        </w:rPr>
      </w:pPr>
    </w:p>
    <w:p w14:paraId="15A533CF" w14:textId="77777777" w:rsidR="00CE3492" w:rsidRPr="0032114E" w:rsidRDefault="00CE3492" w:rsidP="0032114E">
      <w:pPr>
        <w:rPr>
          <w:b/>
          <w:sz w:val="24"/>
          <w:szCs w:val="24"/>
        </w:rPr>
      </w:pPr>
      <w:r w:rsidRPr="0032114E">
        <w:rPr>
          <w:b/>
          <w:sz w:val="24"/>
          <w:szCs w:val="24"/>
        </w:rPr>
        <w:t xml:space="preserve">                             </w:t>
      </w:r>
      <w:r w:rsidRPr="0032114E">
        <w:rPr>
          <w:b/>
          <w:sz w:val="24"/>
          <w:szCs w:val="24"/>
          <w:lang w:val="kk-KZ"/>
        </w:rPr>
        <w:t xml:space="preserve">                  </w:t>
      </w:r>
      <w:r w:rsidRPr="0032114E">
        <w:rPr>
          <w:b/>
          <w:sz w:val="24"/>
          <w:szCs w:val="24"/>
        </w:rPr>
        <w:t xml:space="preserve"> </w:t>
      </w:r>
      <w:r w:rsidRPr="0032114E">
        <w:rPr>
          <w:b/>
          <w:sz w:val="24"/>
          <w:szCs w:val="24"/>
          <w:lang w:val="kk-KZ"/>
        </w:rPr>
        <w:t>АЛТЫНБЕК ҒАНИ ТАЛҒАТҰЛЫ</w:t>
      </w:r>
      <w:r w:rsidRPr="0032114E">
        <w:rPr>
          <w:sz w:val="24"/>
          <w:szCs w:val="24"/>
        </w:rPr>
        <w:br/>
      </w:r>
    </w:p>
    <w:tbl>
      <w:tblPr>
        <w:tblStyle w:val="a6"/>
        <w:tblW w:w="9815" w:type="dxa"/>
        <w:tblInd w:w="-6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83"/>
        <w:gridCol w:w="6632"/>
      </w:tblGrid>
      <w:tr w:rsidR="00CE3492" w:rsidRPr="0032114E" w14:paraId="15A533D2" w14:textId="77777777" w:rsidTr="0067276C">
        <w:trPr>
          <w:trHeight w:val="457"/>
        </w:trPr>
        <w:tc>
          <w:tcPr>
            <w:tcW w:w="3183" w:type="dxa"/>
          </w:tcPr>
          <w:p w14:paraId="15A533D0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32" w:type="dxa"/>
          </w:tcPr>
          <w:p w14:paraId="15A533D1" w14:textId="77777777" w:rsidR="00CE3492" w:rsidRPr="0032114E" w:rsidRDefault="00CE3492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 xml:space="preserve"> 16.05.2000г</w:t>
            </w:r>
          </w:p>
        </w:tc>
      </w:tr>
      <w:tr w:rsidR="00CE3492" w:rsidRPr="0032114E" w14:paraId="15A533D5" w14:textId="77777777" w:rsidTr="0067276C">
        <w:trPr>
          <w:trHeight w:val="390"/>
        </w:trPr>
        <w:tc>
          <w:tcPr>
            <w:tcW w:w="3183" w:type="dxa"/>
          </w:tcPr>
          <w:p w14:paraId="15A533D3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32" w:type="dxa"/>
          </w:tcPr>
          <w:p w14:paraId="15A533D4" w14:textId="77777777" w:rsidR="00CE3492" w:rsidRPr="0032114E" w:rsidRDefault="00CE3492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 xml:space="preserve"> Казах</w:t>
            </w:r>
          </w:p>
        </w:tc>
      </w:tr>
      <w:tr w:rsidR="00CE3492" w:rsidRPr="0032114E" w14:paraId="15A533D8" w14:textId="77777777" w:rsidTr="0067276C">
        <w:trPr>
          <w:trHeight w:val="486"/>
        </w:trPr>
        <w:tc>
          <w:tcPr>
            <w:tcW w:w="3183" w:type="dxa"/>
          </w:tcPr>
          <w:p w14:paraId="15A533D6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32" w:type="dxa"/>
          </w:tcPr>
          <w:p w14:paraId="15A533D7" w14:textId="77777777" w:rsidR="00CE3492" w:rsidRPr="0032114E" w:rsidRDefault="00CE3492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>Алмматинская обл. Коксуский рн.</w:t>
            </w:r>
            <w:r w:rsidRPr="0032114E">
              <w:rPr>
                <w:sz w:val="24"/>
                <w:szCs w:val="24"/>
                <w:lang w:val="kk-KZ"/>
              </w:rPr>
              <w:t>село Бескайнар</w:t>
            </w:r>
            <w:r w:rsidRPr="0032114E">
              <w:rPr>
                <w:sz w:val="24"/>
                <w:szCs w:val="24"/>
              </w:rPr>
              <w:t xml:space="preserve">  ул.Жетысу 16</w:t>
            </w:r>
            <w:r w:rsidRPr="0032114E">
              <w:rPr>
                <w:sz w:val="24"/>
                <w:szCs w:val="24"/>
              </w:rPr>
              <w:br/>
              <w:t>+77088101079</w:t>
            </w:r>
            <w:r w:rsidRPr="0032114E">
              <w:rPr>
                <w:sz w:val="24"/>
                <w:szCs w:val="24"/>
              </w:rPr>
              <w:br/>
            </w:r>
            <w:r w:rsidRPr="0032114E">
              <w:rPr>
                <w:sz w:val="24"/>
                <w:szCs w:val="24"/>
                <w:lang w:val="en-US"/>
              </w:rPr>
              <w:t>gani</w:t>
            </w:r>
            <w:r w:rsidRPr="0032114E">
              <w:rPr>
                <w:sz w:val="24"/>
                <w:szCs w:val="24"/>
              </w:rPr>
              <w:t>.</w:t>
            </w:r>
            <w:r w:rsidRPr="0032114E">
              <w:rPr>
                <w:sz w:val="24"/>
                <w:szCs w:val="24"/>
                <w:lang w:val="en-US"/>
              </w:rPr>
              <w:t>altynbek</w:t>
            </w:r>
            <w:r w:rsidRPr="0032114E">
              <w:rPr>
                <w:sz w:val="24"/>
                <w:szCs w:val="24"/>
              </w:rPr>
              <w:t>1@mil.ru</w:t>
            </w:r>
          </w:p>
        </w:tc>
      </w:tr>
      <w:tr w:rsidR="00CE3492" w:rsidRPr="0032114E" w14:paraId="15A533DB" w14:textId="77777777" w:rsidTr="0067276C">
        <w:trPr>
          <w:trHeight w:val="347"/>
        </w:trPr>
        <w:tc>
          <w:tcPr>
            <w:tcW w:w="3183" w:type="dxa"/>
          </w:tcPr>
          <w:p w14:paraId="15A533D9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32" w:type="dxa"/>
          </w:tcPr>
          <w:p w14:paraId="15A533DA" w14:textId="77777777" w:rsidR="00CE3492" w:rsidRPr="0032114E" w:rsidRDefault="00CE3492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>Холост</w:t>
            </w:r>
          </w:p>
        </w:tc>
      </w:tr>
      <w:tr w:rsidR="00CE3492" w:rsidRPr="0032114E" w14:paraId="15A533DD" w14:textId="77777777" w:rsidTr="0067276C">
        <w:trPr>
          <w:trHeight w:val="278"/>
        </w:trPr>
        <w:tc>
          <w:tcPr>
            <w:tcW w:w="9815" w:type="dxa"/>
            <w:gridSpan w:val="2"/>
          </w:tcPr>
          <w:p w14:paraId="15A533DC" w14:textId="77777777" w:rsidR="00CE3492" w:rsidRPr="0032114E" w:rsidRDefault="00CE3492" w:rsidP="0032114E">
            <w:pPr>
              <w:jc w:val="center"/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>ЦЕЛЬ</w:t>
            </w:r>
          </w:p>
        </w:tc>
      </w:tr>
      <w:tr w:rsidR="00CE3492" w:rsidRPr="0032114E" w14:paraId="15A533DF" w14:textId="77777777" w:rsidTr="0067276C">
        <w:trPr>
          <w:trHeight w:val="211"/>
        </w:trPr>
        <w:tc>
          <w:tcPr>
            <w:tcW w:w="9815" w:type="dxa"/>
            <w:gridSpan w:val="2"/>
          </w:tcPr>
          <w:p w14:paraId="15A533DE" w14:textId="77777777" w:rsidR="00CE3492" w:rsidRPr="0032114E" w:rsidRDefault="00CE3492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>Занять должность учителя географии</w:t>
            </w:r>
          </w:p>
        </w:tc>
      </w:tr>
      <w:tr w:rsidR="00CE3492" w:rsidRPr="0032114E" w14:paraId="15A533E1" w14:textId="77777777" w:rsidTr="0067276C">
        <w:trPr>
          <w:trHeight w:val="346"/>
        </w:trPr>
        <w:tc>
          <w:tcPr>
            <w:tcW w:w="9815" w:type="dxa"/>
            <w:gridSpan w:val="2"/>
          </w:tcPr>
          <w:p w14:paraId="15A533E0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 xml:space="preserve">                                        ОБРАЗОВАНИЕ</w:t>
            </w:r>
          </w:p>
        </w:tc>
      </w:tr>
      <w:tr w:rsidR="00CE3492" w:rsidRPr="0032114E" w14:paraId="15A533E6" w14:textId="77777777" w:rsidTr="0067276C">
        <w:trPr>
          <w:trHeight w:val="465"/>
        </w:trPr>
        <w:tc>
          <w:tcPr>
            <w:tcW w:w="3183" w:type="dxa"/>
          </w:tcPr>
          <w:p w14:paraId="15A533E2" w14:textId="77777777" w:rsidR="00CE3492" w:rsidRPr="0032114E" w:rsidRDefault="00CE3492" w:rsidP="0032114E">
            <w:pPr>
              <w:jc w:val="center"/>
              <w:rPr>
                <w:i/>
                <w:sz w:val="24"/>
                <w:szCs w:val="24"/>
              </w:rPr>
            </w:pPr>
            <w:r w:rsidRPr="0032114E">
              <w:rPr>
                <w:i/>
                <w:sz w:val="24"/>
                <w:szCs w:val="24"/>
              </w:rPr>
              <w:t>2017-2021г</w:t>
            </w:r>
          </w:p>
        </w:tc>
        <w:tc>
          <w:tcPr>
            <w:tcW w:w="6632" w:type="dxa"/>
          </w:tcPr>
          <w:p w14:paraId="15A533E3" w14:textId="77777777" w:rsidR="00CE3492" w:rsidRPr="0032114E" w:rsidRDefault="00CE3492" w:rsidP="0032114E">
            <w:pPr>
              <w:jc w:val="center"/>
              <w:rPr>
                <w:i/>
                <w:sz w:val="24"/>
                <w:szCs w:val="24"/>
              </w:rPr>
            </w:pPr>
            <w:r w:rsidRPr="0032114E">
              <w:rPr>
                <w:i/>
                <w:sz w:val="24"/>
                <w:szCs w:val="24"/>
                <w:lang w:val="kk-KZ"/>
              </w:rPr>
              <w:t>НАО</w:t>
            </w:r>
            <w:r w:rsidRPr="0032114E">
              <w:rPr>
                <w:i/>
                <w:sz w:val="24"/>
                <w:szCs w:val="24"/>
              </w:rPr>
              <w:t xml:space="preserve"> “Жетысуский  университет им. И.Жансугурова''</w:t>
            </w:r>
          </w:p>
          <w:p w14:paraId="15A533E4" w14:textId="77777777" w:rsidR="00CE3492" w:rsidRPr="0032114E" w:rsidRDefault="00CE3492" w:rsidP="0032114E">
            <w:pPr>
              <w:jc w:val="center"/>
              <w:rPr>
                <w:i/>
                <w:sz w:val="24"/>
                <w:szCs w:val="24"/>
              </w:rPr>
            </w:pPr>
            <w:r w:rsidRPr="0032114E">
              <w:rPr>
                <w:i/>
                <w:sz w:val="24"/>
                <w:szCs w:val="24"/>
              </w:rPr>
              <w:t>Факультет естествознания</w:t>
            </w:r>
          </w:p>
          <w:p w14:paraId="15A533E5" w14:textId="77777777" w:rsidR="00CE3492" w:rsidRPr="0032114E" w:rsidRDefault="00CE3492" w:rsidP="0032114E">
            <w:pPr>
              <w:jc w:val="center"/>
              <w:rPr>
                <w:i/>
                <w:sz w:val="24"/>
                <w:szCs w:val="24"/>
              </w:rPr>
            </w:pPr>
            <w:r w:rsidRPr="0032114E">
              <w:rPr>
                <w:i/>
                <w:sz w:val="24"/>
                <w:szCs w:val="24"/>
              </w:rPr>
              <w:t>Специальность: География</w:t>
            </w:r>
          </w:p>
        </w:tc>
      </w:tr>
      <w:tr w:rsidR="00CE3492" w:rsidRPr="0032114E" w14:paraId="15A533E9" w14:textId="77777777" w:rsidTr="00CE3492">
        <w:trPr>
          <w:trHeight w:val="780"/>
        </w:trPr>
        <w:tc>
          <w:tcPr>
            <w:tcW w:w="9815" w:type="dxa"/>
            <w:gridSpan w:val="2"/>
          </w:tcPr>
          <w:p w14:paraId="15A533E7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 xml:space="preserve">                                         ОПЫТ РАБОТЫ</w:t>
            </w:r>
          </w:p>
          <w:p w14:paraId="15A533E8" w14:textId="77777777" w:rsidR="00CE3492" w:rsidRPr="0032114E" w:rsidRDefault="00CE3492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E3492" w:rsidRPr="0032114E" w14:paraId="15A533EC" w14:textId="77777777" w:rsidTr="0067276C">
        <w:trPr>
          <w:trHeight w:val="376"/>
        </w:trPr>
        <w:tc>
          <w:tcPr>
            <w:tcW w:w="3183" w:type="dxa"/>
          </w:tcPr>
          <w:p w14:paraId="15A533EA" w14:textId="77777777" w:rsidR="00CE3492" w:rsidRPr="0032114E" w:rsidRDefault="00CE3492" w:rsidP="0032114E">
            <w:pPr>
              <w:rPr>
                <w:b/>
                <w:i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>2020г Январь -Февраль</w:t>
            </w:r>
          </w:p>
        </w:tc>
        <w:tc>
          <w:tcPr>
            <w:tcW w:w="6632" w:type="dxa"/>
          </w:tcPr>
          <w:p w14:paraId="15A533EB" w14:textId="77777777" w:rsidR="00CE3492" w:rsidRPr="0032114E" w:rsidRDefault="00CE3492" w:rsidP="0032114E">
            <w:pPr>
              <w:jc w:val="center"/>
              <w:rPr>
                <w:b/>
                <w:i/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>Средняя школа №18 имени Бактыбая Жолбарысулы Алматинская обл. г.Талдыкурган</w:t>
            </w:r>
            <w:r w:rsidRPr="0032114E">
              <w:rPr>
                <w:sz w:val="24"/>
                <w:szCs w:val="24"/>
              </w:rPr>
              <w:br/>
            </w:r>
          </w:p>
        </w:tc>
      </w:tr>
      <w:tr w:rsidR="00CE3492" w:rsidRPr="0032114E" w14:paraId="15A533EE" w14:textId="77777777" w:rsidTr="0067276C">
        <w:trPr>
          <w:trHeight w:val="495"/>
        </w:trPr>
        <w:tc>
          <w:tcPr>
            <w:tcW w:w="9815" w:type="dxa"/>
            <w:gridSpan w:val="2"/>
          </w:tcPr>
          <w:p w14:paraId="15A533ED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CE3492" w:rsidRPr="0032114E" w14:paraId="15A533F1" w14:textId="77777777" w:rsidTr="0067276C">
        <w:trPr>
          <w:trHeight w:val="337"/>
        </w:trPr>
        <w:tc>
          <w:tcPr>
            <w:tcW w:w="3183" w:type="dxa"/>
          </w:tcPr>
          <w:p w14:paraId="15A533EF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32" w:type="dxa"/>
          </w:tcPr>
          <w:p w14:paraId="15A533F0" w14:textId="77777777" w:rsidR="00CE3492" w:rsidRPr="0032114E" w:rsidRDefault="00CE3492" w:rsidP="0032114E">
            <w:pPr>
              <w:jc w:val="both"/>
              <w:rPr>
                <w:sz w:val="24"/>
                <w:szCs w:val="24"/>
                <w:lang w:val="kk-KZ"/>
              </w:rPr>
            </w:pPr>
            <w:r w:rsidRPr="0032114E">
              <w:rPr>
                <w:sz w:val="24"/>
                <w:szCs w:val="24"/>
              </w:rPr>
              <w:t>Свободное</w:t>
            </w:r>
            <w:r w:rsidRPr="0032114E">
              <w:rPr>
                <w:sz w:val="24"/>
                <w:szCs w:val="24"/>
                <w:lang w:val="en-US"/>
              </w:rPr>
              <w:t xml:space="preserve"> </w:t>
            </w:r>
            <w:r w:rsidRPr="0032114E">
              <w:rPr>
                <w:sz w:val="24"/>
                <w:szCs w:val="24"/>
              </w:rPr>
              <w:t>владение</w:t>
            </w:r>
            <w:r w:rsidRPr="0032114E">
              <w:rPr>
                <w:sz w:val="24"/>
                <w:szCs w:val="24"/>
                <w:lang w:val="en-US"/>
              </w:rPr>
              <w:t xml:space="preserve"> </w:t>
            </w:r>
            <w:r w:rsidRPr="0032114E">
              <w:rPr>
                <w:sz w:val="24"/>
                <w:szCs w:val="24"/>
              </w:rPr>
              <w:t>ПК</w:t>
            </w:r>
            <w:r w:rsidRPr="0032114E">
              <w:rPr>
                <w:sz w:val="24"/>
                <w:szCs w:val="24"/>
                <w:lang w:val="en-US"/>
              </w:rPr>
              <w:t>, Microsoft Word</w:t>
            </w:r>
            <w:r w:rsidRPr="0032114E">
              <w:rPr>
                <w:sz w:val="24"/>
                <w:szCs w:val="24"/>
                <w:lang w:val="kk-KZ"/>
              </w:rPr>
              <w:t xml:space="preserve">, </w:t>
            </w:r>
            <w:r w:rsidRPr="0032114E">
              <w:rPr>
                <w:sz w:val="24"/>
                <w:szCs w:val="24"/>
                <w:lang w:val="en-US"/>
              </w:rPr>
              <w:t>Microsoft Excel,</w:t>
            </w:r>
            <w:r w:rsidRPr="0032114E">
              <w:rPr>
                <w:sz w:val="24"/>
                <w:szCs w:val="24"/>
                <w:lang w:val="kk-KZ"/>
              </w:rPr>
              <w:t xml:space="preserve"> </w:t>
            </w:r>
            <w:r w:rsidRPr="0032114E">
              <w:rPr>
                <w:sz w:val="24"/>
                <w:szCs w:val="24"/>
                <w:lang w:val="en-US"/>
              </w:rPr>
              <w:t>Microsoft Power Point</w:t>
            </w:r>
            <w:r w:rsidRPr="0032114E">
              <w:rPr>
                <w:sz w:val="24"/>
                <w:szCs w:val="24"/>
                <w:lang w:val="kk-KZ"/>
              </w:rPr>
              <w:t>,</w:t>
            </w:r>
            <w:r w:rsidRPr="0032114E">
              <w:rPr>
                <w:sz w:val="24"/>
                <w:szCs w:val="24"/>
                <w:lang w:val="en-US"/>
              </w:rPr>
              <w:t xml:space="preserve"> Adobe PhotoShop, Corel Draw, Kahoot, Quizizz, Trivety, Canva, Learning Apps, Plickers </w:t>
            </w:r>
          </w:p>
        </w:tc>
      </w:tr>
      <w:tr w:rsidR="00CE3492" w:rsidRPr="0032114E" w14:paraId="15A533F4" w14:textId="77777777" w:rsidTr="0067276C">
        <w:trPr>
          <w:trHeight w:val="656"/>
        </w:trPr>
        <w:tc>
          <w:tcPr>
            <w:tcW w:w="3183" w:type="dxa"/>
          </w:tcPr>
          <w:p w14:paraId="15A533F2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32" w:type="dxa"/>
          </w:tcPr>
          <w:p w14:paraId="15A533F3" w14:textId="77777777" w:rsidR="00CE3492" w:rsidRPr="0032114E" w:rsidRDefault="00CE3492" w:rsidP="0032114E">
            <w:pPr>
              <w:jc w:val="both"/>
              <w:rPr>
                <w:sz w:val="24"/>
                <w:szCs w:val="24"/>
                <w:lang w:val="kk-KZ"/>
              </w:rPr>
            </w:pPr>
            <w:r w:rsidRPr="0032114E">
              <w:rPr>
                <w:sz w:val="24"/>
                <w:szCs w:val="24"/>
              </w:rPr>
              <w:t>Внимательность; желание работать; исполнительность;</w:t>
            </w:r>
            <w:r w:rsidR="00F40822" w:rsidRPr="0032114E">
              <w:rPr>
                <w:sz w:val="24"/>
                <w:szCs w:val="24"/>
                <w:lang w:val="kk-KZ"/>
              </w:rPr>
              <w:t xml:space="preserve"> </w:t>
            </w:r>
            <w:r w:rsidRPr="0032114E">
              <w:rPr>
                <w:sz w:val="24"/>
                <w:szCs w:val="24"/>
              </w:rPr>
              <w:t>общительность;</w:t>
            </w:r>
            <w:r w:rsidR="00F40822" w:rsidRPr="0032114E">
              <w:rPr>
                <w:sz w:val="24"/>
                <w:szCs w:val="24"/>
                <w:lang w:val="kk-KZ"/>
              </w:rPr>
              <w:t xml:space="preserve"> </w:t>
            </w:r>
            <w:r w:rsidRPr="0032114E">
              <w:rPr>
                <w:sz w:val="24"/>
                <w:szCs w:val="24"/>
              </w:rPr>
              <w:t>коммуникабельность;</w:t>
            </w:r>
            <w:r w:rsidR="00F40822" w:rsidRPr="0032114E">
              <w:rPr>
                <w:sz w:val="24"/>
                <w:szCs w:val="24"/>
                <w:lang w:val="kk-KZ"/>
              </w:rPr>
              <w:t xml:space="preserve"> </w:t>
            </w:r>
            <w:r w:rsidR="00F40822" w:rsidRPr="0032114E">
              <w:rPr>
                <w:sz w:val="24"/>
                <w:szCs w:val="24"/>
              </w:rPr>
              <w:t>креативность</w:t>
            </w:r>
            <w:r w:rsidR="00F40822" w:rsidRPr="0032114E">
              <w:rPr>
                <w:sz w:val="24"/>
                <w:szCs w:val="24"/>
                <w:lang w:val="kk-KZ"/>
              </w:rPr>
              <w:t>.</w:t>
            </w:r>
          </w:p>
        </w:tc>
      </w:tr>
      <w:tr w:rsidR="00CE3492" w:rsidRPr="0032114E" w14:paraId="15A533F8" w14:textId="77777777" w:rsidTr="0067276C">
        <w:trPr>
          <w:trHeight w:val="723"/>
        </w:trPr>
        <w:tc>
          <w:tcPr>
            <w:tcW w:w="3183" w:type="dxa"/>
          </w:tcPr>
          <w:p w14:paraId="15A533F5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32" w:type="dxa"/>
          </w:tcPr>
          <w:p w14:paraId="15A533F6" w14:textId="77777777" w:rsidR="00CE3492" w:rsidRPr="0032114E" w:rsidRDefault="00CE3492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>Казахский (родной)</w:t>
            </w:r>
            <w:r w:rsidRPr="0032114E">
              <w:rPr>
                <w:sz w:val="24"/>
                <w:szCs w:val="24"/>
              </w:rPr>
              <w:br/>
              <w:t>Русский (в совершенстве)</w:t>
            </w:r>
          </w:p>
          <w:p w14:paraId="15A533F7" w14:textId="77777777" w:rsidR="00CE3492" w:rsidRPr="0032114E" w:rsidRDefault="00CE3492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>Английский (базовый уровень)</w:t>
            </w:r>
          </w:p>
        </w:tc>
      </w:tr>
      <w:tr w:rsidR="00CE3492" w:rsidRPr="0032114E" w14:paraId="15A533FB" w14:textId="77777777" w:rsidTr="0067276C">
        <w:trPr>
          <w:trHeight w:val="948"/>
        </w:trPr>
        <w:tc>
          <w:tcPr>
            <w:tcW w:w="3183" w:type="dxa"/>
          </w:tcPr>
          <w:p w14:paraId="15A533F9" w14:textId="77777777" w:rsidR="00CE3492" w:rsidRPr="0032114E" w:rsidRDefault="00CE3492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32" w:type="dxa"/>
          </w:tcPr>
          <w:p w14:paraId="15A533FA" w14:textId="77777777" w:rsidR="00CE3492" w:rsidRPr="0032114E" w:rsidRDefault="00CE3492" w:rsidP="0032114E">
            <w:pPr>
              <w:jc w:val="both"/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14:paraId="15A533FC" w14:textId="77777777" w:rsidR="00CE3492" w:rsidRPr="0032114E" w:rsidRDefault="00CE3492" w:rsidP="0032114E">
      <w:pPr>
        <w:rPr>
          <w:sz w:val="24"/>
          <w:szCs w:val="24"/>
        </w:rPr>
      </w:pPr>
    </w:p>
    <w:p w14:paraId="15A533FD" w14:textId="77777777" w:rsidR="00CE3492" w:rsidRPr="0032114E" w:rsidRDefault="00CE3492" w:rsidP="0032114E">
      <w:pPr>
        <w:jc w:val="center"/>
        <w:rPr>
          <w:sz w:val="24"/>
          <w:szCs w:val="24"/>
        </w:rPr>
      </w:pPr>
    </w:p>
    <w:sectPr w:rsidR="00CE3492" w:rsidRPr="0032114E" w:rsidSect="007F1A1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07"/>
    <w:rsid w:val="001228F2"/>
    <w:rsid w:val="001D370B"/>
    <w:rsid w:val="001F677D"/>
    <w:rsid w:val="002644B6"/>
    <w:rsid w:val="002D3FFB"/>
    <w:rsid w:val="0032114E"/>
    <w:rsid w:val="006C0E80"/>
    <w:rsid w:val="00703994"/>
    <w:rsid w:val="007F1A13"/>
    <w:rsid w:val="00885D7F"/>
    <w:rsid w:val="00914007"/>
    <w:rsid w:val="009F3A63"/>
    <w:rsid w:val="00CE3492"/>
    <w:rsid w:val="00D274B5"/>
    <w:rsid w:val="00D27B8F"/>
    <w:rsid w:val="00F26A69"/>
    <w:rsid w:val="00F4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3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1A13"/>
  </w:style>
  <w:style w:type="paragraph" w:styleId="1">
    <w:name w:val="heading 1"/>
    <w:basedOn w:val="a"/>
    <w:next w:val="a"/>
    <w:rsid w:val="007F1A1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F1A1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F1A1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F1A1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F1A1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F1A1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1A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F1A1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F1A1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F1A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F1A1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F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FF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qFormat/>
    <w:rsid w:val="00122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32114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2114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1A13"/>
  </w:style>
  <w:style w:type="paragraph" w:styleId="1">
    <w:name w:val="heading 1"/>
    <w:basedOn w:val="a"/>
    <w:next w:val="a"/>
    <w:rsid w:val="007F1A1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F1A1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F1A1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F1A1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F1A1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F1A1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1A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F1A1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F1A1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F1A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F1A1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F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FF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qFormat/>
    <w:rsid w:val="00122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32114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21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2021-03-18T08:58:00Z</dcterms:created>
  <dcterms:modified xsi:type="dcterms:W3CDTF">2021-03-29T15:57:00Z</dcterms:modified>
</cp:coreProperties>
</file>