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06"/>
      </w:tblGrid>
      <w:tr w:rsidR="00196097" w:rsidRPr="00DE0164" w14:paraId="4489C25F" w14:textId="77777777" w:rsidTr="00C927B2">
        <w:trPr>
          <w:trHeight w:val="2126"/>
        </w:trPr>
        <w:tc>
          <w:tcPr>
            <w:tcW w:w="1946" w:type="dxa"/>
            <w:vAlign w:val="center"/>
            <w:hideMark/>
          </w:tcPr>
          <w:p w14:paraId="4489C25E" w14:textId="77777777" w:rsidR="00196097" w:rsidRPr="00EE1155" w:rsidRDefault="00196097" w:rsidP="00C927B2">
            <w:pPr>
              <w:rPr>
                <w:szCs w:val="28"/>
                <w:lang w:val="kk-KZ"/>
              </w:rPr>
            </w:pPr>
            <w:r w:rsidRPr="00781954">
              <w:rPr>
                <w:noProof/>
                <w:szCs w:val="28"/>
              </w:rPr>
              <w:drawing>
                <wp:inline distT="0" distB="0" distL="0" distR="0" wp14:anchorId="4489C32B" wp14:editId="4489C32C">
                  <wp:extent cx="1200089" cy="1200150"/>
                  <wp:effectExtent l="0" t="0" r="635" b="0"/>
                  <wp:docPr id="2" name="Рисунок 2" descr="C:\Users\Home\Desktop\IMG-20201023-WA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Home\Desktop\IMG-20201023-WA00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4200" cy="1204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89C260" w14:textId="77777777" w:rsidR="00196097" w:rsidRDefault="00196097" w:rsidP="00196097">
      <w:pPr>
        <w:jc w:val="center"/>
        <w:rPr>
          <w:b/>
          <w:szCs w:val="28"/>
        </w:rPr>
      </w:pPr>
    </w:p>
    <w:p w14:paraId="4489C261" w14:textId="77777777" w:rsidR="00196097" w:rsidRDefault="00196097" w:rsidP="00196097">
      <w:pPr>
        <w:jc w:val="center"/>
        <w:rPr>
          <w:b/>
          <w:szCs w:val="28"/>
        </w:rPr>
      </w:pPr>
    </w:p>
    <w:p w14:paraId="4489C262" w14:textId="77777777" w:rsidR="00196097" w:rsidRPr="00196097" w:rsidRDefault="00196097" w:rsidP="00196097">
      <w:pPr>
        <w:jc w:val="center"/>
        <w:rPr>
          <w:b/>
          <w:sz w:val="24"/>
          <w:szCs w:val="24"/>
        </w:rPr>
      </w:pPr>
    </w:p>
    <w:p w14:paraId="4489C263" w14:textId="77777777" w:rsidR="00196097" w:rsidRPr="00196097" w:rsidRDefault="00D1013E" w:rsidP="0019609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</w:t>
      </w:r>
      <w:r w:rsidR="00196097" w:rsidRPr="00196097">
        <w:rPr>
          <w:b/>
          <w:sz w:val="24"/>
          <w:szCs w:val="24"/>
          <w:lang w:val="en-US"/>
        </w:rPr>
        <w:t xml:space="preserve"> </w:t>
      </w:r>
      <w:r w:rsidR="00196097" w:rsidRPr="00196097">
        <w:rPr>
          <w:b/>
          <w:sz w:val="24"/>
          <w:szCs w:val="24"/>
        </w:rPr>
        <w:t>ТҮЙІНДЕМЕ</w:t>
      </w:r>
    </w:p>
    <w:p w14:paraId="4489C264" w14:textId="77777777" w:rsidR="00D1013E" w:rsidRPr="00B50D60" w:rsidRDefault="00196097" w:rsidP="00D1013E">
      <w:pPr>
        <w:rPr>
          <w:b/>
          <w:sz w:val="24"/>
          <w:szCs w:val="24"/>
        </w:rPr>
      </w:pPr>
      <w:r w:rsidRPr="00196097">
        <w:rPr>
          <w:b/>
          <w:sz w:val="24"/>
          <w:szCs w:val="24"/>
          <w:lang w:val="kk-KZ"/>
        </w:rPr>
        <w:t xml:space="preserve">                           </w:t>
      </w:r>
      <w:r w:rsidRPr="00196097">
        <w:rPr>
          <w:b/>
          <w:sz w:val="24"/>
          <w:szCs w:val="24"/>
          <w:lang w:val="en-US"/>
        </w:rPr>
        <w:t xml:space="preserve">                        </w:t>
      </w:r>
      <w:r w:rsidRPr="00196097">
        <w:rPr>
          <w:b/>
          <w:sz w:val="24"/>
          <w:szCs w:val="24"/>
          <w:lang w:val="kk-KZ"/>
        </w:rPr>
        <w:t xml:space="preserve">  </w:t>
      </w:r>
    </w:p>
    <w:p w14:paraId="4489C265" w14:textId="77777777" w:rsidR="00196097" w:rsidRPr="00196097" w:rsidRDefault="00D1013E" w:rsidP="00D1013E">
      <w:pPr>
        <w:ind w:firstLine="709"/>
        <w:rPr>
          <w:b/>
          <w:sz w:val="24"/>
          <w:szCs w:val="24"/>
        </w:rPr>
      </w:pPr>
      <w:r w:rsidRPr="00B50D60">
        <w:rPr>
          <w:b/>
          <w:sz w:val="24"/>
          <w:szCs w:val="24"/>
          <w:lang w:val="kk-KZ"/>
        </w:rPr>
        <w:t xml:space="preserve">                 </w:t>
      </w:r>
      <w:r w:rsidRPr="00B50D60">
        <w:rPr>
          <w:b/>
          <w:sz w:val="24"/>
          <w:szCs w:val="24"/>
        </w:rPr>
        <w:t xml:space="preserve"> ДАУЛЕТҚАЗИНОВ АЙДОС ЕДІЛҰЛЫ</w:t>
      </w:r>
      <w:r w:rsidR="00196097" w:rsidRPr="00196097">
        <w:rPr>
          <w:sz w:val="24"/>
          <w:szCs w:val="24"/>
        </w:rPr>
        <w:br/>
      </w:r>
    </w:p>
    <w:tbl>
      <w:tblPr>
        <w:tblStyle w:val="a3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0"/>
        <w:gridCol w:w="6804"/>
      </w:tblGrid>
      <w:tr w:rsidR="00196097" w:rsidRPr="00395D44" w14:paraId="4489C268" w14:textId="77777777" w:rsidTr="00196097">
        <w:trPr>
          <w:trHeight w:val="457"/>
        </w:trPr>
        <w:tc>
          <w:tcPr>
            <w:tcW w:w="3120" w:type="dxa"/>
          </w:tcPr>
          <w:p w14:paraId="4489C266" w14:textId="77777777" w:rsidR="00196097" w:rsidRPr="00395D44" w:rsidRDefault="00196097" w:rsidP="00C927B2">
            <w:pPr>
              <w:rPr>
                <w:b/>
                <w:sz w:val="24"/>
                <w:szCs w:val="24"/>
                <w:lang w:val="kk-KZ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>Туған күні</w:t>
            </w:r>
          </w:p>
        </w:tc>
        <w:tc>
          <w:tcPr>
            <w:tcW w:w="6804" w:type="dxa"/>
          </w:tcPr>
          <w:p w14:paraId="4489C267" w14:textId="77777777" w:rsidR="00196097" w:rsidRPr="002B11E4" w:rsidRDefault="00196097" w:rsidP="0060755C">
            <w:pPr>
              <w:jc w:val="center"/>
              <w:rPr>
                <w:sz w:val="24"/>
                <w:szCs w:val="24"/>
                <w:lang w:val="kk-KZ"/>
              </w:rPr>
            </w:pPr>
            <w:r w:rsidRPr="00196097">
              <w:rPr>
                <w:sz w:val="24"/>
                <w:szCs w:val="24"/>
                <w:lang w:val="kk-KZ"/>
              </w:rPr>
              <w:t>23.08</w:t>
            </w:r>
            <w:r>
              <w:rPr>
                <w:sz w:val="24"/>
                <w:szCs w:val="24"/>
                <w:lang w:val="kk-KZ"/>
              </w:rPr>
              <w:t>.1999ж</w:t>
            </w:r>
          </w:p>
        </w:tc>
      </w:tr>
      <w:tr w:rsidR="00196097" w:rsidRPr="00395D44" w14:paraId="4489C26B" w14:textId="77777777" w:rsidTr="00196097">
        <w:trPr>
          <w:trHeight w:val="390"/>
        </w:trPr>
        <w:tc>
          <w:tcPr>
            <w:tcW w:w="3120" w:type="dxa"/>
          </w:tcPr>
          <w:p w14:paraId="4489C269" w14:textId="77777777" w:rsidR="00196097" w:rsidRPr="00395D44" w:rsidRDefault="00196097" w:rsidP="00C927B2">
            <w:pPr>
              <w:rPr>
                <w:b/>
                <w:sz w:val="24"/>
                <w:szCs w:val="24"/>
                <w:lang w:val="kk-KZ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804" w:type="dxa"/>
          </w:tcPr>
          <w:p w14:paraId="4489C26A" w14:textId="77777777" w:rsidR="00196097" w:rsidRPr="002B11E4" w:rsidRDefault="00196097" w:rsidP="0060755C">
            <w:pPr>
              <w:jc w:val="center"/>
              <w:rPr>
                <w:sz w:val="24"/>
                <w:szCs w:val="24"/>
                <w:lang w:val="kk-KZ"/>
              </w:rPr>
            </w:pPr>
            <w:r w:rsidRPr="002B11E4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196097" w:rsidRPr="00395D44" w14:paraId="4489C271" w14:textId="77777777" w:rsidTr="00196097">
        <w:trPr>
          <w:trHeight w:val="486"/>
        </w:trPr>
        <w:tc>
          <w:tcPr>
            <w:tcW w:w="3120" w:type="dxa"/>
          </w:tcPr>
          <w:p w14:paraId="4489C26C" w14:textId="77777777" w:rsidR="00196097" w:rsidRPr="00395D44" w:rsidRDefault="00196097" w:rsidP="00C927B2">
            <w:pPr>
              <w:rPr>
                <w:b/>
                <w:sz w:val="24"/>
                <w:szCs w:val="24"/>
                <w:lang w:val="kk-KZ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 xml:space="preserve">Мекен-жайы, телефон,  </w:t>
            </w:r>
          </w:p>
          <w:p w14:paraId="4489C26D" w14:textId="77777777" w:rsidR="00196097" w:rsidRPr="00395D44" w:rsidRDefault="00196097" w:rsidP="00C927B2">
            <w:pPr>
              <w:rPr>
                <w:b/>
                <w:sz w:val="24"/>
                <w:szCs w:val="24"/>
                <w:lang w:val="kk-KZ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804" w:type="dxa"/>
          </w:tcPr>
          <w:p w14:paraId="4489C26E" w14:textId="77777777" w:rsidR="00196097" w:rsidRPr="00196097" w:rsidRDefault="00196097" w:rsidP="0060755C">
            <w:pPr>
              <w:jc w:val="center"/>
              <w:rPr>
                <w:sz w:val="24"/>
                <w:szCs w:val="24"/>
                <w:lang w:val="kk-KZ"/>
              </w:rPr>
            </w:pPr>
            <w:r w:rsidRPr="00196097">
              <w:rPr>
                <w:sz w:val="24"/>
                <w:szCs w:val="24"/>
                <w:lang w:val="kk-KZ"/>
              </w:rPr>
              <w:t>Талдықорған қ. 4мкр 13а</w:t>
            </w:r>
          </w:p>
          <w:p w14:paraId="4489C26F" w14:textId="77777777" w:rsidR="00196097" w:rsidRPr="00196097" w:rsidRDefault="00196097" w:rsidP="0060755C">
            <w:pPr>
              <w:jc w:val="center"/>
              <w:rPr>
                <w:sz w:val="24"/>
                <w:szCs w:val="24"/>
                <w:lang w:val="kk-KZ"/>
              </w:rPr>
            </w:pPr>
            <w:r w:rsidRPr="00196097">
              <w:rPr>
                <w:sz w:val="24"/>
                <w:szCs w:val="24"/>
                <w:lang w:val="kk-KZ"/>
              </w:rPr>
              <w:t>+77055530065</w:t>
            </w:r>
          </w:p>
          <w:p w14:paraId="4489C270" w14:textId="77777777" w:rsidR="00196097" w:rsidRPr="002B11E4" w:rsidRDefault="00196097" w:rsidP="0060755C">
            <w:pPr>
              <w:jc w:val="center"/>
              <w:rPr>
                <w:sz w:val="24"/>
                <w:szCs w:val="24"/>
                <w:lang w:val="kk-KZ"/>
              </w:rPr>
            </w:pPr>
            <w:r w:rsidRPr="00196097">
              <w:rPr>
                <w:sz w:val="24"/>
                <w:szCs w:val="24"/>
                <w:lang w:val="kk-KZ"/>
              </w:rPr>
              <w:t>ddauletkazinov@bk.ru</w:t>
            </w:r>
          </w:p>
        </w:tc>
      </w:tr>
      <w:tr w:rsidR="00196097" w:rsidRPr="00395D44" w14:paraId="4489C274" w14:textId="77777777" w:rsidTr="00196097">
        <w:trPr>
          <w:trHeight w:val="347"/>
        </w:trPr>
        <w:tc>
          <w:tcPr>
            <w:tcW w:w="3120" w:type="dxa"/>
          </w:tcPr>
          <w:p w14:paraId="4489C272" w14:textId="77777777" w:rsidR="00196097" w:rsidRPr="00395D44" w:rsidRDefault="00196097" w:rsidP="00C927B2">
            <w:pPr>
              <w:rPr>
                <w:b/>
                <w:sz w:val="24"/>
                <w:szCs w:val="24"/>
                <w:lang w:val="kk-KZ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804" w:type="dxa"/>
          </w:tcPr>
          <w:p w14:paraId="4489C273" w14:textId="77777777" w:rsidR="00196097" w:rsidRPr="002B11E4" w:rsidRDefault="00FB2E9F" w:rsidP="0060755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196097" w:rsidRPr="00395D44" w14:paraId="4489C276" w14:textId="77777777" w:rsidTr="00196097">
        <w:trPr>
          <w:trHeight w:val="278"/>
        </w:trPr>
        <w:tc>
          <w:tcPr>
            <w:tcW w:w="9924" w:type="dxa"/>
            <w:gridSpan w:val="2"/>
          </w:tcPr>
          <w:p w14:paraId="4489C275" w14:textId="77777777" w:rsidR="00196097" w:rsidRPr="00395D44" w:rsidRDefault="00196097" w:rsidP="00C927B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95D44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196097" w:rsidRPr="00395D44" w14:paraId="4489C278" w14:textId="77777777" w:rsidTr="00196097">
        <w:trPr>
          <w:trHeight w:val="211"/>
        </w:trPr>
        <w:tc>
          <w:tcPr>
            <w:tcW w:w="9924" w:type="dxa"/>
            <w:gridSpan w:val="2"/>
          </w:tcPr>
          <w:p w14:paraId="4489C277" w14:textId="77777777" w:rsidR="00196097" w:rsidRPr="003E6483" w:rsidRDefault="00196097" w:rsidP="00C927B2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3E6483">
              <w:rPr>
                <w:bCs/>
                <w:sz w:val="24"/>
                <w:szCs w:val="24"/>
                <w:lang w:val="kk-KZ"/>
              </w:rPr>
              <w:t>География пәнінің мүғалімі болу</w:t>
            </w:r>
            <w:r w:rsidR="00FB2E9F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196097" w:rsidRPr="00395D44" w14:paraId="4489C27A" w14:textId="77777777" w:rsidTr="00196097">
        <w:trPr>
          <w:trHeight w:val="346"/>
        </w:trPr>
        <w:tc>
          <w:tcPr>
            <w:tcW w:w="9924" w:type="dxa"/>
            <w:gridSpan w:val="2"/>
          </w:tcPr>
          <w:p w14:paraId="4489C279" w14:textId="77777777" w:rsidR="00196097" w:rsidRPr="00395D44" w:rsidRDefault="00196097" w:rsidP="00C927B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196097" w:rsidRPr="00395D44" w14:paraId="4489C27F" w14:textId="77777777" w:rsidTr="00196097">
        <w:trPr>
          <w:trHeight w:val="465"/>
        </w:trPr>
        <w:tc>
          <w:tcPr>
            <w:tcW w:w="3120" w:type="dxa"/>
          </w:tcPr>
          <w:p w14:paraId="4489C27B" w14:textId="77777777" w:rsidR="00196097" w:rsidRPr="00395D44" w:rsidRDefault="00BB6809" w:rsidP="00FB2E9F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2017-2021ж</w:t>
            </w:r>
          </w:p>
        </w:tc>
        <w:tc>
          <w:tcPr>
            <w:tcW w:w="6804" w:type="dxa"/>
          </w:tcPr>
          <w:p w14:paraId="4489C27C" w14:textId="77777777" w:rsidR="00196097" w:rsidRPr="00395D44" w:rsidRDefault="00196097" w:rsidP="00FB2E9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95D44">
              <w:rPr>
                <w:i/>
                <w:sz w:val="24"/>
                <w:szCs w:val="24"/>
                <w:lang w:val="kk-KZ"/>
              </w:rPr>
              <w:t>І.Жансугуров атындағы Жетісу университеті</w:t>
            </w:r>
          </w:p>
          <w:p w14:paraId="4489C27D" w14:textId="77777777" w:rsidR="00196097" w:rsidRPr="00395D44" w:rsidRDefault="00196097" w:rsidP="00FB2E9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95D44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</w:p>
          <w:p w14:paraId="4489C27E" w14:textId="77777777" w:rsidR="00196097" w:rsidRPr="00395D44" w:rsidRDefault="00196097" w:rsidP="00FB2E9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95D44">
              <w:rPr>
                <w:i/>
                <w:sz w:val="24"/>
                <w:szCs w:val="24"/>
                <w:lang w:val="kk-KZ"/>
              </w:rPr>
              <w:t>Мамандығы: География</w:t>
            </w:r>
          </w:p>
        </w:tc>
      </w:tr>
      <w:tr w:rsidR="00196097" w:rsidRPr="00395D44" w14:paraId="4489C282" w14:textId="77777777" w:rsidTr="00196097">
        <w:trPr>
          <w:trHeight w:val="726"/>
        </w:trPr>
        <w:tc>
          <w:tcPr>
            <w:tcW w:w="9924" w:type="dxa"/>
            <w:gridSpan w:val="2"/>
          </w:tcPr>
          <w:p w14:paraId="4489C280" w14:textId="77777777" w:rsidR="00196097" w:rsidRPr="00395D44" w:rsidRDefault="00196097" w:rsidP="00C927B2">
            <w:pPr>
              <w:jc w:val="center"/>
              <w:rPr>
                <w:b/>
                <w:sz w:val="24"/>
                <w:szCs w:val="24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>ЕҢБЕК ТӘЖІРБИЕСІ</w:t>
            </w:r>
          </w:p>
          <w:p w14:paraId="4489C281" w14:textId="77777777" w:rsidR="00196097" w:rsidRPr="00395D44" w:rsidRDefault="00196097" w:rsidP="00C927B2">
            <w:pPr>
              <w:rPr>
                <w:sz w:val="24"/>
                <w:szCs w:val="24"/>
                <w:lang w:val="kk-KZ"/>
              </w:rPr>
            </w:pPr>
            <w:r w:rsidRPr="00395D44">
              <w:rPr>
                <w:sz w:val="24"/>
                <w:szCs w:val="24"/>
                <w:lang w:val="kk-KZ"/>
              </w:rPr>
              <w:t>Өндірістік педагогикалық практика</w:t>
            </w:r>
            <w:r w:rsidRPr="00395D44">
              <w:rPr>
                <w:sz w:val="24"/>
                <w:szCs w:val="24"/>
              </w:rPr>
              <w:t>:</w:t>
            </w:r>
          </w:p>
        </w:tc>
      </w:tr>
      <w:tr w:rsidR="00196097" w:rsidRPr="00395D44" w14:paraId="4489C286" w14:textId="77777777" w:rsidTr="00196097">
        <w:trPr>
          <w:trHeight w:val="376"/>
        </w:trPr>
        <w:tc>
          <w:tcPr>
            <w:tcW w:w="3120" w:type="dxa"/>
          </w:tcPr>
          <w:p w14:paraId="4489C283" w14:textId="77777777" w:rsidR="00196097" w:rsidRPr="002B11E4" w:rsidRDefault="00196097" w:rsidP="00C927B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B11E4">
              <w:rPr>
                <w:i/>
                <w:sz w:val="24"/>
                <w:szCs w:val="24"/>
                <w:lang w:val="kk-KZ"/>
              </w:rPr>
              <w:t>2020ж Қаңтар -Ақпан</w:t>
            </w:r>
          </w:p>
        </w:tc>
        <w:tc>
          <w:tcPr>
            <w:tcW w:w="6804" w:type="dxa"/>
          </w:tcPr>
          <w:p w14:paraId="4489C284" w14:textId="77777777" w:rsidR="00196097" w:rsidRDefault="00196097" w:rsidP="00C927B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96097">
              <w:rPr>
                <w:i/>
                <w:sz w:val="24"/>
                <w:szCs w:val="24"/>
                <w:lang w:val="kk-KZ"/>
              </w:rPr>
              <w:t>Дарынды балаларға арналған № 24 мамандандырылған</w:t>
            </w:r>
          </w:p>
          <w:p w14:paraId="4489C285" w14:textId="77777777" w:rsidR="00196097" w:rsidRPr="002B11E4" w:rsidRDefault="00196097" w:rsidP="00C927B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96097">
              <w:rPr>
                <w:i/>
                <w:sz w:val="24"/>
                <w:szCs w:val="24"/>
                <w:lang w:val="kk-KZ"/>
              </w:rPr>
              <w:t xml:space="preserve"> Лицей Арын М.</w:t>
            </w:r>
          </w:p>
        </w:tc>
      </w:tr>
      <w:tr w:rsidR="00196097" w:rsidRPr="00395D44" w14:paraId="4489C288" w14:textId="77777777" w:rsidTr="00196097">
        <w:trPr>
          <w:trHeight w:val="495"/>
        </w:trPr>
        <w:tc>
          <w:tcPr>
            <w:tcW w:w="9924" w:type="dxa"/>
            <w:gridSpan w:val="2"/>
          </w:tcPr>
          <w:p w14:paraId="4489C287" w14:textId="77777777" w:rsidR="00196097" w:rsidRPr="00395D44" w:rsidRDefault="00196097" w:rsidP="00C927B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196097" w:rsidRPr="00F21851" w14:paraId="4489C28B" w14:textId="77777777" w:rsidTr="00196097">
        <w:trPr>
          <w:trHeight w:val="337"/>
        </w:trPr>
        <w:tc>
          <w:tcPr>
            <w:tcW w:w="3120" w:type="dxa"/>
          </w:tcPr>
          <w:p w14:paraId="4489C289" w14:textId="77777777" w:rsidR="00196097" w:rsidRPr="00395D44" w:rsidRDefault="00196097" w:rsidP="00C927B2">
            <w:pPr>
              <w:rPr>
                <w:b/>
                <w:sz w:val="24"/>
                <w:szCs w:val="24"/>
              </w:rPr>
            </w:pPr>
            <w:proofErr w:type="spellStart"/>
            <w:r w:rsidRPr="00395D44">
              <w:rPr>
                <w:b/>
                <w:sz w:val="24"/>
                <w:szCs w:val="24"/>
              </w:rPr>
              <w:t>Техни</w:t>
            </w:r>
            <w:proofErr w:type="spellEnd"/>
            <w:r w:rsidRPr="00395D44">
              <w:rPr>
                <w:b/>
                <w:sz w:val="24"/>
                <w:szCs w:val="24"/>
                <w:lang w:val="kk-KZ"/>
              </w:rPr>
              <w:t>калық дағдылары</w:t>
            </w:r>
            <w:r w:rsidRPr="00395D4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804" w:type="dxa"/>
          </w:tcPr>
          <w:p w14:paraId="4489C28A" w14:textId="77777777" w:rsidR="00196097" w:rsidRPr="002B11E4" w:rsidRDefault="00196097" w:rsidP="00C927B2">
            <w:pPr>
              <w:rPr>
                <w:sz w:val="24"/>
                <w:szCs w:val="24"/>
                <w:lang w:val="kk-KZ"/>
              </w:rPr>
            </w:pPr>
            <w:r w:rsidRPr="00395D44">
              <w:rPr>
                <w:sz w:val="24"/>
                <w:szCs w:val="24"/>
                <w:lang w:val="kk-KZ"/>
              </w:rPr>
              <w:t>ПК еркін қолдану,</w:t>
            </w:r>
            <w:r w:rsidRPr="00395D44">
              <w:rPr>
                <w:sz w:val="24"/>
                <w:szCs w:val="24"/>
                <w:lang w:val="en-US"/>
              </w:rPr>
              <w:t xml:space="preserve"> </w:t>
            </w:r>
            <w:r w:rsidRPr="00395D44">
              <w:rPr>
                <w:sz w:val="24"/>
                <w:szCs w:val="24"/>
                <w:lang w:val="kk-KZ"/>
              </w:rPr>
              <w:t>Microsoft Word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 w:rsidRPr="00395D44">
              <w:rPr>
                <w:sz w:val="24"/>
                <w:szCs w:val="24"/>
                <w:lang w:val="kk-KZ"/>
              </w:rPr>
              <w:t>Microsoft Excel,Microsoft Power Point</w:t>
            </w:r>
            <w:r w:rsidRPr="00395D44">
              <w:rPr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395D44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Pr="00395D44">
              <w:rPr>
                <w:sz w:val="24"/>
                <w:szCs w:val="24"/>
                <w:lang w:val="en-US"/>
              </w:rPr>
              <w:t xml:space="preserve">, Corel Draw, </w:t>
            </w:r>
            <w:proofErr w:type="spellStart"/>
            <w:r w:rsidRPr="00395D44">
              <w:rPr>
                <w:sz w:val="24"/>
                <w:szCs w:val="24"/>
                <w:lang w:val="en-US"/>
              </w:rPr>
              <w:t>Kahoot</w:t>
            </w:r>
            <w:proofErr w:type="spellEnd"/>
            <w:r w:rsidRPr="00395D4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95D44">
              <w:rPr>
                <w:sz w:val="24"/>
                <w:szCs w:val="24"/>
                <w:lang w:val="en-US"/>
              </w:rPr>
              <w:t>Quizizz</w:t>
            </w:r>
            <w:proofErr w:type="spellEnd"/>
            <w:r w:rsidRPr="00395D4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95D44">
              <w:rPr>
                <w:sz w:val="24"/>
                <w:szCs w:val="24"/>
                <w:lang w:val="en-US"/>
              </w:rPr>
              <w:t>Trivety</w:t>
            </w:r>
            <w:proofErr w:type="spellEnd"/>
            <w:r w:rsidRPr="00395D4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95D44">
              <w:rPr>
                <w:sz w:val="24"/>
                <w:szCs w:val="24"/>
                <w:lang w:val="en-US"/>
              </w:rPr>
              <w:t>Canva</w:t>
            </w:r>
            <w:proofErr w:type="spellEnd"/>
            <w:r w:rsidRPr="00395D44">
              <w:rPr>
                <w:sz w:val="24"/>
                <w:szCs w:val="24"/>
                <w:lang w:val="en-US"/>
              </w:rPr>
              <w:t xml:space="preserve">, Learning Apps, </w:t>
            </w:r>
            <w:proofErr w:type="spellStart"/>
            <w:r w:rsidRPr="00395D44">
              <w:rPr>
                <w:sz w:val="24"/>
                <w:szCs w:val="24"/>
                <w:lang w:val="en-US"/>
              </w:rPr>
              <w:t>Plickers</w:t>
            </w:r>
            <w:proofErr w:type="spellEnd"/>
            <w:r w:rsidRPr="00395D44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196097" w:rsidRPr="00395D44" w14:paraId="4489C28F" w14:textId="77777777" w:rsidTr="00196097">
        <w:trPr>
          <w:trHeight w:val="656"/>
        </w:trPr>
        <w:tc>
          <w:tcPr>
            <w:tcW w:w="3120" w:type="dxa"/>
          </w:tcPr>
          <w:p w14:paraId="4489C28C" w14:textId="77777777" w:rsidR="00196097" w:rsidRPr="00395D44" w:rsidRDefault="00196097" w:rsidP="00C927B2">
            <w:pPr>
              <w:rPr>
                <w:b/>
                <w:sz w:val="24"/>
                <w:szCs w:val="24"/>
                <w:lang w:val="kk-KZ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>Кәсіби дағдылары</w:t>
            </w:r>
            <w:r w:rsidRPr="00395D4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804" w:type="dxa"/>
          </w:tcPr>
          <w:p w14:paraId="4489C28D" w14:textId="77777777" w:rsidR="00196097" w:rsidRPr="00395D44" w:rsidRDefault="00196097" w:rsidP="00C927B2">
            <w:pPr>
              <w:rPr>
                <w:sz w:val="24"/>
                <w:szCs w:val="24"/>
                <w:lang w:val="kk-KZ"/>
              </w:rPr>
            </w:pPr>
            <w:r w:rsidRPr="00395D44">
              <w:rPr>
                <w:sz w:val="24"/>
                <w:szCs w:val="24"/>
                <w:lang w:val="kk-KZ"/>
              </w:rPr>
              <w:t xml:space="preserve">Жұысқка мұқиат болу; Жұысқка деген ынталық; </w:t>
            </w:r>
          </w:p>
          <w:p w14:paraId="4489C28E" w14:textId="77777777" w:rsidR="00196097" w:rsidRPr="00395D44" w:rsidRDefault="00196097" w:rsidP="00C927B2">
            <w:pPr>
              <w:rPr>
                <w:sz w:val="24"/>
                <w:szCs w:val="24"/>
              </w:rPr>
            </w:pPr>
            <w:r w:rsidRPr="00395D44">
              <w:rPr>
                <w:sz w:val="24"/>
                <w:szCs w:val="24"/>
                <w:lang w:val="kk-KZ"/>
              </w:rPr>
              <w:t>комуникативті</w:t>
            </w:r>
            <w:r w:rsidRPr="00395D44">
              <w:rPr>
                <w:sz w:val="24"/>
                <w:szCs w:val="24"/>
              </w:rPr>
              <w:t>; креатив</w:t>
            </w:r>
            <w:r w:rsidRPr="00395D44">
              <w:rPr>
                <w:sz w:val="24"/>
                <w:szCs w:val="24"/>
                <w:lang w:val="kk-KZ"/>
              </w:rPr>
              <w:t>ті</w:t>
            </w:r>
            <w:r w:rsidRPr="00395D44">
              <w:rPr>
                <w:sz w:val="24"/>
                <w:szCs w:val="24"/>
              </w:rPr>
              <w:t>;</w:t>
            </w:r>
          </w:p>
        </w:tc>
      </w:tr>
      <w:tr w:rsidR="00196097" w:rsidRPr="00F21851" w14:paraId="4489C295" w14:textId="77777777" w:rsidTr="00196097">
        <w:trPr>
          <w:trHeight w:val="723"/>
        </w:trPr>
        <w:tc>
          <w:tcPr>
            <w:tcW w:w="3120" w:type="dxa"/>
          </w:tcPr>
          <w:p w14:paraId="4489C290" w14:textId="77777777" w:rsidR="00196097" w:rsidRPr="00395D44" w:rsidRDefault="00196097" w:rsidP="00C927B2">
            <w:pPr>
              <w:rPr>
                <w:b/>
                <w:sz w:val="24"/>
                <w:szCs w:val="24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>Шет тілдерін білу</w:t>
            </w:r>
            <w:r w:rsidRPr="00395D4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804" w:type="dxa"/>
          </w:tcPr>
          <w:p w14:paraId="4489C291" w14:textId="77777777" w:rsidR="00196097" w:rsidRPr="00196097" w:rsidRDefault="00196097" w:rsidP="0019609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 (ана тілі</w:t>
            </w:r>
            <w:r w:rsidRPr="00196097">
              <w:rPr>
                <w:sz w:val="24"/>
                <w:szCs w:val="24"/>
                <w:lang w:val="kk-KZ"/>
              </w:rPr>
              <w:t>)</w:t>
            </w:r>
          </w:p>
          <w:p w14:paraId="4489C292" w14:textId="77777777" w:rsidR="00196097" w:rsidRPr="00196097" w:rsidRDefault="00196097" w:rsidP="0019609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Орыс тілі (еркін)</w:t>
            </w:r>
          </w:p>
          <w:p w14:paraId="4489C293" w14:textId="77777777" w:rsidR="00196097" w:rsidRPr="00196097" w:rsidRDefault="00196097" w:rsidP="00196097">
            <w:pPr>
              <w:rPr>
                <w:sz w:val="24"/>
                <w:szCs w:val="24"/>
                <w:lang w:val="kk-KZ"/>
              </w:rPr>
            </w:pPr>
            <w:r w:rsidRPr="00196097">
              <w:rPr>
                <w:sz w:val="24"/>
                <w:szCs w:val="24"/>
                <w:lang w:val="kk-KZ"/>
              </w:rPr>
              <w:t>Ағылшын тілі (базалық деңгей)</w:t>
            </w:r>
          </w:p>
          <w:p w14:paraId="4489C294" w14:textId="77777777" w:rsidR="00196097" w:rsidRPr="005B7BBC" w:rsidRDefault="00196097" w:rsidP="00196097">
            <w:pPr>
              <w:rPr>
                <w:sz w:val="24"/>
                <w:szCs w:val="24"/>
                <w:lang w:val="kk-KZ"/>
              </w:rPr>
            </w:pPr>
            <w:r w:rsidRPr="00196097">
              <w:rPr>
                <w:sz w:val="24"/>
                <w:szCs w:val="24"/>
                <w:lang w:val="kk-KZ"/>
              </w:rPr>
              <w:t>Түрік (2 деңгей)</w:t>
            </w:r>
          </w:p>
        </w:tc>
      </w:tr>
      <w:tr w:rsidR="00196097" w:rsidRPr="00F21851" w14:paraId="4489C298" w14:textId="77777777" w:rsidTr="00196097">
        <w:trPr>
          <w:trHeight w:val="948"/>
        </w:trPr>
        <w:tc>
          <w:tcPr>
            <w:tcW w:w="3120" w:type="dxa"/>
          </w:tcPr>
          <w:p w14:paraId="4489C296" w14:textId="77777777" w:rsidR="00196097" w:rsidRPr="00395D44" w:rsidRDefault="00196097" w:rsidP="00C927B2">
            <w:pPr>
              <w:rPr>
                <w:b/>
                <w:sz w:val="24"/>
                <w:szCs w:val="24"/>
                <w:lang w:val="kk-KZ"/>
              </w:rPr>
            </w:pPr>
            <w:r w:rsidRPr="00395D44">
              <w:rPr>
                <w:b/>
                <w:sz w:val="24"/>
                <w:szCs w:val="24"/>
                <w:lang w:val="kk-KZ"/>
              </w:rPr>
              <w:t>Жеке қасиеттер</w:t>
            </w:r>
            <w:r w:rsidRPr="00395D4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804" w:type="dxa"/>
          </w:tcPr>
          <w:p w14:paraId="4489C297" w14:textId="77777777" w:rsidR="00196097" w:rsidRPr="00395D44" w:rsidRDefault="00196097" w:rsidP="00C927B2">
            <w:pPr>
              <w:rPr>
                <w:sz w:val="24"/>
                <w:szCs w:val="24"/>
                <w:lang w:val="kk-KZ"/>
              </w:rPr>
            </w:pPr>
            <w:r w:rsidRPr="00395D44">
              <w:rPr>
                <w:sz w:val="24"/>
                <w:szCs w:val="24"/>
                <w:lang w:val="kk-KZ"/>
              </w:rPr>
              <w:t>Грамматикалық тұрғыдан дұрыс сөйлеу, ұйымдастырушылық қабілеті, топпен жұмыс істеу, іскерлік, нәтижеге бағдар жасау, шығарашылық, жаман әдеттерден аулақ болу.</w:t>
            </w:r>
          </w:p>
        </w:tc>
      </w:tr>
    </w:tbl>
    <w:p w14:paraId="4489C299" w14:textId="77777777" w:rsidR="00196097" w:rsidRDefault="00196097" w:rsidP="00196097">
      <w:pPr>
        <w:rPr>
          <w:sz w:val="24"/>
          <w:szCs w:val="24"/>
          <w:lang w:val="kk-KZ"/>
        </w:rPr>
      </w:pPr>
    </w:p>
    <w:p w14:paraId="4489C29A" w14:textId="77777777" w:rsidR="00196097" w:rsidRDefault="00196097" w:rsidP="00196097">
      <w:pPr>
        <w:rPr>
          <w:sz w:val="24"/>
          <w:szCs w:val="24"/>
          <w:lang w:val="kk-KZ"/>
        </w:rPr>
      </w:pPr>
    </w:p>
    <w:p w14:paraId="4489C29B" w14:textId="77777777" w:rsidR="00196097" w:rsidRDefault="00196097" w:rsidP="00196097">
      <w:pPr>
        <w:rPr>
          <w:sz w:val="24"/>
          <w:szCs w:val="24"/>
          <w:lang w:val="kk-KZ"/>
        </w:rPr>
      </w:pPr>
    </w:p>
    <w:p w14:paraId="4489C29C" w14:textId="77777777" w:rsidR="00196097" w:rsidRPr="00B0275C" w:rsidRDefault="00196097" w:rsidP="00196097">
      <w:pPr>
        <w:rPr>
          <w:sz w:val="24"/>
          <w:szCs w:val="24"/>
          <w:lang w:val="kk-KZ"/>
        </w:rPr>
      </w:pPr>
    </w:p>
    <w:p w14:paraId="4489C29D" w14:textId="77777777" w:rsidR="00B83E44" w:rsidRPr="00B0275C" w:rsidRDefault="00B83E44" w:rsidP="00196097">
      <w:pPr>
        <w:rPr>
          <w:sz w:val="24"/>
          <w:szCs w:val="24"/>
          <w:lang w:val="kk-KZ"/>
        </w:rPr>
      </w:pPr>
    </w:p>
    <w:p w14:paraId="4489C29E" w14:textId="77777777" w:rsidR="00B83E44" w:rsidRPr="00B0275C" w:rsidRDefault="00B83E44" w:rsidP="00196097">
      <w:pPr>
        <w:rPr>
          <w:sz w:val="24"/>
          <w:szCs w:val="24"/>
          <w:lang w:val="kk-KZ"/>
        </w:rPr>
      </w:pPr>
    </w:p>
    <w:p w14:paraId="4489C29F" w14:textId="77777777" w:rsidR="00B83E44" w:rsidRPr="00B0275C" w:rsidRDefault="00B83E44" w:rsidP="00196097">
      <w:pPr>
        <w:rPr>
          <w:sz w:val="24"/>
          <w:szCs w:val="24"/>
          <w:lang w:val="kk-KZ"/>
        </w:rPr>
      </w:pPr>
    </w:p>
    <w:p w14:paraId="4489C2A0" w14:textId="77777777" w:rsidR="00B83E44" w:rsidRPr="00B0275C" w:rsidRDefault="00B83E44" w:rsidP="00196097">
      <w:pPr>
        <w:rPr>
          <w:sz w:val="24"/>
          <w:szCs w:val="24"/>
          <w:lang w:val="kk-KZ"/>
        </w:rPr>
      </w:pPr>
    </w:p>
    <w:p w14:paraId="4489C2A1" w14:textId="77777777" w:rsidR="00B83E44" w:rsidRPr="00B0275C" w:rsidRDefault="00B83E44" w:rsidP="00196097">
      <w:pPr>
        <w:rPr>
          <w:sz w:val="24"/>
          <w:szCs w:val="24"/>
          <w:lang w:val="kk-KZ"/>
        </w:rPr>
      </w:pPr>
    </w:p>
    <w:p w14:paraId="4489C2A2" w14:textId="77777777" w:rsidR="00B83E44" w:rsidRPr="00B0275C" w:rsidRDefault="00B83E44" w:rsidP="00196097">
      <w:pPr>
        <w:rPr>
          <w:sz w:val="24"/>
          <w:szCs w:val="24"/>
          <w:lang w:val="kk-KZ"/>
        </w:rPr>
      </w:pPr>
    </w:p>
    <w:p w14:paraId="4489C2A3" w14:textId="77777777" w:rsidR="00B83E44" w:rsidRPr="00B0275C" w:rsidRDefault="00B83E44" w:rsidP="00196097">
      <w:pPr>
        <w:rPr>
          <w:sz w:val="24"/>
          <w:szCs w:val="24"/>
          <w:lang w:val="kk-KZ"/>
        </w:rPr>
      </w:pPr>
    </w:p>
    <w:p w14:paraId="4489C2A4" w14:textId="77777777" w:rsidR="00B83E44" w:rsidRPr="00B0275C" w:rsidRDefault="00B83E44" w:rsidP="00196097">
      <w:pPr>
        <w:rPr>
          <w:sz w:val="24"/>
          <w:szCs w:val="24"/>
          <w:lang w:val="kk-KZ"/>
        </w:rPr>
      </w:pPr>
    </w:p>
    <w:p w14:paraId="4489C2A5" w14:textId="77777777" w:rsidR="00B83E44" w:rsidRPr="00B0275C" w:rsidRDefault="00B83E44" w:rsidP="00196097">
      <w:pPr>
        <w:rPr>
          <w:sz w:val="24"/>
          <w:szCs w:val="24"/>
          <w:lang w:val="kk-KZ"/>
        </w:rPr>
      </w:pPr>
      <w:bookmarkStart w:id="0" w:name="_GoBack"/>
      <w:bookmarkEnd w:id="0"/>
    </w:p>
    <w:sectPr w:rsidR="00B83E44" w:rsidRPr="00B02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7410"/>
    <w:rsid w:val="000B26B1"/>
    <w:rsid w:val="000E6207"/>
    <w:rsid w:val="000F0380"/>
    <w:rsid w:val="00196097"/>
    <w:rsid w:val="00221740"/>
    <w:rsid w:val="0025695F"/>
    <w:rsid w:val="002668F6"/>
    <w:rsid w:val="002A1A33"/>
    <w:rsid w:val="002A3705"/>
    <w:rsid w:val="0043764D"/>
    <w:rsid w:val="00553CE0"/>
    <w:rsid w:val="005B7BBC"/>
    <w:rsid w:val="006048B9"/>
    <w:rsid w:val="0060755C"/>
    <w:rsid w:val="00781954"/>
    <w:rsid w:val="007A2C59"/>
    <w:rsid w:val="008741A3"/>
    <w:rsid w:val="00892CDF"/>
    <w:rsid w:val="009A4B4C"/>
    <w:rsid w:val="00B0275C"/>
    <w:rsid w:val="00B50D60"/>
    <w:rsid w:val="00B802E8"/>
    <w:rsid w:val="00B83E44"/>
    <w:rsid w:val="00BB586D"/>
    <w:rsid w:val="00BB6809"/>
    <w:rsid w:val="00D1013E"/>
    <w:rsid w:val="00D34976"/>
    <w:rsid w:val="00D50575"/>
    <w:rsid w:val="00D84E69"/>
    <w:rsid w:val="00EB0FDB"/>
    <w:rsid w:val="00EE1155"/>
    <w:rsid w:val="00F149D8"/>
    <w:rsid w:val="00F21851"/>
    <w:rsid w:val="00F21F3D"/>
    <w:rsid w:val="00FB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9C2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0275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0275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0275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027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6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2021-03-18T08:53:00Z</dcterms:created>
  <dcterms:modified xsi:type="dcterms:W3CDTF">2021-03-29T15:24:00Z</dcterms:modified>
</cp:coreProperties>
</file>