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6DC4B" w14:textId="77777777" w:rsidR="00830DDA" w:rsidRPr="00E011AE" w:rsidRDefault="00BC51F8" w:rsidP="002A57E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011AE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6F6DCF0" wp14:editId="46F6DCF1">
            <wp:simplePos x="0" y="0"/>
            <wp:positionH relativeFrom="column">
              <wp:posOffset>5006340</wp:posOffset>
            </wp:positionH>
            <wp:positionV relativeFrom="paragraph">
              <wp:posOffset>3810</wp:posOffset>
            </wp:positionV>
            <wp:extent cx="933450" cy="12382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4C4E" w:rsidRPr="00E011AE">
        <w:rPr>
          <w:rFonts w:ascii="Times New Roman" w:hAnsi="Times New Roman" w:cs="Times New Roman"/>
          <w:b/>
          <w:sz w:val="24"/>
          <w:szCs w:val="24"/>
          <w:lang w:val="kk-KZ"/>
        </w:rPr>
        <w:t>ТҮЙІНДЕМЕ</w:t>
      </w:r>
    </w:p>
    <w:p w14:paraId="46F6DC4C" w14:textId="77777777" w:rsidR="00C333F2" w:rsidRPr="00E011AE" w:rsidRDefault="00E14C4E" w:rsidP="00845014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011AE">
        <w:rPr>
          <w:rFonts w:ascii="Times New Roman" w:hAnsi="Times New Roman" w:cs="Times New Roman"/>
          <w:b/>
          <w:sz w:val="24"/>
          <w:szCs w:val="24"/>
          <w:lang w:val="kk-KZ"/>
        </w:rPr>
        <w:t>ЕЛЕМЕСОВА АЙЗАДА ҚУАНДЫҚҚЫЗЫ</w:t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C333F2" w:rsidRPr="00E011AE" w14:paraId="46F6DC4F" w14:textId="77777777" w:rsidTr="007058B2">
        <w:trPr>
          <w:trHeight w:val="457"/>
        </w:trPr>
        <w:tc>
          <w:tcPr>
            <w:tcW w:w="3183" w:type="dxa"/>
          </w:tcPr>
          <w:p w14:paraId="46F6DC4D" w14:textId="77777777" w:rsidR="00C333F2" w:rsidRPr="00E011AE" w:rsidRDefault="00C333F2" w:rsidP="007058B2">
            <w:pPr>
              <w:rPr>
                <w:b/>
                <w:sz w:val="24"/>
                <w:szCs w:val="24"/>
                <w:lang w:val="kk-KZ"/>
              </w:rPr>
            </w:pPr>
            <w:r w:rsidRPr="00E011AE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54" w:type="dxa"/>
          </w:tcPr>
          <w:p w14:paraId="46F6DC4E" w14:textId="77777777" w:rsidR="00C333F2" w:rsidRPr="00E011AE" w:rsidRDefault="00845014" w:rsidP="00C333F2">
            <w:pPr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 xml:space="preserve"> </w:t>
            </w:r>
            <w:r w:rsidR="00C333F2" w:rsidRPr="00E011AE">
              <w:rPr>
                <w:sz w:val="24"/>
                <w:szCs w:val="24"/>
                <w:lang w:val="kk-KZ"/>
              </w:rPr>
              <w:t xml:space="preserve">15.11.1999 ж </w:t>
            </w:r>
          </w:p>
        </w:tc>
      </w:tr>
      <w:tr w:rsidR="00C333F2" w:rsidRPr="00E011AE" w14:paraId="46F6DC52" w14:textId="77777777" w:rsidTr="007058B2">
        <w:trPr>
          <w:trHeight w:val="390"/>
        </w:trPr>
        <w:tc>
          <w:tcPr>
            <w:tcW w:w="3183" w:type="dxa"/>
          </w:tcPr>
          <w:p w14:paraId="46F6DC50" w14:textId="77777777" w:rsidR="00C333F2" w:rsidRPr="00E011AE" w:rsidRDefault="00C333F2" w:rsidP="007058B2">
            <w:pPr>
              <w:rPr>
                <w:b/>
                <w:sz w:val="24"/>
                <w:szCs w:val="24"/>
                <w:lang w:val="kk-KZ"/>
              </w:rPr>
            </w:pPr>
            <w:r w:rsidRPr="00E011AE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654" w:type="dxa"/>
          </w:tcPr>
          <w:p w14:paraId="46F6DC51" w14:textId="77777777" w:rsidR="00C333F2" w:rsidRPr="00E011AE" w:rsidRDefault="00C333F2" w:rsidP="007058B2">
            <w:pPr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 xml:space="preserve"> Қазақ</w:t>
            </w:r>
          </w:p>
        </w:tc>
      </w:tr>
      <w:tr w:rsidR="00C333F2" w:rsidRPr="00E011AE" w14:paraId="46F6DC57" w14:textId="77777777" w:rsidTr="007058B2">
        <w:trPr>
          <w:trHeight w:val="486"/>
        </w:trPr>
        <w:tc>
          <w:tcPr>
            <w:tcW w:w="3183" w:type="dxa"/>
          </w:tcPr>
          <w:p w14:paraId="46F6DC53" w14:textId="77777777" w:rsidR="00C333F2" w:rsidRPr="00E011AE" w:rsidRDefault="00C333F2" w:rsidP="007058B2">
            <w:pPr>
              <w:rPr>
                <w:b/>
                <w:sz w:val="24"/>
                <w:szCs w:val="24"/>
                <w:lang w:val="kk-KZ"/>
              </w:rPr>
            </w:pPr>
            <w:r w:rsidRPr="00E011AE">
              <w:rPr>
                <w:b/>
                <w:sz w:val="24"/>
                <w:szCs w:val="24"/>
                <w:lang w:val="kk-KZ"/>
              </w:rPr>
              <w:t>Мекен-жайы, телефон,  e-mail</w:t>
            </w:r>
          </w:p>
        </w:tc>
        <w:tc>
          <w:tcPr>
            <w:tcW w:w="6654" w:type="dxa"/>
          </w:tcPr>
          <w:p w14:paraId="46F6DC54" w14:textId="77777777" w:rsidR="00845014" w:rsidRPr="00E011AE" w:rsidRDefault="00845014" w:rsidP="00C333F2">
            <w:pPr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 xml:space="preserve">Алматы обылысы, Талдықорғын қаласы, Покрышкино 1А                              </w:t>
            </w:r>
          </w:p>
          <w:p w14:paraId="46F6DC55" w14:textId="77777777" w:rsidR="00C333F2" w:rsidRPr="00E011AE" w:rsidRDefault="00C333F2" w:rsidP="00C333F2">
            <w:pPr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>87770282242</w:t>
            </w:r>
          </w:p>
          <w:p w14:paraId="46F6DC56" w14:textId="582245D5" w:rsidR="00C333F2" w:rsidRPr="00E011AE" w:rsidRDefault="00E94653" w:rsidP="00C333F2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FA3318" w:rsidRPr="00D74943">
                <w:rPr>
                  <w:rStyle w:val="a4"/>
                  <w:sz w:val="24"/>
                  <w:szCs w:val="24"/>
                  <w:lang w:val="kk-KZ"/>
                </w:rPr>
                <w:t>a_yelemesova@list.ru</w:t>
              </w:r>
            </w:hyperlink>
            <w:r w:rsidR="00FA331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C333F2" w:rsidRPr="00E011AE" w14:paraId="46F6DC5A" w14:textId="77777777" w:rsidTr="007058B2">
        <w:trPr>
          <w:trHeight w:val="347"/>
        </w:trPr>
        <w:tc>
          <w:tcPr>
            <w:tcW w:w="3183" w:type="dxa"/>
          </w:tcPr>
          <w:p w14:paraId="46F6DC58" w14:textId="77777777" w:rsidR="00C333F2" w:rsidRPr="00E011AE" w:rsidRDefault="00C333F2" w:rsidP="007058B2">
            <w:pPr>
              <w:rPr>
                <w:b/>
                <w:sz w:val="24"/>
                <w:szCs w:val="24"/>
                <w:lang w:val="kk-KZ"/>
              </w:rPr>
            </w:pPr>
            <w:r w:rsidRPr="00E011AE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54" w:type="dxa"/>
          </w:tcPr>
          <w:p w14:paraId="46F6DC59" w14:textId="77777777" w:rsidR="00C333F2" w:rsidRPr="00E011AE" w:rsidRDefault="00C333F2" w:rsidP="00C333F2">
            <w:pPr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C333F2" w:rsidRPr="00E011AE" w14:paraId="46F6DC5C" w14:textId="77777777" w:rsidTr="007058B2">
        <w:trPr>
          <w:trHeight w:val="278"/>
        </w:trPr>
        <w:tc>
          <w:tcPr>
            <w:tcW w:w="9837" w:type="dxa"/>
            <w:gridSpan w:val="2"/>
          </w:tcPr>
          <w:p w14:paraId="46F6DC5B" w14:textId="77777777" w:rsidR="00C333F2" w:rsidRPr="00E011AE" w:rsidRDefault="005675EF" w:rsidP="008450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011AE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C333F2" w:rsidRPr="00E011AE" w14:paraId="46F6DC5E" w14:textId="77777777" w:rsidTr="007058B2">
        <w:trPr>
          <w:trHeight w:val="211"/>
        </w:trPr>
        <w:tc>
          <w:tcPr>
            <w:tcW w:w="9837" w:type="dxa"/>
            <w:gridSpan w:val="2"/>
          </w:tcPr>
          <w:p w14:paraId="46F6DC5D" w14:textId="77777777" w:rsidR="00C333F2" w:rsidRPr="00E011AE" w:rsidRDefault="00C333F2" w:rsidP="007058B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>География пәні бойынша мұғалім болып жұмысқа орналасу. Өз ісінің шебері болу.</w:t>
            </w:r>
          </w:p>
        </w:tc>
      </w:tr>
      <w:tr w:rsidR="00C333F2" w:rsidRPr="00E011AE" w14:paraId="46F6DC60" w14:textId="77777777" w:rsidTr="007058B2">
        <w:trPr>
          <w:trHeight w:val="346"/>
        </w:trPr>
        <w:tc>
          <w:tcPr>
            <w:tcW w:w="9837" w:type="dxa"/>
            <w:gridSpan w:val="2"/>
          </w:tcPr>
          <w:p w14:paraId="46F6DC5F" w14:textId="77777777" w:rsidR="00C333F2" w:rsidRPr="00E011AE" w:rsidRDefault="005675EF" w:rsidP="008450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011AE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C333F2" w:rsidRPr="00E94653" w14:paraId="46F6DC65" w14:textId="77777777" w:rsidTr="007058B2">
        <w:trPr>
          <w:trHeight w:val="465"/>
        </w:trPr>
        <w:tc>
          <w:tcPr>
            <w:tcW w:w="3183" w:type="dxa"/>
          </w:tcPr>
          <w:p w14:paraId="46F6DC61" w14:textId="77777777" w:rsidR="00C333F2" w:rsidRPr="00E011AE" w:rsidRDefault="00807A6E" w:rsidP="007058B2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E011AE">
              <w:rPr>
                <w:i/>
                <w:sz w:val="24"/>
                <w:szCs w:val="24"/>
                <w:lang w:val="kk-KZ"/>
              </w:rPr>
              <w:t>2017-2021жж</w:t>
            </w:r>
          </w:p>
        </w:tc>
        <w:tc>
          <w:tcPr>
            <w:tcW w:w="6654" w:type="dxa"/>
          </w:tcPr>
          <w:p w14:paraId="46F6DC62" w14:textId="77777777" w:rsidR="00C333F2" w:rsidRPr="00E011AE" w:rsidRDefault="00C333F2" w:rsidP="007058B2">
            <w:pPr>
              <w:rPr>
                <w:i/>
                <w:sz w:val="24"/>
                <w:szCs w:val="24"/>
                <w:lang w:val="kk-KZ"/>
              </w:rPr>
            </w:pPr>
            <w:r w:rsidRPr="00E011AE">
              <w:rPr>
                <w:i/>
                <w:sz w:val="24"/>
                <w:szCs w:val="24"/>
                <w:lang w:val="kk-KZ"/>
              </w:rPr>
              <w:t xml:space="preserve"> І.Жансугуров атындағы Жетісу университеті</w:t>
            </w:r>
          </w:p>
          <w:p w14:paraId="46F6DC63" w14:textId="77777777" w:rsidR="00C333F2" w:rsidRPr="00E011AE" w:rsidRDefault="00C333F2" w:rsidP="007058B2">
            <w:pPr>
              <w:rPr>
                <w:i/>
                <w:sz w:val="24"/>
                <w:szCs w:val="24"/>
                <w:lang w:val="kk-KZ"/>
              </w:rPr>
            </w:pPr>
            <w:r w:rsidRPr="00E011AE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  <w:r w:rsidR="00A35B1B" w:rsidRPr="00E011AE">
              <w:rPr>
                <w:i/>
                <w:sz w:val="24"/>
                <w:szCs w:val="24"/>
                <w:lang w:val="kk-KZ"/>
              </w:rPr>
              <w:t xml:space="preserve">, </w:t>
            </w:r>
            <w:r w:rsidRPr="00E011AE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  <w:p w14:paraId="46F6DC64" w14:textId="77777777" w:rsidR="00C333F2" w:rsidRPr="00E011AE" w:rsidRDefault="00C333F2" w:rsidP="007058B2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C333F2" w:rsidRPr="00E94653" w14:paraId="46F6DC68" w14:textId="77777777" w:rsidTr="00845014">
        <w:trPr>
          <w:trHeight w:val="763"/>
        </w:trPr>
        <w:tc>
          <w:tcPr>
            <w:tcW w:w="9837" w:type="dxa"/>
            <w:gridSpan w:val="2"/>
          </w:tcPr>
          <w:p w14:paraId="46F6DC66" w14:textId="77777777" w:rsidR="00C333F2" w:rsidRPr="00E011AE" w:rsidRDefault="005675EF" w:rsidP="008450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011AE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14:paraId="46F6DC67" w14:textId="77777777" w:rsidR="00C333F2" w:rsidRPr="00E011AE" w:rsidRDefault="00C333F2" w:rsidP="007058B2">
            <w:pPr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>Өндірістік педагогикалық практика:</w:t>
            </w:r>
          </w:p>
        </w:tc>
      </w:tr>
      <w:tr w:rsidR="00C333F2" w:rsidRPr="00E011AE" w14:paraId="46F6DC6B" w14:textId="77777777" w:rsidTr="007058B2">
        <w:trPr>
          <w:trHeight w:val="376"/>
        </w:trPr>
        <w:tc>
          <w:tcPr>
            <w:tcW w:w="3183" w:type="dxa"/>
          </w:tcPr>
          <w:p w14:paraId="46F6DC69" w14:textId="77777777" w:rsidR="00C333F2" w:rsidRPr="001364A5" w:rsidRDefault="00C333F2" w:rsidP="001364A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364A5">
              <w:rPr>
                <w:i/>
                <w:sz w:val="24"/>
                <w:szCs w:val="24"/>
                <w:lang w:val="kk-KZ"/>
              </w:rPr>
              <w:t>2020ж Қаңтар -Ақпан</w:t>
            </w:r>
          </w:p>
        </w:tc>
        <w:tc>
          <w:tcPr>
            <w:tcW w:w="6654" w:type="dxa"/>
          </w:tcPr>
          <w:p w14:paraId="46F6DC6A" w14:textId="77777777" w:rsidR="00C333F2" w:rsidRPr="001364A5" w:rsidRDefault="00C333F2" w:rsidP="001364A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364A5">
              <w:rPr>
                <w:i/>
                <w:sz w:val="24"/>
                <w:szCs w:val="24"/>
                <w:lang w:val="kk-KZ"/>
              </w:rPr>
              <w:t xml:space="preserve">Алматы обл. г.Талдықорған каласы  №2 Орта мектеп </w:t>
            </w:r>
            <w:r w:rsidRPr="001364A5">
              <w:rPr>
                <w:i/>
                <w:sz w:val="24"/>
                <w:szCs w:val="24"/>
                <w:lang w:val="kk-KZ"/>
              </w:rPr>
              <w:br/>
            </w:r>
          </w:p>
        </w:tc>
      </w:tr>
      <w:tr w:rsidR="00C333F2" w:rsidRPr="00E011AE" w14:paraId="46F6DC6D" w14:textId="77777777" w:rsidTr="007058B2">
        <w:trPr>
          <w:trHeight w:val="495"/>
        </w:trPr>
        <w:tc>
          <w:tcPr>
            <w:tcW w:w="9837" w:type="dxa"/>
            <w:gridSpan w:val="2"/>
          </w:tcPr>
          <w:p w14:paraId="46F6DC6C" w14:textId="77777777" w:rsidR="00C333F2" w:rsidRPr="00E011AE" w:rsidRDefault="005675EF" w:rsidP="008450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011AE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333F2" w:rsidRPr="00E011AE" w14:paraId="46F6DC70" w14:textId="77777777" w:rsidTr="007058B2">
        <w:trPr>
          <w:trHeight w:val="337"/>
        </w:trPr>
        <w:tc>
          <w:tcPr>
            <w:tcW w:w="3183" w:type="dxa"/>
          </w:tcPr>
          <w:p w14:paraId="46F6DC6E" w14:textId="77777777" w:rsidR="00C333F2" w:rsidRPr="00E011AE" w:rsidRDefault="00C333F2" w:rsidP="007058B2">
            <w:pPr>
              <w:rPr>
                <w:b/>
                <w:sz w:val="24"/>
                <w:szCs w:val="24"/>
              </w:rPr>
            </w:pPr>
            <w:proofErr w:type="spellStart"/>
            <w:r w:rsidRPr="00E011AE">
              <w:rPr>
                <w:b/>
                <w:sz w:val="24"/>
                <w:szCs w:val="24"/>
              </w:rPr>
              <w:t>Техни</w:t>
            </w:r>
            <w:proofErr w:type="spellEnd"/>
            <w:r w:rsidRPr="00E011AE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Pr="00E011A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46F6DC6F" w14:textId="77777777" w:rsidR="00C333F2" w:rsidRPr="00E011AE" w:rsidRDefault="00807A6E" w:rsidP="001364A5">
            <w:pPr>
              <w:jc w:val="both"/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 xml:space="preserve">Компьютерді жақсы меңгерген, CorelDRAW X3,   Access программаларын меңгерген. </w:t>
            </w:r>
          </w:p>
        </w:tc>
      </w:tr>
      <w:tr w:rsidR="00C333F2" w:rsidRPr="00E94653" w14:paraId="46F6DC73" w14:textId="77777777" w:rsidTr="007058B2">
        <w:trPr>
          <w:trHeight w:val="656"/>
        </w:trPr>
        <w:tc>
          <w:tcPr>
            <w:tcW w:w="3183" w:type="dxa"/>
          </w:tcPr>
          <w:p w14:paraId="46F6DC71" w14:textId="77777777" w:rsidR="00C333F2" w:rsidRPr="00E011AE" w:rsidRDefault="00C333F2" w:rsidP="007058B2">
            <w:pPr>
              <w:rPr>
                <w:b/>
                <w:sz w:val="24"/>
                <w:szCs w:val="24"/>
                <w:lang w:val="kk-KZ"/>
              </w:rPr>
            </w:pPr>
            <w:r w:rsidRPr="00E011AE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Pr="00E011A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46F6DC72" w14:textId="5F2E95BF" w:rsidR="00C333F2" w:rsidRPr="001364A5" w:rsidRDefault="00C333F2" w:rsidP="001364A5">
            <w:pPr>
              <w:jc w:val="both"/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>Жұысқка мұқиат болу; Жұысқка деген ынталық; комуникативті</w:t>
            </w:r>
            <w:r w:rsidRPr="001364A5">
              <w:rPr>
                <w:sz w:val="24"/>
                <w:szCs w:val="24"/>
                <w:lang w:val="kk-KZ"/>
              </w:rPr>
              <w:t>; креатив</w:t>
            </w:r>
            <w:r w:rsidRPr="00E011AE">
              <w:rPr>
                <w:sz w:val="24"/>
                <w:szCs w:val="24"/>
                <w:lang w:val="kk-KZ"/>
              </w:rPr>
              <w:t>ті</w:t>
            </w:r>
            <w:r w:rsidR="00FA3318">
              <w:rPr>
                <w:sz w:val="24"/>
                <w:szCs w:val="24"/>
                <w:lang w:val="kk-KZ"/>
              </w:rPr>
              <w:t>.</w:t>
            </w:r>
          </w:p>
        </w:tc>
      </w:tr>
      <w:tr w:rsidR="00C333F2" w:rsidRPr="00E011AE" w14:paraId="46F6DC77" w14:textId="77777777" w:rsidTr="007058B2">
        <w:trPr>
          <w:trHeight w:val="723"/>
        </w:trPr>
        <w:tc>
          <w:tcPr>
            <w:tcW w:w="3183" w:type="dxa"/>
          </w:tcPr>
          <w:p w14:paraId="46F6DC74" w14:textId="77777777" w:rsidR="00C333F2" w:rsidRPr="00E011AE" w:rsidRDefault="00C333F2" w:rsidP="007058B2">
            <w:pPr>
              <w:rPr>
                <w:b/>
                <w:sz w:val="24"/>
                <w:szCs w:val="24"/>
              </w:rPr>
            </w:pPr>
            <w:r w:rsidRPr="00E011AE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E011A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46F6DC75" w14:textId="77777777" w:rsidR="00807A6E" w:rsidRPr="00E011AE" w:rsidRDefault="00C333F2" w:rsidP="00807A6E">
            <w:pPr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>Қазақ</w:t>
            </w:r>
            <w:r w:rsidR="00807A6E" w:rsidRPr="00E011AE">
              <w:rPr>
                <w:sz w:val="24"/>
                <w:szCs w:val="24"/>
                <w:lang w:val="kk-KZ"/>
              </w:rPr>
              <w:t xml:space="preserve"> тілі - </w:t>
            </w:r>
            <w:r w:rsidRPr="00E011AE">
              <w:rPr>
                <w:sz w:val="24"/>
                <w:szCs w:val="24"/>
                <w:lang w:val="kk-KZ"/>
              </w:rPr>
              <w:t>ана тіл</w:t>
            </w:r>
            <w:r w:rsidRPr="00E011AE">
              <w:rPr>
                <w:sz w:val="24"/>
                <w:szCs w:val="24"/>
                <w:lang w:val="kk-KZ"/>
              </w:rPr>
              <w:br/>
            </w:r>
            <w:r w:rsidR="00807A6E" w:rsidRPr="00E011AE">
              <w:rPr>
                <w:sz w:val="24"/>
                <w:szCs w:val="24"/>
                <w:lang w:val="kk-KZ"/>
              </w:rPr>
              <w:t>Орыс тілі- еркін</w:t>
            </w:r>
          </w:p>
          <w:p w14:paraId="46F6DC76" w14:textId="62E6FD4D" w:rsidR="00C333F2" w:rsidRPr="00E011AE" w:rsidRDefault="0017498E" w:rsidP="007058B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</w:t>
            </w:r>
            <w:r w:rsidR="00807A6E" w:rsidRPr="00E011AE">
              <w:rPr>
                <w:sz w:val="24"/>
                <w:szCs w:val="24"/>
                <w:lang w:val="kk-KZ"/>
              </w:rPr>
              <w:t xml:space="preserve">ғылшын тілі </w:t>
            </w:r>
            <w:r w:rsidR="00FA3318">
              <w:rPr>
                <w:sz w:val="24"/>
                <w:szCs w:val="24"/>
                <w:lang w:val="kk-KZ"/>
              </w:rPr>
              <w:t>–</w:t>
            </w:r>
            <w:r w:rsidR="00807A6E" w:rsidRPr="00E011AE">
              <w:rPr>
                <w:sz w:val="24"/>
                <w:szCs w:val="24"/>
                <w:lang w:val="kk-KZ"/>
              </w:rPr>
              <w:t xml:space="preserve"> сөздікпен</w:t>
            </w:r>
            <w:r w:rsidR="00FA3318">
              <w:rPr>
                <w:sz w:val="24"/>
                <w:szCs w:val="24"/>
                <w:lang w:val="kk-KZ"/>
              </w:rPr>
              <w:t>.</w:t>
            </w:r>
          </w:p>
        </w:tc>
      </w:tr>
      <w:tr w:rsidR="00C333F2" w:rsidRPr="00E94653" w14:paraId="46F6DC7B" w14:textId="77777777" w:rsidTr="007058B2">
        <w:trPr>
          <w:trHeight w:val="948"/>
        </w:trPr>
        <w:tc>
          <w:tcPr>
            <w:tcW w:w="3183" w:type="dxa"/>
          </w:tcPr>
          <w:p w14:paraId="46F6DC78" w14:textId="77777777" w:rsidR="00C333F2" w:rsidRPr="00E011AE" w:rsidRDefault="00C333F2" w:rsidP="007058B2">
            <w:pPr>
              <w:rPr>
                <w:b/>
                <w:sz w:val="24"/>
                <w:szCs w:val="24"/>
                <w:lang w:val="kk-KZ"/>
              </w:rPr>
            </w:pPr>
            <w:r w:rsidRPr="00E011AE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E011A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46F6DC79" w14:textId="77777777" w:rsidR="00807A6E" w:rsidRPr="00E011AE" w:rsidRDefault="00386081" w:rsidP="001364A5">
            <w:pPr>
              <w:jc w:val="both"/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>Ж</w:t>
            </w:r>
            <w:r w:rsidR="00807A6E" w:rsidRPr="00E011AE">
              <w:rPr>
                <w:sz w:val="24"/>
                <w:szCs w:val="24"/>
                <w:lang w:val="kk-KZ"/>
              </w:rPr>
              <w:t>ауапкершілік, ұйымдастырушылық, ұжыммен   жұмыс  істей алу қабілетім бар, жаңа білім мен ізденіске құштарлығым мол,  өзіме тапсырылған жұмысты уақтылы орындаймын.</w:t>
            </w:r>
          </w:p>
          <w:p w14:paraId="46F6DC7A" w14:textId="77777777" w:rsidR="00C333F2" w:rsidRPr="00E011AE" w:rsidRDefault="00C333F2" w:rsidP="007058B2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46F6DC7C" w14:textId="77777777" w:rsidR="00C333F2" w:rsidRPr="00E011AE" w:rsidRDefault="00C333F2" w:rsidP="00C333F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6F6DC7F" w14:textId="77777777" w:rsidR="00A35B1B" w:rsidRPr="0017498E" w:rsidRDefault="00A35B1B" w:rsidP="00A35B1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7498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</w:p>
    <w:p w14:paraId="46F6DC80" w14:textId="77777777" w:rsidR="00A35B1B" w:rsidRPr="0017498E" w:rsidRDefault="00A35B1B" w:rsidP="00A35B1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6F6DCEE" w14:textId="3FDB2AAA" w:rsidR="00416664" w:rsidRPr="00E011AE" w:rsidRDefault="00A35B1B" w:rsidP="00E94653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011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bookmarkStart w:id="0" w:name="_GoBack"/>
      <w:bookmarkEnd w:id="0"/>
    </w:p>
    <w:p w14:paraId="46F6DCEF" w14:textId="77777777" w:rsidR="00416664" w:rsidRPr="00E011AE" w:rsidRDefault="00416664" w:rsidP="00416664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16664" w:rsidRPr="00E011AE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F78"/>
    <w:rsid w:val="001364A5"/>
    <w:rsid w:val="0017498E"/>
    <w:rsid w:val="002A57E9"/>
    <w:rsid w:val="00386081"/>
    <w:rsid w:val="00416664"/>
    <w:rsid w:val="00421F78"/>
    <w:rsid w:val="00433AE0"/>
    <w:rsid w:val="004E0EF8"/>
    <w:rsid w:val="005675EF"/>
    <w:rsid w:val="006B02AD"/>
    <w:rsid w:val="00700F5E"/>
    <w:rsid w:val="00743B3D"/>
    <w:rsid w:val="00807A6E"/>
    <w:rsid w:val="00830DDA"/>
    <w:rsid w:val="00845014"/>
    <w:rsid w:val="00992133"/>
    <w:rsid w:val="00A35B1B"/>
    <w:rsid w:val="00B95B3E"/>
    <w:rsid w:val="00BC51F8"/>
    <w:rsid w:val="00C333F2"/>
    <w:rsid w:val="00CC4F5C"/>
    <w:rsid w:val="00E011AE"/>
    <w:rsid w:val="00E14C4E"/>
    <w:rsid w:val="00E80AE3"/>
    <w:rsid w:val="00E94653"/>
    <w:rsid w:val="00FA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D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21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666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3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B1B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FA331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21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666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3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B1B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FA3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_yelemesova@lis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000</cp:lastModifiedBy>
  <cp:revision>3</cp:revision>
  <dcterms:created xsi:type="dcterms:W3CDTF">2021-03-18T10:25:00Z</dcterms:created>
  <dcterms:modified xsi:type="dcterms:W3CDTF">2021-03-29T15:25:00Z</dcterms:modified>
</cp:coreProperties>
</file>