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56"/>
      </w:tblGrid>
      <w:tr w:rsidR="00F10604" w:rsidRPr="00141D6D" w14:paraId="03F0B7B5" w14:textId="77777777" w:rsidTr="00283155">
        <w:trPr>
          <w:trHeight w:val="1566"/>
        </w:trPr>
        <w:tc>
          <w:tcPr>
            <w:tcW w:w="1956" w:type="dxa"/>
            <w:vAlign w:val="center"/>
            <w:hideMark/>
          </w:tcPr>
          <w:p w14:paraId="03F0B7B2" w14:textId="77777777" w:rsidR="00F10604" w:rsidRDefault="00F10604" w:rsidP="005764F2">
            <w:pPr>
              <w:jc w:val="center"/>
              <w:rPr>
                <w:noProof/>
                <w:szCs w:val="28"/>
                <w:lang w:val="kk-KZ"/>
              </w:rPr>
            </w:pPr>
          </w:p>
          <w:p w14:paraId="03F0B7B3" w14:textId="77777777" w:rsidR="00F10604" w:rsidRDefault="00F10604" w:rsidP="005764F2">
            <w:pPr>
              <w:rPr>
                <w:noProof/>
                <w:szCs w:val="28"/>
                <w:lang w:val="kk-KZ"/>
              </w:rPr>
            </w:pPr>
          </w:p>
          <w:p w14:paraId="03F0B7B4" w14:textId="77777777" w:rsidR="00F10604" w:rsidRPr="000A73BE" w:rsidRDefault="00F10604" w:rsidP="005764F2">
            <w:pPr>
              <w:jc w:val="center"/>
              <w:rPr>
                <w:sz w:val="24"/>
                <w:szCs w:val="24"/>
                <w:lang w:val="kk-KZ"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F0B834" wp14:editId="03F0B835">
                  <wp:extent cx="1104900" cy="125171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11.06.21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31" t="15493" r="17728" b="43894"/>
                          <a:stretch/>
                        </pic:blipFill>
                        <pic:spPr bwMode="auto">
                          <a:xfrm>
                            <a:off x="0" y="0"/>
                            <a:ext cx="1109938" cy="1257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F0B7B6" w14:textId="77777777" w:rsidR="00F10604" w:rsidRPr="00141D6D" w:rsidRDefault="00F10604" w:rsidP="00F10604">
      <w:pPr>
        <w:jc w:val="center"/>
        <w:rPr>
          <w:b/>
          <w:sz w:val="24"/>
          <w:szCs w:val="24"/>
          <w:lang w:val="en-US"/>
        </w:rPr>
      </w:pPr>
      <w:r w:rsidRPr="00141D6D">
        <w:rPr>
          <w:b/>
          <w:sz w:val="24"/>
          <w:szCs w:val="24"/>
        </w:rPr>
        <w:t xml:space="preserve">         </w:t>
      </w:r>
    </w:p>
    <w:p w14:paraId="03F0B7B7" w14:textId="77777777" w:rsidR="00F10604" w:rsidRPr="00141D6D" w:rsidRDefault="00F10604" w:rsidP="00F10604">
      <w:pPr>
        <w:jc w:val="center"/>
        <w:rPr>
          <w:b/>
          <w:sz w:val="24"/>
          <w:szCs w:val="24"/>
        </w:rPr>
      </w:pPr>
    </w:p>
    <w:p w14:paraId="03F0B7B8" w14:textId="77777777" w:rsidR="00F10604" w:rsidRPr="00141D6D" w:rsidRDefault="00F10604" w:rsidP="00F10604">
      <w:pPr>
        <w:jc w:val="center"/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</w:t>
      </w:r>
    </w:p>
    <w:p w14:paraId="03F0B7B9" w14:textId="77777777" w:rsidR="00F10604" w:rsidRPr="00141D6D" w:rsidRDefault="00F10604" w:rsidP="00F10604">
      <w:pPr>
        <w:jc w:val="center"/>
        <w:rPr>
          <w:b/>
          <w:sz w:val="24"/>
          <w:szCs w:val="24"/>
          <w:lang w:val="kk-KZ"/>
        </w:rPr>
      </w:pPr>
    </w:p>
    <w:p w14:paraId="03F0B7BA" w14:textId="77777777" w:rsidR="00F10604" w:rsidRDefault="00F10604" w:rsidP="00F1060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</w:t>
      </w:r>
    </w:p>
    <w:p w14:paraId="03F0B7BB" w14:textId="77777777" w:rsidR="00F10604" w:rsidRDefault="00F10604" w:rsidP="00F10604">
      <w:pPr>
        <w:jc w:val="center"/>
        <w:rPr>
          <w:b/>
          <w:noProof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en-US"/>
        </w:rPr>
        <w:t>CV</w:t>
      </w:r>
    </w:p>
    <w:p w14:paraId="03F0B7BC" w14:textId="77777777" w:rsidR="00F10604" w:rsidRPr="000A73BE" w:rsidRDefault="00F10604" w:rsidP="00F10604">
      <w:pPr>
        <w:rPr>
          <w:b/>
          <w:sz w:val="24"/>
          <w:szCs w:val="24"/>
          <w:lang w:val="kk-KZ"/>
        </w:rPr>
      </w:pPr>
    </w:p>
    <w:p w14:paraId="03F0B7BD" w14:textId="72EEE301" w:rsidR="00F10604" w:rsidRPr="00FA1BDF" w:rsidRDefault="00F10604" w:rsidP="00F10604">
      <w:pPr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                 </w:t>
      </w:r>
      <w:r w:rsidRPr="00F10604">
        <w:rPr>
          <w:b/>
          <w:sz w:val="24"/>
          <w:szCs w:val="24"/>
        </w:rPr>
        <w:t>SHAMETAYEVA</w:t>
      </w:r>
      <w:r w:rsidR="00FA1BDF">
        <w:rPr>
          <w:b/>
          <w:sz w:val="24"/>
          <w:szCs w:val="24"/>
          <w:lang w:val="kk-KZ"/>
        </w:rPr>
        <w:t xml:space="preserve"> </w:t>
      </w:r>
      <w:r w:rsidR="00FA1BDF" w:rsidRPr="00F10604">
        <w:rPr>
          <w:b/>
          <w:sz w:val="24"/>
          <w:szCs w:val="24"/>
        </w:rPr>
        <w:t>ARAILYM</w:t>
      </w:r>
    </w:p>
    <w:p w14:paraId="03F0B7BE" w14:textId="77777777" w:rsidR="00F10604" w:rsidRPr="000A73BE" w:rsidRDefault="00F10604" w:rsidP="00F10604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F10604" w:rsidRPr="00141D6D" w14:paraId="03F0B7C1" w14:textId="77777777" w:rsidTr="005764F2">
        <w:trPr>
          <w:trHeight w:val="292"/>
        </w:trPr>
        <w:tc>
          <w:tcPr>
            <w:tcW w:w="3419" w:type="dxa"/>
            <w:hideMark/>
          </w:tcPr>
          <w:p w14:paraId="03F0B7BF" w14:textId="77777777" w:rsidR="00F10604" w:rsidRPr="00141D6D" w:rsidRDefault="00F10604" w:rsidP="005764F2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03F0B7C0" w14:textId="77777777" w:rsidR="00F10604" w:rsidRPr="00141D6D" w:rsidRDefault="00F10604" w:rsidP="005764F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03</w:t>
            </w:r>
            <w:proofErr w:type="spellStart"/>
            <w:r>
              <w:rPr>
                <w:sz w:val="24"/>
                <w:szCs w:val="24"/>
                <w:vertAlign w:val="superscript"/>
                <w:lang w:val="en-US"/>
              </w:rPr>
              <w:t>rd</w:t>
            </w:r>
            <w:proofErr w:type="spellEnd"/>
            <w:r>
              <w:rPr>
                <w:sz w:val="24"/>
                <w:szCs w:val="24"/>
                <w:vertAlign w:val="superscript"/>
                <w:lang w:val="kk-KZ"/>
              </w:rPr>
              <w:t xml:space="preserve"> </w:t>
            </w:r>
            <w:r w:rsidRPr="00613609">
              <w:rPr>
                <w:sz w:val="24"/>
                <w:szCs w:val="24"/>
                <w:lang w:val="kk-KZ"/>
              </w:rPr>
              <w:t>July</w:t>
            </w:r>
            <w:r w:rsidRPr="000A73BE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1999</w:t>
            </w:r>
          </w:p>
        </w:tc>
      </w:tr>
      <w:tr w:rsidR="00F10604" w:rsidRPr="00141D6D" w14:paraId="03F0B7C4" w14:textId="77777777" w:rsidTr="005764F2">
        <w:trPr>
          <w:trHeight w:val="299"/>
        </w:trPr>
        <w:tc>
          <w:tcPr>
            <w:tcW w:w="3419" w:type="dxa"/>
            <w:hideMark/>
          </w:tcPr>
          <w:p w14:paraId="03F0B7C2" w14:textId="77777777" w:rsidR="00F10604" w:rsidRPr="00141D6D" w:rsidRDefault="00F10604" w:rsidP="005764F2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03F0B7C3" w14:textId="77777777" w:rsidR="00F10604" w:rsidRPr="00141D6D" w:rsidRDefault="00F10604" w:rsidP="005764F2">
            <w:pPr>
              <w:rPr>
                <w:sz w:val="24"/>
                <w:szCs w:val="24"/>
                <w:lang w:val="kk-KZ"/>
              </w:rPr>
            </w:pPr>
            <w:proofErr w:type="spellStart"/>
            <w:r w:rsidRPr="00141D6D">
              <w:rPr>
                <w:sz w:val="24"/>
                <w:szCs w:val="24"/>
              </w:rPr>
              <w:t>Kazakh</w:t>
            </w:r>
            <w:proofErr w:type="spellEnd"/>
            <w:r w:rsidRPr="00141D6D">
              <w:rPr>
                <w:sz w:val="24"/>
                <w:szCs w:val="24"/>
              </w:rPr>
              <w:t xml:space="preserve"> </w:t>
            </w:r>
          </w:p>
        </w:tc>
      </w:tr>
      <w:tr w:rsidR="00F10604" w:rsidRPr="00283155" w14:paraId="03F0B7CA" w14:textId="77777777" w:rsidTr="005764F2">
        <w:trPr>
          <w:trHeight w:val="373"/>
        </w:trPr>
        <w:tc>
          <w:tcPr>
            <w:tcW w:w="3419" w:type="dxa"/>
            <w:hideMark/>
          </w:tcPr>
          <w:p w14:paraId="03F0B7C5" w14:textId="77777777" w:rsidR="00F10604" w:rsidRPr="00141D6D" w:rsidRDefault="00F10604" w:rsidP="005764F2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03F0B7C6" w14:textId="77777777" w:rsidR="00F10604" w:rsidRPr="00141D6D" w:rsidRDefault="00F10604" w:rsidP="005764F2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03F0B7C7" w14:textId="77777777" w:rsidR="00F10604" w:rsidRDefault="00F10604" w:rsidP="005764F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Museltoy house 27</w:t>
            </w:r>
            <w:r>
              <w:rPr>
                <w:sz w:val="24"/>
                <w:szCs w:val="24"/>
                <w:lang w:val="en-US"/>
              </w:rPr>
              <w:t>, apt.</w:t>
            </w:r>
            <w:r w:rsidRPr="00F10604">
              <w:rPr>
                <w:sz w:val="24"/>
                <w:szCs w:val="24"/>
                <w:lang w:val="kk-KZ"/>
              </w:rPr>
              <w:t>40</w:t>
            </w:r>
          </w:p>
          <w:p w14:paraId="03F0B7C8" w14:textId="77777777" w:rsidR="00F10604" w:rsidRPr="00F10604" w:rsidRDefault="00F10604" w:rsidP="00F10604">
            <w:pPr>
              <w:rPr>
                <w:sz w:val="24"/>
                <w:szCs w:val="24"/>
                <w:lang w:val="en-US"/>
              </w:rPr>
            </w:pPr>
            <w:r w:rsidRPr="00141D6D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141D6D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F10604">
              <w:rPr>
                <w:sz w:val="24"/>
                <w:szCs w:val="24"/>
                <w:lang w:val="en-US"/>
              </w:rPr>
              <w:t>8(708) 597 11 36</w:t>
            </w:r>
          </w:p>
          <w:p w14:paraId="03F0B7C9" w14:textId="77777777" w:rsidR="00F10604" w:rsidRPr="00F10604" w:rsidRDefault="00283155" w:rsidP="005764F2">
            <w:pPr>
              <w:rPr>
                <w:sz w:val="24"/>
                <w:szCs w:val="24"/>
                <w:lang w:val="en-US"/>
              </w:rPr>
            </w:pPr>
            <w:hyperlink r:id="rId6" w:history="1">
              <w:r w:rsidR="00F10604" w:rsidRPr="00C3271E">
                <w:rPr>
                  <w:rStyle w:val="a6"/>
                  <w:sz w:val="24"/>
                  <w:szCs w:val="24"/>
                  <w:lang w:val="en-US"/>
                </w:rPr>
                <w:t>Araishametaeva</w:t>
              </w:r>
              <w:r w:rsidR="00F10604" w:rsidRPr="00F10604">
                <w:rPr>
                  <w:rStyle w:val="a6"/>
                  <w:sz w:val="24"/>
                  <w:szCs w:val="24"/>
                  <w:lang w:val="en-US"/>
                </w:rPr>
                <w:t>@</w:t>
              </w:r>
              <w:r w:rsidR="00F10604" w:rsidRPr="00C3271E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F10604" w:rsidRPr="00F10604">
                <w:rPr>
                  <w:rStyle w:val="a6"/>
                  <w:sz w:val="24"/>
                  <w:szCs w:val="24"/>
                  <w:lang w:val="en-US"/>
                </w:rPr>
                <w:t>.</w:t>
              </w:r>
              <w:r w:rsidR="00F10604" w:rsidRPr="00C3271E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F1060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10604" w:rsidRPr="00F10604" w14:paraId="03F0B7CD" w14:textId="77777777" w:rsidTr="005764F2">
        <w:trPr>
          <w:trHeight w:val="266"/>
        </w:trPr>
        <w:tc>
          <w:tcPr>
            <w:tcW w:w="3419" w:type="dxa"/>
            <w:hideMark/>
          </w:tcPr>
          <w:p w14:paraId="03F0B7CB" w14:textId="77777777" w:rsidR="00F10604" w:rsidRPr="00141D6D" w:rsidRDefault="00F10604" w:rsidP="005764F2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03F0B7CC" w14:textId="77777777" w:rsidR="00F10604" w:rsidRPr="00141D6D" w:rsidRDefault="00F10604" w:rsidP="005764F2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Single</w:t>
            </w:r>
          </w:p>
        </w:tc>
      </w:tr>
      <w:tr w:rsidR="00F10604" w:rsidRPr="00F10604" w14:paraId="03F0B7CF" w14:textId="77777777" w:rsidTr="005764F2">
        <w:trPr>
          <w:trHeight w:val="291"/>
        </w:trPr>
        <w:tc>
          <w:tcPr>
            <w:tcW w:w="9571" w:type="dxa"/>
            <w:gridSpan w:val="2"/>
            <w:hideMark/>
          </w:tcPr>
          <w:p w14:paraId="03F0B7CE" w14:textId="77777777" w:rsidR="00F10604" w:rsidRPr="00141D6D" w:rsidRDefault="00F10604" w:rsidP="005764F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10604" w:rsidRPr="00283155" w14:paraId="03F0B7D1" w14:textId="77777777" w:rsidTr="005764F2">
        <w:trPr>
          <w:trHeight w:val="162"/>
        </w:trPr>
        <w:tc>
          <w:tcPr>
            <w:tcW w:w="9571" w:type="dxa"/>
            <w:gridSpan w:val="2"/>
            <w:hideMark/>
          </w:tcPr>
          <w:p w14:paraId="03F0B7D0" w14:textId="77777777" w:rsidR="00F10604" w:rsidRPr="00450C8D" w:rsidRDefault="00F10604" w:rsidP="005764F2">
            <w:pPr>
              <w:rPr>
                <w:bCs/>
                <w:sz w:val="24"/>
                <w:szCs w:val="24"/>
                <w:lang w:val="en-US"/>
              </w:rPr>
            </w:pPr>
            <w:r w:rsidRPr="00450C8D">
              <w:rPr>
                <w:bCs/>
                <w:sz w:val="24"/>
                <w:szCs w:val="24"/>
                <w:lang w:val="en-US"/>
              </w:rPr>
              <w:t>Take a position as a geography teacher.</w:t>
            </w:r>
          </w:p>
        </w:tc>
      </w:tr>
      <w:tr w:rsidR="00F10604" w:rsidRPr="00F10604" w14:paraId="03F0B7D3" w14:textId="77777777" w:rsidTr="005764F2">
        <w:trPr>
          <w:trHeight w:val="265"/>
        </w:trPr>
        <w:tc>
          <w:tcPr>
            <w:tcW w:w="9571" w:type="dxa"/>
            <w:gridSpan w:val="2"/>
            <w:hideMark/>
          </w:tcPr>
          <w:p w14:paraId="03F0B7D2" w14:textId="77777777" w:rsidR="00F10604" w:rsidRPr="00141D6D" w:rsidRDefault="00F10604" w:rsidP="005764F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F10604" w:rsidRPr="00283155" w14:paraId="03F0B7D7" w14:textId="77777777" w:rsidTr="005764F2">
        <w:trPr>
          <w:trHeight w:val="356"/>
        </w:trPr>
        <w:tc>
          <w:tcPr>
            <w:tcW w:w="3419" w:type="dxa"/>
            <w:hideMark/>
          </w:tcPr>
          <w:p w14:paraId="03F0B7D4" w14:textId="77777777" w:rsidR="00F10604" w:rsidRPr="00141D6D" w:rsidRDefault="00F10604" w:rsidP="005764F2">
            <w:pPr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03F0B7D5" w14:textId="77777777" w:rsidR="00F10604" w:rsidRPr="00141D6D" w:rsidRDefault="00F10604" w:rsidP="005764F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/>
              </w:rPr>
              <w:t>NJSC</w:t>
            </w:r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141D6D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141D6D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141D6D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03F0B7D6" w14:textId="77777777" w:rsidR="00F10604" w:rsidRPr="00141D6D" w:rsidRDefault="00F10604" w:rsidP="005764F2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>Faculty of Natural Sciences, Specialty: Geography</w:t>
            </w:r>
          </w:p>
        </w:tc>
      </w:tr>
      <w:tr w:rsidR="00F10604" w:rsidRPr="00141D6D" w14:paraId="03F0B7DA" w14:textId="77777777" w:rsidTr="005764F2">
        <w:trPr>
          <w:trHeight w:val="761"/>
        </w:trPr>
        <w:tc>
          <w:tcPr>
            <w:tcW w:w="9571" w:type="dxa"/>
            <w:gridSpan w:val="2"/>
            <w:hideMark/>
          </w:tcPr>
          <w:p w14:paraId="03F0B7D8" w14:textId="77777777" w:rsidR="00F10604" w:rsidRPr="00141D6D" w:rsidRDefault="00F10604" w:rsidP="005764F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3F0B7D9" w14:textId="77777777" w:rsidR="00F10604" w:rsidRPr="00141D6D" w:rsidRDefault="00F10604" w:rsidP="005764F2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10604" w:rsidRPr="00283155" w14:paraId="03F0B7DE" w14:textId="77777777" w:rsidTr="005764F2">
        <w:trPr>
          <w:trHeight w:val="289"/>
        </w:trPr>
        <w:tc>
          <w:tcPr>
            <w:tcW w:w="3419" w:type="dxa"/>
            <w:hideMark/>
          </w:tcPr>
          <w:p w14:paraId="03F0B7DB" w14:textId="77777777" w:rsidR="00F10604" w:rsidRPr="00141D6D" w:rsidRDefault="00F10604" w:rsidP="005764F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>2020</w:t>
            </w:r>
            <w:r w:rsidRPr="00141D6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03F0B7DC" w14:textId="77777777" w:rsidR="00F10604" w:rsidRPr="00F10604" w:rsidRDefault="00F10604" w:rsidP="00F10604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F10604">
              <w:rPr>
                <w:i/>
                <w:sz w:val="24"/>
                <w:szCs w:val="24"/>
                <w:lang w:val="en-US"/>
              </w:rPr>
              <w:t>Specialized Lyceum for Gifted Children</w:t>
            </w:r>
          </w:p>
          <w:p w14:paraId="03F0B7DD" w14:textId="77777777" w:rsidR="00F10604" w:rsidRPr="00141D6D" w:rsidRDefault="00F10604" w:rsidP="00F10604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No.</w:t>
            </w:r>
            <w:r w:rsidRPr="00F10604">
              <w:rPr>
                <w:i/>
                <w:sz w:val="24"/>
                <w:szCs w:val="24"/>
                <w:lang w:val="en-US"/>
              </w:rPr>
              <w:t xml:space="preserve">24 named after M. </w:t>
            </w:r>
            <w:proofErr w:type="spellStart"/>
            <w:r w:rsidRPr="00F10604">
              <w:rPr>
                <w:i/>
                <w:sz w:val="24"/>
                <w:szCs w:val="24"/>
                <w:lang w:val="en-US"/>
              </w:rPr>
              <w:t>Aryn</w:t>
            </w:r>
            <w:proofErr w:type="spellEnd"/>
            <w:r w:rsidRPr="00141D6D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F10604" w:rsidRPr="00141D6D" w14:paraId="03F0B7E0" w14:textId="77777777" w:rsidTr="005764F2">
        <w:trPr>
          <w:trHeight w:val="380"/>
        </w:trPr>
        <w:tc>
          <w:tcPr>
            <w:tcW w:w="9571" w:type="dxa"/>
            <w:gridSpan w:val="2"/>
            <w:hideMark/>
          </w:tcPr>
          <w:p w14:paraId="03F0B7DF" w14:textId="77777777" w:rsidR="00F10604" w:rsidRPr="00141D6D" w:rsidRDefault="00F10604" w:rsidP="005764F2">
            <w:pPr>
              <w:jc w:val="center"/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10604" w:rsidRPr="00283155" w14:paraId="03F0B7E3" w14:textId="77777777" w:rsidTr="005764F2">
        <w:trPr>
          <w:trHeight w:val="258"/>
        </w:trPr>
        <w:tc>
          <w:tcPr>
            <w:tcW w:w="3419" w:type="dxa"/>
            <w:hideMark/>
          </w:tcPr>
          <w:p w14:paraId="03F0B7E1" w14:textId="77777777" w:rsidR="00F10604" w:rsidRPr="00141D6D" w:rsidRDefault="00F10604" w:rsidP="005764F2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Technical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03F0B7E2" w14:textId="77777777" w:rsidR="00F10604" w:rsidRPr="009779BA" w:rsidRDefault="00F10604" w:rsidP="005764F2">
            <w:pPr>
              <w:jc w:val="both"/>
              <w:rPr>
                <w:sz w:val="24"/>
                <w:szCs w:val="24"/>
                <w:lang w:val="kk-KZ"/>
              </w:rPr>
            </w:pPr>
            <w:r w:rsidRPr="009779BA">
              <w:rPr>
                <w:sz w:val="24"/>
                <w:szCs w:val="24"/>
                <w:lang w:val="en-US"/>
              </w:rPr>
              <w:t xml:space="preserve">PC, </w:t>
            </w:r>
            <w:r w:rsidRPr="00613609">
              <w:rPr>
                <w:sz w:val="24"/>
                <w:szCs w:val="24"/>
                <w:lang w:val="kk-KZ"/>
              </w:rPr>
              <w:t>Print, Scan, Copy documents, Internet, Email, Microsoft Word, Microsoft Excel, Microsoft Power Point, Corel Draw, Kahoot, Quizizz.</w:t>
            </w:r>
          </w:p>
        </w:tc>
      </w:tr>
      <w:tr w:rsidR="00F10604" w:rsidRPr="00283155" w14:paraId="03F0B7E6" w14:textId="77777777" w:rsidTr="005764F2">
        <w:trPr>
          <w:trHeight w:val="503"/>
        </w:trPr>
        <w:tc>
          <w:tcPr>
            <w:tcW w:w="3419" w:type="dxa"/>
            <w:hideMark/>
          </w:tcPr>
          <w:p w14:paraId="03F0B7E4" w14:textId="77777777" w:rsidR="00F10604" w:rsidRPr="00141D6D" w:rsidRDefault="00F10604" w:rsidP="005764F2">
            <w:pPr>
              <w:rPr>
                <w:b/>
                <w:sz w:val="24"/>
                <w:szCs w:val="24"/>
              </w:rPr>
            </w:pPr>
            <w:proofErr w:type="spellStart"/>
            <w:r w:rsidRPr="00141D6D">
              <w:rPr>
                <w:b/>
                <w:sz w:val="24"/>
                <w:szCs w:val="24"/>
              </w:rPr>
              <w:t>Professional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skills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and</w:t>
            </w:r>
            <w:proofErr w:type="spellEnd"/>
            <w:r w:rsidRPr="00141D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41D6D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03F0B7E5" w14:textId="77777777" w:rsidR="00F10604" w:rsidRPr="00141D6D" w:rsidRDefault="00F10604" w:rsidP="005764F2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Mindfulness; desire to work; diligence;</w:t>
            </w:r>
            <w:r w:rsidRPr="00141D6D">
              <w:rPr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sz w:val="24"/>
                <w:szCs w:val="24"/>
                <w:lang w:val="kk-KZ"/>
              </w:rPr>
              <w:t>sociability; creativity;</w:t>
            </w:r>
          </w:p>
        </w:tc>
      </w:tr>
      <w:tr w:rsidR="00F10604" w:rsidRPr="00283155" w14:paraId="03F0B7EB" w14:textId="77777777" w:rsidTr="005764F2">
        <w:trPr>
          <w:trHeight w:val="555"/>
        </w:trPr>
        <w:tc>
          <w:tcPr>
            <w:tcW w:w="3419" w:type="dxa"/>
            <w:hideMark/>
          </w:tcPr>
          <w:p w14:paraId="03F0B7E7" w14:textId="77777777" w:rsidR="00F10604" w:rsidRPr="00141D6D" w:rsidRDefault="00F10604" w:rsidP="005764F2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03F0B7E8" w14:textId="77777777" w:rsidR="00F10604" w:rsidRPr="00141D6D" w:rsidRDefault="00F10604" w:rsidP="005764F2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Native Kazakh</w:t>
            </w:r>
            <w:r w:rsidRPr="00141D6D">
              <w:rPr>
                <w:sz w:val="24"/>
                <w:szCs w:val="24"/>
                <w:lang w:val="kk-KZ"/>
              </w:rPr>
              <w:t xml:space="preserve"> </w:t>
            </w:r>
          </w:p>
          <w:p w14:paraId="03F0B7E9" w14:textId="77777777" w:rsidR="00F10604" w:rsidRPr="00141D6D" w:rsidRDefault="00F10604" w:rsidP="005764F2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Fluent Russian</w:t>
            </w:r>
          </w:p>
          <w:p w14:paraId="03F0B7EA" w14:textId="77777777" w:rsidR="00F10604" w:rsidRPr="00141D6D" w:rsidRDefault="00F10604" w:rsidP="005764F2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F10604" w:rsidRPr="00283155" w14:paraId="03F0B7EE" w14:textId="77777777" w:rsidTr="005764F2">
        <w:trPr>
          <w:trHeight w:val="555"/>
        </w:trPr>
        <w:tc>
          <w:tcPr>
            <w:tcW w:w="3419" w:type="dxa"/>
          </w:tcPr>
          <w:p w14:paraId="03F0B7EC" w14:textId="77777777" w:rsidR="00F10604" w:rsidRPr="00141D6D" w:rsidRDefault="00F10604" w:rsidP="005764F2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</w:tcPr>
          <w:p w14:paraId="03F0B7ED" w14:textId="77777777" w:rsidR="00F10604" w:rsidRPr="00141D6D" w:rsidRDefault="00F10604" w:rsidP="005764F2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03F0B7EF" w14:textId="77777777" w:rsidR="009D459F" w:rsidRPr="00F10604" w:rsidRDefault="009D459F" w:rsidP="009D459F">
      <w:pPr>
        <w:jc w:val="right"/>
        <w:rPr>
          <w:rFonts w:cs="Arial"/>
          <w:sz w:val="24"/>
          <w:lang w:val="en-US"/>
        </w:rPr>
      </w:pPr>
    </w:p>
    <w:p w14:paraId="03F0B7F0" w14:textId="77777777" w:rsidR="009D459F" w:rsidRDefault="009D459F" w:rsidP="009D459F">
      <w:pPr>
        <w:jc w:val="right"/>
        <w:rPr>
          <w:rFonts w:cs="Arial"/>
          <w:b/>
          <w:i/>
          <w:sz w:val="24"/>
          <w:lang w:val="en-US"/>
        </w:rPr>
      </w:pPr>
    </w:p>
    <w:p w14:paraId="03F0B7F1" w14:textId="77777777" w:rsidR="00BD0A58" w:rsidRDefault="00BD0A58" w:rsidP="009D459F">
      <w:pPr>
        <w:jc w:val="right"/>
        <w:rPr>
          <w:rFonts w:cs="Arial"/>
          <w:b/>
          <w:i/>
          <w:sz w:val="24"/>
          <w:lang w:val="en-US"/>
        </w:rPr>
      </w:pPr>
    </w:p>
    <w:p w14:paraId="03F0B7F2" w14:textId="77777777" w:rsidR="00BD0A58" w:rsidRDefault="00BD0A58" w:rsidP="009D459F">
      <w:pPr>
        <w:jc w:val="right"/>
        <w:rPr>
          <w:rFonts w:cs="Arial"/>
          <w:b/>
          <w:i/>
          <w:sz w:val="24"/>
          <w:lang w:val="en-US"/>
        </w:rPr>
      </w:pPr>
    </w:p>
    <w:p w14:paraId="03F0B7F3" w14:textId="77777777" w:rsidR="00BD0A58" w:rsidRDefault="00BD0A58" w:rsidP="009D459F">
      <w:pPr>
        <w:jc w:val="right"/>
        <w:rPr>
          <w:rFonts w:cs="Arial"/>
          <w:b/>
          <w:i/>
          <w:sz w:val="24"/>
          <w:lang w:val="en-US"/>
        </w:rPr>
      </w:pPr>
    </w:p>
    <w:p w14:paraId="03F0B7F4" w14:textId="77777777" w:rsidR="00BD0A58" w:rsidRDefault="00BD0A58" w:rsidP="009D459F">
      <w:pPr>
        <w:jc w:val="right"/>
        <w:rPr>
          <w:rFonts w:cs="Arial"/>
          <w:b/>
          <w:i/>
          <w:sz w:val="24"/>
          <w:lang w:val="en-US"/>
        </w:rPr>
      </w:pPr>
    </w:p>
    <w:p w14:paraId="03F0B7F5" w14:textId="77777777" w:rsidR="00BD0A58" w:rsidRPr="00F10604" w:rsidRDefault="00BD0A58" w:rsidP="009D459F">
      <w:pPr>
        <w:jc w:val="right"/>
        <w:rPr>
          <w:rFonts w:cs="Arial"/>
          <w:b/>
          <w:i/>
          <w:sz w:val="24"/>
          <w:lang w:val="en-US"/>
        </w:rPr>
      </w:pPr>
    </w:p>
    <w:p w14:paraId="03F0B7F6" w14:textId="77777777" w:rsidR="009D459F" w:rsidRPr="00F10604" w:rsidRDefault="009D459F" w:rsidP="009D459F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46"/>
      </w:tblGrid>
      <w:tr w:rsidR="009D459F" w:rsidRPr="00DE0164" w14:paraId="03F0B7F8" w14:textId="77777777" w:rsidTr="009D459F">
        <w:trPr>
          <w:trHeight w:val="2126"/>
        </w:trPr>
        <w:tc>
          <w:tcPr>
            <w:tcW w:w="1946" w:type="dxa"/>
            <w:vAlign w:val="center"/>
            <w:hideMark/>
          </w:tcPr>
          <w:p w14:paraId="03F0B7F7" w14:textId="7F21A0CD" w:rsidR="009D459F" w:rsidRPr="00EE1155" w:rsidRDefault="009D459F" w:rsidP="008F1BAA">
            <w:pPr>
              <w:rPr>
                <w:szCs w:val="28"/>
                <w:lang w:val="kk-KZ"/>
              </w:rPr>
            </w:pPr>
          </w:p>
        </w:tc>
      </w:tr>
    </w:tbl>
    <w:p w14:paraId="03F0B7F9" w14:textId="3F5FD244" w:rsidR="009D459F" w:rsidRPr="009D459F" w:rsidRDefault="00283155" w:rsidP="009D459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bookmarkStart w:id="0" w:name="_GoBack"/>
      <w:bookmarkEnd w:id="0"/>
    </w:p>
    <w:sectPr w:rsidR="009D459F" w:rsidRPr="009D459F" w:rsidSect="0036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83155"/>
    <w:rsid w:val="002A1A33"/>
    <w:rsid w:val="0036700E"/>
    <w:rsid w:val="0043764D"/>
    <w:rsid w:val="004857A8"/>
    <w:rsid w:val="00553CE0"/>
    <w:rsid w:val="006D3DDC"/>
    <w:rsid w:val="00892CDF"/>
    <w:rsid w:val="00943A4B"/>
    <w:rsid w:val="009A4B4C"/>
    <w:rsid w:val="009D459F"/>
    <w:rsid w:val="00BB32EB"/>
    <w:rsid w:val="00BB586D"/>
    <w:rsid w:val="00BD0A58"/>
    <w:rsid w:val="00DE7AAD"/>
    <w:rsid w:val="00EA3EDA"/>
    <w:rsid w:val="00EB0229"/>
    <w:rsid w:val="00EE1155"/>
    <w:rsid w:val="00F10604"/>
    <w:rsid w:val="00F21F3D"/>
    <w:rsid w:val="00FA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0B7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060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1B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060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1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aishameta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2021-03-18T09:02:00Z</dcterms:created>
  <dcterms:modified xsi:type="dcterms:W3CDTF">2021-03-29T13:37:00Z</dcterms:modified>
</cp:coreProperties>
</file>