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6DC7C" w14:textId="77777777" w:rsidR="00C333F2" w:rsidRPr="00E011AE" w:rsidRDefault="00C333F2" w:rsidP="00C333F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A35B1B" w:rsidRPr="00FA3318" w14:paraId="46F6DC7E" w14:textId="77777777" w:rsidTr="0097150E">
        <w:trPr>
          <w:trHeight w:val="1566"/>
        </w:trPr>
        <w:tc>
          <w:tcPr>
            <w:tcW w:w="1774" w:type="dxa"/>
            <w:vAlign w:val="center"/>
            <w:hideMark/>
          </w:tcPr>
          <w:p w14:paraId="46F6DC7D" w14:textId="77777777" w:rsidR="00A35B1B" w:rsidRPr="0017498E" w:rsidRDefault="00A35B1B" w:rsidP="00971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E011A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46F6DCF2" wp14:editId="46F6DCF3">
                  <wp:simplePos x="0" y="0"/>
                  <wp:positionH relativeFrom="margin">
                    <wp:posOffset>30480</wp:posOffset>
                  </wp:positionH>
                  <wp:positionV relativeFrom="paragraph">
                    <wp:posOffset>466090</wp:posOffset>
                  </wp:positionV>
                  <wp:extent cx="962025" cy="1276156"/>
                  <wp:effectExtent l="0" t="0" r="0" b="63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1276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6F6DC7F" w14:textId="77777777" w:rsidR="00A35B1B" w:rsidRPr="0017498E" w:rsidRDefault="00A35B1B" w:rsidP="00A35B1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7498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</w:t>
      </w:r>
    </w:p>
    <w:p w14:paraId="46F6DC80" w14:textId="77777777" w:rsidR="00A35B1B" w:rsidRPr="0017498E" w:rsidRDefault="00A35B1B" w:rsidP="00A35B1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6F6DC81" w14:textId="77777777" w:rsidR="00A35B1B" w:rsidRPr="00E011AE" w:rsidRDefault="00A35B1B" w:rsidP="00A35B1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011A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</w:p>
    <w:p w14:paraId="46F6DC82" w14:textId="77777777" w:rsidR="00A35B1B" w:rsidRPr="00E011AE" w:rsidRDefault="00A35B1B" w:rsidP="00A35B1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011A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</w:t>
      </w:r>
    </w:p>
    <w:p w14:paraId="46F6DC83" w14:textId="77777777" w:rsidR="00A35B1B" w:rsidRPr="00E011AE" w:rsidRDefault="00A35B1B" w:rsidP="00A35B1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E011A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Pr="00E011AE">
        <w:rPr>
          <w:rFonts w:ascii="Times New Roman" w:hAnsi="Times New Roman" w:cs="Times New Roman"/>
          <w:b/>
          <w:sz w:val="24"/>
          <w:szCs w:val="24"/>
          <w:lang w:val="en-US"/>
        </w:rPr>
        <w:t>CV</w:t>
      </w:r>
    </w:p>
    <w:p w14:paraId="46F6DC84" w14:textId="77777777" w:rsidR="00A35B1B" w:rsidRPr="00E011AE" w:rsidRDefault="00A35B1B" w:rsidP="00A35B1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11AE">
        <w:rPr>
          <w:rFonts w:ascii="Times New Roman" w:hAnsi="Times New Roman" w:cs="Times New Roman"/>
          <w:b/>
          <w:sz w:val="24"/>
          <w:szCs w:val="24"/>
          <w:lang w:val="kk-KZ"/>
        </w:rPr>
        <w:t xml:space="preserve">AIZADA ELEMESOVA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A35B1B" w:rsidRPr="00E011AE" w14:paraId="46F6DC87" w14:textId="77777777" w:rsidTr="0097150E">
        <w:trPr>
          <w:trHeight w:val="350"/>
        </w:trPr>
        <w:tc>
          <w:tcPr>
            <w:tcW w:w="3419" w:type="dxa"/>
            <w:hideMark/>
          </w:tcPr>
          <w:p w14:paraId="46F6DC85" w14:textId="77777777" w:rsidR="00A35B1B" w:rsidRPr="00E011AE" w:rsidRDefault="00A35B1B" w:rsidP="0097150E">
            <w:pPr>
              <w:rPr>
                <w:b/>
                <w:sz w:val="24"/>
                <w:szCs w:val="24"/>
                <w:lang w:val="en-US"/>
              </w:rPr>
            </w:pPr>
            <w:r w:rsidRPr="00E011AE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46F6DC86" w14:textId="77777777" w:rsidR="00A35B1B" w:rsidRPr="00E011AE" w:rsidRDefault="00A35B1B" w:rsidP="0097150E">
            <w:pPr>
              <w:rPr>
                <w:sz w:val="24"/>
                <w:szCs w:val="24"/>
                <w:lang w:val="kk-KZ"/>
              </w:rPr>
            </w:pPr>
            <w:r w:rsidRPr="00E011AE">
              <w:rPr>
                <w:sz w:val="24"/>
                <w:szCs w:val="24"/>
                <w:lang w:val="en-US"/>
              </w:rPr>
              <w:t>15</w:t>
            </w:r>
            <w:r w:rsidRPr="00E011AE">
              <w:rPr>
                <w:sz w:val="24"/>
                <w:szCs w:val="24"/>
                <w:vertAlign w:val="superscript"/>
                <w:lang w:val="en-US"/>
              </w:rPr>
              <w:t>th</w:t>
            </w:r>
            <w:r w:rsidRPr="00E011AE">
              <w:rPr>
                <w:sz w:val="24"/>
                <w:szCs w:val="24"/>
                <w:lang w:val="en-US"/>
              </w:rPr>
              <w:t xml:space="preserve"> </w:t>
            </w:r>
            <w:r w:rsidR="00E011AE" w:rsidRPr="00E011AE">
              <w:rPr>
                <w:sz w:val="24"/>
                <w:szCs w:val="24"/>
                <w:lang w:val="en-US"/>
              </w:rPr>
              <w:t>November</w:t>
            </w:r>
            <w:r w:rsidRPr="00E011AE">
              <w:rPr>
                <w:sz w:val="24"/>
                <w:szCs w:val="24"/>
                <w:vertAlign w:val="superscript"/>
                <w:lang w:val="en-US"/>
              </w:rPr>
              <w:t xml:space="preserve"> </w:t>
            </w:r>
            <w:r w:rsidRPr="00E011AE">
              <w:rPr>
                <w:sz w:val="24"/>
                <w:szCs w:val="24"/>
                <w:lang w:val="kk-KZ"/>
              </w:rPr>
              <w:t>1999</w:t>
            </w:r>
          </w:p>
        </w:tc>
      </w:tr>
      <w:tr w:rsidR="00A35B1B" w:rsidRPr="00E011AE" w14:paraId="46F6DC8A" w14:textId="77777777" w:rsidTr="0097150E">
        <w:trPr>
          <w:trHeight w:val="299"/>
        </w:trPr>
        <w:tc>
          <w:tcPr>
            <w:tcW w:w="3419" w:type="dxa"/>
            <w:hideMark/>
          </w:tcPr>
          <w:p w14:paraId="46F6DC88" w14:textId="77777777" w:rsidR="00A35B1B" w:rsidRPr="00E011AE" w:rsidRDefault="00A35B1B" w:rsidP="0097150E">
            <w:pPr>
              <w:rPr>
                <w:b/>
                <w:sz w:val="24"/>
                <w:szCs w:val="24"/>
              </w:rPr>
            </w:pPr>
            <w:proofErr w:type="spellStart"/>
            <w:r w:rsidRPr="00E011AE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46F6DC89" w14:textId="77777777" w:rsidR="00A35B1B" w:rsidRPr="00E011AE" w:rsidRDefault="00E011AE" w:rsidP="0097150E">
            <w:pPr>
              <w:rPr>
                <w:sz w:val="24"/>
                <w:szCs w:val="24"/>
                <w:lang w:val="kk-KZ"/>
              </w:rPr>
            </w:pPr>
            <w:r w:rsidRPr="00E011AE">
              <w:rPr>
                <w:sz w:val="24"/>
                <w:szCs w:val="24"/>
                <w:lang w:val="kk-KZ"/>
              </w:rPr>
              <w:t>Kazakh</w:t>
            </w:r>
          </w:p>
        </w:tc>
      </w:tr>
      <w:tr w:rsidR="00A35B1B" w:rsidRPr="00E011AE" w14:paraId="46F6DC8F" w14:textId="77777777" w:rsidTr="0097150E">
        <w:trPr>
          <w:trHeight w:val="373"/>
        </w:trPr>
        <w:tc>
          <w:tcPr>
            <w:tcW w:w="3419" w:type="dxa"/>
            <w:hideMark/>
          </w:tcPr>
          <w:p w14:paraId="46F6DC8B" w14:textId="77777777" w:rsidR="00A35B1B" w:rsidRPr="00E011AE" w:rsidRDefault="00A35B1B" w:rsidP="0097150E">
            <w:pPr>
              <w:rPr>
                <w:b/>
                <w:sz w:val="24"/>
                <w:szCs w:val="24"/>
                <w:lang w:val="en-US"/>
              </w:rPr>
            </w:pPr>
            <w:r w:rsidRPr="00E011AE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46F6DC8C" w14:textId="77777777" w:rsidR="00A35B1B" w:rsidRPr="00E011AE" w:rsidRDefault="00A35B1B" w:rsidP="0097150E">
            <w:pPr>
              <w:rPr>
                <w:b/>
                <w:sz w:val="24"/>
                <w:szCs w:val="24"/>
                <w:lang w:val="en-US"/>
              </w:rPr>
            </w:pPr>
            <w:r w:rsidRPr="00E011AE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46F6DC8D" w14:textId="77777777" w:rsidR="00A35B1B" w:rsidRPr="00E011AE" w:rsidRDefault="00E011AE" w:rsidP="00A35B1B">
            <w:pPr>
              <w:rPr>
                <w:sz w:val="24"/>
                <w:szCs w:val="24"/>
                <w:lang w:val="kk-KZ"/>
              </w:rPr>
            </w:pPr>
            <w:r w:rsidRPr="00E011AE">
              <w:rPr>
                <w:sz w:val="24"/>
                <w:szCs w:val="24"/>
                <w:lang w:val="kk-KZ"/>
              </w:rPr>
              <w:t xml:space="preserve">Almaty region, Taldykorgan, Pokryshkino 1A </w:t>
            </w:r>
            <w:r w:rsidR="00A35B1B" w:rsidRPr="00E011AE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="00A35B1B" w:rsidRPr="00E011AE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A35B1B" w:rsidRPr="00E011AE">
              <w:rPr>
                <w:sz w:val="24"/>
                <w:szCs w:val="24"/>
                <w:lang w:val="kk-KZ"/>
              </w:rPr>
              <w:t>87770282242</w:t>
            </w:r>
          </w:p>
          <w:p w14:paraId="46F6DC8E" w14:textId="61F6B4EA" w:rsidR="00A35B1B" w:rsidRPr="00E011AE" w:rsidRDefault="003711A0" w:rsidP="00A35B1B">
            <w:pPr>
              <w:rPr>
                <w:sz w:val="24"/>
                <w:szCs w:val="24"/>
                <w:lang w:val="en-US"/>
              </w:rPr>
            </w:pPr>
            <w:hyperlink r:id="rId6" w:history="1">
              <w:r w:rsidR="00FA3318" w:rsidRPr="00D74943">
                <w:rPr>
                  <w:rStyle w:val="a4"/>
                  <w:sz w:val="24"/>
                  <w:szCs w:val="24"/>
                  <w:lang w:val="kk-KZ"/>
                </w:rPr>
                <w:t>a_yelemesova@list.ru</w:t>
              </w:r>
            </w:hyperlink>
            <w:r w:rsidR="00FA3318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A35B1B" w:rsidRPr="00E011AE" w14:paraId="46F6DC92" w14:textId="77777777" w:rsidTr="0097150E">
        <w:trPr>
          <w:trHeight w:val="266"/>
        </w:trPr>
        <w:tc>
          <w:tcPr>
            <w:tcW w:w="3419" w:type="dxa"/>
            <w:hideMark/>
          </w:tcPr>
          <w:p w14:paraId="46F6DC90" w14:textId="77777777" w:rsidR="00A35B1B" w:rsidRPr="00E011AE" w:rsidRDefault="00A35B1B" w:rsidP="0097150E">
            <w:pPr>
              <w:rPr>
                <w:b/>
                <w:sz w:val="24"/>
                <w:szCs w:val="24"/>
                <w:lang w:val="en-US"/>
              </w:rPr>
            </w:pPr>
            <w:r w:rsidRPr="00E011AE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46F6DC91" w14:textId="77777777" w:rsidR="00A35B1B" w:rsidRPr="00E011AE" w:rsidRDefault="00E011AE" w:rsidP="0097150E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E011AE">
              <w:rPr>
                <w:color w:val="262626"/>
                <w:sz w:val="24"/>
                <w:szCs w:val="24"/>
                <w:shd w:val="clear" w:color="auto" w:fill="FFFFFF"/>
              </w:rPr>
              <w:t>married</w:t>
            </w:r>
            <w:proofErr w:type="spellEnd"/>
          </w:p>
        </w:tc>
      </w:tr>
      <w:tr w:rsidR="00A35B1B" w:rsidRPr="00E011AE" w14:paraId="46F6DC94" w14:textId="77777777" w:rsidTr="0097150E">
        <w:trPr>
          <w:trHeight w:val="213"/>
        </w:trPr>
        <w:tc>
          <w:tcPr>
            <w:tcW w:w="9571" w:type="dxa"/>
            <w:gridSpan w:val="2"/>
            <w:hideMark/>
          </w:tcPr>
          <w:p w14:paraId="46F6DC93" w14:textId="77777777" w:rsidR="00A35B1B" w:rsidRPr="00E011AE" w:rsidRDefault="00A35B1B" w:rsidP="0097150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011AE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A35B1B" w:rsidRPr="003711A0" w14:paraId="46F6DC96" w14:textId="77777777" w:rsidTr="0097150E">
        <w:trPr>
          <w:trHeight w:val="162"/>
        </w:trPr>
        <w:tc>
          <w:tcPr>
            <w:tcW w:w="9571" w:type="dxa"/>
            <w:gridSpan w:val="2"/>
            <w:hideMark/>
          </w:tcPr>
          <w:p w14:paraId="46F6DC95" w14:textId="77777777" w:rsidR="00A35B1B" w:rsidRPr="00E011AE" w:rsidRDefault="00A35B1B" w:rsidP="0097150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E011AE">
              <w:rPr>
                <w:bCs/>
                <w:sz w:val="24"/>
                <w:szCs w:val="24"/>
                <w:lang w:val="en-US"/>
              </w:rPr>
              <w:t>Employment as a geography teacher. Be a master of your craft</w:t>
            </w:r>
            <w:r w:rsidRPr="00E011AE"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</w:tr>
      <w:tr w:rsidR="00A35B1B" w:rsidRPr="00E011AE" w14:paraId="46F6DC98" w14:textId="77777777" w:rsidTr="0097150E">
        <w:trPr>
          <w:trHeight w:val="265"/>
        </w:trPr>
        <w:tc>
          <w:tcPr>
            <w:tcW w:w="9571" w:type="dxa"/>
            <w:gridSpan w:val="2"/>
            <w:hideMark/>
          </w:tcPr>
          <w:p w14:paraId="46F6DC97" w14:textId="77777777" w:rsidR="00A35B1B" w:rsidRPr="00E011AE" w:rsidRDefault="00A35B1B" w:rsidP="0097150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011AE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35B1B" w:rsidRPr="003711A0" w14:paraId="46F6DC9C" w14:textId="77777777" w:rsidTr="0097150E">
        <w:trPr>
          <w:trHeight w:val="356"/>
        </w:trPr>
        <w:tc>
          <w:tcPr>
            <w:tcW w:w="3419" w:type="dxa"/>
            <w:hideMark/>
          </w:tcPr>
          <w:p w14:paraId="46F6DC99" w14:textId="77777777" w:rsidR="00A35B1B" w:rsidRPr="00E011AE" w:rsidRDefault="00A35B1B" w:rsidP="0097150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E011AE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46F6DC9A" w14:textId="77777777" w:rsidR="00A35B1B" w:rsidRPr="00E011AE" w:rsidRDefault="00A35B1B" w:rsidP="0097150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E011AE">
              <w:rPr>
                <w:i/>
                <w:sz w:val="24"/>
                <w:szCs w:val="24"/>
                <w:lang w:val="en-US"/>
              </w:rPr>
              <w:t>NJSC</w:t>
            </w:r>
            <w:r w:rsidRPr="00E011AE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E011AE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E011AE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E011AE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E011AE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46F6DC9B" w14:textId="77777777" w:rsidR="00A35B1B" w:rsidRPr="00E011AE" w:rsidRDefault="00A35B1B" w:rsidP="0097150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E011AE">
              <w:rPr>
                <w:i/>
                <w:sz w:val="24"/>
                <w:szCs w:val="24"/>
                <w:lang w:val="en-US" w:eastAsia="x-none"/>
              </w:rPr>
              <w:t>Faculty of Natural Sciences, Specialty: Geography</w:t>
            </w:r>
          </w:p>
        </w:tc>
      </w:tr>
      <w:tr w:rsidR="00A35B1B" w:rsidRPr="00E011AE" w14:paraId="46F6DC9F" w14:textId="77777777" w:rsidTr="0097150E">
        <w:trPr>
          <w:trHeight w:val="761"/>
        </w:trPr>
        <w:tc>
          <w:tcPr>
            <w:tcW w:w="9571" w:type="dxa"/>
            <w:gridSpan w:val="2"/>
            <w:hideMark/>
          </w:tcPr>
          <w:p w14:paraId="46F6DC9D" w14:textId="77777777" w:rsidR="00A35B1B" w:rsidRPr="00E011AE" w:rsidRDefault="00A35B1B" w:rsidP="0097150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011AE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46F6DC9E" w14:textId="77777777" w:rsidR="00A35B1B" w:rsidRPr="00E011AE" w:rsidRDefault="00A35B1B" w:rsidP="0097150E">
            <w:pPr>
              <w:rPr>
                <w:sz w:val="24"/>
                <w:szCs w:val="24"/>
                <w:lang w:val="kk-KZ"/>
              </w:rPr>
            </w:pPr>
            <w:r w:rsidRPr="00E011AE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A35B1B" w:rsidRPr="003711A0" w14:paraId="46F6DCA2" w14:textId="77777777" w:rsidTr="0097150E">
        <w:trPr>
          <w:trHeight w:val="289"/>
        </w:trPr>
        <w:tc>
          <w:tcPr>
            <w:tcW w:w="3419" w:type="dxa"/>
            <w:hideMark/>
          </w:tcPr>
          <w:p w14:paraId="46F6DCA0" w14:textId="77777777" w:rsidR="00A35B1B" w:rsidRPr="00E011AE" w:rsidRDefault="00A35B1B" w:rsidP="0097150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011AE">
              <w:rPr>
                <w:i/>
                <w:sz w:val="24"/>
                <w:szCs w:val="24"/>
                <w:lang w:val="kk-KZ"/>
              </w:rPr>
              <w:t>2020</w:t>
            </w:r>
            <w:r w:rsidRPr="00E011AE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E011AE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46F6DCA1" w14:textId="77777777" w:rsidR="00A35B1B" w:rsidRPr="00E011AE" w:rsidRDefault="00A35B1B" w:rsidP="00A35B1B">
            <w:pPr>
              <w:ind w:left="-30"/>
              <w:jc w:val="center"/>
              <w:rPr>
                <w:i/>
                <w:sz w:val="24"/>
                <w:szCs w:val="24"/>
                <w:lang w:val="kk-KZ"/>
              </w:rPr>
            </w:pPr>
            <w:r w:rsidRPr="00E011AE">
              <w:rPr>
                <w:i/>
                <w:sz w:val="24"/>
                <w:szCs w:val="24"/>
                <w:lang w:val="en-US"/>
              </w:rPr>
              <w:t>Secondary School No.2</w:t>
            </w:r>
            <w:r w:rsidRPr="00E011AE">
              <w:rPr>
                <w:i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E011AE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E011AE">
              <w:rPr>
                <w:i/>
                <w:sz w:val="24"/>
                <w:szCs w:val="24"/>
                <w:lang w:val="kk-KZ"/>
              </w:rPr>
              <w:t xml:space="preserve"> с</w:t>
            </w:r>
            <w:proofErr w:type="spellStart"/>
            <w:r w:rsidRPr="00E011AE">
              <w:rPr>
                <w:i/>
                <w:sz w:val="24"/>
                <w:szCs w:val="24"/>
                <w:lang w:val="en-US"/>
              </w:rPr>
              <w:t>ity</w:t>
            </w:r>
            <w:proofErr w:type="spellEnd"/>
            <w:r w:rsidRPr="00E011AE">
              <w:rPr>
                <w:i/>
                <w:sz w:val="24"/>
                <w:szCs w:val="24"/>
                <w:lang w:val="kk-KZ"/>
              </w:rPr>
              <w:t xml:space="preserve">, </w:t>
            </w:r>
            <w:r w:rsidRPr="00E011AE">
              <w:rPr>
                <w:i/>
                <w:sz w:val="24"/>
                <w:szCs w:val="24"/>
                <w:lang w:val="en-US"/>
              </w:rPr>
              <w:t>Almaty region</w:t>
            </w:r>
          </w:p>
        </w:tc>
      </w:tr>
      <w:tr w:rsidR="00A35B1B" w:rsidRPr="00E011AE" w14:paraId="46F6DCA4" w14:textId="77777777" w:rsidTr="0097150E">
        <w:trPr>
          <w:trHeight w:val="380"/>
        </w:trPr>
        <w:tc>
          <w:tcPr>
            <w:tcW w:w="9571" w:type="dxa"/>
            <w:gridSpan w:val="2"/>
            <w:hideMark/>
          </w:tcPr>
          <w:p w14:paraId="46F6DCA3" w14:textId="77777777" w:rsidR="00A35B1B" w:rsidRPr="00E011AE" w:rsidRDefault="00A35B1B" w:rsidP="0097150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011AE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A35B1B" w:rsidRPr="003711A0" w14:paraId="46F6DCA7" w14:textId="77777777" w:rsidTr="0097150E">
        <w:trPr>
          <w:trHeight w:val="258"/>
        </w:trPr>
        <w:tc>
          <w:tcPr>
            <w:tcW w:w="3419" w:type="dxa"/>
            <w:hideMark/>
          </w:tcPr>
          <w:p w14:paraId="46F6DCA5" w14:textId="77777777" w:rsidR="00A35B1B" w:rsidRPr="00E011AE" w:rsidRDefault="00A35B1B" w:rsidP="0097150E">
            <w:pPr>
              <w:rPr>
                <w:b/>
                <w:sz w:val="24"/>
                <w:szCs w:val="24"/>
                <w:lang w:val="en-US"/>
              </w:rPr>
            </w:pPr>
            <w:r w:rsidRPr="00E011AE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152" w:type="dxa"/>
            <w:hideMark/>
          </w:tcPr>
          <w:p w14:paraId="46F6DCA6" w14:textId="77777777" w:rsidR="00A35B1B" w:rsidRPr="00E011AE" w:rsidRDefault="001364A5" w:rsidP="0097150E">
            <w:pPr>
              <w:jc w:val="both"/>
              <w:rPr>
                <w:sz w:val="24"/>
                <w:szCs w:val="24"/>
                <w:lang w:val="kk-KZ"/>
              </w:rPr>
            </w:pPr>
            <w:r w:rsidRPr="001228F2">
              <w:rPr>
                <w:sz w:val="24"/>
                <w:szCs w:val="24"/>
                <w:lang w:val="en-US"/>
              </w:rPr>
              <w:t xml:space="preserve">Computer literacy (PC, </w:t>
            </w:r>
            <w:r w:rsidRPr="001364A5">
              <w:rPr>
                <w:bCs/>
                <w:sz w:val="24"/>
                <w:szCs w:val="24"/>
                <w:lang w:val="en-US"/>
              </w:rPr>
              <w:t>CorelDRAW X3, Access.</w:t>
            </w:r>
            <w:r w:rsidRPr="001228F2">
              <w:rPr>
                <w:sz w:val="24"/>
                <w:szCs w:val="24"/>
                <w:lang w:val="kk-KZ"/>
              </w:rPr>
              <w:t>)</w:t>
            </w:r>
          </w:p>
        </w:tc>
      </w:tr>
      <w:tr w:rsidR="00A35B1B" w:rsidRPr="00E011AE" w14:paraId="46F6DCAA" w14:textId="77777777" w:rsidTr="0097150E">
        <w:trPr>
          <w:trHeight w:val="503"/>
        </w:trPr>
        <w:tc>
          <w:tcPr>
            <w:tcW w:w="3419" w:type="dxa"/>
            <w:hideMark/>
          </w:tcPr>
          <w:p w14:paraId="46F6DCA8" w14:textId="77777777" w:rsidR="00A35B1B" w:rsidRPr="00E011AE" w:rsidRDefault="00A35B1B" w:rsidP="0097150E">
            <w:pPr>
              <w:rPr>
                <w:b/>
                <w:sz w:val="24"/>
                <w:szCs w:val="24"/>
                <w:lang w:val="en-US"/>
              </w:rPr>
            </w:pPr>
            <w:r w:rsidRPr="00E011AE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152" w:type="dxa"/>
          </w:tcPr>
          <w:p w14:paraId="46F6DCA9" w14:textId="77777777" w:rsidR="00A35B1B" w:rsidRPr="00E011AE" w:rsidRDefault="00A35B1B" w:rsidP="0097150E">
            <w:pPr>
              <w:jc w:val="both"/>
              <w:rPr>
                <w:sz w:val="24"/>
                <w:szCs w:val="24"/>
                <w:lang w:val="en-US"/>
              </w:rPr>
            </w:pPr>
            <w:r w:rsidRPr="00E011AE">
              <w:rPr>
                <w:sz w:val="24"/>
                <w:szCs w:val="24"/>
                <w:lang w:val="kk-KZ"/>
              </w:rPr>
              <w:t>Attentiveness, sociability</w:t>
            </w:r>
          </w:p>
        </w:tc>
      </w:tr>
      <w:tr w:rsidR="00A35B1B" w:rsidRPr="003711A0" w14:paraId="46F6DCAD" w14:textId="77777777" w:rsidTr="001364A5">
        <w:trPr>
          <w:trHeight w:val="301"/>
        </w:trPr>
        <w:tc>
          <w:tcPr>
            <w:tcW w:w="3419" w:type="dxa"/>
            <w:hideMark/>
          </w:tcPr>
          <w:p w14:paraId="46F6DCAB" w14:textId="77777777" w:rsidR="00A35B1B" w:rsidRPr="00E011AE" w:rsidRDefault="00A35B1B" w:rsidP="0097150E">
            <w:pPr>
              <w:rPr>
                <w:b/>
                <w:sz w:val="24"/>
                <w:szCs w:val="24"/>
                <w:lang w:val="en-US"/>
              </w:rPr>
            </w:pPr>
            <w:r w:rsidRPr="00E011AE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46F6DCAC" w14:textId="77777777" w:rsidR="00A35B1B" w:rsidRPr="00E011AE" w:rsidRDefault="00A35B1B" w:rsidP="0097150E">
            <w:pPr>
              <w:jc w:val="both"/>
              <w:rPr>
                <w:sz w:val="24"/>
                <w:szCs w:val="24"/>
                <w:lang w:val="en-US"/>
              </w:rPr>
            </w:pPr>
            <w:r w:rsidRPr="00E011AE">
              <w:rPr>
                <w:sz w:val="24"/>
                <w:szCs w:val="24"/>
                <w:lang w:val="en-US"/>
              </w:rPr>
              <w:t>Working knowledge of English</w:t>
            </w:r>
            <w:r w:rsidR="001364A5">
              <w:rPr>
                <w:sz w:val="24"/>
                <w:szCs w:val="24"/>
                <w:lang w:val="kk-KZ"/>
              </w:rPr>
              <w:t xml:space="preserve">, </w:t>
            </w:r>
            <w:r w:rsidR="001364A5" w:rsidRPr="00E011AE">
              <w:rPr>
                <w:sz w:val="24"/>
                <w:szCs w:val="24"/>
                <w:lang w:val="en-US"/>
              </w:rPr>
              <w:t>Russian</w:t>
            </w:r>
            <w:r w:rsidRPr="00E011AE">
              <w:rPr>
                <w:sz w:val="24"/>
                <w:szCs w:val="24"/>
                <w:lang w:val="en-US"/>
              </w:rPr>
              <w:t xml:space="preserve"> (Basic knowledge)</w:t>
            </w:r>
          </w:p>
        </w:tc>
      </w:tr>
      <w:tr w:rsidR="00A35B1B" w:rsidRPr="003711A0" w14:paraId="46F6DCB0" w14:textId="77777777" w:rsidTr="00A35B1B">
        <w:trPr>
          <w:trHeight w:val="544"/>
        </w:trPr>
        <w:tc>
          <w:tcPr>
            <w:tcW w:w="3419" w:type="dxa"/>
            <w:hideMark/>
          </w:tcPr>
          <w:p w14:paraId="46F6DCAE" w14:textId="77777777" w:rsidR="00A35B1B" w:rsidRPr="00E011AE" w:rsidRDefault="00A35B1B" w:rsidP="0097150E">
            <w:pPr>
              <w:rPr>
                <w:b/>
                <w:sz w:val="24"/>
                <w:szCs w:val="24"/>
                <w:lang w:val="en-US"/>
              </w:rPr>
            </w:pPr>
            <w:r w:rsidRPr="00E011AE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46F6DCAF" w14:textId="77777777" w:rsidR="00A35B1B" w:rsidRPr="00E011AE" w:rsidRDefault="001364A5" w:rsidP="0097150E">
            <w:pPr>
              <w:jc w:val="both"/>
              <w:rPr>
                <w:sz w:val="24"/>
                <w:szCs w:val="24"/>
                <w:lang w:val="en-US"/>
              </w:rPr>
            </w:pPr>
            <w:r w:rsidRPr="001364A5">
              <w:rPr>
                <w:sz w:val="24"/>
                <w:szCs w:val="24"/>
                <w:lang w:val="en-US"/>
              </w:rPr>
              <w:t>Responsibility, organization, ability to work in a team, the desire for new knowledge and search, timely perform the work assigned to me.</w:t>
            </w:r>
          </w:p>
        </w:tc>
      </w:tr>
    </w:tbl>
    <w:p w14:paraId="46F6DCB1" w14:textId="77777777" w:rsidR="00A35B1B" w:rsidRDefault="00A35B1B" w:rsidP="00C333F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6F6DCB2" w14:textId="77777777" w:rsidR="00E011AE" w:rsidRDefault="00E011AE" w:rsidP="00C333F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6F6DCB3" w14:textId="77777777" w:rsidR="00E011AE" w:rsidRDefault="00E011AE" w:rsidP="00C333F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6F6DCB4" w14:textId="77777777" w:rsidR="00E011AE" w:rsidRDefault="00E011AE" w:rsidP="00C333F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6F6DCB5" w14:textId="77777777" w:rsidR="00E011AE" w:rsidRDefault="00E011AE" w:rsidP="00E011A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46F6DCB6" w14:textId="77777777" w:rsidR="00E011AE" w:rsidRDefault="00E011AE" w:rsidP="00E011A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46F6DCB7" w14:textId="77777777" w:rsidR="00E011AE" w:rsidRDefault="00E011AE" w:rsidP="00E011A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46F6DCB8" w14:textId="77777777" w:rsidR="00E011AE" w:rsidRDefault="00E011AE" w:rsidP="00E011A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46F6DCEF" w14:textId="77777777" w:rsidR="00416664" w:rsidRPr="00E011AE" w:rsidRDefault="00416664" w:rsidP="00416664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416664" w:rsidRPr="00E011AE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F78"/>
    <w:rsid w:val="001364A5"/>
    <w:rsid w:val="0017498E"/>
    <w:rsid w:val="002A57E9"/>
    <w:rsid w:val="003711A0"/>
    <w:rsid w:val="00386081"/>
    <w:rsid w:val="00416664"/>
    <w:rsid w:val="00421F78"/>
    <w:rsid w:val="00433AE0"/>
    <w:rsid w:val="004E0EF8"/>
    <w:rsid w:val="005675EF"/>
    <w:rsid w:val="006B02AD"/>
    <w:rsid w:val="00700F5E"/>
    <w:rsid w:val="00743B3D"/>
    <w:rsid w:val="00807A6E"/>
    <w:rsid w:val="00830DDA"/>
    <w:rsid w:val="00845014"/>
    <w:rsid w:val="00992133"/>
    <w:rsid w:val="00A35B1B"/>
    <w:rsid w:val="00B95B3E"/>
    <w:rsid w:val="00BC51F8"/>
    <w:rsid w:val="00C333F2"/>
    <w:rsid w:val="00CC4F5C"/>
    <w:rsid w:val="00E011AE"/>
    <w:rsid w:val="00E14C4E"/>
    <w:rsid w:val="00E80AE3"/>
    <w:rsid w:val="00FA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D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21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666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3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B1B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FA331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21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1666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3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B1B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FA3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_yelemesova@list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000</cp:lastModifiedBy>
  <cp:revision>3</cp:revision>
  <dcterms:created xsi:type="dcterms:W3CDTF">2021-03-18T10:25:00Z</dcterms:created>
  <dcterms:modified xsi:type="dcterms:W3CDTF">2021-03-29T13:34:00Z</dcterms:modified>
</cp:coreProperties>
</file>