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7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35804" w:rsidRPr="005D6665" w14:paraId="031DF742" w14:textId="77777777" w:rsidTr="00D5484E">
        <w:trPr>
          <w:trHeight w:val="2126"/>
        </w:trPr>
        <w:tc>
          <w:tcPr>
            <w:tcW w:w="1866" w:type="dxa"/>
            <w:vAlign w:val="center"/>
            <w:hideMark/>
          </w:tcPr>
          <w:p w14:paraId="031DF741" w14:textId="568265C1" w:rsidR="00035804" w:rsidRPr="005D6665" w:rsidRDefault="00035804" w:rsidP="00D5484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31DF743" w14:textId="77777777" w:rsidR="00034066" w:rsidRPr="005D6665" w:rsidRDefault="00034066" w:rsidP="00034066">
      <w:pPr>
        <w:jc w:val="right"/>
        <w:rPr>
          <w:sz w:val="24"/>
          <w:szCs w:val="24"/>
          <w:lang w:val="kk-KZ"/>
        </w:rPr>
      </w:pPr>
    </w:p>
    <w:p w14:paraId="031DF744" w14:textId="77777777" w:rsidR="00034066" w:rsidRPr="005D6665" w:rsidRDefault="00034066" w:rsidP="00034066">
      <w:pPr>
        <w:jc w:val="right"/>
        <w:rPr>
          <w:b/>
          <w:i/>
          <w:sz w:val="24"/>
          <w:szCs w:val="24"/>
        </w:rPr>
      </w:pPr>
    </w:p>
    <w:p w14:paraId="031DF745" w14:textId="77777777" w:rsidR="00034066" w:rsidRPr="005D6665" w:rsidRDefault="00034066" w:rsidP="00034066">
      <w:pPr>
        <w:jc w:val="right"/>
        <w:rPr>
          <w:b/>
          <w:i/>
          <w:sz w:val="24"/>
          <w:szCs w:val="24"/>
        </w:rPr>
      </w:pPr>
    </w:p>
    <w:p w14:paraId="031DF77F" w14:textId="63867501" w:rsidR="000E0FD0" w:rsidRDefault="005D6665" w:rsidP="00436321">
      <w:pPr>
        <w:jc w:val="center"/>
        <w:rPr>
          <w:rFonts w:cs="Arial"/>
          <w:b/>
          <w:i/>
          <w:sz w:val="24"/>
          <w:lang w:val="kk-KZ"/>
        </w:rPr>
      </w:pPr>
      <w:r>
        <w:rPr>
          <w:b/>
          <w:sz w:val="24"/>
          <w:szCs w:val="24"/>
        </w:rPr>
        <w:t xml:space="preserve">  </w:t>
      </w:r>
    </w:p>
    <w:p w14:paraId="031DF780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66"/>
      </w:tblGrid>
      <w:tr w:rsidR="000E0FD0" w:rsidRPr="00141D6D" w14:paraId="031DF784" w14:textId="77777777" w:rsidTr="00AB0286">
        <w:trPr>
          <w:trHeight w:val="1566"/>
        </w:trPr>
        <w:tc>
          <w:tcPr>
            <w:tcW w:w="1774" w:type="dxa"/>
            <w:vAlign w:val="center"/>
            <w:hideMark/>
          </w:tcPr>
          <w:p w14:paraId="031DF781" w14:textId="77777777" w:rsidR="000E0FD0" w:rsidRDefault="000E0FD0" w:rsidP="00AB0286">
            <w:pPr>
              <w:jc w:val="center"/>
              <w:rPr>
                <w:noProof/>
                <w:szCs w:val="28"/>
                <w:lang w:val="kk-KZ"/>
              </w:rPr>
            </w:pPr>
          </w:p>
          <w:p w14:paraId="031DF782" w14:textId="77777777" w:rsidR="000E0FD0" w:rsidRDefault="000E0FD0" w:rsidP="00AB0286">
            <w:pPr>
              <w:rPr>
                <w:noProof/>
                <w:szCs w:val="28"/>
                <w:lang w:val="kk-KZ"/>
              </w:rPr>
            </w:pPr>
          </w:p>
          <w:p w14:paraId="031DF783" w14:textId="77777777" w:rsidR="000E0FD0" w:rsidRPr="000A73BE" w:rsidRDefault="000E0FD0" w:rsidP="00AB0286">
            <w:pPr>
              <w:jc w:val="center"/>
              <w:rPr>
                <w:sz w:val="24"/>
                <w:szCs w:val="24"/>
                <w:lang w:val="kk-KZ" w:eastAsia="en-US"/>
              </w:rPr>
            </w:pPr>
            <w:r w:rsidRPr="005D6665">
              <w:rPr>
                <w:noProof/>
                <w:sz w:val="24"/>
                <w:szCs w:val="24"/>
              </w:rPr>
              <w:drawing>
                <wp:inline distT="0" distB="0" distL="0" distR="0" wp14:anchorId="031DF806" wp14:editId="031DF807">
                  <wp:extent cx="1046480" cy="1291199"/>
                  <wp:effectExtent l="0" t="0" r="1270" b="4445"/>
                  <wp:docPr id="5" name="Рисунок 5" descr="C:\Users\Мадияр\Downloads\bc685b94-3914-4afa-915e-c1ff94c3ab49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дияр\Downloads\bc685b94-3914-4afa-915e-c1ff94c3ab49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089735" cy="1344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DF785" w14:textId="77777777" w:rsidR="000E0FD0" w:rsidRPr="00141D6D" w:rsidRDefault="000E0FD0" w:rsidP="000E0FD0">
      <w:pPr>
        <w:jc w:val="center"/>
        <w:rPr>
          <w:b/>
          <w:sz w:val="24"/>
          <w:szCs w:val="24"/>
          <w:lang w:val="en-US"/>
        </w:rPr>
      </w:pPr>
      <w:r w:rsidRPr="00141D6D">
        <w:rPr>
          <w:b/>
          <w:sz w:val="24"/>
          <w:szCs w:val="24"/>
        </w:rPr>
        <w:t xml:space="preserve">         </w:t>
      </w:r>
    </w:p>
    <w:p w14:paraId="031DF786" w14:textId="77777777" w:rsidR="000E0FD0" w:rsidRPr="00141D6D" w:rsidRDefault="000E0FD0" w:rsidP="000E0FD0">
      <w:pPr>
        <w:jc w:val="center"/>
        <w:rPr>
          <w:b/>
          <w:sz w:val="24"/>
          <w:szCs w:val="24"/>
        </w:rPr>
      </w:pPr>
    </w:p>
    <w:p w14:paraId="031DF787" w14:textId="77777777" w:rsidR="000E0FD0" w:rsidRPr="00141D6D" w:rsidRDefault="000E0FD0" w:rsidP="000E0FD0">
      <w:pPr>
        <w:jc w:val="center"/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</w:t>
      </w:r>
    </w:p>
    <w:p w14:paraId="031DF788" w14:textId="77777777" w:rsidR="000E0FD0" w:rsidRPr="00141D6D" w:rsidRDefault="000E0FD0" w:rsidP="000E0FD0">
      <w:pPr>
        <w:jc w:val="center"/>
        <w:rPr>
          <w:b/>
          <w:sz w:val="24"/>
          <w:szCs w:val="24"/>
          <w:lang w:val="kk-KZ"/>
        </w:rPr>
      </w:pPr>
    </w:p>
    <w:p w14:paraId="031DF789" w14:textId="77777777" w:rsidR="000E0FD0" w:rsidRDefault="000E0FD0" w:rsidP="000E0FD0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</w:t>
      </w:r>
    </w:p>
    <w:p w14:paraId="031DF78A" w14:textId="77777777" w:rsidR="000E0FD0" w:rsidRDefault="000E0FD0" w:rsidP="000E0FD0">
      <w:pPr>
        <w:rPr>
          <w:b/>
          <w:sz w:val="24"/>
          <w:szCs w:val="24"/>
          <w:lang w:val="kk-KZ"/>
        </w:rPr>
      </w:pPr>
    </w:p>
    <w:p w14:paraId="031DF78B" w14:textId="77777777" w:rsidR="000E0FD0" w:rsidRDefault="000E0FD0" w:rsidP="000E0FD0">
      <w:pPr>
        <w:jc w:val="center"/>
        <w:rPr>
          <w:b/>
          <w:noProof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en-US"/>
        </w:rPr>
        <w:t>CV</w:t>
      </w:r>
    </w:p>
    <w:p w14:paraId="031DF78C" w14:textId="77777777" w:rsidR="000E0FD0" w:rsidRPr="000A73BE" w:rsidRDefault="000E0FD0" w:rsidP="000E0FD0">
      <w:pPr>
        <w:rPr>
          <w:b/>
          <w:sz w:val="24"/>
          <w:szCs w:val="24"/>
          <w:lang w:val="kk-KZ"/>
        </w:rPr>
      </w:pPr>
    </w:p>
    <w:p w14:paraId="031DF78D" w14:textId="3C427FF1" w:rsidR="000E0FD0" w:rsidRPr="00497964" w:rsidRDefault="000E0FD0" w:rsidP="000E0FD0">
      <w:pPr>
        <w:rPr>
          <w:b/>
          <w:sz w:val="24"/>
          <w:szCs w:val="24"/>
          <w:lang w:val="kk-KZ"/>
        </w:rPr>
      </w:pPr>
      <w:r w:rsidRPr="00141D6D">
        <w:rPr>
          <w:b/>
          <w:sz w:val="24"/>
          <w:szCs w:val="24"/>
          <w:lang w:val="kk-KZ"/>
        </w:rPr>
        <w:t xml:space="preserve">                                            </w:t>
      </w:r>
      <w:r w:rsidRPr="000E0FD0">
        <w:rPr>
          <w:b/>
          <w:sz w:val="24"/>
          <w:szCs w:val="24"/>
        </w:rPr>
        <w:t>SYRLYBEKOVA</w:t>
      </w:r>
      <w:r w:rsidR="00497964">
        <w:rPr>
          <w:b/>
          <w:sz w:val="24"/>
          <w:szCs w:val="24"/>
          <w:lang w:val="kk-KZ"/>
        </w:rPr>
        <w:t xml:space="preserve"> </w:t>
      </w:r>
      <w:r w:rsidR="00497964" w:rsidRPr="000E0FD0">
        <w:rPr>
          <w:b/>
          <w:sz w:val="24"/>
          <w:szCs w:val="24"/>
        </w:rPr>
        <w:t>MADINA</w:t>
      </w:r>
    </w:p>
    <w:p w14:paraId="031DF78E" w14:textId="77777777" w:rsidR="000E0FD0" w:rsidRPr="000A73BE" w:rsidRDefault="000E0FD0" w:rsidP="000E0FD0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0E0FD0" w:rsidRPr="00141D6D" w14:paraId="031DF791" w14:textId="77777777" w:rsidTr="00AB0286">
        <w:trPr>
          <w:trHeight w:val="292"/>
        </w:trPr>
        <w:tc>
          <w:tcPr>
            <w:tcW w:w="3419" w:type="dxa"/>
            <w:hideMark/>
          </w:tcPr>
          <w:p w14:paraId="031DF78F" w14:textId="77777777" w:rsidR="000E0FD0" w:rsidRPr="00141D6D" w:rsidRDefault="000E0FD0" w:rsidP="00AB0286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031DF790" w14:textId="77777777" w:rsidR="000E0FD0" w:rsidRPr="00141D6D" w:rsidRDefault="000E0FD0" w:rsidP="000E0FD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15</w:t>
            </w:r>
            <w:r w:rsidRPr="00141D6D">
              <w:rPr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 w:rsidRPr="000E0FD0">
              <w:rPr>
                <w:sz w:val="24"/>
                <w:szCs w:val="24"/>
                <w:lang w:val="kk-KZ"/>
              </w:rPr>
              <w:t>January</w:t>
            </w:r>
            <w:r w:rsidRPr="000E0FD0">
              <w:rPr>
                <w:sz w:val="24"/>
                <w:szCs w:val="24"/>
                <w:vertAlign w:val="superscript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1999</w:t>
            </w:r>
          </w:p>
        </w:tc>
      </w:tr>
      <w:tr w:rsidR="000E0FD0" w:rsidRPr="00141D6D" w14:paraId="031DF794" w14:textId="77777777" w:rsidTr="00AB0286">
        <w:trPr>
          <w:trHeight w:val="299"/>
        </w:trPr>
        <w:tc>
          <w:tcPr>
            <w:tcW w:w="3419" w:type="dxa"/>
            <w:hideMark/>
          </w:tcPr>
          <w:p w14:paraId="031DF792" w14:textId="77777777" w:rsidR="000E0FD0" w:rsidRPr="00141D6D" w:rsidRDefault="000E0FD0" w:rsidP="00AB0286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152" w:type="dxa"/>
            <w:hideMark/>
          </w:tcPr>
          <w:p w14:paraId="031DF793" w14:textId="77777777" w:rsidR="000E0FD0" w:rsidRPr="00141D6D" w:rsidRDefault="000E0FD0" w:rsidP="00AB0286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</w:rPr>
              <w:t xml:space="preserve">Kazakh </w:t>
            </w:r>
          </w:p>
        </w:tc>
      </w:tr>
      <w:tr w:rsidR="000E0FD0" w:rsidRPr="000E0FD0" w14:paraId="031DF79A" w14:textId="77777777" w:rsidTr="00AB0286">
        <w:trPr>
          <w:trHeight w:val="373"/>
        </w:trPr>
        <w:tc>
          <w:tcPr>
            <w:tcW w:w="3419" w:type="dxa"/>
            <w:hideMark/>
          </w:tcPr>
          <w:p w14:paraId="031DF795" w14:textId="77777777" w:rsidR="000E0FD0" w:rsidRPr="00141D6D" w:rsidRDefault="000E0FD0" w:rsidP="00AB0286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031DF796" w14:textId="77777777" w:rsidR="000E0FD0" w:rsidRPr="00141D6D" w:rsidRDefault="000E0FD0" w:rsidP="00AB0286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31DF797" w14:textId="77777777" w:rsidR="000E0FD0" w:rsidRPr="000E0FD0" w:rsidRDefault="000E0FD0" w:rsidP="00AB0286">
            <w:pPr>
              <w:rPr>
                <w:sz w:val="24"/>
                <w:szCs w:val="24"/>
                <w:lang w:val="en-US"/>
              </w:rPr>
            </w:pPr>
            <w:r w:rsidRPr="000E0FD0">
              <w:rPr>
                <w:sz w:val="24"/>
                <w:szCs w:val="24"/>
                <w:lang w:val="kk-KZ"/>
              </w:rPr>
              <w:t>Zhenis 4 kv 40</w:t>
            </w:r>
            <w:r>
              <w:rPr>
                <w:sz w:val="24"/>
                <w:szCs w:val="24"/>
                <w:lang w:val="kk-KZ"/>
              </w:rPr>
              <w:t>, Tekeli с</w:t>
            </w:r>
            <w:r>
              <w:rPr>
                <w:sz w:val="24"/>
                <w:szCs w:val="24"/>
                <w:lang w:val="en-US"/>
              </w:rPr>
              <w:t>ity</w:t>
            </w:r>
          </w:p>
          <w:p w14:paraId="031DF798" w14:textId="77777777" w:rsidR="000E0FD0" w:rsidRPr="0058170B" w:rsidRDefault="000E0FD0" w:rsidP="000E0FD0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141D6D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8170B">
              <w:rPr>
                <w:sz w:val="24"/>
                <w:szCs w:val="24"/>
                <w:lang w:val="kk-KZ"/>
              </w:rPr>
              <w:t>87769819443</w:t>
            </w:r>
          </w:p>
          <w:p w14:paraId="031DF799" w14:textId="77777777" w:rsidR="000E0FD0" w:rsidRPr="000A73BE" w:rsidRDefault="00436321" w:rsidP="000E0FD0">
            <w:pPr>
              <w:rPr>
                <w:sz w:val="24"/>
                <w:szCs w:val="24"/>
                <w:lang w:val="kk-KZ"/>
              </w:rPr>
            </w:pPr>
            <w:hyperlink r:id="rId6" w:history="1">
              <w:r w:rsidR="000E0FD0" w:rsidRPr="004073A0">
                <w:rPr>
                  <w:rStyle w:val="a6"/>
                  <w:sz w:val="24"/>
                  <w:szCs w:val="24"/>
                  <w:lang w:val="kk-KZ"/>
                </w:rPr>
                <w:t>Syrlybekova99@inbox.ru</w:t>
              </w:r>
            </w:hyperlink>
            <w:r w:rsidR="000E0FD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E0FD0" w:rsidRPr="00141D6D" w14:paraId="031DF79D" w14:textId="77777777" w:rsidTr="00AB0286">
        <w:trPr>
          <w:trHeight w:val="266"/>
        </w:trPr>
        <w:tc>
          <w:tcPr>
            <w:tcW w:w="3419" w:type="dxa"/>
            <w:hideMark/>
          </w:tcPr>
          <w:p w14:paraId="031DF79B" w14:textId="77777777" w:rsidR="000E0FD0" w:rsidRPr="00141D6D" w:rsidRDefault="000E0FD0" w:rsidP="00AB0286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31DF79C" w14:textId="77777777" w:rsidR="000E0FD0" w:rsidRPr="00141D6D" w:rsidRDefault="000E0FD0" w:rsidP="00AB0286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Single</w:t>
            </w:r>
          </w:p>
        </w:tc>
      </w:tr>
      <w:tr w:rsidR="000E0FD0" w:rsidRPr="00141D6D" w14:paraId="031DF79F" w14:textId="77777777" w:rsidTr="00AB0286">
        <w:trPr>
          <w:trHeight w:val="213"/>
        </w:trPr>
        <w:tc>
          <w:tcPr>
            <w:tcW w:w="9571" w:type="dxa"/>
            <w:gridSpan w:val="2"/>
            <w:hideMark/>
          </w:tcPr>
          <w:p w14:paraId="031DF79E" w14:textId="77777777" w:rsidR="000E0FD0" w:rsidRPr="00141D6D" w:rsidRDefault="000E0FD0" w:rsidP="00AB028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E0FD0" w:rsidRPr="006B742F" w14:paraId="031DF7A1" w14:textId="77777777" w:rsidTr="00AB0286">
        <w:trPr>
          <w:trHeight w:val="162"/>
        </w:trPr>
        <w:tc>
          <w:tcPr>
            <w:tcW w:w="9571" w:type="dxa"/>
            <w:gridSpan w:val="2"/>
            <w:hideMark/>
          </w:tcPr>
          <w:p w14:paraId="031DF7A0" w14:textId="57F80AAA" w:rsidR="000E0FD0" w:rsidRPr="006B742F" w:rsidRDefault="006B742F" w:rsidP="00AB0286">
            <w:pPr>
              <w:rPr>
                <w:sz w:val="24"/>
                <w:szCs w:val="24"/>
                <w:lang w:val="kk-KZ"/>
              </w:rPr>
            </w:pPr>
            <w:r w:rsidRPr="006B742F">
              <w:rPr>
                <w:sz w:val="24"/>
                <w:szCs w:val="24"/>
                <w:lang w:val="kk-KZ"/>
              </w:rPr>
              <w:t>Take the position of a geography teacher.</w:t>
            </w:r>
          </w:p>
        </w:tc>
      </w:tr>
      <w:tr w:rsidR="000E0FD0" w:rsidRPr="00141D6D" w14:paraId="031DF7A3" w14:textId="77777777" w:rsidTr="00AB0286">
        <w:trPr>
          <w:trHeight w:val="265"/>
        </w:trPr>
        <w:tc>
          <w:tcPr>
            <w:tcW w:w="9571" w:type="dxa"/>
            <w:gridSpan w:val="2"/>
            <w:hideMark/>
          </w:tcPr>
          <w:p w14:paraId="031DF7A2" w14:textId="77777777" w:rsidR="000E0FD0" w:rsidRPr="00141D6D" w:rsidRDefault="000E0FD0" w:rsidP="00AB028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E0FD0" w:rsidRPr="00497964" w14:paraId="031DF7A7" w14:textId="77777777" w:rsidTr="00AB0286">
        <w:trPr>
          <w:trHeight w:val="356"/>
        </w:trPr>
        <w:tc>
          <w:tcPr>
            <w:tcW w:w="3419" w:type="dxa"/>
            <w:hideMark/>
          </w:tcPr>
          <w:p w14:paraId="031DF7A4" w14:textId="77777777" w:rsidR="000E0FD0" w:rsidRPr="00141D6D" w:rsidRDefault="000E0FD0" w:rsidP="00AB0286">
            <w:pPr>
              <w:jc w:val="center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31DF7A5" w14:textId="77777777" w:rsidR="000E0FD0" w:rsidRPr="00141D6D" w:rsidRDefault="000E0FD0" w:rsidP="00AB028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/>
              </w:rPr>
              <w:t>NJSC</w:t>
            </w:r>
            <w:r w:rsidRPr="00141D6D">
              <w:rPr>
                <w:i/>
                <w:sz w:val="24"/>
                <w:szCs w:val="24"/>
                <w:lang w:val="en-US" w:eastAsia="x-none"/>
              </w:rPr>
              <w:t xml:space="preserve"> " Zhetysu University named after I. Zhansugurov”</w:t>
            </w:r>
          </w:p>
          <w:p w14:paraId="031DF7A6" w14:textId="77777777" w:rsidR="000E0FD0" w:rsidRPr="00141D6D" w:rsidRDefault="000E0FD0" w:rsidP="00AB0286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141D6D">
              <w:rPr>
                <w:i/>
                <w:sz w:val="24"/>
                <w:szCs w:val="24"/>
                <w:lang w:val="en-US" w:eastAsia="x-none"/>
              </w:rPr>
              <w:t>Faculty of Natural Sciences, Specialty: Geography</w:t>
            </w:r>
          </w:p>
        </w:tc>
      </w:tr>
      <w:tr w:rsidR="000E0FD0" w:rsidRPr="00141D6D" w14:paraId="031DF7AA" w14:textId="77777777" w:rsidTr="00AB0286">
        <w:trPr>
          <w:trHeight w:val="761"/>
        </w:trPr>
        <w:tc>
          <w:tcPr>
            <w:tcW w:w="9571" w:type="dxa"/>
            <w:gridSpan w:val="2"/>
            <w:hideMark/>
          </w:tcPr>
          <w:p w14:paraId="031DF7A8" w14:textId="77777777" w:rsidR="000E0FD0" w:rsidRPr="00141D6D" w:rsidRDefault="000E0FD0" w:rsidP="00AB0286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031DF7A9" w14:textId="77777777" w:rsidR="000E0FD0" w:rsidRPr="00141D6D" w:rsidRDefault="000E0FD0" w:rsidP="00AB0286">
            <w:pPr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E0FD0" w:rsidRPr="00497964" w14:paraId="031DF7AD" w14:textId="77777777" w:rsidTr="00AB0286">
        <w:trPr>
          <w:trHeight w:val="289"/>
        </w:trPr>
        <w:tc>
          <w:tcPr>
            <w:tcW w:w="3419" w:type="dxa"/>
            <w:hideMark/>
          </w:tcPr>
          <w:p w14:paraId="031DF7AB" w14:textId="77777777" w:rsidR="000E0FD0" w:rsidRPr="00141D6D" w:rsidRDefault="000E0FD0" w:rsidP="00AB028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41D6D">
              <w:rPr>
                <w:i/>
                <w:sz w:val="24"/>
                <w:szCs w:val="24"/>
                <w:lang w:val="kk-KZ"/>
              </w:rPr>
              <w:t>2020</w:t>
            </w:r>
            <w:r w:rsidRPr="00141D6D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031DF7AC" w14:textId="77777777" w:rsidR="000E0FD0" w:rsidRPr="00141D6D" w:rsidRDefault="000E0FD0" w:rsidP="00AB0286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613609">
              <w:rPr>
                <w:i/>
                <w:sz w:val="24"/>
                <w:szCs w:val="24"/>
                <w:lang w:val="en-US"/>
              </w:rPr>
              <w:t>Secondary School-Lyceum No. 18 named after Baktybay Zholbarysuly"</w:t>
            </w:r>
            <w:r w:rsidRPr="00141D6D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0E0FD0" w:rsidRPr="00141D6D" w14:paraId="031DF7AF" w14:textId="77777777" w:rsidTr="00AB0286">
        <w:trPr>
          <w:trHeight w:val="380"/>
        </w:trPr>
        <w:tc>
          <w:tcPr>
            <w:tcW w:w="9571" w:type="dxa"/>
            <w:gridSpan w:val="2"/>
            <w:hideMark/>
          </w:tcPr>
          <w:p w14:paraId="031DF7AE" w14:textId="77777777" w:rsidR="000E0FD0" w:rsidRPr="00141D6D" w:rsidRDefault="000E0FD0" w:rsidP="00AB0286">
            <w:pPr>
              <w:jc w:val="center"/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E0FD0" w:rsidRPr="00497964" w14:paraId="031DF7B2" w14:textId="77777777" w:rsidTr="00AB0286">
        <w:trPr>
          <w:trHeight w:val="258"/>
        </w:trPr>
        <w:tc>
          <w:tcPr>
            <w:tcW w:w="3419" w:type="dxa"/>
            <w:hideMark/>
          </w:tcPr>
          <w:p w14:paraId="031DF7B0" w14:textId="77777777" w:rsidR="000E0FD0" w:rsidRPr="00141D6D" w:rsidRDefault="000E0FD0" w:rsidP="00AB0286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152" w:type="dxa"/>
            <w:hideMark/>
          </w:tcPr>
          <w:p w14:paraId="031DF7B1" w14:textId="77777777" w:rsidR="000E0FD0" w:rsidRPr="009779BA" w:rsidRDefault="000E0FD0" w:rsidP="00AB0286">
            <w:pPr>
              <w:jc w:val="both"/>
              <w:rPr>
                <w:sz w:val="24"/>
                <w:szCs w:val="24"/>
                <w:lang w:val="kk-KZ"/>
              </w:rPr>
            </w:pPr>
            <w:r w:rsidRPr="009779BA">
              <w:rPr>
                <w:sz w:val="24"/>
                <w:szCs w:val="24"/>
                <w:lang w:val="en-US"/>
              </w:rPr>
              <w:t xml:space="preserve">PC, </w:t>
            </w:r>
            <w:r w:rsidRPr="00613609">
              <w:rPr>
                <w:sz w:val="24"/>
                <w:szCs w:val="24"/>
                <w:lang w:val="kk-KZ"/>
              </w:rPr>
              <w:t>Print, Scan, Copy documents, Internet, Email, Microsoft Word, Microsoft Excel, Microsoft Power Point, Corel Draw, Kahoot, Quizizz.</w:t>
            </w:r>
          </w:p>
        </w:tc>
      </w:tr>
      <w:tr w:rsidR="000E0FD0" w:rsidRPr="00497964" w14:paraId="031DF7B5" w14:textId="77777777" w:rsidTr="00AB0286">
        <w:trPr>
          <w:trHeight w:val="503"/>
        </w:trPr>
        <w:tc>
          <w:tcPr>
            <w:tcW w:w="3419" w:type="dxa"/>
            <w:hideMark/>
          </w:tcPr>
          <w:p w14:paraId="031DF7B3" w14:textId="77777777" w:rsidR="000E0FD0" w:rsidRPr="00141D6D" w:rsidRDefault="000E0FD0" w:rsidP="00AB0286">
            <w:pPr>
              <w:rPr>
                <w:b/>
                <w:sz w:val="24"/>
                <w:szCs w:val="24"/>
              </w:rPr>
            </w:pPr>
            <w:r w:rsidRPr="00141D6D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152" w:type="dxa"/>
          </w:tcPr>
          <w:p w14:paraId="031DF7B4" w14:textId="77777777" w:rsidR="000E0FD0" w:rsidRPr="00141D6D" w:rsidRDefault="000E0FD0" w:rsidP="00AB0286">
            <w:pPr>
              <w:jc w:val="both"/>
              <w:rPr>
                <w:sz w:val="24"/>
                <w:szCs w:val="24"/>
                <w:lang w:val="kk-KZ"/>
              </w:rPr>
            </w:pPr>
            <w:r w:rsidRPr="00141D6D">
              <w:rPr>
                <w:sz w:val="24"/>
                <w:szCs w:val="24"/>
                <w:lang w:val="kk-KZ"/>
              </w:rPr>
              <w:t>Mindfulness; desire to work; diligence;</w:t>
            </w:r>
            <w:r w:rsidRPr="00141D6D">
              <w:rPr>
                <w:sz w:val="24"/>
                <w:szCs w:val="24"/>
                <w:lang w:val="en-US"/>
              </w:rPr>
              <w:t xml:space="preserve"> </w:t>
            </w:r>
            <w:r w:rsidRPr="00141D6D">
              <w:rPr>
                <w:sz w:val="24"/>
                <w:szCs w:val="24"/>
                <w:lang w:val="kk-KZ"/>
              </w:rPr>
              <w:t>sociability; creativity;</w:t>
            </w:r>
          </w:p>
        </w:tc>
      </w:tr>
      <w:tr w:rsidR="000E0FD0" w:rsidRPr="00497964" w14:paraId="031DF7BA" w14:textId="77777777" w:rsidTr="00AB0286">
        <w:trPr>
          <w:trHeight w:val="555"/>
        </w:trPr>
        <w:tc>
          <w:tcPr>
            <w:tcW w:w="3419" w:type="dxa"/>
            <w:hideMark/>
          </w:tcPr>
          <w:p w14:paraId="031DF7B6" w14:textId="77777777" w:rsidR="000E0FD0" w:rsidRPr="00141D6D" w:rsidRDefault="000E0FD0" w:rsidP="00AB0286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031DF7B7" w14:textId="77777777" w:rsidR="000E0FD0" w:rsidRPr="00141D6D" w:rsidRDefault="000E0FD0" w:rsidP="00AB0286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Native Kazakh</w:t>
            </w:r>
            <w:r w:rsidRPr="00141D6D">
              <w:rPr>
                <w:sz w:val="24"/>
                <w:szCs w:val="24"/>
                <w:lang w:val="kk-KZ"/>
              </w:rPr>
              <w:t xml:space="preserve"> </w:t>
            </w:r>
          </w:p>
          <w:p w14:paraId="031DF7B8" w14:textId="77777777" w:rsidR="000E0FD0" w:rsidRPr="00141D6D" w:rsidRDefault="000E0FD0" w:rsidP="00AB0286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Fluent Russian</w:t>
            </w:r>
          </w:p>
          <w:p w14:paraId="031DF7B9" w14:textId="77777777" w:rsidR="000E0FD0" w:rsidRPr="00141D6D" w:rsidRDefault="000E0FD0" w:rsidP="00AB0286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0E0FD0" w:rsidRPr="00497964" w14:paraId="031DF7BD" w14:textId="77777777" w:rsidTr="00AB0286">
        <w:trPr>
          <w:trHeight w:val="80"/>
        </w:trPr>
        <w:tc>
          <w:tcPr>
            <w:tcW w:w="3419" w:type="dxa"/>
            <w:hideMark/>
          </w:tcPr>
          <w:p w14:paraId="031DF7BB" w14:textId="77777777" w:rsidR="000E0FD0" w:rsidRPr="00141D6D" w:rsidRDefault="000E0FD0" w:rsidP="00AB0286">
            <w:pPr>
              <w:rPr>
                <w:b/>
                <w:sz w:val="24"/>
                <w:szCs w:val="24"/>
                <w:lang w:val="en-US"/>
              </w:rPr>
            </w:pPr>
            <w:r w:rsidRPr="00141D6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031DF7BC" w14:textId="77777777" w:rsidR="000E0FD0" w:rsidRPr="00141D6D" w:rsidRDefault="000E0FD0" w:rsidP="00AB0286">
            <w:pPr>
              <w:jc w:val="both"/>
              <w:rPr>
                <w:sz w:val="24"/>
                <w:szCs w:val="24"/>
                <w:lang w:val="en-US"/>
              </w:rPr>
            </w:pPr>
            <w:r w:rsidRPr="00141D6D">
              <w:rPr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031DF7BE" w14:textId="77777777" w:rsidR="000E0FD0" w:rsidRPr="000E0FD0" w:rsidRDefault="000E0FD0" w:rsidP="00A76733">
      <w:pPr>
        <w:jc w:val="right"/>
        <w:rPr>
          <w:rFonts w:cs="Arial"/>
          <w:b/>
          <w:i/>
          <w:sz w:val="24"/>
          <w:lang w:val="en-US"/>
        </w:rPr>
      </w:pPr>
    </w:p>
    <w:p w14:paraId="031DF7BF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C0" w14:textId="77777777" w:rsid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C1" w14:textId="77777777" w:rsidR="000E0FD0" w:rsidRDefault="000E0FD0" w:rsidP="00A76733">
      <w:pPr>
        <w:jc w:val="right"/>
        <w:rPr>
          <w:rFonts w:cs="Arial"/>
          <w:b/>
          <w:i/>
          <w:sz w:val="24"/>
          <w:lang w:val="en-US"/>
        </w:rPr>
      </w:pPr>
    </w:p>
    <w:p w14:paraId="031DF7C2" w14:textId="77777777" w:rsidR="00AB74B0" w:rsidRPr="00AB74B0" w:rsidRDefault="00AB74B0" w:rsidP="00A76733">
      <w:pPr>
        <w:jc w:val="right"/>
        <w:rPr>
          <w:rFonts w:cs="Arial"/>
          <w:b/>
          <w:i/>
          <w:sz w:val="24"/>
          <w:lang w:val="en-US"/>
        </w:rPr>
      </w:pPr>
    </w:p>
    <w:p w14:paraId="031DF7C3" w14:textId="77777777" w:rsidR="000E0FD0" w:rsidRPr="000E0FD0" w:rsidRDefault="000E0FD0" w:rsidP="00A76733">
      <w:pPr>
        <w:jc w:val="right"/>
        <w:rPr>
          <w:rFonts w:cs="Arial"/>
          <w:b/>
          <w:i/>
          <w:sz w:val="24"/>
          <w:lang w:val="kk-KZ"/>
        </w:rPr>
      </w:pPr>
    </w:p>
    <w:p w14:paraId="031DF7C4" w14:textId="77777777" w:rsidR="00A76733" w:rsidRPr="000E0FD0" w:rsidRDefault="00A76733" w:rsidP="00A76733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292"/>
        <w:tblW w:w="0" w:type="auto"/>
        <w:tblLook w:val="04A0" w:firstRow="1" w:lastRow="0" w:firstColumn="1" w:lastColumn="0" w:noHBand="0" w:noVBand="1"/>
      </w:tblPr>
      <w:tblGrid>
        <w:gridCol w:w="1866"/>
      </w:tblGrid>
      <w:tr w:rsidR="0058170B" w:rsidRPr="005D6665" w14:paraId="031DF7C6" w14:textId="77777777" w:rsidTr="00D5484E">
        <w:trPr>
          <w:trHeight w:val="2126"/>
        </w:trPr>
        <w:tc>
          <w:tcPr>
            <w:tcW w:w="1866" w:type="dxa"/>
            <w:vAlign w:val="center"/>
            <w:hideMark/>
          </w:tcPr>
          <w:p w14:paraId="031DF7C5" w14:textId="384383AD" w:rsidR="0058170B" w:rsidRPr="005D6665" w:rsidRDefault="0058170B" w:rsidP="00D5484E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031DF7C7" w14:textId="77777777" w:rsidR="000E0FD0" w:rsidRDefault="000E0FD0" w:rsidP="00A76733">
      <w:pPr>
        <w:jc w:val="center"/>
        <w:rPr>
          <w:b/>
          <w:szCs w:val="28"/>
          <w:lang w:val="kk-KZ"/>
        </w:rPr>
      </w:pPr>
    </w:p>
    <w:p w14:paraId="031DF802" w14:textId="2BC2E9AA" w:rsidR="00A76733" w:rsidRPr="0058170B" w:rsidRDefault="00436321" w:rsidP="00436321">
      <w:pPr>
        <w:jc w:val="center"/>
        <w:rPr>
          <w:sz w:val="24"/>
          <w:szCs w:val="24"/>
          <w:lang w:val="kk-KZ"/>
        </w:rPr>
      </w:pPr>
      <w:r>
        <w:rPr>
          <w:b/>
          <w:szCs w:val="28"/>
        </w:rPr>
        <w:t xml:space="preserve">     </w:t>
      </w:r>
      <w:bookmarkStart w:id="0" w:name="_GoBack"/>
      <w:bookmarkEnd w:id="0"/>
    </w:p>
    <w:p w14:paraId="031DF803" w14:textId="77777777" w:rsidR="00A76733" w:rsidRPr="0058170B" w:rsidRDefault="00A76733">
      <w:pPr>
        <w:rPr>
          <w:sz w:val="24"/>
          <w:szCs w:val="24"/>
          <w:lang w:val="kk-KZ"/>
        </w:rPr>
      </w:pPr>
    </w:p>
    <w:sectPr w:rsidR="00A76733" w:rsidRPr="0058170B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5804"/>
    <w:rsid w:val="00036E01"/>
    <w:rsid w:val="000812F0"/>
    <w:rsid w:val="0008197C"/>
    <w:rsid w:val="00097410"/>
    <w:rsid w:val="000D35B1"/>
    <w:rsid w:val="000E0FD0"/>
    <w:rsid w:val="00223A77"/>
    <w:rsid w:val="002A1A33"/>
    <w:rsid w:val="003A5928"/>
    <w:rsid w:val="003D6E89"/>
    <w:rsid w:val="00436321"/>
    <w:rsid w:val="0043764D"/>
    <w:rsid w:val="00497964"/>
    <w:rsid w:val="00553CE0"/>
    <w:rsid w:val="0058170B"/>
    <w:rsid w:val="005D24FC"/>
    <w:rsid w:val="005D6665"/>
    <w:rsid w:val="006B742F"/>
    <w:rsid w:val="006B7A7D"/>
    <w:rsid w:val="006D215A"/>
    <w:rsid w:val="00737A07"/>
    <w:rsid w:val="00892CDF"/>
    <w:rsid w:val="009A4B4C"/>
    <w:rsid w:val="009C04CD"/>
    <w:rsid w:val="00A76733"/>
    <w:rsid w:val="00AA1307"/>
    <w:rsid w:val="00AB74B0"/>
    <w:rsid w:val="00B2245B"/>
    <w:rsid w:val="00B23CBA"/>
    <w:rsid w:val="00BB586D"/>
    <w:rsid w:val="00CF2799"/>
    <w:rsid w:val="00D12897"/>
    <w:rsid w:val="00D5484E"/>
    <w:rsid w:val="00D966CE"/>
    <w:rsid w:val="00EB0229"/>
    <w:rsid w:val="00EC31D4"/>
    <w:rsid w:val="00EE1155"/>
    <w:rsid w:val="00F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F7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0FD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796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0FD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79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yrlybekova99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2021-03-18T09:06:00Z</dcterms:created>
  <dcterms:modified xsi:type="dcterms:W3CDTF">2021-03-29T13:36:00Z</dcterms:modified>
</cp:coreProperties>
</file>