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013"/>
      </w:tblGrid>
      <w:tr w:rsidR="00035804" w:rsidRPr="009C58FF" w14:paraId="07C2CC85" w14:textId="77777777" w:rsidTr="00F87B73">
        <w:trPr>
          <w:trHeight w:val="1288"/>
        </w:trPr>
        <w:tc>
          <w:tcPr>
            <w:tcW w:w="2013" w:type="dxa"/>
            <w:vAlign w:val="center"/>
            <w:hideMark/>
          </w:tcPr>
          <w:p w14:paraId="07C2CC84" w14:textId="68673F5B" w:rsidR="00035804" w:rsidRPr="009C58FF" w:rsidRDefault="00035804" w:rsidP="00035804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07C2CC86" w14:textId="77777777" w:rsidR="00034066" w:rsidRPr="009C58FF" w:rsidRDefault="00034066" w:rsidP="00034066">
      <w:pPr>
        <w:jc w:val="right"/>
        <w:rPr>
          <w:sz w:val="24"/>
          <w:szCs w:val="24"/>
          <w:lang w:val="kk-KZ"/>
        </w:rPr>
      </w:pPr>
    </w:p>
    <w:p w14:paraId="07C2CC87" w14:textId="77777777" w:rsidR="00034066" w:rsidRPr="009C58FF" w:rsidRDefault="00034066" w:rsidP="00034066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98"/>
      </w:tblGrid>
      <w:tr w:rsidR="00613609" w:rsidRPr="009C58FF" w14:paraId="07C2CCC1" w14:textId="77777777" w:rsidTr="00D25EDD">
        <w:trPr>
          <w:trHeight w:val="1566"/>
        </w:trPr>
        <w:tc>
          <w:tcPr>
            <w:tcW w:w="2298" w:type="dxa"/>
            <w:vAlign w:val="center"/>
            <w:hideMark/>
          </w:tcPr>
          <w:p w14:paraId="07C2CCBE" w14:textId="77777777" w:rsidR="00613609" w:rsidRPr="009C58FF" w:rsidRDefault="00613609" w:rsidP="002F2773">
            <w:pPr>
              <w:jc w:val="center"/>
              <w:rPr>
                <w:noProof/>
                <w:sz w:val="24"/>
                <w:szCs w:val="24"/>
                <w:lang w:val="kk-KZ"/>
              </w:rPr>
            </w:pPr>
          </w:p>
          <w:p w14:paraId="07C2CCBF" w14:textId="77777777" w:rsidR="00613609" w:rsidRPr="009C58FF" w:rsidRDefault="00613609" w:rsidP="002F2773">
            <w:pPr>
              <w:rPr>
                <w:noProof/>
                <w:sz w:val="24"/>
                <w:szCs w:val="24"/>
                <w:lang w:val="kk-KZ"/>
              </w:rPr>
            </w:pPr>
          </w:p>
          <w:p w14:paraId="07C2CCC0" w14:textId="77777777" w:rsidR="00613609" w:rsidRPr="009C58FF" w:rsidRDefault="00613609" w:rsidP="002F2773">
            <w:pPr>
              <w:jc w:val="center"/>
              <w:rPr>
                <w:sz w:val="24"/>
                <w:szCs w:val="24"/>
                <w:lang w:val="kk-KZ" w:eastAsia="en-US"/>
              </w:rPr>
            </w:pPr>
            <w:r w:rsidRPr="009C58FF">
              <w:rPr>
                <w:noProof/>
                <w:sz w:val="24"/>
                <w:szCs w:val="24"/>
              </w:rPr>
              <w:drawing>
                <wp:inline distT="0" distB="0" distL="0" distR="0" wp14:anchorId="07C2CD41" wp14:editId="28109B23">
                  <wp:extent cx="1322070" cy="1325624"/>
                  <wp:effectExtent l="0" t="0" r="0" b="8255"/>
                  <wp:docPr id="2" name="Рисунок 2" descr="C:\Users\Мадияр\Downloads\7708db8d-0fba-4511-84e7-af0d3a4df59b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Мадияр\Downloads\7708db8d-0fba-4511-84e7-af0d3a4df59b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380" cy="1358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C2CCC2" w14:textId="77777777" w:rsidR="00613609" w:rsidRPr="009C58FF" w:rsidRDefault="00613609" w:rsidP="00613609">
      <w:pPr>
        <w:jc w:val="center"/>
        <w:rPr>
          <w:b/>
          <w:sz w:val="24"/>
          <w:szCs w:val="24"/>
          <w:lang w:val="en-US"/>
        </w:rPr>
      </w:pPr>
      <w:r w:rsidRPr="009C58FF">
        <w:rPr>
          <w:b/>
          <w:sz w:val="24"/>
          <w:szCs w:val="24"/>
        </w:rPr>
        <w:t xml:space="preserve">         </w:t>
      </w:r>
    </w:p>
    <w:p w14:paraId="07C2CCC3" w14:textId="77777777" w:rsidR="00613609" w:rsidRPr="009C58FF" w:rsidRDefault="00613609" w:rsidP="00613609">
      <w:pPr>
        <w:jc w:val="center"/>
        <w:rPr>
          <w:b/>
          <w:sz w:val="24"/>
          <w:szCs w:val="24"/>
        </w:rPr>
      </w:pPr>
    </w:p>
    <w:p w14:paraId="07C2CCC4" w14:textId="77777777" w:rsidR="00613609" w:rsidRPr="009C58FF" w:rsidRDefault="00613609" w:rsidP="00613609">
      <w:pPr>
        <w:jc w:val="center"/>
        <w:rPr>
          <w:b/>
          <w:sz w:val="24"/>
          <w:szCs w:val="24"/>
          <w:lang w:val="kk-KZ"/>
        </w:rPr>
      </w:pPr>
      <w:r w:rsidRPr="009C58FF">
        <w:rPr>
          <w:b/>
          <w:sz w:val="24"/>
          <w:szCs w:val="24"/>
          <w:lang w:val="kk-KZ"/>
        </w:rPr>
        <w:t xml:space="preserve">                        </w:t>
      </w:r>
    </w:p>
    <w:p w14:paraId="07C2CCC5" w14:textId="201C59FE" w:rsidR="00613609" w:rsidRPr="009C58FF" w:rsidRDefault="00613609" w:rsidP="00613609">
      <w:pPr>
        <w:jc w:val="center"/>
        <w:rPr>
          <w:b/>
          <w:sz w:val="24"/>
          <w:szCs w:val="24"/>
          <w:lang w:val="kk-KZ"/>
        </w:rPr>
      </w:pPr>
    </w:p>
    <w:p w14:paraId="7AB53BAA" w14:textId="77777777" w:rsidR="009C58FF" w:rsidRPr="009C58FF" w:rsidRDefault="009C58FF" w:rsidP="00613609">
      <w:pPr>
        <w:jc w:val="center"/>
        <w:rPr>
          <w:b/>
          <w:sz w:val="24"/>
          <w:szCs w:val="24"/>
          <w:lang w:val="kk-KZ"/>
        </w:rPr>
      </w:pPr>
    </w:p>
    <w:p w14:paraId="07C2CCC6" w14:textId="77777777" w:rsidR="00613609" w:rsidRPr="009C58FF" w:rsidRDefault="00613609" w:rsidP="00613609">
      <w:pPr>
        <w:rPr>
          <w:b/>
          <w:sz w:val="24"/>
          <w:szCs w:val="24"/>
          <w:lang w:val="kk-KZ"/>
        </w:rPr>
      </w:pPr>
      <w:r w:rsidRPr="009C58FF">
        <w:rPr>
          <w:b/>
          <w:sz w:val="24"/>
          <w:szCs w:val="24"/>
          <w:lang w:val="kk-KZ"/>
        </w:rPr>
        <w:t xml:space="preserve">           </w:t>
      </w:r>
    </w:p>
    <w:p w14:paraId="07C2CCC7" w14:textId="297CB1E4" w:rsidR="00613609" w:rsidRPr="009C58FF" w:rsidRDefault="009C58FF" w:rsidP="00613609">
      <w:pPr>
        <w:jc w:val="center"/>
        <w:rPr>
          <w:b/>
          <w:noProof/>
          <w:sz w:val="24"/>
          <w:szCs w:val="24"/>
          <w:lang w:val="kk-KZ"/>
        </w:rPr>
      </w:pPr>
      <w:r w:rsidRPr="009C58FF">
        <w:rPr>
          <w:b/>
          <w:sz w:val="24"/>
          <w:szCs w:val="24"/>
          <w:lang w:val="kk-KZ"/>
        </w:rPr>
        <w:t xml:space="preserve">                               </w:t>
      </w:r>
      <w:r w:rsidR="00613609" w:rsidRPr="009C58FF">
        <w:rPr>
          <w:b/>
          <w:sz w:val="24"/>
          <w:szCs w:val="24"/>
          <w:lang w:val="en-US"/>
        </w:rPr>
        <w:t>CV</w:t>
      </w:r>
    </w:p>
    <w:p w14:paraId="07C2CCC8" w14:textId="77777777" w:rsidR="00613609" w:rsidRPr="009C58FF" w:rsidRDefault="00613609" w:rsidP="00613609">
      <w:pPr>
        <w:rPr>
          <w:b/>
          <w:sz w:val="24"/>
          <w:szCs w:val="24"/>
          <w:lang w:val="kk-KZ"/>
        </w:rPr>
      </w:pPr>
    </w:p>
    <w:p w14:paraId="07C2CCC9" w14:textId="05ECF0E8" w:rsidR="00613609" w:rsidRPr="009C58FF" w:rsidRDefault="009C58FF" w:rsidP="00613609">
      <w:pPr>
        <w:rPr>
          <w:b/>
          <w:sz w:val="24"/>
          <w:szCs w:val="24"/>
          <w:lang w:val="kk-KZ"/>
        </w:rPr>
      </w:pPr>
      <w:r w:rsidRPr="009C58FF">
        <w:rPr>
          <w:b/>
          <w:sz w:val="24"/>
          <w:szCs w:val="24"/>
          <w:lang w:val="kk-KZ"/>
        </w:rPr>
        <w:t xml:space="preserve">                                                  </w:t>
      </w:r>
      <w:r w:rsidR="00613609" w:rsidRPr="009C58FF">
        <w:rPr>
          <w:b/>
          <w:sz w:val="24"/>
          <w:szCs w:val="24"/>
        </w:rPr>
        <w:t>ONZHANOVA</w:t>
      </w:r>
      <w:r w:rsidRPr="009C58FF">
        <w:rPr>
          <w:b/>
          <w:sz w:val="24"/>
          <w:szCs w:val="24"/>
          <w:lang w:val="kk-KZ"/>
        </w:rPr>
        <w:t xml:space="preserve"> </w:t>
      </w:r>
      <w:r w:rsidRPr="009C58FF">
        <w:rPr>
          <w:b/>
          <w:sz w:val="24"/>
          <w:szCs w:val="24"/>
        </w:rPr>
        <w:t>MADINA</w:t>
      </w:r>
    </w:p>
    <w:p w14:paraId="07C2CCCA" w14:textId="77777777" w:rsidR="00613609" w:rsidRPr="009C58FF" w:rsidRDefault="00613609" w:rsidP="00613609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613609" w:rsidRPr="009C58FF" w14:paraId="07C2CCCD" w14:textId="77777777" w:rsidTr="002F2773">
        <w:trPr>
          <w:trHeight w:val="292"/>
        </w:trPr>
        <w:tc>
          <w:tcPr>
            <w:tcW w:w="3419" w:type="dxa"/>
            <w:hideMark/>
          </w:tcPr>
          <w:p w14:paraId="07C2CCCB" w14:textId="77777777" w:rsidR="00613609" w:rsidRPr="009C58FF" w:rsidRDefault="00613609" w:rsidP="002F2773">
            <w:pPr>
              <w:rPr>
                <w:b/>
                <w:sz w:val="24"/>
                <w:szCs w:val="24"/>
                <w:lang w:val="en-US"/>
              </w:rPr>
            </w:pPr>
            <w:r w:rsidRPr="009C58FF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07C2CCCC" w14:textId="77777777" w:rsidR="00613609" w:rsidRPr="009C58FF" w:rsidRDefault="00613609" w:rsidP="002F2773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12</w:t>
            </w:r>
            <w:proofErr w:type="spellStart"/>
            <w:r w:rsidRPr="009C58FF">
              <w:rPr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  <w:r w:rsidRPr="009C58FF">
              <w:rPr>
                <w:sz w:val="24"/>
                <w:szCs w:val="24"/>
                <w:vertAlign w:val="superscript"/>
                <w:lang w:val="kk-KZ"/>
              </w:rPr>
              <w:t xml:space="preserve"> </w:t>
            </w:r>
            <w:r w:rsidRPr="009C58FF">
              <w:rPr>
                <w:sz w:val="24"/>
                <w:szCs w:val="24"/>
                <w:lang w:val="kk-KZ"/>
              </w:rPr>
              <w:t>July 1999</w:t>
            </w:r>
          </w:p>
        </w:tc>
      </w:tr>
      <w:tr w:rsidR="00613609" w:rsidRPr="009C58FF" w14:paraId="07C2CCD0" w14:textId="77777777" w:rsidTr="002F2773">
        <w:trPr>
          <w:trHeight w:val="299"/>
        </w:trPr>
        <w:tc>
          <w:tcPr>
            <w:tcW w:w="3419" w:type="dxa"/>
            <w:hideMark/>
          </w:tcPr>
          <w:p w14:paraId="07C2CCCE" w14:textId="77777777" w:rsidR="00613609" w:rsidRPr="009C58FF" w:rsidRDefault="00613609" w:rsidP="002F2773">
            <w:pPr>
              <w:rPr>
                <w:b/>
                <w:sz w:val="24"/>
                <w:szCs w:val="24"/>
              </w:rPr>
            </w:pPr>
            <w:proofErr w:type="spellStart"/>
            <w:r w:rsidRPr="009C58FF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07C2CCCF" w14:textId="77777777" w:rsidR="00613609" w:rsidRPr="009C58FF" w:rsidRDefault="00613609" w:rsidP="002F2773">
            <w:pPr>
              <w:rPr>
                <w:sz w:val="24"/>
                <w:szCs w:val="24"/>
                <w:lang w:val="kk-KZ"/>
              </w:rPr>
            </w:pPr>
            <w:proofErr w:type="spellStart"/>
            <w:r w:rsidRPr="009C58FF">
              <w:rPr>
                <w:sz w:val="24"/>
                <w:szCs w:val="24"/>
              </w:rPr>
              <w:t>Kazakh</w:t>
            </w:r>
            <w:proofErr w:type="spellEnd"/>
            <w:r w:rsidRPr="009C58FF">
              <w:rPr>
                <w:sz w:val="24"/>
                <w:szCs w:val="24"/>
              </w:rPr>
              <w:t xml:space="preserve"> </w:t>
            </w:r>
          </w:p>
        </w:tc>
      </w:tr>
      <w:tr w:rsidR="00613609" w:rsidRPr="00D25EDD" w14:paraId="07C2CCD7" w14:textId="77777777" w:rsidTr="002F2773">
        <w:trPr>
          <w:trHeight w:val="373"/>
        </w:trPr>
        <w:tc>
          <w:tcPr>
            <w:tcW w:w="3419" w:type="dxa"/>
            <w:hideMark/>
          </w:tcPr>
          <w:p w14:paraId="07C2CCD1" w14:textId="77777777" w:rsidR="00613609" w:rsidRPr="009C58FF" w:rsidRDefault="00613609" w:rsidP="002F2773">
            <w:pPr>
              <w:rPr>
                <w:b/>
                <w:sz w:val="24"/>
                <w:szCs w:val="24"/>
                <w:lang w:val="en-US"/>
              </w:rPr>
            </w:pPr>
            <w:r w:rsidRPr="009C58FF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07C2CCD2" w14:textId="77777777" w:rsidR="00613609" w:rsidRPr="009C58FF" w:rsidRDefault="00613609" w:rsidP="002F2773">
            <w:pPr>
              <w:rPr>
                <w:b/>
                <w:sz w:val="24"/>
                <w:szCs w:val="24"/>
                <w:lang w:val="en-US"/>
              </w:rPr>
            </w:pPr>
            <w:r w:rsidRPr="009C58FF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07C2CCD3" w14:textId="77777777" w:rsidR="00613609" w:rsidRPr="009C58FF" w:rsidRDefault="00613609" w:rsidP="00613609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 xml:space="preserve">Almaty region, Taldykorgan, Koktal Microdistrict, </w:t>
            </w:r>
          </w:p>
          <w:p w14:paraId="07C2CCD4" w14:textId="77777777" w:rsidR="00613609" w:rsidRPr="009C58FF" w:rsidRDefault="00613609" w:rsidP="00613609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Zhartasty 8.</w:t>
            </w:r>
          </w:p>
          <w:p w14:paraId="07C2CCD5" w14:textId="77777777" w:rsidR="00613609" w:rsidRPr="009C58FF" w:rsidRDefault="00613609" w:rsidP="00613609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9C58FF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C58FF">
              <w:rPr>
                <w:sz w:val="24"/>
                <w:szCs w:val="24"/>
                <w:lang w:val="en-US"/>
              </w:rPr>
              <w:t>+7 771 </w:t>
            </w:r>
            <w:r w:rsidRPr="009C58FF">
              <w:rPr>
                <w:sz w:val="24"/>
                <w:szCs w:val="24"/>
                <w:lang w:val="kk-KZ"/>
              </w:rPr>
              <w:t>573 71 83</w:t>
            </w:r>
          </w:p>
          <w:p w14:paraId="07C2CCD6" w14:textId="77777777" w:rsidR="00613609" w:rsidRPr="009C58FF" w:rsidRDefault="00D25EDD" w:rsidP="00613609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613609" w:rsidRPr="009C58FF">
                <w:rPr>
                  <w:rStyle w:val="a6"/>
                  <w:sz w:val="24"/>
                  <w:szCs w:val="24"/>
                  <w:lang w:val="en-US"/>
                </w:rPr>
                <w:t>onzhanova.madina@bk.ru</w:t>
              </w:r>
            </w:hyperlink>
          </w:p>
        </w:tc>
      </w:tr>
      <w:tr w:rsidR="00613609" w:rsidRPr="009C58FF" w14:paraId="07C2CCDA" w14:textId="77777777" w:rsidTr="002F2773">
        <w:trPr>
          <w:trHeight w:val="266"/>
        </w:trPr>
        <w:tc>
          <w:tcPr>
            <w:tcW w:w="3419" w:type="dxa"/>
            <w:hideMark/>
          </w:tcPr>
          <w:p w14:paraId="07C2CCD8" w14:textId="77777777" w:rsidR="00613609" w:rsidRPr="009C58FF" w:rsidRDefault="00613609" w:rsidP="002F2773">
            <w:pPr>
              <w:rPr>
                <w:b/>
                <w:sz w:val="24"/>
                <w:szCs w:val="24"/>
                <w:lang w:val="en-US"/>
              </w:rPr>
            </w:pPr>
            <w:r w:rsidRPr="009C58FF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07C2CCD9" w14:textId="77777777" w:rsidR="00613609" w:rsidRPr="009C58FF" w:rsidRDefault="00613609" w:rsidP="002F2773">
            <w:pPr>
              <w:rPr>
                <w:bCs/>
                <w:sz w:val="24"/>
                <w:szCs w:val="24"/>
                <w:lang w:val="kk-KZ"/>
              </w:rPr>
            </w:pPr>
            <w:r w:rsidRPr="009C58FF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married</w:t>
            </w:r>
          </w:p>
        </w:tc>
      </w:tr>
      <w:tr w:rsidR="00613609" w:rsidRPr="009C58FF" w14:paraId="07C2CCDC" w14:textId="77777777" w:rsidTr="00450C8D">
        <w:trPr>
          <w:trHeight w:val="291"/>
        </w:trPr>
        <w:tc>
          <w:tcPr>
            <w:tcW w:w="9571" w:type="dxa"/>
            <w:gridSpan w:val="2"/>
            <w:hideMark/>
          </w:tcPr>
          <w:p w14:paraId="07C2CCDB" w14:textId="77777777" w:rsidR="00613609" w:rsidRPr="009C58FF" w:rsidRDefault="00613609" w:rsidP="002F277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58FF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13609" w:rsidRPr="00D25EDD" w14:paraId="07C2CCDE" w14:textId="77777777" w:rsidTr="002F2773">
        <w:trPr>
          <w:trHeight w:val="162"/>
        </w:trPr>
        <w:tc>
          <w:tcPr>
            <w:tcW w:w="9571" w:type="dxa"/>
            <w:gridSpan w:val="2"/>
            <w:hideMark/>
          </w:tcPr>
          <w:p w14:paraId="07C2CCDD" w14:textId="77777777" w:rsidR="00613609" w:rsidRPr="009C58FF" w:rsidRDefault="00450C8D" w:rsidP="002F2773">
            <w:pPr>
              <w:rPr>
                <w:bCs/>
                <w:sz w:val="24"/>
                <w:szCs w:val="24"/>
                <w:lang w:val="en-US"/>
              </w:rPr>
            </w:pPr>
            <w:r w:rsidRPr="009C58FF">
              <w:rPr>
                <w:bCs/>
                <w:sz w:val="24"/>
                <w:szCs w:val="24"/>
                <w:lang w:val="en-US"/>
              </w:rPr>
              <w:t>Take a position as a geography teacher.</w:t>
            </w:r>
          </w:p>
        </w:tc>
      </w:tr>
      <w:tr w:rsidR="00613609" w:rsidRPr="009C58FF" w14:paraId="07C2CCE0" w14:textId="77777777" w:rsidTr="002F2773">
        <w:trPr>
          <w:trHeight w:val="265"/>
        </w:trPr>
        <w:tc>
          <w:tcPr>
            <w:tcW w:w="9571" w:type="dxa"/>
            <w:gridSpan w:val="2"/>
            <w:hideMark/>
          </w:tcPr>
          <w:p w14:paraId="07C2CCDF" w14:textId="77777777" w:rsidR="00613609" w:rsidRPr="009C58FF" w:rsidRDefault="00613609" w:rsidP="002F277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58FF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613609" w:rsidRPr="00D25EDD" w14:paraId="07C2CCE4" w14:textId="77777777" w:rsidTr="002F2773">
        <w:trPr>
          <w:trHeight w:val="356"/>
        </w:trPr>
        <w:tc>
          <w:tcPr>
            <w:tcW w:w="3419" w:type="dxa"/>
            <w:hideMark/>
          </w:tcPr>
          <w:p w14:paraId="07C2CCE1" w14:textId="77777777" w:rsidR="00613609" w:rsidRPr="009C58FF" w:rsidRDefault="00613609" w:rsidP="002F2773">
            <w:pPr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9C58FF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07C2CCE2" w14:textId="77777777" w:rsidR="00613609" w:rsidRPr="009C58FF" w:rsidRDefault="00613609" w:rsidP="002F277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9C58FF">
              <w:rPr>
                <w:i/>
                <w:sz w:val="24"/>
                <w:szCs w:val="24"/>
                <w:lang w:val="en-US"/>
              </w:rPr>
              <w:t>NJSC</w:t>
            </w:r>
            <w:r w:rsidRPr="009C58FF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9C58FF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9C58FF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9C58FF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9C58FF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07C2CCE3" w14:textId="77777777" w:rsidR="00613609" w:rsidRPr="009C58FF" w:rsidRDefault="00613609" w:rsidP="002F277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9C58FF">
              <w:rPr>
                <w:i/>
                <w:sz w:val="24"/>
                <w:szCs w:val="24"/>
                <w:lang w:val="en-US" w:eastAsia="x-none"/>
              </w:rPr>
              <w:t>Faculty of Natural Sciences, Specialty: Geography</w:t>
            </w:r>
          </w:p>
        </w:tc>
      </w:tr>
      <w:tr w:rsidR="00613609" w:rsidRPr="009C58FF" w14:paraId="07C2CCE7" w14:textId="77777777" w:rsidTr="009C58FF">
        <w:trPr>
          <w:trHeight w:val="695"/>
        </w:trPr>
        <w:tc>
          <w:tcPr>
            <w:tcW w:w="9571" w:type="dxa"/>
            <w:gridSpan w:val="2"/>
            <w:hideMark/>
          </w:tcPr>
          <w:p w14:paraId="07C2CCE5" w14:textId="77777777" w:rsidR="00613609" w:rsidRPr="009C58FF" w:rsidRDefault="00613609" w:rsidP="002F277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C58FF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07C2CCE6" w14:textId="77777777" w:rsidR="00613609" w:rsidRPr="009C58FF" w:rsidRDefault="00613609" w:rsidP="002F2773">
            <w:pPr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13609" w:rsidRPr="00D25EDD" w14:paraId="07C2CCEA" w14:textId="77777777" w:rsidTr="009C58FF">
        <w:trPr>
          <w:trHeight w:val="563"/>
        </w:trPr>
        <w:tc>
          <w:tcPr>
            <w:tcW w:w="3419" w:type="dxa"/>
            <w:hideMark/>
          </w:tcPr>
          <w:p w14:paraId="07C2CCE8" w14:textId="77777777" w:rsidR="00613609" w:rsidRPr="009C58FF" w:rsidRDefault="00613609" w:rsidP="002F277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C58FF">
              <w:rPr>
                <w:i/>
                <w:sz w:val="24"/>
                <w:szCs w:val="24"/>
                <w:lang w:val="kk-KZ"/>
              </w:rPr>
              <w:t>2020</w:t>
            </w:r>
            <w:r w:rsidRPr="009C58FF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9C58FF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07C2CCE9" w14:textId="06377E80" w:rsidR="00613609" w:rsidRPr="009C58FF" w:rsidRDefault="00613609" w:rsidP="002F2773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9C58FF">
              <w:rPr>
                <w:i/>
                <w:sz w:val="24"/>
                <w:szCs w:val="24"/>
                <w:lang w:val="en-US"/>
              </w:rPr>
              <w:t xml:space="preserve">Secondary School-Lyceum No. 18 named after </w:t>
            </w:r>
            <w:proofErr w:type="spellStart"/>
            <w:r w:rsidRPr="009C58FF">
              <w:rPr>
                <w:i/>
                <w:sz w:val="24"/>
                <w:szCs w:val="24"/>
                <w:lang w:val="en-US"/>
              </w:rPr>
              <w:t>Baktybay</w:t>
            </w:r>
            <w:proofErr w:type="spellEnd"/>
            <w:r w:rsidRPr="009C58F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58FF">
              <w:rPr>
                <w:i/>
                <w:sz w:val="24"/>
                <w:szCs w:val="24"/>
                <w:lang w:val="en-US"/>
              </w:rPr>
              <w:t>Zholbarysuly</w:t>
            </w:r>
            <w:proofErr w:type="spellEnd"/>
            <w:r w:rsidRPr="009C58FF">
              <w:rPr>
                <w:i/>
                <w:sz w:val="24"/>
                <w:szCs w:val="24"/>
                <w:lang w:val="en-US"/>
              </w:rPr>
              <w:t>"</w:t>
            </w:r>
          </w:p>
        </w:tc>
      </w:tr>
      <w:tr w:rsidR="00613609" w:rsidRPr="009C58FF" w14:paraId="07C2CCEC" w14:textId="77777777" w:rsidTr="002F2773">
        <w:trPr>
          <w:trHeight w:val="380"/>
        </w:trPr>
        <w:tc>
          <w:tcPr>
            <w:tcW w:w="9571" w:type="dxa"/>
            <w:gridSpan w:val="2"/>
            <w:hideMark/>
          </w:tcPr>
          <w:p w14:paraId="07C2CCEB" w14:textId="77777777" w:rsidR="00613609" w:rsidRPr="009C58FF" w:rsidRDefault="00613609" w:rsidP="002F2773">
            <w:pPr>
              <w:jc w:val="center"/>
              <w:rPr>
                <w:b/>
                <w:sz w:val="24"/>
                <w:szCs w:val="24"/>
              </w:rPr>
            </w:pPr>
            <w:r w:rsidRPr="009C58FF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13609" w:rsidRPr="00D25EDD" w14:paraId="07C2CCEF" w14:textId="77777777" w:rsidTr="002F2773">
        <w:trPr>
          <w:trHeight w:val="258"/>
        </w:trPr>
        <w:tc>
          <w:tcPr>
            <w:tcW w:w="3419" w:type="dxa"/>
            <w:hideMark/>
          </w:tcPr>
          <w:p w14:paraId="07C2CCED" w14:textId="77777777" w:rsidR="00613609" w:rsidRPr="009C58FF" w:rsidRDefault="00613609" w:rsidP="002F2773">
            <w:pPr>
              <w:rPr>
                <w:b/>
                <w:sz w:val="24"/>
                <w:szCs w:val="24"/>
              </w:rPr>
            </w:pPr>
            <w:proofErr w:type="spellStart"/>
            <w:r w:rsidRPr="009C58FF">
              <w:rPr>
                <w:b/>
                <w:sz w:val="24"/>
                <w:szCs w:val="24"/>
              </w:rPr>
              <w:t>Technical</w:t>
            </w:r>
            <w:proofErr w:type="spellEnd"/>
            <w:r w:rsidRPr="009C58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58FF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07C2CCEE" w14:textId="77777777" w:rsidR="00613609" w:rsidRPr="009C58FF" w:rsidRDefault="00613609" w:rsidP="002F2773">
            <w:pPr>
              <w:jc w:val="both"/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en-US"/>
              </w:rPr>
              <w:t xml:space="preserve">PC, </w:t>
            </w:r>
            <w:r w:rsidRPr="009C58FF">
              <w:rPr>
                <w:sz w:val="24"/>
                <w:szCs w:val="24"/>
                <w:lang w:val="kk-KZ"/>
              </w:rPr>
              <w:t>Print, Scan, Copy documents, Internet, Email, Microsoft Word, Microsoft Excel, Microsoft Power Point, Corel Draw, Kahoot, Quizizz.</w:t>
            </w:r>
          </w:p>
        </w:tc>
      </w:tr>
      <w:tr w:rsidR="00613609" w:rsidRPr="00D25EDD" w14:paraId="07C2CCF2" w14:textId="77777777" w:rsidTr="00450C8D">
        <w:trPr>
          <w:trHeight w:val="503"/>
        </w:trPr>
        <w:tc>
          <w:tcPr>
            <w:tcW w:w="3419" w:type="dxa"/>
            <w:hideMark/>
          </w:tcPr>
          <w:p w14:paraId="07C2CCF0" w14:textId="77777777" w:rsidR="00613609" w:rsidRPr="009C58FF" w:rsidRDefault="00613609" w:rsidP="002F2773">
            <w:pPr>
              <w:rPr>
                <w:b/>
                <w:sz w:val="24"/>
                <w:szCs w:val="24"/>
              </w:rPr>
            </w:pPr>
            <w:proofErr w:type="spellStart"/>
            <w:r w:rsidRPr="009C58FF">
              <w:rPr>
                <w:b/>
                <w:sz w:val="24"/>
                <w:szCs w:val="24"/>
              </w:rPr>
              <w:t>Professional</w:t>
            </w:r>
            <w:proofErr w:type="spellEnd"/>
            <w:r w:rsidRPr="009C58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58FF">
              <w:rPr>
                <w:b/>
                <w:sz w:val="24"/>
                <w:szCs w:val="24"/>
              </w:rPr>
              <w:t>skills</w:t>
            </w:r>
            <w:proofErr w:type="spellEnd"/>
            <w:r w:rsidRPr="009C58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58FF">
              <w:rPr>
                <w:b/>
                <w:sz w:val="24"/>
                <w:szCs w:val="24"/>
              </w:rPr>
              <w:t>and</w:t>
            </w:r>
            <w:proofErr w:type="spellEnd"/>
            <w:r w:rsidRPr="009C58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58FF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07C2CCF1" w14:textId="0F8A569C" w:rsidR="00613609" w:rsidRPr="009C58FF" w:rsidRDefault="00613609" w:rsidP="002F2773">
            <w:pPr>
              <w:jc w:val="both"/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kk-KZ"/>
              </w:rPr>
              <w:t>Mindfulness; desire to work; diligence;</w:t>
            </w:r>
            <w:r w:rsidRPr="009C58FF">
              <w:rPr>
                <w:sz w:val="24"/>
                <w:szCs w:val="24"/>
                <w:lang w:val="en-US"/>
              </w:rPr>
              <w:t xml:space="preserve"> </w:t>
            </w:r>
            <w:r w:rsidRPr="009C58FF">
              <w:rPr>
                <w:sz w:val="24"/>
                <w:szCs w:val="24"/>
                <w:lang w:val="kk-KZ"/>
              </w:rPr>
              <w:t>sociability; creativity</w:t>
            </w:r>
            <w:r w:rsidR="009C58FF" w:rsidRPr="009C58FF">
              <w:rPr>
                <w:sz w:val="24"/>
                <w:szCs w:val="24"/>
                <w:lang w:val="kk-KZ"/>
              </w:rPr>
              <w:t>.</w:t>
            </w:r>
          </w:p>
        </w:tc>
      </w:tr>
      <w:tr w:rsidR="00613609" w:rsidRPr="00D25EDD" w14:paraId="07C2CCF7" w14:textId="77777777" w:rsidTr="00450C8D">
        <w:trPr>
          <w:trHeight w:val="555"/>
        </w:trPr>
        <w:tc>
          <w:tcPr>
            <w:tcW w:w="3419" w:type="dxa"/>
            <w:hideMark/>
          </w:tcPr>
          <w:p w14:paraId="07C2CCF3" w14:textId="77777777" w:rsidR="00613609" w:rsidRPr="009C58FF" w:rsidRDefault="00613609" w:rsidP="002F2773">
            <w:pPr>
              <w:rPr>
                <w:b/>
                <w:sz w:val="24"/>
                <w:szCs w:val="24"/>
                <w:lang w:val="en-US"/>
              </w:rPr>
            </w:pPr>
            <w:r w:rsidRPr="009C58FF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07C2CCF4" w14:textId="77777777" w:rsidR="00613609" w:rsidRPr="009C58FF" w:rsidRDefault="00613609" w:rsidP="002F2773">
            <w:pPr>
              <w:jc w:val="both"/>
              <w:rPr>
                <w:sz w:val="24"/>
                <w:szCs w:val="24"/>
                <w:lang w:val="en-US"/>
              </w:rPr>
            </w:pPr>
            <w:r w:rsidRPr="009C58FF">
              <w:rPr>
                <w:sz w:val="24"/>
                <w:szCs w:val="24"/>
                <w:lang w:val="en-US"/>
              </w:rPr>
              <w:t>Native Kazakh</w:t>
            </w:r>
            <w:r w:rsidRPr="009C58FF">
              <w:rPr>
                <w:sz w:val="24"/>
                <w:szCs w:val="24"/>
                <w:lang w:val="kk-KZ"/>
              </w:rPr>
              <w:t xml:space="preserve"> </w:t>
            </w:r>
          </w:p>
          <w:p w14:paraId="07C2CCF5" w14:textId="77777777" w:rsidR="00613609" w:rsidRPr="009C58FF" w:rsidRDefault="00613609" w:rsidP="002F2773">
            <w:pPr>
              <w:jc w:val="both"/>
              <w:rPr>
                <w:sz w:val="24"/>
                <w:szCs w:val="24"/>
                <w:lang w:val="en-US"/>
              </w:rPr>
            </w:pPr>
            <w:r w:rsidRPr="009C58FF">
              <w:rPr>
                <w:sz w:val="24"/>
                <w:szCs w:val="24"/>
                <w:lang w:val="en-US"/>
              </w:rPr>
              <w:t>Fluent Russian</w:t>
            </w:r>
          </w:p>
          <w:p w14:paraId="07C2CCF6" w14:textId="6DE2AFB2" w:rsidR="00613609" w:rsidRPr="009C58FF" w:rsidRDefault="00613609" w:rsidP="002F2773">
            <w:pPr>
              <w:jc w:val="both"/>
              <w:rPr>
                <w:sz w:val="24"/>
                <w:szCs w:val="24"/>
                <w:lang w:val="kk-KZ"/>
              </w:rPr>
            </w:pPr>
            <w:r w:rsidRPr="009C58FF">
              <w:rPr>
                <w:sz w:val="24"/>
                <w:szCs w:val="24"/>
                <w:lang w:val="en-US"/>
              </w:rPr>
              <w:t>Working knowledge of English (Basic knowledge)</w:t>
            </w:r>
            <w:r w:rsidR="009C58FF" w:rsidRPr="009C58FF">
              <w:rPr>
                <w:sz w:val="24"/>
                <w:szCs w:val="24"/>
                <w:lang w:val="kk-KZ"/>
              </w:rPr>
              <w:t>.</w:t>
            </w:r>
          </w:p>
        </w:tc>
      </w:tr>
      <w:tr w:rsidR="00450C8D" w:rsidRPr="00D25EDD" w14:paraId="07C2CCFA" w14:textId="77777777" w:rsidTr="00450C8D">
        <w:trPr>
          <w:trHeight w:val="555"/>
        </w:trPr>
        <w:tc>
          <w:tcPr>
            <w:tcW w:w="3419" w:type="dxa"/>
          </w:tcPr>
          <w:p w14:paraId="07C2CCF8" w14:textId="77777777" w:rsidR="00450C8D" w:rsidRPr="009C58FF" w:rsidRDefault="00450C8D" w:rsidP="00AB0286">
            <w:pPr>
              <w:rPr>
                <w:b/>
                <w:sz w:val="24"/>
                <w:szCs w:val="24"/>
                <w:lang w:val="en-US"/>
              </w:rPr>
            </w:pPr>
            <w:r w:rsidRPr="009C58FF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07C2CCF9" w14:textId="77777777" w:rsidR="00450C8D" w:rsidRPr="009C58FF" w:rsidRDefault="00450C8D" w:rsidP="00AB0286">
            <w:pPr>
              <w:jc w:val="both"/>
              <w:rPr>
                <w:sz w:val="24"/>
                <w:szCs w:val="24"/>
                <w:lang w:val="en-US"/>
              </w:rPr>
            </w:pPr>
            <w:r w:rsidRPr="009C58FF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07C2CCFB" w14:textId="77777777" w:rsidR="00613609" w:rsidRPr="009C58FF" w:rsidRDefault="00613609">
      <w:pPr>
        <w:rPr>
          <w:sz w:val="24"/>
          <w:szCs w:val="24"/>
          <w:lang w:val="en-US"/>
        </w:rPr>
      </w:pPr>
    </w:p>
    <w:p w14:paraId="07C2CCFC" w14:textId="77777777" w:rsidR="00364F38" w:rsidRPr="009C58FF" w:rsidRDefault="00364F38">
      <w:pPr>
        <w:rPr>
          <w:sz w:val="24"/>
          <w:szCs w:val="24"/>
          <w:lang w:val="kk-KZ"/>
        </w:rPr>
      </w:pPr>
    </w:p>
    <w:p w14:paraId="07C2CCFD" w14:textId="77777777" w:rsidR="00364F38" w:rsidRPr="009C58FF" w:rsidRDefault="00364F38" w:rsidP="00364F38">
      <w:pPr>
        <w:jc w:val="right"/>
        <w:rPr>
          <w:sz w:val="24"/>
          <w:szCs w:val="24"/>
          <w:lang w:val="kk-KZ"/>
        </w:rPr>
      </w:pPr>
    </w:p>
    <w:p w14:paraId="07C2CCFE" w14:textId="77777777" w:rsidR="00613609" w:rsidRPr="009C58FF" w:rsidRDefault="00613609" w:rsidP="00364F38">
      <w:pPr>
        <w:jc w:val="right"/>
        <w:rPr>
          <w:sz w:val="24"/>
          <w:szCs w:val="24"/>
          <w:lang w:val="kk-KZ"/>
        </w:rPr>
      </w:pPr>
    </w:p>
    <w:p w14:paraId="07C2CCFF" w14:textId="77777777" w:rsidR="00364F38" w:rsidRPr="009C58FF" w:rsidRDefault="00364F38">
      <w:pPr>
        <w:rPr>
          <w:sz w:val="24"/>
          <w:szCs w:val="24"/>
          <w:lang w:val="en-US"/>
        </w:rPr>
      </w:pPr>
    </w:p>
    <w:p w14:paraId="07C2CD00" w14:textId="77777777" w:rsidR="00450C8D" w:rsidRPr="009C58FF" w:rsidRDefault="00450C8D">
      <w:pPr>
        <w:rPr>
          <w:sz w:val="24"/>
          <w:szCs w:val="24"/>
          <w:lang w:val="en-US"/>
        </w:rPr>
      </w:pPr>
    </w:p>
    <w:p w14:paraId="07C2CD01" w14:textId="77777777" w:rsidR="00364F38" w:rsidRPr="009C58FF" w:rsidRDefault="00364F38" w:rsidP="00364F38">
      <w:pPr>
        <w:jc w:val="right"/>
        <w:rPr>
          <w:sz w:val="24"/>
          <w:szCs w:val="24"/>
          <w:lang w:val="kk-KZ"/>
        </w:rPr>
      </w:pPr>
    </w:p>
    <w:p w14:paraId="07C2CD02" w14:textId="5BF67B2C" w:rsidR="00450C8D" w:rsidRPr="009C58FF" w:rsidRDefault="00364F38" w:rsidP="00450C8D">
      <w:pPr>
        <w:jc w:val="right"/>
        <w:rPr>
          <w:sz w:val="24"/>
          <w:szCs w:val="24"/>
          <w:lang w:val="en-US"/>
        </w:rPr>
      </w:pPr>
      <w:r w:rsidRPr="009C58FF">
        <w:rPr>
          <w:sz w:val="24"/>
          <w:szCs w:val="24"/>
          <w:lang w:val="en-US"/>
        </w:rPr>
        <w:t xml:space="preserve">                                                     </w:t>
      </w:r>
    </w:p>
    <w:tbl>
      <w:tblPr>
        <w:tblpPr w:leftFromText="180" w:rightFromText="180" w:vertAnchor="text" w:horzAnchor="margin" w:tblpXSpec="right" w:tblpY="383"/>
        <w:tblW w:w="0" w:type="auto"/>
        <w:tblLook w:val="04A0" w:firstRow="1" w:lastRow="0" w:firstColumn="1" w:lastColumn="0" w:noHBand="0" w:noVBand="1"/>
      </w:tblPr>
      <w:tblGrid>
        <w:gridCol w:w="2013"/>
      </w:tblGrid>
      <w:tr w:rsidR="00450C8D" w:rsidRPr="009C58FF" w14:paraId="07C2CD04" w14:textId="77777777" w:rsidTr="00450C8D">
        <w:trPr>
          <w:trHeight w:val="1288"/>
        </w:trPr>
        <w:tc>
          <w:tcPr>
            <w:tcW w:w="2013" w:type="dxa"/>
            <w:vAlign w:val="center"/>
            <w:hideMark/>
          </w:tcPr>
          <w:p w14:paraId="07C2CD03" w14:textId="77777777" w:rsidR="00450C8D" w:rsidRPr="009C58FF" w:rsidRDefault="00450C8D" w:rsidP="00450C8D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07C2CD3E" w14:textId="77777777" w:rsidR="00364F38" w:rsidRPr="00D25EDD" w:rsidRDefault="00364F38" w:rsidP="00D25EDD">
      <w:pPr>
        <w:rPr>
          <w:sz w:val="24"/>
          <w:szCs w:val="24"/>
        </w:rPr>
      </w:pPr>
      <w:bookmarkStart w:id="0" w:name="_GoBack"/>
      <w:bookmarkEnd w:id="0"/>
    </w:p>
    <w:sectPr w:rsidR="00364F38" w:rsidRPr="00D25EDD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D35B1"/>
    <w:rsid w:val="00126302"/>
    <w:rsid w:val="00167E7E"/>
    <w:rsid w:val="00223A77"/>
    <w:rsid w:val="002A1A33"/>
    <w:rsid w:val="00364F38"/>
    <w:rsid w:val="00420D3D"/>
    <w:rsid w:val="0043764D"/>
    <w:rsid w:val="00450C8D"/>
    <w:rsid w:val="00461D87"/>
    <w:rsid w:val="00553CE0"/>
    <w:rsid w:val="00613609"/>
    <w:rsid w:val="006B7A7D"/>
    <w:rsid w:val="006D215A"/>
    <w:rsid w:val="006F5A27"/>
    <w:rsid w:val="00737A07"/>
    <w:rsid w:val="00892CDF"/>
    <w:rsid w:val="009312F3"/>
    <w:rsid w:val="009A4B4C"/>
    <w:rsid w:val="009C04CD"/>
    <w:rsid w:val="009C58FF"/>
    <w:rsid w:val="00A42D61"/>
    <w:rsid w:val="00B2245B"/>
    <w:rsid w:val="00BB586D"/>
    <w:rsid w:val="00C44AE3"/>
    <w:rsid w:val="00CF2799"/>
    <w:rsid w:val="00D12897"/>
    <w:rsid w:val="00D25EDD"/>
    <w:rsid w:val="00D51010"/>
    <w:rsid w:val="00D966CE"/>
    <w:rsid w:val="00EB0229"/>
    <w:rsid w:val="00EC31D4"/>
    <w:rsid w:val="00EE1155"/>
    <w:rsid w:val="00F21F3D"/>
    <w:rsid w:val="00F8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2C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1360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C58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61360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C58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nzhanova.madina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2021-03-18T10:33:00Z</dcterms:created>
  <dcterms:modified xsi:type="dcterms:W3CDTF">2021-03-29T13:36:00Z</dcterms:modified>
</cp:coreProperties>
</file>