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64"/>
      </w:tblGrid>
      <w:tr w:rsidR="00035804" w:rsidRPr="000D191E" w14:paraId="5ADBBF60" w14:textId="77777777" w:rsidTr="00FB6D22">
        <w:trPr>
          <w:trHeight w:val="2126"/>
        </w:trPr>
        <w:tc>
          <w:tcPr>
            <w:tcW w:w="1964" w:type="dxa"/>
            <w:vAlign w:val="center"/>
            <w:hideMark/>
          </w:tcPr>
          <w:p w14:paraId="5ADBBF5F" w14:textId="44020D03" w:rsidR="00035804" w:rsidRPr="000D191E" w:rsidRDefault="00035804" w:rsidP="0003580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ADBBF61" w14:textId="77777777" w:rsidR="00034066" w:rsidRPr="000D191E" w:rsidRDefault="00034066" w:rsidP="00034066">
      <w:pPr>
        <w:jc w:val="right"/>
        <w:rPr>
          <w:sz w:val="24"/>
          <w:szCs w:val="24"/>
          <w:lang w:val="kk-KZ"/>
        </w:rPr>
      </w:pPr>
    </w:p>
    <w:p w14:paraId="5ADBBF62" w14:textId="77777777" w:rsidR="00034066" w:rsidRPr="000D191E" w:rsidRDefault="00034066" w:rsidP="00034066">
      <w:pPr>
        <w:jc w:val="right"/>
        <w:rPr>
          <w:b/>
          <w:i/>
          <w:sz w:val="24"/>
          <w:szCs w:val="24"/>
        </w:rPr>
      </w:pPr>
    </w:p>
    <w:p w14:paraId="5ADBBF63" w14:textId="77777777" w:rsidR="00034066" w:rsidRPr="000D191E" w:rsidRDefault="00034066" w:rsidP="00034066">
      <w:pPr>
        <w:jc w:val="right"/>
        <w:rPr>
          <w:b/>
          <w:i/>
          <w:sz w:val="24"/>
          <w:szCs w:val="24"/>
        </w:rPr>
      </w:pPr>
    </w:p>
    <w:p w14:paraId="5ADBBF9B" w14:textId="1DB9FC44" w:rsidR="000A73BE" w:rsidRPr="000D191E" w:rsidRDefault="00034066" w:rsidP="000A73BE">
      <w:pPr>
        <w:rPr>
          <w:sz w:val="24"/>
          <w:szCs w:val="24"/>
          <w:lang w:val="kk-KZ"/>
        </w:rPr>
      </w:pPr>
      <w:r w:rsidRPr="000D191E">
        <w:rPr>
          <w:b/>
          <w:sz w:val="24"/>
          <w:szCs w:val="24"/>
        </w:rPr>
        <w:t xml:space="preserve">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56"/>
      </w:tblGrid>
      <w:tr w:rsidR="000A73BE" w:rsidRPr="000D191E" w14:paraId="5ADBBF9F" w14:textId="77777777" w:rsidTr="00F92B5E">
        <w:trPr>
          <w:trHeight w:val="1566"/>
        </w:trPr>
        <w:tc>
          <w:tcPr>
            <w:tcW w:w="1774" w:type="dxa"/>
            <w:vAlign w:val="center"/>
            <w:hideMark/>
          </w:tcPr>
          <w:p w14:paraId="5ADBBF9C" w14:textId="77777777" w:rsidR="000A73BE" w:rsidRPr="000D191E" w:rsidRDefault="000A73BE" w:rsidP="00F92B5E">
            <w:pPr>
              <w:jc w:val="center"/>
              <w:rPr>
                <w:noProof/>
                <w:sz w:val="24"/>
                <w:szCs w:val="24"/>
                <w:lang w:val="kk-KZ"/>
              </w:rPr>
            </w:pPr>
          </w:p>
          <w:p w14:paraId="5ADBBF9D" w14:textId="77777777" w:rsidR="000A73BE" w:rsidRPr="000D191E" w:rsidRDefault="000A73BE" w:rsidP="000A73BE">
            <w:pPr>
              <w:rPr>
                <w:noProof/>
                <w:sz w:val="24"/>
                <w:szCs w:val="24"/>
                <w:lang w:val="kk-KZ"/>
              </w:rPr>
            </w:pPr>
          </w:p>
          <w:p w14:paraId="5ADBBF9E" w14:textId="77777777" w:rsidR="000A73BE" w:rsidRPr="000D191E" w:rsidRDefault="000A73BE" w:rsidP="00F92B5E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0D191E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ADBC01E" wp14:editId="5ADBC01F">
                  <wp:extent cx="1295400" cy="1447799"/>
                  <wp:effectExtent l="0" t="0" r="0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4477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BBFA0" w14:textId="77777777" w:rsidR="000A73BE" w:rsidRPr="000D191E" w:rsidRDefault="000A73BE" w:rsidP="000A73BE">
      <w:pPr>
        <w:jc w:val="center"/>
        <w:rPr>
          <w:b/>
          <w:sz w:val="24"/>
          <w:szCs w:val="24"/>
          <w:lang w:val="en-US"/>
        </w:rPr>
      </w:pPr>
      <w:r w:rsidRPr="000D191E">
        <w:rPr>
          <w:b/>
          <w:sz w:val="24"/>
          <w:szCs w:val="24"/>
        </w:rPr>
        <w:t xml:space="preserve">         </w:t>
      </w:r>
    </w:p>
    <w:p w14:paraId="5ADBBFA1" w14:textId="77777777" w:rsidR="000A73BE" w:rsidRPr="000D191E" w:rsidRDefault="000A73BE" w:rsidP="000A73BE">
      <w:pPr>
        <w:jc w:val="center"/>
        <w:rPr>
          <w:b/>
          <w:sz w:val="24"/>
          <w:szCs w:val="24"/>
        </w:rPr>
      </w:pPr>
    </w:p>
    <w:p w14:paraId="5ADBBFA2" w14:textId="77777777" w:rsidR="000A73BE" w:rsidRPr="000D191E" w:rsidRDefault="000A73BE" w:rsidP="000A73BE">
      <w:pPr>
        <w:jc w:val="center"/>
        <w:rPr>
          <w:b/>
          <w:sz w:val="24"/>
          <w:szCs w:val="24"/>
          <w:lang w:val="kk-KZ"/>
        </w:rPr>
      </w:pPr>
      <w:r w:rsidRPr="000D191E">
        <w:rPr>
          <w:b/>
          <w:sz w:val="24"/>
          <w:szCs w:val="24"/>
          <w:lang w:val="kk-KZ"/>
        </w:rPr>
        <w:t xml:space="preserve">                        </w:t>
      </w:r>
    </w:p>
    <w:p w14:paraId="5ADBBFA3" w14:textId="77777777" w:rsidR="000A73BE" w:rsidRPr="000D191E" w:rsidRDefault="000A73BE" w:rsidP="000A73BE">
      <w:pPr>
        <w:jc w:val="center"/>
        <w:rPr>
          <w:b/>
          <w:sz w:val="24"/>
          <w:szCs w:val="24"/>
          <w:lang w:val="kk-KZ"/>
        </w:rPr>
      </w:pPr>
    </w:p>
    <w:p w14:paraId="5ADBBFA4" w14:textId="77777777" w:rsidR="000A73BE" w:rsidRPr="000D191E" w:rsidRDefault="000A73BE" w:rsidP="000A73BE">
      <w:pPr>
        <w:jc w:val="center"/>
        <w:rPr>
          <w:b/>
          <w:sz w:val="24"/>
          <w:szCs w:val="24"/>
          <w:lang w:val="kk-KZ"/>
        </w:rPr>
      </w:pPr>
    </w:p>
    <w:p w14:paraId="5ADBBFA5" w14:textId="77777777" w:rsidR="000A73BE" w:rsidRPr="000D191E" w:rsidRDefault="000A73BE" w:rsidP="000A73BE">
      <w:pPr>
        <w:jc w:val="right"/>
        <w:rPr>
          <w:b/>
          <w:sz w:val="24"/>
          <w:szCs w:val="24"/>
          <w:lang w:val="kk-KZ"/>
        </w:rPr>
      </w:pPr>
      <w:r w:rsidRPr="000D191E">
        <w:rPr>
          <w:b/>
          <w:sz w:val="24"/>
          <w:szCs w:val="24"/>
          <w:lang w:val="kk-KZ"/>
        </w:rPr>
        <w:t xml:space="preserve">           </w:t>
      </w:r>
    </w:p>
    <w:p w14:paraId="5ADBBFA6" w14:textId="77777777" w:rsidR="000A73BE" w:rsidRPr="000D191E" w:rsidRDefault="000A73BE" w:rsidP="000A73BE">
      <w:pPr>
        <w:jc w:val="center"/>
        <w:rPr>
          <w:b/>
          <w:sz w:val="24"/>
          <w:szCs w:val="24"/>
          <w:lang w:val="kk-KZ"/>
        </w:rPr>
      </w:pPr>
    </w:p>
    <w:p w14:paraId="5ADBBFA7" w14:textId="77777777" w:rsidR="000A73BE" w:rsidRPr="000D191E" w:rsidRDefault="000A73BE" w:rsidP="000A73BE">
      <w:pPr>
        <w:jc w:val="center"/>
        <w:rPr>
          <w:b/>
          <w:noProof/>
          <w:sz w:val="24"/>
          <w:szCs w:val="24"/>
          <w:lang w:val="kk-KZ"/>
        </w:rPr>
      </w:pPr>
      <w:r w:rsidRPr="000D191E">
        <w:rPr>
          <w:b/>
          <w:sz w:val="24"/>
          <w:szCs w:val="24"/>
          <w:lang w:val="en-US"/>
        </w:rPr>
        <w:t>CV</w:t>
      </w:r>
    </w:p>
    <w:p w14:paraId="5ADBBFA8" w14:textId="77777777" w:rsidR="000A73BE" w:rsidRPr="000D191E" w:rsidRDefault="000A73BE" w:rsidP="000A73BE">
      <w:pPr>
        <w:rPr>
          <w:b/>
          <w:sz w:val="24"/>
          <w:szCs w:val="24"/>
          <w:lang w:val="kk-KZ"/>
        </w:rPr>
      </w:pPr>
    </w:p>
    <w:p w14:paraId="5ADBBFA9" w14:textId="2B9C3EA8" w:rsidR="000A73BE" w:rsidRPr="000D191E" w:rsidRDefault="000A73BE" w:rsidP="000A73BE">
      <w:pPr>
        <w:rPr>
          <w:b/>
          <w:sz w:val="24"/>
          <w:szCs w:val="24"/>
          <w:lang w:val="kk-KZ"/>
        </w:rPr>
      </w:pPr>
      <w:r w:rsidRPr="000D191E">
        <w:rPr>
          <w:b/>
          <w:sz w:val="24"/>
          <w:szCs w:val="24"/>
          <w:lang w:val="kk-KZ"/>
        </w:rPr>
        <w:t xml:space="preserve">                                            </w:t>
      </w:r>
      <w:r w:rsidRPr="000D191E">
        <w:rPr>
          <w:b/>
          <w:sz w:val="24"/>
          <w:szCs w:val="24"/>
        </w:rPr>
        <w:t xml:space="preserve">KURMASHOVA </w:t>
      </w:r>
      <w:r w:rsidR="000D191E" w:rsidRPr="000D191E">
        <w:rPr>
          <w:b/>
          <w:sz w:val="24"/>
          <w:szCs w:val="24"/>
        </w:rPr>
        <w:t>AINUR</w:t>
      </w:r>
      <w:r w:rsidR="000D191E" w:rsidRPr="000D191E">
        <w:rPr>
          <w:b/>
          <w:sz w:val="24"/>
          <w:szCs w:val="24"/>
          <w:lang w:val="kk-KZ"/>
        </w:rPr>
        <w:t xml:space="preserve">  </w:t>
      </w:r>
    </w:p>
    <w:p w14:paraId="5ADBBFAA" w14:textId="77777777" w:rsidR="000A73BE" w:rsidRPr="000D191E" w:rsidRDefault="000A73BE" w:rsidP="000A73BE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A73BE" w:rsidRPr="000D191E" w14:paraId="5ADBBFAD" w14:textId="77777777" w:rsidTr="00F92B5E">
        <w:trPr>
          <w:trHeight w:val="292"/>
        </w:trPr>
        <w:tc>
          <w:tcPr>
            <w:tcW w:w="3419" w:type="dxa"/>
            <w:hideMark/>
          </w:tcPr>
          <w:p w14:paraId="5ADBBFAB" w14:textId="77777777" w:rsidR="000A73BE" w:rsidRPr="000D191E" w:rsidRDefault="000A73BE" w:rsidP="00F92B5E">
            <w:pPr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5ADBBFAC" w14:textId="77777777" w:rsidR="000A73BE" w:rsidRPr="000D191E" w:rsidRDefault="000A73BE" w:rsidP="00F92B5E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26</w:t>
            </w:r>
            <w:proofErr w:type="spellStart"/>
            <w:r w:rsidRPr="000D191E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0D191E"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  <w:lang w:val="kk-KZ"/>
              </w:rPr>
              <w:t>August 1999</w:t>
            </w:r>
          </w:p>
        </w:tc>
      </w:tr>
      <w:tr w:rsidR="000A73BE" w:rsidRPr="000D191E" w14:paraId="5ADBBFB0" w14:textId="77777777" w:rsidTr="00F92B5E">
        <w:trPr>
          <w:trHeight w:val="299"/>
        </w:trPr>
        <w:tc>
          <w:tcPr>
            <w:tcW w:w="3419" w:type="dxa"/>
            <w:hideMark/>
          </w:tcPr>
          <w:p w14:paraId="5ADBBFAE" w14:textId="77777777" w:rsidR="000A73BE" w:rsidRPr="000D191E" w:rsidRDefault="000A73BE" w:rsidP="00F92B5E">
            <w:pPr>
              <w:rPr>
                <w:b/>
                <w:sz w:val="24"/>
                <w:szCs w:val="24"/>
              </w:rPr>
            </w:pPr>
            <w:proofErr w:type="spellStart"/>
            <w:r w:rsidRPr="000D191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5ADBBFAF" w14:textId="77777777" w:rsidR="000A73BE" w:rsidRPr="000D191E" w:rsidRDefault="000A73BE" w:rsidP="00F92B5E">
            <w:pPr>
              <w:rPr>
                <w:sz w:val="24"/>
                <w:szCs w:val="24"/>
                <w:lang w:val="kk-KZ"/>
              </w:rPr>
            </w:pPr>
            <w:proofErr w:type="spellStart"/>
            <w:r w:rsidRPr="000D191E">
              <w:rPr>
                <w:sz w:val="24"/>
                <w:szCs w:val="24"/>
              </w:rPr>
              <w:t>Kazakh</w:t>
            </w:r>
            <w:proofErr w:type="spellEnd"/>
            <w:r w:rsidRPr="000D191E">
              <w:rPr>
                <w:sz w:val="24"/>
                <w:szCs w:val="24"/>
              </w:rPr>
              <w:t xml:space="preserve"> </w:t>
            </w:r>
          </w:p>
        </w:tc>
      </w:tr>
      <w:tr w:rsidR="000A73BE" w:rsidRPr="000D191E" w14:paraId="5ADBBFB6" w14:textId="77777777" w:rsidTr="00F92B5E">
        <w:trPr>
          <w:trHeight w:val="373"/>
        </w:trPr>
        <w:tc>
          <w:tcPr>
            <w:tcW w:w="3419" w:type="dxa"/>
            <w:hideMark/>
          </w:tcPr>
          <w:p w14:paraId="5ADBBFB1" w14:textId="77777777" w:rsidR="000A73BE" w:rsidRPr="000D191E" w:rsidRDefault="000A73BE" w:rsidP="00F92B5E">
            <w:pPr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ADBBFB2" w14:textId="77777777" w:rsidR="000A73BE" w:rsidRPr="000D191E" w:rsidRDefault="000A73BE" w:rsidP="00F92B5E">
            <w:pPr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5ADBBFB3" w14:textId="77777777" w:rsidR="000A73BE" w:rsidRPr="000D191E" w:rsidRDefault="000A73BE" w:rsidP="000A73BE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Alm</w:t>
            </w:r>
            <w:proofErr w:type="spellStart"/>
            <w:r w:rsidRPr="000D191E">
              <w:rPr>
                <w:sz w:val="24"/>
                <w:szCs w:val="24"/>
                <w:lang w:val="en-US"/>
              </w:rPr>
              <w:t>aty</w:t>
            </w:r>
            <w:proofErr w:type="spellEnd"/>
            <w:r w:rsidRPr="000D191E">
              <w:rPr>
                <w:sz w:val="24"/>
                <w:szCs w:val="24"/>
                <w:lang w:val="kk-KZ"/>
              </w:rPr>
              <w:t xml:space="preserve"> region, Taldykorgan 5 mkr</w:t>
            </w:r>
            <w:r w:rsidRPr="000D191E">
              <w:rPr>
                <w:sz w:val="24"/>
                <w:szCs w:val="24"/>
                <w:lang w:val="en-US"/>
              </w:rPr>
              <w:t>,</w:t>
            </w:r>
            <w:r w:rsidRPr="000D191E">
              <w:rPr>
                <w:sz w:val="24"/>
                <w:szCs w:val="24"/>
                <w:lang w:val="kk-KZ"/>
              </w:rPr>
              <w:t xml:space="preserve"> 24 house</w:t>
            </w:r>
            <w:r w:rsidRPr="000D191E">
              <w:rPr>
                <w:sz w:val="24"/>
                <w:szCs w:val="24"/>
                <w:lang w:val="en-US"/>
              </w:rPr>
              <w:t>,</w:t>
            </w:r>
            <w:r w:rsidRPr="000D191E">
              <w:rPr>
                <w:sz w:val="24"/>
                <w:szCs w:val="24"/>
                <w:lang w:val="kk-KZ"/>
              </w:rPr>
              <w:t xml:space="preserve"> 45 apartment </w:t>
            </w:r>
          </w:p>
          <w:p w14:paraId="5ADBBFB4" w14:textId="77777777" w:rsidR="000A73BE" w:rsidRPr="000D191E" w:rsidRDefault="000A73BE" w:rsidP="000A73BE">
            <w:pPr>
              <w:rPr>
                <w:sz w:val="24"/>
                <w:szCs w:val="24"/>
              </w:rPr>
            </w:pPr>
            <w:r w:rsidRPr="000D191E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0D191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sz w:val="24"/>
                <w:szCs w:val="24"/>
              </w:rPr>
              <w:t>+77009603508</w:t>
            </w:r>
          </w:p>
          <w:p w14:paraId="5ADBBFB5" w14:textId="77777777" w:rsidR="000A73BE" w:rsidRPr="000D191E" w:rsidRDefault="0084514A" w:rsidP="000A73BE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0A73BE" w:rsidRPr="000D191E">
                <w:rPr>
                  <w:rStyle w:val="a6"/>
                  <w:sz w:val="24"/>
                  <w:szCs w:val="24"/>
                </w:rPr>
                <w:t>Ainurkurmashova@mail.ru</w:t>
              </w:r>
            </w:hyperlink>
            <w:r w:rsidR="000A73BE" w:rsidRPr="000D191E">
              <w:rPr>
                <w:sz w:val="24"/>
                <w:szCs w:val="24"/>
              </w:rPr>
              <w:t xml:space="preserve"> </w:t>
            </w:r>
          </w:p>
        </w:tc>
      </w:tr>
      <w:tr w:rsidR="000A73BE" w:rsidRPr="000D191E" w14:paraId="5ADBBFB9" w14:textId="77777777" w:rsidTr="00F92B5E">
        <w:trPr>
          <w:trHeight w:val="266"/>
        </w:trPr>
        <w:tc>
          <w:tcPr>
            <w:tcW w:w="3419" w:type="dxa"/>
            <w:hideMark/>
          </w:tcPr>
          <w:p w14:paraId="5ADBBFB7" w14:textId="77777777" w:rsidR="000A73BE" w:rsidRPr="000D191E" w:rsidRDefault="000A73BE" w:rsidP="00F92B5E">
            <w:pPr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5ADBBFB8" w14:textId="77777777" w:rsidR="000A73BE" w:rsidRPr="000D191E" w:rsidRDefault="000A73BE" w:rsidP="00F92B5E">
            <w:pPr>
              <w:rPr>
                <w:bCs/>
                <w:sz w:val="24"/>
                <w:szCs w:val="24"/>
                <w:lang w:val="kk-KZ"/>
              </w:rPr>
            </w:pPr>
            <w:r w:rsidRPr="000D191E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married</w:t>
            </w:r>
          </w:p>
        </w:tc>
      </w:tr>
      <w:tr w:rsidR="000A73BE" w:rsidRPr="000D191E" w14:paraId="5ADBBFBB" w14:textId="77777777" w:rsidTr="00F92B5E">
        <w:trPr>
          <w:trHeight w:val="213"/>
        </w:trPr>
        <w:tc>
          <w:tcPr>
            <w:tcW w:w="9571" w:type="dxa"/>
            <w:gridSpan w:val="2"/>
            <w:hideMark/>
          </w:tcPr>
          <w:p w14:paraId="5ADBBFBA" w14:textId="77777777" w:rsidR="000A73BE" w:rsidRPr="000D191E" w:rsidRDefault="000A73BE" w:rsidP="00F92B5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A73BE" w:rsidRPr="0084514A" w14:paraId="5ADBBFBE" w14:textId="77777777" w:rsidTr="00F92B5E">
        <w:trPr>
          <w:trHeight w:val="162"/>
        </w:trPr>
        <w:tc>
          <w:tcPr>
            <w:tcW w:w="9571" w:type="dxa"/>
            <w:gridSpan w:val="2"/>
            <w:hideMark/>
          </w:tcPr>
          <w:p w14:paraId="5ADBBFBC" w14:textId="77777777" w:rsidR="000A73BE" w:rsidRPr="000D191E" w:rsidRDefault="000A73BE" w:rsidP="00F92B5E">
            <w:pPr>
              <w:rPr>
                <w:bCs/>
                <w:sz w:val="24"/>
                <w:szCs w:val="24"/>
                <w:lang w:val="en-US"/>
              </w:rPr>
            </w:pPr>
            <w:r w:rsidRPr="000D191E">
              <w:rPr>
                <w:bCs/>
                <w:sz w:val="24"/>
                <w:szCs w:val="24"/>
                <w:lang w:val="en-US"/>
              </w:rPr>
              <w:t>2015-2017 IE</w:t>
            </w:r>
            <w:r w:rsidRPr="000D191E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0D191E">
              <w:rPr>
                <w:bCs/>
                <w:sz w:val="24"/>
                <w:szCs w:val="24"/>
                <w:lang w:val="en-US"/>
              </w:rPr>
              <w:t>"Student"</w:t>
            </w:r>
          </w:p>
          <w:p w14:paraId="5ADBBFBD" w14:textId="77777777" w:rsidR="000A73BE" w:rsidRPr="000D191E" w:rsidRDefault="000A73BE" w:rsidP="00F92B5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D191E">
              <w:rPr>
                <w:bCs/>
                <w:sz w:val="24"/>
                <w:szCs w:val="24"/>
                <w:lang w:val="en-US"/>
              </w:rPr>
              <w:t>2017-2020 "Call Center Online Retail" LLP»</w:t>
            </w:r>
          </w:p>
        </w:tc>
      </w:tr>
      <w:tr w:rsidR="000A73BE" w:rsidRPr="000D191E" w14:paraId="5ADBBFC0" w14:textId="77777777" w:rsidTr="00F92B5E">
        <w:trPr>
          <w:trHeight w:val="265"/>
        </w:trPr>
        <w:tc>
          <w:tcPr>
            <w:tcW w:w="9571" w:type="dxa"/>
            <w:gridSpan w:val="2"/>
            <w:hideMark/>
          </w:tcPr>
          <w:p w14:paraId="5ADBBFBF" w14:textId="77777777" w:rsidR="000A73BE" w:rsidRPr="000D191E" w:rsidRDefault="000A73BE" w:rsidP="00F92B5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A73BE" w:rsidRPr="0084514A" w14:paraId="5ADBBFC4" w14:textId="77777777" w:rsidTr="00F92B5E">
        <w:trPr>
          <w:trHeight w:val="356"/>
        </w:trPr>
        <w:tc>
          <w:tcPr>
            <w:tcW w:w="3419" w:type="dxa"/>
            <w:hideMark/>
          </w:tcPr>
          <w:p w14:paraId="5ADBBFC1" w14:textId="77777777" w:rsidR="000A73BE" w:rsidRPr="000D191E" w:rsidRDefault="000A73BE" w:rsidP="00F92B5E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0D191E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5ADBBFC2" w14:textId="77777777" w:rsidR="000A73BE" w:rsidRPr="000D191E" w:rsidRDefault="000A73BE" w:rsidP="00F92B5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D191E">
              <w:rPr>
                <w:i/>
                <w:sz w:val="24"/>
                <w:szCs w:val="24"/>
                <w:lang w:val="en-US"/>
              </w:rPr>
              <w:t>NJSC</w:t>
            </w:r>
            <w:r w:rsidRPr="000D191E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0D191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0D191E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0D191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0D191E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ADBBFC3" w14:textId="77777777" w:rsidR="000A73BE" w:rsidRPr="000D191E" w:rsidRDefault="000A73BE" w:rsidP="00F92B5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0D191E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0A73BE" w:rsidRPr="000D191E" w14:paraId="5ADBBFC7" w14:textId="77777777" w:rsidTr="000D191E">
        <w:trPr>
          <w:trHeight w:val="571"/>
        </w:trPr>
        <w:tc>
          <w:tcPr>
            <w:tcW w:w="9571" w:type="dxa"/>
            <w:gridSpan w:val="2"/>
            <w:hideMark/>
          </w:tcPr>
          <w:p w14:paraId="5ADBBFC5" w14:textId="77777777" w:rsidR="000A73BE" w:rsidRPr="000D191E" w:rsidRDefault="000A73BE" w:rsidP="00F92B5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ADBBFC6" w14:textId="77777777" w:rsidR="000A73BE" w:rsidRPr="000D191E" w:rsidRDefault="000A73BE" w:rsidP="00F92B5E">
            <w:pPr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A73BE" w:rsidRPr="0084514A" w14:paraId="5ADBBFCA" w14:textId="77777777" w:rsidTr="00F92B5E">
        <w:trPr>
          <w:trHeight w:val="289"/>
        </w:trPr>
        <w:tc>
          <w:tcPr>
            <w:tcW w:w="3419" w:type="dxa"/>
            <w:hideMark/>
          </w:tcPr>
          <w:p w14:paraId="5ADBBFC8" w14:textId="77777777" w:rsidR="000A73BE" w:rsidRPr="000D191E" w:rsidRDefault="000A73BE" w:rsidP="00F92B5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D191E">
              <w:rPr>
                <w:i/>
                <w:sz w:val="24"/>
                <w:szCs w:val="24"/>
                <w:lang w:val="kk-KZ"/>
              </w:rPr>
              <w:t>2020</w:t>
            </w:r>
            <w:r w:rsidRPr="000D191E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0D191E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5ADBBFC9" w14:textId="3024E6F3" w:rsidR="000A73BE" w:rsidRPr="000D191E" w:rsidRDefault="000A73BE" w:rsidP="00F92B5E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0D191E">
              <w:rPr>
                <w:i/>
                <w:sz w:val="24"/>
                <w:szCs w:val="24"/>
                <w:lang w:val="en-US"/>
              </w:rPr>
              <w:t xml:space="preserve">Specialized Lyceum for Gifted children No. 24 named after M. </w:t>
            </w:r>
            <w:proofErr w:type="spellStart"/>
            <w:r w:rsidRPr="000D191E">
              <w:rPr>
                <w:i/>
                <w:sz w:val="24"/>
                <w:szCs w:val="24"/>
                <w:lang w:val="en-US"/>
              </w:rPr>
              <w:t>Aryn</w:t>
            </w:r>
            <w:proofErr w:type="spellEnd"/>
            <w:r w:rsidRPr="000D191E">
              <w:rPr>
                <w:i/>
                <w:sz w:val="24"/>
                <w:szCs w:val="24"/>
                <w:lang w:val="en-US"/>
              </w:rPr>
              <w:t xml:space="preserve"> Almaty region, </w:t>
            </w:r>
            <w:proofErr w:type="spellStart"/>
            <w:r w:rsidRPr="000D191E">
              <w:rPr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0D191E">
              <w:rPr>
                <w:i/>
                <w:sz w:val="24"/>
                <w:szCs w:val="24"/>
                <w:lang w:val="en-US"/>
              </w:rPr>
              <w:t>.</w:t>
            </w:r>
          </w:p>
        </w:tc>
      </w:tr>
      <w:tr w:rsidR="000A73BE" w:rsidRPr="000D191E" w14:paraId="5ADBBFCC" w14:textId="77777777" w:rsidTr="00F92B5E">
        <w:trPr>
          <w:trHeight w:val="380"/>
        </w:trPr>
        <w:tc>
          <w:tcPr>
            <w:tcW w:w="9571" w:type="dxa"/>
            <w:gridSpan w:val="2"/>
            <w:hideMark/>
          </w:tcPr>
          <w:p w14:paraId="5ADBBFCB" w14:textId="77777777" w:rsidR="000A73BE" w:rsidRPr="000D191E" w:rsidRDefault="000A73BE" w:rsidP="00F92B5E">
            <w:pPr>
              <w:jc w:val="center"/>
              <w:rPr>
                <w:b/>
                <w:sz w:val="24"/>
                <w:szCs w:val="24"/>
              </w:rPr>
            </w:pPr>
            <w:r w:rsidRPr="000D191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A73BE" w:rsidRPr="0084514A" w14:paraId="5ADBBFCF" w14:textId="77777777" w:rsidTr="00F92B5E">
        <w:trPr>
          <w:trHeight w:val="258"/>
        </w:trPr>
        <w:tc>
          <w:tcPr>
            <w:tcW w:w="3419" w:type="dxa"/>
            <w:hideMark/>
          </w:tcPr>
          <w:p w14:paraId="5ADBBFCD" w14:textId="77777777" w:rsidR="000A73BE" w:rsidRPr="000D191E" w:rsidRDefault="000A73BE" w:rsidP="00F92B5E">
            <w:pPr>
              <w:rPr>
                <w:b/>
                <w:sz w:val="24"/>
                <w:szCs w:val="24"/>
              </w:rPr>
            </w:pPr>
            <w:proofErr w:type="spellStart"/>
            <w:r w:rsidRPr="000D191E">
              <w:rPr>
                <w:b/>
                <w:sz w:val="24"/>
                <w:szCs w:val="24"/>
              </w:rPr>
              <w:t>Technical</w:t>
            </w:r>
            <w:proofErr w:type="spellEnd"/>
            <w:r w:rsidRPr="000D19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191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5ADBBFCE" w14:textId="77777777" w:rsidR="000A73BE" w:rsidRPr="000D191E" w:rsidRDefault="000A73BE" w:rsidP="00F92B5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en-US"/>
              </w:rPr>
              <w:t xml:space="preserve">PC, </w:t>
            </w:r>
            <w:r w:rsidRPr="000D191E">
              <w:rPr>
                <w:sz w:val="24"/>
                <w:szCs w:val="24"/>
                <w:lang w:val="kk-KZ"/>
              </w:rPr>
              <w:t>Microsoft Word, Microsoft Excel, Microsoft Power Point</w:t>
            </w:r>
            <w:r w:rsidRPr="000D191E">
              <w:rPr>
                <w:sz w:val="24"/>
                <w:szCs w:val="24"/>
                <w:lang w:val="en-US"/>
              </w:rPr>
              <w:t xml:space="preserve">, Adobe </w:t>
            </w:r>
            <w:proofErr w:type="spellStart"/>
            <w:r w:rsidRPr="000D191E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0D191E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0D191E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0D191E">
              <w:rPr>
                <w:sz w:val="24"/>
                <w:szCs w:val="24"/>
                <w:lang w:val="en-US"/>
              </w:rPr>
              <w:t>, Quizizz.</w:t>
            </w:r>
          </w:p>
        </w:tc>
      </w:tr>
      <w:tr w:rsidR="000A73BE" w:rsidRPr="0084514A" w14:paraId="5ADBBFD2" w14:textId="77777777" w:rsidTr="00F92B5E">
        <w:trPr>
          <w:trHeight w:val="503"/>
        </w:trPr>
        <w:tc>
          <w:tcPr>
            <w:tcW w:w="3419" w:type="dxa"/>
            <w:hideMark/>
          </w:tcPr>
          <w:p w14:paraId="5ADBBFD0" w14:textId="77777777" w:rsidR="000A73BE" w:rsidRPr="000D191E" w:rsidRDefault="000A73BE" w:rsidP="00F92B5E">
            <w:pPr>
              <w:rPr>
                <w:b/>
                <w:sz w:val="24"/>
                <w:szCs w:val="24"/>
              </w:rPr>
            </w:pPr>
            <w:proofErr w:type="spellStart"/>
            <w:r w:rsidRPr="000D191E">
              <w:rPr>
                <w:b/>
                <w:sz w:val="24"/>
                <w:szCs w:val="24"/>
              </w:rPr>
              <w:t>Professional</w:t>
            </w:r>
            <w:proofErr w:type="spellEnd"/>
            <w:r w:rsidRPr="000D19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191E">
              <w:rPr>
                <w:b/>
                <w:sz w:val="24"/>
                <w:szCs w:val="24"/>
              </w:rPr>
              <w:t>skills</w:t>
            </w:r>
            <w:proofErr w:type="spellEnd"/>
            <w:r w:rsidRPr="000D19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191E">
              <w:rPr>
                <w:b/>
                <w:sz w:val="24"/>
                <w:szCs w:val="24"/>
              </w:rPr>
              <w:t>and</w:t>
            </w:r>
            <w:proofErr w:type="spellEnd"/>
            <w:r w:rsidRPr="000D19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191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5ADBBFD1" w14:textId="38C7E818" w:rsidR="000A73BE" w:rsidRPr="000D191E" w:rsidRDefault="000A73BE" w:rsidP="00F92B5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kk-KZ"/>
              </w:rPr>
              <w:t>Mindfulness; desire to work; diligence;</w:t>
            </w:r>
            <w:r w:rsidRPr="000D191E">
              <w:rPr>
                <w:sz w:val="24"/>
                <w:szCs w:val="24"/>
                <w:lang w:val="en-US"/>
              </w:rPr>
              <w:t xml:space="preserve"> </w:t>
            </w:r>
            <w:r w:rsidRPr="000D191E">
              <w:rPr>
                <w:sz w:val="24"/>
                <w:szCs w:val="24"/>
                <w:lang w:val="kk-KZ"/>
              </w:rPr>
              <w:t>sociability; creativity</w:t>
            </w:r>
            <w:r w:rsidR="000D191E" w:rsidRPr="000D191E">
              <w:rPr>
                <w:sz w:val="24"/>
                <w:szCs w:val="24"/>
                <w:lang w:val="kk-KZ"/>
              </w:rPr>
              <w:t>.</w:t>
            </w:r>
          </w:p>
        </w:tc>
      </w:tr>
      <w:tr w:rsidR="000A73BE" w:rsidRPr="0084514A" w14:paraId="5ADBBFD7" w14:textId="77777777" w:rsidTr="00F92B5E">
        <w:trPr>
          <w:trHeight w:val="555"/>
        </w:trPr>
        <w:tc>
          <w:tcPr>
            <w:tcW w:w="3419" w:type="dxa"/>
            <w:hideMark/>
          </w:tcPr>
          <w:p w14:paraId="5ADBBFD3" w14:textId="77777777" w:rsidR="000A73BE" w:rsidRPr="000D191E" w:rsidRDefault="000A73BE" w:rsidP="00F92B5E">
            <w:pPr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ADBBFD4" w14:textId="77777777" w:rsidR="000A73BE" w:rsidRPr="000D191E" w:rsidRDefault="000A73BE" w:rsidP="00F92B5E">
            <w:pPr>
              <w:jc w:val="both"/>
              <w:rPr>
                <w:sz w:val="24"/>
                <w:szCs w:val="24"/>
                <w:lang w:val="en-US"/>
              </w:rPr>
            </w:pPr>
            <w:r w:rsidRPr="000D191E">
              <w:rPr>
                <w:sz w:val="24"/>
                <w:szCs w:val="24"/>
                <w:lang w:val="en-US"/>
              </w:rPr>
              <w:t>Native Kazakh</w:t>
            </w:r>
            <w:r w:rsidRPr="000D191E">
              <w:rPr>
                <w:sz w:val="24"/>
                <w:szCs w:val="24"/>
                <w:lang w:val="kk-KZ"/>
              </w:rPr>
              <w:t xml:space="preserve"> </w:t>
            </w:r>
          </w:p>
          <w:p w14:paraId="5ADBBFD5" w14:textId="77777777" w:rsidR="000A73BE" w:rsidRPr="000D191E" w:rsidRDefault="000A73BE" w:rsidP="00F92B5E">
            <w:pPr>
              <w:jc w:val="both"/>
              <w:rPr>
                <w:sz w:val="24"/>
                <w:szCs w:val="24"/>
                <w:lang w:val="en-US"/>
              </w:rPr>
            </w:pPr>
            <w:r w:rsidRPr="000D191E">
              <w:rPr>
                <w:sz w:val="24"/>
                <w:szCs w:val="24"/>
                <w:lang w:val="en-US"/>
              </w:rPr>
              <w:t>Fluent Russian</w:t>
            </w:r>
          </w:p>
          <w:p w14:paraId="5ADBBFD6" w14:textId="12BCD079" w:rsidR="000A73BE" w:rsidRPr="000D191E" w:rsidRDefault="000A73BE" w:rsidP="00F92B5E">
            <w:pPr>
              <w:jc w:val="both"/>
              <w:rPr>
                <w:sz w:val="24"/>
                <w:szCs w:val="24"/>
                <w:lang w:val="kk-KZ"/>
              </w:rPr>
            </w:pPr>
            <w:r w:rsidRPr="000D191E">
              <w:rPr>
                <w:sz w:val="24"/>
                <w:szCs w:val="24"/>
                <w:lang w:val="en-US"/>
              </w:rPr>
              <w:t>Working knowledge of English (Basic knowledge)</w:t>
            </w:r>
            <w:r w:rsidR="000D191E" w:rsidRPr="000D191E">
              <w:rPr>
                <w:sz w:val="24"/>
                <w:szCs w:val="24"/>
                <w:lang w:val="kk-KZ"/>
              </w:rPr>
              <w:t>.</w:t>
            </w:r>
          </w:p>
        </w:tc>
      </w:tr>
      <w:tr w:rsidR="000A73BE" w:rsidRPr="0084514A" w14:paraId="5ADBBFDA" w14:textId="77777777" w:rsidTr="00F92B5E">
        <w:trPr>
          <w:trHeight w:val="80"/>
        </w:trPr>
        <w:tc>
          <w:tcPr>
            <w:tcW w:w="3419" w:type="dxa"/>
            <w:hideMark/>
          </w:tcPr>
          <w:p w14:paraId="5ADBBFD8" w14:textId="77777777" w:rsidR="000A73BE" w:rsidRPr="000D191E" w:rsidRDefault="000A73BE" w:rsidP="00F92B5E">
            <w:pPr>
              <w:rPr>
                <w:b/>
                <w:sz w:val="24"/>
                <w:szCs w:val="24"/>
                <w:lang w:val="en-US"/>
              </w:rPr>
            </w:pPr>
            <w:r w:rsidRPr="000D191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5ADBBFD9" w14:textId="77777777" w:rsidR="000A73BE" w:rsidRPr="000D191E" w:rsidRDefault="000A73BE" w:rsidP="00F92B5E">
            <w:pPr>
              <w:jc w:val="both"/>
              <w:rPr>
                <w:sz w:val="24"/>
                <w:szCs w:val="24"/>
                <w:lang w:val="en-US"/>
              </w:rPr>
            </w:pPr>
            <w:r w:rsidRPr="000D191E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5ADBBFDB" w14:textId="77777777" w:rsidR="00FD09E8" w:rsidRPr="000D191E" w:rsidRDefault="00FD09E8">
      <w:pPr>
        <w:rPr>
          <w:sz w:val="24"/>
          <w:szCs w:val="24"/>
          <w:lang w:val="en-US"/>
        </w:rPr>
      </w:pPr>
    </w:p>
    <w:p w14:paraId="5ADBBFDC" w14:textId="77777777" w:rsidR="000A73BE" w:rsidRPr="000D191E" w:rsidRDefault="000A73BE">
      <w:pPr>
        <w:rPr>
          <w:sz w:val="24"/>
          <w:szCs w:val="24"/>
          <w:lang w:val="en-US"/>
        </w:rPr>
      </w:pPr>
    </w:p>
    <w:p w14:paraId="5ADBBFDD" w14:textId="77777777" w:rsidR="000A73BE" w:rsidRPr="000D191E" w:rsidRDefault="000A73BE">
      <w:pPr>
        <w:rPr>
          <w:sz w:val="24"/>
          <w:szCs w:val="24"/>
          <w:lang w:val="en-US"/>
        </w:rPr>
      </w:pPr>
    </w:p>
    <w:p w14:paraId="5ADBBFDE" w14:textId="77777777" w:rsidR="000A73BE" w:rsidRPr="000D191E" w:rsidRDefault="000A73BE">
      <w:pPr>
        <w:rPr>
          <w:sz w:val="24"/>
          <w:szCs w:val="24"/>
          <w:lang w:val="en-US"/>
        </w:rPr>
      </w:pPr>
    </w:p>
    <w:p w14:paraId="5ADBBFDF" w14:textId="77777777" w:rsidR="000A73BE" w:rsidRPr="000D191E" w:rsidRDefault="000A73BE">
      <w:pPr>
        <w:rPr>
          <w:sz w:val="24"/>
          <w:szCs w:val="24"/>
          <w:lang w:val="en-US"/>
        </w:rPr>
      </w:pPr>
    </w:p>
    <w:p w14:paraId="5ADBBFE0" w14:textId="77777777" w:rsidR="000A73BE" w:rsidRPr="000D191E" w:rsidRDefault="000A73BE">
      <w:pPr>
        <w:rPr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64"/>
      </w:tblGrid>
      <w:tr w:rsidR="00FD09E8" w:rsidRPr="0084514A" w14:paraId="5ADBBFE2" w14:textId="77777777" w:rsidTr="00D42E21">
        <w:trPr>
          <w:trHeight w:val="2126"/>
        </w:trPr>
        <w:tc>
          <w:tcPr>
            <w:tcW w:w="1964" w:type="dxa"/>
            <w:vAlign w:val="center"/>
            <w:hideMark/>
          </w:tcPr>
          <w:p w14:paraId="5ADBBFE1" w14:textId="030F7DD2" w:rsidR="00FD09E8" w:rsidRPr="000D191E" w:rsidRDefault="00FD09E8" w:rsidP="00D42E21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ADBC01B" w14:textId="77777777" w:rsidR="00FD09E8" w:rsidRPr="000D191E" w:rsidRDefault="00FD09E8" w:rsidP="0084514A">
      <w:pPr>
        <w:rPr>
          <w:sz w:val="24"/>
          <w:szCs w:val="24"/>
          <w:lang w:val="kk-KZ"/>
        </w:rPr>
      </w:pPr>
      <w:bookmarkStart w:id="0" w:name="_GoBack"/>
      <w:bookmarkEnd w:id="0"/>
    </w:p>
    <w:sectPr w:rsidR="00FD09E8" w:rsidRPr="000D191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A73BE"/>
    <w:rsid w:val="000D191E"/>
    <w:rsid w:val="00223A77"/>
    <w:rsid w:val="0025242E"/>
    <w:rsid w:val="002A1A33"/>
    <w:rsid w:val="00320C78"/>
    <w:rsid w:val="003575B5"/>
    <w:rsid w:val="0043764D"/>
    <w:rsid w:val="0051025A"/>
    <w:rsid w:val="00553CE0"/>
    <w:rsid w:val="00596F52"/>
    <w:rsid w:val="006D215A"/>
    <w:rsid w:val="007A5AFA"/>
    <w:rsid w:val="0084514A"/>
    <w:rsid w:val="00892CDF"/>
    <w:rsid w:val="009136A8"/>
    <w:rsid w:val="009A4B4C"/>
    <w:rsid w:val="009C04CD"/>
    <w:rsid w:val="00B21CA6"/>
    <w:rsid w:val="00B2245B"/>
    <w:rsid w:val="00BB586D"/>
    <w:rsid w:val="00CD38FB"/>
    <w:rsid w:val="00CF2799"/>
    <w:rsid w:val="00D12897"/>
    <w:rsid w:val="00DC6F29"/>
    <w:rsid w:val="00E87C91"/>
    <w:rsid w:val="00EB0229"/>
    <w:rsid w:val="00ED432D"/>
    <w:rsid w:val="00EE1155"/>
    <w:rsid w:val="00F21F3D"/>
    <w:rsid w:val="00FB6D22"/>
    <w:rsid w:val="00FD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BB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21CA6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1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3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nurkurmashov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2021-03-18T10:43:00Z</dcterms:created>
  <dcterms:modified xsi:type="dcterms:W3CDTF">2021-03-29T13:36:00Z</dcterms:modified>
</cp:coreProperties>
</file>