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DCFB0" w14:textId="77777777" w:rsidR="00392F79" w:rsidRDefault="00392F79" w:rsidP="00B27E7E">
      <w:pPr>
        <w:rPr>
          <w:sz w:val="24"/>
          <w:szCs w:val="24"/>
          <w:lang w:val="kk-KZ"/>
        </w:rPr>
      </w:pPr>
    </w:p>
    <w:p w14:paraId="567DCFB1" w14:textId="77777777" w:rsidR="00F8740D" w:rsidRDefault="00F8740D" w:rsidP="00392F79">
      <w:pPr>
        <w:jc w:val="center"/>
        <w:rPr>
          <w:sz w:val="24"/>
          <w:szCs w:val="24"/>
          <w:lang w:val="kk-KZ"/>
        </w:rPr>
      </w:pPr>
    </w:p>
    <w:p w14:paraId="567DCFB2" w14:textId="77777777" w:rsidR="00F8740D" w:rsidRPr="001228F2" w:rsidRDefault="00F8740D" w:rsidP="00F8740D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F8740D" w:rsidRPr="001228F2" w14:paraId="567DCFB4" w14:textId="77777777" w:rsidTr="00B76EF3">
        <w:trPr>
          <w:trHeight w:val="1566"/>
        </w:trPr>
        <w:tc>
          <w:tcPr>
            <w:tcW w:w="1774" w:type="dxa"/>
            <w:vAlign w:val="center"/>
            <w:hideMark/>
          </w:tcPr>
          <w:p w14:paraId="567DCFB3" w14:textId="77777777" w:rsidR="00F8740D" w:rsidRPr="001228F2" w:rsidRDefault="00F8740D" w:rsidP="00B76EF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F55C2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567DD02C" wp14:editId="567DD02D">
                  <wp:extent cx="914400" cy="12668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7DCFB5" w14:textId="77777777" w:rsidR="00F8740D" w:rsidRPr="001228F2" w:rsidRDefault="00F8740D" w:rsidP="00F8740D">
      <w:pPr>
        <w:jc w:val="center"/>
        <w:rPr>
          <w:b/>
          <w:sz w:val="24"/>
          <w:szCs w:val="24"/>
        </w:rPr>
      </w:pPr>
      <w:r w:rsidRPr="001228F2">
        <w:rPr>
          <w:b/>
          <w:sz w:val="24"/>
          <w:szCs w:val="24"/>
        </w:rPr>
        <w:t xml:space="preserve">         </w:t>
      </w:r>
    </w:p>
    <w:p w14:paraId="567DCFB6" w14:textId="77777777" w:rsidR="00F8740D" w:rsidRPr="001228F2" w:rsidRDefault="00F8740D" w:rsidP="00F8740D">
      <w:pPr>
        <w:jc w:val="center"/>
        <w:rPr>
          <w:b/>
          <w:sz w:val="24"/>
          <w:szCs w:val="24"/>
        </w:rPr>
      </w:pPr>
    </w:p>
    <w:p w14:paraId="567DCFB7" w14:textId="77777777" w:rsidR="00F8740D" w:rsidRPr="001228F2" w:rsidRDefault="00F8740D" w:rsidP="00F8740D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567DCFB8" w14:textId="77777777" w:rsidR="00F8740D" w:rsidRPr="001228F2" w:rsidRDefault="00F8740D" w:rsidP="00F8740D">
      <w:pPr>
        <w:jc w:val="center"/>
        <w:rPr>
          <w:b/>
          <w:sz w:val="24"/>
          <w:szCs w:val="24"/>
          <w:lang w:val="kk-KZ"/>
        </w:rPr>
      </w:pPr>
    </w:p>
    <w:p w14:paraId="567DCFB9" w14:textId="77777777" w:rsidR="00F8740D" w:rsidRPr="001228F2" w:rsidRDefault="00F8740D" w:rsidP="00F8740D">
      <w:pPr>
        <w:jc w:val="center"/>
        <w:rPr>
          <w:b/>
          <w:sz w:val="24"/>
          <w:szCs w:val="24"/>
          <w:lang w:val="kk-KZ"/>
        </w:rPr>
      </w:pPr>
    </w:p>
    <w:p w14:paraId="567DCFBA" w14:textId="77777777" w:rsidR="00F8740D" w:rsidRPr="001228F2" w:rsidRDefault="00F8740D" w:rsidP="00F8740D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  <w:lang w:val="kk-KZ"/>
        </w:rPr>
        <w:t xml:space="preserve">            </w:t>
      </w:r>
      <w:r w:rsidRPr="001228F2">
        <w:rPr>
          <w:b/>
          <w:sz w:val="24"/>
          <w:szCs w:val="24"/>
          <w:lang w:val="en-US"/>
        </w:rPr>
        <w:t>CV</w:t>
      </w:r>
    </w:p>
    <w:p w14:paraId="567DCFBB" w14:textId="77777777" w:rsidR="00F8740D" w:rsidRPr="001228F2" w:rsidRDefault="00F8740D" w:rsidP="00F8740D">
      <w:pPr>
        <w:jc w:val="center"/>
        <w:rPr>
          <w:b/>
          <w:sz w:val="24"/>
          <w:szCs w:val="24"/>
          <w:lang w:val="en-US"/>
        </w:rPr>
      </w:pPr>
    </w:p>
    <w:p w14:paraId="567DCFBC" w14:textId="307161F9" w:rsidR="00F8740D" w:rsidRPr="00C24F1B" w:rsidRDefault="00F8740D" w:rsidP="00F8740D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</w:t>
      </w:r>
      <w:r w:rsidR="00C24F1B"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  <w:lang w:val="kk-KZ"/>
        </w:rPr>
        <w:t xml:space="preserve"> </w:t>
      </w:r>
      <w:r w:rsidRPr="00F8740D">
        <w:rPr>
          <w:b/>
          <w:sz w:val="24"/>
          <w:szCs w:val="24"/>
        </w:rPr>
        <w:t>JAEV</w:t>
      </w:r>
      <w:r w:rsidR="00C24F1B">
        <w:rPr>
          <w:b/>
          <w:sz w:val="24"/>
          <w:szCs w:val="24"/>
          <w:lang w:val="kk-KZ"/>
        </w:rPr>
        <w:t xml:space="preserve"> </w:t>
      </w:r>
      <w:r w:rsidR="00C24F1B" w:rsidRPr="00F8740D">
        <w:rPr>
          <w:b/>
          <w:sz w:val="24"/>
          <w:szCs w:val="24"/>
        </w:rPr>
        <w:t>VISHAN</w:t>
      </w:r>
    </w:p>
    <w:p w14:paraId="567DCFBD" w14:textId="2D0E24E5" w:rsidR="00F8740D" w:rsidRPr="001228F2" w:rsidRDefault="00C24F1B" w:rsidP="00F8740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8740D" w:rsidRPr="001228F2" w14:paraId="567DCFC0" w14:textId="77777777" w:rsidTr="00B76EF3">
        <w:trPr>
          <w:trHeight w:val="350"/>
        </w:trPr>
        <w:tc>
          <w:tcPr>
            <w:tcW w:w="3419" w:type="dxa"/>
            <w:hideMark/>
          </w:tcPr>
          <w:p w14:paraId="567DCFBE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567DCFBF" w14:textId="77777777" w:rsidR="00F8740D" w:rsidRPr="00BE38F6" w:rsidRDefault="00F8740D" w:rsidP="00B76EF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  <w:proofErr w:type="spellStart"/>
            <w:r w:rsidRPr="001228F2">
              <w:rPr>
                <w:sz w:val="24"/>
                <w:szCs w:val="24"/>
                <w:vertAlign w:val="superscript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  <w:lang w:val="en-US"/>
              </w:rPr>
              <w:t>h</w:t>
            </w:r>
            <w:proofErr w:type="spellEnd"/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F8740D">
              <w:rPr>
                <w:sz w:val="24"/>
                <w:szCs w:val="24"/>
                <w:lang w:val="en-US"/>
              </w:rPr>
              <w:t>September</w:t>
            </w:r>
            <w:r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F8740D" w:rsidRPr="001228F2" w14:paraId="567DCFC3" w14:textId="77777777" w:rsidTr="00B76EF3">
        <w:trPr>
          <w:trHeight w:val="299"/>
        </w:trPr>
        <w:tc>
          <w:tcPr>
            <w:tcW w:w="3419" w:type="dxa"/>
            <w:hideMark/>
          </w:tcPr>
          <w:p w14:paraId="567DCFC1" w14:textId="77777777" w:rsidR="00F8740D" w:rsidRPr="001228F2" w:rsidRDefault="00F8740D" w:rsidP="00B76EF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67DCFC2" w14:textId="77777777" w:rsidR="00F8740D" w:rsidRPr="001228F2" w:rsidRDefault="00F8740D" w:rsidP="00B76EF3">
            <w:pPr>
              <w:rPr>
                <w:sz w:val="24"/>
                <w:szCs w:val="24"/>
                <w:lang w:val="kk-KZ"/>
              </w:rPr>
            </w:pPr>
            <w:proofErr w:type="spellStart"/>
            <w:r w:rsidRPr="00F8740D">
              <w:rPr>
                <w:sz w:val="24"/>
                <w:szCs w:val="24"/>
              </w:rPr>
              <w:t>Chechen</w:t>
            </w:r>
            <w:proofErr w:type="spellEnd"/>
          </w:p>
        </w:tc>
      </w:tr>
      <w:tr w:rsidR="00F8740D" w:rsidRPr="00B27E7E" w14:paraId="567DCFC8" w14:textId="77777777" w:rsidTr="00B76EF3">
        <w:trPr>
          <w:trHeight w:val="373"/>
        </w:trPr>
        <w:tc>
          <w:tcPr>
            <w:tcW w:w="3419" w:type="dxa"/>
            <w:hideMark/>
          </w:tcPr>
          <w:p w14:paraId="567DCFC4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67DCFC5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67DCFC6" w14:textId="77777777" w:rsidR="00B76EF3" w:rsidRPr="00B76EF3" w:rsidRDefault="00B76EF3" w:rsidP="00B76EF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Kunaev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lang w:val="kk-KZ"/>
              </w:rPr>
              <w:t>treet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B76EF3">
              <w:rPr>
                <w:sz w:val="24"/>
                <w:szCs w:val="24"/>
                <w:lang w:val="kk-KZ"/>
              </w:rPr>
              <w:t>17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 xml:space="preserve">Saryozek city, </w:t>
            </w:r>
            <w:r w:rsidRPr="00B76EF3">
              <w:rPr>
                <w:sz w:val="24"/>
                <w:szCs w:val="24"/>
                <w:lang w:val="kk-KZ"/>
              </w:rPr>
              <w:t>Almaty</w:t>
            </w:r>
            <w:r>
              <w:rPr>
                <w:sz w:val="24"/>
                <w:szCs w:val="24"/>
                <w:lang w:val="kk-KZ"/>
              </w:rPr>
              <w:t xml:space="preserve"> region</w:t>
            </w:r>
          </w:p>
          <w:p w14:paraId="567DCFC7" w14:textId="7C66AD86" w:rsidR="00F8740D" w:rsidRPr="00C24F1B" w:rsidRDefault="00F8740D" w:rsidP="00B76EF3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228F2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B76EF3" w:rsidRPr="00B76EF3">
              <w:rPr>
                <w:sz w:val="24"/>
                <w:szCs w:val="24"/>
                <w:lang w:val="en-US"/>
              </w:rPr>
              <w:t>874794945770</w:t>
            </w:r>
            <w:r w:rsidR="00B76EF3" w:rsidRPr="00B76EF3">
              <w:rPr>
                <w:sz w:val="24"/>
                <w:szCs w:val="24"/>
                <w:lang w:val="en-US"/>
              </w:rPr>
              <w:br/>
            </w:r>
            <w:hyperlink r:id="rId7" w:history="1">
              <w:r w:rsidR="00C24F1B" w:rsidRPr="00D74943">
                <w:rPr>
                  <w:rStyle w:val="ab"/>
                  <w:sz w:val="24"/>
                  <w:szCs w:val="24"/>
                  <w:lang w:val="en-US"/>
                </w:rPr>
                <w:t>d.ozek1@gmail.com</w:t>
              </w:r>
            </w:hyperlink>
            <w:r w:rsidR="00C24F1B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8740D" w:rsidRPr="001228F2" w14:paraId="567DCFCB" w14:textId="77777777" w:rsidTr="00B76EF3">
        <w:trPr>
          <w:trHeight w:val="266"/>
        </w:trPr>
        <w:tc>
          <w:tcPr>
            <w:tcW w:w="3419" w:type="dxa"/>
            <w:hideMark/>
          </w:tcPr>
          <w:p w14:paraId="567DCFC9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67DCFCA" w14:textId="77777777" w:rsidR="00F8740D" w:rsidRPr="001228F2" w:rsidRDefault="00F8740D" w:rsidP="00B76EF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228F2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F8740D" w:rsidRPr="001228F2" w14:paraId="567DCFCD" w14:textId="77777777" w:rsidTr="00B76EF3">
        <w:trPr>
          <w:trHeight w:val="213"/>
        </w:trPr>
        <w:tc>
          <w:tcPr>
            <w:tcW w:w="9571" w:type="dxa"/>
            <w:gridSpan w:val="2"/>
            <w:hideMark/>
          </w:tcPr>
          <w:p w14:paraId="567DCFCC" w14:textId="77777777" w:rsidR="00F8740D" w:rsidRPr="001228F2" w:rsidRDefault="00F8740D" w:rsidP="00B76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8740D" w:rsidRPr="00B27E7E" w14:paraId="567DCFCF" w14:textId="77777777" w:rsidTr="00B76EF3">
        <w:trPr>
          <w:trHeight w:val="162"/>
        </w:trPr>
        <w:tc>
          <w:tcPr>
            <w:tcW w:w="9571" w:type="dxa"/>
            <w:gridSpan w:val="2"/>
            <w:hideMark/>
          </w:tcPr>
          <w:p w14:paraId="567DCFCE" w14:textId="77777777" w:rsidR="00F8740D" w:rsidRPr="001228F2" w:rsidRDefault="00F8740D" w:rsidP="00B76EF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1228F2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F8740D" w:rsidRPr="001228F2" w14:paraId="567DCFD1" w14:textId="77777777" w:rsidTr="00B76EF3">
        <w:trPr>
          <w:trHeight w:val="265"/>
        </w:trPr>
        <w:tc>
          <w:tcPr>
            <w:tcW w:w="9571" w:type="dxa"/>
            <w:gridSpan w:val="2"/>
            <w:hideMark/>
          </w:tcPr>
          <w:p w14:paraId="567DCFD0" w14:textId="77777777" w:rsidR="00F8740D" w:rsidRPr="001228F2" w:rsidRDefault="00F8740D" w:rsidP="00B76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8740D" w:rsidRPr="00B27E7E" w14:paraId="567DCFD5" w14:textId="77777777" w:rsidTr="00B76EF3">
        <w:trPr>
          <w:trHeight w:val="356"/>
        </w:trPr>
        <w:tc>
          <w:tcPr>
            <w:tcW w:w="3419" w:type="dxa"/>
            <w:hideMark/>
          </w:tcPr>
          <w:p w14:paraId="567DCFD2" w14:textId="77777777" w:rsidR="00F8740D" w:rsidRPr="001228F2" w:rsidRDefault="00F8740D" w:rsidP="00B76EF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28F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67DCFD3" w14:textId="77777777" w:rsidR="00F8740D" w:rsidRPr="001228F2" w:rsidRDefault="00F8740D" w:rsidP="00B76EF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67DCFD4" w14:textId="77777777" w:rsidR="00F8740D" w:rsidRPr="001228F2" w:rsidRDefault="00F8740D" w:rsidP="00B76EF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="00B76EF3" w:rsidRPr="0062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F8740D" w:rsidRPr="001228F2" w14:paraId="567DCFD8" w14:textId="77777777" w:rsidTr="00B76EF3">
        <w:trPr>
          <w:trHeight w:val="761"/>
        </w:trPr>
        <w:tc>
          <w:tcPr>
            <w:tcW w:w="9571" w:type="dxa"/>
            <w:gridSpan w:val="2"/>
            <w:hideMark/>
          </w:tcPr>
          <w:p w14:paraId="567DCFD6" w14:textId="77777777" w:rsidR="00F8740D" w:rsidRPr="001228F2" w:rsidRDefault="00F8740D" w:rsidP="00B76EF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67DCFD7" w14:textId="77777777" w:rsidR="00F8740D" w:rsidRPr="001228F2" w:rsidRDefault="00F8740D" w:rsidP="00B76EF3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8740D" w:rsidRPr="00B27E7E" w14:paraId="567DCFDB" w14:textId="77777777" w:rsidTr="00B76EF3">
        <w:trPr>
          <w:trHeight w:val="289"/>
        </w:trPr>
        <w:tc>
          <w:tcPr>
            <w:tcW w:w="3419" w:type="dxa"/>
            <w:hideMark/>
          </w:tcPr>
          <w:p w14:paraId="567DCFD9" w14:textId="77777777" w:rsidR="00F8740D" w:rsidRPr="001228F2" w:rsidRDefault="00F8740D" w:rsidP="00B76EF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28F2">
              <w:rPr>
                <w:i/>
                <w:sz w:val="24"/>
                <w:szCs w:val="24"/>
                <w:lang w:val="kk-KZ"/>
              </w:rPr>
              <w:t>2020</w:t>
            </w:r>
            <w:r w:rsidRPr="001228F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67DCFDA" w14:textId="77777777" w:rsidR="00F8740D" w:rsidRPr="001228F2" w:rsidRDefault="00B76EF3" w:rsidP="00B76EF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Secondary School No.18 N</w:t>
            </w:r>
            <w:r w:rsidRPr="00B76EF3">
              <w:rPr>
                <w:i/>
                <w:sz w:val="24"/>
                <w:szCs w:val="24"/>
                <w:lang w:val="en-US"/>
              </w:rPr>
              <w:t xml:space="preserve">amed after </w:t>
            </w:r>
            <w:proofErr w:type="spellStart"/>
            <w:r w:rsidRPr="00B76EF3">
              <w:rPr>
                <w:i/>
                <w:sz w:val="24"/>
                <w:szCs w:val="24"/>
                <w:lang w:val="en-US"/>
              </w:rPr>
              <w:t>Baktybai</w:t>
            </w:r>
            <w:proofErr w:type="spellEnd"/>
            <w:r w:rsidRPr="00B76EF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6EF3">
              <w:rPr>
                <w:i/>
                <w:sz w:val="24"/>
                <w:szCs w:val="24"/>
                <w:lang w:val="en-US"/>
              </w:rPr>
              <w:t>Zholbarysuly</w:t>
            </w:r>
            <w:proofErr w:type="spellEnd"/>
            <w:r w:rsidRPr="00B76EF3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6EF3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B76EF3">
              <w:rPr>
                <w:i/>
                <w:sz w:val="24"/>
                <w:szCs w:val="24"/>
                <w:lang w:val="en-US"/>
              </w:rPr>
              <w:t xml:space="preserve"> city, Alma</w:t>
            </w:r>
            <w:r>
              <w:rPr>
                <w:i/>
                <w:sz w:val="24"/>
                <w:szCs w:val="24"/>
                <w:lang w:val="en-US"/>
              </w:rPr>
              <w:t>ty region</w:t>
            </w:r>
            <w:r w:rsidR="00F8740D"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F8740D" w:rsidRPr="001228F2" w14:paraId="567DCFDD" w14:textId="77777777" w:rsidTr="00B76EF3">
        <w:trPr>
          <w:trHeight w:val="380"/>
        </w:trPr>
        <w:tc>
          <w:tcPr>
            <w:tcW w:w="9571" w:type="dxa"/>
            <w:gridSpan w:val="2"/>
            <w:hideMark/>
          </w:tcPr>
          <w:p w14:paraId="567DCFDC" w14:textId="77777777" w:rsidR="00F8740D" w:rsidRPr="001228F2" w:rsidRDefault="00F8740D" w:rsidP="00B76EF3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8740D" w:rsidRPr="00B27E7E" w14:paraId="567DCFE0" w14:textId="77777777" w:rsidTr="00B76EF3">
        <w:trPr>
          <w:trHeight w:val="258"/>
        </w:trPr>
        <w:tc>
          <w:tcPr>
            <w:tcW w:w="3419" w:type="dxa"/>
            <w:hideMark/>
          </w:tcPr>
          <w:p w14:paraId="567DCFDE" w14:textId="77777777" w:rsidR="00F8740D" w:rsidRPr="001228F2" w:rsidRDefault="00F8740D" w:rsidP="00B76EF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Technical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67DCFDF" w14:textId="77777777" w:rsidR="00F8740D" w:rsidRPr="00BE38F6" w:rsidRDefault="00F8740D" w:rsidP="00B76EF3">
            <w:pPr>
              <w:jc w:val="both"/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Computer literacy (PC, </w:t>
            </w:r>
            <w:r w:rsidRPr="00CD05B1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en-US"/>
              </w:rPr>
              <w:t xml:space="preserve">, </w:t>
            </w:r>
            <w:r w:rsidRPr="00CD05B1">
              <w:rPr>
                <w:sz w:val="24"/>
                <w:szCs w:val="24"/>
                <w:lang w:val="kk-KZ"/>
              </w:rPr>
              <w:t>Microsoft Excel,Microsoft Power Point</w:t>
            </w:r>
            <w:r w:rsidRPr="00CD05B1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CD05B1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CD05B1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1228F2">
              <w:rPr>
                <w:sz w:val="24"/>
                <w:szCs w:val="24"/>
                <w:lang w:val="kk-KZ"/>
              </w:rPr>
              <w:t>)</w:t>
            </w:r>
          </w:p>
        </w:tc>
      </w:tr>
      <w:tr w:rsidR="00F8740D" w:rsidRPr="00B27E7E" w14:paraId="567DCFE3" w14:textId="77777777" w:rsidTr="00B76EF3">
        <w:trPr>
          <w:trHeight w:val="503"/>
        </w:trPr>
        <w:tc>
          <w:tcPr>
            <w:tcW w:w="3419" w:type="dxa"/>
            <w:hideMark/>
          </w:tcPr>
          <w:p w14:paraId="567DCFE1" w14:textId="77777777" w:rsidR="00F8740D" w:rsidRPr="001228F2" w:rsidRDefault="00F8740D" w:rsidP="00B76EF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Professional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skills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and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67DCFE2" w14:textId="77777777" w:rsidR="00F8740D" w:rsidRPr="001228F2" w:rsidRDefault="00F8740D" w:rsidP="00B76EF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kk-KZ"/>
              </w:rPr>
              <w:t>Mindfulness; desire to work; diligence;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sz w:val="24"/>
                <w:szCs w:val="24"/>
                <w:lang w:val="kk-KZ"/>
              </w:rPr>
              <w:t>sociability;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creativity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F8740D" w:rsidRPr="00B27E7E" w14:paraId="567DCFE8" w14:textId="77777777" w:rsidTr="00B76EF3">
        <w:trPr>
          <w:trHeight w:val="555"/>
        </w:trPr>
        <w:tc>
          <w:tcPr>
            <w:tcW w:w="3419" w:type="dxa"/>
            <w:hideMark/>
          </w:tcPr>
          <w:p w14:paraId="567DCFE4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67DCFE5" w14:textId="77777777" w:rsidR="00F8740D" w:rsidRDefault="00F8740D" w:rsidP="00B76EF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Native </w:t>
            </w:r>
            <w:r w:rsidR="00DE3C44" w:rsidRPr="00DE3C44">
              <w:rPr>
                <w:sz w:val="24"/>
                <w:szCs w:val="24"/>
                <w:lang w:val="en-US"/>
              </w:rPr>
              <w:t>Chechen</w:t>
            </w:r>
          </w:p>
          <w:p w14:paraId="567DCFE6" w14:textId="77777777" w:rsidR="00F8740D" w:rsidRPr="001228F2" w:rsidRDefault="00F8740D" w:rsidP="00B76EF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Fluent </w:t>
            </w:r>
            <w:r>
              <w:rPr>
                <w:sz w:val="24"/>
                <w:szCs w:val="24"/>
                <w:lang w:val="en-US"/>
              </w:rPr>
              <w:t>Russian</w:t>
            </w:r>
          </w:p>
          <w:p w14:paraId="567DCFE7" w14:textId="77777777" w:rsidR="00F8740D" w:rsidRPr="001228F2" w:rsidRDefault="00F8740D" w:rsidP="00B76EF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F8740D" w:rsidRPr="00B27E7E" w14:paraId="567DCFEB" w14:textId="77777777" w:rsidTr="00B76EF3">
        <w:trPr>
          <w:trHeight w:val="80"/>
        </w:trPr>
        <w:tc>
          <w:tcPr>
            <w:tcW w:w="3419" w:type="dxa"/>
            <w:hideMark/>
          </w:tcPr>
          <w:p w14:paraId="567DCFE9" w14:textId="77777777" w:rsidR="00F8740D" w:rsidRPr="001228F2" w:rsidRDefault="00F8740D" w:rsidP="00B76EF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67DCFEA" w14:textId="77777777" w:rsidR="00F8740D" w:rsidRPr="001228F2" w:rsidRDefault="00F8740D" w:rsidP="00B76EF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567DCFEC" w14:textId="77777777" w:rsidR="00F8740D" w:rsidRPr="00DE3C44" w:rsidRDefault="00F8740D" w:rsidP="00F8740D">
      <w:pPr>
        <w:jc w:val="right"/>
        <w:rPr>
          <w:sz w:val="24"/>
          <w:szCs w:val="24"/>
          <w:lang w:val="en-US"/>
        </w:rPr>
      </w:pPr>
    </w:p>
    <w:p w14:paraId="567DCFED" w14:textId="77777777" w:rsidR="00B76EF3" w:rsidRPr="00DE3C44" w:rsidRDefault="00B76EF3" w:rsidP="00F8740D">
      <w:pPr>
        <w:jc w:val="right"/>
        <w:rPr>
          <w:sz w:val="24"/>
          <w:szCs w:val="24"/>
          <w:lang w:val="en-US"/>
        </w:rPr>
      </w:pPr>
    </w:p>
    <w:p w14:paraId="567DCFEE" w14:textId="77777777" w:rsidR="00F8740D" w:rsidRDefault="00F8740D" w:rsidP="00F8740D">
      <w:pPr>
        <w:rPr>
          <w:sz w:val="24"/>
          <w:szCs w:val="24"/>
          <w:lang w:val="en-US"/>
        </w:rPr>
      </w:pPr>
    </w:p>
    <w:p w14:paraId="567DCFEF" w14:textId="77777777" w:rsidR="00F8740D" w:rsidRPr="00DE3C44" w:rsidRDefault="00F8740D" w:rsidP="00F8740D">
      <w:pPr>
        <w:rPr>
          <w:sz w:val="24"/>
          <w:szCs w:val="24"/>
          <w:lang w:val="en-US"/>
        </w:rPr>
      </w:pPr>
    </w:p>
    <w:p w14:paraId="567DCFF0" w14:textId="77777777" w:rsidR="00620A1B" w:rsidRPr="00DE3C44" w:rsidRDefault="00620A1B" w:rsidP="00F8740D">
      <w:pPr>
        <w:rPr>
          <w:sz w:val="24"/>
          <w:szCs w:val="24"/>
          <w:lang w:val="en-US"/>
        </w:rPr>
      </w:pPr>
    </w:p>
    <w:p w14:paraId="567DCFF1" w14:textId="77777777" w:rsidR="00620A1B" w:rsidRPr="00DE3C44" w:rsidRDefault="00620A1B" w:rsidP="00F8740D">
      <w:pPr>
        <w:rPr>
          <w:sz w:val="24"/>
          <w:szCs w:val="24"/>
          <w:lang w:val="en-US"/>
        </w:rPr>
      </w:pPr>
    </w:p>
    <w:p w14:paraId="567DCFF2" w14:textId="77777777" w:rsidR="00620A1B" w:rsidRPr="00DE3C44" w:rsidRDefault="00620A1B" w:rsidP="00F8740D">
      <w:pPr>
        <w:rPr>
          <w:sz w:val="24"/>
          <w:szCs w:val="24"/>
          <w:lang w:val="en-US"/>
        </w:rPr>
      </w:pPr>
    </w:p>
    <w:p w14:paraId="567DCFF5" w14:textId="77777777" w:rsidR="00F8740D" w:rsidRDefault="00F8740D" w:rsidP="00F8740D">
      <w:pPr>
        <w:rPr>
          <w:sz w:val="24"/>
          <w:szCs w:val="24"/>
          <w:lang w:val="kk-KZ"/>
        </w:rPr>
      </w:pPr>
    </w:p>
    <w:p w14:paraId="567DCFF6" w14:textId="77777777" w:rsidR="00F8740D" w:rsidRDefault="00F8740D" w:rsidP="00F8740D">
      <w:pPr>
        <w:rPr>
          <w:sz w:val="24"/>
          <w:szCs w:val="24"/>
          <w:lang w:val="kk-KZ"/>
        </w:rPr>
      </w:pPr>
    </w:p>
    <w:p w14:paraId="567DCFF7" w14:textId="77777777" w:rsidR="00F8740D" w:rsidRDefault="00F8740D" w:rsidP="00F8740D">
      <w:pPr>
        <w:rPr>
          <w:sz w:val="24"/>
          <w:szCs w:val="24"/>
          <w:lang w:val="kk-KZ"/>
        </w:rPr>
      </w:pPr>
    </w:p>
    <w:p w14:paraId="55C9EF8E" w14:textId="77777777" w:rsidR="00B27E7E" w:rsidRDefault="00B27E7E" w:rsidP="00F8740D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B27E7E" w:rsidSect="004F61F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07BB2"/>
    <w:multiLevelType w:val="hybridMultilevel"/>
    <w:tmpl w:val="79D08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09351B"/>
    <w:rsid w:val="00105747"/>
    <w:rsid w:val="001D370B"/>
    <w:rsid w:val="00204DFB"/>
    <w:rsid w:val="002644B6"/>
    <w:rsid w:val="0028327C"/>
    <w:rsid w:val="00381114"/>
    <w:rsid w:val="00392F79"/>
    <w:rsid w:val="003F32B6"/>
    <w:rsid w:val="004559B0"/>
    <w:rsid w:val="004F61F6"/>
    <w:rsid w:val="005A150B"/>
    <w:rsid w:val="00620A1B"/>
    <w:rsid w:val="006D5766"/>
    <w:rsid w:val="00887E85"/>
    <w:rsid w:val="00914007"/>
    <w:rsid w:val="009F3A63"/>
    <w:rsid w:val="00A46057"/>
    <w:rsid w:val="00AE6063"/>
    <w:rsid w:val="00B27E7E"/>
    <w:rsid w:val="00B41F64"/>
    <w:rsid w:val="00B76EF3"/>
    <w:rsid w:val="00C051EC"/>
    <w:rsid w:val="00C24F1B"/>
    <w:rsid w:val="00C968EF"/>
    <w:rsid w:val="00CA36B3"/>
    <w:rsid w:val="00D27B8F"/>
    <w:rsid w:val="00DC38DF"/>
    <w:rsid w:val="00DE3C44"/>
    <w:rsid w:val="00EB46ED"/>
    <w:rsid w:val="00EC578E"/>
    <w:rsid w:val="00EC7C8D"/>
    <w:rsid w:val="00EF52D6"/>
    <w:rsid w:val="00EF55C2"/>
    <w:rsid w:val="00F26A69"/>
    <w:rsid w:val="00F533A4"/>
    <w:rsid w:val="00F8740D"/>
    <w:rsid w:val="00FA5D2C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DC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61F6"/>
  </w:style>
  <w:style w:type="paragraph" w:styleId="1">
    <w:name w:val="heading 1"/>
    <w:basedOn w:val="a"/>
    <w:next w:val="a"/>
    <w:rsid w:val="004F61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F61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F61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F61F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F61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F61F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F61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F61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F61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F61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4F61F6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051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74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40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qFormat/>
    <w:rsid w:val="00F8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C24F1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4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.ozek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000</cp:lastModifiedBy>
  <cp:revision>3</cp:revision>
  <dcterms:created xsi:type="dcterms:W3CDTF">2021-03-18T11:04:00Z</dcterms:created>
  <dcterms:modified xsi:type="dcterms:W3CDTF">2021-03-29T13:34:00Z</dcterms:modified>
</cp:coreProperties>
</file>