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95"/>
      </w:tblGrid>
      <w:tr w:rsidR="00405259" w:rsidRPr="001228F2" w14:paraId="23B27B45" w14:textId="77777777" w:rsidTr="00573521">
        <w:trPr>
          <w:trHeight w:val="1566"/>
        </w:trPr>
        <w:tc>
          <w:tcPr>
            <w:tcW w:w="1995" w:type="dxa"/>
            <w:vAlign w:val="center"/>
            <w:hideMark/>
          </w:tcPr>
          <w:p w14:paraId="23B27B44" w14:textId="77777777" w:rsidR="00405259" w:rsidRPr="001228F2" w:rsidRDefault="00405259" w:rsidP="00D0750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1EDA">
              <w:rPr>
                <w:noProof/>
                <w:sz w:val="24"/>
                <w:szCs w:val="24"/>
              </w:rPr>
              <w:drawing>
                <wp:inline distT="0" distB="0" distL="0" distR="0" wp14:anchorId="23B27BBE" wp14:editId="23B27BBF">
                  <wp:extent cx="1129665" cy="1304290"/>
                  <wp:effectExtent l="0" t="0" r="0" b="0"/>
                  <wp:docPr id="3" name="Рисунок 3" descr="C:\Users\Мадияр\Downloads\1de1e474-f645-46b9-9924-a539e3d3058c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1de1e474-f645-46b9-9924-a539e3d3058c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612" cy="1338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27B46" w14:textId="77777777" w:rsidR="00405259" w:rsidRPr="00A92428" w:rsidRDefault="00405259" w:rsidP="00405259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</w:rPr>
        <w:t xml:space="preserve">         </w:t>
      </w:r>
    </w:p>
    <w:p w14:paraId="23B27B47" w14:textId="77777777" w:rsidR="00405259" w:rsidRPr="001228F2" w:rsidRDefault="00405259" w:rsidP="00405259">
      <w:pPr>
        <w:jc w:val="center"/>
        <w:rPr>
          <w:b/>
          <w:sz w:val="24"/>
          <w:szCs w:val="24"/>
        </w:rPr>
      </w:pPr>
    </w:p>
    <w:p w14:paraId="23B27B48" w14:textId="77777777" w:rsidR="00405259" w:rsidRPr="001228F2" w:rsidRDefault="00405259" w:rsidP="00405259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14:paraId="23B27B49" w14:textId="77777777" w:rsidR="00405259" w:rsidRPr="001228F2" w:rsidRDefault="00405259" w:rsidP="00405259">
      <w:pPr>
        <w:jc w:val="center"/>
        <w:rPr>
          <w:b/>
          <w:sz w:val="24"/>
          <w:szCs w:val="24"/>
          <w:lang w:val="kk-KZ"/>
        </w:rPr>
      </w:pPr>
    </w:p>
    <w:p w14:paraId="23B27B4A" w14:textId="77777777" w:rsidR="00405259" w:rsidRPr="001228F2" w:rsidRDefault="00405259" w:rsidP="00405259">
      <w:pPr>
        <w:jc w:val="center"/>
        <w:rPr>
          <w:b/>
          <w:sz w:val="24"/>
          <w:szCs w:val="24"/>
          <w:lang w:val="kk-KZ"/>
        </w:rPr>
      </w:pPr>
    </w:p>
    <w:p w14:paraId="23B27B4B" w14:textId="77777777" w:rsidR="00405259" w:rsidRPr="001228F2" w:rsidRDefault="00405259" w:rsidP="00405259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  <w:lang w:val="kk-KZ"/>
        </w:rPr>
        <w:t xml:space="preserve">            </w:t>
      </w:r>
      <w:r w:rsidRPr="001228F2">
        <w:rPr>
          <w:b/>
          <w:sz w:val="24"/>
          <w:szCs w:val="24"/>
          <w:lang w:val="en-US"/>
        </w:rPr>
        <w:t>CV</w:t>
      </w:r>
    </w:p>
    <w:p w14:paraId="23B27B4C" w14:textId="77777777" w:rsidR="00405259" w:rsidRPr="001228F2" w:rsidRDefault="00405259" w:rsidP="00405259">
      <w:pPr>
        <w:jc w:val="center"/>
        <w:rPr>
          <w:b/>
          <w:sz w:val="24"/>
          <w:szCs w:val="24"/>
          <w:lang w:val="en-US"/>
        </w:rPr>
      </w:pPr>
    </w:p>
    <w:p w14:paraId="23B27B4D" w14:textId="4A2E383A" w:rsidR="00405259" w:rsidRPr="001228F2" w:rsidRDefault="00405259" w:rsidP="00405259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</w:t>
      </w:r>
      <w:r w:rsidRPr="00405259">
        <w:rPr>
          <w:b/>
          <w:sz w:val="24"/>
          <w:szCs w:val="24"/>
        </w:rPr>
        <w:t xml:space="preserve">RYSBEKOVA </w:t>
      </w:r>
      <w:r w:rsidR="008074F6" w:rsidRPr="00405259">
        <w:rPr>
          <w:b/>
          <w:sz w:val="24"/>
          <w:szCs w:val="24"/>
        </w:rPr>
        <w:t>MAKPAL</w:t>
      </w:r>
    </w:p>
    <w:p w14:paraId="23B27B4E" w14:textId="77777777" w:rsidR="00405259" w:rsidRPr="001228F2" w:rsidRDefault="00405259" w:rsidP="00405259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405259" w:rsidRPr="001228F2" w14:paraId="23B27B51" w14:textId="77777777" w:rsidTr="00D0750D">
        <w:trPr>
          <w:trHeight w:val="350"/>
        </w:trPr>
        <w:tc>
          <w:tcPr>
            <w:tcW w:w="3419" w:type="dxa"/>
            <w:hideMark/>
          </w:tcPr>
          <w:p w14:paraId="23B27B4F" w14:textId="77777777" w:rsidR="00405259" w:rsidRPr="001228F2" w:rsidRDefault="00405259" w:rsidP="00D0750D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23B27B50" w14:textId="77777777" w:rsidR="00405259" w:rsidRPr="00405259" w:rsidRDefault="00405259" w:rsidP="00D0750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13</w:t>
            </w:r>
            <w:proofErr w:type="spellStart"/>
            <w:r w:rsidRPr="001228F2">
              <w:rPr>
                <w:sz w:val="24"/>
                <w:szCs w:val="24"/>
                <w:vertAlign w:val="superscript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  <w:lang w:val="en-US"/>
              </w:rPr>
              <w:t>h</w:t>
            </w:r>
            <w:proofErr w:type="spellEnd"/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405259">
              <w:rPr>
                <w:sz w:val="24"/>
                <w:szCs w:val="24"/>
                <w:lang w:val="en-US"/>
              </w:rPr>
              <w:t>May</w:t>
            </w:r>
            <w:r>
              <w:rPr>
                <w:sz w:val="24"/>
                <w:szCs w:val="24"/>
                <w:lang w:val="kk-KZ"/>
              </w:rPr>
              <w:t xml:space="preserve"> 2000</w:t>
            </w:r>
          </w:p>
        </w:tc>
      </w:tr>
      <w:tr w:rsidR="00405259" w:rsidRPr="001228F2" w14:paraId="23B27B54" w14:textId="77777777" w:rsidTr="00D0750D">
        <w:trPr>
          <w:trHeight w:val="299"/>
        </w:trPr>
        <w:tc>
          <w:tcPr>
            <w:tcW w:w="3419" w:type="dxa"/>
            <w:hideMark/>
          </w:tcPr>
          <w:p w14:paraId="23B27B52" w14:textId="77777777" w:rsidR="00405259" w:rsidRPr="001228F2" w:rsidRDefault="00405259" w:rsidP="00D0750D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23B27B53" w14:textId="77777777" w:rsidR="00405259" w:rsidRPr="00405259" w:rsidRDefault="00405259" w:rsidP="00D0750D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Kazakh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405259" w:rsidRPr="00573521" w14:paraId="23B27B5A" w14:textId="77777777" w:rsidTr="00D0750D">
        <w:trPr>
          <w:trHeight w:val="373"/>
        </w:trPr>
        <w:tc>
          <w:tcPr>
            <w:tcW w:w="3419" w:type="dxa"/>
            <w:hideMark/>
          </w:tcPr>
          <w:p w14:paraId="23B27B55" w14:textId="77777777" w:rsidR="00405259" w:rsidRPr="001228F2" w:rsidRDefault="00405259" w:rsidP="00D0750D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23B27B56" w14:textId="77777777" w:rsidR="00405259" w:rsidRPr="001228F2" w:rsidRDefault="00405259" w:rsidP="00D0750D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23B27B57" w14:textId="77777777" w:rsidR="00A92428" w:rsidRPr="00A92428" w:rsidRDefault="00A92428" w:rsidP="0040525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Almaty region</w:t>
            </w:r>
            <w:r>
              <w:rPr>
                <w:sz w:val="24"/>
                <w:szCs w:val="24"/>
                <w:lang w:val="en-US"/>
              </w:rPr>
              <w:t>,</w:t>
            </w:r>
            <w:r w:rsidRPr="00A92428">
              <w:rPr>
                <w:sz w:val="24"/>
                <w:szCs w:val="24"/>
                <w:lang w:val="kk-KZ"/>
              </w:rPr>
              <w:t xml:space="preserve"> Ainab</w:t>
            </w:r>
            <w:r>
              <w:rPr>
                <w:sz w:val="24"/>
                <w:szCs w:val="24"/>
                <w:lang w:val="kk-KZ"/>
              </w:rPr>
              <w:t>ulak station of Koksu district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Zheleznodorozhnaya </w:t>
            </w:r>
            <w:r>
              <w:rPr>
                <w:sz w:val="24"/>
                <w:szCs w:val="24"/>
                <w:lang w:val="en-US"/>
              </w:rPr>
              <w:t>S</w:t>
            </w:r>
            <w:r w:rsidRPr="00A92428">
              <w:rPr>
                <w:sz w:val="24"/>
                <w:szCs w:val="24"/>
                <w:lang w:val="kk-KZ"/>
              </w:rPr>
              <w:t>tr.</w:t>
            </w:r>
            <w:r>
              <w:rPr>
                <w:sz w:val="24"/>
                <w:szCs w:val="24"/>
                <w:lang w:val="en-US"/>
              </w:rPr>
              <w:t>, apt.</w:t>
            </w:r>
            <w:r w:rsidRPr="00A92428">
              <w:rPr>
                <w:sz w:val="24"/>
                <w:szCs w:val="24"/>
                <w:lang w:val="kk-KZ"/>
              </w:rPr>
              <w:t>3/2</w:t>
            </w:r>
          </w:p>
          <w:p w14:paraId="23B27B58" w14:textId="77777777" w:rsidR="00405259" w:rsidRPr="00313A6B" w:rsidRDefault="00405259" w:rsidP="00405259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</w:t>
            </w:r>
            <w:r w:rsidRPr="00A92428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A92428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313A6B">
              <w:rPr>
                <w:sz w:val="24"/>
                <w:szCs w:val="24"/>
                <w:lang w:val="kk-KZ"/>
              </w:rPr>
              <w:t>87785325716</w:t>
            </w:r>
          </w:p>
          <w:p w14:paraId="23B27B59" w14:textId="7B6CD408" w:rsidR="00405259" w:rsidRPr="008074F6" w:rsidRDefault="00573521" w:rsidP="00405259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8074F6" w:rsidRPr="00D74943">
                <w:rPr>
                  <w:rStyle w:val="a6"/>
                  <w:sz w:val="24"/>
                  <w:szCs w:val="24"/>
                  <w:lang w:val="en-US"/>
                </w:rPr>
                <w:t>Rysbekova.makpal00@gmail.com</w:t>
              </w:r>
            </w:hyperlink>
            <w:r w:rsidR="008074F6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405259" w:rsidRPr="00A92428" w14:paraId="23B27B5D" w14:textId="77777777" w:rsidTr="00D0750D">
        <w:trPr>
          <w:trHeight w:val="266"/>
        </w:trPr>
        <w:tc>
          <w:tcPr>
            <w:tcW w:w="3419" w:type="dxa"/>
            <w:hideMark/>
          </w:tcPr>
          <w:p w14:paraId="23B27B5B" w14:textId="77777777" w:rsidR="00405259" w:rsidRPr="001228F2" w:rsidRDefault="00405259" w:rsidP="00D0750D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23B27B5C" w14:textId="77777777" w:rsidR="00405259" w:rsidRPr="001228F2" w:rsidRDefault="00405259" w:rsidP="00D0750D">
            <w:pPr>
              <w:rPr>
                <w:bCs/>
                <w:sz w:val="24"/>
                <w:szCs w:val="24"/>
                <w:lang w:val="kk-KZ"/>
              </w:rPr>
            </w:pPr>
            <w:r w:rsidRPr="00A92428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405259" w:rsidRPr="00A92428" w14:paraId="23B27B5F" w14:textId="77777777" w:rsidTr="00D0750D">
        <w:trPr>
          <w:trHeight w:val="213"/>
        </w:trPr>
        <w:tc>
          <w:tcPr>
            <w:tcW w:w="9571" w:type="dxa"/>
            <w:gridSpan w:val="2"/>
            <w:hideMark/>
          </w:tcPr>
          <w:p w14:paraId="23B27B5E" w14:textId="77777777" w:rsidR="00405259" w:rsidRPr="001228F2" w:rsidRDefault="00405259" w:rsidP="00D075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05259" w:rsidRPr="00573521" w14:paraId="23B27B61" w14:textId="77777777" w:rsidTr="00D0750D">
        <w:trPr>
          <w:trHeight w:val="162"/>
        </w:trPr>
        <w:tc>
          <w:tcPr>
            <w:tcW w:w="9571" w:type="dxa"/>
            <w:gridSpan w:val="2"/>
            <w:hideMark/>
          </w:tcPr>
          <w:p w14:paraId="23B27B60" w14:textId="77777777" w:rsidR="00405259" w:rsidRPr="001228F2" w:rsidRDefault="00405259" w:rsidP="00D0750D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1228F2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405259" w:rsidRPr="00A92428" w14:paraId="23B27B63" w14:textId="77777777" w:rsidTr="00D0750D">
        <w:trPr>
          <w:trHeight w:val="265"/>
        </w:trPr>
        <w:tc>
          <w:tcPr>
            <w:tcW w:w="9571" w:type="dxa"/>
            <w:gridSpan w:val="2"/>
            <w:hideMark/>
          </w:tcPr>
          <w:p w14:paraId="23B27B62" w14:textId="77777777" w:rsidR="00405259" w:rsidRPr="001228F2" w:rsidRDefault="00405259" w:rsidP="00D075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405259" w:rsidRPr="00573521" w14:paraId="23B27B67" w14:textId="77777777" w:rsidTr="00D0750D">
        <w:trPr>
          <w:trHeight w:val="356"/>
        </w:trPr>
        <w:tc>
          <w:tcPr>
            <w:tcW w:w="3419" w:type="dxa"/>
            <w:hideMark/>
          </w:tcPr>
          <w:p w14:paraId="23B27B64" w14:textId="77777777" w:rsidR="00405259" w:rsidRPr="00A92428" w:rsidRDefault="00405259" w:rsidP="00D0750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A92428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23B27B65" w14:textId="77777777" w:rsidR="00405259" w:rsidRPr="001228F2" w:rsidRDefault="00405259" w:rsidP="00D0750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/>
              </w:rPr>
              <w:t>NJSC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23B27B66" w14:textId="77777777" w:rsidR="00405259" w:rsidRPr="001228F2" w:rsidRDefault="00405259" w:rsidP="00D0750D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  <w:r w:rsidRPr="00620A1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405259" w:rsidRPr="001228F2" w14:paraId="23B27B6A" w14:textId="77777777" w:rsidTr="00D0750D">
        <w:trPr>
          <w:trHeight w:val="761"/>
        </w:trPr>
        <w:tc>
          <w:tcPr>
            <w:tcW w:w="9571" w:type="dxa"/>
            <w:gridSpan w:val="2"/>
            <w:hideMark/>
          </w:tcPr>
          <w:p w14:paraId="23B27B68" w14:textId="77777777" w:rsidR="00405259" w:rsidRPr="001228F2" w:rsidRDefault="00405259" w:rsidP="00D0750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23B27B69" w14:textId="77777777" w:rsidR="00405259" w:rsidRPr="001228F2" w:rsidRDefault="00405259" w:rsidP="00D0750D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05259" w:rsidRPr="00573521" w14:paraId="23B27B6D" w14:textId="77777777" w:rsidTr="00D0750D">
        <w:trPr>
          <w:trHeight w:val="289"/>
        </w:trPr>
        <w:tc>
          <w:tcPr>
            <w:tcW w:w="3419" w:type="dxa"/>
            <w:hideMark/>
          </w:tcPr>
          <w:p w14:paraId="23B27B6B" w14:textId="77777777" w:rsidR="00405259" w:rsidRPr="001228F2" w:rsidRDefault="00405259" w:rsidP="00D0750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28F2">
              <w:rPr>
                <w:i/>
                <w:sz w:val="24"/>
                <w:szCs w:val="24"/>
                <w:lang w:val="kk-KZ"/>
              </w:rPr>
              <w:t>2020</w:t>
            </w:r>
            <w:r w:rsidRPr="001228F2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23B27B6C" w14:textId="77777777" w:rsidR="00405259" w:rsidRPr="001228F2" w:rsidRDefault="00405259" w:rsidP="00D0750D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405259">
              <w:rPr>
                <w:i/>
                <w:sz w:val="24"/>
                <w:szCs w:val="24"/>
                <w:lang w:val="en-US"/>
              </w:rPr>
              <w:t xml:space="preserve">Municipal State </w:t>
            </w:r>
            <w:r>
              <w:rPr>
                <w:i/>
                <w:sz w:val="24"/>
                <w:szCs w:val="24"/>
                <w:lang w:val="en-US"/>
              </w:rPr>
              <w:t>institution " Secondary school N</w:t>
            </w:r>
            <w:r w:rsidRPr="00405259">
              <w:rPr>
                <w:i/>
                <w:sz w:val="24"/>
                <w:szCs w:val="24"/>
                <w:lang w:val="en-US"/>
              </w:rPr>
              <w:t xml:space="preserve">o.2 "State institutions" Department of Education of the city of </w:t>
            </w:r>
            <w:proofErr w:type="spellStart"/>
            <w:r w:rsidRPr="00405259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405259">
              <w:rPr>
                <w:i/>
                <w:sz w:val="24"/>
                <w:szCs w:val="24"/>
                <w:lang w:val="en-US"/>
              </w:rPr>
              <w:t>"</w:t>
            </w:r>
            <w:r w:rsidRPr="001228F2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405259" w:rsidRPr="001228F2" w14:paraId="23B27B6F" w14:textId="77777777" w:rsidTr="00D0750D">
        <w:trPr>
          <w:trHeight w:val="380"/>
        </w:trPr>
        <w:tc>
          <w:tcPr>
            <w:tcW w:w="9571" w:type="dxa"/>
            <w:gridSpan w:val="2"/>
            <w:hideMark/>
          </w:tcPr>
          <w:p w14:paraId="23B27B6E" w14:textId="77777777" w:rsidR="00405259" w:rsidRPr="001228F2" w:rsidRDefault="00405259" w:rsidP="00D0750D">
            <w:pPr>
              <w:jc w:val="center"/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05259" w:rsidRPr="00573521" w14:paraId="23B27B72" w14:textId="77777777" w:rsidTr="00D0750D">
        <w:trPr>
          <w:trHeight w:val="258"/>
        </w:trPr>
        <w:tc>
          <w:tcPr>
            <w:tcW w:w="3419" w:type="dxa"/>
            <w:hideMark/>
          </w:tcPr>
          <w:p w14:paraId="23B27B70" w14:textId="77777777" w:rsidR="00405259" w:rsidRPr="001228F2" w:rsidRDefault="00405259" w:rsidP="00D0750D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Technical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23B27B71" w14:textId="77777777" w:rsidR="00405259" w:rsidRPr="00BE38F6" w:rsidRDefault="00405259" w:rsidP="00D0750D">
            <w:pPr>
              <w:jc w:val="both"/>
              <w:rPr>
                <w:sz w:val="24"/>
                <w:szCs w:val="24"/>
                <w:lang w:val="kk-KZ"/>
              </w:rPr>
            </w:pPr>
            <w:r w:rsidRPr="00405259">
              <w:rPr>
                <w:sz w:val="24"/>
                <w:szCs w:val="24"/>
                <w:lang w:val="en-US"/>
              </w:rPr>
              <w:t>Print, Scan, Copy documents, Internet, Email, Microsoft Word, Microsoft Excel, Microsoft Power Point, OneNote, CorelDRAW.</w:t>
            </w:r>
          </w:p>
        </w:tc>
      </w:tr>
      <w:tr w:rsidR="00405259" w:rsidRPr="00573521" w14:paraId="23B27B75" w14:textId="77777777" w:rsidTr="00D0750D">
        <w:trPr>
          <w:trHeight w:val="503"/>
        </w:trPr>
        <w:tc>
          <w:tcPr>
            <w:tcW w:w="3419" w:type="dxa"/>
            <w:hideMark/>
          </w:tcPr>
          <w:p w14:paraId="23B27B73" w14:textId="77777777" w:rsidR="00405259" w:rsidRPr="001228F2" w:rsidRDefault="00405259" w:rsidP="00D0750D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Professional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skills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and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23B27B74" w14:textId="77777777" w:rsidR="00405259" w:rsidRPr="00405259" w:rsidRDefault="00405259" w:rsidP="00405259">
            <w:pPr>
              <w:jc w:val="both"/>
              <w:rPr>
                <w:sz w:val="24"/>
                <w:szCs w:val="24"/>
                <w:lang w:val="kk-KZ"/>
              </w:rPr>
            </w:pPr>
            <w:r w:rsidRPr="00405259">
              <w:rPr>
                <w:sz w:val="24"/>
                <w:szCs w:val="24"/>
                <w:lang w:val="kk-KZ"/>
              </w:rPr>
              <w:t>Mindfuln</w:t>
            </w:r>
            <w:r>
              <w:rPr>
                <w:sz w:val="24"/>
                <w:szCs w:val="24"/>
                <w:lang w:val="kk-KZ"/>
              </w:rPr>
              <w:t>ess; desire to work; diligence;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405259">
              <w:rPr>
                <w:sz w:val="24"/>
                <w:szCs w:val="24"/>
                <w:lang w:val="kk-KZ"/>
              </w:rPr>
              <w:t>sociability; creativity;</w:t>
            </w:r>
          </w:p>
        </w:tc>
      </w:tr>
      <w:tr w:rsidR="00405259" w:rsidRPr="00573521" w14:paraId="23B27B7A" w14:textId="77777777" w:rsidTr="00D0750D">
        <w:trPr>
          <w:trHeight w:val="555"/>
        </w:trPr>
        <w:tc>
          <w:tcPr>
            <w:tcW w:w="3419" w:type="dxa"/>
            <w:hideMark/>
          </w:tcPr>
          <w:p w14:paraId="23B27B76" w14:textId="77777777" w:rsidR="00405259" w:rsidRPr="001228F2" w:rsidRDefault="00405259" w:rsidP="00D0750D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23B27B77" w14:textId="77777777" w:rsidR="00405259" w:rsidRDefault="00A92428" w:rsidP="00D0750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Native Kazakh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14:paraId="23B27B78" w14:textId="77777777" w:rsidR="00A92428" w:rsidRPr="00A92428" w:rsidRDefault="00A92428" w:rsidP="00D0750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Fluent Russian</w:t>
            </w:r>
          </w:p>
          <w:p w14:paraId="23B27B79" w14:textId="77777777" w:rsidR="00405259" w:rsidRPr="001228F2" w:rsidRDefault="00405259" w:rsidP="00D0750D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405259" w:rsidRPr="00573521" w14:paraId="23B27B7D" w14:textId="77777777" w:rsidTr="00D0750D">
        <w:trPr>
          <w:trHeight w:val="80"/>
        </w:trPr>
        <w:tc>
          <w:tcPr>
            <w:tcW w:w="3419" w:type="dxa"/>
            <w:hideMark/>
          </w:tcPr>
          <w:p w14:paraId="23B27B7B" w14:textId="77777777" w:rsidR="00405259" w:rsidRPr="001228F2" w:rsidRDefault="00405259" w:rsidP="00D0750D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23B27B7C" w14:textId="77777777" w:rsidR="00405259" w:rsidRPr="001228F2" w:rsidRDefault="00405259" w:rsidP="00D0750D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23B27B7E" w14:textId="77777777" w:rsidR="00405259" w:rsidRPr="00405259" w:rsidRDefault="00405259" w:rsidP="00405259">
      <w:pPr>
        <w:jc w:val="right"/>
        <w:rPr>
          <w:sz w:val="24"/>
          <w:szCs w:val="24"/>
          <w:lang w:val="en-US"/>
        </w:rPr>
      </w:pPr>
    </w:p>
    <w:p w14:paraId="23B27B7F" w14:textId="77777777" w:rsidR="00405259" w:rsidRPr="00405259" w:rsidRDefault="00405259" w:rsidP="00405259">
      <w:pPr>
        <w:jc w:val="right"/>
        <w:rPr>
          <w:sz w:val="24"/>
          <w:szCs w:val="24"/>
          <w:lang w:val="en-US"/>
        </w:rPr>
      </w:pPr>
    </w:p>
    <w:p w14:paraId="23B27B80" w14:textId="77777777" w:rsidR="00405259" w:rsidRDefault="00405259">
      <w:pPr>
        <w:rPr>
          <w:sz w:val="24"/>
          <w:szCs w:val="24"/>
          <w:lang w:val="en-US"/>
        </w:rPr>
      </w:pPr>
    </w:p>
    <w:p w14:paraId="23B27B81" w14:textId="77777777" w:rsidR="00A92428" w:rsidRPr="00405259" w:rsidRDefault="00A92428">
      <w:pPr>
        <w:rPr>
          <w:sz w:val="24"/>
          <w:szCs w:val="24"/>
          <w:lang w:val="en-US"/>
        </w:rPr>
      </w:pPr>
    </w:p>
    <w:p w14:paraId="23B27B82" w14:textId="77777777" w:rsidR="00313A6B" w:rsidRDefault="00313A6B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2114"/>
      </w:tblGrid>
      <w:tr w:rsidR="00313A6B" w:rsidRPr="00391EDA" w14:paraId="23B27B84" w14:textId="77777777" w:rsidTr="00043FD5">
        <w:trPr>
          <w:trHeight w:val="2035"/>
        </w:trPr>
        <w:tc>
          <w:tcPr>
            <w:tcW w:w="2114" w:type="dxa"/>
            <w:vAlign w:val="center"/>
            <w:hideMark/>
          </w:tcPr>
          <w:p w14:paraId="23B27B83" w14:textId="331EF6FD" w:rsidR="00313A6B" w:rsidRPr="00391EDA" w:rsidRDefault="00313A6B" w:rsidP="00043FD5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23B27B85" w14:textId="77777777" w:rsidR="00313A6B" w:rsidRDefault="00313A6B" w:rsidP="00573521">
      <w:pPr>
        <w:rPr>
          <w:sz w:val="24"/>
          <w:szCs w:val="24"/>
          <w:lang w:val="kk-KZ"/>
        </w:rPr>
      </w:pPr>
      <w:bookmarkStart w:id="0" w:name="_GoBack"/>
      <w:bookmarkEnd w:id="0"/>
    </w:p>
    <w:sectPr w:rsidR="00313A6B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7898"/>
    <w:rsid w:val="00034066"/>
    <w:rsid w:val="00035804"/>
    <w:rsid w:val="00036E01"/>
    <w:rsid w:val="000812F0"/>
    <w:rsid w:val="0008197C"/>
    <w:rsid w:val="00097410"/>
    <w:rsid w:val="000D35B1"/>
    <w:rsid w:val="00223A77"/>
    <w:rsid w:val="002A1A33"/>
    <w:rsid w:val="00313A6B"/>
    <w:rsid w:val="00391EDA"/>
    <w:rsid w:val="00405259"/>
    <w:rsid w:val="0043764D"/>
    <w:rsid w:val="00553CE0"/>
    <w:rsid w:val="00573521"/>
    <w:rsid w:val="006B7A7D"/>
    <w:rsid w:val="006D215A"/>
    <w:rsid w:val="006F5A27"/>
    <w:rsid w:val="00737A07"/>
    <w:rsid w:val="008074F6"/>
    <w:rsid w:val="00892CDF"/>
    <w:rsid w:val="009A04F4"/>
    <w:rsid w:val="009A4B4C"/>
    <w:rsid w:val="009B3DEB"/>
    <w:rsid w:val="009C04CD"/>
    <w:rsid w:val="00A031E9"/>
    <w:rsid w:val="00A92428"/>
    <w:rsid w:val="00B2245B"/>
    <w:rsid w:val="00BB586D"/>
    <w:rsid w:val="00CF2799"/>
    <w:rsid w:val="00D12897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7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074F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74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074F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07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ysbekova.makpal00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2021-03-18T11:08:00Z</dcterms:created>
  <dcterms:modified xsi:type="dcterms:W3CDTF">2021-03-29T13:34:00Z</dcterms:modified>
</cp:coreProperties>
</file>