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p w:rsidR="00FD5E23" w:rsidRPr="00C16589" w:rsidRDefault="00FD5E23" w:rsidP="00C16589">
      <w:pPr>
        <w:rPr>
          <w:b/>
          <w:szCs w:val="28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034066" w:rsidRPr="00DE0164" w:rsidTr="003922B3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6127E" w:rsidP="003922B3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2068C8D9" wp14:editId="6EEDE9BF">
                  <wp:extent cx="1741534" cy="1310427"/>
                  <wp:effectExtent l="6032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E43E0" w:rsidRDefault="00034066" w:rsidP="00034066">
      <w:pPr>
        <w:jc w:val="center"/>
        <w:rPr>
          <w:b/>
          <w:sz w:val="28"/>
          <w:szCs w:val="24"/>
        </w:rPr>
      </w:pPr>
    </w:p>
    <w:p w:rsidR="00034066" w:rsidRPr="00DE0164" w:rsidRDefault="00A6127E" w:rsidP="003922B3">
      <w:pPr>
        <w:jc w:val="center"/>
        <w:rPr>
          <w:b/>
          <w:sz w:val="24"/>
          <w:szCs w:val="24"/>
        </w:rPr>
      </w:pPr>
      <w:r w:rsidRPr="005E43E0">
        <w:rPr>
          <w:b/>
          <w:sz w:val="28"/>
          <w:szCs w:val="24"/>
          <w:lang w:val="kk-KZ"/>
        </w:rPr>
        <w:t>Садық Айым Нүсіпханқызы</w:t>
      </w:r>
      <w:r w:rsidRPr="005E43E0">
        <w:rPr>
          <w:sz w:val="28"/>
          <w:szCs w:val="24"/>
          <w:lang w:val="kk-KZ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5929"/>
      </w:tblGrid>
      <w:tr w:rsidR="00034066" w:rsidRPr="00DE0164" w:rsidTr="00930986">
        <w:trPr>
          <w:trHeight w:val="350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29" w:type="dxa"/>
          </w:tcPr>
          <w:p w:rsidR="00034066" w:rsidRPr="005E43E0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</w:rPr>
              <w:t>04</w:t>
            </w:r>
            <w:r w:rsidRPr="005E43E0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034066" w:rsidRPr="00DE0164" w:rsidTr="00930986">
        <w:trPr>
          <w:trHeight w:val="299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29" w:type="dxa"/>
          </w:tcPr>
          <w:p w:rsidR="00034066" w:rsidRPr="005E43E0" w:rsidRDefault="00AD1AD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930986">
        <w:trPr>
          <w:trHeight w:val="373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29" w:type="dxa"/>
          </w:tcPr>
          <w:p w:rsidR="00034066" w:rsidRPr="005E43E0" w:rsidRDefault="00AD1AD4" w:rsidP="00AD1AD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Село </w:t>
            </w:r>
            <w:r w:rsidR="007A46B9" w:rsidRPr="005E43E0">
              <w:rPr>
                <w:b/>
                <w:sz w:val="24"/>
                <w:szCs w:val="24"/>
                <w:lang w:val="kk-KZ"/>
              </w:rPr>
              <w:t xml:space="preserve">Еркін, Ақажан ұлы 32, </w:t>
            </w:r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begin"/>
            </w:r>
            <w:r w:rsidR="007A46B9" w:rsidRPr="005E43E0">
              <w:rPr>
                <w:b/>
                <w:sz w:val="24"/>
                <w:szCs w:val="24"/>
              </w:rPr>
              <w:instrText xml:space="preserve"> 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HYPERLINK</w:instrText>
            </w:r>
            <w:r w:rsidR="007A46B9" w:rsidRPr="005E43E0">
              <w:rPr>
                <w:b/>
                <w:sz w:val="24"/>
                <w:szCs w:val="24"/>
              </w:rPr>
              <w:instrText xml:space="preserve"> "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mailto</w:instrText>
            </w:r>
            <w:r w:rsidR="007A46B9" w:rsidRPr="005E43E0">
              <w:rPr>
                <w:b/>
                <w:sz w:val="24"/>
                <w:szCs w:val="24"/>
              </w:rPr>
              <w:instrText>: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musicaika</w:instrText>
            </w:r>
            <w:r w:rsidR="007A46B9" w:rsidRPr="005E43E0">
              <w:rPr>
                <w:b/>
                <w:sz w:val="24"/>
                <w:szCs w:val="24"/>
              </w:rPr>
              <w:instrText>@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mail</w:instrText>
            </w:r>
            <w:r w:rsidR="007A46B9" w:rsidRPr="005E43E0">
              <w:rPr>
                <w:b/>
                <w:sz w:val="24"/>
                <w:szCs w:val="24"/>
              </w:rPr>
              <w:instrText>.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ru</w:instrText>
            </w:r>
            <w:r w:rsidR="007A46B9" w:rsidRPr="005E43E0">
              <w:rPr>
                <w:b/>
                <w:sz w:val="24"/>
                <w:szCs w:val="24"/>
              </w:rPr>
              <w:instrText xml:space="preserve">" 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musicaika</w:t>
            </w:r>
            <w:r w:rsidR="007A46B9" w:rsidRPr="005E43E0">
              <w:rPr>
                <w:rStyle w:val="a6"/>
                <w:b/>
                <w:sz w:val="24"/>
                <w:szCs w:val="24"/>
              </w:rPr>
              <w:t>@</w:t>
            </w:r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="007A46B9" w:rsidRPr="005E43E0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end"/>
            </w:r>
            <w:r w:rsidR="007A46B9" w:rsidRPr="005E43E0">
              <w:rPr>
                <w:b/>
                <w:sz w:val="24"/>
                <w:szCs w:val="24"/>
                <w:lang w:val="kk-KZ"/>
              </w:rPr>
              <w:t>, 87087754106</w:t>
            </w:r>
          </w:p>
        </w:tc>
      </w:tr>
      <w:tr w:rsidR="00034066" w:rsidRPr="00DE0164" w:rsidTr="00930986">
        <w:trPr>
          <w:trHeight w:val="266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29" w:type="dxa"/>
          </w:tcPr>
          <w:p w:rsidR="00034066" w:rsidRPr="005E43E0" w:rsidRDefault="00AD1AD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Не замужем</w:t>
            </w:r>
            <w:r w:rsidR="00A6127E" w:rsidRPr="005E43E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930986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930986">
        <w:trPr>
          <w:trHeight w:val="162"/>
        </w:trPr>
        <w:tc>
          <w:tcPr>
            <w:tcW w:w="9345" w:type="dxa"/>
            <w:gridSpan w:val="2"/>
          </w:tcPr>
          <w:p w:rsidR="00034066" w:rsidRPr="005E43E0" w:rsidRDefault="00AD1AD4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прохождение времени и работа с интересом.</w:t>
            </w:r>
          </w:p>
        </w:tc>
      </w:tr>
      <w:tr w:rsidR="00034066" w:rsidRPr="00DE0164" w:rsidTr="00930986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930986">
        <w:trPr>
          <w:trHeight w:val="356"/>
        </w:trPr>
        <w:tc>
          <w:tcPr>
            <w:tcW w:w="3416" w:type="dxa"/>
          </w:tcPr>
          <w:p w:rsidR="00034066" w:rsidRPr="00A6127E" w:rsidRDefault="00A6127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6B320E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29" w:type="dxa"/>
          </w:tcPr>
          <w:p w:rsidR="00AD1AD4" w:rsidRDefault="00AD1AD4" w:rsidP="00AD1AD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AD1AD4" w:rsidRDefault="00AD1AD4" w:rsidP="00AD1AD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034066" w:rsidRPr="00A6127E" w:rsidRDefault="00AD1AD4" w:rsidP="00AD1AD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9D02F2" w:rsidTr="00930986">
        <w:trPr>
          <w:trHeight w:val="212"/>
        </w:trPr>
        <w:tc>
          <w:tcPr>
            <w:tcW w:w="9345" w:type="dxa"/>
            <w:gridSpan w:val="2"/>
          </w:tcPr>
          <w:p w:rsidR="00034066" w:rsidRPr="00A6127E" w:rsidRDefault="0003406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5E43E0" w:rsidRPr="009D02F2" w:rsidTr="00930986">
        <w:trPr>
          <w:trHeight w:val="260"/>
        </w:trPr>
        <w:tc>
          <w:tcPr>
            <w:tcW w:w="9345" w:type="dxa"/>
            <w:gridSpan w:val="2"/>
          </w:tcPr>
          <w:p w:rsidR="005E43E0" w:rsidRPr="00DE0164" w:rsidRDefault="005E43E0" w:rsidP="005E43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E43E0" w:rsidRPr="00930986" w:rsidTr="00930986">
        <w:trPr>
          <w:trHeight w:val="1440"/>
        </w:trPr>
        <w:tc>
          <w:tcPr>
            <w:tcW w:w="3416" w:type="dxa"/>
          </w:tcPr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2018 г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2019 г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2020 г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930986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930986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930986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930986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930986">
              <w:rPr>
                <w:i/>
                <w:color w:val="000000"/>
                <w:sz w:val="24"/>
                <w:szCs w:val="24"/>
              </w:rPr>
              <w:t>;</w:t>
            </w:r>
          </w:p>
          <w:p w:rsidR="005E43E0" w:rsidRPr="00930986" w:rsidRDefault="005E43E0" w:rsidP="005E43E0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5E43E0" w:rsidRPr="00DE0164" w:rsidTr="00930986">
        <w:trPr>
          <w:trHeight w:val="380"/>
        </w:trPr>
        <w:tc>
          <w:tcPr>
            <w:tcW w:w="9345" w:type="dxa"/>
            <w:gridSpan w:val="2"/>
          </w:tcPr>
          <w:p w:rsidR="005E43E0" w:rsidRPr="00DE0164" w:rsidRDefault="005E43E0" w:rsidP="005E43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E43E0" w:rsidRPr="00DE0164" w:rsidTr="00930986">
        <w:trPr>
          <w:trHeight w:val="258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30986">
              <w:rPr>
                <w:b/>
                <w:sz w:val="24"/>
                <w:szCs w:val="24"/>
              </w:rPr>
              <w:t>Office</w:t>
            </w:r>
            <w:proofErr w:type="spellEnd"/>
            <w:r w:rsidRPr="00930986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5E43E0" w:rsidRPr="00DE0164" w:rsidTr="00930986">
        <w:trPr>
          <w:trHeight w:val="503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30986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 «Казахское общество слепых» Қ.Б. «Талдыкорган»</w:t>
            </w:r>
          </w:p>
          <w:p w:rsidR="005E43E0" w:rsidRPr="00930986" w:rsidRDefault="005E43E0" w:rsidP="005E43E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3E0" w:rsidRPr="00DE0164" w:rsidTr="00930986">
        <w:trPr>
          <w:trHeight w:val="555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color w:val="000000"/>
                <w:sz w:val="24"/>
                <w:szCs w:val="24"/>
              </w:rPr>
            </w:pPr>
            <w:r w:rsidRPr="00930986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E43E0" w:rsidRPr="00930986" w:rsidRDefault="005E43E0" w:rsidP="005E43E0">
            <w:pPr>
              <w:rPr>
                <w:b/>
                <w:color w:val="000000"/>
                <w:sz w:val="24"/>
                <w:szCs w:val="24"/>
              </w:rPr>
            </w:pPr>
            <w:r w:rsidRPr="00930986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proofErr w:type="spellStart"/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>pr</w:t>
            </w:r>
            <w:proofErr w:type="spellEnd"/>
            <w:r w:rsidRPr="00930986">
              <w:rPr>
                <w:b/>
                <w:color w:val="000000"/>
                <w:sz w:val="24"/>
                <w:szCs w:val="24"/>
              </w:rPr>
              <w:t>е-</w:t>
            </w:r>
            <w:proofErr w:type="spellStart"/>
            <w:r w:rsidRPr="00930986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5E43E0" w:rsidRPr="00930986" w:rsidRDefault="005E43E0" w:rsidP="005E43E0">
            <w:pPr>
              <w:rPr>
                <w:b/>
                <w:sz w:val="24"/>
                <w:szCs w:val="24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30986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5E43E0" w:rsidRPr="00393DFE" w:rsidTr="00930986">
        <w:trPr>
          <w:trHeight w:val="323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sz w:val="24"/>
                <w:szCs w:val="24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Аккуратная, целеустремленная, трудолюбивая, легко общаюсь с людьми.</w:t>
            </w:r>
          </w:p>
        </w:tc>
      </w:tr>
    </w:tbl>
    <w:p w:rsidR="00034066" w:rsidRPr="00393DFE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393DF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393DFE" w:rsidRDefault="00034066" w:rsidP="00034066">
      <w:pPr>
        <w:rPr>
          <w:rFonts w:cs="Arial"/>
          <w:b/>
          <w:i/>
          <w:sz w:val="24"/>
          <w:szCs w:val="24"/>
        </w:rPr>
      </w:pPr>
    </w:p>
    <w:p w:rsidR="003922B3" w:rsidRPr="008670C5" w:rsidRDefault="003922B3" w:rsidP="003922B3">
      <w:pPr>
        <w:jc w:val="right"/>
        <w:rPr>
          <w:b/>
          <w:sz w:val="24"/>
          <w:lang w:val="kk-KZ"/>
        </w:rPr>
      </w:pPr>
    </w:p>
    <w:p w:rsidR="003922B3" w:rsidRPr="00AD1AD4" w:rsidRDefault="003922B3" w:rsidP="003922B3">
      <w:pPr>
        <w:jc w:val="right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  <w:bookmarkStart w:id="0" w:name="_GoBack"/>
      <w:bookmarkEnd w:id="0"/>
    </w:p>
    <w:sectPr w:rsidR="003922B3" w:rsidRPr="00AD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922B3"/>
    <w:rsid w:val="00393DFE"/>
    <w:rsid w:val="005E43E0"/>
    <w:rsid w:val="006B320E"/>
    <w:rsid w:val="007A46B9"/>
    <w:rsid w:val="00930986"/>
    <w:rsid w:val="00987740"/>
    <w:rsid w:val="009D02F2"/>
    <w:rsid w:val="00A6127E"/>
    <w:rsid w:val="00AD1AD4"/>
    <w:rsid w:val="00BB586D"/>
    <w:rsid w:val="00C16589"/>
    <w:rsid w:val="00FD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2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2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2020-09-23T10:35:00Z</dcterms:created>
  <dcterms:modified xsi:type="dcterms:W3CDTF">2021-03-30T13:38:00Z</dcterms:modified>
</cp:coreProperties>
</file>