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Pr="00DE0164" w:rsidRDefault="00DA5C69" w:rsidP="00DA5C69">
      <w:pPr>
        <w:jc w:val="right"/>
        <w:rPr>
          <w:rFonts w:cs="Arial"/>
          <w:b/>
          <w:i/>
          <w:sz w:val="24"/>
        </w:rPr>
      </w:pPr>
    </w:p>
    <w:p w:rsidR="00DA5C69" w:rsidRPr="00DE0164" w:rsidRDefault="00DA5C69" w:rsidP="00DA5C6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DA5C69" w:rsidRPr="00DE0164" w:rsidTr="003C1D6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A5C69" w:rsidRPr="00DE0164" w:rsidRDefault="00DA5C69" w:rsidP="003C1D6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B34BB53" wp14:editId="51031B78">
                  <wp:extent cx="1123950" cy="1495425"/>
                  <wp:effectExtent l="0" t="0" r="0" b="9525"/>
                  <wp:docPr id="2" name="Рисунок 2" descr="C:\Users\777\Desktop\файлы Молдир\фотки 3х4 группы дк 311\FullSizeRender-09-01-20-04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FullSizeRender-09-01-20-04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5C69" w:rsidRPr="00DE0164" w:rsidRDefault="00DA5C69" w:rsidP="00DA5C6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A5C69" w:rsidRPr="00DE0164" w:rsidRDefault="00DA5C69" w:rsidP="00DA5C69">
      <w:pPr>
        <w:jc w:val="center"/>
        <w:rPr>
          <w:b/>
          <w:szCs w:val="28"/>
        </w:rPr>
      </w:pPr>
    </w:p>
    <w:p w:rsidR="00DA5C69" w:rsidRPr="00DE0164" w:rsidRDefault="00DA5C69" w:rsidP="00DA5C69">
      <w:pPr>
        <w:jc w:val="center"/>
        <w:rPr>
          <w:b/>
          <w:szCs w:val="28"/>
        </w:rPr>
      </w:pPr>
    </w:p>
    <w:p w:rsidR="00DA5C69" w:rsidRPr="00DE0164" w:rsidRDefault="00DA5C69" w:rsidP="00DA5C69">
      <w:pPr>
        <w:jc w:val="center"/>
        <w:rPr>
          <w:b/>
          <w:sz w:val="24"/>
          <w:szCs w:val="24"/>
        </w:rPr>
      </w:pPr>
    </w:p>
    <w:p w:rsidR="00DA5C69" w:rsidRPr="00DE0164" w:rsidRDefault="00DA5C69" w:rsidP="00DA5C6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DA5C69" w:rsidRPr="00DE0164" w:rsidRDefault="003F2D31" w:rsidP="00DA5C69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Кызыр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Айым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Султанкызы</w:t>
      </w:r>
      <w:proofErr w:type="spellEnd"/>
    </w:p>
    <w:p w:rsidR="00DA5C69" w:rsidRPr="00DE0164" w:rsidRDefault="00DA5C69" w:rsidP="003F2D31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6109"/>
      </w:tblGrid>
      <w:tr w:rsidR="0064156C" w:rsidRPr="00DE0164" w:rsidTr="003F2D31">
        <w:trPr>
          <w:trHeight w:val="350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20.06.1999</w:t>
            </w:r>
          </w:p>
        </w:tc>
      </w:tr>
      <w:tr w:rsidR="0064156C" w:rsidRPr="00DE0164" w:rsidTr="003F2D31">
        <w:trPr>
          <w:trHeight w:val="299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64156C" w:rsidRPr="00DE0164" w:rsidTr="003F2D31">
        <w:trPr>
          <w:trHeight w:val="373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A5C69" w:rsidRPr="00966008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87075048299</w:t>
            </w:r>
          </w:p>
        </w:tc>
      </w:tr>
      <w:tr w:rsidR="0064156C" w:rsidRPr="00DE0164" w:rsidTr="003F2D31">
        <w:trPr>
          <w:trHeight w:val="266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64156C" w:rsidRPr="00DE0164" w:rsidTr="003F2D31">
        <w:trPr>
          <w:trHeight w:val="213"/>
        </w:trPr>
        <w:tc>
          <w:tcPr>
            <w:tcW w:w="9889" w:type="dxa"/>
            <w:gridSpan w:val="2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4156C" w:rsidRPr="00DE0164" w:rsidTr="003F2D31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DA5C69" w:rsidRPr="00DE0164" w:rsidRDefault="00DA5C69" w:rsidP="003C1D6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учебу, и устроиться на работу.</w:t>
            </w:r>
          </w:p>
        </w:tc>
      </w:tr>
      <w:tr w:rsidR="0064156C" w:rsidRPr="00DE0164" w:rsidTr="003F2D31">
        <w:trPr>
          <w:trHeight w:val="265"/>
        </w:trPr>
        <w:tc>
          <w:tcPr>
            <w:tcW w:w="9889" w:type="dxa"/>
            <w:gridSpan w:val="2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4156C" w:rsidRPr="00DE0164" w:rsidTr="003F2D31">
        <w:trPr>
          <w:trHeight w:val="356"/>
        </w:trPr>
        <w:tc>
          <w:tcPr>
            <w:tcW w:w="3531" w:type="dxa"/>
          </w:tcPr>
          <w:p w:rsidR="00DA5C69" w:rsidRPr="00F93EFF" w:rsidRDefault="00DA5C69" w:rsidP="003C1D6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F93EFF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6358" w:type="dxa"/>
          </w:tcPr>
          <w:p w:rsidR="00DA5C69" w:rsidRDefault="003F2D31" w:rsidP="003C1D68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DA5C69">
              <w:rPr>
                <w:i/>
                <w:sz w:val="24"/>
                <w:szCs w:val="24"/>
                <w:lang w:eastAsia="x-none"/>
              </w:rPr>
              <w:t xml:space="preserve">Университет </w:t>
            </w:r>
            <w:proofErr w:type="spellStart"/>
            <w:r w:rsidR="00DA5C69"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3F2D31" w:rsidRDefault="003F2D31" w:rsidP="003C1D68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Факультет: педагогика и психология</w:t>
            </w:r>
          </w:p>
          <w:p w:rsidR="00DA5C69" w:rsidRPr="00DE0164" w:rsidRDefault="003F2D31" w:rsidP="003F2D3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Специальность: д</w:t>
            </w:r>
            <w:r w:rsidR="00DA5C69">
              <w:rPr>
                <w:i/>
                <w:sz w:val="24"/>
                <w:szCs w:val="24"/>
                <w:lang w:eastAsia="x-none"/>
              </w:rPr>
              <w:t>ефектология</w:t>
            </w:r>
          </w:p>
        </w:tc>
      </w:tr>
      <w:tr w:rsidR="0064156C" w:rsidRPr="00DE0164" w:rsidTr="003F2D31">
        <w:trPr>
          <w:trHeight w:val="761"/>
        </w:trPr>
        <w:tc>
          <w:tcPr>
            <w:tcW w:w="9889" w:type="dxa"/>
            <w:gridSpan w:val="2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A5C69" w:rsidRDefault="00DA5C69" w:rsidP="003C1D6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</w:t>
            </w:r>
          </w:p>
          <w:p w:rsidR="00DA5C69" w:rsidRPr="00966008" w:rsidRDefault="00DA5C69" w:rsidP="003C1D68">
            <w:pPr>
              <w:rPr>
                <w:sz w:val="24"/>
                <w:szCs w:val="24"/>
              </w:rPr>
            </w:pPr>
          </w:p>
        </w:tc>
      </w:tr>
      <w:tr w:rsidR="0064156C" w:rsidRPr="00DE0164" w:rsidTr="003F2D31">
        <w:trPr>
          <w:trHeight w:val="289"/>
        </w:trPr>
        <w:tc>
          <w:tcPr>
            <w:tcW w:w="3531" w:type="dxa"/>
          </w:tcPr>
          <w:p w:rsidR="00DA5C69" w:rsidRPr="00CC3A2E" w:rsidRDefault="00DA5C69" w:rsidP="003C1D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 </w:t>
            </w:r>
            <w:r>
              <w:rPr>
                <w:i/>
                <w:sz w:val="24"/>
                <w:szCs w:val="24"/>
              </w:rPr>
              <w:t>09.01 до 09.02.2020</w:t>
            </w:r>
          </w:p>
        </w:tc>
        <w:tc>
          <w:tcPr>
            <w:tcW w:w="6358" w:type="dxa"/>
          </w:tcPr>
          <w:p w:rsidR="003F2D31" w:rsidRPr="003F2D31" w:rsidRDefault="003F2D31" w:rsidP="003F2D31">
            <w:pPr>
              <w:rPr>
                <w:i/>
                <w:sz w:val="24"/>
                <w:szCs w:val="24"/>
                <w:lang w:val="kk-KZ"/>
              </w:rPr>
            </w:pPr>
            <w:r w:rsidRPr="003F2D31">
              <w:rPr>
                <w:i/>
                <w:sz w:val="24"/>
                <w:szCs w:val="24"/>
              </w:rPr>
              <w:t xml:space="preserve">Проходила практику в </w:t>
            </w:r>
            <w:r w:rsidRPr="003F2D31">
              <w:rPr>
                <w:i/>
                <w:sz w:val="24"/>
                <w:szCs w:val="24"/>
                <w:lang w:val="kk-KZ"/>
              </w:rPr>
              <w:t>№</w:t>
            </w:r>
            <w:r w:rsidRPr="003F2D31">
              <w:rPr>
                <w:i/>
                <w:sz w:val="24"/>
                <w:szCs w:val="24"/>
              </w:rPr>
              <w:t xml:space="preserve">1 </w:t>
            </w:r>
            <w:r w:rsidRPr="003F2D31">
              <w:rPr>
                <w:i/>
                <w:sz w:val="24"/>
                <w:szCs w:val="24"/>
                <w:lang w:val="kk-KZ"/>
              </w:rPr>
              <w:t>коррекционном кабинете города Талдыкорган;</w:t>
            </w:r>
          </w:p>
          <w:p w:rsidR="00DA5C69" w:rsidRPr="00CC3A2E" w:rsidRDefault="003F2D31" w:rsidP="003F2D31">
            <w:pPr>
              <w:rPr>
                <w:b/>
                <w:i/>
                <w:sz w:val="24"/>
                <w:szCs w:val="24"/>
              </w:rPr>
            </w:pPr>
            <w:r w:rsidRPr="003F2D31">
              <w:rPr>
                <w:i/>
                <w:sz w:val="24"/>
                <w:szCs w:val="24"/>
                <w:lang w:val="kk-KZ"/>
              </w:rPr>
              <w:t>Дом ребенка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64156C" w:rsidRPr="00DE0164" w:rsidTr="003F2D31">
        <w:trPr>
          <w:trHeight w:val="380"/>
        </w:trPr>
        <w:tc>
          <w:tcPr>
            <w:tcW w:w="9889" w:type="dxa"/>
            <w:gridSpan w:val="2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4156C" w:rsidRPr="00DE0164" w:rsidTr="003F2D31">
        <w:trPr>
          <w:trHeight w:val="258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A5C69" w:rsidRPr="003F2D31" w:rsidRDefault="00DA5C69" w:rsidP="003C1D68">
            <w:pPr>
              <w:rPr>
                <w:b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</w:rPr>
              <w:t>Отличное знание ПК</w:t>
            </w:r>
          </w:p>
        </w:tc>
      </w:tr>
      <w:tr w:rsidR="0064156C" w:rsidRPr="00DE0164" w:rsidTr="003F2D31">
        <w:trPr>
          <w:trHeight w:val="503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A5C69" w:rsidRPr="003F2D31" w:rsidRDefault="00DA5C69" w:rsidP="003C1D68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</w:rPr>
              <w:t>* навыки работы с электронной почтой;</w:t>
            </w:r>
          </w:p>
          <w:p w:rsidR="00DA5C69" w:rsidRPr="003F2D31" w:rsidRDefault="00DA5C69" w:rsidP="003C1D68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</w:rPr>
              <w:t>* умение работать в команде;</w:t>
            </w:r>
          </w:p>
        </w:tc>
      </w:tr>
      <w:tr w:rsidR="0064156C" w:rsidRPr="00DE0164" w:rsidTr="003F2D31">
        <w:trPr>
          <w:trHeight w:val="555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A5C69" w:rsidRPr="003F2D31" w:rsidRDefault="00DA5C69" w:rsidP="003C1D68">
            <w:pPr>
              <w:rPr>
                <w:b/>
                <w:color w:val="000000"/>
                <w:sz w:val="24"/>
                <w:szCs w:val="24"/>
              </w:rPr>
            </w:pPr>
            <w:r w:rsidRPr="003F2D31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DA5C69" w:rsidRPr="003F2D31" w:rsidRDefault="00DA5C69" w:rsidP="003C1D68">
            <w:pPr>
              <w:rPr>
                <w:b/>
                <w:color w:val="000000"/>
                <w:sz w:val="24"/>
                <w:szCs w:val="24"/>
              </w:rPr>
            </w:pPr>
            <w:r w:rsidRPr="003F2D31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3F2D31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3F2D31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3F2D31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DA5C69" w:rsidRPr="003F2D31" w:rsidRDefault="00DA5C69" w:rsidP="003C1D68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3F2D31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64156C" w:rsidRPr="00DE0164" w:rsidTr="003F2D31">
        <w:trPr>
          <w:trHeight w:val="323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A5C69" w:rsidRPr="003F2D31" w:rsidRDefault="00DA5C69" w:rsidP="003C1D68">
            <w:pPr>
              <w:rPr>
                <w:b/>
                <w:sz w:val="24"/>
                <w:szCs w:val="24"/>
                <w:lang w:val="kk-KZ"/>
              </w:rPr>
            </w:pPr>
            <w:r w:rsidRPr="003F2D31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3F2D31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Pr="003F2D31">
              <w:rPr>
                <w:b/>
                <w:sz w:val="24"/>
                <w:szCs w:val="24"/>
              </w:rPr>
              <w:t>, ответственность.</w:t>
            </w:r>
          </w:p>
        </w:tc>
      </w:tr>
    </w:tbl>
    <w:p w:rsidR="00DA5C69" w:rsidRPr="00DE0164" w:rsidRDefault="00DA5C69" w:rsidP="00DA5C69">
      <w:pPr>
        <w:shd w:val="clear" w:color="auto" w:fill="FFFFFF"/>
        <w:jc w:val="center"/>
        <w:rPr>
          <w:sz w:val="24"/>
          <w:szCs w:val="24"/>
        </w:rPr>
      </w:pPr>
    </w:p>
    <w:p w:rsidR="00DA5C69" w:rsidRPr="00DE0164" w:rsidRDefault="00DA5C69" w:rsidP="00DA5C6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A5C69" w:rsidRDefault="00DA5C69" w:rsidP="00DA5C69">
      <w:pPr>
        <w:rPr>
          <w:sz w:val="24"/>
          <w:szCs w:val="24"/>
          <w:lang w:val="en-US"/>
        </w:rPr>
      </w:pPr>
    </w:p>
    <w:p w:rsidR="00DA5C69" w:rsidRDefault="00DA5C69" w:rsidP="00DA5C69">
      <w:pPr>
        <w:rPr>
          <w:sz w:val="24"/>
          <w:szCs w:val="24"/>
          <w:lang w:val="en-US"/>
        </w:rPr>
      </w:pPr>
    </w:p>
    <w:p w:rsidR="00DA5C69" w:rsidRPr="00DE0164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CB1D97">
      <w:pPr>
        <w:rPr>
          <w:lang w:val="en-US"/>
        </w:rPr>
      </w:pPr>
    </w:p>
    <w:p w:rsidR="00CB1D97" w:rsidRPr="008670C5" w:rsidRDefault="00CB1D97" w:rsidP="00CB1D97">
      <w:pPr>
        <w:jc w:val="right"/>
        <w:rPr>
          <w:b/>
          <w:sz w:val="24"/>
          <w:lang w:val="kk-KZ"/>
        </w:rPr>
      </w:pPr>
    </w:p>
    <w:p w:rsidR="00BB586D" w:rsidRPr="00433905" w:rsidRDefault="00BB586D" w:rsidP="00433905">
      <w:pPr>
        <w:jc w:val="center"/>
      </w:pPr>
      <w:bookmarkStart w:id="0" w:name="_GoBack"/>
      <w:bookmarkEnd w:id="0"/>
    </w:p>
    <w:sectPr w:rsidR="00BB586D" w:rsidRPr="00433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74D87"/>
    <w:rsid w:val="00275FD2"/>
    <w:rsid w:val="003C1674"/>
    <w:rsid w:val="003F2D31"/>
    <w:rsid w:val="0042098B"/>
    <w:rsid w:val="00433905"/>
    <w:rsid w:val="00445901"/>
    <w:rsid w:val="00587062"/>
    <w:rsid w:val="0064156C"/>
    <w:rsid w:val="00966008"/>
    <w:rsid w:val="00BB586D"/>
    <w:rsid w:val="00CB1D97"/>
    <w:rsid w:val="00CC3A2E"/>
    <w:rsid w:val="00DA5C69"/>
    <w:rsid w:val="00F9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1D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D9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B1D9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B1D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1D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D9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B1D9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B1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6</cp:revision>
  <dcterms:created xsi:type="dcterms:W3CDTF">2020-09-23T10:26:00Z</dcterms:created>
  <dcterms:modified xsi:type="dcterms:W3CDTF">2021-03-30T13:37:00Z</dcterms:modified>
</cp:coreProperties>
</file>