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55757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Pr="00F71733" w:rsidRDefault="008B7980" w:rsidP="008B7980">
      <w:pPr>
        <w:jc w:val="right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9B5BCB">
        <w:rPr>
          <w:rFonts w:cs="Arial"/>
          <w:b/>
          <w:i/>
          <w:sz w:val="24"/>
          <w:szCs w:val="24"/>
        </w:rPr>
        <w:t xml:space="preserve">                                           </w:t>
      </w:r>
    </w:p>
    <w:p w:rsidR="008B7980" w:rsidRPr="00DE0164" w:rsidRDefault="008B7980" w:rsidP="008B7980">
      <w:pPr>
        <w:jc w:val="right"/>
        <w:rPr>
          <w:rFonts w:cs="Arial"/>
          <w:b/>
          <w:i/>
          <w:sz w:val="24"/>
        </w:rPr>
      </w:pPr>
    </w:p>
    <w:p w:rsidR="008B7980" w:rsidRPr="00DE0164" w:rsidRDefault="008B7980" w:rsidP="008B798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</w:tblGrid>
      <w:tr w:rsidR="008B7980" w:rsidRPr="00DE0164" w:rsidTr="00A054D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B7980" w:rsidRPr="00DE0164" w:rsidRDefault="008B7980" w:rsidP="00A054D8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6BAD8FCC" wp14:editId="7C7268FC">
                  <wp:extent cx="914400" cy="10172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726" cy="10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7980" w:rsidRPr="00DE0164" w:rsidRDefault="008B7980" w:rsidP="008B798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B7980" w:rsidRPr="00DE0164" w:rsidRDefault="008B7980" w:rsidP="008B7980">
      <w:pPr>
        <w:jc w:val="center"/>
        <w:rPr>
          <w:b/>
          <w:szCs w:val="28"/>
        </w:rPr>
      </w:pPr>
    </w:p>
    <w:p w:rsidR="008B7980" w:rsidRPr="00DE0164" w:rsidRDefault="008B7980" w:rsidP="008B7980">
      <w:pPr>
        <w:jc w:val="center"/>
        <w:rPr>
          <w:b/>
          <w:szCs w:val="28"/>
        </w:rPr>
      </w:pPr>
    </w:p>
    <w:p w:rsidR="008B7980" w:rsidRPr="00DE0164" w:rsidRDefault="008B7980" w:rsidP="008B7980">
      <w:pPr>
        <w:jc w:val="center"/>
        <w:rPr>
          <w:b/>
          <w:sz w:val="24"/>
          <w:szCs w:val="24"/>
        </w:rPr>
      </w:pPr>
    </w:p>
    <w:p w:rsidR="008B7980" w:rsidRDefault="008B7980" w:rsidP="008B79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</w:t>
      </w:r>
      <w:r w:rsidRPr="00DE0164">
        <w:rPr>
          <w:b/>
          <w:sz w:val="24"/>
          <w:szCs w:val="24"/>
        </w:rPr>
        <w:t>РЕЗЮМЕ</w:t>
      </w:r>
    </w:p>
    <w:p w:rsidR="008B7980" w:rsidRPr="00DE0164" w:rsidRDefault="008B7980" w:rsidP="008B798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 xml:space="preserve">         Белгожаева Айдана Кайратовна</w:t>
      </w:r>
      <w:r w:rsidRPr="00DE0164">
        <w:rPr>
          <w:sz w:val="24"/>
          <w:szCs w:val="24"/>
        </w:rPr>
        <w:br/>
      </w:r>
    </w:p>
    <w:tbl>
      <w:tblPr>
        <w:tblStyle w:val="PlainTable4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8B7980" w:rsidRPr="00DE0164" w:rsidTr="00A054D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930" w:type="dxa"/>
          </w:tcPr>
          <w:p w:rsidR="008B7980" w:rsidRPr="000C4A70" w:rsidRDefault="008B7980" w:rsidP="00A054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 w:rsidRPr="000C4A70">
              <w:rPr>
                <w:sz w:val="24"/>
                <w:szCs w:val="24"/>
                <w:lang w:val="en-US"/>
              </w:rPr>
              <w:t>25.12.1999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0" w:type="dxa"/>
          </w:tcPr>
          <w:p w:rsidR="008B7980" w:rsidRPr="000C4A70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0C4A70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8B7980" w:rsidRPr="00DE0164" w:rsidTr="00A054D8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0" w:type="dxa"/>
          </w:tcPr>
          <w:p w:rsidR="008B7980" w:rsidRDefault="008B7980" w:rsidP="00A0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6 мкр 31 дом 17кв</w:t>
            </w:r>
          </w:p>
          <w:p w:rsidR="008B7980" w:rsidRPr="008F2FDE" w:rsidRDefault="008B7980" w:rsidP="00A0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87472861499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5930" w:type="dxa"/>
          </w:tcPr>
          <w:p w:rsidR="008B7980" w:rsidRPr="00DE0164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8B7980" w:rsidRPr="00DE0164" w:rsidTr="00A054D8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Default="008B7980" w:rsidP="00A054D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ЦЕЛЬ</w:t>
            </w:r>
          </w:p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Закончить учебу, получить диплом и устроиться на работу по профессии</w:t>
            </w:r>
          </w:p>
        </w:tc>
      </w:tr>
      <w:tr w:rsidR="008B7980" w:rsidRPr="00DE0164" w:rsidTr="00A05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8B7980" w:rsidRPr="00DE0164" w:rsidTr="00A054D8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8F2FDE" w:rsidRDefault="008B7980" w:rsidP="00A054D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г</w:t>
            </w:r>
          </w:p>
        </w:tc>
        <w:tc>
          <w:tcPr>
            <w:tcW w:w="5930" w:type="dxa"/>
          </w:tcPr>
          <w:p w:rsidR="008B7980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Жетысуский университет </w:t>
            </w:r>
          </w:p>
          <w:p w:rsidR="008B7980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им. И Жансугурова. </w:t>
            </w:r>
          </w:p>
          <w:p w:rsidR="001C1B5C" w:rsidRDefault="001C1B5C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Факультет- Педагогика и психология</w:t>
            </w:r>
          </w:p>
          <w:p w:rsidR="008B7980" w:rsidRPr="008F2FDE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8B7980" w:rsidRPr="00DE0164" w:rsidTr="00A054D8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ОПЫТ РАБОТЫ</w:t>
            </w:r>
          </w:p>
          <w:p w:rsidR="008B7980" w:rsidRDefault="008B7980" w:rsidP="00A054D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8B7980" w:rsidRPr="00DE0164" w:rsidRDefault="008B7980" w:rsidP="00A0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Проходила практику в №1 коррекционном кабинете города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1C1B5C" w:rsidRDefault="008B7980" w:rsidP="00A054D8">
            <w:pPr>
              <w:rPr>
                <w:b w:val="0"/>
                <w:i/>
                <w:sz w:val="24"/>
                <w:szCs w:val="24"/>
              </w:rPr>
            </w:pPr>
            <w:r w:rsidRPr="001C1B5C">
              <w:rPr>
                <w:b w:val="0"/>
                <w:i/>
                <w:sz w:val="24"/>
                <w:szCs w:val="24"/>
              </w:rPr>
              <w:t>09.01.2020-12.02.2020</w:t>
            </w:r>
          </w:p>
        </w:tc>
        <w:tc>
          <w:tcPr>
            <w:tcW w:w="5930" w:type="dxa"/>
          </w:tcPr>
          <w:p w:rsidR="008B7980" w:rsidRPr="001C1B5C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 w:rsidRPr="001C1B5C"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 w:rsidRPr="001C1B5C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1C1B5C">
              <w:rPr>
                <w:i/>
                <w:sz w:val="24"/>
                <w:szCs w:val="24"/>
              </w:rPr>
              <w:t xml:space="preserve"> школа интернат для  </w:t>
            </w:r>
            <w:proofErr w:type="spellStart"/>
            <w:r w:rsidRPr="001C1B5C">
              <w:rPr>
                <w:i/>
                <w:sz w:val="24"/>
                <w:szCs w:val="24"/>
              </w:rPr>
              <w:t>неслышащих</w:t>
            </w:r>
            <w:proofErr w:type="spellEnd"/>
            <w:r w:rsidRPr="001C1B5C">
              <w:rPr>
                <w:i/>
                <w:sz w:val="24"/>
                <w:szCs w:val="24"/>
              </w:rPr>
              <w:t xml:space="preserve"> детей</w:t>
            </w:r>
          </w:p>
        </w:tc>
      </w:tr>
      <w:tr w:rsidR="008B7980" w:rsidRPr="00DE0164" w:rsidTr="00A054D8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5930" w:type="dxa"/>
          </w:tcPr>
          <w:p w:rsidR="008B7980" w:rsidRPr="00D20F8F" w:rsidRDefault="008B7980" w:rsidP="00A0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Владею уровнем теоретической и практической </w:t>
            </w:r>
            <w:proofErr w:type="spellStart"/>
            <w:r>
              <w:rPr>
                <w:b/>
                <w:sz w:val="24"/>
                <w:szCs w:val="24"/>
              </w:rPr>
              <w:t>подготовк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ой </w:t>
            </w:r>
            <w:r>
              <w:rPr>
                <w:b/>
                <w:sz w:val="24"/>
                <w:szCs w:val="24"/>
              </w:rPr>
              <w:t>, работа с электронной почтой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, работа с компьютером</w:t>
            </w:r>
            <w:r>
              <w:rPr>
                <w:b/>
                <w:sz w:val="24"/>
                <w:szCs w:val="24"/>
                <w:lang w:val="kk-KZ"/>
              </w:rPr>
              <w:t xml:space="preserve"> и интернетом.</w:t>
            </w:r>
          </w:p>
        </w:tc>
      </w:tr>
      <w:tr w:rsidR="008B7980" w:rsidRPr="00DE0164" w:rsidTr="00A054D8">
        <w:trPr>
          <w:gridAfter w:val="1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0" w:type="dxa"/>
          </w:tcPr>
          <w:p w:rsidR="008B7980" w:rsidRPr="00186889" w:rsidRDefault="008B7980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Умение работать с детьми имеющие общее нарушение речи, знание общей психологии,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педагогики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0" w:type="dxa"/>
          </w:tcPr>
          <w:p w:rsidR="008B7980" w:rsidRPr="00DE0164" w:rsidRDefault="008B7980" w:rsidP="00A0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со словарем</w:t>
            </w:r>
          </w:p>
        </w:tc>
      </w:tr>
      <w:tr w:rsidR="008B7980" w:rsidRPr="00DE0164" w:rsidTr="00A054D8">
        <w:trPr>
          <w:gridAfter w:val="1"/>
          <w:wAfter w:w="8" w:type="dxa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5930" w:type="dxa"/>
          </w:tcPr>
          <w:p w:rsidR="008B7980" w:rsidRPr="00D20F8F" w:rsidRDefault="008B7980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Внимательная,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правильно вести себя в обществе,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ответственная,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без вредных привычек,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аккуратная,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терпеливая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8B7980" w:rsidRPr="00DE0164" w:rsidRDefault="008B7980" w:rsidP="008B7980">
      <w:pPr>
        <w:shd w:val="clear" w:color="auto" w:fill="FFFFFF"/>
        <w:jc w:val="center"/>
        <w:rPr>
          <w:sz w:val="24"/>
          <w:szCs w:val="24"/>
        </w:rPr>
      </w:pPr>
    </w:p>
    <w:p w:rsidR="008B7980" w:rsidRPr="00DE0164" w:rsidRDefault="008B7980" w:rsidP="008B7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B7980" w:rsidRPr="00DE0164" w:rsidRDefault="008B7980" w:rsidP="008B7980">
      <w:pPr>
        <w:rPr>
          <w:rFonts w:cs="Arial"/>
          <w:b/>
          <w:i/>
          <w:sz w:val="24"/>
          <w:szCs w:val="24"/>
        </w:rPr>
      </w:pPr>
    </w:p>
    <w:p w:rsidR="008B7980" w:rsidRDefault="008B7980" w:rsidP="008B7980"/>
    <w:p w:rsidR="00BB586D" w:rsidRDefault="00BB586D"/>
    <w:p w:rsidR="007F26D0" w:rsidRDefault="007F26D0"/>
    <w:p w:rsidR="007F26D0" w:rsidRDefault="007F26D0"/>
    <w:p w:rsidR="007F26D0" w:rsidRDefault="007F26D0"/>
    <w:p w:rsidR="007F26D0" w:rsidRDefault="007F26D0"/>
    <w:p w:rsidR="007F26D0" w:rsidRDefault="007F26D0"/>
    <w:p w:rsidR="007F26D0" w:rsidRDefault="007F26D0"/>
    <w:p w:rsidR="007F26D0" w:rsidRDefault="007F26D0">
      <w:bookmarkStart w:id="0" w:name="_GoBack"/>
      <w:bookmarkEnd w:id="0"/>
    </w:p>
    <w:sectPr w:rsidR="007F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5C6"/>
    <w:rsid w:val="00034066"/>
    <w:rsid w:val="000902A1"/>
    <w:rsid w:val="000C4A70"/>
    <w:rsid w:val="00186889"/>
    <w:rsid w:val="00190E8D"/>
    <w:rsid w:val="001B631A"/>
    <w:rsid w:val="001C1B5C"/>
    <w:rsid w:val="002366B6"/>
    <w:rsid w:val="003E4276"/>
    <w:rsid w:val="004D7110"/>
    <w:rsid w:val="00557578"/>
    <w:rsid w:val="00577119"/>
    <w:rsid w:val="005A40B3"/>
    <w:rsid w:val="0063357D"/>
    <w:rsid w:val="00700B70"/>
    <w:rsid w:val="00784E0F"/>
    <w:rsid w:val="007F26D0"/>
    <w:rsid w:val="008A4E83"/>
    <w:rsid w:val="008B3699"/>
    <w:rsid w:val="008B7980"/>
    <w:rsid w:val="008F2FDE"/>
    <w:rsid w:val="009428E4"/>
    <w:rsid w:val="009B5BCB"/>
    <w:rsid w:val="00A3766C"/>
    <w:rsid w:val="00B7638D"/>
    <w:rsid w:val="00BB586D"/>
    <w:rsid w:val="00BE7E24"/>
    <w:rsid w:val="00C072A1"/>
    <w:rsid w:val="00CE5449"/>
    <w:rsid w:val="00D20F8F"/>
    <w:rsid w:val="00EB4DCB"/>
    <w:rsid w:val="00F7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E42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2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E42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2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2020-09-23T13:30:00Z</dcterms:created>
  <dcterms:modified xsi:type="dcterms:W3CDTF">2021-03-30T11:28:00Z</dcterms:modified>
</cp:coreProperties>
</file>