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9E6CF6">
      <w:pPr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A97F12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06B1216" wp14:editId="66A1A4BD">
                  <wp:extent cx="1133475" cy="904875"/>
                  <wp:effectExtent l="0" t="0" r="9525" b="9525"/>
                  <wp:docPr id="6" name="Рисунок 6" descr="C:\Users\777\Desktop\файлы Молдир\фотки 3х4 группы дк 311\IMG_20200111_1324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20200111_1324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33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9E6CF6" w:rsidRDefault="00AA135C" w:rsidP="009E6C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9E6CF6" w:rsidRDefault="009E6CF6" w:rsidP="009E6CF6">
      <w:pPr>
        <w:jc w:val="center"/>
        <w:rPr>
          <w:b/>
          <w:sz w:val="28"/>
          <w:szCs w:val="24"/>
        </w:rPr>
      </w:pPr>
      <w:r w:rsidRPr="009E6CF6">
        <w:rPr>
          <w:rFonts w:eastAsia="Calibri"/>
          <w:b/>
          <w:color w:val="000000" w:themeColor="text1"/>
          <w:kern w:val="24"/>
          <w:sz w:val="28"/>
          <w:szCs w:val="24"/>
          <w:lang w:val="kk-KZ"/>
        </w:rPr>
        <w:t>Жумашева Әйгерім Асанқызы</w:t>
      </w:r>
      <w:r w:rsidR="00AA135C" w:rsidRPr="009E6CF6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AA135C" w:rsidRPr="00DE0164" w:rsidTr="0015744D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9E6CF6" w:rsidRDefault="00A97F12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04.10.2000</w:t>
            </w:r>
          </w:p>
        </w:tc>
      </w:tr>
      <w:tr w:rsidR="00AA135C" w:rsidRPr="00DE0164" w:rsidTr="0015744D">
        <w:trPr>
          <w:trHeight w:val="299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9E6CF6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15744D">
        <w:trPr>
          <w:trHeight w:val="373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r w:rsidR="00A97F12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E6CF6" w:rsidRDefault="00A97F12" w:rsidP="00A97F12">
            <w:pPr>
              <w:rPr>
                <w:b/>
                <w:sz w:val="24"/>
                <w:szCs w:val="24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 xml:space="preserve">                                  </w:t>
            </w:r>
            <w:proofErr w:type="spellStart"/>
            <w:r w:rsid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>Талдыкорган</w:t>
            </w:r>
            <w:proofErr w:type="spellEnd"/>
            <w:r w:rsid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 xml:space="preserve"> к.</w:t>
            </w: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 xml:space="preserve">  87471236604,</w:t>
            </w:r>
            <w:r w:rsidRPr="009E6CF6">
              <w:rPr>
                <w:b/>
                <w:sz w:val="24"/>
                <w:szCs w:val="24"/>
              </w:rPr>
              <w:t xml:space="preserve"> </w:t>
            </w:r>
            <w:r w:rsidR="009E6CF6">
              <w:rPr>
                <w:b/>
                <w:sz w:val="24"/>
                <w:szCs w:val="24"/>
              </w:rPr>
              <w:t xml:space="preserve">      </w:t>
            </w:r>
          </w:p>
          <w:p w:rsidR="00A97F12" w:rsidRPr="009E6CF6" w:rsidRDefault="009E6CF6" w:rsidP="00A97F12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</w:t>
            </w:r>
            <w:proofErr w:type="spellStart"/>
            <w:r w:rsidR="00A97F12" w:rsidRPr="009E6CF6">
              <w:rPr>
                <w:b/>
                <w:sz w:val="24"/>
                <w:szCs w:val="24"/>
                <w:lang w:val="en-US"/>
              </w:rPr>
              <w:t>aikowa</w:t>
            </w:r>
            <w:proofErr w:type="spellEnd"/>
            <w:r w:rsidR="00A97F12" w:rsidRPr="009E6CF6">
              <w:rPr>
                <w:b/>
                <w:sz w:val="24"/>
                <w:szCs w:val="24"/>
              </w:rPr>
              <w:t>0400@</w:t>
            </w:r>
            <w:r w:rsidR="00A97F12" w:rsidRPr="009E6CF6">
              <w:rPr>
                <w:b/>
                <w:sz w:val="24"/>
                <w:szCs w:val="24"/>
                <w:lang w:val="en-US"/>
              </w:rPr>
              <w:t>mail</w:t>
            </w:r>
            <w:r w:rsidR="00A97F12" w:rsidRPr="009E6CF6">
              <w:rPr>
                <w:b/>
                <w:sz w:val="24"/>
                <w:szCs w:val="24"/>
              </w:rPr>
              <w:t>.</w:t>
            </w:r>
            <w:proofErr w:type="spellStart"/>
            <w:r w:rsidR="00A97F12" w:rsidRPr="009E6CF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AA135C" w:rsidRPr="009E6CF6" w:rsidRDefault="00AA135C" w:rsidP="00A97F12">
            <w:pPr>
              <w:rPr>
                <w:b/>
                <w:sz w:val="24"/>
                <w:szCs w:val="24"/>
              </w:rPr>
            </w:pPr>
          </w:p>
        </w:tc>
      </w:tr>
      <w:tr w:rsidR="00AA135C" w:rsidRPr="00DE0164" w:rsidTr="0015744D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9E6CF6" w:rsidRDefault="00A97F12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Тұрмыс құр</w:t>
            </w:r>
            <w:r w:rsidR="00AA135C" w:rsidRPr="009E6CF6">
              <w:rPr>
                <w:b/>
                <w:sz w:val="24"/>
                <w:szCs w:val="24"/>
                <w:lang w:val="kk-KZ"/>
              </w:rPr>
              <w:t>ған</w:t>
            </w:r>
          </w:p>
        </w:tc>
      </w:tr>
      <w:tr w:rsidR="00AA135C" w:rsidRPr="00DE0164" w:rsidTr="0015744D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15744D">
        <w:trPr>
          <w:trHeight w:val="162"/>
        </w:trPr>
        <w:tc>
          <w:tcPr>
            <w:tcW w:w="9889" w:type="dxa"/>
            <w:gridSpan w:val="2"/>
          </w:tcPr>
          <w:p w:rsidR="00AA135C" w:rsidRPr="009E6CF6" w:rsidRDefault="00A97F12" w:rsidP="009E6CF6">
            <w:pPr>
              <w:jc w:val="center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Уақытымның тиімді өтуі және қызығып жұмыс істеу.</w:t>
            </w:r>
          </w:p>
        </w:tc>
      </w:tr>
      <w:tr w:rsidR="00AA135C" w:rsidRPr="00DE0164" w:rsidTr="009E6CF6">
        <w:trPr>
          <w:trHeight w:val="371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DE0164" w:rsidTr="0015744D">
        <w:trPr>
          <w:trHeight w:val="356"/>
        </w:trPr>
        <w:tc>
          <w:tcPr>
            <w:tcW w:w="3531" w:type="dxa"/>
          </w:tcPr>
          <w:p w:rsidR="00AA135C" w:rsidRPr="00DE0164" w:rsidRDefault="009E6CF6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  <w:r w:rsidR="0077185F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:rsidR="009E6CF6" w:rsidRPr="009E6CF6" w:rsidRDefault="009E6CF6" w:rsidP="009E6CF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E6CF6">
              <w:rPr>
                <w:i/>
                <w:sz w:val="24"/>
                <w:szCs w:val="24"/>
                <w:lang w:val="kk-KZ" w:eastAsia="x-none"/>
              </w:rPr>
              <w:t>І. Жансүгіров атындағы Жетісу мемлекеттік университеті</w:t>
            </w:r>
          </w:p>
          <w:p w:rsidR="009E6CF6" w:rsidRPr="009E6CF6" w:rsidRDefault="009E6CF6" w:rsidP="009E6CF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E6CF6">
              <w:rPr>
                <w:i/>
                <w:sz w:val="24"/>
                <w:szCs w:val="24"/>
                <w:lang w:val="kk-KZ" w:eastAsia="x-none"/>
              </w:rPr>
              <w:t>Педагогика және психология факультеті</w:t>
            </w:r>
          </w:p>
          <w:p w:rsidR="00AA135C" w:rsidRPr="00AA135C" w:rsidRDefault="009E6CF6" w:rsidP="009E6CF6">
            <w:pPr>
              <w:jc w:val="center"/>
              <w:rPr>
                <w:i/>
                <w:sz w:val="24"/>
                <w:szCs w:val="24"/>
              </w:rPr>
            </w:pPr>
            <w:r w:rsidRPr="009E6CF6">
              <w:rPr>
                <w:i/>
                <w:sz w:val="24"/>
                <w:szCs w:val="24"/>
                <w:lang w:val="kk-KZ" w:eastAsia="x-none"/>
              </w:rPr>
              <w:t>Мамандығы дефектология</w:t>
            </w:r>
          </w:p>
        </w:tc>
      </w:tr>
      <w:tr w:rsidR="00AA135C" w:rsidRPr="00E11384" w:rsidTr="0015744D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E11384" w:rsidTr="0015744D">
        <w:trPr>
          <w:trHeight w:val="289"/>
        </w:trPr>
        <w:tc>
          <w:tcPr>
            <w:tcW w:w="3531" w:type="dxa"/>
          </w:tcPr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AA135C" w:rsidRPr="00107B14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97F12" w:rsidRPr="009E6CF6" w:rsidRDefault="00A97F12" w:rsidP="00A97F12">
            <w:pP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Талдықорған қаласының облыстық «Зерде бұзылысы бар балаларды оқыту» мектеп – интернаты</w:t>
            </w:r>
          </w:p>
          <w:p w:rsidR="00A97F12" w:rsidRPr="009E6CF6" w:rsidRDefault="00A97F12" w:rsidP="00A97F12">
            <w:pP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Талдықорған қаласының облыстық «Нашар еститін және естімейтін балаларға арналған» мектеп – интернаты</w:t>
            </w:r>
          </w:p>
          <w:p w:rsidR="00AA135C" w:rsidRPr="009E6CF6" w:rsidRDefault="00A97F12" w:rsidP="00A97F12">
            <w:pP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«Алматы облысының білім басқармасы» Мемлекеттік мекемесінің Талдықорған қаласының «№1 психологиялық – педагогикалық коррекциялық кабинеті»</w:t>
            </w:r>
          </w:p>
        </w:tc>
      </w:tr>
      <w:tr w:rsidR="00AA135C" w:rsidRPr="00DE0164" w:rsidTr="0015744D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15744D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9E6CF6" w:rsidRDefault="00AA135C" w:rsidP="00AA135C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3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9E6CF6" w:rsidRDefault="00AA135C" w:rsidP="00AA135C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3"/>
              </w:rPr>
            </w:pPr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Компьютер – MS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Office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қолданбалы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бағдарламалары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,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электрондық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пошта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>, интернет.</w:t>
            </w:r>
          </w:p>
          <w:p w:rsidR="00AA135C" w:rsidRPr="009E6CF6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E11384" w:rsidTr="0015744D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9E6CF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9E6CF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9E6CF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9E6CF6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15744D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меңгеру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A135C" w:rsidRPr="009E6CF6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E6CF6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9E6CF6" w:rsidRDefault="00AA135C" w:rsidP="0015744D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="00A97F12" w:rsidRPr="009E6CF6">
              <w:rPr>
                <w:b/>
                <w:color w:val="000000"/>
                <w:sz w:val="24"/>
                <w:szCs w:val="24"/>
              </w:rPr>
              <w:t xml:space="preserve"> – </w:t>
            </w:r>
            <w:r w:rsidRPr="009E6CF6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AA135C" w:rsidRPr="009E6CF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9E6CF6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9E6CF6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9E6CF6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9E6CF6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9E6CF6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DE0164" w:rsidTr="00AA135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AA135C" w:rsidRDefault="00A97F12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color w:val="252525"/>
                <w:sz w:val="24"/>
                <w:szCs w:val="24"/>
              </w:rPr>
            </w:pPr>
            <w:r w:rsidRPr="0020232A">
              <w:rPr>
                <w:sz w:val="24"/>
                <w:szCs w:val="24"/>
                <w:lang w:val="kk-KZ"/>
              </w:rPr>
              <w:t>Ұқыпты, ақкөңіл,ашық, адамдармен тез тіл табыса аламын.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sectPr w:rsidR="00034066" w:rsidRPr="00DE0164" w:rsidSect="0077185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23076D"/>
    <w:rsid w:val="003961CC"/>
    <w:rsid w:val="00637235"/>
    <w:rsid w:val="006B7A88"/>
    <w:rsid w:val="00732A39"/>
    <w:rsid w:val="00765D25"/>
    <w:rsid w:val="0077185F"/>
    <w:rsid w:val="008169FC"/>
    <w:rsid w:val="008670C5"/>
    <w:rsid w:val="00921BDC"/>
    <w:rsid w:val="009E6CF6"/>
    <w:rsid w:val="009F0BFF"/>
    <w:rsid w:val="00A97F12"/>
    <w:rsid w:val="00AA135C"/>
    <w:rsid w:val="00BB586D"/>
    <w:rsid w:val="00D93A97"/>
    <w:rsid w:val="00DB11D2"/>
    <w:rsid w:val="00E11384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76859-EEE0-4727-856D-7E4E2E6DD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2020-09-23T13:13:00Z</dcterms:created>
  <dcterms:modified xsi:type="dcterms:W3CDTF">2021-03-30T14:05:00Z</dcterms:modified>
</cp:coreProperties>
</file>