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39" w:rsidRDefault="00915639" w:rsidP="00915639">
      <w:pPr>
        <w:rPr>
          <w:rFonts w:cs="Arial"/>
          <w:b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15639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15639" w:rsidRPr="00DE0164" w:rsidRDefault="00915639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C71175" wp14:editId="7AF56F58">
                  <wp:extent cx="1076325" cy="1438275"/>
                  <wp:effectExtent l="0" t="0" r="9525" b="9525"/>
                  <wp:docPr id="1" name="Рисунок 1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5639" w:rsidRPr="00DE0164" w:rsidRDefault="00915639" w:rsidP="0091563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15639" w:rsidRPr="00DE0164" w:rsidRDefault="004F531D" w:rsidP="009156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Кенесбаева Мадина Мухтаровна</w:t>
      </w:r>
    </w:p>
    <w:p w:rsidR="00915639" w:rsidRPr="00915639" w:rsidRDefault="00915639" w:rsidP="0091563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</w:p>
    <w:p w:rsidR="00915639" w:rsidRPr="00DE0164" w:rsidRDefault="00915639" w:rsidP="0091563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915639" w:rsidRPr="00DE0164" w:rsidTr="004F531D">
        <w:trPr>
          <w:trHeight w:val="350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</w:t>
            </w:r>
            <w:r>
              <w:rPr>
                <w:b/>
                <w:sz w:val="24"/>
                <w:szCs w:val="24"/>
                <w:lang w:val="kk-KZ"/>
              </w:rPr>
              <w:t>үні, айы, жылы</w:t>
            </w:r>
          </w:p>
        </w:tc>
        <w:tc>
          <w:tcPr>
            <w:tcW w:w="6358" w:type="dxa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915639" w:rsidRPr="00DE0164" w:rsidTr="004F531D">
        <w:trPr>
          <w:trHeight w:val="299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15639" w:rsidRPr="00DE0164" w:rsidTr="004F531D">
        <w:trPr>
          <w:trHeight w:val="373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:rsidR="00915639" w:rsidRPr="00966008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87077625236</w:t>
            </w:r>
          </w:p>
        </w:tc>
      </w:tr>
      <w:tr w:rsidR="00915639" w:rsidRPr="00DE0164" w:rsidTr="004F531D">
        <w:trPr>
          <w:trHeight w:val="266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915639" w:rsidRPr="00915639" w:rsidRDefault="00915639" w:rsidP="009156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Тұрмыс құрмаған</w:t>
            </w:r>
          </w:p>
        </w:tc>
      </w:tr>
      <w:tr w:rsidR="00915639" w:rsidRPr="00DE0164" w:rsidTr="004F531D">
        <w:trPr>
          <w:trHeight w:val="213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915639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915639" w:rsidRPr="00915639" w:rsidRDefault="00915639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Оқуды бітіріп, жұмысқа орналасу</w:t>
            </w:r>
          </w:p>
        </w:tc>
      </w:tr>
      <w:tr w:rsidR="00915639" w:rsidRPr="00DE0164" w:rsidTr="004F531D">
        <w:trPr>
          <w:trHeight w:val="265"/>
        </w:trPr>
        <w:tc>
          <w:tcPr>
            <w:tcW w:w="9889" w:type="dxa"/>
            <w:gridSpan w:val="2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15639" w:rsidRPr="00DE0164" w:rsidTr="004F531D">
        <w:trPr>
          <w:trHeight w:val="356"/>
        </w:trPr>
        <w:tc>
          <w:tcPr>
            <w:tcW w:w="3531" w:type="dxa"/>
          </w:tcPr>
          <w:p w:rsidR="00915639" w:rsidRPr="005B7FCC" w:rsidRDefault="00915639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992FE0">
              <w:rPr>
                <w:i/>
                <w:sz w:val="24"/>
                <w:szCs w:val="24"/>
                <w:lang w:eastAsia="x-none"/>
              </w:rPr>
              <w:t>ж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4F531D">
              <w:rPr>
                <w:i/>
                <w:sz w:val="24"/>
                <w:szCs w:val="24"/>
                <w:lang w:eastAsia="x-none"/>
              </w:rPr>
              <w:t>І.Жансугіров атындағы ЖУ</w:t>
            </w:r>
          </w:p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4F531D">
              <w:rPr>
                <w:i/>
                <w:sz w:val="24"/>
                <w:szCs w:val="24"/>
                <w:lang w:eastAsia="x-none"/>
              </w:rPr>
              <w:t>Факультет: педагогика және психология</w:t>
            </w:r>
          </w:p>
          <w:p w:rsidR="00915639" w:rsidRPr="00DE0164" w:rsidRDefault="004F531D" w:rsidP="004F531D">
            <w:pPr>
              <w:jc w:val="center"/>
              <w:rPr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eastAsia="x-none"/>
              </w:rPr>
              <w:t>Мамандық: дефектология</w:t>
            </w:r>
          </w:p>
        </w:tc>
      </w:tr>
      <w:tr w:rsidR="00915639" w:rsidRPr="00DE0164" w:rsidTr="004F531D">
        <w:trPr>
          <w:trHeight w:val="761"/>
        </w:trPr>
        <w:tc>
          <w:tcPr>
            <w:tcW w:w="9889" w:type="dxa"/>
            <w:gridSpan w:val="2"/>
          </w:tcPr>
          <w:p w:rsid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15639" w:rsidRDefault="00915639" w:rsidP="00147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Өндірістік және педагогикалық іс тәжірибе</w:t>
            </w:r>
            <w:r w:rsidRPr="00DE0164">
              <w:rPr>
                <w:sz w:val="24"/>
                <w:szCs w:val="24"/>
              </w:rPr>
              <w:t>:</w:t>
            </w:r>
          </w:p>
          <w:p w:rsidR="00915639" w:rsidRPr="004F531D" w:rsidRDefault="00915639" w:rsidP="00147D14">
            <w:pPr>
              <w:rPr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</w:rPr>
              <w:t>2018</w:t>
            </w:r>
            <w:r w:rsidRPr="008A11FE">
              <w:rPr>
                <w:sz w:val="24"/>
                <w:szCs w:val="24"/>
              </w:rPr>
              <w:t xml:space="preserve">  </w:t>
            </w:r>
            <w:r w:rsidR="00992FE0" w:rsidRPr="00992FE0">
              <w:rPr>
                <w:i/>
                <w:sz w:val="24"/>
                <w:szCs w:val="24"/>
              </w:rPr>
              <w:t>ж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Pr="008A11FE"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4F531D">
              <w:rPr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4F531D">
              <w:rPr>
                <w:i/>
                <w:sz w:val="24"/>
                <w:szCs w:val="24"/>
              </w:rPr>
              <w:t>1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915639" w:rsidRPr="00915639" w:rsidRDefault="00915639" w:rsidP="00147D14">
            <w:pPr>
              <w:rPr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2019  </w:t>
            </w:r>
            <w:r w:rsidR="00992FE0">
              <w:rPr>
                <w:i/>
                <w:sz w:val="24"/>
                <w:szCs w:val="24"/>
              </w:rPr>
              <w:t>ж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Pr="004F531D">
              <w:rPr>
                <w:i/>
                <w:sz w:val="24"/>
                <w:szCs w:val="24"/>
              </w:rPr>
              <w:t xml:space="preserve">                                                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 балаларға арналған мектеп интернат</w:t>
            </w:r>
          </w:p>
        </w:tc>
      </w:tr>
      <w:tr w:rsidR="00915639" w:rsidRPr="00DE0164" w:rsidTr="004F531D">
        <w:trPr>
          <w:trHeight w:val="289"/>
        </w:trPr>
        <w:tc>
          <w:tcPr>
            <w:tcW w:w="3531" w:type="dxa"/>
          </w:tcPr>
          <w:p w:rsidR="00915639" w:rsidRPr="00CC3A2E" w:rsidRDefault="00915639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09.01 бастап  09.02.2020 дейін</w:t>
            </w:r>
          </w:p>
        </w:tc>
        <w:tc>
          <w:tcPr>
            <w:tcW w:w="6358" w:type="dxa"/>
          </w:tcPr>
          <w:p w:rsidR="00915639" w:rsidRPr="004F531D" w:rsidRDefault="00915639" w:rsidP="00915639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балаларға арналған мектеп интернат</w:t>
            </w:r>
          </w:p>
        </w:tc>
      </w:tr>
      <w:tr w:rsidR="00915639" w:rsidRPr="00DE0164" w:rsidTr="004F531D">
        <w:trPr>
          <w:trHeight w:val="380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15639" w:rsidRPr="00F16992" w:rsidTr="004F531D">
        <w:trPr>
          <w:trHeight w:val="258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MS Office, электрондық пошта, ғаламтор.</w:t>
            </w:r>
          </w:p>
        </w:tc>
      </w:tr>
      <w:tr w:rsidR="00915639" w:rsidRPr="00DE0164" w:rsidTr="004F531D">
        <w:trPr>
          <w:trHeight w:val="50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 xml:space="preserve">Электрондық </w:t>
            </w:r>
            <w:r w:rsidRPr="004F531D">
              <w:rPr>
                <w:b/>
                <w:sz w:val="24"/>
                <w:szCs w:val="24"/>
                <w:lang w:val="kk-KZ"/>
              </w:rPr>
              <w:t>поштамен жұмыс  істей алу</w:t>
            </w:r>
            <w:r w:rsidRPr="004F531D">
              <w:rPr>
                <w:b/>
                <w:sz w:val="24"/>
                <w:szCs w:val="24"/>
              </w:rPr>
              <w:t>;</w:t>
            </w:r>
          </w:p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Ұжымда жұмыс істей алу;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Сендіре білу қабілеті</w:t>
            </w:r>
          </w:p>
        </w:tc>
      </w:tr>
      <w:tr w:rsidR="00915639" w:rsidRPr="00DE0164" w:rsidTr="004F531D">
        <w:trPr>
          <w:trHeight w:val="555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F531D">
              <w:rPr>
                <w:b/>
                <w:color w:val="000000"/>
                <w:sz w:val="24"/>
                <w:szCs w:val="24"/>
              </w:rPr>
              <w:t xml:space="preserve">Қазақ тілі – туған </w:t>
            </w:r>
            <w:r w:rsidRPr="004F531D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4F531D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Ағылшын тілінің бастапқы деңгейі</w:t>
            </w:r>
          </w:p>
        </w:tc>
      </w:tr>
      <w:tr w:rsidR="00915639" w:rsidRPr="00DE0164" w:rsidTr="004F531D">
        <w:trPr>
          <w:trHeight w:val="32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Ұқыптылық, еңбек сүйгіштік</w:t>
            </w:r>
          </w:p>
        </w:tc>
      </w:tr>
    </w:tbl>
    <w:p w:rsidR="00915639" w:rsidRPr="00915639" w:rsidRDefault="00915639" w:rsidP="0091563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15639" w:rsidRPr="00DE0164" w:rsidRDefault="00915639" w:rsidP="0091563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  <w:bookmarkStart w:id="0" w:name="_GoBack"/>
      <w:bookmarkEnd w:id="0"/>
    </w:p>
    <w:sectPr w:rsidR="00915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BF9E8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FBA"/>
    <w:rsid w:val="00275FD2"/>
    <w:rsid w:val="003726FC"/>
    <w:rsid w:val="0042098B"/>
    <w:rsid w:val="00445901"/>
    <w:rsid w:val="004F531D"/>
    <w:rsid w:val="005104AA"/>
    <w:rsid w:val="005B7FCC"/>
    <w:rsid w:val="0071477D"/>
    <w:rsid w:val="00761B55"/>
    <w:rsid w:val="0086158E"/>
    <w:rsid w:val="008A11FE"/>
    <w:rsid w:val="00915639"/>
    <w:rsid w:val="00966008"/>
    <w:rsid w:val="00992FE0"/>
    <w:rsid w:val="009C40AF"/>
    <w:rsid w:val="00BB586D"/>
    <w:rsid w:val="00CC3A2E"/>
    <w:rsid w:val="00F1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dcterms:created xsi:type="dcterms:W3CDTF">2020-09-23T08:47:00Z</dcterms:created>
  <dcterms:modified xsi:type="dcterms:W3CDTF">2021-03-30T14:07:00Z</dcterms:modified>
</cp:coreProperties>
</file>