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Spec="right" w:tblpY="-1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</w:tblGrid>
      <w:tr w:rsidR="00B035C4" w:rsidRPr="00BA16C2" w:rsidTr="00B035C4">
        <w:trPr>
          <w:trHeight w:val="708"/>
        </w:trPr>
        <w:tc>
          <w:tcPr>
            <w:tcW w:w="2091" w:type="dxa"/>
            <w:vAlign w:val="center"/>
          </w:tcPr>
          <w:p w:rsidR="00B035C4" w:rsidRPr="00BA16C2" w:rsidRDefault="00B035C4" w:rsidP="00B035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6C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B6052A" wp14:editId="38F0F007">
                  <wp:extent cx="1190625" cy="1514475"/>
                  <wp:effectExtent l="0" t="0" r="0" b="0"/>
                  <wp:docPr id="1" name="Рисунок 0" descr="WhatsApp Image 2020-10-22 at 11.48.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22 at 11.48.00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35C4" w:rsidRPr="00BA16C2" w:rsidRDefault="00B035C4" w:rsidP="00B035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6C2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B035C4" w:rsidRPr="00BA16C2" w:rsidRDefault="00B035C4" w:rsidP="00B035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5C4" w:rsidRPr="00BA16C2" w:rsidRDefault="00B035C4" w:rsidP="00B035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5C4" w:rsidRPr="00BA16C2" w:rsidRDefault="00B035C4" w:rsidP="00B035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5C4" w:rsidRPr="00BA16C2" w:rsidRDefault="00B035C4" w:rsidP="00B035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6C2">
        <w:rPr>
          <w:rFonts w:ascii="Times New Roman" w:hAnsi="Times New Roman" w:cs="Times New Roman"/>
          <w:b/>
          <w:sz w:val="24"/>
          <w:szCs w:val="24"/>
        </w:rPr>
        <w:t xml:space="preserve">                             ТҮЙІНДЕМЕ</w:t>
      </w:r>
    </w:p>
    <w:p w:rsidR="00B035C4" w:rsidRPr="00BA16C2" w:rsidRDefault="00B035C4" w:rsidP="00B035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>ЖҰМАБЕК ГҮЛМИРА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B035C4" w:rsidRPr="00BA16C2" w:rsidTr="009A2373">
        <w:trPr>
          <w:trHeight w:val="350"/>
        </w:trPr>
        <w:tc>
          <w:tcPr>
            <w:tcW w:w="3452" w:type="dxa"/>
          </w:tcPr>
          <w:p w:rsidR="00B035C4" w:rsidRPr="00BA16C2" w:rsidRDefault="00B035C4" w:rsidP="0036678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9" w:type="dxa"/>
          </w:tcPr>
          <w:p w:rsidR="00B035C4" w:rsidRPr="008B27AD" w:rsidRDefault="00344F5B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03.08.1999ж</w:t>
            </w:r>
          </w:p>
        </w:tc>
      </w:tr>
      <w:tr w:rsidR="00B035C4" w:rsidRPr="00BA16C2" w:rsidTr="009A2373">
        <w:trPr>
          <w:trHeight w:val="299"/>
        </w:trPr>
        <w:tc>
          <w:tcPr>
            <w:tcW w:w="3452" w:type="dxa"/>
          </w:tcPr>
          <w:p w:rsidR="00B035C4" w:rsidRPr="00BA16C2" w:rsidRDefault="00B035C4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9" w:type="dxa"/>
          </w:tcPr>
          <w:p w:rsidR="00B035C4" w:rsidRPr="008B27AD" w:rsidRDefault="00344F5B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B035C4" w:rsidRPr="00BA16C2" w:rsidTr="009A2373">
        <w:trPr>
          <w:trHeight w:val="373"/>
        </w:trPr>
        <w:tc>
          <w:tcPr>
            <w:tcW w:w="3452" w:type="dxa"/>
          </w:tcPr>
          <w:p w:rsidR="00B035C4" w:rsidRPr="00BA16C2" w:rsidRDefault="00B035C4" w:rsidP="0036678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Мекенжайы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телефоны, </w:t>
            </w:r>
          </w:p>
          <w:p w:rsidR="00B035C4" w:rsidRPr="00BA16C2" w:rsidRDefault="00B035C4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9" w:type="dxa"/>
          </w:tcPr>
          <w:p w:rsidR="00B035C4" w:rsidRPr="008B27AD" w:rsidRDefault="00344F5B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Алматы обл, Кербұлақ ауданы, Талдыбұлақ ауылы, Тастабай к/сі 3</w:t>
            </w:r>
          </w:p>
          <w:p w:rsidR="00344F5B" w:rsidRPr="008B27AD" w:rsidRDefault="00344F5B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+7</w:t>
            </w:r>
            <w:r w:rsidRPr="008B27AD">
              <w:rPr>
                <w:rFonts w:ascii="Times New Roman" w:hAnsi="Times New Roman" w:cs="Times New Roman"/>
                <w:b/>
                <w:sz w:val="24"/>
                <w:szCs w:val="24"/>
              </w:rPr>
              <w:t>(7</w:t>
            </w:r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Pr="008B27AD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646-16-60</w:t>
            </w:r>
          </w:p>
          <w:p w:rsidR="00344F5B" w:rsidRPr="008B27AD" w:rsidRDefault="00344F5B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gulmirazhumabek</w:t>
            </w:r>
            <w:proofErr w:type="spellEnd"/>
            <w:r w:rsidRPr="008B27AD">
              <w:rPr>
                <w:rFonts w:ascii="Times New Roman" w:hAnsi="Times New Roman" w:cs="Times New Roman"/>
                <w:b/>
                <w:sz w:val="24"/>
                <w:szCs w:val="24"/>
              </w:rPr>
              <w:t>0208@</w:t>
            </w:r>
            <w:proofErr w:type="spellStart"/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8B27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</w:t>
            </w:r>
          </w:p>
        </w:tc>
      </w:tr>
      <w:tr w:rsidR="00B035C4" w:rsidRPr="00BA16C2" w:rsidTr="009A2373">
        <w:trPr>
          <w:trHeight w:val="380"/>
        </w:trPr>
        <w:tc>
          <w:tcPr>
            <w:tcW w:w="3452" w:type="dxa"/>
          </w:tcPr>
          <w:p w:rsidR="00B035C4" w:rsidRPr="00BA16C2" w:rsidRDefault="00B035C4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Отбасылық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9" w:type="dxa"/>
          </w:tcPr>
          <w:p w:rsidR="00B035C4" w:rsidRPr="00BA16C2" w:rsidRDefault="00B035C4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5C4" w:rsidRPr="00BA16C2" w:rsidTr="009A2373">
        <w:trPr>
          <w:trHeight w:val="213"/>
        </w:trPr>
        <w:tc>
          <w:tcPr>
            <w:tcW w:w="9571" w:type="dxa"/>
            <w:gridSpan w:val="2"/>
          </w:tcPr>
          <w:p w:rsidR="00B035C4" w:rsidRPr="00BA16C2" w:rsidRDefault="00B035C4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6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</w:p>
        </w:tc>
      </w:tr>
      <w:tr w:rsidR="00B035C4" w:rsidRPr="00BA16C2" w:rsidTr="009A2373">
        <w:trPr>
          <w:trHeight w:val="162"/>
        </w:trPr>
        <w:tc>
          <w:tcPr>
            <w:tcW w:w="9571" w:type="dxa"/>
            <w:gridSpan w:val="2"/>
          </w:tcPr>
          <w:p w:rsidR="00B035C4" w:rsidRPr="00BA16C2" w:rsidRDefault="00344F5B" w:rsidP="003667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16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Мамандығым бойынша жұмысқа орналасу</w:t>
            </w:r>
            <w:r w:rsidR="002F2575" w:rsidRPr="00BA16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035C4" w:rsidRPr="00BA16C2" w:rsidTr="009A2373">
        <w:trPr>
          <w:trHeight w:val="265"/>
        </w:trPr>
        <w:tc>
          <w:tcPr>
            <w:tcW w:w="9571" w:type="dxa"/>
            <w:gridSpan w:val="2"/>
          </w:tcPr>
          <w:p w:rsidR="00B035C4" w:rsidRPr="00BA16C2" w:rsidRDefault="00B035C4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6C2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BA16C2"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035C4" w:rsidRPr="00BA16C2" w:rsidTr="009A2373">
        <w:trPr>
          <w:trHeight w:val="356"/>
        </w:trPr>
        <w:tc>
          <w:tcPr>
            <w:tcW w:w="3452" w:type="dxa"/>
          </w:tcPr>
          <w:p w:rsidR="00B035C4" w:rsidRPr="00BA16C2" w:rsidRDefault="00344F5B" w:rsidP="00344F5B">
            <w:pPr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BA16C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2017-2021жж.</w:t>
            </w:r>
          </w:p>
        </w:tc>
        <w:tc>
          <w:tcPr>
            <w:tcW w:w="6119" w:type="dxa"/>
          </w:tcPr>
          <w:p w:rsidR="00B035C4" w:rsidRPr="00BA16C2" w:rsidRDefault="00344F5B" w:rsidP="00344F5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16C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І.Жансүгіров атындағы Жетісу Мемлекеттік Университеті, Жаратылыстану факультеті, 5В011000 –физика</w:t>
            </w:r>
          </w:p>
        </w:tc>
      </w:tr>
      <w:tr w:rsidR="00B035C4" w:rsidRPr="00BA16C2" w:rsidTr="009A2373">
        <w:trPr>
          <w:trHeight w:val="761"/>
        </w:trPr>
        <w:tc>
          <w:tcPr>
            <w:tcW w:w="9571" w:type="dxa"/>
            <w:gridSpan w:val="2"/>
          </w:tcPr>
          <w:p w:rsidR="00B035C4" w:rsidRPr="00BA16C2" w:rsidRDefault="00B035C4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:rsidR="00B035C4" w:rsidRPr="00BA16C2" w:rsidRDefault="00B035C4" w:rsidP="00366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16C2">
              <w:rPr>
                <w:rFonts w:ascii="Times New Roman" w:hAnsi="Times New Roman" w:cs="Times New Roman"/>
                <w:sz w:val="24"/>
                <w:szCs w:val="24"/>
              </w:rPr>
              <w:t>Өндірістік</w:t>
            </w:r>
            <w:proofErr w:type="spellEnd"/>
            <w:r w:rsidRPr="00BA1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6C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A1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6C2">
              <w:rPr>
                <w:rFonts w:ascii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BA1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6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іс-тәжірибе</w:t>
            </w:r>
            <w:r w:rsidRPr="00BA16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44F5B" w:rsidRPr="00BA16C2" w:rsidTr="009A2373">
        <w:trPr>
          <w:trHeight w:val="289"/>
        </w:trPr>
        <w:tc>
          <w:tcPr>
            <w:tcW w:w="3452" w:type="dxa"/>
          </w:tcPr>
          <w:p w:rsidR="00344F5B" w:rsidRPr="00BA16C2" w:rsidRDefault="00344F5B" w:rsidP="00344F5B">
            <w:pPr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BA16C2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 xml:space="preserve">2020ж. </w:t>
            </w:r>
            <w:r w:rsidRPr="00BA16C2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қаңтар- ақпан</w:t>
            </w:r>
          </w:p>
        </w:tc>
        <w:tc>
          <w:tcPr>
            <w:tcW w:w="6119" w:type="dxa"/>
          </w:tcPr>
          <w:p w:rsidR="00344F5B" w:rsidRPr="00BA16C2" w:rsidRDefault="00344F5B" w:rsidP="00344F5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A16C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Алматы облысы, Талдықорған қаласы,</w:t>
            </w:r>
          </w:p>
          <w:p w:rsidR="00344F5B" w:rsidRPr="00BA16C2" w:rsidRDefault="00344F5B" w:rsidP="00344F5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16C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17- мектеп</w:t>
            </w:r>
          </w:p>
        </w:tc>
      </w:tr>
      <w:tr w:rsidR="00B035C4" w:rsidRPr="00BA16C2" w:rsidTr="009A2373">
        <w:trPr>
          <w:trHeight w:val="380"/>
        </w:trPr>
        <w:tc>
          <w:tcPr>
            <w:tcW w:w="9571" w:type="dxa"/>
            <w:gridSpan w:val="2"/>
          </w:tcPr>
          <w:p w:rsidR="00B035C4" w:rsidRPr="00BA16C2" w:rsidRDefault="00B035C4" w:rsidP="0036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B035C4" w:rsidRPr="00BA16C2" w:rsidTr="009A2373">
        <w:trPr>
          <w:trHeight w:val="258"/>
        </w:trPr>
        <w:tc>
          <w:tcPr>
            <w:tcW w:w="3452" w:type="dxa"/>
          </w:tcPr>
          <w:p w:rsidR="00B035C4" w:rsidRPr="00BA16C2" w:rsidRDefault="00B035C4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9" w:type="dxa"/>
          </w:tcPr>
          <w:p w:rsidR="00B035C4" w:rsidRPr="008B27AD" w:rsidRDefault="00344F5B" w:rsidP="008B2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Компьютерді жақсы меңгерген.</w:t>
            </w:r>
          </w:p>
        </w:tc>
      </w:tr>
      <w:tr w:rsidR="00B035C4" w:rsidRPr="00BA16C2" w:rsidTr="009A2373">
        <w:trPr>
          <w:trHeight w:val="503"/>
        </w:trPr>
        <w:tc>
          <w:tcPr>
            <w:tcW w:w="3452" w:type="dxa"/>
          </w:tcPr>
          <w:p w:rsidR="00B035C4" w:rsidRPr="00BA16C2" w:rsidRDefault="00B035C4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құзырет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9" w:type="dxa"/>
          </w:tcPr>
          <w:p w:rsidR="00B035C4" w:rsidRPr="008B27AD" w:rsidRDefault="00B035C4" w:rsidP="008B2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5C4" w:rsidRPr="00BA16C2" w:rsidTr="009A2373">
        <w:trPr>
          <w:trHeight w:val="555"/>
        </w:trPr>
        <w:tc>
          <w:tcPr>
            <w:tcW w:w="3452" w:type="dxa"/>
          </w:tcPr>
          <w:p w:rsidR="00B035C4" w:rsidRPr="00BA16C2" w:rsidRDefault="00B035C4" w:rsidP="00366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тілдерін</w:t>
            </w:r>
            <w:proofErr w:type="spellEnd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16C2">
              <w:rPr>
                <w:rFonts w:ascii="Times New Roman" w:hAnsi="Times New Roman" w:cs="Times New Roman"/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9" w:type="dxa"/>
          </w:tcPr>
          <w:p w:rsidR="00B035C4" w:rsidRPr="008B27AD" w:rsidRDefault="002F2575" w:rsidP="008B2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Қазақ</w:t>
            </w:r>
            <w:proofErr w:type="spellEnd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тілі</w:t>
            </w:r>
            <w:proofErr w:type="spellEnd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Орыс</w:t>
            </w:r>
            <w:proofErr w:type="spellEnd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тілі</w:t>
            </w:r>
            <w:proofErr w:type="spellEnd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Ағылшын</w:t>
            </w:r>
            <w:proofErr w:type="spellEnd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27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B035C4" w:rsidRPr="009A2373" w:rsidTr="009A2373">
        <w:trPr>
          <w:trHeight w:val="323"/>
        </w:trPr>
        <w:tc>
          <w:tcPr>
            <w:tcW w:w="3452" w:type="dxa"/>
          </w:tcPr>
          <w:p w:rsidR="00B035C4" w:rsidRPr="00BA16C2" w:rsidRDefault="00B035C4" w:rsidP="0036678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16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9" w:type="dxa"/>
          </w:tcPr>
          <w:p w:rsidR="00B035C4" w:rsidRPr="008B27AD" w:rsidRDefault="00344F5B" w:rsidP="008B2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27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Ұқыпты, тәртіпті, еңбекқор, жауапты, белсенді.</w:t>
            </w:r>
          </w:p>
        </w:tc>
      </w:tr>
      <w:bookmarkEnd w:id="0"/>
    </w:tbl>
    <w:p w:rsidR="00B86A80" w:rsidRPr="00BA16C2" w:rsidRDefault="00B86A80" w:rsidP="00B035C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44F5B" w:rsidRPr="00BA16C2" w:rsidRDefault="00344F5B" w:rsidP="00344F5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44F5B" w:rsidRPr="00BA16C2" w:rsidRDefault="00344F5B" w:rsidP="00B035C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B035C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B035C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B035C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B035C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B035C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XSpec="right" w:tblpY="-1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</w:tblGrid>
      <w:tr w:rsidR="00992D3B" w:rsidRPr="00BA16C2" w:rsidTr="00366788">
        <w:trPr>
          <w:trHeight w:val="708"/>
        </w:trPr>
        <w:tc>
          <w:tcPr>
            <w:tcW w:w="2091" w:type="dxa"/>
            <w:vAlign w:val="center"/>
          </w:tcPr>
          <w:p w:rsidR="00992D3B" w:rsidRPr="00BA16C2" w:rsidRDefault="00992D3B" w:rsidP="00366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6C2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14AEE4FD" wp14:editId="14938758">
                  <wp:extent cx="1190625" cy="1514475"/>
                  <wp:effectExtent l="0" t="0" r="0" b="0"/>
                  <wp:docPr id="3" name="Рисунок 0" descr="WhatsApp Image 2020-10-22 at 11.48.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22 at 11.48.00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2D3B" w:rsidRPr="00BA16C2" w:rsidRDefault="00992D3B" w:rsidP="00B035C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992D3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Резюме                              </w:t>
      </w: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ФИО (полностью):  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>Жұмабек Гүлмира</w:t>
      </w: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>Дата рождения: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 xml:space="preserve"> 03.08.1999г</w:t>
      </w: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>Адрес проживания: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proofErr w:type="spellStart"/>
      <w:r w:rsidRPr="00BA16C2">
        <w:rPr>
          <w:rFonts w:ascii="Times New Roman" w:hAnsi="Times New Roman" w:cs="Times New Roman"/>
          <w:color w:val="000000"/>
          <w:sz w:val="24"/>
          <w:szCs w:val="24"/>
        </w:rPr>
        <w:t>Алматинская</w:t>
      </w:r>
      <w:proofErr w:type="spellEnd"/>
      <w:r w:rsidRPr="00BA16C2">
        <w:rPr>
          <w:rFonts w:ascii="Times New Roman" w:hAnsi="Times New Roman" w:cs="Times New Roman"/>
          <w:color w:val="000000"/>
          <w:sz w:val="24"/>
          <w:szCs w:val="24"/>
        </w:rPr>
        <w:t xml:space="preserve"> область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 xml:space="preserve"> р. Кербулак, село Талдыбулак , улица Тастабай  дом 3</w:t>
      </w: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>Мобильный телефон: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 xml:space="preserve"> +7</w:t>
      </w:r>
      <w:r w:rsidRPr="00BA16C2">
        <w:rPr>
          <w:rFonts w:ascii="Times New Roman" w:hAnsi="Times New Roman" w:cs="Times New Roman"/>
          <w:sz w:val="24"/>
          <w:szCs w:val="24"/>
        </w:rPr>
        <w:t>(7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>0</w:t>
      </w:r>
      <w:r w:rsidRPr="00BA16C2">
        <w:rPr>
          <w:rFonts w:ascii="Times New Roman" w:hAnsi="Times New Roman" w:cs="Times New Roman"/>
          <w:sz w:val="24"/>
          <w:szCs w:val="24"/>
        </w:rPr>
        <w:t>7)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>646-16-60</w:t>
      </w: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>e-mail: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BA16C2">
        <w:rPr>
          <w:rFonts w:ascii="Times New Roman" w:hAnsi="Times New Roman" w:cs="Times New Roman"/>
          <w:sz w:val="24"/>
          <w:szCs w:val="24"/>
          <w:lang w:val="en-US"/>
        </w:rPr>
        <w:t>gulmirazhumabek</w:t>
      </w:r>
      <w:proofErr w:type="spellEnd"/>
      <w:r w:rsidRPr="00BA16C2">
        <w:rPr>
          <w:rFonts w:ascii="Times New Roman" w:hAnsi="Times New Roman" w:cs="Times New Roman"/>
          <w:sz w:val="24"/>
          <w:szCs w:val="24"/>
        </w:rPr>
        <w:t>0208@</w:t>
      </w:r>
      <w:proofErr w:type="spellStart"/>
      <w:r w:rsidRPr="00BA16C2"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 w:rsidRPr="00BA16C2">
        <w:rPr>
          <w:rFonts w:ascii="Times New Roman" w:hAnsi="Times New Roman" w:cs="Times New Roman"/>
          <w:sz w:val="24"/>
          <w:szCs w:val="24"/>
        </w:rPr>
        <w:t>.</w:t>
      </w:r>
      <w:r w:rsidRPr="00BA16C2"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>Цель: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A16C2">
        <w:rPr>
          <w:rFonts w:ascii="Times New Roman" w:hAnsi="Times New Roman" w:cs="Times New Roman"/>
          <w:sz w:val="24"/>
          <w:szCs w:val="24"/>
        </w:rPr>
        <w:t>Достичь высоких вершин в жизни</w:t>
      </w:r>
    </w:p>
    <w:p w:rsidR="00992D3B" w:rsidRPr="00BA16C2" w:rsidRDefault="00992D3B" w:rsidP="00992D3B">
      <w:pPr>
        <w:pStyle w:val="4"/>
        <w:shd w:val="clear" w:color="auto" w:fill="FFFFFF"/>
        <w:spacing w:before="150" w:beforeAutospacing="0" w:after="150" w:afterAutospacing="0"/>
        <w:jc w:val="both"/>
        <w:rPr>
          <w:b w:val="0"/>
          <w:color w:val="333333"/>
        </w:rPr>
      </w:pPr>
      <w:r w:rsidRPr="00BA16C2">
        <w:rPr>
          <w:lang w:val="kk-KZ"/>
        </w:rPr>
        <w:t xml:space="preserve">Образование  (университет, факультет, специальность, годы обучения): </w:t>
      </w:r>
      <w:r w:rsidRPr="00BA16C2">
        <w:rPr>
          <w:b w:val="0"/>
          <w:lang w:val="kk-KZ"/>
        </w:rPr>
        <w:t xml:space="preserve">Жетысуйский Государственный университет им. И. Жансугурова, </w:t>
      </w:r>
      <w:r w:rsidRPr="00BA16C2">
        <w:rPr>
          <w:b w:val="0"/>
          <w:color w:val="333333"/>
        </w:rPr>
        <w:fldChar w:fldCharType="begin"/>
      </w:r>
      <w:r w:rsidRPr="00BA16C2">
        <w:rPr>
          <w:b w:val="0"/>
          <w:color w:val="333333"/>
        </w:rPr>
        <w:instrText xml:space="preserve"> HYPERLINK "http://zhgu.edu.kz/faculty.php?content=fizmat" </w:instrText>
      </w:r>
      <w:r w:rsidRPr="00BA16C2">
        <w:rPr>
          <w:b w:val="0"/>
          <w:color w:val="333333"/>
        </w:rPr>
        <w:fldChar w:fldCharType="separate"/>
      </w:r>
      <w:r w:rsidRPr="00BA16C2">
        <w:rPr>
          <w:rStyle w:val="a4"/>
          <w:b w:val="0"/>
          <w:color w:val="000000"/>
          <w:u w:val="none"/>
        </w:rPr>
        <w:t>естествознания</w:t>
      </w:r>
      <w:r w:rsidRPr="00BA16C2">
        <w:rPr>
          <w:b w:val="0"/>
          <w:color w:val="333333"/>
        </w:rPr>
        <w:fldChar w:fldCharType="end"/>
      </w:r>
      <w:r w:rsidRPr="00BA16C2">
        <w:rPr>
          <w:b w:val="0"/>
          <w:color w:val="333333"/>
          <w:lang w:val="kk-KZ"/>
        </w:rPr>
        <w:t xml:space="preserve"> </w:t>
      </w:r>
      <w:r w:rsidRPr="00BA16C2">
        <w:rPr>
          <w:b w:val="0"/>
          <w:lang w:val="kk-KZ"/>
        </w:rPr>
        <w:t>факультет, 5В011000 –физика, 2017-2021</w:t>
      </w: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992D3B">
      <w:pPr>
        <w:pStyle w:val="3"/>
        <w:spacing w:before="0" w:after="45"/>
        <w:jc w:val="both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kk-KZ"/>
        </w:rPr>
      </w:pPr>
      <w:r w:rsidRPr="00BA16C2">
        <w:rPr>
          <w:rFonts w:ascii="Times New Roman" w:hAnsi="Times New Roman" w:cs="Times New Roman"/>
          <w:color w:val="auto"/>
          <w:sz w:val="24"/>
          <w:szCs w:val="24"/>
          <w:lang w:val="kk-KZ"/>
        </w:rPr>
        <w:t>Практика (стажировка):</w:t>
      </w:r>
      <w:r w:rsidRPr="00BA16C2">
        <w:rPr>
          <w:rFonts w:ascii="Times New Roman" w:hAnsi="Times New Roman" w:cs="Times New Roman"/>
          <w:b w:val="0"/>
          <w:color w:val="auto"/>
          <w:sz w:val="24"/>
          <w:szCs w:val="24"/>
          <w:lang w:val="kk-KZ"/>
        </w:rPr>
        <w:t xml:space="preserve"> Алматинской области, г. Талдыкорган </w:t>
      </w:r>
      <w:r w:rsidRPr="00BA16C2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kk-KZ"/>
        </w:rPr>
        <w:t>Средняя Школа №17</w:t>
      </w:r>
    </w:p>
    <w:p w:rsidR="00992D3B" w:rsidRPr="00BA16C2" w:rsidRDefault="009A2373" w:rsidP="00992D3B">
      <w:pPr>
        <w:jc w:val="both"/>
        <w:rPr>
          <w:rFonts w:ascii="Times New Roman" w:hAnsi="Times New Roman" w:cs="Times New Roman"/>
          <w:color w:val="660099"/>
          <w:sz w:val="24"/>
          <w:szCs w:val="24"/>
          <w:u w:val="single"/>
          <w:shd w:val="clear" w:color="auto" w:fill="FFFFFF"/>
          <w:lang w:val="kk-KZ"/>
        </w:rPr>
      </w:pPr>
      <w:hyperlink r:id="rId5" w:history="1"/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>Профессиональные навыки и знания: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 xml:space="preserve"> умение пользоваться программами (</w:t>
      </w:r>
      <w:r w:rsidRPr="00BA16C2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BA16C2">
        <w:rPr>
          <w:rFonts w:ascii="Times New Roman" w:hAnsi="Times New Roman" w:cs="Times New Roman"/>
          <w:sz w:val="24"/>
          <w:szCs w:val="24"/>
        </w:rPr>
        <w:t>,</w:t>
      </w:r>
      <w:r w:rsidRPr="00BA16C2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BA16C2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BA16C2">
        <w:rPr>
          <w:rFonts w:ascii="Times New Roman" w:hAnsi="Times New Roman" w:cs="Times New Roman"/>
          <w:sz w:val="24"/>
          <w:szCs w:val="24"/>
          <w:lang w:val="en-US"/>
        </w:rPr>
        <w:t>powerpoint</w:t>
      </w:r>
      <w:proofErr w:type="spellEnd"/>
      <w:r w:rsidRPr="00BA16C2">
        <w:rPr>
          <w:rFonts w:ascii="Times New Roman" w:hAnsi="Times New Roman" w:cs="Times New Roman"/>
          <w:sz w:val="24"/>
          <w:szCs w:val="24"/>
        </w:rPr>
        <w:t>)</w:t>
      </w: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992D3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A16C2">
        <w:rPr>
          <w:rFonts w:ascii="Times New Roman" w:hAnsi="Times New Roman" w:cs="Times New Roman"/>
          <w:b/>
          <w:sz w:val="24"/>
          <w:szCs w:val="24"/>
          <w:lang w:val="kk-KZ"/>
        </w:rPr>
        <w:t>Личные качества:</w:t>
      </w:r>
      <w:r w:rsidRPr="00BA16C2">
        <w:rPr>
          <w:rFonts w:ascii="Times New Roman" w:hAnsi="Times New Roman" w:cs="Times New Roman"/>
          <w:sz w:val="24"/>
          <w:szCs w:val="24"/>
          <w:lang w:val="kk-KZ"/>
        </w:rPr>
        <w:t xml:space="preserve"> умение работать в обществе, трудолюбие, ответственность, коммуникабельность, честность.</w:t>
      </w:r>
    </w:p>
    <w:p w:rsidR="00992D3B" w:rsidRPr="00BA16C2" w:rsidRDefault="00992D3B" w:rsidP="00992D3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92D3B" w:rsidRPr="00BA16C2" w:rsidRDefault="00992D3B" w:rsidP="00B035C4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992D3B" w:rsidRPr="00BA1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7DBB"/>
    <w:rsid w:val="002F2575"/>
    <w:rsid w:val="00344F5B"/>
    <w:rsid w:val="003B7DBB"/>
    <w:rsid w:val="00534F1C"/>
    <w:rsid w:val="008B27AD"/>
    <w:rsid w:val="00992D3B"/>
    <w:rsid w:val="009A2373"/>
    <w:rsid w:val="00B035C4"/>
    <w:rsid w:val="00B86A80"/>
    <w:rsid w:val="00BA16C2"/>
    <w:rsid w:val="00E345C3"/>
    <w:rsid w:val="00EB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31DA2-EA9D-4F91-9AB3-ECDEFB1E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45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EB3D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D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B7DB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7DB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DB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EB3DE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345C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aldyk.info/catalog/obrazovanie-i-nauka/srednyaya-shkola-17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Админ-Д</dc:creator>
  <cp:keywords/>
  <dc:description/>
  <cp:lastModifiedBy>Home</cp:lastModifiedBy>
  <cp:revision>7</cp:revision>
  <dcterms:created xsi:type="dcterms:W3CDTF">2020-09-21T11:17:00Z</dcterms:created>
  <dcterms:modified xsi:type="dcterms:W3CDTF">2020-10-22T06:37:00Z</dcterms:modified>
</cp:coreProperties>
</file>