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F5E" w:rsidRPr="00DE0164" w:rsidRDefault="009C0F5E" w:rsidP="009C0F5E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06"/>
      </w:tblGrid>
      <w:tr w:rsidR="009C0F5E" w:rsidRPr="00DE0164" w:rsidTr="00366788">
        <w:trPr>
          <w:trHeight w:val="1566"/>
        </w:trPr>
        <w:tc>
          <w:tcPr>
            <w:tcW w:w="1774" w:type="dxa"/>
            <w:vAlign w:val="center"/>
            <w:hideMark/>
          </w:tcPr>
          <w:p w:rsidR="009C0F5E" w:rsidRPr="00DE0164" w:rsidRDefault="009C0F5E" w:rsidP="00366788">
            <w:pPr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5A39D54F" wp14:editId="77B91043">
                  <wp:extent cx="990677" cy="1334846"/>
                  <wp:effectExtent l="19050" t="0" r="0" b="0"/>
                  <wp:docPr id="2" name="Рисунок 0" descr="ab581be4-e0cd-4a8a-82b4-0b703a740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581be4-e0cd-4a8a-82b4-0b703a74068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77" cy="133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0F5E" w:rsidRPr="00DE0164" w:rsidRDefault="009C0F5E" w:rsidP="009C0F5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C0F5E" w:rsidRPr="00DE0164" w:rsidRDefault="009C0F5E" w:rsidP="009C0F5E">
      <w:pPr>
        <w:jc w:val="center"/>
        <w:rPr>
          <w:b/>
          <w:szCs w:val="28"/>
        </w:rPr>
      </w:pPr>
    </w:p>
    <w:p w:rsidR="009C0F5E" w:rsidRDefault="009C0F5E" w:rsidP="00063553">
      <w:pPr>
        <w:rPr>
          <w:b/>
          <w:sz w:val="24"/>
          <w:szCs w:val="24"/>
        </w:rPr>
      </w:pPr>
    </w:p>
    <w:p w:rsidR="009C0F5E" w:rsidRPr="00DE0164" w:rsidRDefault="009C0F5E" w:rsidP="009C0F5E">
      <w:pPr>
        <w:jc w:val="center"/>
        <w:rPr>
          <w:b/>
          <w:sz w:val="24"/>
          <w:szCs w:val="24"/>
        </w:rPr>
      </w:pPr>
    </w:p>
    <w:p w:rsidR="009C0F5E" w:rsidRDefault="009C0F5E" w:rsidP="009C0F5E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C0F5E" w:rsidRPr="004C0985" w:rsidRDefault="009C0F5E" w:rsidP="009C0F5E">
      <w:pPr>
        <w:ind w:firstLine="708"/>
        <w:jc w:val="center"/>
        <w:rPr>
          <w:b/>
          <w:sz w:val="24"/>
          <w:szCs w:val="24"/>
        </w:rPr>
      </w:pPr>
    </w:p>
    <w:p w:rsidR="009C0F5E" w:rsidRPr="00DE0164" w:rsidRDefault="009C0F5E" w:rsidP="009C0F5E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ӘЛІБЕК САҒЫМЖАНОВ САҒЫМЖАНҰЛЫ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8"/>
        <w:gridCol w:w="5967"/>
      </w:tblGrid>
      <w:tr w:rsidR="009C0F5E" w:rsidRPr="00DE0164" w:rsidTr="00366788">
        <w:trPr>
          <w:trHeight w:val="476"/>
        </w:trPr>
        <w:tc>
          <w:tcPr>
            <w:tcW w:w="3531" w:type="dxa"/>
          </w:tcPr>
          <w:p w:rsidR="009C0F5E" w:rsidRPr="003F6699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C0F5E" w:rsidRPr="00186A93" w:rsidRDefault="009C0F5E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18</w:t>
            </w:r>
            <w:r>
              <w:rPr>
                <w:b/>
                <w:sz w:val="24"/>
                <w:szCs w:val="24"/>
                <w:lang w:val="en-US"/>
              </w:rPr>
              <w:t>.07.2000</w:t>
            </w:r>
            <w:r>
              <w:rPr>
                <w:b/>
                <w:sz w:val="24"/>
                <w:szCs w:val="24"/>
                <w:lang w:val="kk-KZ"/>
              </w:rPr>
              <w:t>ж</w:t>
            </w:r>
          </w:p>
        </w:tc>
      </w:tr>
      <w:tr w:rsidR="009C0F5E" w:rsidRPr="00DE0164" w:rsidTr="00366788">
        <w:trPr>
          <w:trHeight w:val="299"/>
        </w:trPr>
        <w:tc>
          <w:tcPr>
            <w:tcW w:w="3531" w:type="dxa"/>
          </w:tcPr>
          <w:p w:rsidR="009C0F5E" w:rsidRPr="00DE0164" w:rsidRDefault="009C0F5E" w:rsidP="0036678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C0F5E" w:rsidRPr="00DF3DE0" w:rsidRDefault="009C0F5E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C0F5E" w:rsidRPr="00DE0164" w:rsidTr="00366788">
        <w:trPr>
          <w:trHeight w:val="373"/>
        </w:trPr>
        <w:tc>
          <w:tcPr>
            <w:tcW w:w="3531" w:type="dxa"/>
          </w:tcPr>
          <w:p w:rsidR="009C0F5E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C0F5E" w:rsidRPr="00DE0164" w:rsidRDefault="009C0F5E" w:rsidP="0036678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C0F5E" w:rsidRDefault="009C0F5E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 микрорайон 16 үй , 59 пәтер</w:t>
            </w:r>
          </w:p>
          <w:p w:rsidR="009C0F5E" w:rsidRPr="00DF3DE0" w:rsidRDefault="009C0F5E" w:rsidP="003667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Aligan</w:t>
            </w:r>
            <w:proofErr w:type="spellEnd"/>
            <w:r w:rsidRPr="00DF3DE0">
              <w:rPr>
                <w:b/>
                <w:sz w:val="24"/>
                <w:szCs w:val="24"/>
              </w:rPr>
              <w:t>2019@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DF3DE0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C0F5E" w:rsidRPr="00DE0164" w:rsidTr="00366788">
        <w:trPr>
          <w:trHeight w:val="266"/>
        </w:trPr>
        <w:tc>
          <w:tcPr>
            <w:tcW w:w="3531" w:type="dxa"/>
          </w:tcPr>
          <w:p w:rsidR="009C0F5E" w:rsidRPr="00DE0164" w:rsidRDefault="009C0F5E" w:rsidP="003667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</w:t>
            </w:r>
            <w:r w:rsidRPr="003F6699">
              <w:rPr>
                <w:b/>
                <w:sz w:val="24"/>
                <w:szCs w:val="24"/>
              </w:rPr>
              <w:t>ағдайы</w:t>
            </w:r>
            <w:proofErr w:type="spellEnd"/>
          </w:p>
        </w:tc>
        <w:tc>
          <w:tcPr>
            <w:tcW w:w="6358" w:type="dxa"/>
          </w:tcPr>
          <w:p w:rsidR="009C0F5E" w:rsidRPr="00DF3DE0" w:rsidRDefault="009C0F5E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бойдақ</w:t>
            </w:r>
          </w:p>
        </w:tc>
      </w:tr>
      <w:tr w:rsidR="009C0F5E" w:rsidRPr="00DE0164" w:rsidTr="00366788">
        <w:trPr>
          <w:trHeight w:val="213"/>
        </w:trPr>
        <w:tc>
          <w:tcPr>
            <w:tcW w:w="9889" w:type="dxa"/>
            <w:gridSpan w:val="2"/>
          </w:tcPr>
          <w:p w:rsidR="009C0F5E" w:rsidRPr="00DE0164" w:rsidRDefault="009C0F5E" w:rsidP="0036678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C0F5E" w:rsidRPr="001D7219" w:rsidTr="00366788">
        <w:trPr>
          <w:trHeight w:val="162"/>
        </w:trPr>
        <w:tc>
          <w:tcPr>
            <w:tcW w:w="9889" w:type="dxa"/>
            <w:gridSpan w:val="2"/>
          </w:tcPr>
          <w:p w:rsidR="009C0F5E" w:rsidRPr="006D2C10" w:rsidRDefault="009C0F5E" w:rsidP="00366788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физика мұғалім мамандығына ие болу</w:t>
            </w:r>
            <w:r w:rsidRPr="00170D8F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Жан – жақтылықты қалыптастыру және мықты маман болу </w:t>
            </w:r>
            <w:r w:rsidRPr="006D2C10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9C0F5E" w:rsidRPr="00DE0164" w:rsidTr="00366788">
        <w:trPr>
          <w:trHeight w:val="265"/>
        </w:trPr>
        <w:tc>
          <w:tcPr>
            <w:tcW w:w="9889" w:type="dxa"/>
            <w:gridSpan w:val="2"/>
          </w:tcPr>
          <w:p w:rsidR="009C0F5E" w:rsidRPr="00BE14CD" w:rsidRDefault="009C0F5E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9C0F5E" w:rsidRPr="00DE0164" w:rsidTr="00366788">
        <w:trPr>
          <w:trHeight w:val="356"/>
        </w:trPr>
        <w:tc>
          <w:tcPr>
            <w:tcW w:w="3531" w:type="dxa"/>
          </w:tcPr>
          <w:p w:rsidR="009C0F5E" w:rsidRPr="00DF3DE0" w:rsidRDefault="009C0F5E" w:rsidP="0036678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2017-2021жж.</w:t>
            </w:r>
          </w:p>
        </w:tc>
        <w:tc>
          <w:tcPr>
            <w:tcW w:w="6358" w:type="dxa"/>
          </w:tcPr>
          <w:p w:rsidR="009C0F5E" w:rsidRPr="009A09D8" w:rsidRDefault="009C0F5E" w:rsidP="0036678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9C0F5E" w:rsidRPr="00DF3DE0" w:rsidRDefault="009C0F5E" w:rsidP="00366788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9C0F5E" w:rsidRPr="00DE0164" w:rsidTr="00366788">
        <w:trPr>
          <w:trHeight w:val="761"/>
        </w:trPr>
        <w:tc>
          <w:tcPr>
            <w:tcW w:w="9889" w:type="dxa"/>
            <w:gridSpan w:val="2"/>
          </w:tcPr>
          <w:p w:rsidR="009C0F5E" w:rsidRPr="00DE0164" w:rsidRDefault="009C0F5E" w:rsidP="0036678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9C0F5E" w:rsidRPr="00DE0164" w:rsidRDefault="009C0F5E" w:rsidP="00366788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9C0F5E" w:rsidRPr="00DF3DE0" w:rsidTr="00366788">
        <w:trPr>
          <w:trHeight w:val="289"/>
        </w:trPr>
        <w:tc>
          <w:tcPr>
            <w:tcW w:w="3531" w:type="dxa"/>
          </w:tcPr>
          <w:p w:rsidR="009C0F5E" w:rsidRPr="00DF3DE0" w:rsidRDefault="009C0F5E" w:rsidP="0036678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01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2020-08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02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2020ж.</w:t>
            </w:r>
          </w:p>
        </w:tc>
        <w:tc>
          <w:tcPr>
            <w:tcW w:w="6358" w:type="dxa"/>
          </w:tcPr>
          <w:p w:rsidR="009C0F5E" w:rsidRPr="00DF3DE0" w:rsidRDefault="009C0F5E" w:rsidP="003667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№24</w:t>
            </w:r>
            <w:r w:rsidRPr="00DF3DE0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лицей М</w:t>
            </w:r>
            <w:r w:rsidRPr="00DF3DE0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Арын</w:t>
            </w:r>
          </w:p>
        </w:tc>
      </w:tr>
      <w:tr w:rsidR="009C0F5E" w:rsidRPr="00DF3DE0" w:rsidTr="00366788">
        <w:trPr>
          <w:trHeight w:val="380"/>
        </w:trPr>
        <w:tc>
          <w:tcPr>
            <w:tcW w:w="9889" w:type="dxa"/>
            <w:gridSpan w:val="2"/>
          </w:tcPr>
          <w:p w:rsidR="009C0F5E" w:rsidRPr="00DF3DE0" w:rsidRDefault="009C0F5E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F3DE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C0F5E" w:rsidRPr="001D7219" w:rsidTr="00366788">
        <w:trPr>
          <w:trHeight w:val="258"/>
        </w:trPr>
        <w:tc>
          <w:tcPr>
            <w:tcW w:w="3531" w:type="dxa"/>
          </w:tcPr>
          <w:p w:rsidR="009C0F5E" w:rsidRPr="00DF3DE0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 w:rsidRPr="00DF3DE0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9C0F5E" w:rsidRPr="00DF3DE0" w:rsidRDefault="009C0F5E" w:rsidP="00366788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F3DE0">
              <w:rPr>
                <w:b/>
                <w:sz w:val="24"/>
                <w:szCs w:val="24"/>
                <w:lang w:val="kk-KZ"/>
              </w:rPr>
              <w:t>MS Excel,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F3DE0">
              <w:rPr>
                <w:b/>
                <w:sz w:val="24"/>
                <w:szCs w:val="24"/>
                <w:lang w:val="kk-KZ"/>
              </w:rPr>
              <w:t>Power Point</w:t>
            </w:r>
            <w:r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</w:p>
        </w:tc>
      </w:tr>
      <w:tr w:rsidR="009C0F5E" w:rsidRPr="00DF3DE0" w:rsidTr="00366788">
        <w:trPr>
          <w:trHeight w:val="503"/>
        </w:trPr>
        <w:tc>
          <w:tcPr>
            <w:tcW w:w="3531" w:type="dxa"/>
          </w:tcPr>
          <w:p w:rsidR="009C0F5E" w:rsidRPr="00DF3DE0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 w:rsidRPr="00DF3DE0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C0F5E" w:rsidRPr="00DF3DE0" w:rsidRDefault="009C0F5E" w:rsidP="00366788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Физика, астрономия, роботехникадан білімдік дағдылар</w:t>
            </w:r>
          </w:p>
        </w:tc>
      </w:tr>
      <w:tr w:rsidR="009C0F5E" w:rsidRPr="00DF3DE0" w:rsidTr="00366788">
        <w:trPr>
          <w:trHeight w:val="555"/>
        </w:trPr>
        <w:tc>
          <w:tcPr>
            <w:tcW w:w="3531" w:type="dxa"/>
          </w:tcPr>
          <w:p w:rsidR="009C0F5E" w:rsidRPr="00DF3DE0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 w:rsidRPr="00DF3DE0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9C0F5E" w:rsidRDefault="009C0F5E" w:rsidP="00366788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тілі- ана тілі , орыс тілі – керемет</w:t>
            </w:r>
          </w:p>
          <w:p w:rsidR="009C0F5E" w:rsidRPr="00DF3DE0" w:rsidRDefault="009C0F5E" w:rsidP="00366788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тілі – </w:t>
            </w:r>
            <w:r>
              <w:rPr>
                <w:b/>
                <w:sz w:val="24"/>
                <w:szCs w:val="24"/>
                <w:lang w:val="en-US"/>
              </w:rPr>
              <w:t xml:space="preserve">Advance </w:t>
            </w:r>
            <w:r>
              <w:rPr>
                <w:b/>
                <w:sz w:val="24"/>
                <w:szCs w:val="24"/>
                <w:lang w:val="kk-KZ"/>
              </w:rPr>
              <w:t>деңгейінде</w:t>
            </w:r>
          </w:p>
        </w:tc>
      </w:tr>
      <w:tr w:rsidR="009C0F5E" w:rsidRPr="001D7219" w:rsidTr="00366788">
        <w:trPr>
          <w:trHeight w:val="323"/>
        </w:trPr>
        <w:tc>
          <w:tcPr>
            <w:tcW w:w="3531" w:type="dxa"/>
          </w:tcPr>
          <w:p w:rsidR="009C0F5E" w:rsidRPr="006348CE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C0F5E" w:rsidRPr="00B11F23" w:rsidRDefault="009C0F5E" w:rsidP="00366788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Тынышты жақсы көру, ортақ тіл таба алу, мақсатқа жетуге қабілетті</w:t>
            </w:r>
          </w:p>
        </w:tc>
      </w:tr>
    </w:tbl>
    <w:p w:rsidR="009C0F5E" w:rsidRPr="00DF3DE0" w:rsidRDefault="009C0F5E" w:rsidP="009C0F5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C0F5E" w:rsidRPr="00DF3DE0" w:rsidRDefault="009C0F5E" w:rsidP="009C0F5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9C0F5E" w:rsidRDefault="009C0F5E" w:rsidP="009C0F5E">
      <w:pPr>
        <w:rPr>
          <w:lang w:val="kk-KZ"/>
        </w:rPr>
      </w:pPr>
    </w:p>
    <w:p w:rsidR="009C0F5E" w:rsidRDefault="009C0F5E" w:rsidP="009C0F5E">
      <w:pPr>
        <w:rPr>
          <w:lang w:val="kk-KZ"/>
        </w:rPr>
      </w:pPr>
    </w:p>
    <w:p w:rsidR="009C0F5E" w:rsidRDefault="009C0F5E" w:rsidP="009C0F5E">
      <w:pPr>
        <w:rPr>
          <w:lang w:val="kk-KZ"/>
        </w:rPr>
      </w:pPr>
    </w:p>
    <w:p w:rsidR="009C0F5E" w:rsidRDefault="009C0F5E" w:rsidP="009C0F5E">
      <w:pPr>
        <w:rPr>
          <w:lang w:val="kk-KZ"/>
        </w:rPr>
      </w:pPr>
    </w:p>
    <w:p w:rsidR="009C0F5E" w:rsidRDefault="009C0F5E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06"/>
      </w:tblGrid>
      <w:tr w:rsidR="001D7219" w:rsidRPr="00DE0164" w:rsidTr="00737F0D">
        <w:trPr>
          <w:trHeight w:val="1566"/>
        </w:trPr>
        <w:tc>
          <w:tcPr>
            <w:tcW w:w="1774" w:type="dxa"/>
            <w:vAlign w:val="center"/>
            <w:hideMark/>
          </w:tcPr>
          <w:p w:rsidR="001D7219" w:rsidRPr="00DE0164" w:rsidRDefault="001D7219" w:rsidP="00737F0D">
            <w:pPr>
              <w:rPr>
                <w:szCs w:val="28"/>
              </w:rPr>
            </w:pPr>
            <w:r>
              <w:rPr>
                <w:b/>
                <w:noProof/>
                <w:szCs w:val="28"/>
              </w:rPr>
              <w:lastRenderedPageBreak/>
              <w:drawing>
                <wp:inline distT="0" distB="0" distL="0" distR="0" wp14:anchorId="3B0A6B9F" wp14:editId="19CF95D2">
                  <wp:extent cx="990677" cy="1334846"/>
                  <wp:effectExtent l="19050" t="0" r="0" b="0"/>
                  <wp:docPr id="1" name="Рисунок 0" descr="ab581be4-e0cd-4a8a-82b4-0b703a740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581be4-e0cd-4a8a-82b4-0b703a74068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77" cy="133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</w:p>
    <w:p w:rsidR="001D7219" w:rsidRDefault="001D7219" w:rsidP="009C0F5E">
      <w:pPr>
        <w:rPr>
          <w:lang w:val="kk-KZ"/>
        </w:rPr>
      </w:pPr>
      <w:bookmarkStart w:id="0" w:name="_GoBack"/>
      <w:bookmarkEnd w:id="0"/>
    </w:p>
    <w:p w:rsidR="001D7219" w:rsidRDefault="001D7219" w:rsidP="009C0F5E">
      <w:pPr>
        <w:rPr>
          <w:lang w:val="kk-KZ"/>
        </w:rPr>
      </w:pPr>
    </w:p>
    <w:p w:rsidR="001D7219" w:rsidRDefault="001D7219" w:rsidP="001D721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D7219" w:rsidRPr="00D262AB" w:rsidRDefault="001D7219" w:rsidP="001D7219">
      <w:pPr>
        <w:jc w:val="center"/>
        <w:rPr>
          <w:b/>
          <w:sz w:val="24"/>
          <w:szCs w:val="24"/>
        </w:rPr>
      </w:pPr>
    </w:p>
    <w:p w:rsidR="001D7219" w:rsidRPr="00DE0164" w:rsidRDefault="001D7219" w:rsidP="001D7219">
      <w:pPr>
        <w:jc w:val="center"/>
        <w:rPr>
          <w:b/>
          <w:sz w:val="24"/>
          <w:szCs w:val="24"/>
        </w:rPr>
      </w:pPr>
      <w:r w:rsidRPr="00D262AB">
        <w:rPr>
          <w:b/>
          <w:sz w:val="24"/>
          <w:szCs w:val="24"/>
          <w:lang w:val="kk-KZ"/>
        </w:rPr>
        <w:t>САҒЫМЖАНОВ ӘЛІБЕК  САҒЫМЖАНҰЛЫ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7"/>
        <w:gridCol w:w="6048"/>
      </w:tblGrid>
      <w:tr w:rsidR="001D7219" w:rsidRPr="00DE0164" w:rsidTr="00737F0D">
        <w:trPr>
          <w:trHeight w:val="350"/>
        </w:trPr>
        <w:tc>
          <w:tcPr>
            <w:tcW w:w="3369" w:type="dxa"/>
          </w:tcPr>
          <w:p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02" w:type="dxa"/>
          </w:tcPr>
          <w:p w:rsidR="001D7219" w:rsidRPr="004024B2" w:rsidRDefault="001D7219" w:rsidP="00737F0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18</w:t>
            </w:r>
            <w:r>
              <w:rPr>
                <w:b/>
                <w:sz w:val="24"/>
                <w:szCs w:val="24"/>
                <w:lang w:val="en-US"/>
              </w:rPr>
              <w:t>.07.2000</w:t>
            </w:r>
          </w:p>
        </w:tc>
      </w:tr>
      <w:tr w:rsidR="001D7219" w:rsidRPr="00DE0164" w:rsidTr="00737F0D">
        <w:trPr>
          <w:trHeight w:val="299"/>
        </w:trPr>
        <w:tc>
          <w:tcPr>
            <w:tcW w:w="3369" w:type="dxa"/>
          </w:tcPr>
          <w:p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02" w:type="dxa"/>
          </w:tcPr>
          <w:p w:rsidR="001D7219" w:rsidRPr="004024B2" w:rsidRDefault="001D7219" w:rsidP="00737F0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1D7219" w:rsidRPr="00DE0164" w:rsidTr="00737F0D">
        <w:trPr>
          <w:trHeight w:val="373"/>
        </w:trPr>
        <w:tc>
          <w:tcPr>
            <w:tcW w:w="3369" w:type="dxa"/>
          </w:tcPr>
          <w:p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02" w:type="dxa"/>
          </w:tcPr>
          <w:p w:rsidR="001D7219" w:rsidRDefault="001D7219" w:rsidP="00737F0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3 микрорайон 16 дом , 59 квартира, </w:t>
            </w:r>
          </w:p>
          <w:p w:rsidR="001D7219" w:rsidRPr="004024B2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87079348722</w:t>
            </w:r>
          </w:p>
          <w:p w:rsidR="001D7219" w:rsidRPr="004024B2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aligan</w:t>
            </w:r>
            <w:proofErr w:type="spellEnd"/>
            <w:r w:rsidRPr="004024B2">
              <w:rPr>
                <w:b/>
                <w:sz w:val="24"/>
                <w:szCs w:val="24"/>
              </w:rPr>
              <w:t>2019@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024B2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D7219" w:rsidRPr="00DE0164" w:rsidTr="00737F0D">
        <w:trPr>
          <w:trHeight w:val="266"/>
        </w:trPr>
        <w:tc>
          <w:tcPr>
            <w:tcW w:w="3369" w:type="dxa"/>
          </w:tcPr>
          <w:p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02" w:type="dxa"/>
          </w:tcPr>
          <w:p w:rsidR="001D7219" w:rsidRPr="004024B2" w:rsidRDefault="001D7219" w:rsidP="00737F0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1D7219" w:rsidRPr="00DE0164" w:rsidTr="00737F0D">
        <w:trPr>
          <w:trHeight w:val="213"/>
        </w:trPr>
        <w:tc>
          <w:tcPr>
            <w:tcW w:w="9571" w:type="dxa"/>
            <w:gridSpan w:val="2"/>
          </w:tcPr>
          <w:p w:rsidR="001D7219" w:rsidRPr="00DE0164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D7219" w:rsidRPr="00DE0164" w:rsidTr="00737F0D">
        <w:trPr>
          <w:trHeight w:val="162"/>
        </w:trPr>
        <w:tc>
          <w:tcPr>
            <w:tcW w:w="9571" w:type="dxa"/>
            <w:gridSpan w:val="2"/>
          </w:tcPr>
          <w:p w:rsidR="001D7219" w:rsidRPr="005E0231" w:rsidRDefault="001D7219" w:rsidP="00737F0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Получение роботы учителя физики. В</w:t>
            </w:r>
            <w:r w:rsidRPr="008E6AE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будущем стать квалифицированный специалистом</w:t>
            </w:r>
            <w:r w:rsidRPr="005E023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И развиваться во в многих напревлениях </w:t>
            </w:r>
            <w:r w:rsidRPr="005E023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  <w:lang w:val="kk-KZ"/>
              </w:rPr>
              <w:t>Быть многообразным</w:t>
            </w:r>
          </w:p>
        </w:tc>
      </w:tr>
      <w:tr w:rsidR="001D7219" w:rsidRPr="00DE0164" w:rsidTr="00737F0D">
        <w:trPr>
          <w:trHeight w:val="265"/>
        </w:trPr>
        <w:tc>
          <w:tcPr>
            <w:tcW w:w="9571" w:type="dxa"/>
            <w:gridSpan w:val="2"/>
          </w:tcPr>
          <w:p w:rsidR="001D7219" w:rsidRPr="00DE0164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D7219" w:rsidRPr="00DE0164" w:rsidTr="00737F0D">
        <w:trPr>
          <w:trHeight w:val="356"/>
        </w:trPr>
        <w:tc>
          <w:tcPr>
            <w:tcW w:w="3369" w:type="dxa"/>
          </w:tcPr>
          <w:p w:rsidR="001D7219" w:rsidRDefault="001D7219" w:rsidP="00737F0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(годы обучения)</w:t>
            </w:r>
          </w:p>
          <w:p w:rsidR="001D7219" w:rsidRPr="00DE0164" w:rsidRDefault="001D7219" w:rsidP="00737F0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1D7219" w:rsidRDefault="001D7219" w:rsidP="00737F0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(колледж, ВУЗ, специальность)</w:t>
            </w:r>
          </w:p>
          <w:p w:rsidR="001D7219" w:rsidRPr="005E0231" w:rsidRDefault="001D7219" w:rsidP="00737F0D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</w:t>
            </w:r>
          </w:p>
          <w:p w:rsidR="001D7219" w:rsidRPr="005E0231" w:rsidRDefault="001D7219" w:rsidP="00737F0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1D7219" w:rsidRPr="00DE0164" w:rsidTr="00737F0D">
        <w:trPr>
          <w:trHeight w:val="761"/>
        </w:trPr>
        <w:tc>
          <w:tcPr>
            <w:tcW w:w="9571" w:type="dxa"/>
            <w:gridSpan w:val="2"/>
          </w:tcPr>
          <w:p w:rsidR="001D7219" w:rsidRPr="00DE0164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D7219" w:rsidRPr="00DE0164" w:rsidRDefault="001D7219" w:rsidP="00737F0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D7219" w:rsidRPr="00DE0164" w:rsidTr="00737F0D">
        <w:trPr>
          <w:trHeight w:val="289"/>
        </w:trPr>
        <w:tc>
          <w:tcPr>
            <w:tcW w:w="3369" w:type="dxa"/>
          </w:tcPr>
          <w:p w:rsidR="001D7219" w:rsidRDefault="001D7219" w:rsidP="00737F0D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  <w:p w:rsidR="001D7219" w:rsidRPr="005E0231" w:rsidRDefault="001D7219" w:rsidP="00737F0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(13.01.2020-08.02.2020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202" w:type="dxa"/>
          </w:tcPr>
          <w:p w:rsidR="001D7219" w:rsidRDefault="001D7219" w:rsidP="00737F0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  <w:p w:rsidR="001D7219" w:rsidRPr="005E0231" w:rsidRDefault="001D7219" w:rsidP="00737F0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№24 </w:t>
            </w:r>
            <w:r>
              <w:rPr>
                <w:i/>
                <w:sz w:val="24"/>
                <w:szCs w:val="24"/>
              </w:rPr>
              <w:t xml:space="preserve">лицей </w:t>
            </w:r>
            <w:r>
              <w:rPr>
                <w:i/>
                <w:sz w:val="24"/>
                <w:szCs w:val="24"/>
                <w:lang w:val="kk-KZ"/>
              </w:rPr>
              <w:t>М</w:t>
            </w:r>
            <w:r w:rsidRPr="005E0231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 xml:space="preserve">Арын атындағы дарынды балалар арналған </w:t>
            </w:r>
          </w:p>
        </w:tc>
      </w:tr>
      <w:tr w:rsidR="001D7219" w:rsidRPr="00DE0164" w:rsidTr="00737F0D">
        <w:trPr>
          <w:trHeight w:val="380"/>
        </w:trPr>
        <w:tc>
          <w:tcPr>
            <w:tcW w:w="9571" w:type="dxa"/>
            <w:gridSpan w:val="2"/>
          </w:tcPr>
          <w:p w:rsidR="001D7219" w:rsidRPr="00DE0164" w:rsidRDefault="001D7219" w:rsidP="00737F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D7219" w:rsidRPr="00D262AB" w:rsidTr="00737F0D">
        <w:trPr>
          <w:trHeight w:val="258"/>
        </w:trPr>
        <w:tc>
          <w:tcPr>
            <w:tcW w:w="3369" w:type="dxa"/>
          </w:tcPr>
          <w:p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02" w:type="dxa"/>
          </w:tcPr>
          <w:p w:rsidR="001D7219" w:rsidRPr="005E0231" w:rsidRDefault="001D7219" w:rsidP="00737F0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Excel, Power Point , Photoshop</w:t>
            </w:r>
          </w:p>
        </w:tc>
      </w:tr>
      <w:tr w:rsidR="001D7219" w:rsidRPr="00DE0164" w:rsidTr="00737F0D">
        <w:trPr>
          <w:trHeight w:val="503"/>
        </w:trPr>
        <w:tc>
          <w:tcPr>
            <w:tcW w:w="3369" w:type="dxa"/>
          </w:tcPr>
          <w:p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02" w:type="dxa"/>
          </w:tcPr>
          <w:p w:rsidR="001D7219" w:rsidRPr="005E0231" w:rsidRDefault="001D7219" w:rsidP="00737F0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Знание в сфере искусство , робототехники , астрономии и физики </w:t>
            </w:r>
          </w:p>
        </w:tc>
      </w:tr>
      <w:tr w:rsidR="001D7219" w:rsidRPr="00DE0164" w:rsidTr="00737F0D">
        <w:trPr>
          <w:trHeight w:val="555"/>
        </w:trPr>
        <w:tc>
          <w:tcPr>
            <w:tcW w:w="3369" w:type="dxa"/>
          </w:tcPr>
          <w:p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02" w:type="dxa"/>
          </w:tcPr>
          <w:p w:rsidR="001D7219" w:rsidRPr="005E0231" w:rsidRDefault="001D7219" w:rsidP="00737F0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level: Advance</w:t>
            </w:r>
          </w:p>
        </w:tc>
      </w:tr>
      <w:tr w:rsidR="001D7219" w:rsidRPr="00DE0164" w:rsidTr="00737F0D">
        <w:trPr>
          <w:trHeight w:val="323"/>
        </w:trPr>
        <w:tc>
          <w:tcPr>
            <w:tcW w:w="3369" w:type="dxa"/>
          </w:tcPr>
          <w:p w:rsidR="001D7219" w:rsidRPr="00DE0164" w:rsidRDefault="001D7219" w:rsidP="00737F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02" w:type="dxa"/>
          </w:tcPr>
          <w:p w:rsidR="001D7219" w:rsidRPr="005E0231" w:rsidRDefault="001D7219" w:rsidP="00737F0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Спокойный , неконфликтный,общительный, </w:t>
            </w:r>
          </w:p>
        </w:tc>
      </w:tr>
    </w:tbl>
    <w:p w:rsidR="001D7219" w:rsidRPr="00DE0164" w:rsidRDefault="001D7219" w:rsidP="001D721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D7219" w:rsidRPr="00DE0164" w:rsidRDefault="001D7219" w:rsidP="001D7219">
      <w:pPr>
        <w:rPr>
          <w:rFonts w:cs="Arial"/>
          <w:b/>
          <w:i/>
          <w:sz w:val="24"/>
          <w:szCs w:val="24"/>
        </w:rPr>
      </w:pPr>
    </w:p>
    <w:p w:rsidR="001D7219" w:rsidRDefault="001D7219" w:rsidP="001D7219"/>
    <w:p w:rsidR="001D7219" w:rsidRDefault="001D7219" w:rsidP="001D7219">
      <w:pPr>
        <w:jc w:val="center"/>
        <w:rPr>
          <w:lang w:val="kk-KZ"/>
        </w:rPr>
      </w:pPr>
    </w:p>
    <w:p w:rsidR="009C0F5E" w:rsidRDefault="009C0F5E" w:rsidP="009C0F5E">
      <w:pPr>
        <w:rPr>
          <w:lang w:val="kk-KZ"/>
        </w:rPr>
      </w:pPr>
    </w:p>
    <w:p w:rsidR="00BB586D" w:rsidRPr="009C0F5E" w:rsidRDefault="00BB586D" w:rsidP="009C0F5E">
      <w:pPr>
        <w:rPr>
          <w:lang w:val="kk-KZ"/>
        </w:rPr>
      </w:pPr>
    </w:p>
    <w:sectPr w:rsidR="00BB586D" w:rsidRPr="009C0F5E" w:rsidSect="00713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5183"/>
    <w:rsid w:val="00034066"/>
    <w:rsid w:val="00063553"/>
    <w:rsid w:val="000A566F"/>
    <w:rsid w:val="001D7219"/>
    <w:rsid w:val="002C4E96"/>
    <w:rsid w:val="003F0483"/>
    <w:rsid w:val="004024B2"/>
    <w:rsid w:val="00470875"/>
    <w:rsid w:val="0052106B"/>
    <w:rsid w:val="005E0231"/>
    <w:rsid w:val="006C20E9"/>
    <w:rsid w:val="006C2BEB"/>
    <w:rsid w:val="00892CDF"/>
    <w:rsid w:val="008D48FC"/>
    <w:rsid w:val="009C0F5E"/>
    <w:rsid w:val="00BB586D"/>
    <w:rsid w:val="00D93DE6"/>
    <w:rsid w:val="00E55F92"/>
    <w:rsid w:val="00EB2D96"/>
    <w:rsid w:val="00EC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351B6"/>
  <w15:docId w15:val="{7029F11E-B65F-46D5-AE4B-ACC1857B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2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8</cp:revision>
  <dcterms:created xsi:type="dcterms:W3CDTF">2020-09-22T05:25:00Z</dcterms:created>
  <dcterms:modified xsi:type="dcterms:W3CDTF">2020-10-23T12:13:00Z</dcterms:modified>
</cp:coreProperties>
</file>