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B4D" w:rsidRPr="00710287" w:rsidRDefault="00F8225D" w:rsidP="00CF3A44">
      <w:pPr>
        <w:jc w:val="center"/>
        <w:rPr>
          <w:b/>
          <w:sz w:val="24"/>
          <w:szCs w:val="24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85376" behindDoc="0" locked="0" layoutInCell="1" allowOverlap="1">
            <wp:simplePos x="0" y="0"/>
            <wp:positionH relativeFrom="column">
              <wp:posOffset>4864735</wp:posOffset>
            </wp:positionH>
            <wp:positionV relativeFrom="paragraph">
              <wp:posOffset>98425</wp:posOffset>
            </wp:positionV>
            <wp:extent cx="1079500" cy="143954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1B4D" w:rsidRPr="00710287">
        <w:rPr>
          <w:b/>
          <w:sz w:val="24"/>
          <w:szCs w:val="24"/>
          <w:lang w:val="kk-KZ"/>
        </w:rPr>
        <w:t>ТҮЙІНДЕМЕ</w:t>
      </w:r>
    </w:p>
    <w:p w:rsidR="00013FE5" w:rsidRDefault="00013FE5" w:rsidP="00F11B4D">
      <w:pPr>
        <w:jc w:val="center"/>
        <w:rPr>
          <w:b/>
          <w:sz w:val="24"/>
          <w:szCs w:val="24"/>
        </w:rPr>
      </w:pPr>
    </w:p>
    <w:p w:rsidR="00034066" w:rsidRPr="00894DD0" w:rsidRDefault="00013FE5" w:rsidP="00013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СУЛЕЙМЕНОВА ГУЛЬНАЗ КЕНЖЕКУЛОВНА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86711F" w:rsidRPr="00894DD0" w:rsidTr="0086711F">
        <w:trPr>
          <w:trHeight w:val="350"/>
        </w:trPr>
        <w:tc>
          <w:tcPr>
            <w:tcW w:w="3451" w:type="dxa"/>
          </w:tcPr>
          <w:p w:rsidR="0086711F" w:rsidRPr="003F6699" w:rsidRDefault="0086711F" w:rsidP="0086711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:rsidR="0086711F" w:rsidRPr="0086711F" w:rsidRDefault="0086711F" w:rsidP="0086711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6711F">
              <w:rPr>
                <w:b/>
                <w:sz w:val="24"/>
                <w:szCs w:val="24"/>
                <w:lang w:val="kk-KZ"/>
              </w:rPr>
              <w:t>14.11.1999 ж.</w:t>
            </w:r>
          </w:p>
        </w:tc>
      </w:tr>
      <w:tr w:rsidR="0086711F" w:rsidRPr="00894DD0" w:rsidTr="0086711F">
        <w:trPr>
          <w:trHeight w:val="299"/>
        </w:trPr>
        <w:tc>
          <w:tcPr>
            <w:tcW w:w="3451" w:type="dxa"/>
          </w:tcPr>
          <w:p w:rsidR="0086711F" w:rsidRPr="00DE0164" w:rsidRDefault="0086711F" w:rsidP="0086711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0" w:type="dxa"/>
          </w:tcPr>
          <w:p w:rsidR="0086711F" w:rsidRPr="0086711F" w:rsidRDefault="0086711F" w:rsidP="0086711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6711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6711F" w:rsidRPr="00894DD0" w:rsidTr="0086711F">
        <w:trPr>
          <w:trHeight w:val="373"/>
        </w:trPr>
        <w:tc>
          <w:tcPr>
            <w:tcW w:w="3451" w:type="dxa"/>
          </w:tcPr>
          <w:p w:rsidR="0086711F" w:rsidRDefault="0086711F" w:rsidP="0086711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86711F" w:rsidRPr="00DE0164" w:rsidRDefault="0086711F" w:rsidP="0086711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86711F" w:rsidRPr="0086711F" w:rsidRDefault="0086711F" w:rsidP="0086711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6711F">
              <w:rPr>
                <w:b/>
                <w:sz w:val="24"/>
                <w:szCs w:val="24"/>
                <w:lang w:val="kk-KZ"/>
              </w:rPr>
              <w:t>Алматы обл.</w:t>
            </w:r>
            <w:r w:rsidR="00E30F2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6711F">
              <w:rPr>
                <w:b/>
                <w:sz w:val="24"/>
                <w:szCs w:val="24"/>
                <w:lang w:val="kk-KZ"/>
              </w:rPr>
              <w:t>Үштөбе қ., Айту би 20 үй</w:t>
            </w:r>
          </w:p>
          <w:p w:rsidR="0086711F" w:rsidRPr="0086711F" w:rsidRDefault="0086711F" w:rsidP="0086711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тел: 874740399</w:t>
            </w:r>
            <w:r w:rsidRPr="0086711F">
              <w:rPr>
                <w:b/>
                <w:sz w:val="24"/>
                <w:szCs w:val="24"/>
                <w:lang w:val="kk-KZ"/>
              </w:rPr>
              <w:t xml:space="preserve">30 </w:t>
            </w:r>
          </w:p>
          <w:p w:rsidR="0086711F" w:rsidRPr="008E6CCE" w:rsidRDefault="0086711F" w:rsidP="0086711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6711F">
              <w:rPr>
                <w:b/>
                <w:sz w:val="24"/>
                <w:szCs w:val="24"/>
              </w:rPr>
              <w:t>gulnaz.suleimenova@bk</w:t>
            </w:r>
            <w:proofErr w:type="spellEnd"/>
            <w:r w:rsidRPr="0086711F">
              <w:rPr>
                <w:b/>
                <w:sz w:val="24"/>
                <w:szCs w:val="24"/>
              </w:rPr>
              <w:t>.</w:t>
            </w:r>
            <w:proofErr w:type="spellStart"/>
            <w:r w:rsidRPr="0086711F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6711F" w:rsidRPr="00894DD0" w:rsidTr="0086711F">
        <w:trPr>
          <w:trHeight w:val="266"/>
        </w:trPr>
        <w:tc>
          <w:tcPr>
            <w:tcW w:w="3451" w:type="dxa"/>
          </w:tcPr>
          <w:p w:rsidR="0086711F" w:rsidRPr="00DE0164" w:rsidRDefault="0086711F" w:rsidP="0086711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0" w:type="dxa"/>
          </w:tcPr>
          <w:p w:rsidR="0086711F" w:rsidRPr="0086711F" w:rsidRDefault="0086711F" w:rsidP="0086711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6711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894DD0" w:rsidTr="0086711F">
        <w:trPr>
          <w:trHeight w:val="213"/>
        </w:trPr>
        <w:tc>
          <w:tcPr>
            <w:tcW w:w="9571" w:type="dxa"/>
            <w:gridSpan w:val="2"/>
          </w:tcPr>
          <w:p w:rsidR="00034066" w:rsidRPr="00894DD0" w:rsidRDefault="008E6CCE" w:rsidP="00550B8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894DD0" w:rsidTr="0086711F">
        <w:trPr>
          <w:trHeight w:val="162"/>
        </w:trPr>
        <w:tc>
          <w:tcPr>
            <w:tcW w:w="9571" w:type="dxa"/>
            <w:gridSpan w:val="2"/>
          </w:tcPr>
          <w:p w:rsidR="00034066" w:rsidRPr="008E6CCE" w:rsidRDefault="006644C2" w:rsidP="00550B86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E6CCE">
              <w:rPr>
                <w:b/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034066" w:rsidRPr="00894DD0" w:rsidTr="0086711F">
        <w:trPr>
          <w:trHeight w:val="265"/>
        </w:trPr>
        <w:tc>
          <w:tcPr>
            <w:tcW w:w="9571" w:type="dxa"/>
            <w:gridSpan w:val="2"/>
          </w:tcPr>
          <w:p w:rsidR="00034066" w:rsidRPr="00894DD0" w:rsidRDefault="008E6CCE" w:rsidP="00550B8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52BBC" w:rsidRPr="00894DD0" w:rsidTr="0086711F">
        <w:trPr>
          <w:trHeight w:val="356"/>
        </w:trPr>
        <w:tc>
          <w:tcPr>
            <w:tcW w:w="3451" w:type="dxa"/>
          </w:tcPr>
          <w:p w:rsidR="00034066" w:rsidRPr="008E6CCE" w:rsidRDefault="00662632" w:rsidP="0066263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 оқу жылдары</w:t>
            </w:r>
          </w:p>
        </w:tc>
        <w:tc>
          <w:tcPr>
            <w:tcW w:w="6120" w:type="dxa"/>
          </w:tcPr>
          <w:p w:rsidR="00996E62" w:rsidRPr="008E6CCE" w:rsidRDefault="002F03FB" w:rsidP="00996E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6CCE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="008E6CCE" w:rsidRPr="00710287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:rsidR="00034066" w:rsidRPr="008E6CCE" w:rsidRDefault="00996E62" w:rsidP="00996E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6CCE">
              <w:rPr>
                <w:i/>
                <w:sz w:val="24"/>
                <w:szCs w:val="24"/>
                <w:lang w:val="kk-KZ"/>
              </w:rPr>
              <w:t>5В011300 Биология</w:t>
            </w:r>
            <w:r w:rsidR="008E6CCE">
              <w:rPr>
                <w:i/>
                <w:sz w:val="24"/>
                <w:szCs w:val="24"/>
                <w:lang w:val="kk-KZ"/>
              </w:rPr>
              <w:t xml:space="preserve"> </w:t>
            </w:r>
            <w:r w:rsidR="008E6CCE" w:rsidRPr="00710287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4066" w:rsidRPr="00894DD0" w:rsidTr="0086711F">
        <w:trPr>
          <w:trHeight w:val="761"/>
        </w:trPr>
        <w:tc>
          <w:tcPr>
            <w:tcW w:w="9571" w:type="dxa"/>
            <w:gridSpan w:val="2"/>
          </w:tcPr>
          <w:p w:rsidR="0085378C" w:rsidRPr="00710287" w:rsidRDefault="0085378C" w:rsidP="0085378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894DD0" w:rsidRDefault="0085378C" w:rsidP="0085378C">
            <w:pPr>
              <w:outlineLvl w:val="2"/>
              <w:rPr>
                <w:sz w:val="24"/>
                <w:szCs w:val="24"/>
                <w:lang w:val="kk-KZ"/>
              </w:rPr>
            </w:pPr>
            <w:r w:rsidRPr="00710287">
              <w:rPr>
                <w:sz w:val="24"/>
                <w:szCs w:val="24"/>
                <w:lang w:val="kk-KZ"/>
              </w:rPr>
              <w:t>Өндірістік және практикалық тәжірибесі</w:t>
            </w:r>
            <w:r w:rsidRPr="00B910E8">
              <w:rPr>
                <w:sz w:val="24"/>
                <w:szCs w:val="24"/>
                <w:lang w:val="kk-KZ"/>
              </w:rPr>
              <w:t>:</w:t>
            </w:r>
          </w:p>
        </w:tc>
      </w:tr>
      <w:tr w:rsidR="00952BBC" w:rsidRPr="00013FE5" w:rsidTr="0086711F">
        <w:trPr>
          <w:trHeight w:val="289"/>
        </w:trPr>
        <w:tc>
          <w:tcPr>
            <w:tcW w:w="3451" w:type="dxa"/>
          </w:tcPr>
          <w:p w:rsidR="00034066" w:rsidRPr="00A86A8A" w:rsidRDefault="00996E62" w:rsidP="00A86A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86A8A">
              <w:rPr>
                <w:i/>
                <w:sz w:val="24"/>
                <w:szCs w:val="24"/>
                <w:lang w:val="kk-KZ"/>
              </w:rPr>
              <w:t>13.01.20</w:t>
            </w:r>
            <w:r w:rsidR="00D510C5" w:rsidRPr="00A86A8A">
              <w:rPr>
                <w:i/>
                <w:sz w:val="24"/>
                <w:szCs w:val="24"/>
                <w:lang w:val="kk-KZ"/>
              </w:rPr>
              <w:t>. – 08.02.20ж</w:t>
            </w:r>
            <w:r w:rsidR="00A86A8A" w:rsidRPr="00A86A8A">
              <w:rPr>
                <w:i/>
                <w:sz w:val="24"/>
                <w:szCs w:val="24"/>
                <w:lang w:val="kk-KZ"/>
              </w:rPr>
              <w:t>ж</w:t>
            </w:r>
            <w:r w:rsidR="00D510C5" w:rsidRPr="00A86A8A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120" w:type="dxa"/>
          </w:tcPr>
          <w:p w:rsidR="00A86A8A" w:rsidRDefault="00996E62" w:rsidP="00A86A8A">
            <w:pPr>
              <w:jc w:val="center"/>
              <w:rPr>
                <w:i/>
                <w:sz w:val="24"/>
                <w:szCs w:val="28"/>
                <w:lang w:val="kk-KZ"/>
              </w:rPr>
            </w:pPr>
            <w:r w:rsidRPr="00A86A8A">
              <w:rPr>
                <w:i/>
                <w:sz w:val="24"/>
                <w:szCs w:val="28"/>
                <w:lang w:val="kk-KZ"/>
              </w:rPr>
              <w:t>ҚР, Алматы облысы, Талдықорған қаласы,</w:t>
            </w:r>
          </w:p>
          <w:p w:rsidR="00A86A8A" w:rsidRDefault="00996E62" w:rsidP="00A86A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86A8A">
              <w:rPr>
                <w:i/>
                <w:sz w:val="24"/>
                <w:szCs w:val="28"/>
                <w:lang w:val="kk-KZ"/>
              </w:rPr>
              <w:t xml:space="preserve"> </w:t>
            </w:r>
            <w:r w:rsidR="001E4C3A" w:rsidRPr="00A86A8A">
              <w:rPr>
                <w:i/>
                <w:sz w:val="24"/>
                <w:szCs w:val="24"/>
                <w:lang w:val="kk-KZ"/>
              </w:rPr>
              <w:t xml:space="preserve">Дарынды балаларға арналған үш тілде </w:t>
            </w:r>
            <w:r w:rsidR="004C0F5D" w:rsidRPr="00A86A8A">
              <w:rPr>
                <w:i/>
                <w:sz w:val="24"/>
                <w:szCs w:val="24"/>
                <w:lang w:val="kk-KZ"/>
              </w:rPr>
              <w:t>оқытатын</w:t>
            </w:r>
          </w:p>
          <w:p w:rsidR="00A57279" w:rsidRPr="00A86A8A" w:rsidRDefault="00CA6BDE" w:rsidP="00A86A8A">
            <w:pPr>
              <w:jc w:val="center"/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</w:pPr>
            <w:r w:rsidRPr="00A86A8A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A86A8A"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  <w:t>№</w:t>
            </w:r>
            <w:r w:rsidR="00843F09" w:rsidRPr="00A86A8A"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  <w:t xml:space="preserve"> </w:t>
            </w:r>
            <w:r w:rsidRPr="00A86A8A"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  <w:t xml:space="preserve">20 </w:t>
            </w:r>
            <w:r w:rsidR="00843F09" w:rsidRPr="00A86A8A"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  <w:t>арнаулы лицейі</w:t>
            </w:r>
          </w:p>
        </w:tc>
      </w:tr>
      <w:tr w:rsidR="00034066" w:rsidRPr="00894DD0" w:rsidTr="0086711F">
        <w:trPr>
          <w:trHeight w:val="380"/>
        </w:trPr>
        <w:tc>
          <w:tcPr>
            <w:tcW w:w="9571" w:type="dxa"/>
            <w:gridSpan w:val="2"/>
          </w:tcPr>
          <w:p w:rsidR="00034066" w:rsidRPr="00894DD0" w:rsidRDefault="00237668" w:rsidP="00550B86">
            <w:pPr>
              <w:jc w:val="center"/>
              <w:rPr>
                <w:b/>
                <w:sz w:val="24"/>
                <w:szCs w:val="24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37668" w:rsidRPr="00C477FD" w:rsidTr="0086711F">
        <w:trPr>
          <w:trHeight w:val="258"/>
        </w:trPr>
        <w:tc>
          <w:tcPr>
            <w:tcW w:w="3451" w:type="dxa"/>
          </w:tcPr>
          <w:p w:rsidR="00237668" w:rsidRPr="00710287" w:rsidRDefault="00237668" w:rsidP="0023766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10287">
              <w:rPr>
                <w:b/>
                <w:color w:val="000000"/>
                <w:sz w:val="24"/>
                <w:szCs w:val="24"/>
              </w:rPr>
              <w:t>Техникалық</w:t>
            </w:r>
            <w:proofErr w:type="spellEnd"/>
            <w:r w:rsidRPr="0071028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287"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  <w:r w:rsidRPr="00710287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120" w:type="dxa"/>
          </w:tcPr>
          <w:p w:rsidR="00237668" w:rsidRPr="00237668" w:rsidRDefault="00237668" w:rsidP="0023766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37668">
              <w:rPr>
                <w:b/>
                <w:sz w:val="24"/>
                <w:szCs w:val="24"/>
                <w:lang w:val="kk-KZ"/>
              </w:rPr>
              <w:t>MS Word, MS Power Point, MS Excel компьютерлік бағдарламаларын жетік меңгерген.</w:t>
            </w:r>
          </w:p>
        </w:tc>
      </w:tr>
      <w:tr w:rsidR="00237668" w:rsidRPr="00894DD0" w:rsidTr="0086711F">
        <w:trPr>
          <w:trHeight w:val="503"/>
        </w:trPr>
        <w:tc>
          <w:tcPr>
            <w:tcW w:w="3451" w:type="dxa"/>
          </w:tcPr>
          <w:p w:rsidR="00237668" w:rsidRPr="00710287" w:rsidRDefault="00237668" w:rsidP="0023766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120" w:type="dxa"/>
          </w:tcPr>
          <w:p w:rsidR="00237668" w:rsidRPr="00237668" w:rsidRDefault="00237668" w:rsidP="0023766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37668" w:rsidRPr="00C477FD" w:rsidTr="0086711F">
        <w:trPr>
          <w:trHeight w:val="555"/>
        </w:trPr>
        <w:tc>
          <w:tcPr>
            <w:tcW w:w="3451" w:type="dxa"/>
          </w:tcPr>
          <w:p w:rsidR="00237668" w:rsidRPr="00710287" w:rsidRDefault="00237668" w:rsidP="0023766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120" w:type="dxa"/>
          </w:tcPr>
          <w:p w:rsidR="00237668" w:rsidRPr="00237668" w:rsidRDefault="00755503" w:rsidP="00237668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237668" w:rsidRPr="00237668">
              <w:rPr>
                <w:b/>
                <w:sz w:val="24"/>
                <w:szCs w:val="24"/>
                <w:lang w:val="kk-KZ"/>
              </w:rPr>
              <w:t>азақ тілі, орыс тілі, ағылшын тілі</w:t>
            </w:r>
          </w:p>
        </w:tc>
      </w:tr>
      <w:tr w:rsidR="00237668" w:rsidRPr="00894DD0" w:rsidTr="0086711F">
        <w:trPr>
          <w:trHeight w:val="323"/>
        </w:trPr>
        <w:tc>
          <w:tcPr>
            <w:tcW w:w="3451" w:type="dxa"/>
          </w:tcPr>
          <w:p w:rsidR="00237668" w:rsidRPr="00710287" w:rsidRDefault="00237668" w:rsidP="0023766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20" w:type="dxa"/>
          </w:tcPr>
          <w:p w:rsidR="00237668" w:rsidRPr="00237668" w:rsidRDefault="00755503" w:rsidP="00237668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</w:t>
            </w:r>
            <w:r w:rsidR="00237668" w:rsidRPr="00237668">
              <w:rPr>
                <w:b/>
                <w:sz w:val="24"/>
                <w:szCs w:val="24"/>
                <w:lang w:val="kk-KZ"/>
              </w:rPr>
              <w:t>ауапкершілік, ұқыптылық, еңбексүйгіштік</w:t>
            </w:r>
          </w:p>
        </w:tc>
      </w:tr>
    </w:tbl>
    <w:p w:rsidR="00034066" w:rsidRPr="00894DD0" w:rsidRDefault="00034066" w:rsidP="00034066">
      <w:pPr>
        <w:rPr>
          <w:b/>
          <w:i/>
          <w:sz w:val="24"/>
          <w:szCs w:val="24"/>
          <w:lang w:val="kk-KZ"/>
        </w:rPr>
      </w:pPr>
    </w:p>
    <w:p w:rsidR="00BB586D" w:rsidRPr="00894DD0" w:rsidRDefault="00BB586D">
      <w:pPr>
        <w:rPr>
          <w:lang w:val="kk-KZ"/>
        </w:rPr>
      </w:pPr>
    </w:p>
    <w:p w:rsidR="00D510C5" w:rsidRPr="00894DD0" w:rsidRDefault="00D510C5">
      <w:pPr>
        <w:rPr>
          <w:lang w:val="kk-KZ"/>
        </w:rPr>
      </w:pPr>
    </w:p>
    <w:p w:rsidR="00D510C5" w:rsidRPr="00894DD0" w:rsidRDefault="00D510C5">
      <w:pPr>
        <w:rPr>
          <w:lang w:val="kk-KZ"/>
        </w:rPr>
      </w:pPr>
    </w:p>
    <w:p w:rsidR="00D510C5" w:rsidRPr="00894DD0" w:rsidRDefault="00D510C5">
      <w:pPr>
        <w:rPr>
          <w:lang w:val="kk-KZ"/>
        </w:rPr>
      </w:pPr>
    </w:p>
    <w:p w:rsidR="00D510C5" w:rsidRPr="00894DD0" w:rsidRDefault="00D510C5">
      <w:pPr>
        <w:rPr>
          <w:lang w:val="kk-KZ"/>
        </w:rPr>
      </w:pPr>
    </w:p>
    <w:p w:rsidR="00D510C5" w:rsidRPr="00894DD0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C477FD" w:rsidRDefault="00C477FD">
      <w:pPr>
        <w:rPr>
          <w:lang w:val="kk-KZ"/>
        </w:rPr>
      </w:pPr>
    </w:p>
    <w:p w:rsidR="00C477FD" w:rsidRDefault="00C477FD">
      <w:pPr>
        <w:rPr>
          <w:lang w:val="kk-KZ"/>
        </w:rPr>
      </w:pPr>
    </w:p>
    <w:p w:rsidR="00C477FD" w:rsidRDefault="00C477FD">
      <w:pPr>
        <w:rPr>
          <w:lang w:val="kk-KZ"/>
        </w:rPr>
      </w:pPr>
    </w:p>
    <w:p w:rsidR="00C477FD" w:rsidRDefault="00C477FD">
      <w:pPr>
        <w:rPr>
          <w:lang w:val="kk-KZ"/>
        </w:rPr>
      </w:pPr>
    </w:p>
    <w:p w:rsidR="00C477FD" w:rsidRDefault="00C477FD">
      <w:pPr>
        <w:rPr>
          <w:lang w:val="kk-KZ"/>
        </w:rPr>
      </w:pPr>
    </w:p>
    <w:p w:rsidR="00C477FD" w:rsidRDefault="00C477FD">
      <w:pPr>
        <w:rPr>
          <w:lang w:val="kk-KZ"/>
        </w:rPr>
      </w:pPr>
    </w:p>
    <w:p w:rsidR="00C477FD" w:rsidRDefault="00C477FD">
      <w:pPr>
        <w:rPr>
          <w:lang w:val="kk-KZ"/>
        </w:rPr>
      </w:pPr>
    </w:p>
    <w:p w:rsidR="00C477FD" w:rsidRPr="00565A09" w:rsidRDefault="00C477FD" w:rsidP="00C477FD">
      <w:pPr>
        <w:jc w:val="center"/>
        <w:rPr>
          <w:b/>
          <w:sz w:val="24"/>
          <w:szCs w:val="24"/>
        </w:rPr>
      </w:pPr>
      <w:r>
        <w:rPr>
          <w:b/>
          <w:noProof/>
          <w:szCs w:val="28"/>
        </w:rPr>
        <w:lastRenderedPageBreak/>
        <w:drawing>
          <wp:anchor distT="0" distB="0" distL="114300" distR="114300" simplePos="0" relativeHeight="251687424" behindDoc="0" locked="0" layoutInCell="1" allowOverlap="1" wp14:anchorId="1DE1CC2A" wp14:editId="7A623554">
            <wp:simplePos x="0" y="0"/>
            <wp:positionH relativeFrom="column">
              <wp:posOffset>4855210</wp:posOffset>
            </wp:positionH>
            <wp:positionV relativeFrom="paragraph">
              <wp:posOffset>-53975</wp:posOffset>
            </wp:positionV>
            <wp:extent cx="1079500" cy="1439545"/>
            <wp:effectExtent l="0" t="0" r="6350" b="825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65A09">
        <w:rPr>
          <w:b/>
          <w:sz w:val="24"/>
          <w:szCs w:val="24"/>
        </w:rPr>
        <w:t>РЕЗЮМЕ</w:t>
      </w:r>
    </w:p>
    <w:p w:rsidR="00C477FD" w:rsidRPr="00565A09" w:rsidRDefault="00C477FD" w:rsidP="00C477FD">
      <w:pPr>
        <w:jc w:val="center"/>
        <w:rPr>
          <w:b/>
          <w:sz w:val="24"/>
          <w:szCs w:val="24"/>
        </w:rPr>
      </w:pPr>
    </w:p>
    <w:p w:rsidR="00C477FD" w:rsidRPr="00565A09" w:rsidRDefault="00C477FD" w:rsidP="00C477FD">
      <w:pPr>
        <w:jc w:val="center"/>
        <w:rPr>
          <w:b/>
          <w:sz w:val="24"/>
          <w:szCs w:val="24"/>
        </w:rPr>
      </w:pPr>
      <w:r w:rsidRPr="00565A09">
        <w:rPr>
          <w:b/>
          <w:sz w:val="24"/>
          <w:szCs w:val="24"/>
          <w:lang w:val="kk-KZ"/>
        </w:rPr>
        <w:t xml:space="preserve">СУЛЕЙМЕНОВА ГУЛЬНАЗ КЕНЖЕКУЛОВНА </w:t>
      </w:r>
      <w:r w:rsidRPr="00565A0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C477FD" w:rsidRPr="00565A09" w:rsidTr="004D0743">
        <w:trPr>
          <w:trHeight w:val="350"/>
        </w:trPr>
        <w:tc>
          <w:tcPr>
            <w:tcW w:w="3531" w:type="dxa"/>
          </w:tcPr>
          <w:p w:rsidR="00C477FD" w:rsidRPr="00565A09" w:rsidRDefault="00C477FD" w:rsidP="004D0743">
            <w:pPr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65A09">
              <w:rPr>
                <w:b/>
                <w:sz w:val="24"/>
                <w:szCs w:val="24"/>
                <w:lang w:val="kk-KZ"/>
              </w:rPr>
              <w:t>14.11.1999 г.</w:t>
            </w:r>
          </w:p>
        </w:tc>
      </w:tr>
      <w:tr w:rsidR="00C477FD" w:rsidRPr="00565A09" w:rsidTr="004D0743">
        <w:trPr>
          <w:trHeight w:val="299"/>
        </w:trPr>
        <w:tc>
          <w:tcPr>
            <w:tcW w:w="3531" w:type="dxa"/>
          </w:tcPr>
          <w:p w:rsidR="00C477FD" w:rsidRPr="00565A09" w:rsidRDefault="00C477FD" w:rsidP="004D0743">
            <w:pPr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65A09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C477FD" w:rsidRPr="00565A09" w:rsidTr="004D0743">
        <w:trPr>
          <w:trHeight w:val="373"/>
        </w:trPr>
        <w:tc>
          <w:tcPr>
            <w:tcW w:w="3531" w:type="dxa"/>
          </w:tcPr>
          <w:p w:rsidR="00C477FD" w:rsidRPr="00565A09" w:rsidRDefault="00C477FD" w:rsidP="004D0743">
            <w:pPr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65A0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65A09">
              <w:rPr>
                <w:b/>
                <w:sz w:val="24"/>
                <w:szCs w:val="24"/>
                <w:lang w:val="kk-KZ"/>
              </w:rPr>
              <w:t>Алматинская обл.Г. Уштобе, ул. Айту би, д. 20</w:t>
            </w:r>
          </w:p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65A09">
              <w:rPr>
                <w:b/>
                <w:sz w:val="24"/>
                <w:szCs w:val="24"/>
                <w:lang w:val="kk-KZ"/>
              </w:rPr>
              <w:t xml:space="preserve">8-747-403-99-30 </w:t>
            </w:r>
          </w:p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65A09">
              <w:rPr>
                <w:b/>
                <w:sz w:val="24"/>
                <w:szCs w:val="24"/>
              </w:rPr>
              <w:t>gulnaz.suleimenova@bk</w:t>
            </w:r>
            <w:proofErr w:type="spellEnd"/>
            <w:r w:rsidRPr="00565A09">
              <w:rPr>
                <w:b/>
                <w:sz w:val="24"/>
                <w:szCs w:val="24"/>
              </w:rPr>
              <w:t>.</w:t>
            </w:r>
            <w:proofErr w:type="spellStart"/>
            <w:r w:rsidRPr="00565A09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477FD" w:rsidRPr="00565A09" w:rsidTr="004D0743">
        <w:trPr>
          <w:trHeight w:val="266"/>
        </w:trPr>
        <w:tc>
          <w:tcPr>
            <w:tcW w:w="3531" w:type="dxa"/>
          </w:tcPr>
          <w:p w:rsidR="00C477FD" w:rsidRPr="00565A09" w:rsidRDefault="00C477FD" w:rsidP="004D0743">
            <w:pPr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65A09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C477FD" w:rsidRPr="00565A09" w:rsidTr="004D0743">
        <w:trPr>
          <w:trHeight w:val="213"/>
        </w:trPr>
        <w:tc>
          <w:tcPr>
            <w:tcW w:w="9889" w:type="dxa"/>
            <w:gridSpan w:val="2"/>
          </w:tcPr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</w:rPr>
            </w:pPr>
            <w:r w:rsidRPr="00565A0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477FD" w:rsidRPr="00565A09" w:rsidTr="004D0743">
        <w:trPr>
          <w:trHeight w:val="162"/>
        </w:trPr>
        <w:tc>
          <w:tcPr>
            <w:tcW w:w="9889" w:type="dxa"/>
            <w:gridSpan w:val="2"/>
          </w:tcPr>
          <w:p w:rsidR="00C477FD" w:rsidRPr="00565A09" w:rsidRDefault="00C477FD" w:rsidP="004D074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65A09">
              <w:rPr>
                <w:b/>
                <w:bCs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C477FD" w:rsidRPr="00565A09" w:rsidTr="004D0743">
        <w:trPr>
          <w:trHeight w:val="265"/>
        </w:trPr>
        <w:tc>
          <w:tcPr>
            <w:tcW w:w="9889" w:type="dxa"/>
            <w:gridSpan w:val="2"/>
          </w:tcPr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C477FD" w:rsidRPr="00565A09" w:rsidTr="004D0743">
        <w:trPr>
          <w:trHeight w:val="356"/>
        </w:trPr>
        <w:tc>
          <w:tcPr>
            <w:tcW w:w="3531" w:type="dxa"/>
          </w:tcPr>
          <w:p w:rsidR="00C477FD" w:rsidRPr="00565A09" w:rsidRDefault="00C477FD" w:rsidP="004D074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565A09"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65A09">
              <w:rPr>
                <w:i/>
                <w:sz w:val="24"/>
                <w:szCs w:val="24"/>
                <w:lang w:val="kk-KZ"/>
              </w:rPr>
              <w:t>НАО" Жетысуский университет имени Ильяса Жансугурова ",  Факультет «Еестествознания»</w:t>
            </w:r>
          </w:p>
          <w:p w:rsidR="00C477FD" w:rsidRPr="00565A09" w:rsidRDefault="00C477FD" w:rsidP="004D074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65A09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C477FD" w:rsidRPr="00565A09" w:rsidTr="004D0743">
        <w:trPr>
          <w:trHeight w:val="761"/>
        </w:trPr>
        <w:tc>
          <w:tcPr>
            <w:tcW w:w="9889" w:type="dxa"/>
            <w:gridSpan w:val="2"/>
          </w:tcPr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>ОПЫТ РАБОТЫ</w:t>
            </w:r>
          </w:p>
          <w:p w:rsidR="00C477FD" w:rsidRPr="00565A09" w:rsidRDefault="00C477FD" w:rsidP="004D0743">
            <w:pPr>
              <w:outlineLvl w:val="2"/>
              <w:rPr>
                <w:sz w:val="24"/>
                <w:szCs w:val="24"/>
                <w:lang w:val="kk-KZ"/>
              </w:rPr>
            </w:pPr>
            <w:r w:rsidRPr="00565A09">
              <w:rPr>
                <w:sz w:val="24"/>
                <w:szCs w:val="24"/>
              </w:rPr>
              <w:t>Производственная и педагогическая практика:</w:t>
            </w:r>
            <w:r w:rsidRPr="00565A0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C477FD" w:rsidRPr="00565A09" w:rsidTr="004D0743">
        <w:trPr>
          <w:trHeight w:val="289"/>
        </w:trPr>
        <w:tc>
          <w:tcPr>
            <w:tcW w:w="3531" w:type="dxa"/>
          </w:tcPr>
          <w:p w:rsidR="00C477FD" w:rsidRPr="00565A09" w:rsidRDefault="00C477FD" w:rsidP="004D074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65A09"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65A09">
              <w:rPr>
                <w:i/>
                <w:sz w:val="24"/>
                <w:szCs w:val="24"/>
                <w:lang w:val="kk-KZ"/>
              </w:rPr>
              <w:t>РК, Алматинская область, город Талдыкорган, специальный лицей № 20 для одаренных детей с обучением на трех языках</w:t>
            </w:r>
          </w:p>
        </w:tc>
      </w:tr>
      <w:tr w:rsidR="00C477FD" w:rsidRPr="00565A09" w:rsidTr="004D0743">
        <w:trPr>
          <w:trHeight w:val="380"/>
        </w:trPr>
        <w:tc>
          <w:tcPr>
            <w:tcW w:w="9889" w:type="dxa"/>
            <w:gridSpan w:val="2"/>
          </w:tcPr>
          <w:p w:rsidR="00C477FD" w:rsidRPr="00565A09" w:rsidRDefault="00C477FD" w:rsidP="004D0743">
            <w:pPr>
              <w:jc w:val="center"/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 xml:space="preserve">ДОПОЛНИТЕЛЬНАЯ ИНФОРМАЦИЯ </w:t>
            </w:r>
          </w:p>
        </w:tc>
      </w:tr>
      <w:tr w:rsidR="00C477FD" w:rsidRPr="00565A09" w:rsidTr="004D0743">
        <w:trPr>
          <w:trHeight w:val="258"/>
        </w:trPr>
        <w:tc>
          <w:tcPr>
            <w:tcW w:w="3531" w:type="dxa"/>
          </w:tcPr>
          <w:p w:rsidR="00C477FD" w:rsidRPr="00565A09" w:rsidRDefault="00C477FD" w:rsidP="004D0743">
            <w:pPr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65A09">
              <w:rPr>
                <w:b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C477FD" w:rsidRPr="00565A09" w:rsidTr="004D0743">
        <w:trPr>
          <w:trHeight w:val="503"/>
        </w:trPr>
        <w:tc>
          <w:tcPr>
            <w:tcW w:w="3531" w:type="dxa"/>
          </w:tcPr>
          <w:p w:rsidR="00C477FD" w:rsidRPr="00565A09" w:rsidRDefault="00C477FD" w:rsidP="004D0743">
            <w:pPr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477FD" w:rsidRPr="00565A09" w:rsidTr="004D0743">
        <w:trPr>
          <w:trHeight w:val="555"/>
        </w:trPr>
        <w:tc>
          <w:tcPr>
            <w:tcW w:w="3531" w:type="dxa"/>
          </w:tcPr>
          <w:p w:rsidR="00C477FD" w:rsidRPr="00565A09" w:rsidRDefault="00C477FD" w:rsidP="004D0743">
            <w:pPr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65A09">
              <w:rPr>
                <w:b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C477FD" w:rsidRPr="00565A09" w:rsidTr="004D0743">
        <w:trPr>
          <w:trHeight w:val="323"/>
        </w:trPr>
        <w:tc>
          <w:tcPr>
            <w:tcW w:w="3531" w:type="dxa"/>
          </w:tcPr>
          <w:p w:rsidR="00C477FD" w:rsidRPr="00565A09" w:rsidRDefault="00C477FD" w:rsidP="004D0743">
            <w:pPr>
              <w:rPr>
                <w:b/>
                <w:sz w:val="24"/>
                <w:szCs w:val="24"/>
              </w:rPr>
            </w:pPr>
            <w:r w:rsidRPr="00565A0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477FD" w:rsidRPr="00565A09" w:rsidRDefault="00C477FD" w:rsidP="004D074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65A09">
              <w:rPr>
                <w:b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:rsidR="00C477FD" w:rsidRPr="00565A09" w:rsidRDefault="00C477FD" w:rsidP="00C477FD">
      <w:pPr>
        <w:rPr>
          <w:b/>
          <w:i/>
          <w:sz w:val="24"/>
          <w:szCs w:val="24"/>
          <w:lang w:val="kk-KZ"/>
        </w:rPr>
      </w:pPr>
    </w:p>
    <w:p w:rsidR="00C477FD" w:rsidRPr="00565A09" w:rsidRDefault="00C477FD" w:rsidP="00C477FD">
      <w:pPr>
        <w:rPr>
          <w:sz w:val="24"/>
          <w:szCs w:val="24"/>
          <w:lang w:val="kk-KZ"/>
        </w:rPr>
      </w:pPr>
    </w:p>
    <w:p w:rsidR="00C477FD" w:rsidRPr="00565A09" w:rsidRDefault="00C477FD" w:rsidP="00C477FD">
      <w:pPr>
        <w:rPr>
          <w:sz w:val="24"/>
          <w:szCs w:val="24"/>
          <w:lang w:val="kk-KZ"/>
        </w:rPr>
      </w:pPr>
    </w:p>
    <w:p w:rsidR="00C477FD" w:rsidRPr="00565A09" w:rsidRDefault="00C477FD" w:rsidP="00C477FD">
      <w:pPr>
        <w:rPr>
          <w:sz w:val="24"/>
          <w:szCs w:val="24"/>
          <w:lang w:val="kk-KZ"/>
        </w:rPr>
      </w:pPr>
    </w:p>
    <w:p w:rsidR="00C477FD" w:rsidRPr="00565A09" w:rsidRDefault="00C477FD" w:rsidP="00C477FD">
      <w:pPr>
        <w:rPr>
          <w:sz w:val="24"/>
          <w:szCs w:val="24"/>
          <w:lang w:val="kk-KZ"/>
        </w:rPr>
      </w:pPr>
    </w:p>
    <w:p w:rsidR="00C477FD" w:rsidRPr="00565A09" w:rsidRDefault="00C477FD" w:rsidP="00C477FD">
      <w:pPr>
        <w:rPr>
          <w:sz w:val="24"/>
          <w:szCs w:val="24"/>
          <w:lang w:val="kk-KZ"/>
        </w:rPr>
      </w:pPr>
    </w:p>
    <w:p w:rsidR="00C477FD" w:rsidRPr="00565A09" w:rsidRDefault="00C477FD" w:rsidP="00C477FD">
      <w:pPr>
        <w:rPr>
          <w:sz w:val="24"/>
          <w:szCs w:val="24"/>
          <w:lang w:val="kk-KZ"/>
        </w:rPr>
      </w:pPr>
    </w:p>
    <w:p w:rsidR="00C477FD" w:rsidRPr="00565A09" w:rsidRDefault="00C477FD" w:rsidP="00C477FD">
      <w:pPr>
        <w:rPr>
          <w:sz w:val="24"/>
          <w:szCs w:val="24"/>
          <w:lang w:val="kk-KZ"/>
        </w:rPr>
      </w:pPr>
    </w:p>
    <w:p w:rsidR="00C477FD" w:rsidRPr="00894DD0" w:rsidRDefault="00C477FD">
      <w:pPr>
        <w:rPr>
          <w:lang w:val="kk-KZ"/>
        </w:rPr>
      </w:pPr>
      <w:bookmarkStart w:id="0" w:name="_GoBack"/>
      <w:bookmarkEnd w:id="0"/>
    </w:p>
    <w:sectPr w:rsidR="00C477FD" w:rsidRPr="00894DD0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FE5"/>
    <w:rsid w:val="00034066"/>
    <w:rsid w:val="000777F6"/>
    <w:rsid w:val="00084102"/>
    <w:rsid w:val="001D2785"/>
    <w:rsid w:val="001E4C3A"/>
    <w:rsid w:val="001F5A58"/>
    <w:rsid w:val="00237668"/>
    <w:rsid w:val="00241CA1"/>
    <w:rsid w:val="002F03FB"/>
    <w:rsid w:val="00340A21"/>
    <w:rsid w:val="003C162F"/>
    <w:rsid w:val="004358BA"/>
    <w:rsid w:val="004C0F5D"/>
    <w:rsid w:val="00550B86"/>
    <w:rsid w:val="00601D0C"/>
    <w:rsid w:val="0061360F"/>
    <w:rsid w:val="006200F9"/>
    <w:rsid w:val="00662632"/>
    <w:rsid w:val="006632F8"/>
    <w:rsid w:val="006644C2"/>
    <w:rsid w:val="00713FFD"/>
    <w:rsid w:val="00755503"/>
    <w:rsid w:val="007557C5"/>
    <w:rsid w:val="007F2A69"/>
    <w:rsid w:val="00843F09"/>
    <w:rsid w:val="0085378C"/>
    <w:rsid w:val="0086711F"/>
    <w:rsid w:val="00870DB4"/>
    <w:rsid w:val="0087123D"/>
    <w:rsid w:val="00892CDF"/>
    <w:rsid w:val="00894DD0"/>
    <w:rsid w:val="008E6CCE"/>
    <w:rsid w:val="00952BBC"/>
    <w:rsid w:val="009701F7"/>
    <w:rsid w:val="00996E62"/>
    <w:rsid w:val="00A57279"/>
    <w:rsid w:val="00A673F1"/>
    <w:rsid w:val="00A86A8A"/>
    <w:rsid w:val="00AF03EF"/>
    <w:rsid w:val="00B1084A"/>
    <w:rsid w:val="00B37BA9"/>
    <w:rsid w:val="00B75731"/>
    <w:rsid w:val="00BB586D"/>
    <w:rsid w:val="00C14E74"/>
    <w:rsid w:val="00C477FD"/>
    <w:rsid w:val="00C8025A"/>
    <w:rsid w:val="00CA6BDE"/>
    <w:rsid w:val="00CF3A44"/>
    <w:rsid w:val="00D510C5"/>
    <w:rsid w:val="00D81E67"/>
    <w:rsid w:val="00D84EC8"/>
    <w:rsid w:val="00D937F4"/>
    <w:rsid w:val="00D971E9"/>
    <w:rsid w:val="00D973B8"/>
    <w:rsid w:val="00E30F20"/>
    <w:rsid w:val="00F0598E"/>
    <w:rsid w:val="00F11B4D"/>
    <w:rsid w:val="00F8225D"/>
    <w:rsid w:val="00F91C17"/>
    <w:rsid w:val="00FC30CB"/>
    <w:rsid w:val="00FD3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DD0B"/>
  <w15:docId w15:val="{5C3B302C-D9E6-42CD-A69A-0B14A93B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24</cp:revision>
  <dcterms:created xsi:type="dcterms:W3CDTF">2020-09-28T11:34:00Z</dcterms:created>
  <dcterms:modified xsi:type="dcterms:W3CDTF">2020-10-23T09:55:00Z</dcterms:modified>
</cp:coreProperties>
</file>