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Spec="outside"/>
        <w:tblW w:w="1440" w:type="dxa"/>
        <w:tblLayout w:type="fixed"/>
        <w:tblLook w:val="0000" w:firstRow="0" w:lastRow="0" w:firstColumn="0" w:lastColumn="0" w:noHBand="0" w:noVBand="0"/>
      </w:tblPr>
      <w:tblGrid>
        <w:gridCol w:w="1440"/>
      </w:tblGrid>
      <w:tr w:rsidR="00E512F3" w:rsidRPr="00282312" w:rsidTr="00E512F3">
        <w:trPr>
          <w:trHeight w:val="156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512F3" w:rsidRPr="00282312" w:rsidRDefault="00E512F3" w:rsidP="00E512F3"/>
        </w:tc>
      </w:tr>
    </w:tbl>
    <w:p w:rsidR="00446DC1" w:rsidRPr="00E512F3" w:rsidRDefault="00E512F3" w:rsidP="00E512F3">
      <w:pPr>
        <w:ind w:left="3600"/>
        <w:rPr>
          <w:sz w:val="24"/>
          <w:szCs w:val="24"/>
        </w:rPr>
      </w:pPr>
      <w:r w:rsidRPr="00282312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D6A5F43" wp14:editId="34D55965">
            <wp:simplePos x="0" y="0"/>
            <wp:positionH relativeFrom="column">
              <wp:posOffset>4264025</wp:posOffset>
            </wp:positionH>
            <wp:positionV relativeFrom="paragraph">
              <wp:posOffset>-253365</wp:posOffset>
            </wp:positionV>
            <wp:extent cx="933450" cy="1080135"/>
            <wp:effectExtent l="0" t="0" r="0" b="0"/>
            <wp:wrapTopAndBottom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DC1" w:rsidRPr="00E512F3">
        <w:rPr>
          <w:b/>
          <w:bCs/>
          <w:sz w:val="28"/>
          <w:szCs w:val="28"/>
        </w:rPr>
        <w:t>РЕЗЮМЕ</w:t>
      </w:r>
    </w:p>
    <w:p w:rsidR="00E512F3" w:rsidRPr="00E512F3" w:rsidRDefault="00E512F3">
      <w:pPr>
        <w:rPr>
          <w:sz w:val="28"/>
          <w:szCs w:val="28"/>
        </w:rPr>
      </w:pPr>
    </w:p>
    <w:p w:rsidR="00446DC1" w:rsidRPr="00FA6D38" w:rsidRDefault="0082785C" w:rsidP="00E512F3">
      <w:pPr>
        <w:ind w:left="2880"/>
        <w:rPr>
          <w:sz w:val="28"/>
          <w:szCs w:val="28"/>
        </w:rPr>
      </w:pPr>
      <w:r w:rsidRPr="00FA6D38">
        <w:rPr>
          <w:sz w:val="28"/>
          <w:szCs w:val="28"/>
        </w:rPr>
        <w:t>Әсетқызы Назерке</w:t>
      </w:r>
      <w:r w:rsidR="00446DC1" w:rsidRPr="00FA6D38">
        <w:rPr>
          <w:sz w:val="28"/>
          <w:szCs w:val="28"/>
        </w:rPr>
        <w:br/>
      </w:r>
    </w:p>
    <w:tbl>
      <w:tblPr>
        <w:tblW w:w="988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529"/>
        <w:gridCol w:w="6356"/>
      </w:tblGrid>
      <w:tr w:rsidR="00446DC1" w:rsidRPr="00E512F3" w:rsidTr="00E512F3">
        <w:trPr>
          <w:trHeight w:val="350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07/11/1999</w:t>
            </w:r>
          </w:p>
        </w:tc>
      </w:tr>
      <w:tr w:rsidR="00446DC1" w:rsidRPr="00E512F3" w:rsidTr="00E512F3">
        <w:trPr>
          <w:trHeight w:val="299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Национальность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казашка</w:t>
            </w:r>
          </w:p>
        </w:tc>
      </w:tr>
      <w:tr w:rsidR="00446DC1" w:rsidRPr="00E512F3" w:rsidTr="00E512F3">
        <w:trPr>
          <w:trHeight w:val="373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Телефон:</w:t>
            </w: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e-mail:</w:t>
            </w: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Адрес: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87086077020</w:t>
            </w:r>
          </w:p>
          <w:p w:rsidR="00446DC1" w:rsidRPr="00E512F3" w:rsidRDefault="00A2017D" w:rsidP="00E512F3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446DC1" w:rsidRPr="00E512F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asetkyzy_naz@mail.ru</w:t>
              </w:r>
            </w:hyperlink>
          </w:p>
          <w:p w:rsidR="00446DC1" w:rsidRPr="00E512F3" w:rsidRDefault="00211F10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Кербұлақ</w:t>
            </w:r>
            <w:r w:rsidR="00446DC1" w:rsidRPr="00E512F3">
              <w:rPr>
                <w:sz w:val="24"/>
                <w:szCs w:val="24"/>
              </w:rPr>
              <w:t xml:space="preserve">ауданы, </w:t>
            </w:r>
            <w:r w:rsidRPr="00E512F3">
              <w:rPr>
                <w:sz w:val="24"/>
                <w:szCs w:val="24"/>
              </w:rPr>
              <w:t>Сарыөзеккенті</w:t>
            </w:r>
            <w:r w:rsidR="00446DC1" w:rsidRPr="00E512F3">
              <w:rPr>
                <w:sz w:val="24"/>
                <w:szCs w:val="24"/>
              </w:rPr>
              <w:t xml:space="preserve">, </w:t>
            </w:r>
            <w:r w:rsidR="00C67085" w:rsidRPr="00E512F3">
              <w:rPr>
                <w:sz w:val="24"/>
                <w:szCs w:val="24"/>
              </w:rPr>
              <w:t>Қазақстан</w:t>
            </w:r>
            <w:r w:rsidR="00446DC1" w:rsidRPr="00E512F3">
              <w:rPr>
                <w:sz w:val="24"/>
                <w:szCs w:val="24"/>
              </w:rPr>
              <w:t>көшесі №33</w:t>
            </w:r>
          </w:p>
        </w:tc>
      </w:tr>
      <w:tr w:rsidR="00446DC1" w:rsidRPr="00E512F3" w:rsidTr="00E512F3">
        <w:trPr>
          <w:trHeight w:val="266"/>
        </w:trPr>
        <w:tc>
          <w:tcPr>
            <w:tcW w:w="3531" w:type="dxa"/>
          </w:tcPr>
          <w:p w:rsidR="00446DC1" w:rsidRPr="00E512F3" w:rsidRDefault="00446DC1" w:rsidP="00E512F3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Замужем</w:t>
            </w:r>
          </w:p>
        </w:tc>
      </w:tr>
      <w:tr w:rsidR="00446DC1" w:rsidRPr="00E512F3" w:rsidTr="00E512F3">
        <w:trPr>
          <w:trHeight w:val="213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ЦЕЛЬ</w:t>
            </w:r>
          </w:p>
        </w:tc>
      </w:tr>
      <w:tr w:rsidR="00446DC1" w:rsidRPr="00E512F3" w:rsidTr="00E512F3">
        <w:trPr>
          <w:trHeight w:val="162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Найти стабильную, интересную работу с карьерным ростом и дружным коллективом</w:t>
            </w:r>
          </w:p>
        </w:tc>
      </w:tr>
      <w:tr w:rsidR="00446DC1" w:rsidRPr="00E512F3" w:rsidTr="00E512F3">
        <w:trPr>
          <w:trHeight w:val="265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ОБРАЗОВАНИЕ</w:t>
            </w:r>
          </w:p>
        </w:tc>
      </w:tr>
      <w:tr w:rsidR="00446DC1" w:rsidRPr="00E512F3" w:rsidTr="00E512F3">
        <w:trPr>
          <w:trHeight w:val="356"/>
        </w:trPr>
        <w:tc>
          <w:tcPr>
            <w:tcW w:w="3531" w:type="dxa"/>
          </w:tcPr>
          <w:p w:rsidR="00446DC1" w:rsidRPr="00E512F3" w:rsidRDefault="00446DC1" w:rsidP="00E512F3">
            <w:pPr>
              <w:spacing w:line="360" w:lineRule="auto"/>
              <w:jc w:val="center"/>
              <w:outlineLvl w:val="1"/>
              <w:rPr>
                <w:iCs/>
                <w:sz w:val="24"/>
                <w:szCs w:val="24"/>
              </w:rPr>
            </w:pPr>
          </w:p>
          <w:p w:rsidR="00446DC1" w:rsidRPr="00E512F3" w:rsidRDefault="00446DC1" w:rsidP="00E512F3">
            <w:pPr>
              <w:spacing w:line="360" w:lineRule="auto"/>
              <w:jc w:val="center"/>
              <w:outlineLvl w:val="1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2017-2021 г.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i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iCs/>
                <w:sz w:val="24"/>
                <w:szCs w:val="24"/>
              </w:rPr>
            </w:pPr>
            <w:r w:rsidRPr="00E512F3">
              <w:rPr>
                <w:iCs/>
                <w:sz w:val="24"/>
                <w:szCs w:val="24"/>
              </w:rPr>
              <w:t>Жетысуский университет имени И.Жансугурова</w:t>
            </w:r>
          </w:p>
        </w:tc>
      </w:tr>
      <w:tr w:rsidR="00446DC1" w:rsidRPr="00E512F3" w:rsidTr="00E512F3">
        <w:trPr>
          <w:trHeight w:val="1080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ОПЫТ РАБОТЫ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Опыт работы нет</w:t>
            </w:r>
          </w:p>
        </w:tc>
      </w:tr>
      <w:tr w:rsidR="00446DC1" w:rsidRPr="00E512F3" w:rsidTr="00E512F3">
        <w:trPr>
          <w:trHeight w:val="289"/>
        </w:trPr>
        <w:tc>
          <w:tcPr>
            <w:tcW w:w="3531" w:type="dxa"/>
          </w:tcPr>
          <w:p w:rsidR="00446DC1" w:rsidRPr="00E512F3" w:rsidRDefault="00446DC1" w:rsidP="00E512F3">
            <w:pPr>
              <w:rPr>
                <w:iCs/>
                <w:sz w:val="24"/>
                <w:szCs w:val="24"/>
              </w:rPr>
            </w:pP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sz w:val="24"/>
                <w:szCs w:val="24"/>
              </w:rPr>
            </w:pPr>
          </w:p>
        </w:tc>
      </w:tr>
      <w:tr w:rsidR="00446DC1" w:rsidRPr="00E512F3" w:rsidTr="00E512F3">
        <w:trPr>
          <w:trHeight w:val="380"/>
        </w:trPr>
        <w:tc>
          <w:tcPr>
            <w:tcW w:w="9891" w:type="dxa"/>
            <w:gridSpan w:val="2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446DC1" w:rsidRPr="00E512F3" w:rsidTr="00E512F3">
        <w:trPr>
          <w:trHeight w:val="258"/>
        </w:trPr>
        <w:tc>
          <w:tcPr>
            <w:tcW w:w="3531" w:type="dxa"/>
          </w:tcPr>
          <w:p w:rsidR="00446DC1" w:rsidRPr="00E512F3" w:rsidRDefault="00446DC1" w:rsidP="00E512F3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Уверенный пользователь ПК. Всовершенстве пользуюсь программами MicrosoftWord, PowerPoint, Photoshop а также программами монтажа видео.</w:t>
            </w:r>
          </w:p>
        </w:tc>
      </w:tr>
      <w:tr w:rsidR="00446DC1" w:rsidRPr="00E512F3" w:rsidTr="00E512F3">
        <w:trPr>
          <w:trHeight w:val="503"/>
        </w:trPr>
        <w:tc>
          <w:tcPr>
            <w:tcW w:w="3531" w:type="dxa"/>
          </w:tcPr>
          <w:p w:rsidR="00446DC1" w:rsidRPr="00E512F3" w:rsidRDefault="00446DC1" w:rsidP="00E512F3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- </w:t>
            </w:r>
            <w:r w:rsidRPr="00E512F3">
              <w:rPr>
                <w:sz w:val="24"/>
                <w:szCs w:val="24"/>
              </w:rPr>
              <w:t>умение целополагания;</w:t>
            </w:r>
          </w:p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планирования;</w:t>
            </w:r>
          </w:p>
          <w:p w:rsidR="00446DC1" w:rsidRPr="00E512F3" w:rsidRDefault="00446DC1" w:rsidP="00E512F3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способность к саморазвитию</w:t>
            </w:r>
          </w:p>
        </w:tc>
      </w:tr>
      <w:tr w:rsidR="00446DC1" w:rsidRPr="00E512F3" w:rsidTr="00E512F3">
        <w:trPr>
          <w:trHeight w:val="555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Казахский – свободное , русский – средний, англиский – со словарём</w:t>
            </w:r>
          </w:p>
        </w:tc>
      </w:tr>
      <w:tr w:rsidR="00446DC1" w:rsidRPr="00E512F3" w:rsidTr="00E512F3">
        <w:trPr>
          <w:trHeight w:val="323"/>
        </w:trPr>
        <w:tc>
          <w:tcPr>
            <w:tcW w:w="3531" w:type="dxa"/>
          </w:tcPr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6360" w:type="dxa"/>
          </w:tcPr>
          <w:p w:rsidR="00446DC1" w:rsidRPr="00E512F3" w:rsidRDefault="00446DC1" w:rsidP="00E512F3">
            <w:pPr>
              <w:rPr>
                <w:bCs/>
                <w:sz w:val="24"/>
                <w:szCs w:val="24"/>
              </w:rPr>
            </w:pP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- </w:t>
            </w:r>
            <w:r w:rsidRPr="00E512F3">
              <w:rPr>
                <w:sz w:val="24"/>
                <w:szCs w:val="24"/>
              </w:rPr>
              <w:t>ответственность;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-оптимизм;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стрессоустойчивость;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общительность;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умение работать в команде;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доброжелательность;</w:t>
            </w:r>
          </w:p>
          <w:p w:rsidR="00446DC1" w:rsidRPr="00E512F3" w:rsidRDefault="00446DC1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 умение обучать и обучаться;</w:t>
            </w:r>
          </w:p>
        </w:tc>
      </w:tr>
    </w:tbl>
    <w:p w:rsidR="00446DC1" w:rsidRPr="00E512F3" w:rsidRDefault="00446DC1" w:rsidP="00E512F3">
      <w:pPr>
        <w:shd w:val="clear" w:color="auto" w:fill="FFFFFF"/>
        <w:jc w:val="center"/>
        <w:rPr>
          <w:sz w:val="24"/>
          <w:szCs w:val="24"/>
        </w:rPr>
      </w:pPr>
    </w:p>
    <w:p w:rsidR="00446DC1" w:rsidRPr="00E512F3" w:rsidRDefault="00446DC1" w:rsidP="00E512F3">
      <w:pPr>
        <w:spacing w:line="360" w:lineRule="auto"/>
        <w:jc w:val="center"/>
        <w:rPr>
          <w:sz w:val="24"/>
          <w:szCs w:val="24"/>
        </w:rPr>
      </w:pPr>
    </w:p>
    <w:p w:rsidR="00446DC1" w:rsidRPr="00E512F3" w:rsidRDefault="00446DC1" w:rsidP="00E512F3">
      <w:pPr>
        <w:jc w:val="center"/>
        <w:rPr>
          <w:bCs/>
          <w:iCs/>
          <w:sz w:val="24"/>
          <w:szCs w:val="24"/>
        </w:rPr>
      </w:pPr>
      <w:bookmarkStart w:id="0" w:name="_GoBack"/>
      <w:bookmarkEnd w:id="0"/>
    </w:p>
    <w:sectPr w:rsidR="00446DC1" w:rsidRPr="00E512F3" w:rsidSect="00446D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1134" w:left="1418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17D" w:rsidRDefault="00A2017D" w:rsidP="00446DC1">
      <w:r>
        <w:separator/>
      </w:r>
    </w:p>
  </w:endnote>
  <w:endnote w:type="continuationSeparator" w:id="0">
    <w:p w:rsidR="00A2017D" w:rsidRDefault="00A2017D" w:rsidP="0044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17D" w:rsidRDefault="00A2017D" w:rsidP="00446DC1">
      <w:r>
        <w:separator/>
      </w:r>
    </w:p>
  </w:footnote>
  <w:footnote w:type="continuationSeparator" w:id="0">
    <w:p w:rsidR="00A2017D" w:rsidRDefault="00A2017D" w:rsidP="00446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446DC1"/>
    <w:rsid w:val="00211F10"/>
    <w:rsid w:val="00282312"/>
    <w:rsid w:val="003A4E26"/>
    <w:rsid w:val="00434E79"/>
    <w:rsid w:val="00446DC1"/>
    <w:rsid w:val="0060254D"/>
    <w:rsid w:val="00651E7C"/>
    <w:rsid w:val="007730AA"/>
    <w:rsid w:val="0082785C"/>
    <w:rsid w:val="00892CE6"/>
    <w:rsid w:val="00A2017D"/>
    <w:rsid w:val="00BC66EA"/>
    <w:rsid w:val="00BD1072"/>
    <w:rsid w:val="00C67085"/>
    <w:rsid w:val="00E512F3"/>
    <w:rsid w:val="00EA5636"/>
    <w:rsid w:val="00F70A6B"/>
    <w:rsid w:val="00FA6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0AA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730AA"/>
    <w:rPr>
      <w:rFonts w:ascii="Arial" w:hAnsi="Arial" w:cs="Arial"/>
      <w:color w:val="0000FF"/>
      <w:u w:val="single"/>
      <w:lang w:val="ru-RU"/>
    </w:rPr>
  </w:style>
  <w:style w:type="character" w:customStyle="1" w:styleId="1">
    <w:name w:val="Неразрешенное упоминание1"/>
    <w:uiPriority w:val="99"/>
    <w:rsid w:val="007730AA"/>
    <w:rPr>
      <w:rFonts w:ascii="Arial" w:hAnsi="Arial" w:cs="Arial"/>
      <w:color w:val="605E5C"/>
      <w:shd w:val="clear" w:color="auto" w:fill="E1DFDD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ia.mauthan@mail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2020-10-28T06:04:00Z</dcterms:created>
  <dcterms:modified xsi:type="dcterms:W3CDTF">2021-03-29T12:13:00Z</dcterms:modified>
</cp:coreProperties>
</file>