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6C6E4C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E14CD" w:rsidRDefault="005C718C" w:rsidP="005C718C">
      <w:pPr>
        <w:jc w:val="center"/>
        <w:rPr>
          <w:lang w:val="kk-KZ"/>
        </w:rPr>
      </w:pPr>
      <w:r>
        <w:rPr>
          <w:b/>
          <w:szCs w:val="28"/>
        </w:rPr>
        <w:t xml:space="preserve">     </w:t>
      </w:r>
      <w:bookmarkStart w:id="0" w:name="_GoBack"/>
      <w:bookmarkEnd w:id="0"/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</w:tblGrid>
      <w:tr w:rsidR="00B35544" w:rsidRPr="00DE0164" w:rsidTr="006C6E4C">
        <w:trPr>
          <w:trHeight w:val="849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D161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8D474B" wp14:editId="5CF4B713">
                  <wp:extent cx="1000125" cy="1497300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8 at 12.45.1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757" cy="150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6C6E4C" w:rsidRDefault="006C6E4C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6C6E4C" w:rsidRDefault="00B35544" w:rsidP="00B35544">
      <w:pPr>
        <w:jc w:val="center"/>
        <w:rPr>
          <w:sz w:val="28"/>
          <w:szCs w:val="28"/>
        </w:rPr>
      </w:pPr>
    </w:p>
    <w:p w:rsidR="00B35544" w:rsidRPr="00DE0164" w:rsidRDefault="009C33C1" w:rsidP="009C33C1">
      <w:pPr>
        <w:ind w:left="2835"/>
        <w:rPr>
          <w:b/>
          <w:sz w:val="24"/>
          <w:szCs w:val="24"/>
        </w:rPr>
      </w:pPr>
      <w:r w:rsidRPr="006C6E4C">
        <w:rPr>
          <w:sz w:val="28"/>
          <w:szCs w:val="28"/>
          <w:lang w:val="kk-KZ"/>
        </w:rPr>
        <w:t>Бейсбаев Даулет Халықұлы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5093"/>
      </w:tblGrid>
      <w:tr w:rsidR="009C33C1" w:rsidRPr="006C6E4C" w:rsidTr="006C6E4C">
        <w:trPr>
          <w:trHeight w:val="350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09.03.1998 </w:t>
            </w:r>
            <w:r w:rsidR="00B17682" w:rsidRPr="006C6E4C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9C33C1" w:rsidRPr="006C6E4C" w:rsidTr="006C6E4C">
        <w:trPr>
          <w:trHeight w:val="299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Казах</w:t>
            </w:r>
          </w:p>
        </w:tc>
      </w:tr>
      <w:tr w:rsidR="009C33C1" w:rsidRPr="006C6E4C" w:rsidTr="006C6E4C">
        <w:trPr>
          <w:trHeight w:val="37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Адрес, телефон,  e-mail</w:t>
            </w:r>
          </w:p>
        </w:tc>
        <w:tc>
          <w:tcPr>
            <w:tcW w:w="4892" w:type="dxa"/>
          </w:tcPr>
          <w:p w:rsidR="009C33C1" w:rsidRPr="006C6E4C" w:rsidRDefault="009C33C1" w:rsidP="009C33C1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Алматинская область, Ескельдинский район, село Бактыбай, Абилкайырхан 82</w:t>
            </w:r>
          </w:p>
          <w:p w:rsidR="009C33C1" w:rsidRPr="006C6E4C" w:rsidRDefault="009C33C1" w:rsidP="009C33C1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87052137898</w:t>
            </w:r>
          </w:p>
          <w:p w:rsidR="00B17682" w:rsidRPr="006C6E4C" w:rsidRDefault="005C718C" w:rsidP="009C33C1">
            <w:pPr>
              <w:jc w:val="both"/>
              <w:rPr>
                <w:sz w:val="28"/>
                <w:szCs w:val="28"/>
                <w:lang w:val="en-US"/>
              </w:rPr>
            </w:pPr>
            <w:hyperlink r:id="rId7" w:history="1">
              <w:r w:rsidR="009C33C1" w:rsidRPr="006C6E4C">
                <w:rPr>
                  <w:rStyle w:val="a6"/>
                  <w:sz w:val="28"/>
                  <w:szCs w:val="28"/>
                  <w:lang w:val="en-US" w:bidi="ar-BH"/>
                </w:rPr>
                <w:t>halyquiy</w:t>
              </w:r>
              <w:r w:rsidR="009C33C1" w:rsidRPr="006C6E4C">
                <w:rPr>
                  <w:rStyle w:val="a6"/>
                  <w:sz w:val="28"/>
                  <w:szCs w:val="28"/>
                </w:rPr>
                <w:t>@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9C33C1" w:rsidRPr="006C6E4C">
                <w:rPr>
                  <w:rStyle w:val="a6"/>
                  <w:sz w:val="28"/>
                  <w:szCs w:val="28"/>
                </w:rPr>
                <w:t>.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C33C1" w:rsidRPr="006C6E4C" w:rsidTr="006C6E4C">
        <w:trPr>
          <w:trHeight w:val="266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4892" w:type="dxa"/>
          </w:tcPr>
          <w:p w:rsidR="00B35544" w:rsidRPr="006C6E4C" w:rsidRDefault="009C33C1" w:rsidP="00B17682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Неженат</w:t>
            </w:r>
          </w:p>
        </w:tc>
      </w:tr>
      <w:tr w:rsidR="009C33C1" w:rsidRPr="006C6E4C" w:rsidTr="006C6E4C">
        <w:trPr>
          <w:trHeight w:val="213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>ЦЕЛЬ</w:t>
            </w:r>
          </w:p>
        </w:tc>
      </w:tr>
      <w:tr w:rsidR="009C33C1" w:rsidRPr="006C6E4C" w:rsidTr="006C6E4C">
        <w:trPr>
          <w:trHeight w:val="162"/>
        </w:trPr>
        <w:tc>
          <w:tcPr>
            <w:tcW w:w="7366" w:type="dxa"/>
            <w:gridSpan w:val="2"/>
          </w:tcPr>
          <w:p w:rsidR="00B35544" w:rsidRPr="006C6E4C" w:rsidRDefault="00B17682" w:rsidP="00B676B3">
            <w:pPr>
              <w:rPr>
                <w:bCs/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 xml:space="preserve">Закончить учебу,получить диплом и найти работу по професии. Если не найду , искать </w:t>
            </w:r>
            <w:r w:rsidR="00A01254" w:rsidRPr="006C6E4C">
              <w:rPr>
                <w:bCs/>
                <w:sz w:val="28"/>
                <w:szCs w:val="28"/>
              </w:rPr>
              <w:t>в другой русле.</w:t>
            </w:r>
          </w:p>
        </w:tc>
      </w:tr>
      <w:tr w:rsidR="009C33C1" w:rsidRPr="006C6E4C" w:rsidTr="006C6E4C">
        <w:trPr>
          <w:trHeight w:val="265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9C33C1" w:rsidRPr="006C6E4C" w:rsidTr="006C6E4C">
        <w:trPr>
          <w:trHeight w:val="356"/>
        </w:trPr>
        <w:tc>
          <w:tcPr>
            <w:tcW w:w="2474" w:type="dxa"/>
          </w:tcPr>
          <w:p w:rsidR="00B35544" w:rsidRPr="006C6E4C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6E4C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4892" w:type="dxa"/>
          </w:tcPr>
          <w:p w:rsidR="00A01254" w:rsidRPr="006C6E4C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r w:rsidRPr="006C6E4C">
              <w:rPr>
                <w:sz w:val="28"/>
                <w:szCs w:val="28"/>
                <w:lang w:eastAsia="x-none"/>
              </w:rPr>
              <w:t>Жетысуский университет имени Ильяса Жансугурова</w:t>
            </w:r>
          </w:p>
          <w:p w:rsidR="00B35544" w:rsidRPr="006C6E4C" w:rsidRDefault="00A01254" w:rsidP="00A01254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9C33C1" w:rsidRPr="006C6E4C" w:rsidTr="006C6E4C">
        <w:trPr>
          <w:trHeight w:val="761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ОПЫТ РАБОТЫ</w:t>
            </w:r>
          </w:p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C6E4C">
              <w:rPr>
                <w:sz w:val="28"/>
                <w:szCs w:val="28"/>
              </w:rPr>
              <w:t xml:space="preserve"> опыт работы нету </w:t>
            </w:r>
          </w:p>
        </w:tc>
      </w:tr>
      <w:tr w:rsidR="009C33C1" w:rsidRPr="006C6E4C" w:rsidTr="006C6E4C">
        <w:trPr>
          <w:trHeight w:val="380"/>
        </w:trPr>
        <w:tc>
          <w:tcPr>
            <w:tcW w:w="7366" w:type="dxa"/>
            <w:gridSpan w:val="2"/>
          </w:tcPr>
          <w:p w:rsidR="00B35544" w:rsidRPr="006C6E4C" w:rsidRDefault="00B35544" w:rsidP="00B676B3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9C33C1" w:rsidRPr="006C6E4C" w:rsidTr="006C6E4C">
        <w:trPr>
          <w:trHeight w:val="258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Компьютер, смратфоны</w:t>
            </w:r>
          </w:p>
        </w:tc>
      </w:tr>
      <w:tr w:rsidR="009C33C1" w:rsidRPr="006C6E4C" w:rsidTr="006C6E4C">
        <w:trPr>
          <w:trHeight w:val="50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Умею работать с док</w:t>
            </w:r>
            <w:r w:rsidR="009C33C1" w:rsidRPr="006C6E4C">
              <w:rPr>
                <w:sz w:val="28"/>
                <w:szCs w:val="28"/>
              </w:rPr>
              <w:t xml:space="preserve">ументами. Пишу статьи но на </w:t>
            </w:r>
            <w:r w:rsidR="009C33C1" w:rsidRPr="006C6E4C">
              <w:rPr>
                <w:sz w:val="28"/>
                <w:szCs w:val="28"/>
                <w:lang w:val="kk-KZ"/>
              </w:rPr>
              <w:t>казахс</w:t>
            </w:r>
            <w:r w:rsidRPr="006C6E4C">
              <w:rPr>
                <w:sz w:val="28"/>
                <w:szCs w:val="28"/>
              </w:rPr>
              <w:t>ком.</w:t>
            </w:r>
          </w:p>
        </w:tc>
      </w:tr>
      <w:tr w:rsidR="009C33C1" w:rsidRPr="006C6E4C" w:rsidTr="006C6E4C">
        <w:trPr>
          <w:trHeight w:val="555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 xml:space="preserve">Знание иностранных </w:t>
            </w:r>
            <w:r w:rsidRPr="006C6E4C">
              <w:rPr>
                <w:sz w:val="28"/>
                <w:szCs w:val="28"/>
              </w:rPr>
              <w:lastRenderedPageBreak/>
              <w:t>языков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lastRenderedPageBreak/>
              <w:t xml:space="preserve">Русский , английский язык с переводчиком. </w:t>
            </w:r>
          </w:p>
        </w:tc>
      </w:tr>
      <w:tr w:rsidR="009C33C1" w:rsidRPr="006C6E4C" w:rsidTr="006C6E4C">
        <w:trPr>
          <w:trHeight w:val="323"/>
        </w:trPr>
        <w:tc>
          <w:tcPr>
            <w:tcW w:w="2474" w:type="dxa"/>
          </w:tcPr>
          <w:p w:rsidR="00B35544" w:rsidRPr="006C6E4C" w:rsidRDefault="00B3554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lastRenderedPageBreak/>
              <w:t>Личные качества</w:t>
            </w:r>
          </w:p>
        </w:tc>
        <w:tc>
          <w:tcPr>
            <w:tcW w:w="4892" w:type="dxa"/>
          </w:tcPr>
          <w:p w:rsidR="00B35544" w:rsidRPr="006C6E4C" w:rsidRDefault="00A01254" w:rsidP="00B676B3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Терпимость,взвешенность,аккуратность, ответственность.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514033"/>
    <w:rsid w:val="005C718C"/>
    <w:rsid w:val="006348CE"/>
    <w:rsid w:val="006C6E4C"/>
    <w:rsid w:val="007755CC"/>
    <w:rsid w:val="007E7C5A"/>
    <w:rsid w:val="009C33C1"/>
    <w:rsid w:val="00A01254"/>
    <w:rsid w:val="00B17682"/>
    <w:rsid w:val="00B2134E"/>
    <w:rsid w:val="00B35544"/>
    <w:rsid w:val="00BB586D"/>
    <w:rsid w:val="00BE14CD"/>
    <w:rsid w:val="00DD161A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alyqui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1C2C6-624F-4C32-BCA6-F1C6C70B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2020-10-28T05:59:00Z</dcterms:created>
  <dcterms:modified xsi:type="dcterms:W3CDTF">2021-03-29T12:13:00Z</dcterms:modified>
</cp:coreProperties>
</file>