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43491B" w:rsidRDefault="00B35544">
      <w:bookmarkStart w:id="0" w:name="_GoBack"/>
      <w:bookmarkEnd w:id="0"/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FB445D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</w:tblGrid>
      <w:tr w:rsidR="00FB445D" w:rsidRPr="00FB445D" w:rsidTr="00FB445D">
        <w:trPr>
          <w:trHeight w:val="93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45D" w:rsidRPr="00FB445D" w:rsidRDefault="00FB445D" w:rsidP="00FB445D">
            <w:pPr>
              <w:ind w:left="142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C671D9C" wp14:editId="7AE7DBB6">
                  <wp:extent cx="1344058" cy="837245"/>
                  <wp:effectExtent l="0" t="0" r="8890" b="1270"/>
                  <wp:docPr id="3" name="Рисунок 3" descr="C:\Users\псасувсув\Desktop\резюме\3de02614-9081-437e-92c4-2924c65565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сасувсув\Desktop\резюме\3de02614-9081-437e-92c4-2924c65565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058" cy="837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7C5A" w:rsidRPr="00FB445D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FB445D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FB445D" w:rsidRDefault="00B35544" w:rsidP="00B35544">
      <w:pPr>
        <w:jc w:val="center"/>
        <w:rPr>
          <w:b/>
          <w:szCs w:val="28"/>
          <w:lang w:val="kk-KZ"/>
        </w:rPr>
      </w:pPr>
      <w:r w:rsidRPr="00FB445D">
        <w:rPr>
          <w:b/>
          <w:szCs w:val="28"/>
          <w:lang w:val="kk-KZ"/>
        </w:rPr>
        <w:t xml:space="preserve">         </w:t>
      </w:r>
    </w:p>
    <w:p w:rsidR="00B35544" w:rsidRPr="00FB445D" w:rsidRDefault="00B35544" w:rsidP="00B35544">
      <w:pPr>
        <w:jc w:val="center"/>
        <w:rPr>
          <w:b/>
          <w:szCs w:val="28"/>
          <w:lang w:val="kk-KZ"/>
        </w:rPr>
      </w:pPr>
    </w:p>
    <w:p w:rsidR="00283570" w:rsidRPr="00FB445D" w:rsidRDefault="00283570" w:rsidP="001A730F">
      <w:pPr>
        <w:rPr>
          <w:b/>
          <w:sz w:val="24"/>
          <w:szCs w:val="24"/>
          <w:lang w:val="kk-KZ"/>
        </w:rPr>
      </w:pPr>
    </w:p>
    <w:p w:rsidR="00B35544" w:rsidRPr="00FB445D" w:rsidRDefault="00B35544" w:rsidP="00B35544">
      <w:pPr>
        <w:jc w:val="center"/>
        <w:rPr>
          <w:b/>
          <w:szCs w:val="28"/>
          <w:lang w:val="kk-KZ"/>
        </w:rPr>
      </w:pPr>
    </w:p>
    <w:p w:rsidR="00B35544" w:rsidRPr="00FB445D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7B07EA" w:rsidRDefault="007B07EA" w:rsidP="00B35544">
      <w:pPr>
        <w:jc w:val="center"/>
        <w:rPr>
          <w:b/>
          <w:sz w:val="24"/>
          <w:szCs w:val="24"/>
        </w:rPr>
      </w:pPr>
    </w:p>
    <w:p w:rsidR="001F4B8A" w:rsidRDefault="001F4B8A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7B07EA" w:rsidRDefault="007B07EA" w:rsidP="00B35544">
      <w:pPr>
        <w:ind w:left="2835"/>
        <w:rPr>
          <w:sz w:val="28"/>
          <w:szCs w:val="28"/>
          <w:lang w:val="en-GB"/>
        </w:rPr>
      </w:pPr>
      <w:r w:rsidRPr="007B07EA">
        <w:rPr>
          <w:sz w:val="28"/>
          <w:szCs w:val="28"/>
        </w:rPr>
        <w:t xml:space="preserve">       </w:t>
      </w:r>
      <w:r w:rsidR="00741F15" w:rsidRPr="007B07EA">
        <w:rPr>
          <w:sz w:val="28"/>
          <w:szCs w:val="28"/>
          <w:lang w:val="en-GB"/>
        </w:rPr>
        <w:t>Атығай Олжа</w:t>
      </w:r>
      <w:r w:rsidR="0008313A" w:rsidRPr="007B07EA">
        <w:rPr>
          <w:sz w:val="28"/>
          <w:szCs w:val="28"/>
          <w:lang w:val="en-GB"/>
        </w:rPr>
        <w:t>с</w:t>
      </w:r>
      <w:r w:rsidR="00741F15" w:rsidRPr="007B07EA">
        <w:rPr>
          <w:sz w:val="28"/>
          <w:szCs w:val="28"/>
          <w:lang w:val="en-GB"/>
        </w:rPr>
        <w:t xml:space="preserve"> Орынханұлы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B35544" w:rsidRPr="007B07EA" w:rsidTr="007B07EA">
        <w:trPr>
          <w:trHeight w:val="350"/>
        </w:trPr>
        <w:tc>
          <w:tcPr>
            <w:tcW w:w="3531" w:type="dxa"/>
          </w:tcPr>
          <w:p w:rsidR="00B35544" w:rsidRPr="007B07EA" w:rsidRDefault="00B35544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B35544" w:rsidRPr="007B07EA" w:rsidRDefault="00AB22DC" w:rsidP="00B9295B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  <w:lang w:val="en-GB"/>
              </w:rPr>
              <w:t>17.05.1998</w:t>
            </w:r>
          </w:p>
        </w:tc>
      </w:tr>
      <w:tr w:rsidR="00B35544" w:rsidRPr="007B07EA" w:rsidTr="007B07EA">
        <w:trPr>
          <w:trHeight w:val="299"/>
        </w:trPr>
        <w:tc>
          <w:tcPr>
            <w:tcW w:w="3531" w:type="dxa"/>
          </w:tcPr>
          <w:p w:rsidR="00B35544" w:rsidRPr="007B07EA" w:rsidRDefault="00B35544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7B07EA" w:rsidRDefault="00A113C1" w:rsidP="00B9295B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  <w:lang w:val="en-GB"/>
              </w:rPr>
              <w:t>Каза</w:t>
            </w:r>
            <w:r w:rsidR="0008313A" w:rsidRPr="007B07EA">
              <w:rPr>
                <w:sz w:val="28"/>
                <w:szCs w:val="28"/>
                <w:lang w:val="en-GB"/>
              </w:rPr>
              <w:t>х</w:t>
            </w:r>
          </w:p>
        </w:tc>
      </w:tr>
      <w:tr w:rsidR="00B35544" w:rsidRPr="007B07EA" w:rsidTr="007B07EA">
        <w:trPr>
          <w:trHeight w:val="373"/>
        </w:trPr>
        <w:tc>
          <w:tcPr>
            <w:tcW w:w="3531" w:type="dxa"/>
          </w:tcPr>
          <w:p w:rsidR="00B35544" w:rsidRPr="007B07EA" w:rsidRDefault="00B35544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Адрес, телефон,  e-mail</w:t>
            </w:r>
          </w:p>
        </w:tc>
        <w:tc>
          <w:tcPr>
            <w:tcW w:w="6358" w:type="dxa"/>
          </w:tcPr>
          <w:p w:rsidR="00451B37" w:rsidRPr="007B07EA" w:rsidRDefault="00AB22DC" w:rsidP="00A113C1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 xml:space="preserve">Талдықорған </w:t>
            </w:r>
            <w:r w:rsidR="00741F15" w:rsidRPr="007B07EA">
              <w:rPr>
                <w:sz w:val="28"/>
                <w:szCs w:val="28"/>
              </w:rPr>
              <w:t>5мк 40дом 87кв</w:t>
            </w:r>
          </w:p>
          <w:p w:rsidR="00CF423B" w:rsidRPr="007B07EA" w:rsidRDefault="00CF423B" w:rsidP="00A113C1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  <w:lang w:val="en-GB"/>
              </w:rPr>
              <w:t>Olzhas</w:t>
            </w:r>
            <w:r w:rsidRPr="007B07EA">
              <w:rPr>
                <w:sz w:val="28"/>
                <w:szCs w:val="28"/>
              </w:rPr>
              <w:t>.</w:t>
            </w:r>
            <w:r w:rsidRPr="007B07EA">
              <w:rPr>
                <w:sz w:val="28"/>
                <w:szCs w:val="28"/>
                <w:lang w:val="en-GB"/>
              </w:rPr>
              <w:t>atygaev</w:t>
            </w:r>
            <w:r w:rsidRPr="007B07EA">
              <w:rPr>
                <w:sz w:val="28"/>
                <w:szCs w:val="28"/>
              </w:rPr>
              <w:t>@</w:t>
            </w:r>
            <w:r w:rsidRPr="007B07EA">
              <w:rPr>
                <w:sz w:val="28"/>
                <w:szCs w:val="28"/>
                <w:lang w:val="en-GB"/>
              </w:rPr>
              <w:t>bk</w:t>
            </w:r>
            <w:r w:rsidRPr="007B07EA">
              <w:rPr>
                <w:sz w:val="28"/>
                <w:szCs w:val="28"/>
              </w:rPr>
              <w:t>.</w:t>
            </w:r>
            <w:r w:rsidRPr="007B07EA">
              <w:rPr>
                <w:sz w:val="28"/>
                <w:szCs w:val="28"/>
                <w:lang w:val="en-GB"/>
              </w:rPr>
              <w:t>ru</w:t>
            </w:r>
          </w:p>
        </w:tc>
      </w:tr>
      <w:tr w:rsidR="00B35544" w:rsidRPr="007B07EA" w:rsidTr="007B07EA">
        <w:trPr>
          <w:trHeight w:val="266"/>
        </w:trPr>
        <w:tc>
          <w:tcPr>
            <w:tcW w:w="3531" w:type="dxa"/>
          </w:tcPr>
          <w:p w:rsidR="00B35544" w:rsidRPr="007B07EA" w:rsidRDefault="00B35544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7B07EA" w:rsidRDefault="0047636E" w:rsidP="00F44D75">
            <w:pPr>
              <w:rPr>
                <w:sz w:val="28"/>
                <w:szCs w:val="28"/>
                <w:lang w:val="en-GB"/>
              </w:rPr>
            </w:pPr>
            <w:r w:rsidRPr="007B07EA">
              <w:rPr>
                <w:sz w:val="28"/>
                <w:szCs w:val="28"/>
              </w:rPr>
              <w:t>Не</w:t>
            </w:r>
            <w:r w:rsidR="00741F15" w:rsidRPr="007B07EA">
              <w:rPr>
                <w:sz w:val="28"/>
                <w:szCs w:val="28"/>
                <w:lang w:val="en-GB"/>
              </w:rPr>
              <w:t xml:space="preserve"> женат</w:t>
            </w:r>
            <w:r w:rsidR="003A4A82" w:rsidRPr="007B07EA">
              <w:rPr>
                <w:sz w:val="28"/>
                <w:szCs w:val="28"/>
              </w:rPr>
              <w:t xml:space="preserve"> </w:t>
            </w:r>
          </w:p>
        </w:tc>
      </w:tr>
      <w:tr w:rsidR="00B35544" w:rsidRPr="007B07EA" w:rsidTr="007B07EA">
        <w:trPr>
          <w:trHeight w:val="213"/>
        </w:trPr>
        <w:tc>
          <w:tcPr>
            <w:tcW w:w="9889" w:type="dxa"/>
            <w:gridSpan w:val="2"/>
          </w:tcPr>
          <w:p w:rsidR="00B35544" w:rsidRPr="007B07EA" w:rsidRDefault="00B35544" w:rsidP="00B676B3">
            <w:pPr>
              <w:jc w:val="center"/>
              <w:rPr>
                <w:sz w:val="28"/>
                <w:szCs w:val="28"/>
              </w:rPr>
            </w:pPr>
            <w:r w:rsidRPr="007B07EA">
              <w:rPr>
                <w:bCs/>
                <w:sz w:val="28"/>
                <w:szCs w:val="28"/>
              </w:rPr>
              <w:t>ЦЕЛЬ</w:t>
            </w:r>
          </w:p>
        </w:tc>
      </w:tr>
      <w:tr w:rsidR="00B35544" w:rsidRPr="007B07EA" w:rsidTr="007B07EA">
        <w:trPr>
          <w:trHeight w:val="162"/>
        </w:trPr>
        <w:tc>
          <w:tcPr>
            <w:tcW w:w="9889" w:type="dxa"/>
            <w:gridSpan w:val="2"/>
          </w:tcPr>
          <w:p w:rsidR="00B35544" w:rsidRPr="007B07EA" w:rsidRDefault="00B04316" w:rsidP="00B676B3">
            <w:pPr>
              <w:rPr>
                <w:bCs/>
                <w:sz w:val="28"/>
                <w:szCs w:val="28"/>
              </w:rPr>
            </w:pPr>
            <w:r w:rsidRPr="007B07EA">
              <w:rPr>
                <w:bCs/>
                <w:sz w:val="28"/>
                <w:szCs w:val="28"/>
                <w:lang w:val="en-GB"/>
              </w:rPr>
              <w:t xml:space="preserve">Найти работу </w:t>
            </w:r>
            <w:r w:rsidR="00767519" w:rsidRPr="007B07EA">
              <w:rPr>
                <w:bCs/>
                <w:sz w:val="28"/>
                <w:szCs w:val="28"/>
                <w:lang w:val="en-GB"/>
              </w:rPr>
              <w:t xml:space="preserve">по специальности </w:t>
            </w:r>
          </w:p>
        </w:tc>
      </w:tr>
      <w:tr w:rsidR="00B35544" w:rsidRPr="007B07EA" w:rsidTr="007B07EA">
        <w:trPr>
          <w:trHeight w:val="265"/>
        </w:trPr>
        <w:tc>
          <w:tcPr>
            <w:tcW w:w="9889" w:type="dxa"/>
            <w:gridSpan w:val="2"/>
          </w:tcPr>
          <w:p w:rsidR="00B35544" w:rsidRPr="007B07EA" w:rsidRDefault="00B35544" w:rsidP="00B676B3">
            <w:pPr>
              <w:jc w:val="center"/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B35544" w:rsidRPr="007B07EA" w:rsidTr="007B07EA">
        <w:trPr>
          <w:trHeight w:val="356"/>
        </w:trPr>
        <w:tc>
          <w:tcPr>
            <w:tcW w:w="3531" w:type="dxa"/>
          </w:tcPr>
          <w:p w:rsidR="00B35544" w:rsidRPr="007B07EA" w:rsidRDefault="00F44D75" w:rsidP="00B676B3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7B07EA">
              <w:rPr>
                <w:sz w:val="28"/>
                <w:szCs w:val="28"/>
                <w:lang w:val="en-GB" w:eastAsia="x-none"/>
              </w:rPr>
              <w:t>2017-2021</w:t>
            </w:r>
          </w:p>
        </w:tc>
        <w:tc>
          <w:tcPr>
            <w:tcW w:w="6358" w:type="dxa"/>
          </w:tcPr>
          <w:p w:rsidR="00B35544" w:rsidRPr="007B07EA" w:rsidRDefault="00CF30D2" w:rsidP="00B676B3">
            <w:pPr>
              <w:jc w:val="center"/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 xml:space="preserve">Жетысуский университет имени </w:t>
            </w:r>
            <w:r w:rsidR="006067AD" w:rsidRPr="007B07EA">
              <w:rPr>
                <w:sz w:val="28"/>
                <w:szCs w:val="28"/>
              </w:rPr>
              <w:t>Ильяса</w:t>
            </w:r>
            <w:r w:rsidR="00085F5E" w:rsidRPr="007B07EA">
              <w:rPr>
                <w:sz w:val="28"/>
                <w:szCs w:val="28"/>
              </w:rPr>
              <w:t xml:space="preserve"> </w:t>
            </w:r>
            <w:r w:rsidR="00390ADC" w:rsidRPr="007B07EA">
              <w:rPr>
                <w:sz w:val="28"/>
                <w:szCs w:val="28"/>
              </w:rPr>
              <w:t>Жансугурова</w:t>
            </w:r>
          </w:p>
          <w:p w:rsidR="006556F8" w:rsidRPr="007B07EA" w:rsidRDefault="006556F8" w:rsidP="006556F8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Журналистика</w:t>
            </w:r>
          </w:p>
        </w:tc>
      </w:tr>
      <w:tr w:rsidR="006556F8" w:rsidRPr="007B07EA" w:rsidTr="007B07EA">
        <w:trPr>
          <w:trHeight w:val="356"/>
        </w:trPr>
        <w:tc>
          <w:tcPr>
            <w:tcW w:w="3531" w:type="dxa"/>
          </w:tcPr>
          <w:p w:rsidR="006556F8" w:rsidRPr="007B07EA" w:rsidRDefault="006556F8" w:rsidP="00B676B3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</w:p>
        </w:tc>
        <w:tc>
          <w:tcPr>
            <w:tcW w:w="6358" w:type="dxa"/>
          </w:tcPr>
          <w:p w:rsidR="006556F8" w:rsidRPr="007B07EA" w:rsidRDefault="006556F8" w:rsidP="00B676B3">
            <w:pPr>
              <w:jc w:val="center"/>
              <w:rPr>
                <w:sz w:val="28"/>
                <w:szCs w:val="28"/>
              </w:rPr>
            </w:pPr>
          </w:p>
        </w:tc>
      </w:tr>
      <w:tr w:rsidR="00B35544" w:rsidRPr="007B07EA" w:rsidTr="007B07EA">
        <w:trPr>
          <w:trHeight w:val="761"/>
        </w:trPr>
        <w:tc>
          <w:tcPr>
            <w:tcW w:w="9889" w:type="dxa"/>
            <w:gridSpan w:val="2"/>
          </w:tcPr>
          <w:p w:rsidR="00B35544" w:rsidRPr="007B07EA" w:rsidRDefault="00B35544" w:rsidP="00B676B3">
            <w:pPr>
              <w:jc w:val="center"/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ОПЫТ РАБОТЫ</w:t>
            </w:r>
          </w:p>
          <w:p w:rsidR="00B35544" w:rsidRPr="007B07EA" w:rsidRDefault="00B35544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Производственная и педагогическая практика:</w:t>
            </w:r>
            <w:r w:rsidR="004C3A0F" w:rsidRPr="007B07EA">
              <w:rPr>
                <w:sz w:val="28"/>
                <w:szCs w:val="28"/>
              </w:rPr>
              <w:t>Опыта нету</w:t>
            </w:r>
          </w:p>
        </w:tc>
      </w:tr>
      <w:tr w:rsidR="00B35544" w:rsidRPr="007B07EA" w:rsidTr="007B07EA">
        <w:trPr>
          <w:trHeight w:val="289"/>
        </w:trPr>
        <w:tc>
          <w:tcPr>
            <w:tcW w:w="3531" w:type="dxa"/>
          </w:tcPr>
          <w:p w:rsidR="00B35544" w:rsidRPr="007B07EA" w:rsidRDefault="004C3A0F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  <w:lang w:val="en-GB"/>
              </w:rPr>
              <w:t>2021</w:t>
            </w:r>
          </w:p>
        </w:tc>
        <w:tc>
          <w:tcPr>
            <w:tcW w:w="6358" w:type="dxa"/>
          </w:tcPr>
          <w:p w:rsidR="00B35544" w:rsidRPr="007B07EA" w:rsidRDefault="004C3A0F" w:rsidP="00B676B3">
            <w:pPr>
              <w:jc w:val="center"/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  <w:lang w:val="en-GB"/>
              </w:rPr>
              <w:t>Телеканал Жетысу</w:t>
            </w:r>
          </w:p>
        </w:tc>
      </w:tr>
      <w:tr w:rsidR="00B35544" w:rsidRPr="007B07EA" w:rsidTr="007B07EA">
        <w:trPr>
          <w:trHeight w:val="380"/>
        </w:trPr>
        <w:tc>
          <w:tcPr>
            <w:tcW w:w="9889" w:type="dxa"/>
            <w:gridSpan w:val="2"/>
          </w:tcPr>
          <w:p w:rsidR="00B35544" w:rsidRPr="007B07EA" w:rsidRDefault="00B35544" w:rsidP="00B676B3">
            <w:pPr>
              <w:jc w:val="center"/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B35544" w:rsidRPr="007B07EA" w:rsidTr="007B07EA">
        <w:trPr>
          <w:trHeight w:val="258"/>
        </w:trPr>
        <w:tc>
          <w:tcPr>
            <w:tcW w:w="3531" w:type="dxa"/>
          </w:tcPr>
          <w:p w:rsidR="00B35544" w:rsidRPr="007B07EA" w:rsidRDefault="00B35544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7B07EA" w:rsidRDefault="004C3A0F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  <w:lang w:val="en-GB"/>
              </w:rPr>
              <w:t>Компьютер,сматрфон</w:t>
            </w:r>
            <w:r w:rsidR="001B2146" w:rsidRPr="007B07EA">
              <w:rPr>
                <w:sz w:val="28"/>
                <w:szCs w:val="28"/>
                <w:lang w:val="en-GB"/>
              </w:rPr>
              <w:t>ы</w:t>
            </w:r>
          </w:p>
        </w:tc>
      </w:tr>
      <w:tr w:rsidR="00B35544" w:rsidRPr="007B07EA" w:rsidTr="007B07EA">
        <w:trPr>
          <w:trHeight w:val="503"/>
        </w:trPr>
        <w:tc>
          <w:tcPr>
            <w:tcW w:w="3531" w:type="dxa"/>
          </w:tcPr>
          <w:p w:rsidR="00B35544" w:rsidRPr="007B07EA" w:rsidRDefault="00B35544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7B07EA" w:rsidRDefault="001B2146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  <w:lang w:val="en-GB"/>
              </w:rPr>
              <w:t xml:space="preserve">Пишу статьи </w:t>
            </w:r>
          </w:p>
        </w:tc>
      </w:tr>
      <w:tr w:rsidR="00B35544" w:rsidRPr="007B07EA" w:rsidTr="007B07EA">
        <w:trPr>
          <w:trHeight w:val="555"/>
        </w:trPr>
        <w:tc>
          <w:tcPr>
            <w:tcW w:w="3531" w:type="dxa"/>
          </w:tcPr>
          <w:p w:rsidR="00B35544" w:rsidRPr="007B07EA" w:rsidRDefault="00B35544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7B07EA" w:rsidRDefault="002547C2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  <w:lang w:val="en-GB"/>
              </w:rPr>
              <w:t>Русский,Английский</w:t>
            </w:r>
            <w:r w:rsidR="00D143FA" w:rsidRPr="007B07EA">
              <w:rPr>
                <w:sz w:val="28"/>
                <w:szCs w:val="28"/>
              </w:rPr>
              <w:t>,</w:t>
            </w:r>
            <w:r w:rsidRPr="007B07EA">
              <w:rPr>
                <w:sz w:val="28"/>
                <w:szCs w:val="28"/>
                <w:lang w:val="en-GB"/>
              </w:rPr>
              <w:t xml:space="preserve">с </w:t>
            </w:r>
            <w:r w:rsidR="003D7DC7" w:rsidRPr="007B07EA">
              <w:rPr>
                <w:sz w:val="28"/>
                <w:szCs w:val="28"/>
                <w:lang w:val="en-GB"/>
              </w:rPr>
              <w:t xml:space="preserve">переводчиком </w:t>
            </w:r>
          </w:p>
        </w:tc>
      </w:tr>
      <w:tr w:rsidR="00B35544" w:rsidRPr="007B07EA" w:rsidTr="007B07EA">
        <w:trPr>
          <w:trHeight w:val="323"/>
        </w:trPr>
        <w:tc>
          <w:tcPr>
            <w:tcW w:w="3531" w:type="dxa"/>
          </w:tcPr>
          <w:p w:rsidR="00B35544" w:rsidRPr="007B07EA" w:rsidRDefault="00B35544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7B07EA" w:rsidRDefault="00422782" w:rsidP="00B676B3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  <w:lang w:val="en-GB"/>
              </w:rPr>
              <w:t>Ответственность,</w:t>
            </w:r>
            <w:r w:rsidR="00952C58" w:rsidRPr="007B07EA">
              <w:rPr>
                <w:sz w:val="28"/>
                <w:szCs w:val="28"/>
                <w:lang w:val="en-GB"/>
              </w:rPr>
              <w:t xml:space="preserve">аккуратность </w:t>
            </w:r>
          </w:p>
        </w:tc>
      </w:tr>
    </w:tbl>
    <w:p w:rsidR="00B35544" w:rsidRPr="007B07EA" w:rsidRDefault="00B35544" w:rsidP="00B35544">
      <w:pPr>
        <w:shd w:val="clear" w:color="auto" w:fill="FFFFFF"/>
        <w:jc w:val="center"/>
        <w:rPr>
          <w:sz w:val="28"/>
          <w:szCs w:val="28"/>
        </w:rPr>
      </w:pPr>
    </w:p>
    <w:p w:rsidR="00B35544" w:rsidRPr="007B07EA" w:rsidRDefault="00B35544">
      <w:pPr>
        <w:rPr>
          <w:sz w:val="28"/>
          <w:szCs w:val="28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164"/>
    <w:rsid w:val="00034066"/>
    <w:rsid w:val="000468D9"/>
    <w:rsid w:val="000620DD"/>
    <w:rsid w:val="00072A53"/>
    <w:rsid w:val="00076D53"/>
    <w:rsid w:val="0008313A"/>
    <w:rsid w:val="00085F5E"/>
    <w:rsid w:val="000D05B0"/>
    <w:rsid w:val="00136E80"/>
    <w:rsid w:val="001614F8"/>
    <w:rsid w:val="001B2146"/>
    <w:rsid w:val="001B7550"/>
    <w:rsid w:val="001F4B8A"/>
    <w:rsid w:val="002547C2"/>
    <w:rsid w:val="002557EA"/>
    <w:rsid w:val="002636BD"/>
    <w:rsid w:val="00283570"/>
    <w:rsid w:val="0028557A"/>
    <w:rsid w:val="002F2616"/>
    <w:rsid w:val="00302504"/>
    <w:rsid w:val="00355557"/>
    <w:rsid w:val="00390ADC"/>
    <w:rsid w:val="003A4A82"/>
    <w:rsid w:val="003A66BE"/>
    <w:rsid w:val="003B1B94"/>
    <w:rsid w:val="003D7DC7"/>
    <w:rsid w:val="003F2C68"/>
    <w:rsid w:val="003F6699"/>
    <w:rsid w:val="00405512"/>
    <w:rsid w:val="00422782"/>
    <w:rsid w:val="0043491B"/>
    <w:rsid w:val="00451B37"/>
    <w:rsid w:val="0047636E"/>
    <w:rsid w:val="004C3A0F"/>
    <w:rsid w:val="005334A4"/>
    <w:rsid w:val="00544BA0"/>
    <w:rsid w:val="00587C1E"/>
    <w:rsid w:val="006067AD"/>
    <w:rsid w:val="006348CE"/>
    <w:rsid w:val="006556F8"/>
    <w:rsid w:val="00741F15"/>
    <w:rsid w:val="00767519"/>
    <w:rsid w:val="007755CC"/>
    <w:rsid w:val="00787167"/>
    <w:rsid w:val="007B07EA"/>
    <w:rsid w:val="007D2FD4"/>
    <w:rsid w:val="007E7C5A"/>
    <w:rsid w:val="007F0865"/>
    <w:rsid w:val="007F6EF9"/>
    <w:rsid w:val="009211C7"/>
    <w:rsid w:val="00952C58"/>
    <w:rsid w:val="00955366"/>
    <w:rsid w:val="00962D14"/>
    <w:rsid w:val="009907BE"/>
    <w:rsid w:val="00A113C1"/>
    <w:rsid w:val="00A37A67"/>
    <w:rsid w:val="00A50459"/>
    <w:rsid w:val="00A66487"/>
    <w:rsid w:val="00AB22DC"/>
    <w:rsid w:val="00AE3B85"/>
    <w:rsid w:val="00B04316"/>
    <w:rsid w:val="00B2134E"/>
    <w:rsid w:val="00B35544"/>
    <w:rsid w:val="00B9295B"/>
    <w:rsid w:val="00BA317B"/>
    <w:rsid w:val="00BB586D"/>
    <w:rsid w:val="00BE14CD"/>
    <w:rsid w:val="00C612A1"/>
    <w:rsid w:val="00CF30D2"/>
    <w:rsid w:val="00CF3A14"/>
    <w:rsid w:val="00CF423B"/>
    <w:rsid w:val="00D06C2B"/>
    <w:rsid w:val="00D143FA"/>
    <w:rsid w:val="00DB51BB"/>
    <w:rsid w:val="00DE04D6"/>
    <w:rsid w:val="00E12E08"/>
    <w:rsid w:val="00E93433"/>
    <w:rsid w:val="00F147CD"/>
    <w:rsid w:val="00F44D75"/>
    <w:rsid w:val="00FB0694"/>
    <w:rsid w:val="00FB445D"/>
    <w:rsid w:val="00FD1BA6"/>
    <w:rsid w:val="00FD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7A6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7A6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B44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4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7A6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7A6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B44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4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2020-10-05T08:02:00Z</dcterms:created>
  <dcterms:modified xsi:type="dcterms:W3CDTF">2021-03-29T12:12:00Z</dcterms:modified>
</cp:coreProperties>
</file>