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3B" w:rsidRPr="00175263" w:rsidRDefault="0030323B" w:rsidP="000637DA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30323B" w:rsidRPr="00175263" w:rsidRDefault="00123E36" w:rsidP="00123E36">
      <w:pPr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</w:t>
      </w:r>
    </w:p>
    <w:p w:rsidR="0030323B" w:rsidRPr="007D465A" w:rsidRDefault="0029174F" w:rsidP="00123E36">
      <w:pPr>
        <w:jc w:val="right"/>
        <w:rPr>
          <w:b/>
          <w:szCs w:val="28"/>
          <w:lang w:val="kk-KZ"/>
        </w:rPr>
      </w:pPr>
      <w:r w:rsidRPr="00123E36">
        <w:rPr>
          <w:b/>
          <w:szCs w:val="28"/>
          <w:lang w:val="kk-KZ"/>
        </w:rPr>
        <w:t xml:space="preserve">      </w:t>
      </w:r>
      <w:r w:rsidR="007D465A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</w:t>
      </w:r>
      <w:r w:rsidRPr="00123E36">
        <w:rPr>
          <w:b/>
          <w:szCs w:val="28"/>
          <w:lang w:val="kk-KZ"/>
        </w:rPr>
        <w:t xml:space="preserve">   </w:t>
      </w:r>
      <w:r w:rsidR="007D465A" w:rsidRPr="007D465A">
        <w:rPr>
          <w:b/>
          <w:noProof/>
          <w:szCs w:val="28"/>
        </w:rPr>
        <w:drawing>
          <wp:inline distT="0" distB="0" distL="0" distR="0">
            <wp:extent cx="1123121" cy="1448230"/>
            <wp:effectExtent l="0" t="0" r="0" b="0"/>
            <wp:docPr id="10" name="Рисунок 1" descr="C:\Users\LEX29122014\AppData\Local\Microsoft\Windows\INetCache\Content.Word\IMG-20201004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X29122014\AppData\Local\Microsoft\Windows\INetCache\Content.Word\IMG-20201004-WA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37" cy="1463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65A">
        <w:rPr>
          <w:b/>
          <w:szCs w:val="28"/>
          <w:lang w:val="kk-KZ"/>
        </w:rPr>
        <w:t xml:space="preserve">  </w:t>
      </w:r>
    </w:p>
    <w:p w:rsidR="007D465A" w:rsidRDefault="007D465A">
      <w:pPr>
        <w:rPr>
          <w:b/>
          <w:sz w:val="24"/>
          <w:szCs w:val="24"/>
          <w:lang w:val="kk-KZ"/>
        </w:rPr>
      </w:pPr>
    </w:p>
    <w:p w:rsidR="007D465A" w:rsidRDefault="007D465A">
      <w:pPr>
        <w:rPr>
          <w:b/>
          <w:sz w:val="24"/>
          <w:szCs w:val="24"/>
          <w:lang w:val="kk-KZ"/>
        </w:rPr>
      </w:pPr>
    </w:p>
    <w:p w:rsidR="00123E36" w:rsidRDefault="007D465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</w:t>
      </w:r>
      <w:r w:rsidR="0029174F">
        <w:rPr>
          <w:b/>
          <w:sz w:val="24"/>
          <w:szCs w:val="24"/>
          <w:lang w:val="kk-KZ"/>
        </w:rPr>
        <w:t xml:space="preserve">     </w:t>
      </w:r>
    </w:p>
    <w:p w:rsidR="0030323B" w:rsidRDefault="0029174F" w:rsidP="00123E3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123E36" w:rsidRDefault="00123E36" w:rsidP="00123E36">
      <w:pPr>
        <w:jc w:val="center"/>
        <w:rPr>
          <w:b/>
          <w:sz w:val="24"/>
          <w:szCs w:val="24"/>
        </w:rPr>
      </w:pPr>
    </w:p>
    <w:p w:rsidR="0030323B" w:rsidRDefault="00C5470D" w:rsidP="00123E36">
      <w:pPr>
        <w:jc w:val="center"/>
        <w:rPr>
          <w:sz w:val="28"/>
          <w:szCs w:val="28"/>
          <w:lang w:val="kk-KZ"/>
        </w:rPr>
      </w:pPr>
      <w:r w:rsidRPr="00123E36">
        <w:rPr>
          <w:sz w:val="28"/>
          <w:szCs w:val="28"/>
          <w:lang w:val="kk-KZ"/>
        </w:rPr>
        <w:t>Хонысбек Кумис</w:t>
      </w:r>
    </w:p>
    <w:p w:rsidR="00123E36" w:rsidRPr="00123E36" w:rsidRDefault="00123E36" w:rsidP="00123E36">
      <w:pPr>
        <w:jc w:val="center"/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30323B" w:rsidRPr="00123E36" w:rsidTr="00123E36">
        <w:trPr>
          <w:trHeight w:val="350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0323B" w:rsidRPr="00123E36" w:rsidRDefault="00195408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</w:t>
            </w:r>
            <w:r w:rsidRPr="00123E36">
              <w:rPr>
                <w:sz w:val="24"/>
                <w:szCs w:val="24"/>
                <w:lang w:val="en-CA"/>
              </w:rPr>
              <w:t>1</w:t>
            </w:r>
            <w:r w:rsidR="00C5470D" w:rsidRPr="00123E36">
              <w:rPr>
                <w:sz w:val="24"/>
                <w:szCs w:val="24"/>
                <w:lang w:val="kk-KZ"/>
              </w:rPr>
              <w:t>.03.2000</w:t>
            </w:r>
            <w:r w:rsidR="0029174F" w:rsidRPr="00123E36">
              <w:rPr>
                <w:sz w:val="24"/>
                <w:szCs w:val="24"/>
                <w:lang w:val="kk-KZ"/>
              </w:rPr>
              <w:t xml:space="preserve"> год</w:t>
            </w:r>
          </w:p>
        </w:tc>
      </w:tr>
      <w:tr w:rsidR="0030323B" w:rsidRPr="00123E36" w:rsidTr="00123E36">
        <w:trPr>
          <w:trHeight w:val="299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30323B" w:rsidRPr="00123E36" w:rsidTr="00123E36">
        <w:trPr>
          <w:trHeight w:val="968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C5470D" w:rsidRPr="00123E36" w:rsidRDefault="00C5470D" w:rsidP="00C5470D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 xml:space="preserve">Село Балпык би Коксуского района  , улица Мауленбай батыра,57дом, </w:t>
            </w:r>
          </w:p>
          <w:p w:rsidR="00C5470D" w:rsidRPr="00123E36" w:rsidRDefault="00C5470D" w:rsidP="00C5470D">
            <w:pPr>
              <w:rPr>
                <w:sz w:val="24"/>
                <w:szCs w:val="24"/>
                <w:lang w:val="en-CA"/>
              </w:rPr>
            </w:pPr>
            <w:r w:rsidRPr="00123E36">
              <w:rPr>
                <w:sz w:val="24"/>
                <w:szCs w:val="24"/>
                <w:lang w:val="kk-KZ"/>
              </w:rPr>
              <w:t>87472652003</w:t>
            </w:r>
          </w:p>
          <w:p w:rsidR="00195408" w:rsidRPr="00123E36" w:rsidRDefault="00195408" w:rsidP="00195408">
            <w:pPr>
              <w:rPr>
                <w:sz w:val="24"/>
                <w:szCs w:val="24"/>
                <w:lang w:val="en-CA"/>
              </w:rPr>
            </w:pPr>
            <w:r w:rsidRPr="00123E36">
              <w:rPr>
                <w:sz w:val="24"/>
                <w:szCs w:val="24"/>
                <w:lang w:val="en-CA"/>
              </w:rPr>
              <w:t>kumis.honysbek@gmail.com</w:t>
            </w:r>
          </w:p>
          <w:p w:rsidR="00195408" w:rsidRPr="00123E36" w:rsidRDefault="00195408" w:rsidP="00C5470D">
            <w:pPr>
              <w:rPr>
                <w:sz w:val="24"/>
                <w:szCs w:val="24"/>
                <w:lang w:val="en-CA"/>
              </w:rPr>
            </w:pPr>
          </w:p>
          <w:p w:rsidR="0030323B" w:rsidRPr="00123E36" w:rsidRDefault="0030323B">
            <w:pPr>
              <w:rPr>
                <w:sz w:val="24"/>
                <w:szCs w:val="24"/>
                <w:lang w:val="kk-KZ"/>
              </w:rPr>
            </w:pPr>
          </w:p>
        </w:tc>
      </w:tr>
      <w:tr w:rsidR="0030323B" w:rsidRPr="00123E36" w:rsidTr="00123E36">
        <w:trPr>
          <w:trHeight w:val="266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30323B" w:rsidRPr="00123E36" w:rsidTr="00123E36">
        <w:trPr>
          <w:trHeight w:val="213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bCs/>
                <w:sz w:val="24"/>
                <w:szCs w:val="24"/>
              </w:rPr>
              <w:t>ЦЕЛЬ</w:t>
            </w:r>
          </w:p>
        </w:tc>
      </w:tr>
      <w:tr w:rsidR="0030323B" w:rsidRPr="00123E36" w:rsidTr="00123E36">
        <w:trPr>
          <w:trHeight w:val="162"/>
        </w:trPr>
        <w:tc>
          <w:tcPr>
            <w:tcW w:w="9889" w:type="dxa"/>
            <w:gridSpan w:val="2"/>
          </w:tcPr>
          <w:p w:rsidR="0030323B" w:rsidRPr="00123E36" w:rsidRDefault="0029174F">
            <w:pPr>
              <w:rPr>
                <w:bCs/>
                <w:sz w:val="24"/>
                <w:szCs w:val="24"/>
                <w:lang w:val="kk-KZ"/>
              </w:rPr>
            </w:pPr>
            <w:r w:rsidRPr="00123E36">
              <w:rPr>
                <w:bCs/>
                <w:sz w:val="24"/>
                <w:szCs w:val="24"/>
              </w:rPr>
              <w:t>Закончить университет,  получить диплом,  встать хорошим специалистом</w:t>
            </w:r>
            <w:r w:rsidRPr="00123E36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30323B" w:rsidRPr="00123E36" w:rsidTr="00123E36">
        <w:trPr>
          <w:trHeight w:val="265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ОБРАЗОВАНИЕ</w:t>
            </w:r>
          </w:p>
        </w:tc>
      </w:tr>
      <w:tr w:rsidR="0030323B" w:rsidRPr="00123E36" w:rsidTr="00123E36">
        <w:trPr>
          <w:trHeight w:val="356"/>
        </w:trPr>
        <w:tc>
          <w:tcPr>
            <w:tcW w:w="3531" w:type="dxa"/>
          </w:tcPr>
          <w:p w:rsidR="0030323B" w:rsidRPr="00123E36" w:rsidRDefault="0029174F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 xml:space="preserve">Жетысуский университет имени Ильяса </w:t>
            </w:r>
          </w:p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Жансугурова</w:t>
            </w:r>
          </w:p>
        </w:tc>
      </w:tr>
      <w:tr w:rsidR="0030323B" w:rsidRPr="00123E36" w:rsidTr="00123E36">
        <w:trPr>
          <w:trHeight w:val="761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ОПЫТ РАБОТЫ</w:t>
            </w: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</w:rPr>
              <w:t>Производственная и педагогическая практика:</w:t>
            </w:r>
            <w:r w:rsidRPr="00123E36">
              <w:rPr>
                <w:sz w:val="24"/>
                <w:szCs w:val="24"/>
                <w:lang w:val="kk-KZ"/>
              </w:rPr>
              <w:t xml:space="preserve"> опыт работы нету</w:t>
            </w:r>
          </w:p>
        </w:tc>
      </w:tr>
      <w:tr w:rsidR="0030323B" w:rsidRPr="00123E36" w:rsidTr="00123E36">
        <w:trPr>
          <w:trHeight w:val="289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Телеканал Жетысу</w:t>
            </w:r>
          </w:p>
        </w:tc>
      </w:tr>
      <w:tr w:rsidR="0030323B" w:rsidRPr="00123E36" w:rsidTr="00123E36">
        <w:trPr>
          <w:trHeight w:val="380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30323B" w:rsidRPr="00123E36" w:rsidTr="00123E36">
        <w:trPr>
          <w:trHeight w:val="258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Компьютер, смартфоны</w:t>
            </w:r>
          </w:p>
        </w:tc>
      </w:tr>
      <w:tr w:rsidR="0030323B" w:rsidRPr="00123E36" w:rsidTr="00123E36">
        <w:trPr>
          <w:trHeight w:val="50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</w:rPr>
              <w:t>Хорошо пишу статьи, могу работать с документами</w:t>
            </w:r>
            <w:r w:rsidRPr="00123E36">
              <w:rPr>
                <w:sz w:val="24"/>
                <w:szCs w:val="24"/>
                <w:lang w:val="kk-KZ"/>
              </w:rPr>
              <w:t>.</w:t>
            </w:r>
          </w:p>
        </w:tc>
      </w:tr>
      <w:tr w:rsidR="0030323B" w:rsidRPr="00123E36" w:rsidTr="00123E36">
        <w:trPr>
          <w:trHeight w:val="555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Руский,англиский язык с переводчиком.</w:t>
            </w:r>
          </w:p>
        </w:tc>
      </w:tr>
      <w:tr w:rsidR="0030323B" w:rsidRPr="00123E36" w:rsidTr="00123E36">
        <w:trPr>
          <w:trHeight w:val="32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</w:rPr>
              <w:t>Ответственность, коммуникабельность, общительная, быстрообучаемая</w:t>
            </w:r>
            <w:r w:rsidRPr="00123E36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30323B" w:rsidRDefault="0030323B">
      <w:pPr>
        <w:shd w:val="clear" w:color="auto" w:fill="FFFFFF"/>
        <w:jc w:val="center"/>
        <w:rPr>
          <w:sz w:val="24"/>
          <w:szCs w:val="24"/>
        </w:rPr>
      </w:pPr>
    </w:p>
    <w:p w:rsidR="0030323B" w:rsidRDefault="0030323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323B" w:rsidRDefault="0030323B"/>
    <w:p w:rsidR="0030323B" w:rsidRDefault="0030323B"/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54156" w:rsidRDefault="007D465A" w:rsidP="007D465A">
      <w:pPr>
        <w:rPr>
          <w:b/>
          <w:sz w:val="24"/>
          <w:szCs w:val="24"/>
          <w:lang w:val="en-CA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</w:p>
    <w:sectPr w:rsidR="00354156" w:rsidSect="00303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2"/>
  </w:compat>
  <w:rsids>
    <w:rsidRoot w:val="0030323B"/>
    <w:rsid w:val="000637DA"/>
    <w:rsid w:val="00123E36"/>
    <w:rsid w:val="00175263"/>
    <w:rsid w:val="00195408"/>
    <w:rsid w:val="0029174F"/>
    <w:rsid w:val="0030323B"/>
    <w:rsid w:val="00354156"/>
    <w:rsid w:val="007D465A"/>
    <w:rsid w:val="0092102F"/>
    <w:rsid w:val="00C5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3032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303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2020-10-04T18:19:00Z</dcterms:created>
  <dcterms:modified xsi:type="dcterms:W3CDTF">2021-03-29T12:16:00Z</dcterms:modified>
</cp:coreProperties>
</file>