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9F0B6C" w:rsidRDefault="00B35544" w:rsidP="00B35544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4"/>
      </w:tblGrid>
      <w:tr w:rsidR="00B35544" w:rsidRPr="00DE0164" w:rsidTr="009F0B6C">
        <w:trPr>
          <w:trHeight w:val="1458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9F0B6C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EFA1B36" wp14:editId="5BF2F069">
                  <wp:extent cx="975360" cy="9937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993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9F0B6C" w:rsidRDefault="009F0B6C" w:rsidP="00B35544">
      <w:pPr>
        <w:jc w:val="center"/>
        <w:rPr>
          <w:b/>
          <w:sz w:val="24"/>
          <w:szCs w:val="24"/>
        </w:rPr>
      </w:pPr>
    </w:p>
    <w:p w:rsidR="009F0B6C" w:rsidRDefault="009F0B6C" w:rsidP="00B35544">
      <w:pPr>
        <w:jc w:val="center"/>
        <w:rPr>
          <w:b/>
          <w:sz w:val="24"/>
          <w:szCs w:val="24"/>
        </w:rPr>
      </w:pPr>
    </w:p>
    <w:p w:rsidR="009F0B6C" w:rsidRDefault="009F0B6C" w:rsidP="009F0B6C">
      <w:pPr>
        <w:jc w:val="center"/>
        <w:rPr>
          <w:b/>
          <w:sz w:val="24"/>
          <w:szCs w:val="24"/>
        </w:rPr>
      </w:pPr>
    </w:p>
    <w:p w:rsidR="00B35544" w:rsidRPr="00DE0164" w:rsidRDefault="00B35544" w:rsidP="009F0B6C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9F0B6C">
      <w:pPr>
        <w:jc w:val="center"/>
        <w:rPr>
          <w:b/>
          <w:sz w:val="24"/>
          <w:szCs w:val="24"/>
        </w:rPr>
      </w:pPr>
    </w:p>
    <w:p w:rsidR="00B35544" w:rsidRPr="009F0B6C" w:rsidRDefault="00573CBB" w:rsidP="009F0B6C">
      <w:pPr>
        <w:ind w:left="2835" w:firstLine="705"/>
        <w:rPr>
          <w:sz w:val="28"/>
          <w:szCs w:val="28"/>
        </w:rPr>
      </w:pPr>
      <w:r w:rsidRPr="009F0B6C">
        <w:rPr>
          <w:sz w:val="28"/>
          <w:szCs w:val="28"/>
        </w:rPr>
        <w:t>Манатқызы Адема</w:t>
      </w:r>
      <w:r w:rsidR="00B35544" w:rsidRPr="009F0B6C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B35544" w:rsidRPr="009F0B6C" w:rsidTr="009F0B6C">
        <w:trPr>
          <w:trHeight w:val="350"/>
        </w:trPr>
        <w:tc>
          <w:tcPr>
            <w:tcW w:w="3443" w:type="dxa"/>
          </w:tcPr>
          <w:p w:rsidR="00B35544" w:rsidRPr="009F0B6C" w:rsidRDefault="00B35544" w:rsidP="00B676B3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28" w:type="dxa"/>
          </w:tcPr>
          <w:p w:rsidR="00B35544" w:rsidRPr="009F0B6C" w:rsidRDefault="00B65017" w:rsidP="009F0B6C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08.05.2000</w:t>
            </w:r>
          </w:p>
        </w:tc>
      </w:tr>
      <w:tr w:rsidR="00B35544" w:rsidRPr="009F0B6C" w:rsidTr="009F0B6C">
        <w:trPr>
          <w:trHeight w:val="299"/>
        </w:trPr>
        <w:tc>
          <w:tcPr>
            <w:tcW w:w="3443" w:type="dxa"/>
          </w:tcPr>
          <w:p w:rsidR="00B35544" w:rsidRPr="009F0B6C" w:rsidRDefault="00B35544" w:rsidP="00B676B3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8" w:type="dxa"/>
          </w:tcPr>
          <w:p w:rsidR="00B35544" w:rsidRPr="009F0B6C" w:rsidRDefault="00B65017" w:rsidP="009F0B6C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казашка</w:t>
            </w:r>
          </w:p>
        </w:tc>
      </w:tr>
      <w:tr w:rsidR="00B35544" w:rsidRPr="009F0B6C" w:rsidTr="009F0B6C">
        <w:trPr>
          <w:trHeight w:val="373"/>
        </w:trPr>
        <w:tc>
          <w:tcPr>
            <w:tcW w:w="3443" w:type="dxa"/>
          </w:tcPr>
          <w:p w:rsidR="00B35544" w:rsidRPr="009F0B6C" w:rsidRDefault="00B35544" w:rsidP="00B676B3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6128" w:type="dxa"/>
          </w:tcPr>
          <w:p w:rsidR="00B35544" w:rsidRPr="009F0B6C" w:rsidRDefault="00B65017" w:rsidP="009F0B6C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Алматинская облость, г. Талдыкорган, Еркин, Сулеева 122</w:t>
            </w:r>
          </w:p>
          <w:p w:rsidR="001C2C19" w:rsidRPr="009F0B6C" w:rsidRDefault="001C2C19" w:rsidP="009F0B6C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87474641357</w:t>
            </w:r>
          </w:p>
          <w:p w:rsidR="001C2C19" w:rsidRPr="009F0B6C" w:rsidRDefault="001C2C19" w:rsidP="009F0B6C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adema_manatkyzy@mail.ru</w:t>
            </w:r>
          </w:p>
        </w:tc>
      </w:tr>
      <w:tr w:rsidR="00B35544" w:rsidRPr="009F0B6C" w:rsidTr="009F0B6C">
        <w:trPr>
          <w:trHeight w:val="266"/>
        </w:trPr>
        <w:tc>
          <w:tcPr>
            <w:tcW w:w="3443" w:type="dxa"/>
          </w:tcPr>
          <w:p w:rsidR="00B35544" w:rsidRPr="009F0B6C" w:rsidRDefault="00B35544" w:rsidP="00B676B3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28" w:type="dxa"/>
          </w:tcPr>
          <w:p w:rsidR="00B35544" w:rsidRPr="009F0B6C" w:rsidRDefault="00BE41C5" w:rsidP="009F0B6C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Не замужем</w:t>
            </w:r>
          </w:p>
        </w:tc>
      </w:tr>
      <w:tr w:rsidR="00B35544" w:rsidRPr="009F0B6C" w:rsidTr="009F0B6C">
        <w:trPr>
          <w:trHeight w:val="213"/>
        </w:trPr>
        <w:tc>
          <w:tcPr>
            <w:tcW w:w="9571" w:type="dxa"/>
            <w:gridSpan w:val="2"/>
          </w:tcPr>
          <w:p w:rsidR="00B35544" w:rsidRPr="009F0B6C" w:rsidRDefault="00B35544" w:rsidP="00B676B3">
            <w:pPr>
              <w:jc w:val="center"/>
              <w:rPr>
                <w:sz w:val="24"/>
                <w:szCs w:val="24"/>
              </w:rPr>
            </w:pPr>
            <w:r w:rsidRPr="009F0B6C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9F0B6C" w:rsidTr="009F0B6C">
        <w:trPr>
          <w:trHeight w:val="162"/>
        </w:trPr>
        <w:tc>
          <w:tcPr>
            <w:tcW w:w="9571" w:type="dxa"/>
            <w:gridSpan w:val="2"/>
          </w:tcPr>
          <w:p w:rsidR="00B35544" w:rsidRPr="009F0B6C" w:rsidRDefault="008A7798" w:rsidP="00B676B3">
            <w:pPr>
              <w:rPr>
                <w:bCs/>
                <w:sz w:val="24"/>
                <w:szCs w:val="24"/>
              </w:rPr>
            </w:pPr>
            <w:r w:rsidRPr="009F0B6C">
              <w:rPr>
                <w:bCs/>
                <w:sz w:val="24"/>
                <w:szCs w:val="24"/>
              </w:rPr>
              <w:t xml:space="preserve">                                       </w:t>
            </w:r>
            <w:r w:rsidR="005A32CD" w:rsidRPr="009F0B6C">
              <w:rPr>
                <w:bCs/>
                <w:sz w:val="24"/>
                <w:szCs w:val="24"/>
              </w:rPr>
              <w:t xml:space="preserve">             </w:t>
            </w:r>
            <w:r w:rsidRPr="009F0B6C">
              <w:rPr>
                <w:bCs/>
                <w:sz w:val="24"/>
                <w:szCs w:val="24"/>
              </w:rPr>
              <w:t xml:space="preserve">Стать профессионалом своего дела </w:t>
            </w:r>
          </w:p>
        </w:tc>
      </w:tr>
      <w:tr w:rsidR="00B35544" w:rsidRPr="009F0B6C" w:rsidTr="009F0B6C">
        <w:trPr>
          <w:trHeight w:val="265"/>
        </w:trPr>
        <w:tc>
          <w:tcPr>
            <w:tcW w:w="9571" w:type="dxa"/>
            <w:gridSpan w:val="2"/>
          </w:tcPr>
          <w:p w:rsidR="00B35544" w:rsidRPr="009F0B6C" w:rsidRDefault="00B35544" w:rsidP="00B676B3">
            <w:pPr>
              <w:jc w:val="center"/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9F0B6C" w:rsidTr="009F0B6C">
        <w:trPr>
          <w:trHeight w:val="356"/>
        </w:trPr>
        <w:tc>
          <w:tcPr>
            <w:tcW w:w="3443" w:type="dxa"/>
          </w:tcPr>
          <w:p w:rsidR="00B35544" w:rsidRPr="009F0B6C" w:rsidRDefault="00B3554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F0B6C">
              <w:rPr>
                <w:sz w:val="24"/>
                <w:szCs w:val="24"/>
                <w:lang w:eastAsia="x-none"/>
              </w:rPr>
              <w:t xml:space="preserve">(годы обучения) </w:t>
            </w:r>
          </w:p>
        </w:tc>
        <w:tc>
          <w:tcPr>
            <w:tcW w:w="6128" w:type="dxa"/>
          </w:tcPr>
          <w:p w:rsidR="00B35544" w:rsidRPr="009F0B6C" w:rsidRDefault="006A3548" w:rsidP="00B676B3">
            <w:pPr>
              <w:jc w:val="center"/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  <w:lang w:eastAsia="x-none"/>
              </w:rPr>
              <w:t>Жетысуский Университет им.</w:t>
            </w:r>
            <w:r w:rsidR="003F13AC" w:rsidRPr="009F0B6C">
              <w:rPr>
                <w:sz w:val="24"/>
                <w:szCs w:val="24"/>
                <w:lang w:eastAsia="x-none"/>
              </w:rPr>
              <w:t xml:space="preserve"> </w:t>
            </w:r>
            <w:r w:rsidRPr="009F0B6C">
              <w:rPr>
                <w:sz w:val="24"/>
                <w:szCs w:val="24"/>
                <w:lang w:eastAsia="x-none"/>
              </w:rPr>
              <w:t xml:space="preserve">И.Жансугурова </w:t>
            </w:r>
            <w:r w:rsidR="00336097" w:rsidRPr="009F0B6C">
              <w:rPr>
                <w:sz w:val="24"/>
                <w:szCs w:val="24"/>
                <w:lang w:eastAsia="x-none"/>
              </w:rPr>
              <w:t>журналистика, 4 курс</w:t>
            </w:r>
          </w:p>
        </w:tc>
      </w:tr>
      <w:tr w:rsidR="00B35544" w:rsidRPr="009F0B6C" w:rsidTr="009F0B6C">
        <w:trPr>
          <w:trHeight w:val="761"/>
        </w:trPr>
        <w:tc>
          <w:tcPr>
            <w:tcW w:w="9571" w:type="dxa"/>
            <w:gridSpan w:val="2"/>
          </w:tcPr>
          <w:p w:rsidR="00B35544" w:rsidRPr="009F0B6C" w:rsidRDefault="00B35544" w:rsidP="00B676B3">
            <w:pPr>
              <w:jc w:val="center"/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ОПЫТ РАБОТЫ</w:t>
            </w:r>
          </w:p>
          <w:p w:rsidR="00B35544" w:rsidRPr="009F0B6C" w:rsidRDefault="00B35544" w:rsidP="00B676B3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Производственная и педагогическая практика:</w:t>
            </w:r>
            <w:r w:rsidR="009F0B6C" w:rsidRPr="009F0B6C">
              <w:rPr>
                <w:sz w:val="24"/>
                <w:szCs w:val="24"/>
              </w:rPr>
              <w:t xml:space="preserve"> 4 курс</w:t>
            </w:r>
          </w:p>
        </w:tc>
      </w:tr>
      <w:tr w:rsidR="00B35544" w:rsidRPr="009F0B6C" w:rsidTr="009F0B6C">
        <w:trPr>
          <w:trHeight w:val="380"/>
        </w:trPr>
        <w:tc>
          <w:tcPr>
            <w:tcW w:w="9571" w:type="dxa"/>
            <w:gridSpan w:val="2"/>
          </w:tcPr>
          <w:p w:rsidR="00B35544" w:rsidRPr="009F0B6C" w:rsidRDefault="00B35544" w:rsidP="00B676B3">
            <w:pPr>
              <w:jc w:val="center"/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9F0B6C" w:rsidTr="009F0B6C">
        <w:trPr>
          <w:trHeight w:val="258"/>
        </w:trPr>
        <w:tc>
          <w:tcPr>
            <w:tcW w:w="3443" w:type="dxa"/>
          </w:tcPr>
          <w:p w:rsidR="00B35544" w:rsidRPr="009F0B6C" w:rsidRDefault="00B35544" w:rsidP="00B676B3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28" w:type="dxa"/>
          </w:tcPr>
          <w:p w:rsidR="00B35544" w:rsidRPr="009F0B6C" w:rsidRDefault="00721894" w:rsidP="00B676B3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Компьютер, смартфон</w:t>
            </w:r>
          </w:p>
        </w:tc>
      </w:tr>
      <w:tr w:rsidR="00B35544" w:rsidRPr="009F0B6C" w:rsidTr="009F0B6C">
        <w:trPr>
          <w:trHeight w:val="503"/>
        </w:trPr>
        <w:tc>
          <w:tcPr>
            <w:tcW w:w="3443" w:type="dxa"/>
          </w:tcPr>
          <w:p w:rsidR="00B35544" w:rsidRPr="009F0B6C" w:rsidRDefault="00B35544" w:rsidP="00B676B3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8" w:type="dxa"/>
          </w:tcPr>
          <w:p w:rsidR="00B35544" w:rsidRPr="009F0B6C" w:rsidRDefault="00B35544" w:rsidP="00B676B3">
            <w:pPr>
              <w:rPr>
                <w:sz w:val="24"/>
                <w:szCs w:val="24"/>
              </w:rPr>
            </w:pPr>
          </w:p>
        </w:tc>
      </w:tr>
      <w:tr w:rsidR="00B35544" w:rsidRPr="009F0B6C" w:rsidTr="009F0B6C">
        <w:trPr>
          <w:trHeight w:val="555"/>
        </w:trPr>
        <w:tc>
          <w:tcPr>
            <w:tcW w:w="3443" w:type="dxa"/>
          </w:tcPr>
          <w:p w:rsidR="00B35544" w:rsidRPr="009F0B6C" w:rsidRDefault="00B35544" w:rsidP="00B676B3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8" w:type="dxa"/>
          </w:tcPr>
          <w:p w:rsidR="00B35544" w:rsidRPr="009F0B6C" w:rsidRDefault="0017621B" w:rsidP="00B676B3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 xml:space="preserve">Русский </w:t>
            </w:r>
            <w:r w:rsidR="00310049" w:rsidRPr="009F0B6C">
              <w:rPr>
                <w:sz w:val="24"/>
                <w:szCs w:val="24"/>
              </w:rPr>
              <w:t xml:space="preserve">язык </w:t>
            </w:r>
            <w:r w:rsidRPr="009F0B6C">
              <w:rPr>
                <w:sz w:val="24"/>
                <w:szCs w:val="24"/>
              </w:rPr>
              <w:t xml:space="preserve">в совершенстве </w:t>
            </w:r>
          </w:p>
        </w:tc>
      </w:tr>
      <w:tr w:rsidR="00B35544" w:rsidRPr="009F0B6C" w:rsidTr="009F0B6C">
        <w:trPr>
          <w:trHeight w:val="323"/>
        </w:trPr>
        <w:tc>
          <w:tcPr>
            <w:tcW w:w="3443" w:type="dxa"/>
          </w:tcPr>
          <w:p w:rsidR="00B35544" w:rsidRPr="009F0B6C" w:rsidRDefault="00B35544" w:rsidP="00B676B3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28" w:type="dxa"/>
          </w:tcPr>
          <w:p w:rsidR="00B35544" w:rsidRPr="009F0B6C" w:rsidRDefault="0017621B" w:rsidP="00B676B3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Трудолюбие, умение работать в коллективе</w:t>
            </w:r>
            <w:r w:rsidR="00310049" w:rsidRPr="009F0B6C">
              <w:rPr>
                <w:sz w:val="24"/>
                <w:szCs w:val="24"/>
              </w:rPr>
              <w:t xml:space="preserve">, ответственность 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1719"/>
    <w:rsid w:val="000A5AC0"/>
    <w:rsid w:val="000B7017"/>
    <w:rsid w:val="0017621B"/>
    <w:rsid w:val="001C2C19"/>
    <w:rsid w:val="0030155F"/>
    <w:rsid w:val="00310049"/>
    <w:rsid w:val="00336097"/>
    <w:rsid w:val="003A6243"/>
    <w:rsid w:val="003F13AC"/>
    <w:rsid w:val="003F6699"/>
    <w:rsid w:val="00446860"/>
    <w:rsid w:val="004A505E"/>
    <w:rsid w:val="004B4CA8"/>
    <w:rsid w:val="005024F3"/>
    <w:rsid w:val="00573CBB"/>
    <w:rsid w:val="005A32CD"/>
    <w:rsid w:val="005C7735"/>
    <w:rsid w:val="006348CE"/>
    <w:rsid w:val="006A3548"/>
    <w:rsid w:val="00721894"/>
    <w:rsid w:val="007637B8"/>
    <w:rsid w:val="007755CC"/>
    <w:rsid w:val="007E7C5A"/>
    <w:rsid w:val="00817C6C"/>
    <w:rsid w:val="00827171"/>
    <w:rsid w:val="00894B40"/>
    <w:rsid w:val="008A7798"/>
    <w:rsid w:val="009C74BB"/>
    <w:rsid w:val="009F0B6C"/>
    <w:rsid w:val="00AB7218"/>
    <w:rsid w:val="00AE3163"/>
    <w:rsid w:val="00B2134E"/>
    <w:rsid w:val="00B354DB"/>
    <w:rsid w:val="00B35544"/>
    <w:rsid w:val="00B542F6"/>
    <w:rsid w:val="00B65017"/>
    <w:rsid w:val="00BB586D"/>
    <w:rsid w:val="00BE14CD"/>
    <w:rsid w:val="00BE41C5"/>
    <w:rsid w:val="00C10E75"/>
    <w:rsid w:val="00C36812"/>
    <w:rsid w:val="00C66B5F"/>
    <w:rsid w:val="00CE498C"/>
    <w:rsid w:val="00E42AD1"/>
    <w:rsid w:val="00F707AB"/>
    <w:rsid w:val="00FD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0B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0B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0B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0B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2020-10-05T05:34:00Z</dcterms:created>
  <dcterms:modified xsi:type="dcterms:W3CDTF">2021-03-29T12:15:00Z</dcterms:modified>
</cp:coreProperties>
</file>