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10398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110398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10398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</w:tblGrid>
      <w:tr w:rsidR="00B35544" w:rsidRPr="00DE0164" w:rsidTr="00764B75">
        <w:trPr>
          <w:trHeight w:val="18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64B75" w:rsidP="00764B75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62494" cy="1083449"/>
                  <wp:effectExtent l="19050" t="0" r="4306" b="0"/>
                  <wp:docPr id="6" name="Рисунок 5" descr="79a90263-c3cd-4c3c-adb7-796152bf82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a90263-c3cd-4c3c-adb7-796152bf827a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680" cy="109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4C3F29" w:rsidP="004C3F2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</w:t>
      </w:r>
      <w:r w:rsidR="00B35544"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15B4B" w:rsidRDefault="00115B4B" w:rsidP="00115B4B">
      <w:pPr>
        <w:ind w:left="2835"/>
        <w:rPr>
          <w:sz w:val="24"/>
          <w:szCs w:val="24"/>
          <w:lang w:val="kk-KZ"/>
        </w:rPr>
      </w:pPr>
      <w:r w:rsidRPr="00115B4B">
        <w:rPr>
          <w:sz w:val="24"/>
          <w:szCs w:val="24"/>
          <w:lang w:val="kk-KZ"/>
        </w:rPr>
        <w:t>Ескендирова Назиля Ерлановна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B35544" w:rsidRPr="00110398" w:rsidTr="00110398">
        <w:trPr>
          <w:trHeight w:val="350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110398" w:rsidRDefault="004C3F29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14.12.1999 год</w:t>
            </w:r>
          </w:p>
        </w:tc>
      </w:tr>
      <w:tr w:rsidR="00B35544" w:rsidRPr="00110398" w:rsidTr="00110398">
        <w:trPr>
          <w:trHeight w:val="299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110398" w:rsidRDefault="004C3F29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B35544" w:rsidRPr="00110398" w:rsidTr="00110398">
        <w:trPr>
          <w:trHeight w:val="373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Адрес, телефон,  e-</w:t>
            </w:r>
            <w:proofErr w:type="spellStart"/>
            <w:r w:rsidRPr="00110398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110398" w:rsidRDefault="004C3F29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5 мкр,6 дом, 69 кв</w:t>
            </w:r>
          </w:p>
          <w:p w:rsidR="004C3F29" w:rsidRPr="00110398" w:rsidRDefault="00115B4B" w:rsidP="004C3F29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87079691526</w:t>
            </w:r>
          </w:p>
          <w:p w:rsidR="00115B4B" w:rsidRPr="00110398" w:rsidRDefault="00115B4B" w:rsidP="004C3F29">
            <w:pPr>
              <w:rPr>
                <w:sz w:val="28"/>
                <w:szCs w:val="28"/>
              </w:rPr>
            </w:pPr>
            <w:proofErr w:type="spellStart"/>
            <w:r w:rsidRPr="00110398">
              <w:rPr>
                <w:sz w:val="28"/>
                <w:szCs w:val="28"/>
                <w:lang w:val="en-US"/>
              </w:rPr>
              <w:t>neskendirova</w:t>
            </w:r>
            <w:proofErr w:type="spellEnd"/>
            <w:r w:rsidRPr="00110398">
              <w:rPr>
                <w:sz w:val="28"/>
                <w:szCs w:val="28"/>
              </w:rPr>
              <w:t>@</w:t>
            </w:r>
            <w:r w:rsidRPr="00110398">
              <w:rPr>
                <w:sz w:val="28"/>
                <w:szCs w:val="28"/>
                <w:lang w:val="en-US"/>
              </w:rPr>
              <w:t>inbox</w:t>
            </w:r>
            <w:r w:rsidRPr="00110398">
              <w:rPr>
                <w:sz w:val="28"/>
                <w:szCs w:val="28"/>
              </w:rPr>
              <w:t>.</w:t>
            </w:r>
            <w:proofErr w:type="spellStart"/>
            <w:r w:rsidRPr="00110398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B35544" w:rsidRPr="00110398" w:rsidTr="00110398">
        <w:trPr>
          <w:trHeight w:val="266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110398" w:rsidRDefault="00115B4B" w:rsidP="00115B4B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замужем</w:t>
            </w:r>
          </w:p>
        </w:tc>
      </w:tr>
      <w:tr w:rsidR="00B35544" w:rsidRPr="00110398" w:rsidTr="00110398">
        <w:trPr>
          <w:trHeight w:val="213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110398" w:rsidTr="00110398">
        <w:trPr>
          <w:trHeight w:val="162"/>
        </w:trPr>
        <w:tc>
          <w:tcPr>
            <w:tcW w:w="9889" w:type="dxa"/>
            <w:gridSpan w:val="2"/>
          </w:tcPr>
          <w:p w:rsidR="00B35544" w:rsidRPr="00110398" w:rsidRDefault="001C23A7" w:rsidP="00B676B3">
            <w:pPr>
              <w:rPr>
                <w:bCs/>
                <w:sz w:val="28"/>
                <w:szCs w:val="28"/>
                <w:lang w:val="kk-KZ"/>
              </w:rPr>
            </w:pPr>
            <w:proofErr w:type="gramStart"/>
            <w:r w:rsidRPr="00110398">
              <w:rPr>
                <w:bCs/>
                <w:sz w:val="28"/>
                <w:szCs w:val="28"/>
              </w:rPr>
              <w:t>Закончить университет</w:t>
            </w:r>
            <w:proofErr w:type="gramEnd"/>
            <w:r w:rsidRPr="00110398">
              <w:rPr>
                <w:bCs/>
                <w:sz w:val="28"/>
                <w:szCs w:val="28"/>
              </w:rPr>
              <w:t>,  получить диплом,  встать хорошим специалистом</w:t>
            </w:r>
            <w:r w:rsidRPr="00110398">
              <w:rPr>
                <w:bCs/>
                <w:sz w:val="28"/>
                <w:szCs w:val="28"/>
                <w:lang w:val="kk-KZ"/>
              </w:rPr>
              <w:t>.</w:t>
            </w:r>
          </w:p>
        </w:tc>
      </w:tr>
      <w:tr w:rsidR="00B35544" w:rsidRPr="00110398" w:rsidTr="00110398">
        <w:trPr>
          <w:trHeight w:val="265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ОБРАЗОВАНИЕ</w:t>
            </w:r>
          </w:p>
        </w:tc>
      </w:tr>
      <w:tr w:rsidR="00B35544" w:rsidRPr="00110398" w:rsidTr="00110398">
        <w:trPr>
          <w:trHeight w:val="356"/>
        </w:trPr>
        <w:tc>
          <w:tcPr>
            <w:tcW w:w="3531" w:type="dxa"/>
          </w:tcPr>
          <w:p w:rsidR="00B35544" w:rsidRPr="00110398" w:rsidRDefault="001C23A7" w:rsidP="00B676B3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2017-</w:t>
            </w:r>
            <w:r w:rsidR="00115B4B" w:rsidRPr="00110398">
              <w:rPr>
                <w:sz w:val="28"/>
                <w:szCs w:val="28"/>
                <w:lang w:val="kk-KZ"/>
              </w:rPr>
              <w:t>2021</w:t>
            </w:r>
          </w:p>
        </w:tc>
        <w:tc>
          <w:tcPr>
            <w:tcW w:w="6358" w:type="dxa"/>
          </w:tcPr>
          <w:p w:rsidR="00115B4B" w:rsidRPr="00110398" w:rsidRDefault="00115B4B" w:rsidP="00B676B3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 xml:space="preserve">Жетысуский университет имени Ильяса </w:t>
            </w:r>
          </w:p>
          <w:p w:rsidR="00B35544" w:rsidRPr="00110398" w:rsidRDefault="00115B4B" w:rsidP="00B676B3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Жансугурова</w:t>
            </w:r>
          </w:p>
        </w:tc>
      </w:tr>
      <w:tr w:rsidR="00B35544" w:rsidRPr="00110398" w:rsidTr="00110398">
        <w:trPr>
          <w:trHeight w:val="761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ОПЫТ РАБОТЫ</w:t>
            </w:r>
          </w:p>
          <w:p w:rsidR="00B35544" w:rsidRPr="00110398" w:rsidRDefault="00B35544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Производственная и педагогическая практика:</w:t>
            </w:r>
            <w:r w:rsidR="00115B4B" w:rsidRPr="00110398">
              <w:rPr>
                <w:sz w:val="28"/>
                <w:szCs w:val="28"/>
                <w:lang w:val="kk-KZ"/>
              </w:rPr>
              <w:t xml:space="preserve"> опыт работы </w:t>
            </w:r>
            <w:proofErr w:type="gramStart"/>
            <w:r w:rsidR="00115B4B" w:rsidRPr="00110398">
              <w:rPr>
                <w:sz w:val="28"/>
                <w:szCs w:val="28"/>
                <w:lang w:val="kk-KZ"/>
              </w:rPr>
              <w:t>нету</w:t>
            </w:r>
            <w:proofErr w:type="gramEnd"/>
          </w:p>
        </w:tc>
      </w:tr>
      <w:tr w:rsidR="00B35544" w:rsidRPr="00110398" w:rsidTr="00110398">
        <w:trPr>
          <w:trHeight w:val="289"/>
        </w:trPr>
        <w:tc>
          <w:tcPr>
            <w:tcW w:w="3531" w:type="dxa"/>
          </w:tcPr>
          <w:p w:rsidR="00B35544" w:rsidRPr="00110398" w:rsidRDefault="00115B4B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2021</w:t>
            </w:r>
          </w:p>
        </w:tc>
        <w:tc>
          <w:tcPr>
            <w:tcW w:w="6358" w:type="dxa"/>
          </w:tcPr>
          <w:p w:rsidR="00B35544" w:rsidRPr="00110398" w:rsidRDefault="00115B4B" w:rsidP="00B676B3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Телеканал Жетысу</w:t>
            </w:r>
          </w:p>
        </w:tc>
      </w:tr>
      <w:tr w:rsidR="00B35544" w:rsidRPr="00110398" w:rsidTr="00110398">
        <w:trPr>
          <w:trHeight w:val="380"/>
        </w:trPr>
        <w:tc>
          <w:tcPr>
            <w:tcW w:w="9889" w:type="dxa"/>
            <w:gridSpan w:val="2"/>
          </w:tcPr>
          <w:p w:rsidR="00B35544" w:rsidRPr="00110398" w:rsidRDefault="00B35544" w:rsidP="00B676B3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110398" w:rsidTr="00110398">
        <w:trPr>
          <w:trHeight w:val="258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110398" w:rsidRDefault="00115B4B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Компьютер, смартфоны</w:t>
            </w:r>
          </w:p>
        </w:tc>
      </w:tr>
      <w:tr w:rsidR="00B35544" w:rsidRPr="00110398" w:rsidTr="00110398">
        <w:trPr>
          <w:trHeight w:val="503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110398" w:rsidRDefault="001C23A7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Хорошо пишу статьи, могу работать с документами</w:t>
            </w:r>
            <w:r w:rsidRPr="00110398">
              <w:rPr>
                <w:sz w:val="28"/>
                <w:szCs w:val="28"/>
                <w:lang w:val="kk-KZ"/>
              </w:rPr>
              <w:t>.</w:t>
            </w:r>
          </w:p>
        </w:tc>
      </w:tr>
      <w:tr w:rsidR="00B35544" w:rsidRPr="00110398" w:rsidTr="00110398">
        <w:trPr>
          <w:trHeight w:val="555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110398" w:rsidRDefault="00115B4B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Руский,англиский язык с переводчиком.</w:t>
            </w:r>
          </w:p>
        </w:tc>
      </w:tr>
      <w:tr w:rsidR="00B35544" w:rsidRPr="00110398" w:rsidTr="00110398">
        <w:trPr>
          <w:trHeight w:val="323"/>
        </w:trPr>
        <w:tc>
          <w:tcPr>
            <w:tcW w:w="3531" w:type="dxa"/>
          </w:tcPr>
          <w:p w:rsidR="00B35544" w:rsidRPr="00110398" w:rsidRDefault="00B35544" w:rsidP="00B676B3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110398" w:rsidRDefault="001C23A7" w:rsidP="00B676B3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 xml:space="preserve">Ответственность, коммуникабельность, общительная, </w:t>
            </w:r>
            <w:proofErr w:type="spellStart"/>
            <w:r w:rsidRPr="00110398">
              <w:rPr>
                <w:sz w:val="28"/>
                <w:szCs w:val="28"/>
              </w:rPr>
              <w:t>быстрообучаемая</w:t>
            </w:r>
            <w:proofErr w:type="spellEnd"/>
            <w:r w:rsidRPr="00110398">
              <w:rPr>
                <w:sz w:val="28"/>
                <w:szCs w:val="28"/>
                <w:lang w:val="kk-KZ"/>
              </w:rPr>
              <w:t>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D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5812"/>
    <w:rsid w:val="00110398"/>
    <w:rsid w:val="00115B4B"/>
    <w:rsid w:val="001C23A7"/>
    <w:rsid w:val="002A7397"/>
    <w:rsid w:val="003F6699"/>
    <w:rsid w:val="004C3F29"/>
    <w:rsid w:val="004D76D4"/>
    <w:rsid w:val="006348CE"/>
    <w:rsid w:val="00764B75"/>
    <w:rsid w:val="007755CC"/>
    <w:rsid w:val="007E7C5A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2020-10-04T12:26:00Z</dcterms:created>
  <dcterms:modified xsi:type="dcterms:W3CDTF">2021-03-29T12:13:00Z</dcterms:modified>
</cp:coreProperties>
</file>