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3C1C65" w:rsidRPr="00DE0164" w:rsidTr="003C1C65">
        <w:trPr>
          <w:trHeight w:val="1566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65" w:rsidRPr="003C1C65" w:rsidRDefault="003C1C65" w:rsidP="003C1C65">
            <w:pPr>
              <w:ind w:left="142"/>
              <w:rPr>
                <w:szCs w:val="28"/>
                <w:lang w:val="kk-KZ"/>
              </w:rPr>
            </w:pPr>
          </w:p>
          <w:p w:rsidR="003C1C65" w:rsidRPr="00DE0164" w:rsidRDefault="003C1C65" w:rsidP="003C1C65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861A66A" wp14:editId="2539E855">
                  <wp:extent cx="1116330" cy="109093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090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3C1C65" w:rsidRDefault="003C1C65" w:rsidP="003C1C65">
      <w:pPr>
        <w:rPr>
          <w:lang w:val="en-US"/>
        </w:rPr>
      </w:pPr>
    </w:p>
    <w:p w:rsidR="003C1C65" w:rsidRDefault="003C1C65" w:rsidP="003C1C65">
      <w:pPr>
        <w:rPr>
          <w:lang w:val="en-US"/>
        </w:rPr>
      </w:pPr>
    </w:p>
    <w:p w:rsidR="003C1C65" w:rsidRDefault="003C1C65" w:rsidP="003C1C65">
      <w:pPr>
        <w:rPr>
          <w:lang w:val="en-US"/>
        </w:rPr>
      </w:pPr>
    </w:p>
    <w:p w:rsidR="003C1C65" w:rsidRDefault="003C1C65" w:rsidP="003C1C65">
      <w:pPr>
        <w:rPr>
          <w:lang w:val="en-US"/>
        </w:rPr>
      </w:pPr>
    </w:p>
    <w:p w:rsidR="003C1C65" w:rsidRDefault="003C1C65" w:rsidP="003C1C65">
      <w:pPr>
        <w:rPr>
          <w:lang w:val="en-US"/>
        </w:rPr>
      </w:pPr>
    </w:p>
    <w:p w:rsidR="003C1C65" w:rsidRDefault="003C1C65" w:rsidP="003C1C65">
      <w:pPr>
        <w:rPr>
          <w:lang w:val="en-US"/>
        </w:rPr>
      </w:pPr>
    </w:p>
    <w:p w:rsidR="00DA3471" w:rsidRPr="003C1C65" w:rsidRDefault="003C1C65" w:rsidP="003C1C65">
      <w:pPr>
        <w:rPr>
          <w:b/>
          <w:szCs w:val="28"/>
        </w:rPr>
      </w:pPr>
      <w:r w:rsidRPr="003C1C65">
        <w:rPr>
          <w:lang w:val="en-US"/>
        </w:rPr>
        <w:t xml:space="preserve">                                                                 </w:t>
      </w:r>
      <w:r w:rsidRPr="003C1C65">
        <w:rPr>
          <w:b/>
          <w:lang w:val="en-US"/>
        </w:rPr>
        <w:t xml:space="preserve">    </w:t>
      </w:r>
      <w:r w:rsidR="00B35544" w:rsidRPr="003C1C65">
        <w:rPr>
          <w:b/>
          <w:sz w:val="24"/>
          <w:szCs w:val="24"/>
        </w:rPr>
        <w:t xml:space="preserve">SURNAME </w:t>
      </w:r>
      <w:r w:rsidR="00B35544" w:rsidRPr="003C1C65">
        <w:rPr>
          <w:b/>
          <w:sz w:val="24"/>
          <w:szCs w:val="24"/>
          <w:lang w:val="en-US"/>
        </w:rPr>
        <w:t xml:space="preserve"> NAME </w:t>
      </w:r>
    </w:p>
    <w:p w:rsidR="00B35544" w:rsidRPr="003C1C65" w:rsidRDefault="003C1C65" w:rsidP="00B35544">
      <w:pPr>
        <w:ind w:left="2835"/>
        <w:rPr>
          <w:b/>
          <w:sz w:val="24"/>
          <w:szCs w:val="24"/>
          <w:lang w:val="kk-KZ"/>
        </w:rPr>
      </w:pPr>
      <w:r w:rsidRPr="003C1C65">
        <w:rPr>
          <w:b/>
          <w:sz w:val="24"/>
          <w:szCs w:val="24"/>
        </w:rPr>
        <w:t xml:space="preserve">  </w:t>
      </w:r>
      <w:proofErr w:type="spellStart"/>
      <w:r w:rsidR="00E76A63" w:rsidRPr="003C1C65">
        <w:rPr>
          <w:b/>
          <w:sz w:val="24"/>
          <w:szCs w:val="24"/>
        </w:rPr>
        <w:t>Eskendirova</w:t>
      </w:r>
      <w:proofErr w:type="spellEnd"/>
      <w:r w:rsidR="00E76A63" w:rsidRPr="003C1C65">
        <w:rPr>
          <w:b/>
          <w:sz w:val="24"/>
          <w:szCs w:val="24"/>
        </w:rPr>
        <w:t xml:space="preserve"> </w:t>
      </w:r>
      <w:proofErr w:type="spellStart"/>
      <w:r w:rsidR="00E76A63" w:rsidRPr="003C1C65">
        <w:rPr>
          <w:b/>
          <w:sz w:val="24"/>
          <w:szCs w:val="24"/>
        </w:rPr>
        <w:t>Nazilya</w:t>
      </w:r>
      <w:proofErr w:type="spellEnd"/>
      <w:r w:rsidR="00E76A63" w:rsidRPr="003C1C65">
        <w:rPr>
          <w:b/>
          <w:sz w:val="24"/>
          <w:szCs w:val="24"/>
        </w:rPr>
        <w:t xml:space="preserve"> </w:t>
      </w:r>
      <w:proofErr w:type="spellStart"/>
      <w:r w:rsidR="00E76A63" w:rsidRPr="003C1C65">
        <w:rPr>
          <w:b/>
          <w:sz w:val="24"/>
          <w:szCs w:val="24"/>
        </w:rPr>
        <w:t>Erlanovna</w:t>
      </w:r>
      <w:proofErr w:type="spellEnd"/>
      <w:r w:rsidR="0093580A" w:rsidRPr="003C1C65">
        <w:rPr>
          <w:b/>
          <w:sz w:val="24"/>
          <w:szCs w:val="24"/>
        </w:rPr>
        <w:t xml:space="preserve"> </w:t>
      </w:r>
    </w:p>
    <w:p w:rsidR="003C1C65" w:rsidRPr="003C1C65" w:rsidRDefault="003C1C65" w:rsidP="00B35544">
      <w:pPr>
        <w:ind w:left="2835"/>
        <w:rPr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B35544" w:rsidRPr="003C1C65" w:rsidTr="003C1C65">
        <w:trPr>
          <w:trHeight w:val="361"/>
        </w:trPr>
        <w:tc>
          <w:tcPr>
            <w:tcW w:w="3445" w:type="dxa"/>
          </w:tcPr>
          <w:p w:rsidR="00B35544" w:rsidRPr="003C1C6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3C1C65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26" w:type="dxa"/>
          </w:tcPr>
          <w:p w:rsidR="00B35544" w:rsidRPr="003C1C65" w:rsidRDefault="00E76A63" w:rsidP="00E76A63">
            <w:pPr>
              <w:rPr>
                <w:bCs/>
                <w:sz w:val="24"/>
                <w:szCs w:val="24"/>
                <w:lang w:val="kk-KZ"/>
              </w:rPr>
            </w:pPr>
            <w:r w:rsidRPr="003C1C65">
              <w:rPr>
                <w:bCs/>
                <w:sz w:val="24"/>
                <w:szCs w:val="24"/>
              </w:rPr>
              <w:t xml:space="preserve">                                    </w:t>
            </w:r>
            <w:r w:rsidR="00F72D2C" w:rsidRPr="003C1C65">
              <w:rPr>
                <w:bCs/>
                <w:sz w:val="24"/>
                <w:szCs w:val="24"/>
              </w:rPr>
              <w:t>14.12.1999</w:t>
            </w:r>
          </w:p>
          <w:p w:rsidR="003C1C65" w:rsidRPr="003C1C65" w:rsidRDefault="003C1C65" w:rsidP="00E76A63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946CD4" w:rsidRPr="003C1C65" w:rsidTr="00946CD4">
        <w:trPr>
          <w:trHeight w:val="299"/>
        </w:trPr>
        <w:tc>
          <w:tcPr>
            <w:tcW w:w="3445" w:type="dxa"/>
          </w:tcPr>
          <w:p w:rsidR="00946CD4" w:rsidRPr="003C1C65" w:rsidRDefault="00946CD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3C1C65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26" w:type="dxa"/>
          </w:tcPr>
          <w:p w:rsidR="00946CD4" w:rsidRPr="003C1C65" w:rsidRDefault="00106BBC" w:rsidP="00BB4CDE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3C1C65">
              <w:rPr>
                <w:bCs/>
                <w:sz w:val="24"/>
                <w:szCs w:val="24"/>
              </w:rPr>
              <w:t>Kazakh</w:t>
            </w:r>
            <w:proofErr w:type="spellEnd"/>
          </w:p>
          <w:p w:rsidR="003C1C65" w:rsidRPr="003C1C65" w:rsidRDefault="003C1C65" w:rsidP="00BB4CDE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B35544" w:rsidRPr="003C1C65" w:rsidTr="003C1C65">
        <w:trPr>
          <w:trHeight w:val="661"/>
        </w:trPr>
        <w:tc>
          <w:tcPr>
            <w:tcW w:w="3445" w:type="dxa"/>
          </w:tcPr>
          <w:p w:rsidR="00B35544" w:rsidRPr="003C1C6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3C1C65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26" w:type="dxa"/>
          </w:tcPr>
          <w:p w:rsidR="008B7633" w:rsidRPr="003C1C65" w:rsidRDefault="00F72D2C" w:rsidP="00F72D2C">
            <w:pPr>
              <w:rPr>
                <w:bCs/>
                <w:sz w:val="24"/>
                <w:szCs w:val="24"/>
                <w:lang w:val="kk-KZ"/>
              </w:rPr>
            </w:pPr>
            <w:r w:rsidRPr="003C1C65">
              <w:rPr>
                <w:bCs/>
                <w:sz w:val="24"/>
                <w:szCs w:val="24"/>
                <w:lang w:val="kk-KZ"/>
              </w:rPr>
              <w:t xml:space="preserve">                     5/6/69</w:t>
            </w:r>
            <w:r w:rsidR="005461A5" w:rsidRPr="003C1C65">
              <w:rPr>
                <w:bCs/>
                <w:sz w:val="24"/>
                <w:szCs w:val="24"/>
                <w:lang w:val="kk-KZ"/>
              </w:rPr>
              <w:t>, 8707</w:t>
            </w:r>
            <w:r w:rsidR="008B7633" w:rsidRPr="003C1C65">
              <w:rPr>
                <w:bCs/>
                <w:sz w:val="24"/>
                <w:szCs w:val="24"/>
                <w:lang w:val="kk-KZ"/>
              </w:rPr>
              <w:t xml:space="preserve"> 969 15 26,</w:t>
            </w:r>
          </w:p>
          <w:p w:rsidR="00B35544" w:rsidRPr="003C1C65" w:rsidRDefault="000428D6" w:rsidP="00F72D2C">
            <w:pPr>
              <w:rPr>
                <w:sz w:val="24"/>
                <w:szCs w:val="24"/>
                <w:lang w:val="kk-KZ"/>
              </w:rPr>
            </w:pPr>
            <w:r w:rsidRPr="003C1C65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8B7633" w:rsidRPr="003C1C65">
              <w:rPr>
                <w:sz w:val="24"/>
                <w:szCs w:val="24"/>
              </w:rPr>
              <w:t xml:space="preserve">               </w:t>
            </w:r>
            <w:hyperlink r:id="rId7" w:history="1">
              <w:r w:rsidR="003C1C65" w:rsidRPr="003C1C65">
                <w:rPr>
                  <w:rStyle w:val="a4"/>
                  <w:sz w:val="24"/>
                  <w:szCs w:val="24"/>
                </w:rPr>
                <w:t>Neskendirova@gmail.ru</w:t>
              </w:r>
            </w:hyperlink>
          </w:p>
          <w:p w:rsidR="003C1C65" w:rsidRPr="003C1C65" w:rsidRDefault="003C1C65" w:rsidP="00F72D2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B35544" w:rsidRPr="003C1C65" w:rsidTr="00946CD4">
        <w:trPr>
          <w:trHeight w:val="266"/>
        </w:trPr>
        <w:tc>
          <w:tcPr>
            <w:tcW w:w="3445" w:type="dxa"/>
          </w:tcPr>
          <w:p w:rsidR="00B35544" w:rsidRPr="003C1C6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3C1C65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26" w:type="dxa"/>
          </w:tcPr>
          <w:p w:rsidR="00B35544" w:rsidRPr="003C1C65" w:rsidRDefault="00655313" w:rsidP="00B676B3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3C1C65">
              <w:rPr>
                <w:bCs/>
                <w:sz w:val="24"/>
                <w:szCs w:val="24"/>
              </w:rPr>
              <w:t>Married</w:t>
            </w:r>
            <w:proofErr w:type="spellEnd"/>
            <w:r w:rsidRPr="003C1C65">
              <w:rPr>
                <w:bCs/>
                <w:sz w:val="24"/>
                <w:szCs w:val="24"/>
              </w:rPr>
              <w:t xml:space="preserve"> </w:t>
            </w:r>
          </w:p>
          <w:p w:rsidR="003C1C65" w:rsidRPr="003C1C65" w:rsidRDefault="003C1C65" w:rsidP="00B676B3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B35544" w:rsidRPr="003C1C65" w:rsidTr="00946CD4">
        <w:trPr>
          <w:trHeight w:val="213"/>
        </w:trPr>
        <w:tc>
          <w:tcPr>
            <w:tcW w:w="9571" w:type="dxa"/>
            <w:gridSpan w:val="2"/>
          </w:tcPr>
          <w:p w:rsidR="00B35544" w:rsidRPr="003C1C65" w:rsidRDefault="00B35544" w:rsidP="00B676B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3C1C65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3C1C65" w:rsidRPr="003C1C65" w:rsidRDefault="003C1C65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3C1C65" w:rsidTr="00946CD4">
        <w:trPr>
          <w:trHeight w:val="162"/>
        </w:trPr>
        <w:tc>
          <w:tcPr>
            <w:tcW w:w="9571" w:type="dxa"/>
            <w:gridSpan w:val="2"/>
          </w:tcPr>
          <w:p w:rsidR="00B35544" w:rsidRPr="003C1C65" w:rsidRDefault="00833894" w:rsidP="003C1C65">
            <w:pPr>
              <w:spacing w:line="405" w:lineRule="atLeast"/>
              <w:divId w:val="1405100833"/>
              <w:rPr>
                <w:sz w:val="24"/>
                <w:szCs w:val="24"/>
                <w:lang w:val="en-US"/>
              </w:rPr>
            </w:pPr>
            <w:r w:rsidRPr="003C1C65">
              <w:rPr>
                <w:sz w:val="24"/>
                <w:szCs w:val="24"/>
                <w:bdr w:val="none" w:sz="0" w:space="0" w:color="auto" w:frame="1"/>
                <w:lang w:val="en-US"/>
              </w:rPr>
              <w:t>Be a strong professional in your field</w:t>
            </w:r>
          </w:p>
        </w:tc>
      </w:tr>
      <w:tr w:rsidR="00B35544" w:rsidRPr="003C1C65" w:rsidTr="00946CD4">
        <w:trPr>
          <w:trHeight w:val="265"/>
        </w:trPr>
        <w:tc>
          <w:tcPr>
            <w:tcW w:w="9571" w:type="dxa"/>
            <w:gridSpan w:val="2"/>
          </w:tcPr>
          <w:p w:rsidR="00B35544" w:rsidRPr="003C1C65" w:rsidRDefault="00B35544" w:rsidP="00B676B3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3C1C65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:rsidR="003C1C65" w:rsidRPr="003C1C65" w:rsidRDefault="003C1C65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3C1C65" w:rsidTr="00946CD4">
        <w:trPr>
          <w:trHeight w:val="356"/>
        </w:trPr>
        <w:tc>
          <w:tcPr>
            <w:tcW w:w="3445" w:type="dxa"/>
          </w:tcPr>
          <w:p w:rsidR="00B35544" w:rsidRPr="003C1C65" w:rsidRDefault="002431A8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3C1C65">
              <w:rPr>
                <w:b/>
                <w:i/>
                <w:sz w:val="24"/>
                <w:szCs w:val="24"/>
                <w:lang w:eastAsia="x-none"/>
              </w:rPr>
              <w:t>2017_2021</w:t>
            </w:r>
          </w:p>
        </w:tc>
        <w:tc>
          <w:tcPr>
            <w:tcW w:w="6126" w:type="dxa"/>
          </w:tcPr>
          <w:p w:rsidR="00B35544" w:rsidRPr="003C1C65" w:rsidRDefault="00B35544" w:rsidP="003C1C65">
            <w:pPr>
              <w:spacing w:line="405" w:lineRule="atLeast"/>
              <w:divId w:val="955253674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3C1C65" w:rsidTr="00946CD4">
        <w:trPr>
          <w:trHeight w:val="761"/>
        </w:trPr>
        <w:tc>
          <w:tcPr>
            <w:tcW w:w="9571" w:type="dxa"/>
            <w:gridSpan w:val="2"/>
          </w:tcPr>
          <w:p w:rsidR="00B35544" w:rsidRPr="003C1C65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3C1C65">
              <w:rPr>
                <w:b/>
                <w:sz w:val="24"/>
                <w:szCs w:val="24"/>
              </w:rPr>
              <w:t>WORK EXPERIENCE</w:t>
            </w:r>
          </w:p>
          <w:p w:rsidR="00B35544" w:rsidRPr="003C1C65" w:rsidRDefault="00B35544" w:rsidP="007755CC">
            <w:pPr>
              <w:rPr>
                <w:sz w:val="24"/>
                <w:szCs w:val="24"/>
                <w:lang w:val="en-US"/>
              </w:rPr>
            </w:pPr>
            <w:r w:rsidRPr="003C1C65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3C1C65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3C1C65" w:rsidTr="00946CD4">
        <w:trPr>
          <w:trHeight w:val="289"/>
        </w:trPr>
        <w:tc>
          <w:tcPr>
            <w:tcW w:w="3445" w:type="dxa"/>
          </w:tcPr>
          <w:p w:rsidR="00B35544" w:rsidRPr="003C1C65" w:rsidRDefault="00B35544" w:rsidP="00B676B3">
            <w:pPr>
              <w:rPr>
                <w:i/>
                <w:sz w:val="24"/>
                <w:szCs w:val="24"/>
              </w:rPr>
            </w:pPr>
          </w:p>
          <w:p w:rsidR="00192D72" w:rsidRPr="003C1C65" w:rsidRDefault="009916D6" w:rsidP="00B676B3">
            <w:pPr>
              <w:rPr>
                <w:b/>
                <w:i/>
                <w:sz w:val="24"/>
                <w:szCs w:val="24"/>
              </w:rPr>
            </w:pPr>
            <w:r w:rsidRPr="003C1C65">
              <w:rPr>
                <w:b/>
                <w:i/>
                <w:sz w:val="24"/>
                <w:szCs w:val="24"/>
              </w:rPr>
              <w:t>2020year</w:t>
            </w:r>
          </w:p>
          <w:p w:rsidR="009916D6" w:rsidRPr="003C1C65" w:rsidRDefault="009916D6" w:rsidP="00B676B3">
            <w:pPr>
              <w:rPr>
                <w:i/>
                <w:sz w:val="24"/>
                <w:szCs w:val="24"/>
              </w:rPr>
            </w:pPr>
          </w:p>
        </w:tc>
        <w:tc>
          <w:tcPr>
            <w:tcW w:w="6126" w:type="dxa"/>
          </w:tcPr>
          <w:p w:rsidR="00B35544" w:rsidRPr="003C1C65" w:rsidRDefault="00B35544" w:rsidP="009E3C46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</w:pPr>
          </w:p>
          <w:p w:rsidR="00192D72" w:rsidRPr="003C1C65" w:rsidRDefault="00B272EC" w:rsidP="009E3C46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kk-KZ"/>
              </w:rPr>
            </w:pPr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«</w:t>
            </w:r>
            <w:proofErr w:type="spellStart"/>
            <w:r w:rsidR="000E420B"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Zhetysu</w:t>
            </w:r>
            <w:proofErr w:type="spellEnd"/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 xml:space="preserve">» </w:t>
            </w:r>
            <w:proofErr w:type="spellStart"/>
            <w:r w:rsidR="000E420B"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newspape</w:t>
            </w:r>
            <w:proofErr w:type="spellEnd"/>
          </w:p>
          <w:p w:rsidR="003C1C65" w:rsidRPr="003C1C65" w:rsidRDefault="003C1C65" w:rsidP="009E3C46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3C1C65" w:rsidTr="00946CD4">
        <w:trPr>
          <w:trHeight w:val="380"/>
        </w:trPr>
        <w:tc>
          <w:tcPr>
            <w:tcW w:w="9571" w:type="dxa"/>
            <w:gridSpan w:val="2"/>
          </w:tcPr>
          <w:p w:rsidR="00B35544" w:rsidRPr="003C1C65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3C1C65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C1C65" w:rsidTr="00946CD4">
        <w:trPr>
          <w:trHeight w:val="258"/>
        </w:trPr>
        <w:tc>
          <w:tcPr>
            <w:tcW w:w="3445" w:type="dxa"/>
          </w:tcPr>
          <w:p w:rsidR="00B35544" w:rsidRPr="003C1C65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3C1C65">
              <w:rPr>
                <w:b/>
                <w:sz w:val="24"/>
                <w:szCs w:val="24"/>
              </w:rPr>
              <w:t>Technical</w:t>
            </w:r>
            <w:proofErr w:type="spellEnd"/>
            <w:r w:rsidRPr="003C1C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C1C65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26" w:type="dxa"/>
          </w:tcPr>
          <w:p w:rsidR="003C1C65" w:rsidRDefault="000F6EE1" w:rsidP="00B676B3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</w:pPr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Excel, word, PowerPoint </w:t>
            </w:r>
            <w:r w:rsidR="00FA78F4"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and </w:t>
            </w:r>
            <w:r w:rsidR="00F60EF3"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>much</w:t>
            </w:r>
            <w:r w:rsidR="00F23BAD"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 more</w:t>
            </w:r>
          </w:p>
          <w:p w:rsidR="003C1C65" w:rsidRPr="003C1C65" w:rsidRDefault="003C1C65" w:rsidP="00B676B3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</w:pPr>
            <w:bookmarkStart w:id="0" w:name="_GoBack"/>
            <w:bookmarkEnd w:id="0"/>
          </w:p>
        </w:tc>
      </w:tr>
      <w:tr w:rsidR="00B35544" w:rsidRPr="003C1C65" w:rsidTr="003C1C65">
        <w:trPr>
          <w:trHeight w:val="1402"/>
        </w:trPr>
        <w:tc>
          <w:tcPr>
            <w:tcW w:w="3445" w:type="dxa"/>
          </w:tcPr>
          <w:p w:rsidR="00B35544" w:rsidRPr="003C1C65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3C1C65">
              <w:rPr>
                <w:b/>
                <w:sz w:val="24"/>
                <w:szCs w:val="24"/>
              </w:rPr>
              <w:t>Professional</w:t>
            </w:r>
            <w:proofErr w:type="spellEnd"/>
            <w:r w:rsidRPr="003C1C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C1C65">
              <w:rPr>
                <w:b/>
                <w:sz w:val="24"/>
                <w:szCs w:val="24"/>
              </w:rPr>
              <w:t>skills</w:t>
            </w:r>
            <w:proofErr w:type="spellEnd"/>
            <w:r w:rsidRPr="003C1C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C1C65">
              <w:rPr>
                <w:b/>
                <w:sz w:val="24"/>
                <w:szCs w:val="24"/>
              </w:rPr>
              <w:t>and</w:t>
            </w:r>
            <w:proofErr w:type="spellEnd"/>
            <w:r w:rsidRPr="003C1C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C1C65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26" w:type="dxa"/>
          </w:tcPr>
          <w:p w:rsidR="003C1C65" w:rsidRPr="003C1C65" w:rsidRDefault="00410977" w:rsidP="00B676B3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</w:pPr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working with a PC; knowledge of foreign languages (indicating your level) - this can be fluency, the ability to perceive written information and translate it with a </w:t>
            </w:r>
            <w:proofErr w:type="spellStart"/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>dictionary;the</w:t>
            </w:r>
            <w:proofErr w:type="spellEnd"/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 ability to analyze </w:t>
            </w:r>
            <w:proofErr w:type="spellStart"/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>documents;work</w:t>
            </w:r>
            <w:proofErr w:type="spellEnd"/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 planning and organization of the labor process;</w:t>
            </w:r>
          </w:p>
        </w:tc>
      </w:tr>
      <w:tr w:rsidR="00B35544" w:rsidRPr="003C1C65" w:rsidTr="00946CD4">
        <w:trPr>
          <w:trHeight w:val="555"/>
        </w:trPr>
        <w:tc>
          <w:tcPr>
            <w:tcW w:w="3445" w:type="dxa"/>
          </w:tcPr>
          <w:p w:rsidR="00B35544" w:rsidRPr="003C1C65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3C1C65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26" w:type="dxa"/>
          </w:tcPr>
          <w:p w:rsidR="00B35544" w:rsidRPr="003C1C65" w:rsidRDefault="00C226E3" w:rsidP="00B676B3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</w:pPr>
            <w:proofErr w:type="spellStart"/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Russian</w:t>
            </w:r>
            <w:proofErr w:type="spellEnd"/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 xml:space="preserve">, </w:t>
            </w:r>
            <w:proofErr w:type="spellStart"/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</w:rPr>
              <w:t>Englis</w:t>
            </w:r>
            <w:proofErr w:type="spellEnd"/>
            <w:r w:rsidR="003C1C65"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>h</w:t>
            </w:r>
          </w:p>
          <w:p w:rsidR="003C1C65" w:rsidRPr="003C1C65" w:rsidRDefault="003C1C65" w:rsidP="00B676B3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3C1C65" w:rsidTr="00946CD4">
        <w:trPr>
          <w:trHeight w:val="323"/>
        </w:trPr>
        <w:tc>
          <w:tcPr>
            <w:tcW w:w="3445" w:type="dxa"/>
          </w:tcPr>
          <w:p w:rsidR="00B35544" w:rsidRPr="003C1C65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3C1C65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26" w:type="dxa"/>
          </w:tcPr>
          <w:p w:rsidR="003C1C65" w:rsidRPr="003C1C65" w:rsidRDefault="0021147A" w:rsidP="003C1C65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</w:pPr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>responsibility, tendency to establish relationships with people, self-control, purposefulness, organizational and managerial</w:t>
            </w:r>
          </w:p>
          <w:p w:rsidR="00B35544" w:rsidRPr="003C1C65" w:rsidRDefault="0021147A" w:rsidP="003C1C65">
            <w:pPr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</w:pPr>
            <w:r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 xml:space="preserve">abilities, ability to work in a team, </w:t>
            </w:r>
            <w:r w:rsidR="003C1C65" w:rsidRPr="003C1C65">
              <w:rPr>
                <w:rFonts w:ascii="Roboto" w:hAnsi="Roboto"/>
                <w:color w:val="000000"/>
                <w:sz w:val="24"/>
                <w:szCs w:val="24"/>
                <w:shd w:val="clear" w:color="auto" w:fill="F2F3F4"/>
                <w:lang w:val="en-US"/>
              </w:rPr>
              <w:t>punctuality</w:t>
            </w:r>
          </w:p>
          <w:p w:rsidR="003C1C65" w:rsidRPr="003C1C65" w:rsidRDefault="003C1C65" w:rsidP="003C1C65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Pr="003C1C65" w:rsidRDefault="00B35544" w:rsidP="00B35544">
      <w:pPr>
        <w:rPr>
          <w:rFonts w:cs="Arial"/>
          <w:i/>
          <w:sz w:val="24"/>
          <w:szCs w:val="24"/>
          <w:lang w:val="en-US"/>
        </w:rPr>
      </w:pPr>
    </w:p>
    <w:p w:rsidR="00B35544" w:rsidRPr="003C1C65" w:rsidRDefault="00B35544" w:rsidP="00B35544">
      <w:pPr>
        <w:rPr>
          <w:lang w:val="en-US"/>
        </w:rPr>
      </w:pPr>
    </w:p>
    <w:p w:rsidR="00B35544" w:rsidRPr="003C1C65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4309C"/>
    <w:multiLevelType w:val="hybridMultilevel"/>
    <w:tmpl w:val="3E1E8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8D6"/>
    <w:rsid w:val="000A7426"/>
    <w:rsid w:val="000E420B"/>
    <w:rsid w:val="000F6EE1"/>
    <w:rsid w:val="00106BBC"/>
    <w:rsid w:val="00114ECD"/>
    <w:rsid w:val="00192D72"/>
    <w:rsid w:val="0021147A"/>
    <w:rsid w:val="002431A8"/>
    <w:rsid w:val="002D3727"/>
    <w:rsid w:val="0038498B"/>
    <w:rsid w:val="003B0EF5"/>
    <w:rsid w:val="003C1C65"/>
    <w:rsid w:val="003F6699"/>
    <w:rsid w:val="00410977"/>
    <w:rsid w:val="00471FC9"/>
    <w:rsid w:val="00494047"/>
    <w:rsid w:val="004D6C60"/>
    <w:rsid w:val="005461A5"/>
    <w:rsid w:val="005519CC"/>
    <w:rsid w:val="00597221"/>
    <w:rsid w:val="006348CE"/>
    <w:rsid w:val="00655313"/>
    <w:rsid w:val="00686E7B"/>
    <w:rsid w:val="00705574"/>
    <w:rsid w:val="00743DB7"/>
    <w:rsid w:val="007571B0"/>
    <w:rsid w:val="007638E5"/>
    <w:rsid w:val="007755CC"/>
    <w:rsid w:val="00833894"/>
    <w:rsid w:val="008B7633"/>
    <w:rsid w:val="0093580A"/>
    <w:rsid w:val="00946CD4"/>
    <w:rsid w:val="009916D6"/>
    <w:rsid w:val="009C16E0"/>
    <w:rsid w:val="009E3C46"/>
    <w:rsid w:val="00B175CB"/>
    <w:rsid w:val="00B2134E"/>
    <w:rsid w:val="00B272EC"/>
    <w:rsid w:val="00B27C95"/>
    <w:rsid w:val="00B35544"/>
    <w:rsid w:val="00BA710E"/>
    <w:rsid w:val="00BB586D"/>
    <w:rsid w:val="00BE14CD"/>
    <w:rsid w:val="00BE40F7"/>
    <w:rsid w:val="00BF6AA9"/>
    <w:rsid w:val="00C226E3"/>
    <w:rsid w:val="00D45566"/>
    <w:rsid w:val="00DA3471"/>
    <w:rsid w:val="00DD44FE"/>
    <w:rsid w:val="00E76A63"/>
    <w:rsid w:val="00E85A71"/>
    <w:rsid w:val="00EC57BC"/>
    <w:rsid w:val="00F23BAD"/>
    <w:rsid w:val="00F309A4"/>
    <w:rsid w:val="00F55758"/>
    <w:rsid w:val="00F60EF3"/>
    <w:rsid w:val="00F72D2C"/>
    <w:rsid w:val="00FA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428D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428D6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A34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44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4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428D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428D6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A34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44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4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eskendirova@g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2021-03-29T04:37:00Z</dcterms:created>
  <dcterms:modified xsi:type="dcterms:W3CDTF">2021-03-29T04:37:00Z</dcterms:modified>
</cp:coreProperties>
</file>