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37C092" w14:textId="77777777" w:rsidR="00742DF3" w:rsidRPr="00742DF3" w:rsidRDefault="00742DF3" w:rsidP="0067239E">
      <w:pPr>
        <w:spacing w:after="0" w:line="240" w:lineRule="auto"/>
        <w:rPr>
          <w:b/>
          <w:i/>
        </w:rPr>
      </w:pPr>
    </w:p>
    <w:p w14:paraId="4BAA7C40" w14:textId="77777777" w:rsidR="00742DF3" w:rsidRDefault="00742DF3" w:rsidP="00742DF3"/>
    <w:p w14:paraId="666D767E" w14:textId="77777777" w:rsidR="0067239E" w:rsidRDefault="0067239E" w:rsidP="0067239E">
      <w:pPr>
        <w:jc w:val="right"/>
      </w:pPr>
      <w:r>
        <w:rPr>
          <w:noProof/>
          <w:lang w:eastAsia="ru-RU"/>
        </w:rPr>
        <w:drawing>
          <wp:inline distT="0" distB="0" distL="0" distR="0" wp14:anchorId="19550A81" wp14:editId="6E80A8B0">
            <wp:extent cx="1276039" cy="161925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525174340420591167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271" cy="161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67B869" w14:textId="77777777" w:rsidR="00491AE9" w:rsidRPr="00DF1E0F" w:rsidRDefault="00491AE9" w:rsidP="00BE0CD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F1E0F">
        <w:rPr>
          <w:rFonts w:ascii="Times New Roman" w:hAnsi="Times New Roman" w:cs="Times New Roman"/>
          <w:b/>
          <w:sz w:val="24"/>
          <w:szCs w:val="24"/>
          <w:lang w:val="en-US"/>
        </w:rPr>
        <w:t>CV</w:t>
      </w:r>
    </w:p>
    <w:p w14:paraId="761A588D" w14:textId="77777777" w:rsidR="00491AE9" w:rsidRPr="00DF1E0F" w:rsidRDefault="00491AE9" w:rsidP="00BE0CD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F1E0F">
        <w:rPr>
          <w:rFonts w:ascii="Times New Roman" w:hAnsi="Times New Roman" w:cs="Times New Roman"/>
          <w:b/>
          <w:sz w:val="24"/>
          <w:szCs w:val="24"/>
          <w:lang w:val="en-US"/>
        </w:rPr>
        <w:t>Surname Name</w:t>
      </w:r>
    </w:p>
    <w:p w14:paraId="6BC41334" w14:textId="77777777" w:rsidR="00491AE9" w:rsidRPr="00DF1E0F" w:rsidRDefault="00491AE9" w:rsidP="00BE0CD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DF1E0F">
        <w:rPr>
          <w:rFonts w:ascii="Times New Roman" w:hAnsi="Times New Roman" w:cs="Times New Roman"/>
          <w:b/>
          <w:sz w:val="24"/>
          <w:szCs w:val="24"/>
          <w:lang w:val="en-US"/>
        </w:rPr>
        <w:t>Pfaifer</w:t>
      </w:r>
      <w:proofErr w:type="spellEnd"/>
      <w:r w:rsidRPr="00DF1E0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Karina </w:t>
      </w:r>
      <w:proofErr w:type="spellStart"/>
      <w:r w:rsidRPr="00DF1E0F">
        <w:rPr>
          <w:rFonts w:ascii="Times New Roman" w:hAnsi="Times New Roman" w:cs="Times New Roman"/>
          <w:b/>
          <w:sz w:val="24"/>
          <w:szCs w:val="24"/>
          <w:lang w:val="en-US"/>
        </w:rPr>
        <w:t>Vladimirovna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135"/>
      </w:tblGrid>
      <w:tr w:rsidR="00BE0CDA" w:rsidRPr="00DF1E0F" w14:paraId="23FAC1C6" w14:textId="77777777" w:rsidTr="00DF1E0F">
        <w:trPr>
          <w:trHeight w:val="350"/>
        </w:trPr>
        <w:tc>
          <w:tcPr>
            <w:tcW w:w="3531" w:type="dxa"/>
          </w:tcPr>
          <w:p w14:paraId="5C21A701" w14:textId="77777777" w:rsidR="00BE0CDA" w:rsidRPr="00DF1E0F" w:rsidRDefault="00BE0CDA" w:rsidP="0072161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1E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1210A79C" w14:textId="77777777" w:rsidR="00491AE9" w:rsidRPr="00DF1E0F" w:rsidRDefault="00491AE9" w:rsidP="00DF1E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E0F">
              <w:rPr>
                <w:rFonts w:ascii="Times New Roman" w:hAnsi="Times New Roman" w:cs="Times New Roman"/>
                <w:bCs/>
                <w:sz w:val="24"/>
                <w:szCs w:val="24"/>
              </w:rPr>
              <w:t>16.08.1999</w:t>
            </w:r>
          </w:p>
        </w:tc>
      </w:tr>
      <w:tr w:rsidR="00BE0CDA" w:rsidRPr="00DF1E0F" w14:paraId="37299E71" w14:textId="77777777" w:rsidTr="00DF1E0F">
        <w:trPr>
          <w:trHeight w:val="299"/>
        </w:trPr>
        <w:tc>
          <w:tcPr>
            <w:tcW w:w="3531" w:type="dxa"/>
          </w:tcPr>
          <w:p w14:paraId="65E881F3" w14:textId="77777777" w:rsidR="00BE0CDA" w:rsidRPr="00DF1E0F" w:rsidRDefault="00BE0CDA" w:rsidP="00721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1E0F">
              <w:rPr>
                <w:rFonts w:ascii="Times New Roman" w:hAnsi="Times New Roman" w:cs="Times New Roman"/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23CE29E3" w14:textId="77777777" w:rsidR="00BE0CDA" w:rsidRPr="00DF1E0F" w:rsidRDefault="00491AE9" w:rsidP="00DF1E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1E0F">
              <w:rPr>
                <w:rFonts w:ascii="Times New Roman" w:hAnsi="Times New Roman" w:cs="Times New Roman"/>
                <w:bCs/>
                <w:sz w:val="24"/>
                <w:szCs w:val="24"/>
              </w:rPr>
              <w:t>German</w:t>
            </w:r>
            <w:proofErr w:type="spellEnd"/>
          </w:p>
        </w:tc>
      </w:tr>
      <w:tr w:rsidR="00BE0CDA" w:rsidRPr="00DF1E0F" w14:paraId="5532D85D" w14:textId="77777777" w:rsidTr="00DF1E0F">
        <w:trPr>
          <w:trHeight w:val="373"/>
        </w:trPr>
        <w:tc>
          <w:tcPr>
            <w:tcW w:w="3531" w:type="dxa"/>
          </w:tcPr>
          <w:p w14:paraId="52B018A3" w14:textId="77777777" w:rsidR="00BE0CDA" w:rsidRPr="00DF1E0F" w:rsidRDefault="00BE0CDA" w:rsidP="0072161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1E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48ADF8E9" w14:textId="77777777" w:rsidR="00BE0CDA" w:rsidRPr="00DF1E0F" w:rsidRDefault="00491AE9" w:rsidP="00DF1E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1E0F">
              <w:rPr>
                <w:rFonts w:ascii="Times New Roman" w:hAnsi="Times New Roman" w:cs="Times New Roman"/>
                <w:bCs/>
                <w:sz w:val="24"/>
                <w:szCs w:val="24"/>
              </w:rPr>
              <w:t>Karabulak</w:t>
            </w:r>
            <w:proofErr w:type="spellEnd"/>
            <w:r w:rsidRPr="00DF1E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DF1E0F">
              <w:rPr>
                <w:rFonts w:ascii="Times New Roman" w:hAnsi="Times New Roman" w:cs="Times New Roman"/>
                <w:bCs/>
                <w:sz w:val="24"/>
                <w:szCs w:val="24"/>
              </w:rPr>
              <w:t>street</w:t>
            </w:r>
            <w:proofErr w:type="spellEnd"/>
            <w:r w:rsidRPr="00DF1E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F1E0F">
              <w:rPr>
                <w:rFonts w:ascii="Times New Roman" w:hAnsi="Times New Roman" w:cs="Times New Roman"/>
                <w:bCs/>
                <w:sz w:val="24"/>
                <w:szCs w:val="24"/>
              </w:rPr>
              <w:t>Dulatova</w:t>
            </w:r>
            <w:proofErr w:type="spellEnd"/>
            <w:r w:rsidRPr="00DF1E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21</w:t>
            </w:r>
          </w:p>
        </w:tc>
      </w:tr>
      <w:tr w:rsidR="00BE0CDA" w:rsidRPr="00DF1E0F" w14:paraId="113B2EDF" w14:textId="77777777" w:rsidTr="00DF1E0F">
        <w:trPr>
          <w:trHeight w:val="266"/>
        </w:trPr>
        <w:tc>
          <w:tcPr>
            <w:tcW w:w="3531" w:type="dxa"/>
          </w:tcPr>
          <w:p w14:paraId="1AA339D6" w14:textId="77777777" w:rsidR="00BE0CDA" w:rsidRPr="00DF1E0F" w:rsidRDefault="00BE0CDA" w:rsidP="0072161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1E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02EE7640" w14:textId="77777777" w:rsidR="00BE0CDA" w:rsidRPr="00DF1E0F" w:rsidRDefault="00491AE9" w:rsidP="00DF1E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1E0F">
              <w:rPr>
                <w:rFonts w:ascii="Times New Roman" w:hAnsi="Times New Roman" w:cs="Times New Roman"/>
                <w:bCs/>
                <w:sz w:val="24"/>
                <w:szCs w:val="24"/>
              </w:rPr>
              <w:t>Not</w:t>
            </w:r>
            <w:proofErr w:type="spellEnd"/>
            <w:r w:rsidRPr="00DF1E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E0CDA" w:rsidRPr="00DF1E0F">
              <w:rPr>
                <w:rFonts w:ascii="Times New Roman" w:hAnsi="Times New Roman" w:cs="Times New Roman"/>
                <w:bCs/>
                <w:sz w:val="24"/>
                <w:szCs w:val="24"/>
              </w:rPr>
              <w:t>Married</w:t>
            </w:r>
            <w:proofErr w:type="spellEnd"/>
          </w:p>
        </w:tc>
      </w:tr>
      <w:tr w:rsidR="00BE0CDA" w:rsidRPr="00DF1E0F" w14:paraId="61ACDAF3" w14:textId="77777777" w:rsidTr="00DF1E0F">
        <w:trPr>
          <w:trHeight w:val="213"/>
        </w:trPr>
        <w:tc>
          <w:tcPr>
            <w:tcW w:w="9889" w:type="dxa"/>
            <w:gridSpan w:val="2"/>
          </w:tcPr>
          <w:p w14:paraId="2681EEA4" w14:textId="77777777" w:rsidR="00BE0CDA" w:rsidRPr="00DF1E0F" w:rsidRDefault="00BE0CDA" w:rsidP="007216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1E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E0CDA" w:rsidRPr="00DF1E0F" w14:paraId="41395D3E" w14:textId="77777777" w:rsidTr="00DF1E0F">
        <w:trPr>
          <w:trHeight w:val="162"/>
        </w:trPr>
        <w:tc>
          <w:tcPr>
            <w:tcW w:w="9889" w:type="dxa"/>
            <w:gridSpan w:val="2"/>
          </w:tcPr>
          <w:p w14:paraId="3F588028" w14:textId="77777777" w:rsidR="00BE0CDA" w:rsidRPr="00DF1E0F" w:rsidRDefault="00BE0CDA" w:rsidP="0072161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0CDA" w:rsidRPr="00DF1E0F" w14:paraId="2BDAF55C" w14:textId="77777777" w:rsidTr="00DF1E0F">
        <w:trPr>
          <w:trHeight w:val="265"/>
        </w:trPr>
        <w:tc>
          <w:tcPr>
            <w:tcW w:w="9889" w:type="dxa"/>
            <w:gridSpan w:val="2"/>
          </w:tcPr>
          <w:p w14:paraId="50BADDC7" w14:textId="77777777" w:rsidR="00BE0CDA" w:rsidRPr="00DF1E0F" w:rsidRDefault="00BE0CDA" w:rsidP="007216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1E0F">
              <w:rPr>
                <w:rFonts w:ascii="Times New Roman" w:hAnsi="Times New Roman" w:cs="Times New Roman"/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E0CDA" w:rsidRPr="00DF1E0F" w14:paraId="6DE185DF" w14:textId="77777777" w:rsidTr="00DF1E0F">
        <w:trPr>
          <w:trHeight w:val="356"/>
        </w:trPr>
        <w:tc>
          <w:tcPr>
            <w:tcW w:w="3531" w:type="dxa"/>
          </w:tcPr>
          <w:p w14:paraId="0A038AA4" w14:textId="77777777" w:rsidR="00BE0CDA" w:rsidRPr="00DF1E0F" w:rsidRDefault="00BE0CDA" w:rsidP="00721611">
            <w:pPr>
              <w:spacing w:line="360" w:lineRule="auto"/>
              <w:outlineLvl w:val="1"/>
              <w:rPr>
                <w:rFonts w:ascii="Times New Roman" w:hAnsi="Times New Roman" w:cs="Times New Roman"/>
                <w:i/>
                <w:sz w:val="24"/>
                <w:szCs w:val="24"/>
                <w:lang w:eastAsia="x-none"/>
              </w:rPr>
            </w:pPr>
            <w:r w:rsidRPr="00DF1E0F">
              <w:rPr>
                <w:rFonts w:ascii="Times New Roman" w:hAnsi="Times New Roman" w:cs="Times New Roman"/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14:paraId="44EA5C3E" w14:textId="77777777" w:rsidR="00BE0CDA" w:rsidRPr="00DF1E0F" w:rsidRDefault="00BE0CDA" w:rsidP="007216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DF1E0F">
              <w:rPr>
                <w:rFonts w:ascii="Times New Roman" w:hAnsi="Times New Roman" w:cs="Times New Roman"/>
                <w:i/>
                <w:sz w:val="24"/>
                <w:szCs w:val="24"/>
              </w:rPr>
              <w:t>Zhetysu</w:t>
            </w:r>
            <w:proofErr w:type="spellEnd"/>
            <w:r w:rsidRPr="00DF1E0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F1E0F">
              <w:rPr>
                <w:rFonts w:ascii="Times New Roman" w:hAnsi="Times New Roman" w:cs="Times New Roman"/>
                <w:i/>
                <w:sz w:val="24"/>
                <w:szCs w:val="24"/>
              </w:rPr>
              <w:t>State</w:t>
            </w:r>
            <w:proofErr w:type="spellEnd"/>
            <w:r w:rsidRPr="00DF1E0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F1E0F">
              <w:rPr>
                <w:rFonts w:ascii="Times New Roman" w:hAnsi="Times New Roman" w:cs="Times New Roman"/>
                <w:i/>
                <w:sz w:val="24"/>
                <w:szCs w:val="24"/>
              </w:rPr>
              <w:t>University</w:t>
            </w:r>
            <w:proofErr w:type="spellEnd"/>
            <w:r w:rsidRPr="00DF1E0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, </w:t>
            </w:r>
            <w:proofErr w:type="spellStart"/>
            <w:r w:rsidRPr="00DF1E0F">
              <w:rPr>
                <w:rFonts w:ascii="Times New Roman" w:hAnsi="Times New Roman" w:cs="Times New Roman"/>
                <w:i/>
                <w:sz w:val="24"/>
                <w:szCs w:val="24"/>
              </w:rPr>
              <w:t>Journalism</w:t>
            </w:r>
            <w:proofErr w:type="spellEnd"/>
          </w:p>
        </w:tc>
      </w:tr>
      <w:tr w:rsidR="00BE0CDA" w:rsidRPr="00DF1E0F" w14:paraId="3F4E98D9" w14:textId="77777777" w:rsidTr="00DF1E0F">
        <w:trPr>
          <w:trHeight w:val="761"/>
        </w:trPr>
        <w:tc>
          <w:tcPr>
            <w:tcW w:w="9889" w:type="dxa"/>
            <w:gridSpan w:val="2"/>
          </w:tcPr>
          <w:p w14:paraId="476F194E" w14:textId="77777777" w:rsidR="00DF1E0F" w:rsidRDefault="00DF1E0F" w:rsidP="007216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FD9A38F" w14:textId="5CD3E117" w:rsidR="00BE0CDA" w:rsidRPr="00DF1E0F" w:rsidRDefault="00BE0CDA" w:rsidP="007216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E0F">
              <w:rPr>
                <w:rFonts w:ascii="Times New Roman" w:hAnsi="Times New Roman" w:cs="Times New Roman"/>
                <w:b/>
                <w:sz w:val="24"/>
                <w:szCs w:val="24"/>
              </w:rPr>
              <w:t>WORK EXPERIENCE</w:t>
            </w:r>
          </w:p>
          <w:p w14:paraId="5B64A659" w14:textId="77777777" w:rsidR="00BE0CDA" w:rsidRPr="00DF1E0F" w:rsidRDefault="00BE0CDA" w:rsidP="0072161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1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 internship:</w:t>
            </w:r>
          </w:p>
        </w:tc>
      </w:tr>
      <w:tr w:rsidR="00BE0CDA" w:rsidRPr="005C7A60" w14:paraId="09AB9AA6" w14:textId="77777777" w:rsidTr="00DF1E0F">
        <w:trPr>
          <w:trHeight w:val="289"/>
        </w:trPr>
        <w:tc>
          <w:tcPr>
            <w:tcW w:w="3531" w:type="dxa"/>
          </w:tcPr>
          <w:p w14:paraId="454A819E" w14:textId="77777777" w:rsidR="00BE0CDA" w:rsidRPr="00DF1E0F" w:rsidRDefault="00BE0CDA" w:rsidP="007216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1E0F">
              <w:rPr>
                <w:rFonts w:ascii="Times New Roman" w:hAnsi="Times New Roman" w:cs="Times New Roman"/>
                <w:i/>
                <w:sz w:val="24"/>
                <w:szCs w:val="24"/>
              </w:rPr>
              <w:t>2019</w:t>
            </w:r>
          </w:p>
        </w:tc>
        <w:tc>
          <w:tcPr>
            <w:tcW w:w="6358" w:type="dxa"/>
          </w:tcPr>
          <w:p w14:paraId="565B5A7F" w14:textId="77777777" w:rsidR="00BE0CDA" w:rsidRPr="00DF1E0F" w:rsidRDefault="00BE0CDA" w:rsidP="00DF1E0F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proofErr w:type="spellStart"/>
            <w:r w:rsidRPr="00DF1E0F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DF1E0F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State University, television studio</w:t>
            </w:r>
          </w:p>
        </w:tc>
      </w:tr>
      <w:tr w:rsidR="00BE0CDA" w:rsidRPr="00DF1E0F" w14:paraId="39CC1E6F" w14:textId="77777777" w:rsidTr="00DF1E0F">
        <w:trPr>
          <w:trHeight w:val="380"/>
        </w:trPr>
        <w:tc>
          <w:tcPr>
            <w:tcW w:w="9889" w:type="dxa"/>
            <w:gridSpan w:val="2"/>
          </w:tcPr>
          <w:p w14:paraId="65111EB5" w14:textId="77777777" w:rsidR="00DF1E0F" w:rsidRPr="005C7A60" w:rsidRDefault="00DF1E0F" w:rsidP="007216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175883FC" w14:textId="3EC9F6E2" w:rsidR="00BE0CDA" w:rsidRPr="00DF1E0F" w:rsidRDefault="00BE0CDA" w:rsidP="007216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E0F">
              <w:rPr>
                <w:rFonts w:ascii="Times New Roman" w:hAnsi="Times New Roman" w:cs="Times New Roman"/>
                <w:b/>
                <w:sz w:val="24"/>
                <w:szCs w:val="24"/>
              </w:rPr>
              <w:t>ADDITIONAL INFORMATION</w:t>
            </w:r>
          </w:p>
        </w:tc>
      </w:tr>
      <w:tr w:rsidR="00BE0CDA" w:rsidRPr="005C7A60" w14:paraId="0B58CE20" w14:textId="77777777" w:rsidTr="00DF1E0F">
        <w:trPr>
          <w:trHeight w:val="258"/>
        </w:trPr>
        <w:tc>
          <w:tcPr>
            <w:tcW w:w="3531" w:type="dxa"/>
          </w:tcPr>
          <w:p w14:paraId="66B85187" w14:textId="77777777" w:rsidR="00BE0CDA" w:rsidRPr="00DF1E0F" w:rsidRDefault="00BE0CDA" w:rsidP="00721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1E0F">
              <w:rPr>
                <w:rFonts w:ascii="Times New Roman" w:hAnsi="Times New Roman" w:cs="Times New Roman"/>
                <w:b/>
                <w:sz w:val="24"/>
                <w:szCs w:val="24"/>
              </w:rPr>
              <w:t>Technical</w:t>
            </w:r>
            <w:proofErr w:type="spellEnd"/>
            <w:r w:rsidRPr="00DF1E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F1E0F">
              <w:rPr>
                <w:rFonts w:ascii="Times New Roman" w:hAnsi="Times New Roman" w:cs="Times New Roman"/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481C93A4" w14:textId="77777777" w:rsidR="00BE0CDA" w:rsidRPr="00DF1E0F" w:rsidRDefault="00BE0CDA" w:rsidP="00721611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F1E0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Possession of a PC, the ability to work in a team</w:t>
            </w:r>
          </w:p>
        </w:tc>
      </w:tr>
      <w:tr w:rsidR="00BE0CDA" w:rsidRPr="005C7A60" w14:paraId="7803A8A8" w14:textId="77777777" w:rsidTr="00DF1E0F">
        <w:trPr>
          <w:trHeight w:val="503"/>
        </w:trPr>
        <w:tc>
          <w:tcPr>
            <w:tcW w:w="3531" w:type="dxa"/>
          </w:tcPr>
          <w:p w14:paraId="68E86967" w14:textId="77777777" w:rsidR="00BE0CDA" w:rsidRPr="00DF1E0F" w:rsidRDefault="00BE0CDA" w:rsidP="00721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F1E0F">
              <w:rPr>
                <w:rFonts w:ascii="Times New Roman" w:hAnsi="Times New Roman" w:cs="Times New Roman"/>
                <w:b/>
                <w:sz w:val="24"/>
                <w:szCs w:val="24"/>
              </w:rPr>
              <w:t>Professional</w:t>
            </w:r>
            <w:proofErr w:type="spellEnd"/>
            <w:r w:rsidRPr="00DF1E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F1E0F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proofErr w:type="spellEnd"/>
            <w:r w:rsidRPr="00DF1E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F1E0F"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proofErr w:type="spellEnd"/>
            <w:r w:rsidRPr="00DF1E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F1E0F">
              <w:rPr>
                <w:rFonts w:ascii="Times New Roman" w:hAnsi="Times New Roman" w:cs="Times New Roman"/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37209512" w14:textId="18C0FD81" w:rsidR="00BE0CDA" w:rsidRPr="00DF1E0F" w:rsidRDefault="00BE0CDA" w:rsidP="00721611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F1E0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Efficiency, attentiveness, ability to communicate with people</w:t>
            </w:r>
          </w:p>
        </w:tc>
      </w:tr>
      <w:tr w:rsidR="00BE0CDA" w:rsidRPr="00DF1E0F" w14:paraId="30E18998" w14:textId="77777777" w:rsidTr="00DF1E0F">
        <w:trPr>
          <w:trHeight w:val="555"/>
        </w:trPr>
        <w:tc>
          <w:tcPr>
            <w:tcW w:w="3531" w:type="dxa"/>
          </w:tcPr>
          <w:p w14:paraId="3F6A1C0F" w14:textId="77777777" w:rsidR="00BE0CDA" w:rsidRPr="00DF1E0F" w:rsidRDefault="00BE0CDA" w:rsidP="0072161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1E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64C33BFF" w14:textId="77777777" w:rsidR="00BE0CDA" w:rsidRPr="00DF1E0F" w:rsidRDefault="00BE0CDA" w:rsidP="007216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1E0F">
              <w:rPr>
                <w:rFonts w:ascii="Times New Roman" w:hAnsi="Times New Roman" w:cs="Times New Roman"/>
                <w:bCs/>
                <w:sz w:val="24"/>
                <w:szCs w:val="24"/>
              </w:rPr>
              <w:t>English</w:t>
            </w:r>
            <w:proofErr w:type="spellEnd"/>
            <w:r w:rsidRPr="00DF1E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DF1E0F">
              <w:rPr>
                <w:rFonts w:ascii="Times New Roman" w:hAnsi="Times New Roman" w:cs="Times New Roman"/>
                <w:bCs/>
                <w:sz w:val="24"/>
                <w:szCs w:val="24"/>
              </w:rPr>
              <w:t>Russian</w:t>
            </w:r>
            <w:proofErr w:type="spellEnd"/>
            <w:r w:rsidRPr="00DF1E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DF1E0F">
              <w:rPr>
                <w:rFonts w:ascii="Times New Roman" w:hAnsi="Times New Roman" w:cs="Times New Roman"/>
                <w:bCs/>
                <w:sz w:val="24"/>
                <w:szCs w:val="24"/>
              </w:rPr>
              <w:t>Kazakh</w:t>
            </w:r>
            <w:proofErr w:type="spellEnd"/>
          </w:p>
        </w:tc>
      </w:tr>
      <w:tr w:rsidR="00BE0CDA" w:rsidRPr="00DF1E0F" w14:paraId="7CF8545A" w14:textId="77777777" w:rsidTr="00DF1E0F">
        <w:trPr>
          <w:trHeight w:val="323"/>
        </w:trPr>
        <w:tc>
          <w:tcPr>
            <w:tcW w:w="3531" w:type="dxa"/>
          </w:tcPr>
          <w:p w14:paraId="57684B88" w14:textId="77777777" w:rsidR="00BE0CDA" w:rsidRPr="00DF1E0F" w:rsidRDefault="00BE0CDA" w:rsidP="0072161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1E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57268CE7" w14:textId="77777777" w:rsidR="00BE0CDA" w:rsidRPr="00DF1E0F" w:rsidRDefault="00BE0CDA" w:rsidP="007216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1E0F">
              <w:rPr>
                <w:rFonts w:ascii="Times New Roman" w:hAnsi="Times New Roman" w:cs="Times New Roman"/>
                <w:bCs/>
                <w:sz w:val="24"/>
                <w:szCs w:val="24"/>
              </w:rPr>
              <w:t>Responsibility</w:t>
            </w:r>
            <w:proofErr w:type="spellEnd"/>
            <w:r w:rsidRPr="00DF1E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DF1E0F">
              <w:rPr>
                <w:rFonts w:ascii="Times New Roman" w:hAnsi="Times New Roman" w:cs="Times New Roman"/>
                <w:bCs/>
                <w:sz w:val="24"/>
                <w:szCs w:val="24"/>
              </w:rPr>
              <w:t>professionalism</w:t>
            </w:r>
            <w:proofErr w:type="spellEnd"/>
          </w:p>
        </w:tc>
      </w:tr>
    </w:tbl>
    <w:p w14:paraId="5DC90A1D" w14:textId="77777777" w:rsidR="00742DF3" w:rsidRPr="00DF1E0F" w:rsidRDefault="00742DF3" w:rsidP="00742DF3">
      <w:pPr>
        <w:rPr>
          <w:rFonts w:ascii="Times New Roman" w:hAnsi="Times New Roman" w:cs="Times New Roman"/>
          <w:b/>
          <w:sz w:val="24"/>
          <w:szCs w:val="24"/>
        </w:rPr>
      </w:pPr>
    </w:p>
    <w:p w14:paraId="0495D979" w14:textId="77777777" w:rsidR="00742DF3" w:rsidRPr="00DF1E0F" w:rsidRDefault="00742DF3" w:rsidP="00742DF3">
      <w:pPr>
        <w:rPr>
          <w:rFonts w:ascii="Times New Roman" w:hAnsi="Times New Roman" w:cs="Times New Roman"/>
          <w:b/>
          <w:sz w:val="24"/>
          <w:szCs w:val="24"/>
        </w:rPr>
      </w:pPr>
    </w:p>
    <w:p w14:paraId="03C4AFC2" w14:textId="77777777" w:rsidR="00742DF3" w:rsidRPr="00DF1E0F" w:rsidRDefault="00742DF3" w:rsidP="00742DF3">
      <w:pPr>
        <w:rPr>
          <w:rFonts w:ascii="Times New Roman" w:hAnsi="Times New Roman" w:cs="Times New Roman"/>
          <w:b/>
          <w:sz w:val="24"/>
          <w:szCs w:val="24"/>
        </w:rPr>
      </w:pPr>
    </w:p>
    <w:p w14:paraId="2B974CD1" w14:textId="77777777" w:rsidR="00742DF3" w:rsidRPr="00DF1E0F" w:rsidRDefault="00742DF3" w:rsidP="00742DF3">
      <w:pPr>
        <w:rPr>
          <w:rFonts w:ascii="Times New Roman" w:hAnsi="Times New Roman" w:cs="Times New Roman"/>
          <w:b/>
          <w:sz w:val="24"/>
          <w:szCs w:val="24"/>
        </w:rPr>
      </w:pPr>
    </w:p>
    <w:p w14:paraId="1871D785" w14:textId="77777777" w:rsidR="000C5976" w:rsidRPr="00DF1E0F" w:rsidRDefault="000C597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C5976" w:rsidRPr="00DF1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DF3"/>
    <w:rsid w:val="000C5976"/>
    <w:rsid w:val="00491AE9"/>
    <w:rsid w:val="005C7A60"/>
    <w:rsid w:val="006264B2"/>
    <w:rsid w:val="0067239E"/>
    <w:rsid w:val="00742DF3"/>
    <w:rsid w:val="00782C76"/>
    <w:rsid w:val="008E0C61"/>
    <w:rsid w:val="008E35B1"/>
    <w:rsid w:val="00BE0CDA"/>
    <w:rsid w:val="00C92608"/>
    <w:rsid w:val="00DF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86C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D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42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2DF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E0C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D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42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2DF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E0C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000</cp:lastModifiedBy>
  <cp:revision>7</cp:revision>
  <dcterms:created xsi:type="dcterms:W3CDTF">2020-10-30T03:43:00Z</dcterms:created>
  <dcterms:modified xsi:type="dcterms:W3CDTF">2021-03-26T14:00:00Z</dcterms:modified>
</cp:coreProperties>
</file>