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EE959" w14:textId="404591F3" w:rsidR="004E2DEA" w:rsidRPr="004E2DEA" w:rsidRDefault="002002D3" w:rsidP="002002D3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75D23A72" wp14:editId="0C2355AE">
            <wp:simplePos x="0" y="0"/>
            <wp:positionH relativeFrom="column">
              <wp:posOffset>4851400</wp:posOffset>
            </wp:positionH>
            <wp:positionV relativeFrom="paragraph">
              <wp:posOffset>56515</wp:posOffset>
            </wp:positionV>
            <wp:extent cx="993140" cy="1325880"/>
            <wp:effectExtent l="0" t="0" r="0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DEA">
        <w:rPr>
          <w:b/>
          <w:color w:val="000000" w:themeColor="text1"/>
          <w:sz w:val="24"/>
          <w:szCs w:val="24"/>
        </w:rPr>
        <w:t>CV</w:t>
      </w:r>
    </w:p>
    <w:p w14:paraId="03C5D21C" w14:textId="77777777" w:rsidR="00291913" w:rsidRPr="00291913" w:rsidRDefault="00291913" w:rsidP="002002D3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Dzheldagutova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66712D">
        <w:rPr>
          <w:b/>
          <w:color w:val="000000" w:themeColor="text1"/>
          <w:sz w:val="24"/>
          <w:szCs w:val="24"/>
        </w:rPr>
        <w:t>Aigul</w:t>
      </w:r>
      <w:proofErr w:type="spellEnd"/>
      <w:r w:rsidR="0066712D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66712D">
        <w:rPr>
          <w:b/>
          <w:color w:val="000000" w:themeColor="text1"/>
          <w:sz w:val="24"/>
          <w:szCs w:val="24"/>
        </w:rPr>
        <w:t>Dosmuratovna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4E2DEA" w:rsidRPr="00DE0164" w14:paraId="2A50C565" w14:textId="77777777" w:rsidTr="002002D3">
        <w:trPr>
          <w:trHeight w:val="350"/>
        </w:trPr>
        <w:tc>
          <w:tcPr>
            <w:tcW w:w="3531" w:type="dxa"/>
          </w:tcPr>
          <w:p w14:paraId="571A295A" w14:textId="77777777" w:rsidR="004E2DEA" w:rsidRPr="00B35544" w:rsidRDefault="004E2DEA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1B14FD8" w14:textId="77777777" w:rsidR="004E2DEA" w:rsidRPr="002002D3" w:rsidRDefault="00AF3AA6" w:rsidP="002002D3">
            <w:pPr>
              <w:rPr>
                <w:bCs/>
                <w:sz w:val="24"/>
                <w:szCs w:val="24"/>
              </w:rPr>
            </w:pPr>
            <w:r w:rsidRPr="002002D3">
              <w:rPr>
                <w:bCs/>
                <w:sz w:val="24"/>
                <w:szCs w:val="24"/>
              </w:rPr>
              <w:t>13.12.2000</w:t>
            </w:r>
          </w:p>
        </w:tc>
      </w:tr>
      <w:tr w:rsidR="004E2DEA" w:rsidRPr="00DE0164" w14:paraId="02DE059F" w14:textId="77777777" w:rsidTr="002002D3">
        <w:trPr>
          <w:trHeight w:val="299"/>
        </w:trPr>
        <w:tc>
          <w:tcPr>
            <w:tcW w:w="3531" w:type="dxa"/>
          </w:tcPr>
          <w:p w14:paraId="77B188CF" w14:textId="77777777" w:rsidR="004E2DEA" w:rsidRPr="00DE0164" w:rsidRDefault="004E2DEA" w:rsidP="007216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0DA5439" w14:textId="77777777" w:rsidR="004E2DEA" w:rsidRPr="002002D3" w:rsidRDefault="00AF3AA6" w:rsidP="002002D3">
            <w:pPr>
              <w:rPr>
                <w:bCs/>
                <w:sz w:val="24"/>
                <w:szCs w:val="24"/>
              </w:rPr>
            </w:pPr>
            <w:proofErr w:type="spellStart"/>
            <w:r w:rsidRPr="002002D3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4E2DEA" w:rsidRPr="00BE5E68" w14:paraId="6B8435E6" w14:textId="77777777" w:rsidTr="002002D3">
        <w:trPr>
          <w:trHeight w:val="373"/>
        </w:trPr>
        <w:tc>
          <w:tcPr>
            <w:tcW w:w="3531" w:type="dxa"/>
          </w:tcPr>
          <w:p w14:paraId="1A8A626E" w14:textId="77777777" w:rsidR="004E2DEA" w:rsidRPr="00B35544" w:rsidRDefault="004E2DEA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9EEDC3F" w14:textId="77777777" w:rsidR="004E2DEA" w:rsidRPr="002002D3" w:rsidRDefault="00AF3AA6" w:rsidP="002002D3">
            <w:pPr>
              <w:rPr>
                <w:bCs/>
                <w:sz w:val="24"/>
                <w:szCs w:val="24"/>
                <w:lang w:val="en-US"/>
              </w:rPr>
            </w:pPr>
            <w:r w:rsidRPr="002002D3">
              <w:rPr>
                <w:bCs/>
                <w:sz w:val="24"/>
                <w:szCs w:val="24"/>
                <w:lang w:val="en-US"/>
              </w:rPr>
              <w:t xml:space="preserve">87769800384, </w:t>
            </w:r>
            <w:r w:rsidR="00BE5E68">
              <w:fldChar w:fldCharType="begin"/>
            </w:r>
            <w:r w:rsidR="00BE5E68" w:rsidRPr="00BE5E68">
              <w:rPr>
                <w:lang w:val="en-US"/>
              </w:rPr>
              <w:instrText xml:space="preserve"> HYPERLINK "mailto:aigulyadilzhanova@gmail.com" </w:instrText>
            </w:r>
            <w:r w:rsidR="00BE5E68">
              <w:fldChar w:fldCharType="separate"/>
            </w:r>
            <w:r w:rsidR="0008325C" w:rsidRPr="002002D3">
              <w:rPr>
                <w:rStyle w:val="a4"/>
                <w:bCs/>
                <w:sz w:val="24"/>
                <w:szCs w:val="24"/>
                <w:lang w:val="en-US"/>
              </w:rPr>
              <w:t>aigulyadilzhanova@gmail.com</w:t>
            </w:r>
            <w:r w:rsidR="00BE5E68">
              <w:rPr>
                <w:rStyle w:val="a4"/>
                <w:bCs/>
                <w:sz w:val="24"/>
                <w:szCs w:val="24"/>
                <w:lang w:val="en-US"/>
              </w:rPr>
              <w:fldChar w:fldCharType="end"/>
            </w:r>
            <w:r w:rsidR="0008325C" w:rsidRPr="002002D3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A1F53" w:rsidRPr="002002D3">
              <w:rPr>
                <w:bCs/>
                <w:sz w:val="24"/>
                <w:szCs w:val="24"/>
                <w:lang w:val="en-US"/>
              </w:rPr>
              <w:t>Eskeldinskii</w:t>
            </w:r>
            <w:proofErr w:type="spellEnd"/>
            <w:r w:rsidR="006A1F53" w:rsidRPr="002002D3">
              <w:rPr>
                <w:bCs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F73567" w:rsidRPr="002002D3">
              <w:rPr>
                <w:bCs/>
                <w:sz w:val="24"/>
                <w:szCs w:val="24"/>
                <w:lang w:val="en-US"/>
              </w:rPr>
              <w:t>Kokzhazyk</w:t>
            </w:r>
            <w:proofErr w:type="spellEnd"/>
            <w:r w:rsidR="00F73567" w:rsidRPr="002002D3">
              <w:rPr>
                <w:bCs/>
                <w:sz w:val="24"/>
                <w:szCs w:val="24"/>
                <w:lang w:val="en-US"/>
              </w:rPr>
              <w:t xml:space="preserve">, street </w:t>
            </w:r>
            <w:proofErr w:type="spellStart"/>
            <w:r w:rsidR="00F73567" w:rsidRPr="002002D3">
              <w:rPr>
                <w:bCs/>
                <w:sz w:val="24"/>
                <w:szCs w:val="24"/>
                <w:lang w:val="en-US"/>
              </w:rPr>
              <w:t>Abdirova</w:t>
            </w:r>
            <w:proofErr w:type="spellEnd"/>
            <w:r w:rsidR="00F73567" w:rsidRPr="002002D3">
              <w:rPr>
                <w:bCs/>
                <w:sz w:val="24"/>
                <w:szCs w:val="24"/>
                <w:lang w:val="en-US"/>
              </w:rPr>
              <w:t xml:space="preserve"> 21</w:t>
            </w:r>
          </w:p>
        </w:tc>
      </w:tr>
      <w:tr w:rsidR="004E2DEA" w:rsidRPr="00DE0164" w14:paraId="698D0ADF" w14:textId="77777777" w:rsidTr="002002D3">
        <w:trPr>
          <w:trHeight w:val="266"/>
        </w:trPr>
        <w:tc>
          <w:tcPr>
            <w:tcW w:w="3531" w:type="dxa"/>
          </w:tcPr>
          <w:p w14:paraId="4A14B0AA" w14:textId="77777777" w:rsidR="004E2DEA" w:rsidRPr="00B35544" w:rsidRDefault="004E2DEA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6CA4A32" w14:textId="77777777" w:rsidR="004E2DEA" w:rsidRPr="002002D3" w:rsidRDefault="00F73567" w:rsidP="002002D3">
            <w:pPr>
              <w:rPr>
                <w:bCs/>
                <w:sz w:val="24"/>
                <w:szCs w:val="24"/>
              </w:rPr>
            </w:pPr>
            <w:proofErr w:type="spellStart"/>
            <w:r w:rsidRPr="002002D3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4E2DEA" w:rsidRPr="00DE0164" w14:paraId="5246A76E" w14:textId="77777777" w:rsidTr="002002D3">
        <w:trPr>
          <w:trHeight w:val="213"/>
        </w:trPr>
        <w:tc>
          <w:tcPr>
            <w:tcW w:w="9889" w:type="dxa"/>
            <w:gridSpan w:val="2"/>
          </w:tcPr>
          <w:p w14:paraId="62E6FB61" w14:textId="0834CC3D" w:rsidR="004E2DEA" w:rsidRPr="00B35544" w:rsidRDefault="004E2DEA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4E2DEA" w:rsidRPr="00DE0164" w14:paraId="2E65E56B" w14:textId="77777777" w:rsidTr="002002D3">
        <w:trPr>
          <w:trHeight w:val="162"/>
        </w:trPr>
        <w:tc>
          <w:tcPr>
            <w:tcW w:w="9889" w:type="dxa"/>
            <w:gridSpan w:val="2"/>
          </w:tcPr>
          <w:p w14:paraId="7B921614" w14:textId="77777777" w:rsidR="004E2DEA" w:rsidRPr="00DE0164" w:rsidRDefault="004E2DEA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E2DEA" w:rsidRPr="00DE0164" w14:paraId="3E4D20EE" w14:textId="77777777" w:rsidTr="002002D3">
        <w:trPr>
          <w:trHeight w:val="265"/>
        </w:trPr>
        <w:tc>
          <w:tcPr>
            <w:tcW w:w="9889" w:type="dxa"/>
            <w:gridSpan w:val="2"/>
          </w:tcPr>
          <w:p w14:paraId="161EFFEF" w14:textId="77777777" w:rsidR="004E2DEA" w:rsidRPr="00B35544" w:rsidRDefault="004E2DEA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E2DEA" w:rsidRPr="00DE0164" w14:paraId="3C8386DF" w14:textId="77777777" w:rsidTr="002002D3">
        <w:trPr>
          <w:trHeight w:val="356"/>
        </w:trPr>
        <w:tc>
          <w:tcPr>
            <w:tcW w:w="3531" w:type="dxa"/>
          </w:tcPr>
          <w:p w14:paraId="2FF531A3" w14:textId="77777777" w:rsidR="004E2DEA" w:rsidRPr="00DE0164" w:rsidRDefault="00F73567" w:rsidP="00721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6C7E189F" w14:textId="77777777" w:rsidR="004E2DEA" w:rsidRPr="00DE0164" w:rsidRDefault="00B33706" w:rsidP="00B33706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State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4E2DEA" w:rsidRPr="00DE0164" w14:paraId="48AE0B87" w14:textId="77777777" w:rsidTr="002002D3">
        <w:trPr>
          <w:trHeight w:val="761"/>
        </w:trPr>
        <w:tc>
          <w:tcPr>
            <w:tcW w:w="9889" w:type="dxa"/>
            <w:gridSpan w:val="2"/>
          </w:tcPr>
          <w:p w14:paraId="189BC11C" w14:textId="77777777" w:rsidR="002002D3" w:rsidRDefault="002002D3" w:rsidP="00721611">
            <w:pPr>
              <w:jc w:val="center"/>
              <w:rPr>
                <w:b/>
                <w:sz w:val="24"/>
                <w:szCs w:val="24"/>
              </w:rPr>
            </w:pPr>
          </w:p>
          <w:p w14:paraId="1CD9DD46" w14:textId="35730536" w:rsidR="004E2DEA" w:rsidRPr="00DE0164" w:rsidRDefault="004E2DEA" w:rsidP="00721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D0A8C1C" w14:textId="77777777" w:rsidR="004E2DEA" w:rsidRPr="00B35544" w:rsidRDefault="004E2DEA" w:rsidP="00721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E2DEA" w:rsidRPr="00BE5E68" w14:paraId="06E105AA" w14:textId="77777777" w:rsidTr="002002D3">
        <w:trPr>
          <w:trHeight w:val="289"/>
        </w:trPr>
        <w:tc>
          <w:tcPr>
            <w:tcW w:w="3531" w:type="dxa"/>
          </w:tcPr>
          <w:p w14:paraId="57FD0F89" w14:textId="77777777" w:rsidR="004E2DEA" w:rsidRPr="00DE0164" w:rsidRDefault="00C53A4A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2249DE47" w14:textId="77777777" w:rsidR="004E2DEA" w:rsidRPr="002002D3" w:rsidRDefault="00E019FD" w:rsidP="002002D3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2002D3">
              <w:rPr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002D3">
              <w:rPr>
                <w:bCs/>
                <w:i/>
                <w:sz w:val="24"/>
                <w:szCs w:val="24"/>
                <w:lang w:val="en-US"/>
              </w:rPr>
              <w:t xml:space="preserve"> State University, </w:t>
            </w:r>
            <w:r w:rsidR="00601CA0" w:rsidRPr="002002D3">
              <w:rPr>
                <w:bCs/>
                <w:i/>
                <w:sz w:val="24"/>
                <w:szCs w:val="24"/>
                <w:lang w:val="en-US"/>
              </w:rPr>
              <w:t>television studio</w:t>
            </w:r>
          </w:p>
        </w:tc>
      </w:tr>
      <w:tr w:rsidR="004E2DEA" w:rsidRPr="00DE0164" w14:paraId="65C0ACCD" w14:textId="77777777" w:rsidTr="002002D3">
        <w:trPr>
          <w:trHeight w:val="380"/>
        </w:trPr>
        <w:tc>
          <w:tcPr>
            <w:tcW w:w="9889" w:type="dxa"/>
            <w:gridSpan w:val="2"/>
          </w:tcPr>
          <w:p w14:paraId="440829B5" w14:textId="77777777" w:rsidR="002002D3" w:rsidRPr="00BE5E68" w:rsidRDefault="002002D3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1A30342" w14:textId="2A4C1681" w:rsidR="004E2DEA" w:rsidRPr="00DE0164" w:rsidRDefault="004E2DEA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E2DEA" w:rsidRPr="00BE5E68" w14:paraId="4E002B9E" w14:textId="77777777" w:rsidTr="002002D3">
        <w:trPr>
          <w:trHeight w:val="258"/>
        </w:trPr>
        <w:tc>
          <w:tcPr>
            <w:tcW w:w="3531" w:type="dxa"/>
          </w:tcPr>
          <w:p w14:paraId="2BB22CA9" w14:textId="77777777" w:rsidR="004E2DEA" w:rsidRPr="00DE0164" w:rsidRDefault="004E2DEA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6D681BD2" w14:textId="77777777" w:rsidR="004E2DEA" w:rsidRPr="002002D3" w:rsidRDefault="003E3549" w:rsidP="00721611">
            <w:pPr>
              <w:rPr>
                <w:bCs/>
                <w:sz w:val="24"/>
                <w:szCs w:val="24"/>
                <w:lang w:val="en-US"/>
              </w:rPr>
            </w:pPr>
            <w:r w:rsidRPr="002002D3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4E2DEA" w:rsidRPr="00BE5E68" w14:paraId="0C44EFAD" w14:textId="77777777" w:rsidTr="002002D3">
        <w:trPr>
          <w:trHeight w:val="503"/>
        </w:trPr>
        <w:tc>
          <w:tcPr>
            <w:tcW w:w="3531" w:type="dxa"/>
          </w:tcPr>
          <w:p w14:paraId="77962EA0" w14:textId="77777777" w:rsidR="004E2DEA" w:rsidRPr="00DE0164" w:rsidRDefault="004E2DEA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787B559" w14:textId="55AE581F" w:rsidR="00F479CC" w:rsidRPr="002002D3" w:rsidRDefault="00F479CC" w:rsidP="00721611">
            <w:pPr>
              <w:rPr>
                <w:bCs/>
                <w:sz w:val="24"/>
                <w:szCs w:val="24"/>
                <w:lang w:val="en-US"/>
              </w:rPr>
            </w:pPr>
            <w:r w:rsidRPr="002002D3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4E2DEA" w:rsidRPr="00DE0164" w14:paraId="053E0D68" w14:textId="77777777" w:rsidTr="002002D3">
        <w:trPr>
          <w:trHeight w:val="555"/>
        </w:trPr>
        <w:tc>
          <w:tcPr>
            <w:tcW w:w="3531" w:type="dxa"/>
          </w:tcPr>
          <w:p w14:paraId="4BAB793E" w14:textId="77777777" w:rsidR="004E2DEA" w:rsidRPr="007755CC" w:rsidRDefault="004E2DEA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C571E9C" w14:textId="77777777" w:rsidR="004E2DEA" w:rsidRPr="002002D3" w:rsidRDefault="00AA20BD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2002D3">
              <w:rPr>
                <w:bCs/>
                <w:sz w:val="24"/>
                <w:szCs w:val="24"/>
              </w:rPr>
              <w:t>English</w:t>
            </w:r>
            <w:proofErr w:type="spellEnd"/>
            <w:r w:rsidRPr="002002D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002D3">
              <w:rPr>
                <w:bCs/>
                <w:sz w:val="24"/>
                <w:szCs w:val="24"/>
              </w:rPr>
              <w:t>Russian</w:t>
            </w:r>
            <w:proofErr w:type="spellEnd"/>
            <w:r w:rsidRPr="002002D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002D3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4E2DEA" w:rsidRPr="00DE0164" w14:paraId="20BF5275" w14:textId="77777777" w:rsidTr="002002D3">
        <w:trPr>
          <w:trHeight w:val="323"/>
        </w:trPr>
        <w:tc>
          <w:tcPr>
            <w:tcW w:w="3531" w:type="dxa"/>
          </w:tcPr>
          <w:p w14:paraId="3895143E" w14:textId="77777777" w:rsidR="004E2DEA" w:rsidRPr="007755CC" w:rsidRDefault="004E2DEA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A36509C" w14:textId="77777777" w:rsidR="004E2DEA" w:rsidRPr="002002D3" w:rsidRDefault="00444ECE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2002D3">
              <w:rPr>
                <w:bCs/>
                <w:sz w:val="24"/>
                <w:szCs w:val="24"/>
              </w:rPr>
              <w:t>Responsibility</w:t>
            </w:r>
            <w:proofErr w:type="spellEnd"/>
            <w:r w:rsidRPr="002002D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2002D3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66CB078D" w14:textId="77777777" w:rsidR="000840B1" w:rsidRPr="000840B1" w:rsidRDefault="000840B1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000000" w:themeColor="text1"/>
          <w:sz w:val="24"/>
          <w:szCs w:val="24"/>
        </w:rPr>
      </w:pPr>
    </w:p>
    <w:sectPr w:rsidR="000840B1" w:rsidRPr="0008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061755"/>
    <w:rsid w:val="0008325C"/>
    <w:rsid w:val="000840B1"/>
    <w:rsid w:val="000A5A21"/>
    <w:rsid w:val="000F5C6F"/>
    <w:rsid w:val="001B28E1"/>
    <w:rsid w:val="001C3BD4"/>
    <w:rsid w:val="002002D3"/>
    <w:rsid w:val="00201D9D"/>
    <w:rsid w:val="00291913"/>
    <w:rsid w:val="00297247"/>
    <w:rsid w:val="002A3337"/>
    <w:rsid w:val="002D2597"/>
    <w:rsid w:val="0030691E"/>
    <w:rsid w:val="00357DA9"/>
    <w:rsid w:val="00374B20"/>
    <w:rsid w:val="00385B74"/>
    <w:rsid w:val="003D42ED"/>
    <w:rsid w:val="003E3549"/>
    <w:rsid w:val="003F6699"/>
    <w:rsid w:val="004143AE"/>
    <w:rsid w:val="004171E3"/>
    <w:rsid w:val="00444ECE"/>
    <w:rsid w:val="00477A54"/>
    <w:rsid w:val="00497CD3"/>
    <w:rsid w:val="004D35CB"/>
    <w:rsid w:val="004D5573"/>
    <w:rsid w:val="004E2DEA"/>
    <w:rsid w:val="0052097F"/>
    <w:rsid w:val="005562A6"/>
    <w:rsid w:val="005742FA"/>
    <w:rsid w:val="00583CCB"/>
    <w:rsid w:val="005C218C"/>
    <w:rsid w:val="005C5BE5"/>
    <w:rsid w:val="00601CA0"/>
    <w:rsid w:val="006348CE"/>
    <w:rsid w:val="0066712D"/>
    <w:rsid w:val="006A1F53"/>
    <w:rsid w:val="006A3F97"/>
    <w:rsid w:val="00701640"/>
    <w:rsid w:val="00750DCC"/>
    <w:rsid w:val="007723DC"/>
    <w:rsid w:val="007755CC"/>
    <w:rsid w:val="007E6DC7"/>
    <w:rsid w:val="007E7C5A"/>
    <w:rsid w:val="008212B4"/>
    <w:rsid w:val="008369CA"/>
    <w:rsid w:val="00841056"/>
    <w:rsid w:val="008808F1"/>
    <w:rsid w:val="008C6B77"/>
    <w:rsid w:val="008F01D3"/>
    <w:rsid w:val="00933D4D"/>
    <w:rsid w:val="00973562"/>
    <w:rsid w:val="00A677F1"/>
    <w:rsid w:val="00A747DE"/>
    <w:rsid w:val="00AA20BD"/>
    <w:rsid w:val="00AC2AF1"/>
    <w:rsid w:val="00AF3AA6"/>
    <w:rsid w:val="00B2134E"/>
    <w:rsid w:val="00B33706"/>
    <w:rsid w:val="00B35544"/>
    <w:rsid w:val="00BB586D"/>
    <w:rsid w:val="00BC1CB6"/>
    <w:rsid w:val="00BC4730"/>
    <w:rsid w:val="00BE14CD"/>
    <w:rsid w:val="00BE5E68"/>
    <w:rsid w:val="00C53A4A"/>
    <w:rsid w:val="00C620AE"/>
    <w:rsid w:val="00CB05F7"/>
    <w:rsid w:val="00D55BFA"/>
    <w:rsid w:val="00DA7A85"/>
    <w:rsid w:val="00E019FD"/>
    <w:rsid w:val="00E23F49"/>
    <w:rsid w:val="00F479CC"/>
    <w:rsid w:val="00F63539"/>
    <w:rsid w:val="00F73567"/>
    <w:rsid w:val="00F9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5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71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7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62</cp:revision>
  <cp:lastPrinted>2020-09-24T03:30:00Z</cp:lastPrinted>
  <dcterms:created xsi:type="dcterms:W3CDTF">2020-10-04T22:53:00Z</dcterms:created>
  <dcterms:modified xsi:type="dcterms:W3CDTF">2021-03-26T13:57:00Z</dcterms:modified>
</cp:coreProperties>
</file>