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B2EF9" w:rsidRPr="00DE0164" w14:paraId="4F66929E" w14:textId="77777777" w:rsidTr="002B2EF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8FE7" w14:textId="77777777" w:rsidR="002B2EF9" w:rsidRPr="00DE0164" w:rsidRDefault="002B2EF9" w:rsidP="002B2EF9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3648BB7C" w14:textId="77777777"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14:paraId="1F4D453D" w14:textId="77777777"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2D0F565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06F81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0CC97F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3EDB09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9CB254" w14:textId="22970C8D" w:rsidR="00B35544" w:rsidRPr="00B35544" w:rsidRDefault="00B35544" w:rsidP="002B2EF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67204B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F2B2C1B" w14:textId="17C948C1" w:rsidR="00B35544" w:rsidRPr="002B2EF9" w:rsidRDefault="002B2EF9" w:rsidP="002B2EF9">
      <w:pPr>
        <w:ind w:left="2835"/>
        <w:rPr>
          <w:b/>
          <w:sz w:val="24"/>
          <w:szCs w:val="24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</w:t>
      </w:r>
      <w:proofErr w:type="spellStart"/>
      <w:r w:rsidR="00CD3C34" w:rsidRPr="002B2EF9">
        <w:rPr>
          <w:b/>
          <w:sz w:val="28"/>
          <w:szCs w:val="28"/>
        </w:rPr>
        <w:t>Seytkoparova</w:t>
      </w:r>
      <w:proofErr w:type="spellEnd"/>
      <w:r w:rsidRPr="002B2EF9">
        <w:rPr>
          <w:b/>
          <w:sz w:val="28"/>
          <w:szCs w:val="28"/>
        </w:rPr>
        <w:t xml:space="preserve"> </w:t>
      </w:r>
      <w:proofErr w:type="spellStart"/>
      <w:r w:rsidRPr="002B2EF9">
        <w:rPr>
          <w:b/>
          <w:sz w:val="28"/>
          <w:szCs w:val="28"/>
          <w:lang w:val="en-US"/>
        </w:rPr>
        <w:t>Arailym</w:t>
      </w:r>
      <w:proofErr w:type="spellEnd"/>
      <w:r w:rsidR="00B35544" w:rsidRPr="002B2EF9">
        <w:rPr>
          <w:b/>
          <w:sz w:val="24"/>
          <w:szCs w:val="24"/>
          <w:lang w:val="en-US"/>
        </w:rPr>
        <w:br/>
      </w:r>
    </w:p>
    <w:tbl>
      <w:tblPr>
        <w:tblStyle w:val="a3"/>
        <w:tblpPr w:leftFromText="180" w:rightFromText="180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01634E5B" w14:textId="77777777" w:rsidTr="002B2EF9">
        <w:trPr>
          <w:trHeight w:val="350"/>
        </w:trPr>
        <w:tc>
          <w:tcPr>
            <w:tcW w:w="3531" w:type="dxa"/>
          </w:tcPr>
          <w:p w14:paraId="4647E2EC" w14:textId="77777777" w:rsidR="00B35544" w:rsidRPr="00B35544" w:rsidRDefault="00B35544" w:rsidP="002B2EF9">
            <w:pPr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FF8CB30" w14:textId="77777777" w:rsidR="00B35544" w:rsidRPr="002B2EF9" w:rsidRDefault="00984B43" w:rsidP="002B2EF9">
            <w:pPr>
              <w:jc w:val="center"/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kk-KZ"/>
              </w:rPr>
              <w:t>28.06.1999</w:t>
            </w:r>
          </w:p>
          <w:p w14:paraId="4ED94CC7" w14:textId="603C6CE3" w:rsidR="002B2EF9" w:rsidRPr="002B2EF9" w:rsidRDefault="002B2EF9" w:rsidP="002B2EF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0B3C4090" w14:textId="77777777" w:rsidTr="002B2EF9">
        <w:trPr>
          <w:trHeight w:val="299"/>
        </w:trPr>
        <w:tc>
          <w:tcPr>
            <w:tcW w:w="3531" w:type="dxa"/>
          </w:tcPr>
          <w:p w14:paraId="59C1A74A" w14:textId="77777777" w:rsidR="00B35544" w:rsidRPr="00DE0164" w:rsidRDefault="00B35544" w:rsidP="002B2EF9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697B752" w14:textId="05BB2349" w:rsidR="00B35544" w:rsidRPr="002B2EF9" w:rsidRDefault="002B2EF9" w:rsidP="002B2EF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B2EF9">
              <w:rPr>
                <w:sz w:val="24"/>
                <w:szCs w:val="24"/>
              </w:rPr>
              <w:t>K</w:t>
            </w:r>
            <w:r w:rsidR="00ED3971" w:rsidRPr="002B2EF9">
              <w:rPr>
                <w:sz w:val="24"/>
                <w:szCs w:val="24"/>
              </w:rPr>
              <w:t>azakh</w:t>
            </w:r>
            <w:proofErr w:type="spellEnd"/>
          </w:p>
          <w:p w14:paraId="753B9E7E" w14:textId="77777777" w:rsidR="002B2EF9" w:rsidRPr="002B2EF9" w:rsidRDefault="002B2EF9" w:rsidP="002B2EF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EA5AB0" w14:paraId="6B20EF68" w14:textId="77777777" w:rsidTr="002B2EF9">
        <w:trPr>
          <w:trHeight w:val="373"/>
        </w:trPr>
        <w:tc>
          <w:tcPr>
            <w:tcW w:w="3531" w:type="dxa"/>
          </w:tcPr>
          <w:p w14:paraId="2185804C" w14:textId="77777777" w:rsidR="00B35544" w:rsidRPr="00B35544" w:rsidRDefault="00B35544" w:rsidP="002B2EF9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74563AF" w14:textId="77777777" w:rsidR="00B35544" w:rsidRPr="002B2EF9" w:rsidRDefault="000567F2" w:rsidP="002B2EF9">
            <w:pPr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kk-KZ"/>
              </w:rPr>
              <w:t>Taldykorhgan ,</w:t>
            </w:r>
            <w:r w:rsidR="00984B43" w:rsidRPr="002B2EF9">
              <w:rPr>
                <w:sz w:val="24"/>
                <w:szCs w:val="24"/>
                <w:lang w:val="kk-KZ"/>
              </w:rPr>
              <w:t xml:space="preserve"> </w:t>
            </w:r>
            <w:r w:rsidR="00163694" w:rsidRPr="002B2EF9">
              <w:rPr>
                <w:sz w:val="24"/>
                <w:szCs w:val="24"/>
                <w:lang w:val="kk-KZ"/>
              </w:rPr>
              <w:t>Karatal 15A/18</w:t>
            </w:r>
          </w:p>
          <w:p w14:paraId="1997AEFD" w14:textId="27B36F7A" w:rsidR="002B2EF9" w:rsidRPr="002B2EF9" w:rsidRDefault="002B2EF9" w:rsidP="002B2EF9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430CE05E" w14:textId="77777777" w:rsidTr="002B2EF9">
        <w:trPr>
          <w:trHeight w:val="266"/>
        </w:trPr>
        <w:tc>
          <w:tcPr>
            <w:tcW w:w="3531" w:type="dxa"/>
          </w:tcPr>
          <w:p w14:paraId="698D5E44" w14:textId="77777777" w:rsidR="00B35544" w:rsidRPr="00B35544" w:rsidRDefault="00B35544" w:rsidP="002B2EF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C0E2B4F" w14:textId="77777777" w:rsidR="00B35544" w:rsidRPr="002B2EF9" w:rsidRDefault="00A14519" w:rsidP="002B2EF9">
            <w:pPr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kk-KZ"/>
              </w:rPr>
              <w:t xml:space="preserve">Not </w:t>
            </w:r>
            <w:r w:rsidR="00BB0FE6" w:rsidRPr="002B2EF9">
              <w:rPr>
                <w:sz w:val="24"/>
                <w:szCs w:val="24"/>
                <w:lang w:val="kk-KZ"/>
              </w:rPr>
              <w:t>Married</w:t>
            </w:r>
          </w:p>
          <w:p w14:paraId="6F664FB6" w14:textId="54018C6E" w:rsidR="002B2EF9" w:rsidRPr="002B2EF9" w:rsidRDefault="002B2EF9" w:rsidP="002B2EF9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3BB1DA68" w14:textId="77777777" w:rsidTr="002B2EF9">
        <w:trPr>
          <w:trHeight w:val="213"/>
        </w:trPr>
        <w:tc>
          <w:tcPr>
            <w:tcW w:w="9889" w:type="dxa"/>
            <w:gridSpan w:val="2"/>
          </w:tcPr>
          <w:p w14:paraId="06A03D8F" w14:textId="77777777" w:rsidR="00B35544" w:rsidRDefault="00B35544" w:rsidP="002B2EF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60085BAD" w14:textId="77777777" w:rsidR="002B2EF9" w:rsidRPr="00B35544" w:rsidRDefault="002B2EF9" w:rsidP="002B2EF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B2EF9" w14:paraId="00DC532D" w14:textId="77777777" w:rsidTr="002B2EF9">
        <w:trPr>
          <w:trHeight w:val="162"/>
        </w:trPr>
        <w:tc>
          <w:tcPr>
            <w:tcW w:w="9889" w:type="dxa"/>
            <w:gridSpan w:val="2"/>
          </w:tcPr>
          <w:p w14:paraId="4C6651D8" w14:textId="77777777" w:rsidR="00B35544" w:rsidRPr="002B2EF9" w:rsidRDefault="008B67C0" w:rsidP="002B2EF9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303BFE" w:rsidRPr="002B2EF9">
              <w:rPr>
                <w:bCs/>
                <w:sz w:val="24"/>
                <w:szCs w:val="24"/>
                <w:lang w:val="kk-KZ"/>
              </w:rPr>
              <w:t>I would like to be socia</w:t>
            </w:r>
            <w:r w:rsidR="00E11F58" w:rsidRPr="002B2EF9">
              <w:rPr>
                <w:bCs/>
                <w:sz w:val="24"/>
                <w:szCs w:val="24"/>
                <w:lang w:val="kk-KZ"/>
              </w:rPr>
              <w:t>ble</w:t>
            </w:r>
          </w:p>
          <w:p w14:paraId="3114AA77" w14:textId="3D3AA2F8" w:rsidR="002B2EF9" w:rsidRPr="002B2EF9" w:rsidRDefault="002B2EF9" w:rsidP="002B2EF9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191293A3" w14:textId="77777777" w:rsidTr="002B2EF9">
        <w:trPr>
          <w:trHeight w:val="265"/>
        </w:trPr>
        <w:tc>
          <w:tcPr>
            <w:tcW w:w="9889" w:type="dxa"/>
            <w:gridSpan w:val="2"/>
          </w:tcPr>
          <w:p w14:paraId="0C5E9C78" w14:textId="77777777" w:rsidR="00B35544" w:rsidRDefault="00B35544" w:rsidP="002B2EF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1F6FA4D0" w14:textId="77777777" w:rsidR="002B2EF9" w:rsidRPr="00B35544" w:rsidRDefault="002B2EF9" w:rsidP="002B2EF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B2EF9" w14:paraId="408C1141" w14:textId="77777777" w:rsidTr="002B2EF9">
        <w:trPr>
          <w:trHeight w:val="356"/>
        </w:trPr>
        <w:tc>
          <w:tcPr>
            <w:tcW w:w="3531" w:type="dxa"/>
          </w:tcPr>
          <w:p w14:paraId="78B68B8C" w14:textId="77777777" w:rsidR="00B35544" w:rsidRPr="002B2EF9" w:rsidRDefault="008B67C0" w:rsidP="002B2EF9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2B2EF9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78ABDBCD" w14:textId="77777777" w:rsidR="002B2EF9" w:rsidRPr="002B2EF9" w:rsidRDefault="002B2EF9" w:rsidP="002B2EF9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2B2EF9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B2EF9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2B2EF9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741C3637" w14:textId="77777777" w:rsidR="002B2EF9" w:rsidRPr="002B2EF9" w:rsidRDefault="002B2EF9" w:rsidP="002B2EF9">
            <w:pPr>
              <w:rPr>
                <w:sz w:val="24"/>
                <w:szCs w:val="24"/>
              </w:rPr>
            </w:pPr>
            <w:proofErr w:type="spellStart"/>
            <w:r w:rsidRPr="002B2EF9">
              <w:rPr>
                <w:sz w:val="24"/>
                <w:szCs w:val="24"/>
              </w:rPr>
              <w:t>Specialty</w:t>
            </w:r>
            <w:proofErr w:type="spellEnd"/>
            <w:r w:rsidRPr="002B2EF9">
              <w:rPr>
                <w:sz w:val="24"/>
                <w:szCs w:val="24"/>
              </w:rPr>
              <w:t xml:space="preserve">: </w:t>
            </w:r>
            <w:proofErr w:type="spellStart"/>
            <w:r w:rsidRPr="002B2EF9">
              <w:rPr>
                <w:sz w:val="24"/>
                <w:szCs w:val="24"/>
              </w:rPr>
              <w:t>Journalism</w:t>
            </w:r>
            <w:proofErr w:type="spellEnd"/>
          </w:p>
          <w:p w14:paraId="0E146C51" w14:textId="24A568A2" w:rsidR="00B35544" w:rsidRPr="008B67C0" w:rsidRDefault="00B35544" w:rsidP="002B2EF9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2B2EF9" w14:paraId="27842DA7" w14:textId="77777777" w:rsidTr="002B2EF9">
        <w:trPr>
          <w:trHeight w:val="761"/>
        </w:trPr>
        <w:tc>
          <w:tcPr>
            <w:tcW w:w="9889" w:type="dxa"/>
            <w:gridSpan w:val="2"/>
          </w:tcPr>
          <w:p w14:paraId="587EBC6F" w14:textId="77777777" w:rsidR="00B35544" w:rsidRPr="008B67C0" w:rsidRDefault="00B35544" w:rsidP="002B2EF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0FD5A7" w14:textId="47B04E35" w:rsidR="00B35544" w:rsidRPr="00B35544" w:rsidRDefault="00B35544" w:rsidP="002B2EF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11F58">
              <w:rPr>
                <w:lang w:val="kk-KZ"/>
              </w:rPr>
              <w:t xml:space="preserve"> Alatau newspaper</w:t>
            </w:r>
          </w:p>
        </w:tc>
      </w:tr>
      <w:tr w:rsidR="00B35544" w:rsidRPr="00DE0164" w14:paraId="1B170D69" w14:textId="77777777" w:rsidTr="002B2EF9">
        <w:trPr>
          <w:trHeight w:val="289"/>
        </w:trPr>
        <w:tc>
          <w:tcPr>
            <w:tcW w:w="3531" w:type="dxa"/>
          </w:tcPr>
          <w:p w14:paraId="14D82C2C" w14:textId="77777777" w:rsidR="00B35544" w:rsidRPr="002B2EF9" w:rsidRDefault="008B67C0" w:rsidP="002B2EF9">
            <w:pPr>
              <w:rPr>
                <w:b/>
                <w:i/>
                <w:sz w:val="24"/>
                <w:szCs w:val="24"/>
                <w:lang w:val="kk-KZ"/>
              </w:rPr>
            </w:pPr>
            <w:r w:rsidRPr="002B2EF9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14:paraId="442358EB" w14:textId="5569B007" w:rsidR="00B35544" w:rsidRPr="008B67C0" w:rsidRDefault="00E11F58" w:rsidP="002B2EF9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Alatau newspaper</w:t>
            </w:r>
          </w:p>
        </w:tc>
      </w:tr>
      <w:tr w:rsidR="00B35544" w:rsidRPr="00DE0164" w14:paraId="2968D027" w14:textId="77777777" w:rsidTr="002B2EF9">
        <w:trPr>
          <w:trHeight w:val="380"/>
        </w:trPr>
        <w:tc>
          <w:tcPr>
            <w:tcW w:w="9889" w:type="dxa"/>
            <w:gridSpan w:val="2"/>
          </w:tcPr>
          <w:p w14:paraId="5E6A270C" w14:textId="77777777" w:rsidR="00B35544" w:rsidRPr="00DE0164" w:rsidRDefault="007755CC" w:rsidP="002B2EF9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2B85C6C2" w14:textId="77777777" w:rsidTr="002B2EF9">
        <w:trPr>
          <w:trHeight w:val="258"/>
        </w:trPr>
        <w:tc>
          <w:tcPr>
            <w:tcW w:w="3531" w:type="dxa"/>
          </w:tcPr>
          <w:p w14:paraId="35062503" w14:textId="77777777" w:rsidR="00B35544" w:rsidRPr="00DE0164" w:rsidRDefault="007755CC" w:rsidP="002B2EF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7C6AA73" w14:textId="77777777" w:rsidR="00B35544" w:rsidRPr="002B2EF9" w:rsidRDefault="00683E3A" w:rsidP="002B2EF9">
            <w:pPr>
              <w:rPr>
                <w:sz w:val="24"/>
                <w:szCs w:val="24"/>
              </w:rPr>
            </w:pPr>
            <w:proofErr w:type="gramStart"/>
            <w:r w:rsidRPr="002B2EF9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2B2EF9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2B2EF9">
              <w:rPr>
                <w:sz w:val="24"/>
                <w:szCs w:val="24"/>
              </w:rPr>
              <w:t>The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average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level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of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knowledge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of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the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English</w:t>
            </w:r>
            <w:proofErr w:type="spellEnd"/>
            <w:r w:rsidRPr="002B2EF9">
              <w:rPr>
                <w:sz w:val="24"/>
                <w:szCs w:val="24"/>
              </w:rPr>
              <w:t xml:space="preserve"> </w:t>
            </w:r>
            <w:proofErr w:type="spellStart"/>
            <w:r w:rsidRPr="002B2EF9">
              <w:rPr>
                <w:sz w:val="24"/>
                <w:szCs w:val="24"/>
              </w:rPr>
              <w:t>language</w:t>
            </w:r>
            <w:proofErr w:type="spellEnd"/>
            <w:r w:rsidRPr="002B2EF9">
              <w:rPr>
                <w:sz w:val="24"/>
                <w:szCs w:val="24"/>
              </w:rPr>
              <w:t>.</w:t>
            </w:r>
          </w:p>
        </w:tc>
      </w:tr>
      <w:tr w:rsidR="00B35544" w:rsidRPr="002B2EF9" w14:paraId="7965640F" w14:textId="77777777" w:rsidTr="002B2EF9">
        <w:trPr>
          <w:trHeight w:val="503"/>
        </w:trPr>
        <w:tc>
          <w:tcPr>
            <w:tcW w:w="3531" w:type="dxa"/>
          </w:tcPr>
          <w:p w14:paraId="4626D72B" w14:textId="77777777" w:rsidR="00B35544" w:rsidRPr="00DE0164" w:rsidRDefault="007755CC" w:rsidP="002B2EF9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B196C87" w14:textId="02EEC50E" w:rsidR="00B35544" w:rsidRPr="002B2EF9" w:rsidRDefault="00795091" w:rsidP="002B2EF9">
            <w:pPr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en-US"/>
              </w:rPr>
              <w:t xml:space="preserve">I would like to </w:t>
            </w:r>
            <w:r w:rsidR="000A588A" w:rsidRPr="002B2EF9">
              <w:rPr>
                <w:sz w:val="24"/>
                <w:szCs w:val="24"/>
                <w:lang w:val="en-US"/>
              </w:rPr>
              <w:t xml:space="preserve">learn </w:t>
            </w:r>
            <w:r w:rsidR="008E3603" w:rsidRPr="002B2EF9">
              <w:rPr>
                <w:sz w:val="24"/>
                <w:szCs w:val="24"/>
                <w:lang w:val="en-US"/>
              </w:rPr>
              <w:t>installation and design</w:t>
            </w:r>
            <w:r w:rsidR="000A588A" w:rsidRPr="002B2EF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683E3A" w14:paraId="6AF453A9" w14:textId="77777777" w:rsidTr="002B2EF9">
        <w:trPr>
          <w:trHeight w:val="555"/>
        </w:trPr>
        <w:tc>
          <w:tcPr>
            <w:tcW w:w="3531" w:type="dxa"/>
          </w:tcPr>
          <w:p w14:paraId="41BC9EAB" w14:textId="77777777" w:rsidR="00B35544" w:rsidRPr="007755CC" w:rsidRDefault="007755CC" w:rsidP="002B2EF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C1FCC7A" w14:textId="77777777" w:rsidR="00B35544" w:rsidRPr="002B2EF9" w:rsidRDefault="00683E3A" w:rsidP="002B2EF9">
            <w:pPr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en-US"/>
              </w:rPr>
              <w:t>Kazakh,</w:t>
            </w:r>
            <w:r w:rsidRPr="002B2EF9">
              <w:rPr>
                <w:lang w:val="en-US"/>
              </w:rPr>
              <w:t xml:space="preserve"> </w:t>
            </w:r>
            <w:r w:rsidRPr="002B2EF9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2B2EF9" w14:paraId="746B183E" w14:textId="77777777" w:rsidTr="002B2EF9">
        <w:trPr>
          <w:trHeight w:val="323"/>
        </w:trPr>
        <w:tc>
          <w:tcPr>
            <w:tcW w:w="3531" w:type="dxa"/>
          </w:tcPr>
          <w:p w14:paraId="3A3A779A" w14:textId="77777777" w:rsidR="00B35544" w:rsidRPr="007755CC" w:rsidRDefault="007755CC" w:rsidP="002B2EF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00B1680" w14:textId="77777777" w:rsidR="00B35544" w:rsidRPr="002B2EF9" w:rsidRDefault="00683E3A" w:rsidP="002B2EF9">
            <w:pPr>
              <w:rPr>
                <w:sz w:val="24"/>
                <w:szCs w:val="24"/>
                <w:lang w:val="en-US"/>
              </w:rPr>
            </w:pPr>
            <w:r w:rsidRPr="002B2EF9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</w:tc>
      </w:tr>
    </w:tbl>
    <w:p w14:paraId="4B8E0A85" w14:textId="77777777"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365DDF" w14:textId="77777777"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7BBE76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EA99835" w14:textId="77777777" w:rsidR="00B35544" w:rsidRPr="007755CC" w:rsidRDefault="00B35544" w:rsidP="00B35544">
      <w:pPr>
        <w:rPr>
          <w:lang w:val="en-US"/>
        </w:rPr>
      </w:pPr>
    </w:p>
    <w:p w14:paraId="4B412D34" w14:textId="77777777" w:rsidR="00B35544" w:rsidRDefault="00B35544">
      <w:pPr>
        <w:rPr>
          <w:lang w:val="kk-KZ"/>
        </w:rPr>
      </w:pPr>
    </w:p>
    <w:p w14:paraId="1E6FF8C9" w14:textId="77777777" w:rsidR="00B35544" w:rsidRDefault="00B35544">
      <w:pPr>
        <w:rPr>
          <w:lang w:val="kk-KZ"/>
        </w:rPr>
      </w:pPr>
    </w:p>
    <w:p w14:paraId="48A80924" w14:textId="77777777" w:rsidR="00B35544" w:rsidRDefault="00B35544">
      <w:pPr>
        <w:rPr>
          <w:lang w:val="kk-KZ"/>
        </w:rPr>
      </w:pPr>
    </w:p>
    <w:p w14:paraId="717386E9" w14:textId="77777777" w:rsidR="00B35544" w:rsidRDefault="00B35544">
      <w:pPr>
        <w:rPr>
          <w:lang w:val="kk-KZ"/>
        </w:rPr>
      </w:pPr>
    </w:p>
    <w:p w14:paraId="780B9ADE" w14:textId="77777777" w:rsidR="00B35544" w:rsidRDefault="00B35544">
      <w:pPr>
        <w:rPr>
          <w:lang w:val="kk-KZ"/>
        </w:rPr>
      </w:pPr>
    </w:p>
    <w:p w14:paraId="70412B29" w14:textId="77777777" w:rsidR="00B35544" w:rsidRDefault="00B35544">
      <w:pPr>
        <w:rPr>
          <w:lang w:val="kk-KZ"/>
        </w:rPr>
      </w:pPr>
    </w:p>
    <w:p w14:paraId="0F21AF1F" w14:textId="77777777" w:rsidR="00B35544" w:rsidRDefault="00B35544">
      <w:pPr>
        <w:rPr>
          <w:lang w:val="kk-KZ"/>
        </w:rPr>
      </w:pPr>
    </w:p>
    <w:p w14:paraId="1A47E90B" w14:textId="77777777" w:rsidR="00B35544" w:rsidRDefault="00B35544">
      <w:pPr>
        <w:rPr>
          <w:lang w:val="kk-KZ"/>
        </w:rPr>
      </w:pPr>
    </w:p>
    <w:p w14:paraId="53C407FD" w14:textId="77777777" w:rsidR="00B35544" w:rsidRDefault="00B35544">
      <w:pPr>
        <w:rPr>
          <w:lang w:val="kk-KZ"/>
        </w:rPr>
      </w:pPr>
    </w:p>
    <w:p w14:paraId="22734935" w14:textId="77777777" w:rsidR="00B35544" w:rsidRDefault="00B35544">
      <w:pPr>
        <w:rPr>
          <w:lang w:val="kk-KZ"/>
        </w:rPr>
      </w:pPr>
    </w:p>
    <w:p w14:paraId="3BCC36FE" w14:textId="77777777" w:rsidR="00B35544" w:rsidRDefault="00B35544">
      <w:pPr>
        <w:rPr>
          <w:lang w:val="kk-KZ"/>
        </w:rPr>
      </w:pPr>
    </w:p>
    <w:p w14:paraId="246685B7" w14:textId="77777777" w:rsidR="00B2134E" w:rsidRDefault="00B2134E">
      <w:pPr>
        <w:rPr>
          <w:lang w:val="kk-KZ"/>
        </w:rPr>
      </w:pPr>
    </w:p>
    <w:p w14:paraId="0C249659" w14:textId="77777777"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7F2"/>
    <w:rsid w:val="000721DB"/>
    <w:rsid w:val="000A588A"/>
    <w:rsid w:val="00163694"/>
    <w:rsid w:val="002408C6"/>
    <w:rsid w:val="002B2EF9"/>
    <w:rsid w:val="00303BFE"/>
    <w:rsid w:val="003E709B"/>
    <w:rsid w:val="003E7BB6"/>
    <w:rsid w:val="003F6699"/>
    <w:rsid w:val="00424E0D"/>
    <w:rsid w:val="004D6C60"/>
    <w:rsid w:val="006348CE"/>
    <w:rsid w:val="00650596"/>
    <w:rsid w:val="00664B14"/>
    <w:rsid w:val="00683E3A"/>
    <w:rsid w:val="006A3712"/>
    <w:rsid w:val="006B2F7F"/>
    <w:rsid w:val="00705574"/>
    <w:rsid w:val="007236C4"/>
    <w:rsid w:val="00743169"/>
    <w:rsid w:val="00753E0B"/>
    <w:rsid w:val="007572A8"/>
    <w:rsid w:val="0075754A"/>
    <w:rsid w:val="007755CC"/>
    <w:rsid w:val="00795091"/>
    <w:rsid w:val="00884B07"/>
    <w:rsid w:val="00890DB4"/>
    <w:rsid w:val="008A1895"/>
    <w:rsid w:val="008B67C0"/>
    <w:rsid w:val="008C4F41"/>
    <w:rsid w:val="008E3603"/>
    <w:rsid w:val="009715D7"/>
    <w:rsid w:val="00984B43"/>
    <w:rsid w:val="00A14519"/>
    <w:rsid w:val="00AA1FB1"/>
    <w:rsid w:val="00B00C5C"/>
    <w:rsid w:val="00B2134E"/>
    <w:rsid w:val="00B35544"/>
    <w:rsid w:val="00BB0FE6"/>
    <w:rsid w:val="00BB586D"/>
    <w:rsid w:val="00BE14CD"/>
    <w:rsid w:val="00C04C50"/>
    <w:rsid w:val="00C90DD0"/>
    <w:rsid w:val="00CD3C34"/>
    <w:rsid w:val="00D81552"/>
    <w:rsid w:val="00E11F58"/>
    <w:rsid w:val="00E45B13"/>
    <w:rsid w:val="00E771E5"/>
    <w:rsid w:val="00EA5AB0"/>
    <w:rsid w:val="00ED3971"/>
    <w:rsid w:val="00F75952"/>
    <w:rsid w:val="00F94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2021-03-29T03:22:00Z</dcterms:created>
  <dcterms:modified xsi:type="dcterms:W3CDTF">2021-03-29T03:22:00Z</dcterms:modified>
</cp:coreProperties>
</file>