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DFB" w:rsidRDefault="00AA6DFB" w:rsidP="00AA4BF3">
      <w:pPr>
        <w:jc w:val="center"/>
        <w:rPr>
          <w:b/>
          <w:sz w:val="24"/>
          <w:szCs w:val="24"/>
        </w:rPr>
      </w:pPr>
    </w:p>
    <w:p w:rsidR="003C6799" w:rsidRPr="00DE0164" w:rsidRDefault="000638A8" w:rsidP="00AA4BF3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4614545</wp:posOffset>
            </wp:positionH>
            <wp:positionV relativeFrom="paragraph">
              <wp:posOffset>0</wp:posOffset>
            </wp:positionV>
            <wp:extent cx="1294130" cy="1725295"/>
            <wp:effectExtent l="0" t="0" r="1270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94130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C6799" w:rsidRPr="00AA6DFB" w:rsidRDefault="003C6799" w:rsidP="00AA4BF3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DFB">
        <w:rPr>
          <w:rFonts w:ascii="Times New Roman" w:hAnsi="Times New Roman" w:cs="Times New Roman"/>
          <w:b/>
          <w:sz w:val="28"/>
          <w:szCs w:val="28"/>
        </w:rPr>
        <w:t>ТҮЙІНДЕМЕ</w:t>
      </w:r>
    </w:p>
    <w:p w:rsidR="003C6799" w:rsidRPr="00AA6DFB" w:rsidRDefault="00783D0C" w:rsidP="00AA6D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DFB">
        <w:rPr>
          <w:rFonts w:ascii="Times New Roman" w:hAnsi="Times New Roman" w:cs="Times New Roman"/>
          <w:sz w:val="28"/>
          <w:szCs w:val="28"/>
          <w:lang w:val="kk-KZ"/>
        </w:rPr>
        <w:t>Оразғали Арай Омарқызы</w:t>
      </w:r>
      <w:r w:rsidR="003C6799" w:rsidRPr="00AA6DFB"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6113"/>
      </w:tblGrid>
      <w:tr w:rsidR="003C6799" w:rsidRPr="00AA6DFB" w:rsidTr="00AA6DFB">
        <w:trPr>
          <w:trHeight w:val="350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proofErr w:type="spellStart"/>
            <w:r w:rsidRPr="00AA6DFB">
              <w:rPr>
                <w:sz w:val="24"/>
                <w:szCs w:val="24"/>
              </w:rPr>
              <w:t>Туғанкүні</w:t>
            </w:r>
            <w:proofErr w:type="spellEnd"/>
            <w:r w:rsidRPr="00AA6DFB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13.09.1999</w:t>
            </w:r>
          </w:p>
        </w:tc>
      </w:tr>
      <w:tr w:rsidR="003C6799" w:rsidRPr="00AA6DFB" w:rsidTr="00AA6DFB">
        <w:trPr>
          <w:trHeight w:val="299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C6799" w:rsidRPr="00AA6DFB" w:rsidTr="00AA6DFB">
        <w:trPr>
          <w:trHeight w:val="373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proofErr w:type="spellStart"/>
            <w:r w:rsidRPr="00AA6DFB">
              <w:rPr>
                <w:sz w:val="24"/>
                <w:szCs w:val="24"/>
              </w:rPr>
              <w:t>Мекенжайы</w:t>
            </w:r>
            <w:proofErr w:type="spellEnd"/>
            <w:r w:rsidRPr="00AA6DFB">
              <w:rPr>
                <w:sz w:val="24"/>
                <w:szCs w:val="24"/>
              </w:rPr>
              <w:t xml:space="preserve">, телефоны, </w:t>
            </w:r>
          </w:p>
          <w:p w:rsidR="003C6799" w:rsidRPr="00AA6DFB" w:rsidRDefault="003C6799" w:rsidP="00AA4BF3">
            <w:pPr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e-</w:t>
            </w:r>
            <w:proofErr w:type="spellStart"/>
            <w:r w:rsidRPr="00AA6DFB">
              <w:rPr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3C6799" w:rsidRPr="00AA6DFB" w:rsidRDefault="004407D8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 xml:space="preserve">Алматы облысы Кербұлақ ауданы Жаңалық </w:t>
            </w:r>
            <w:r w:rsidR="0000130B" w:rsidRPr="00AA6DFB">
              <w:rPr>
                <w:sz w:val="24"/>
                <w:szCs w:val="24"/>
                <w:lang w:val="kk-KZ"/>
              </w:rPr>
              <w:t xml:space="preserve">ауылы. </w:t>
            </w:r>
            <w:r w:rsidR="009670EA" w:rsidRPr="00AA6DFB">
              <w:rPr>
                <w:sz w:val="24"/>
                <w:szCs w:val="24"/>
                <w:lang w:val="kk-KZ"/>
              </w:rPr>
              <w:t xml:space="preserve"> </w:t>
            </w:r>
            <w:r w:rsidR="0000130B" w:rsidRPr="00AA6DFB">
              <w:rPr>
                <w:sz w:val="24"/>
                <w:szCs w:val="24"/>
                <w:lang w:val="kk-KZ"/>
              </w:rPr>
              <w:t>877</w:t>
            </w:r>
            <w:r w:rsidR="00400C6B" w:rsidRPr="00AA6DFB">
              <w:rPr>
                <w:sz w:val="24"/>
                <w:szCs w:val="24"/>
                <w:lang w:val="kk-KZ"/>
              </w:rPr>
              <w:t>14391754</w:t>
            </w:r>
            <w:r w:rsidR="00730B8A" w:rsidRPr="00AA6DFB">
              <w:rPr>
                <w:sz w:val="24"/>
                <w:szCs w:val="24"/>
                <w:lang w:val="kk-KZ"/>
              </w:rPr>
              <w:t xml:space="preserve">  orazgaliarai@gmail.ru</w:t>
            </w:r>
          </w:p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</w:p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C6799" w:rsidRPr="00AA6DFB" w:rsidTr="00AA6DFB">
        <w:trPr>
          <w:trHeight w:val="266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Толық отбасы</w:t>
            </w:r>
          </w:p>
        </w:tc>
      </w:tr>
      <w:tr w:rsidR="003C6799" w:rsidRPr="00AA6DFB" w:rsidTr="00AA6DFB">
        <w:trPr>
          <w:trHeight w:val="213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bCs/>
                <w:sz w:val="24"/>
                <w:szCs w:val="24"/>
              </w:rPr>
              <w:t>МАҚСАТЫ</w:t>
            </w:r>
          </w:p>
        </w:tc>
      </w:tr>
      <w:tr w:rsidR="003C6799" w:rsidRPr="003574DB" w:rsidTr="00AA6DFB">
        <w:trPr>
          <w:trHeight w:val="162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rPr>
                <w:bCs/>
                <w:sz w:val="24"/>
                <w:szCs w:val="24"/>
                <w:lang w:val="kk-KZ"/>
              </w:rPr>
            </w:pPr>
            <w:r w:rsidRPr="00AA6DFB">
              <w:rPr>
                <w:bCs/>
                <w:sz w:val="24"/>
                <w:szCs w:val="24"/>
                <w:lang w:val="kk-KZ"/>
              </w:rPr>
              <w:t>Университетті бітіріп, мамандығым бойынша жұмыс істеу. Ерең еңбек етіп, жұмысымда үлкен табысқа жету.</w:t>
            </w:r>
          </w:p>
        </w:tc>
      </w:tr>
      <w:tr w:rsidR="003C6799" w:rsidRPr="00AA6DFB" w:rsidTr="00AA6DFB">
        <w:trPr>
          <w:trHeight w:val="265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AA6DFB">
              <w:rPr>
                <w:sz w:val="24"/>
                <w:szCs w:val="24"/>
              </w:rPr>
              <w:t>Б</w:t>
            </w:r>
            <w:proofErr w:type="gramEnd"/>
            <w:r w:rsidRPr="00AA6DFB">
              <w:rPr>
                <w:sz w:val="24"/>
                <w:szCs w:val="24"/>
              </w:rPr>
              <w:t>ІЛІМ</w:t>
            </w:r>
            <w:r w:rsidRPr="00AA6DFB">
              <w:rPr>
                <w:sz w:val="24"/>
                <w:szCs w:val="24"/>
                <w:lang w:val="kk-KZ"/>
              </w:rPr>
              <w:t>І</w:t>
            </w:r>
          </w:p>
        </w:tc>
      </w:tr>
      <w:tr w:rsidR="003C6799" w:rsidRPr="00AA6DFB" w:rsidTr="00AA6DFB">
        <w:trPr>
          <w:trHeight w:val="356"/>
        </w:trPr>
        <w:tc>
          <w:tcPr>
            <w:tcW w:w="3531" w:type="dxa"/>
          </w:tcPr>
          <w:p w:rsidR="003C6799" w:rsidRPr="00AA6DFB" w:rsidRDefault="003C6799" w:rsidP="00AA4BF3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2017-2020/2021</w:t>
            </w:r>
          </w:p>
          <w:p w:rsidR="003C6799" w:rsidRPr="00AA6DFB" w:rsidRDefault="003C6799" w:rsidP="00AA4BF3">
            <w:pPr>
              <w:spacing w:line="360" w:lineRule="auto"/>
              <w:outlineLvl w:val="1"/>
              <w:rPr>
                <w:sz w:val="24"/>
                <w:szCs w:val="24"/>
                <w:lang w:val="en-US"/>
              </w:rPr>
            </w:pPr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 xml:space="preserve">Ілияс Жансүгіров атындағы Жетісу университеті, Гуманитарлық факультет, </w:t>
            </w:r>
            <w:r w:rsidR="00BF1652" w:rsidRPr="00AA6DFB">
              <w:rPr>
                <w:sz w:val="24"/>
                <w:szCs w:val="24"/>
                <w:lang w:val="kk-KZ"/>
              </w:rPr>
              <w:t>журналистика мамандығы</w:t>
            </w:r>
          </w:p>
        </w:tc>
      </w:tr>
      <w:tr w:rsidR="003C6799" w:rsidRPr="00AA6DFB" w:rsidTr="00AA6DFB">
        <w:trPr>
          <w:trHeight w:val="761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</w:rPr>
            </w:pPr>
            <w:proofErr w:type="gramStart"/>
            <w:r w:rsidRPr="00AA6DFB">
              <w:rPr>
                <w:sz w:val="24"/>
                <w:szCs w:val="24"/>
              </w:rPr>
              <w:t>Ж</w:t>
            </w:r>
            <w:proofErr w:type="gramEnd"/>
            <w:r w:rsidRPr="00AA6DFB">
              <w:rPr>
                <w:sz w:val="24"/>
                <w:szCs w:val="24"/>
              </w:rPr>
              <w:t>ҰМЫС ТӘЖІРИБЕСІ</w:t>
            </w:r>
          </w:p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Өнді</w:t>
            </w:r>
            <w:proofErr w:type="gramStart"/>
            <w:r w:rsidRPr="00AA6DFB">
              <w:rPr>
                <w:sz w:val="24"/>
                <w:szCs w:val="24"/>
              </w:rPr>
              <w:t>р</w:t>
            </w:r>
            <w:proofErr w:type="gramEnd"/>
            <w:r w:rsidRPr="00AA6DFB">
              <w:rPr>
                <w:sz w:val="24"/>
                <w:szCs w:val="24"/>
              </w:rPr>
              <w:t>істікжәнепедагогикалық</w:t>
            </w:r>
            <w:proofErr w:type="spellEnd"/>
            <w:r w:rsidRPr="00AA6DFB">
              <w:rPr>
                <w:sz w:val="24"/>
                <w:szCs w:val="24"/>
                <w:lang w:val="kk-KZ"/>
              </w:rPr>
              <w:t>іс-тәжірибе</w:t>
            </w:r>
            <w:r w:rsidRPr="00AA6DFB">
              <w:rPr>
                <w:sz w:val="24"/>
                <w:szCs w:val="24"/>
              </w:rPr>
              <w:t>:</w:t>
            </w:r>
          </w:p>
        </w:tc>
      </w:tr>
      <w:tr w:rsidR="003C6799" w:rsidRPr="00AA6DFB" w:rsidTr="00AA6DFB">
        <w:trPr>
          <w:trHeight w:val="289"/>
        </w:trPr>
        <w:tc>
          <w:tcPr>
            <w:tcW w:w="3531" w:type="dxa"/>
          </w:tcPr>
          <w:p w:rsidR="003C6799" w:rsidRPr="00AA6DFB" w:rsidRDefault="003C6799" w:rsidP="00BF1652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C6799" w:rsidRPr="00AA6DFB" w:rsidRDefault="00BF1652" w:rsidP="00AA4BF3">
            <w:pPr>
              <w:jc w:val="center"/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Өтпедім</w:t>
            </w:r>
          </w:p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C6799" w:rsidRPr="00AA6DFB" w:rsidTr="00AA6DFB">
        <w:trPr>
          <w:trHeight w:val="289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3C6799" w:rsidRPr="00AA6DFB" w:rsidTr="00AA6DFB">
        <w:trPr>
          <w:trHeight w:val="380"/>
        </w:trPr>
        <w:tc>
          <w:tcPr>
            <w:tcW w:w="9889" w:type="dxa"/>
            <w:gridSpan w:val="2"/>
          </w:tcPr>
          <w:p w:rsidR="003C6799" w:rsidRPr="00AA6DFB" w:rsidRDefault="003C6799" w:rsidP="00AA4BF3">
            <w:pPr>
              <w:jc w:val="center"/>
              <w:rPr>
                <w:sz w:val="24"/>
                <w:szCs w:val="24"/>
              </w:rPr>
            </w:pPr>
            <w:r w:rsidRPr="00AA6DFB">
              <w:rPr>
                <w:sz w:val="24"/>
                <w:szCs w:val="24"/>
              </w:rPr>
              <w:t>ҚОСЫМША АҚПАРАТ</w:t>
            </w:r>
          </w:p>
        </w:tc>
      </w:tr>
      <w:tr w:rsidR="003C6799" w:rsidRPr="00AA6DFB" w:rsidTr="00AA6DFB">
        <w:trPr>
          <w:trHeight w:val="258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en-US"/>
              </w:rPr>
            </w:pPr>
            <w:r w:rsidRPr="00AA6DFB">
              <w:rPr>
                <w:sz w:val="24"/>
                <w:szCs w:val="24"/>
                <w:lang w:val="en-US"/>
              </w:rPr>
              <w:t>Microsoft, Excel, Word, PowerPoint</w:t>
            </w:r>
          </w:p>
        </w:tc>
      </w:tr>
      <w:tr w:rsidR="003C6799" w:rsidRPr="00AA6DFB" w:rsidTr="00AA6DFB">
        <w:trPr>
          <w:trHeight w:val="503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Кәсібидағдылар</w:t>
            </w:r>
            <w:proofErr w:type="spellEnd"/>
            <w:r w:rsidRPr="00AA6DFB">
              <w:rPr>
                <w:sz w:val="24"/>
                <w:szCs w:val="24"/>
              </w:rPr>
              <w:t xml:space="preserve">, </w:t>
            </w:r>
            <w:proofErr w:type="spellStart"/>
            <w:r w:rsidRPr="00AA6DFB">
              <w:rPr>
                <w:sz w:val="24"/>
                <w:szCs w:val="24"/>
              </w:rPr>
              <w:t>құзырет</w:t>
            </w:r>
            <w:proofErr w:type="spellEnd"/>
            <w:r w:rsidRPr="00AA6DFB">
              <w:rPr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</w:p>
        </w:tc>
      </w:tr>
      <w:tr w:rsidR="003C6799" w:rsidRPr="00AA6DFB" w:rsidTr="00AA6DFB">
        <w:trPr>
          <w:trHeight w:val="555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</w:rPr>
            </w:pPr>
            <w:proofErr w:type="spellStart"/>
            <w:r w:rsidRPr="00AA6DFB">
              <w:rPr>
                <w:sz w:val="24"/>
                <w:szCs w:val="24"/>
              </w:rPr>
              <w:t>Шеттілдерінбілуі</w:t>
            </w:r>
            <w:proofErr w:type="spellEnd"/>
          </w:p>
        </w:tc>
        <w:tc>
          <w:tcPr>
            <w:tcW w:w="6358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Қазақ тілі мен орыс тілін жоғарғы дәрежеде</w:t>
            </w:r>
          </w:p>
        </w:tc>
      </w:tr>
      <w:tr w:rsidR="003C6799" w:rsidRPr="003574DB" w:rsidTr="00AA6DFB">
        <w:trPr>
          <w:trHeight w:val="323"/>
        </w:trPr>
        <w:tc>
          <w:tcPr>
            <w:tcW w:w="3531" w:type="dxa"/>
          </w:tcPr>
          <w:p w:rsidR="003C6799" w:rsidRPr="00AA6DFB" w:rsidRDefault="003C6799" w:rsidP="00AA4BF3">
            <w:pPr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C6799" w:rsidRPr="00AA6DFB" w:rsidRDefault="00C82452" w:rsidP="00AA4BF3">
            <w:pPr>
              <w:rPr>
                <w:sz w:val="24"/>
                <w:szCs w:val="24"/>
                <w:lang w:val="kk-KZ"/>
              </w:rPr>
            </w:pPr>
            <w:r w:rsidRPr="00AA6DFB">
              <w:rPr>
                <w:sz w:val="24"/>
                <w:szCs w:val="24"/>
                <w:lang w:val="kk-KZ"/>
              </w:rPr>
              <w:t xml:space="preserve">Ұқыпты,тиянақты,ісіне өте </w:t>
            </w:r>
            <w:r w:rsidR="0042301F" w:rsidRPr="00AA6DFB">
              <w:rPr>
                <w:sz w:val="24"/>
                <w:szCs w:val="24"/>
                <w:lang w:val="kk-KZ"/>
              </w:rPr>
              <w:t>мұқият.</w:t>
            </w:r>
          </w:p>
        </w:tc>
      </w:tr>
    </w:tbl>
    <w:p w:rsidR="003C6799" w:rsidRPr="003574DB" w:rsidRDefault="003C6799" w:rsidP="00AA6DFB">
      <w:pPr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:rsidR="003C6799" w:rsidRPr="00AA6DFB" w:rsidRDefault="003C6799" w:rsidP="00AA4B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6B752F" w:rsidRPr="00AA6DFB" w:rsidRDefault="006B752F" w:rsidP="003574DB">
      <w:pPr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</w:p>
    <w:sectPr w:rsidR="006B752F" w:rsidRPr="00AA6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799"/>
    <w:rsid w:val="0000130B"/>
    <w:rsid w:val="000638A8"/>
    <w:rsid w:val="00077030"/>
    <w:rsid w:val="001F08AE"/>
    <w:rsid w:val="00242613"/>
    <w:rsid w:val="003574DB"/>
    <w:rsid w:val="003B11C9"/>
    <w:rsid w:val="003C6799"/>
    <w:rsid w:val="003D3C01"/>
    <w:rsid w:val="00400C6B"/>
    <w:rsid w:val="0042301F"/>
    <w:rsid w:val="004407D8"/>
    <w:rsid w:val="00560E33"/>
    <w:rsid w:val="00565C3F"/>
    <w:rsid w:val="006278F2"/>
    <w:rsid w:val="006B752F"/>
    <w:rsid w:val="00730B8A"/>
    <w:rsid w:val="00783D0C"/>
    <w:rsid w:val="009670EA"/>
    <w:rsid w:val="00977805"/>
    <w:rsid w:val="00AA6DFB"/>
    <w:rsid w:val="00B90760"/>
    <w:rsid w:val="00BF1652"/>
    <w:rsid w:val="00C51340"/>
    <w:rsid w:val="00C82452"/>
    <w:rsid w:val="00D53BA3"/>
    <w:rsid w:val="00E40CC9"/>
    <w:rsid w:val="00E6271E"/>
    <w:rsid w:val="00EC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679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6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67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77752518195</dc:creator>
  <cp:lastModifiedBy>000</cp:lastModifiedBy>
  <cp:revision>4</cp:revision>
  <dcterms:created xsi:type="dcterms:W3CDTF">2020-10-30T10:27:00Z</dcterms:created>
  <dcterms:modified xsi:type="dcterms:W3CDTF">2021-03-29T07:27:00Z</dcterms:modified>
</cp:coreProperties>
</file>