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C8" w:rsidRP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Pr="006E71C8" w:rsidRDefault="00391A07" w:rsidP="006E71C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</w:t>
      </w: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Pr="00391A07" w:rsidRDefault="00391A07" w:rsidP="00391A07">
      <w:pPr>
        <w:jc w:val="center"/>
        <w:rPr>
          <w:b/>
          <w:sz w:val="24"/>
          <w:szCs w:val="24"/>
          <w:lang w:val="kk-KZ"/>
        </w:rPr>
      </w:pPr>
      <w:r w:rsidRPr="00F44C3A">
        <w:rPr>
          <w:lang w:val="kk-KZ"/>
        </w:rPr>
        <w:t xml:space="preserve">                                                                                                                                                  </w:t>
      </w:r>
      <w:r w:rsidRPr="00391A07">
        <w:rPr>
          <w:noProof/>
        </w:rPr>
        <w:drawing>
          <wp:inline distT="0" distB="0" distL="0" distR="0" wp14:anchorId="45711838" wp14:editId="1EBAE3C1">
            <wp:extent cx="1074420" cy="1432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C8" w:rsidRPr="00391A07" w:rsidRDefault="006E71C8" w:rsidP="006E71C8">
      <w:pPr>
        <w:rPr>
          <w:sz w:val="24"/>
          <w:szCs w:val="24"/>
          <w:lang w:val="kk-KZ"/>
        </w:rPr>
      </w:pPr>
    </w:p>
    <w:p w:rsidR="006E71C8" w:rsidRPr="00391A07" w:rsidRDefault="006E71C8" w:rsidP="006E71C8">
      <w:pPr>
        <w:rPr>
          <w:b/>
          <w:sz w:val="24"/>
          <w:szCs w:val="24"/>
          <w:lang w:val="kk-KZ"/>
        </w:rPr>
      </w:pPr>
    </w:p>
    <w:p w:rsidR="004634C3" w:rsidRPr="00DE0164" w:rsidRDefault="006E71C8" w:rsidP="006E71C8">
      <w:pPr>
        <w:tabs>
          <w:tab w:val="left" w:pos="3194"/>
        </w:tabs>
        <w:rPr>
          <w:b/>
          <w:sz w:val="24"/>
          <w:szCs w:val="24"/>
        </w:rPr>
      </w:pPr>
      <w:r w:rsidRPr="00391A07">
        <w:rPr>
          <w:b/>
          <w:sz w:val="24"/>
          <w:szCs w:val="24"/>
          <w:lang w:val="kk-KZ"/>
        </w:rPr>
        <w:tab/>
      </w:r>
      <w:r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 w:type="textWrapping" w:clear="all"/>
      </w:r>
    </w:p>
    <w:p w:rsidR="004634C3" w:rsidRPr="00391A07" w:rsidRDefault="004634C3" w:rsidP="004634C3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91A07">
        <w:rPr>
          <w:sz w:val="24"/>
          <w:szCs w:val="24"/>
          <w:lang w:val="kk-KZ"/>
        </w:rPr>
        <w:t>Кусембаев Мейржан Төлеубекулы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4634C3" w:rsidRPr="00DE0164" w:rsidTr="00F53B51">
        <w:trPr>
          <w:trHeight w:val="350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391A07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16.03</w:t>
            </w:r>
            <w:r w:rsidR="004634C3"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391A07" w:rsidTr="00F53B51">
        <w:trPr>
          <w:trHeight w:val="37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391A07" w:rsidRPr="0022518F" w:rsidRDefault="00391A07" w:rsidP="00391A07">
            <w:pPr>
              <w:jc w:val="center"/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>
              <w:rPr>
                <w:sz w:val="24"/>
                <w:szCs w:val="24"/>
                <w:lang w:val="kk-KZ"/>
              </w:rPr>
              <w:t>Жастар</w:t>
            </w:r>
            <w:r>
              <w:rPr>
                <w:sz w:val="24"/>
                <w:szCs w:val="24"/>
              </w:rPr>
              <w:t xml:space="preserve"> 4мкр 16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34</w:t>
            </w:r>
          </w:p>
          <w:p w:rsidR="00391A07" w:rsidRPr="00391A07" w:rsidRDefault="00391A07" w:rsidP="00391A07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</w:rPr>
              <w:t>-747-160-32-00</w:t>
            </w:r>
          </w:p>
          <w:p w:rsidR="004634C3" w:rsidRPr="007A7A99" w:rsidRDefault="00391A07" w:rsidP="00391A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Kusembaev7</w:t>
            </w:r>
            <w:r w:rsidRPr="004634C3">
              <w:rPr>
                <w:sz w:val="24"/>
                <w:szCs w:val="24"/>
              </w:rPr>
              <w:t>@</w:t>
            </w:r>
            <w:r w:rsidRPr="0025758D">
              <w:rPr>
                <w:sz w:val="24"/>
                <w:szCs w:val="24"/>
                <w:lang w:val="en-US"/>
              </w:rPr>
              <w:t>mail</w:t>
            </w:r>
            <w:r w:rsidRPr="004634C3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634C3" w:rsidRPr="00DE0164" w:rsidTr="00F53B51">
        <w:trPr>
          <w:trHeight w:val="266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106018" w:rsidRDefault="004634C3" w:rsidP="00F53B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634C3" w:rsidRPr="00DE0164" w:rsidTr="00F53B51">
        <w:trPr>
          <w:trHeight w:val="213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E71C8" w:rsidRPr="00DE0164" w:rsidRDefault="006E71C8" w:rsidP="00F53B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162"/>
        </w:trPr>
        <w:tc>
          <w:tcPr>
            <w:tcW w:w="9571" w:type="dxa"/>
            <w:gridSpan w:val="2"/>
          </w:tcPr>
          <w:p w:rsidR="004634C3" w:rsidRPr="00DE0164" w:rsidRDefault="006E71C8" w:rsidP="00F53B51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634C3" w:rsidRPr="00567451">
              <w:rPr>
                <w:bCs/>
                <w:sz w:val="24"/>
                <w:szCs w:val="24"/>
              </w:rPr>
              <w:t xml:space="preserve">В следующем году я </w:t>
            </w:r>
            <w:r w:rsidR="004634C3" w:rsidRPr="00D73BCB">
              <w:rPr>
                <w:bCs/>
                <w:sz w:val="24"/>
                <w:szCs w:val="24"/>
              </w:rPr>
              <w:t>заканчиваю</w:t>
            </w:r>
            <w:r w:rsidR="004634C3" w:rsidRPr="005674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634C3" w:rsidRPr="00567451">
              <w:rPr>
                <w:bCs/>
                <w:sz w:val="24"/>
                <w:szCs w:val="24"/>
              </w:rPr>
              <w:t>Жетысуский</w:t>
            </w:r>
            <w:proofErr w:type="spellEnd"/>
            <w:r w:rsidR="004634C3" w:rsidRPr="00567451">
              <w:rPr>
                <w:bCs/>
                <w:sz w:val="24"/>
                <w:szCs w:val="24"/>
              </w:rPr>
              <w:t xml:space="preserve"> государственный университет по научной специальности "Информатика". В настоящее время я ищу работу по своей специальности. Я рассматриваю предложения по работе, которые могут применить полученные знания на практике и реализовывать свой потенциал.</w:t>
            </w:r>
          </w:p>
        </w:tc>
      </w:tr>
      <w:tr w:rsidR="004634C3" w:rsidRPr="00DE0164" w:rsidTr="00F53B51">
        <w:trPr>
          <w:trHeight w:val="265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34C3" w:rsidRPr="00DE0164" w:rsidTr="00F53B51">
        <w:trPr>
          <w:trHeight w:val="356"/>
        </w:trPr>
        <w:tc>
          <w:tcPr>
            <w:tcW w:w="3402" w:type="dxa"/>
          </w:tcPr>
          <w:p w:rsidR="006E71C8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634C3" w:rsidRPr="000D0AB5" w:rsidRDefault="004634C3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информатика</w:t>
            </w:r>
          </w:p>
        </w:tc>
      </w:tr>
      <w:tr w:rsidR="004634C3" w:rsidRPr="00DE0164" w:rsidTr="00F53B51">
        <w:trPr>
          <w:trHeight w:val="761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1C8" w:rsidRDefault="006E71C8" w:rsidP="00F53B51">
            <w:pPr>
              <w:rPr>
                <w:b/>
                <w:sz w:val="24"/>
                <w:szCs w:val="24"/>
              </w:rPr>
            </w:pPr>
          </w:p>
          <w:p w:rsidR="004634C3" w:rsidRPr="005F4F05" w:rsidRDefault="004634C3" w:rsidP="00F53B5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402" w:type="dxa"/>
          </w:tcPr>
          <w:p w:rsidR="006E71C8" w:rsidRDefault="006E71C8" w:rsidP="00F53B51">
            <w:pPr>
              <w:rPr>
                <w:i/>
                <w:sz w:val="24"/>
                <w:szCs w:val="24"/>
                <w:lang w:val="kk-KZ"/>
              </w:rPr>
            </w:pPr>
          </w:p>
          <w:p w:rsidR="004634C3" w:rsidRPr="000D0AB5" w:rsidRDefault="004634C3" w:rsidP="00F53B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0164" w:rsidRDefault="004634C3" w:rsidP="00F53B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34C3" w:rsidRPr="00DE0164" w:rsidTr="00F53B51">
        <w:trPr>
          <w:trHeight w:val="258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Б</w:t>
            </w:r>
            <w:r w:rsidR="004634C3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0164" w:rsidTr="00F53B51">
        <w:trPr>
          <w:trHeight w:val="503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Профессиональные навыки, </w:t>
            </w:r>
            <w:r w:rsidRPr="00DE0164">
              <w:rPr>
                <w:b/>
                <w:sz w:val="24"/>
                <w:szCs w:val="24"/>
              </w:rPr>
              <w:lastRenderedPageBreak/>
              <w:t>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Я</w:t>
            </w:r>
            <w:r w:rsidR="004634C3" w:rsidRPr="00D73BCB">
              <w:rPr>
                <w:sz w:val="24"/>
                <w:szCs w:val="24"/>
                <w:lang w:val="kk-KZ"/>
              </w:rPr>
              <w:t xml:space="preserve"> добросовестно выполняю какую-либо работу, не </w:t>
            </w:r>
            <w:r w:rsidR="004634C3" w:rsidRPr="00D73BCB">
              <w:rPr>
                <w:sz w:val="24"/>
                <w:szCs w:val="24"/>
                <w:lang w:val="kk-KZ"/>
              </w:rPr>
              <w:lastRenderedPageBreak/>
              <w:t>конфликтую, стараюсь быстро и аккуратно выполнять поставленные задачи.</w:t>
            </w:r>
            <w:r w:rsidR="004634C3">
              <w:t xml:space="preserve"> </w:t>
            </w:r>
          </w:p>
        </w:tc>
      </w:tr>
      <w:tr w:rsidR="004634C3" w:rsidRPr="00DE0164" w:rsidTr="00F53B51">
        <w:trPr>
          <w:trHeight w:val="555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421D" w:rsidTr="00F53B51">
        <w:trPr>
          <w:trHeight w:val="32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E0CC2" w:rsidRDefault="006E71C8" w:rsidP="00F53B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proofErr w:type="gramStart"/>
            <w:r w:rsidR="004634C3" w:rsidRPr="002E0CC2">
              <w:rPr>
                <w:color w:val="000000" w:themeColor="text1"/>
                <w:sz w:val="24"/>
                <w:szCs w:val="24"/>
                <w:shd w:val="clear" w:color="auto" w:fill="FFFFFF"/>
              </w:rPr>
              <w:t>Энергичность, контактность, умение работать в команде, собранность, справедливость, стрессоустойчивость, стремление к росту и развитию, нацеленность на результат, повышенная работоспособность, внимательность, упорство, позитивность.</w:t>
            </w:r>
            <w:proofErr w:type="gramEnd"/>
          </w:p>
          <w:p w:rsidR="004634C3" w:rsidRPr="002E0CC2" w:rsidRDefault="004634C3" w:rsidP="00F53B5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</w:rPr>
            </w:pPr>
          </w:p>
        </w:tc>
      </w:tr>
    </w:tbl>
    <w:p w:rsidR="004634C3" w:rsidRPr="00DE0164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634C3" w:rsidRPr="00037850" w:rsidRDefault="004634C3" w:rsidP="004634C3">
      <w:pPr>
        <w:rPr>
          <w:rFonts w:cs="Arial"/>
          <w:b/>
          <w:i/>
          <w:sz w:val="24"/>
          <w:szCs w:val="24"/>
        </w:rPr>
      </w:pPr>
    </w:p>
    <w:p w:rsidR="004634C3" w:rsidRPr="00037850" w:rsidRDefault="004634C3" w:rsidP="004634C3">
      <w:pPr>
        <w:rPr>
          <w:b/>
          <w:sz w:val="24"/>
          <w:szCs w:val="24"/>
        </w:rPr>
      </w:pPr>
    </w:p>
    <w:p w:rsidR="00B1431B" w:rsidRPr="00037850" w:rsidRDefault="00B1431B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Pr="00037850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/>
    <w:p w:rsidR="00A97B6A" w:rsidRDefault="00A97B6A" w:rsidP="00A97B6A">
      <w:pPr>
        <w:jc w:val="right"/>
      </w:pPr>
    </w:p>
    <w:p w:rsidR="00A97B6A" w:rsidRPr="00A97B6A" w:rsidRDefault="00A97B6A">
      <w:pPr>
        <w:rPr>
          <w:lang w:val="en-US"/>
        </w:rPr>
      </w:pPr>
      <w:bookmarkStart w:id="0" w:name="_GoBack"/>
      <w:bookmarkEnd w:id="0"/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p w:rsidR="00A97B6A" w:rsidRPr="00A97B6A" w:rsidRDefault="00A97B6A">
      <w:pPr>
        <w:rPr>
          <w:lang w:val="en-US"/>
        </w:rPr>
      </w:pPr>
    </w:p>
    <w:sectPr w:rsidR="00A97B6A" w:rsidRPr="00A9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19"/>
    <w:rsid w:val="00037850"/>
    <w:rsid w:val="00391A07"/>
    <w:rsid w:val="004634C3"/>
    <w:rsid w:val="00497FEA"/>
    <w:rsid w:val="006E71C8"/>
    <w:rsid w:val="00827D87"/>
    <w:rsid w:val="00856370"/>
    <w:rsid w:val="00A97B6A"/>
    <w:rsid w:val="00B1431B"/>
    <w:rsid w:val="00D21019"/>
    <w:rsid w:val="00D85042"/>
    <w:rsid w:val="00F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6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3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6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3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Бекжан Дузгенбай</dc:creator>
  <cp:lastModifiedBy>admin</cp:lastModifiedBy>
  <cp:revision>5</cp:revision>
  <dcterms:created xsi:type="dcterms:W3CDTF">2020-10-01T03:59:00Z</dcterms:created>
  <dcterms:modified xsi:type="dcterms:W3CDTF">2021-03-29T17:57:00Z</dcterms:modified>
</cp:coreProperties>
</file>