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091" w:tblpY="-1027"/>
        <w:tblW w:w="0" w:type="auto"/>
        <w:tblLook w:val="04A0" w:firstRow="1" w:lastRow="0" w:firstColumn="1" w:lastColumn="0" w:noHBand="0" w:noVBand="1"/>
      </w:tblPr>
      <w:tblGrid>
        <w:gridCol w:w="2728"/>
      </w:tblGrid>
      <w:tr w:rsidR="00167A61" w:rsidRPr="0014604A" w:rsidTr="00167A61">
        <w:trPr>
          <w:trHeight w:val="1566"/>
        </w:trPr>
        <w:tc>
          <w:tcPr>
            <w:tcW w:w="2728" w:type="dxa"/>
            <w:vAlign w:val="center"/>
            <w:hideMark/>
          </w:tcPr>
          <w:p w:rsidR="00167A61" w:rsidRPr="0014604A" w:rsidRDefault="00167A61" w:rsidP="00167A61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  <w:tr w:rsidR="008C62AB" w:rsidRPr="0014604A" w:rsidTr="00C92CD4">
        <w:trPr>
          <w:trHeight w:val="1566"/>
        </w:trPr>
        <w:tc>
          <w:tcPr>
            <w:tcW w:w="2728" w:type="dxa"/>
            <w:vAlign w:val="center"/>
            <w:hideMark/>
          </w:tcPr>
          <w:p w:rsidR="008C62AB" w:rsidRPr="0014604A" w:rsidRDefault="008C62AB" w:rsidP="00C92CD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8C62AB" w:rsidRPr="0025703C" w:rsidRDefault="008C62AB" w:rsidP="008C62AB">
      <w:pPr>
        <w:tabs>
          <w:tab w:val="left" w:pos="7515"/>
        </w:tabs>
        <w:rPr>
          <w:lang w:val="kk-KZ"/>
        </w:rPr>
      </w:pPr>
    </w:p>
    <w:p w:rsidR="008C62AB" w:rsidRPr="0025703C" w:rsidRDefault="008C62AB" w:rsidP="008C62AB">
      <w:pPr>
        <w:jc w:val="right"/>
        <w:rPr>
          <w:lang w:val="kk-KZ"/>
        </w:rPr>
      </w:pPr>
      <w:r w:rsidRPr="00F05D8C">
        <w:rPr>
          <w:noProof/>
          <w:szCs w:val="28"/>
        </w:rPr>
        <w:drawing>
          <wp:inline distT="0" distB="0" distL="0" distR="0" wp14:anchorId="57449EE9" wp14:editId="7E9145E7">
            <wp:extent cx="1184910" cy="1589989"/>
            <wp:effectExtent l="114300" t="114300" r="129540" b="125095"/>
            <wp:docPr id="3" name="Рисунок 3" descr="C:\Users\Алихан\Downloads\WhatsApp Image 2020-09-24 at 17.45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хан\Downloads\WhatsApp Image 2020-09-24 at 17.45.4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406" cy="15973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370A7" w:rsidRPr="00DE0164" w:rsidRDefault="000370A7" w:rsidP="00167A6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9A226D">
        <w:rPr>
          <w:sz w:val="24"/>
          <w:szCs w:val="24"/>
          <w:lang w:val="kk-KZ"/>
        </w:rPr>
        <w:t xml:space="preserve">Артығали Алихан Мәлікұлы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106018" w:rsidRPr="00DE0164" w:rsidTr="00106018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9A226D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15.07</w:t>
            </w:r>
            <w:r w:rsidR="00106018" w:rsidRPr="00106018">
              <w:rPr>
                <w:sz w:val="24"/>
                <w:szCs w:val="24"/>
                <w:lang w:val="kk-KZ"/>
              </w:rPr>
              <w:t>.2000</w:t>
            </w:r>
            <w:r w:rsidR="00E837EC">
              <w:rPr>
                <w:sz w:val="24"/>
                <w:szCs w:val="24"/>
                <w:lang w:val="kk-KZ"/>
              </w:rPr>
              <w:t xml:space="preserve"> (20 лет)</w:t>
            </w:r>
          </w:p>
        </w:tc>
      </w:tr>
      <w:tr w:rsidR="00106018" w:rsidRPr="00DE0164" w:rsidTr="00106018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106018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9A226D">
              <w:rPr>
                <w:sz w:val="24"/>
                <w:szCs w:val="24"/>
                <w:lang w:val="kk-KZ"/>
              </w:rPr>
              <w:t>5мкр, 46 дом,14 кв.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</w:t>
            </w:r>
            <w:r w:rsidR="009A226D">
              <w:rPr>
                <w:sz w:val="24"/>
                <w:szCs w:val="24"/>
                <w:lang w:val="kk-KZ"/>
              </w:rPr>
              <w:t>700-715-07-00</w:t>
            </w:r>
          </w:p>
          <w:p w:rsidR="00106018" w:rsidRPr="007A7A99" w:rsidRDefault="009A226D" w:rsidP="009A226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artygali</w:t>
            </w:r>
            <w:proofErr w:type="spellEnd"/>
            <w:r w:rsidRPr="009A22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a</w:t>
            </w:r>
            <w:r w:rsidR="00106018" w:rsidRPr="009A226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106018" w:rsidRPr="00DE0164" w:rsidTr="00106018">
        <w:trPr>
          <w:trHeight w:val="266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9A226D" w:rsidRDefault="009A226D" w:rsidP="00300D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0370A7" w:rsidRPr="00DE0164" w:rsidTr="00106018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106018">
        <w:trPr>
          <w:trHeight w:val="162"/>
        </w:trPr>
        <w:tc>
          <w:tcPr>
            <w:tcW w:w="9571" w:type="dxa"/>
            <w:gridSpan w:val="2"/>
          </w:tcPr>
          <w:p w:rsidR="00EE6D03" w:rsidRDefault="00EE6D03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Я составил четкий план работы, которой собираюсь заниматься следующие 5 лет. Я определил цену своей работы за каждый год. Эту цену я намерен получить благодаря строгому применению принципа эффективной, отвечающей всем требованием работы.  </w:t>
            </w:r>
          </w:p>
          <w:p w:rsidR="009A226D" w:rsidRDefault="00167A61" w:rsidP="00F92A4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И к</w:t>
            </w:r>
            <w:r w:rsidR="00E837EC">
              <w:rPr>
                <w:sz w:val="24"/>
                <w:szCs w:val="24"/>
                <w:lang w:val="kk-KZ"/>
              </w:rPr>
              <w:t>аждый день я становлюсь ближе к тому человеку,кем мечтаю быть..</w:t>
            </w:r>
          </w:p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106018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9A226D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9A226D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="009A226D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F05D8C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</w:t>
            </w:r>
            <w:r w:rsidR="009A226D">
              <w:rPr>
                <w:sz w:val="24"/>
                <w:szCs w:val="24"/>
              </w:rPr>
              <w:t>нформатика</w:t>
            </w:r>
          </w:p>
        </w:tc>
      </w:tr>
      <w:tr w:rsidR="000370A7" w:rsidRPr="00DE0164" w:rsidTr="00106018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9A226D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A226D" w:rsidRPr="00DE0164" w:rsidTr="009A226D">
        <w:trPr>
          <w:trHeight w:val="108"/>
        </w:trPr>
        <w:tc>
          <w:tcPr>
            <w:tcW w:w="9571" w:type="dxa"/>
            <w:gridSpan w:val="2"/>
          </w:tcPr>
          <w:p w:rsidR="009A226D" w:rsidRDefault="009A226D" w:rsidP="009A226D">
            <w:pPr>
              <w:rPr>
                <w:b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9622EF" w:rsidRPr="008C62AB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="009622EF" w:rsidRPr="008C62AB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106018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8C62AB" w:rsidRDefault="00ED5DA4" w:rsidP="00F92A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9A226D">
              <w:rPr>
                <w:sz w:val="24"/>
                <w:szCs w:val="24"/>
                <w:lang w:val="kk-KZ"/>
              </w:rPr>
              <w:t xml:space="preserve">. </w:t>
            </w:r>
            <w:r w:rsidR="009A226D">
              <w:rPr>
                <w:sz w:val="24"/>
                <w:szCs w:val="24"/>
              </w:rPr>
              <w:t>Обожаю</w:t>
            </w:r>
            <w:r w:rsidR="009A226D">
              <w:rPr>
                <w:sz w:val="24"/>
                <w:szCs w:val="24"/>
                <w:lang w:val="kk-KZ"/>
              </w:rPr>
              <w:t xml:space="preserve"> делать слайды на </w:t>
            </w:r>
            <w:r w:rsidR="009A226D" w:rsidRPr="00E837EC">
              <w:rPr>
                <w:i/>
                <w:sz w:val="24"/>
                <w:szCs w:val="24"/>
                <w:lang w:val="en-US"/>
              </w:rPr>
              <w:t>Power</w:t>
            </w:r>
            <w:r w:rsidR="009A226D" w:rsidRPr="00E837EC">
              <w:rPr>
                <w:i/>
                <w:sz w:val="24"/>
                <w:szCs w:val="24"/>
              </w:rPr>
              <w:t xml:space="preserve"> </w:t>
            </w:r>
            <w:r w:rsidR="009A226D" w:rsidRPr="00E837EC">
              <w:rPr>
                <w:i/>
                <w:sz w:val="24"/>
                <w:szCs w:val="24"/>
                <w:lang w:val="en-US"/>
              </w:rPr>
              <w:t>Point</w:t>
            </w:r>
            <w:r w:rsidR="009A226D">
              <w:rPr>
                <w:sz w:val="24"/>
                <w:szCs w:val="24"/>
              </w:rPr>
              <w:t xml:space="preserve"> и </w:t>
            </w:r>
            <w:r w:rsidR="00E837EC">
              <w:rPr>
                <w:sz w:val="24"/>
                <w:szCs w:val="24"/>
              </w:rPr>
              <w:t xml:space="preserve">печатать на </w:t>
            </w:r>
            <w:r w:rsidR="00E837EC" w:rsidRPr="00E837EC">
              <w:rPr>
                <w:i/>
                <w:sz w:val="24"/>
                <w:szCs w:val="24"/>
                <w:lang w:val="en-US"/>
              </w:rPr>
              <w:t>Word</w:t>
            </w:r>
            <w:r w:rsidR="00E837EC">
              <w:rPr>
                <w:sz w:val="24"/>
                <w:szCs w:val="24"/>
              </w:rPr>
              <w:t xml:space="preserve">. </w:t>
            </w:r>
            <w:r w:rsidR="009622EF">
              <w:rPr>
                <w:sz w:val="24"/>
                <w:szCs w:val="24"/>
              </w:rPr>
              <w:t xml:space="preserve">Умею составлять таблицу и данные на </w:t>
            </w:r>
            <w:r w:rsidR="009622EF">
              <w:rPr>
                <w:sz w:val="24"/>
                <w:szCs w:val="24"/>
                <w:lang w:val="en-US"/>
              </w:rPr>
              <w:t>Excel</w:t>
            </w:r>
            <w:r w:rsidR="009622EF" w:rsidRPr="009622EF">
              <w:rPr>
                <w:sz w:val="24"/>
                <w:szCs w:val="24"/>
              </w:rPr>
              <w:t xml:space="preserve">. </w:t>
            </w:r>
            <w:r w:rsidR="00E837EC">
              <w:rPr>
                <w:sz w:val="24"/>
                <w:szCs w:val="24"/>
              </w:rPr>
              <w:t xml:space="preserve">Усвоил программу </w:t>
            </w:r>
            <w:r w:rsidR="00E837EC" w:rsidRPr="00E837EC">
              <w:rPr>
                <w:i/>
                <w:sz w:val="24"/>
                <w:szCs w:val="24"/>
              </w:rPr>
              <w:t>1С 8.3</w:t>
            </w:r>
            <w:r w:rsidR="009622EF" w:rsidRPr="008C62AB">
              <w:rPr>
                <w:i/>
                <w:sz w:val="24"/>
                <w:szCs w:val="24"/>
              </w:rPr>
              <w:t>.</w:t>
            </w:r>
          </w:p>
          <w:p w:rsidR="009A226D" w:rsidRPr="005F4F05" w:rsidRDefault="009A226D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106018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E837EC" w:rsidRDefault="000370A7" w:rsidP="00E837E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837EC">
              <w:rPr>
                <w:sz w:val="24"/>
                <w:szCs w:val="24"/>
                <w:lang w:val="kk-KZ"/>
              </w:rPr>
              <w:t>ный</w:t>
            </w:r>
            <w:r w:rsidR="00EE6D03">
              <w:rPr>
                <w:sz w:val="24"/>
                <w:szCs w:val="24"/>
                <w:lang w:val="kk-KZ"/>
              </w:rPr>
              <w:t>,</w:t>
            </w:r>
            <w:r w:rsidR="00ED5DA4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добросовестно выполняю поставленные задачи, легко адаптируюсь к новым информационным системам, пунктуал</w:t>
            </w:r>
            <w:r w:rsidR="00E837EC">
              <w:rPr>
                <w:sz w:val="24"/>
                <w:szCs w:val="24"/>
                <w:lang w:val="kk-KZ"/>
              </w:rPr>
              <w:t xml:space="preserve">ьный. </w:t>
            </w:r>
          </w:p>
          <w:p w:rsidR="000370A7" w:rsidRPr="005F4F05" w:rsidRDefault="000370A7" w:rsidP="00E837EC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106018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  <w:r w:rsidR="00E837EC">
              <w:rPr>
                <w:sz w:val="24"/>
                <w:szCs w:val="24"/>
                <w:lang w:val="kk-KZ"/>
              </w:rPr>
              <w:t xml:space="preserve"> </w:t>
            </w:r>
          </w:p>
          <w:p w:rsidR="00E837EC" w:rsidRDefault="00E837EC" w:rsidP="00ED5DA4">
            <w:pPr>
              <w:rPr>
                <w:sz w:val="24"/>
                <w:szCs w:val="24"/>
                <w:lang w:val="kk-KZ"/>
              </w:rPr>
            </w:pPr>
          </w:p>
          <w:p w:rsidR="00E837EC" w:rsidRPr="005F4F05" w:rsidRDefault="00E837EC" w:rsidP="00ED5DA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421D" w:rsidTr="00E837EC">
        <w:trPr>
          <w:trHeight w:val="559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E837EC" w:rsidP="00C906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Люблю себя. </w:t>
            </w:r>
            <w:r w:rsidR="00C906DE">
              <w:rPr>
                <w:sz w:val="24"/>
                <w:szCs w:val="24"/>
                <w:lang w:val="kk-KZ"/>
              </w:rPr>
              <w:t xml:space="preserve">Целеустремленный. Каждый день  инвестирую в себя. Ответсвенный. У меня есть способность доводить до конца все, за что я берусь. Всегда делаю максимум с тем, что у меня есть сейчас, в тех условиях, которые есть сейчас! 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Default="000370A7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/>
    <w:p w:rsidR="006A59FF" w:rsidRDefault="006A59FF">
      <w:bookmarkStart w:id="0" w:name="_GoBack"/>
      <w:bookmarkEnd w:id="0"/>
    </w:p>
    <w:sectPr w:rsidR="006A59FF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98C" w:rsidRDefault="0091198C" w:rsidP="00167A61">
      <w:r>
        <w:separator/>
      </w:r>
    </w:p>
  </w:endnote>
  <w:endnote w:type="continuationSeparator" w:id="0">
    <w:p w:rsidR="0091198C" w:rsidRDefault="0091198C" w:rsidP="0016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98C" w:rsidRDefault="0091198C" w:rsidP="00167A61">
      <w:r>
        <w:separator/>
      </w:r>
    </w:p>
  </w:footnote>
  <w:footnote w:type="continuationSeparator" w:id="0">
    <w:p w:rsidR="0091198C" w:rsidRDefault="0091198C" w:rsidP="00167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6018"/>
    <w:rsid w:val="0014604A"/>
    <w:rsid w:val="00167A61"/>
    <w:rsid w:val="001B57F5"/>
    <w:rsid w:val="001E2B85"/>
    <w:rsid w:val="001E3001"/>
    <w:rsid w:val="0027213B"/>
    <w:rsid w:val="003A4217"/>
    <w:rsid w:val="00417D4B"/>
    <w:rsid w:val="005220BE"/>
    <w:rsid w:val="005B5F62"/>
    <w:rsid w:val="005F4A69"/>
    <w:rsid w:val="006130BA"/>
    <w:rsid w:val="006A59FF"/>
    <w:rsid w:val="00776115"/>
    <w:rsid w:val="007A7A99"/>
    <w:rsid w:val="008C62AB"/>
    <w:rsid w:val="0091198C"/>
    <w:rsid w:val="00922973"/>
    <w:rsid w:val="009622EF"/>
    <w:rsid w:val="0097242C"/>
    <w:rsid w:val="00991A05"/>
    <w:rsid w:val="009A226D"/>
    <w:rsid w:val="00B94A08"/>
    <w:rsid w:val="00BB586D"/>
    <w:rsid w:val="00C45367"/>
    <w:rsid w:val="00C906DE"/>
    <w:rsid w:val="00D747D0"/>
    <w:rsid w:val="00DE421D"/>
    <w:rsid w:val="00E33B85"/>
    <w:rsid w:val="00E837EC"/>
    <w:rsid w:val="00E91807"/>
    <w:rsid w:val="00E93E9E"/>
    <w:rsid w:val="00EB63B1"/>
    <w:rsid w:val="00ED5DA4"/>
    <w:rsid w:val="00EE5545"/>
    <w:rsid w:val="00EE6D03"/>
    <w:rsid w:val="00F05D8C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CBCAD-6ED3-4242-8429-B33C5B90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2020-09-24T12:04:00Z</dcterms:created>
  <dcterms:modified xsi:type="dcterms:W3CDTF">2021-03-29T17:57:00Z</dcterms:modified>
</cp:coreProperties>
</file>