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EEE39" w14:textId="77777777" w:rsidR="006816AC" w:rsidRDefault="006816AC" w:rsidP="00B026BC">
      <w:pPr>
        <w:jc w:val="right"/>
        <w:rPr>
          <w:b/>
          <w:szCs w:val="28"/>
        </w:rPr>
      </w:pPr>
    </w:p>
    <w:p w14:paraId="58B209C7" w14:textId="77777777" w:rsidR="00ED2A4C" w:rsidRDefault="00ED2A4C" w:rsidP="00B026BC">
      <w:pPr>
        <w:jc w:val="right"/>
        <w:rPr>
          <w:b/>
          <w:szCs w:val="28"/>
        </w:rPr>
      </w:pPr>
      <w:bookmarkStart w:id="0" w:name="_GoBack"/>
      <w:bookmarkEnd w:id="0"/>
    </w:p>
    <w:p w14:paraId="1DE3F05B" w14:textId="77777777" w:rsidR="00ED2A4C" w:rsidRDefault="00ED2A4C" w:rsidP="00B026BC">
      <w:pPr>
        <w:jc w:val="right"/>
        <w:rPr>
          <w:b/>
          <w:szCs w:val="28"/>
        </w:rPr>
      </w:pPr>
    </w:p>
    <w:p w14:paraId="319D2DE4" w14:textId="77777777" w:rsidR="00ED2A4C" w:rsidRDefault="00ED2A4C" w:rsidP="00B026BC">
      <w:pPr>
        <w:jc w:val="right"/>
        <w:rPr>
          <w:b/>
          <w:szCs w:val="28"/>
        </w:rPr>
      </w:pPr>
    </w:p>
    <w:p w14:paraId="08854E83" w14:textId="77777777" w:rsidR="00ED2A4C" w:rsidRDefault="00ED2A4C" w:rsidP="00B026BC">
      <w:pPr>
        <w:jc w:val="right"/>
        <w:rPr>
          <w:b/>
          <w:szCs w:val="28"/>
        </w:rPr>
      </w:pPr>
    </w:p>
    <w:p w14:paraId="00096022" w14:textId="75F664C8" w:rsidR="00034066" w:rsidRPr="00B026BC" w:rsidRDefault="00C55EC8" w:rsidP="00B026BC">
      <w:pPr>
        <w:jc w:val="right"/>
        <w:rPr>
          <w:rFonts w:cs="Arial"/>
          <w:sz w:val="24"/>
        </w:rPr>
      </w:pPr>
      <w:r>
        <w:rPr>
          <w:rFonts w:cs="Arial"/>
          <w:noProof/>
          <w:sz w:val="24"/>
        </w:rPr>
        <w:drawing>
          <wp:inline distT="0" distB="0" distL="0" distR="0" wp14:anchorId="56812628" wp14:editId="33A1AD7D">
            <wp:extent cx="960509" cy="1152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Shot_20200311_09203130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106" cy="1158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4066" w:rsidRPr="00DE0164">
        <w:rPr>
          <w:b/>
          <w:szCs w:val="28"/>
        </w:rPr>
        <w:t xml:space="preserve">         </w:t>
      </w:r>
    </w:p>
    <w:p w14:paraId="02B99E92" w14:textId="77777777" w:rsidR="00034066" w:rsidRPr="00DE0164" w:rsidRDefault="00C55EC8" w:rsidP="00C55EC8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</w:t>
      </w:r>
      <w:r w:rsidR="00034066" w:rsidRPr="00DE0164">
        <w:rPr>
          <w:b/>
          <w:sz w:val="24"/>
          <w:szCs w:val="24"/>
        </w:rPr>
        <w:t>РЕЗЮМЕ</w:t>
      </w:r>
    </w:p>
    <w:p w14:paraId="2604EC95" w14:textId="77777777" w:rsidR="00034066" w:rsidRPr="00DE0164" w:rsidRDefault="00034066" w:rsidP="00C55EC8">
      <w:pPr>
        <w:jc w:val="center"/>
        <w:rPr>
          <w:b/>
          <w:sz w:val="24"/>
          <w:szCs w:val="24"/>
        </w:rPr>
      </w:pPr>
    </w:p>
    <w:p w14:paraId="25F4D156" w14:textId="77777777" w:rsidR="00034066" w:rsidRDefault="00B026BC" w:rsidP="00B026BC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               Д</w:t>
      </w:r>
      <w:r>
        <w:rPr>
          <w:b/>
          <w:sz w:val="24"/>
          <w:szCs w:val="24"/>
          <w:lang w:val="kk-KZ"/>
        </w:rPr>
        <w:t>ІЛДЕБАЙ АЖАР БАҒЛАНҚЫЗЫ</w:t>
      </w:r>
    </w:p>
    <w:p w14:paraId="3C0FA343" w14:textId="77777777" w:rsidR="00C55EC8" w:rsidRPr="00C55EC8" w:rsidRDefault="00C55EC8" w:rsidP="00034066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45"/>
        <w:gridCol w:w="6126"/>
      </w:tblGrid>
      <w:tr w:rsidR="007D5D5C" w:rsidRPr="00DE0164" w14:paraId="3E8A738F" w14:textId="77777777" w:rsidTr="005777D5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14:paraId="3EF72512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shd w:val="clear" w:color="auto" w:fill="FFFFFF" w:themeFill="background1"/>
          </w:tcPr>
          <w:p w14:paraId="2A55F450" w14:textId="77777777" w:rsidR="00034066" w:rsidRPr="00C55EC8" w:rsidRDefault="00C55EC8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C55EC8">
              <w:rPr>
                <w:sz w:val="24"/>
                <w:szCs w:val="24"/>
                <w:lang w:val="kk-KZ"/>
              </w:rPr>
              <w:t>15</w:t>
            </w:r>
            <w:r w:rsidRPr="00C55EC8">
              <w:rPr>
                <w:sz w:val="24"/>
                <w:szCs w:val="24"/>
                <w:lang w:val="en-US"/>
              </w:rPr>
              <w:t>.03.2000</w:t>
            </w:r>
          </w:p>
        </w:tc>
      </w:tr>
      <w:tr w:rsidR="007D5D5C" w:rsidRPr="00DE0164" w14:paraId="1C14663E" w14:textId="77777777" w:rsidTr="005777D5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14:paraId="60800E43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shd w:val="clear" w:color="auto" w:fill="FFFFFF" w:themeFill="background1"/>
          </w:tcPr>
          <w:p w14:paraId="2BB00DF6" w14:textId="77777777" w:rsidR="00034066" w:rsidRPr="00C55EC8" w:rsidRDefault="00C55EC8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55EC8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7D5D5C" w:rsidRPr="004443D0" w14:paraId="7A96DF62" w14:textId="77777777" w:rsidTr="005777D5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14:paraId="55A32420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  <w:shd w:val="clear" w:color="auto" w:fill="FFFFFF" w:themeFill="background1"/>
          </w:tcPr>
          <w:p w14:paraId="6EADC407" w14:textId="77777777" w:rsidR="002F5D91" w:rsidRDefault="00C55EC8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Ескельдинский район,</w:t>
            </w:r>
            <w:r w:rsidR="00B65AF4" w:rsidRPr="00B65A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поселок Карабулак, улица Байсеитова </w:t>
            </w:r>
            <w:r>
              <w:rPr>
                <w:sz w:val="24"/>
                <w:szCs w:val="24"/>
              </w:rPr>
              <w:t>№136</w:t>
            </w:r>
            <w:r w:rsidRPr="00C55EC8">
              <w:rPr>
                <w:sz w:val="24"/>
                <w:szCs w:val="24"/>
              </w:rPr>
              <w:t xml:space="preserve">; </w:t>
            </w:r>
          </w:p>
          <w:p w14:paraId="1B4629AC" w14:textId="77777777" w:rsidR="002F5D91" w:rsidRPr="004443D0" w:rsidRDefault="00C55EC8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C55EC8">
              <w:rPr>
                <w:sz w:val="24"/>
                <w:szCs w:val="24"/>
                <w:lang w:val="kk-KZ"/>
              </w:rPr>
              <w:t>8747-848-76-96</w:t>
            </w:r>
            <w:r w:rsidR="00B65AF4" w:rsidRPr="004443D0">
              <w:rPr>
                <w:sz w:val="24"/>
                <w:szCs w:val="24"/>
                <w:lang w:val="en-US"/>
              </w:rPr>
              <w:t xml:space="preserve">; </w:t>
            </w:r>
          </w:p>
          <w:p w14:paraId="6DB958F7" w14:textId="77777777" w:rsidR="00034066" w:rsidRPr="004443D0" w:rsidRDefault="00B65AF4" w:rsidP="00F070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baglankyzyyyyyy</w:t>
            </w:r>
            <w:r w:rsidRPr="004443D0">
              <w:rPr>
                <w:sz w:val="24"/>
                <w:szCs w:val="24"/>
                <w:lang w:val="en-US"/>
              </w:rPr>
              <w:t>@</w:t>
            </w:r>
            <w:r>
              <w:rPr>
                <w:sz w:val="24"/>
                <w:szCs w:val="24"/>
                <w:lang w:val="en-US"/>
              </w:rPr>
              <w:t>gmail</w:t>
            </w:r>
            <w:r w:rsidRPr="004443D0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>com</w:t>
            </w:r>
          </w:p>
        </w:tc>
      </w:tr>
      <w:tr w:rsidR="007D5D5C" w:rsidRPr="00DE0164" w14:paraId="69D3A887" w14:textId="77777777" w:rsidTr="005777D5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14:paraId="0904A2EC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shd w:val="clear" w:color="auto" w:fill="FFFFFF" w:themeFill="background1"/>
          </w:tcPr>
          <w:p w14:paraId="11EAF601" w14:textId="77777777" w:rsidR="00034066" w:rsidRDefault="00B65AF4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65AF4">
              <w:rPr>
                <w:sz w:val="24"/>
                <w:szCs w:val="24"/>
                <w:lang w:val="kk-KZ"/>
              </w:rPr>
              <w:t>Не замужем</w:t>
            </w:r>
          </w:p>
          <w:p w14:paraId="7DEC35AA" w14:textId="77777777" w:rsidR="005777D5" w:rsidRPr="00B65AF4" w:rsidRDefault="005777D5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14:paraId="11FD14CB" w14:textId="77777777" w:rsidTr="005777D5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14:paraId="77F520ED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14:paraId="513D3F21" w14:textId="77777777" w:rsidTr="005777D5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14:paraId="35136A6A" w14:textId="77777777" w:rsidR="00034066" w:rsidRDefault="007D5D5C" w:rsidP="00F070DC">
            <w:pPr>
              <w:rPr>
                <w:bCs/>
                <w:sz w:val="24"/>
                <w:szCs w:val="24"/>
              </w:rPr>
            </w:pPr>
            <w:r w:rsidRPr="007D5D5C">
              <w:rPr>
                <w:bCs/>
                <w:sz w:val="24"/>
                <w:szCs w:val="24"/>
              </w:rPr>
              <w:t>Замещение должности учителя информатики.</w:t>
            </w:r>
          </w:p>
          <w:p w14:paraId="44E646F7" w14:textId="77777777" w:rsidR="005777D5" w:rsidRPr="007D5D5C" w:rsidRDefault="005777D5" w:rsidP="00F070DC">
            <w:pPr>
              <w:rPr>
                <w:bCs/>
                <w:sz w:val="24"/>
                <w:szCs w:val="24"/>
              </w:rPr>
            </w:pPr>
          </w:p>
        </w:tc>
      </w:tr>
      <w:tr w:rsidR="00034066" w:rsidRPr="00DE0164" w14:paraId="1A0502A9" w14:textId="77777777" w:rsidTr="005777D5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14:paraId="35ABC72E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D5D5C" w:rsidRPr="00DE0164" w14:paraId="339B6FDD" w14:textId="77777777" w:rsidTr="005777D5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14:paraId="4D43C3CB" w14:textId="77777777" w:rsidR="00034066" w:rsidRPr="005777D5" w:rsidRDefault="00B65AF4" w:rsidP="00022A4B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5777D5">
              <w:rPr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  <w:shd w:val="clear" w:color="auto" w:fill="FFFFFF" w:themeFill="background1"/>
          </w:tcPr>
          <w:p w14:paraId="3BBB17A4" w14:textId="77777777" w:rsidR="00034066" w:rsidRDefault="00022A4B" w:rsidP="00F070DC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5777D5">
              <w:rPr>
                <w:sz w:val="24"/>
                <w:szCs w:val="24"/>
                <w:lang w:eastAsia="x-none"/>
              </w:rPr>
              <w:t>НАО "Жетысуский Университет имени Ильяса Жансугурова"</w:t>
            </w:r>
            <w:r w:rsidRPr="005777D5">
              <w:rPr>
                <w:sz w:val="24"/>
                <w:szCs w:val="24"/>
                <w:lang w:val="kk-KZ" w:eastAsia="x-none"/>
              </w:rPr>
              <w:t xml:space="preserve">, 5В011100 </w:t>
            </w:r>
            <w:r w:rsidR="005777D5">
              <w:rPr>
                <w:sz w:val="24"/>
                <w:szCs w:val="24"/>
                <w:lang w:val="kk-KZ" w:eastAsia="x-none"/>
              </w:rPr>
              <w:t>–</w:t>
            </w:r>
            <w:r w:rsidRPr="005777D5">
              <w:rPr>
                <w:sz w:val="24"/>
                <w:szCs w:val="24"/>
                <w:lang w:val="kk-KZ" w:eastAsia="x-none"/>
              </w:rPr>
              <w:t xml:space="preserve"> Информатика</w:t>
            </w:r>
          </w:p>
          <w:p w14:paraId="1386C0B4" w14:textId="77777777" w:rsidR="005777D5" w:rsidRPr="005777D5" w:rsidRDefault="005777D5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14:paraId="2EEA0892" w14:textId="77777777" w:rsidTr="005777D5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14:paraId="6D1F4D25" w14:textId="77777777" w:rsidR="00034066" w:rsidRPr="005777D5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777D5">
              <w:rPr>
                <w:b/>
                <w:sz w:val="24"/>
                <w:szCs w:val="24"/>
              </w:rPr>
              <w:t>ОПЫТ РАБОТЫ</w:t>
            </w:r>
          </w:p>
          <w:p w14:paraId="64DF78CE" w14:textId="77777777" w:rsidR="00034066" w:rsidRPr="005777D5" w:rsidRDefault="00034066" w:rsidP="00F070DC">
            <w:pPr>
              <w:rPr>
                <w:sz w:val="24"/>
                <w:szCs w:val="24"/>
                <w:lang w:val="kk-KZ"/>
              </w:rPr>
            </w:pPr>
            <w:r w:rsidRPr="005777D5">
              <w:rPr>
                <w:sz w:val="24"/>
                <w:szCs w:val="24"/>
              </w:rPr>
              <w:t>Производственная и педагогическая практика:</w:t>
            </w:r>
            <w:r w:rsidR="00022A4B" w:rsidRPr="005777D5">
              <w:rPr>
                <w:sz w:val="24"/>
                <w:szCs w:val="24"/>
                <w:lang w:val="kk-KZ"/>
              </w:rPr>
              <w:t xml:space="preserve"> </w:t>
            </w:r>
          </w:p>
          <w:p w14:paraId="6C2A541F" w14:textId="77777777" w:rsidR="00022A4B" w:rsidRPr="005777D5" w:rsidRDefault="00022A4B" w:rsidP="00F070DC">
            <w:pPr>
              <w:rPr>
                <w:sz w:val="24"/>
                <w:szCs w:val="24"/>
                <w:lang w:val="kk-KZ"/>
              </w:rPr>
            </w:pPr>
            <w:r w:rsidRPr="005777D5">
              <w:rPr>
                <w:sz w:val="24"/>
                <w:szCs w:val="24"/>
              </w:rPr>
              <w:t xml:space="preserve">№28 </w:t>
            </w:r>
            <w:r w:rsidRPr="005777D5">
              <w:rPr>
                <w:sz w:val="24"/>
                <w:szCs w:val="24"/>
                <w:lang w:val="en-US"/>
              </w:rPr>
              <w:t xml:space="preserve">IT </w:t>
            </w:r>
            <w:r w:rsidRPr="005777D5">
              <w:rPr>
                <w:sz w:val="24"/>
                <w:szCs w:val="24"/>
                <w:lang w:val="kk-KZ"/>
              </w:rPr>
              <w:t xml:space="preserve"> школа-лицей</w:t>
            </w:r>
          </w:p>
        </w:tc>
      </w:tr>
      <w:tr w:rsidR="007D5D5C" w:rsidRPr="00DE0164" w14:paraId="58BDB6DC" w14:textId="77777777" w:rsidTr="005777D5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6357A4AD" w14:textId="77777777" w:rsidR="00034066" w:rsidRPr="005777D5" w:rsidRDefault="00022A4B" w:rsidP="00022A4B">
            <w:pPr>
              <w:rPr>
                <w:sz w:val="24"/>
                <w:szCs w:val="24"/>
                <w:lang w:val="kk-KZ"/>
              </w:rPr>
            </w:pPr>
            <w:r w:rsidRPr="005777D5">
              <w:rPr>
                <w:sz w:val="24"/>
                <w:szCs w:val="24"/>
              </w:rPr>
              <w:t>13.01.2020 –</w:t>
            </w:r>
            <w:r w:rsidR="00E23724" w:rsidRPr="005777D5">
              <w:rPr>
                <w:sz w:val="24"/>
                <w:szCs w:val="24"/>
              </w:rPr>
              <w:t xml:space="preserve"> 08</w:t>
            </w:r>
            <w:r w:rsidRPr="005777D5">
              <w:rPr>
                <w:sz w:val="24"/>
                <w:szCs w:val="24"/>
              </w:rPr>
              <w:t>.</w:t>
            </w:r>
            <w:r w:rsidRPr="005777D5">
              <w:rPr>
                <w:sz w:val="24"/>
                <w:szCs w:val="24"/>
                <w:lang w:val="kk-KZ"/>
              </w:rPr>
              <w:t>02.2020</w:t>
            </w:r>
          </w:p>
        </w:tc>
        <w:tc>
          <w:tcPr>
            <w:tcW w:w="6358" w:type="dxa"/>
            <w:shd w:val="clear" w:color="auto" w:fill="FFFFFF" w:themeFill="background1"/>
          </w:tcPr>
          <w:p w14:paraId="3455604F" w14:textId="77777777" w:rsidR="00034066" w:rsidRDefault="00022A4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777D5">
              <w:rPr>
                <w:sz w:val="24"/>
                <w:szCs w:val="24"/>
              </w:rPr>
              <w:t xml:space="preserve">№28 </w:t>
            </w:r>
            <w:r w:rsidRPr="005777D5">
              <w:rPr>
                <w:sz w:val="24"/>
                <w:szCs w:val="24"/>
                <w:lang w:val="en-US"/>
              </w:rPr>
              <w:t xml:space="preserve">IT </w:t>
            </w:r>
            <w:r w:rsidRPr="005777D5">
              <w:rPr>
                <w:sz w:val="24"/>
                <w:szCs w:val="24"/>
                <w:lang w:val="kk-KZ"/>
              </w:rPr>
              <w:t xml:space="preserve"> школа-лицей</w:t>
            </w:r>
          </w:p>
          <w:p w14:paraId="4A5C79E9" w14:textId="77777777" w:rsidR="005777D5" w:rsidRPr="005777D5" w:rsidRDefault="005777D5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14:paraId="509F410F" w14:textId="77777777" w:rsidTr="005777D5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14:paraId="011D0040" w14:textId="77777777" w:rsidR="00034066" w:rsidRPr="005777D5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777D5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D5D5C" w:rsidRPr="00DE0164" w14:paraId="033C634B" w14:textId="77777777" w:rsidTr="005777D5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14:paraId="088FC3E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shd w:val="clear" w:color="auto" w:fill="FFFFFF" w:themeFill="background1"/>
          </w:tcPr>
          <w:p w14:paraId="0E5C3A7C" w14:textId="77777777" w:rsidR="00034066" w:rsidRPr="007D5D5C" w:rsidRDefault="007D5D5C" w:rsidP="00F070DC">
            <w:pPr>
              <w:rPr>
                <w:b/>
                <w:sz w:val="24"/>
                <w:szCs w:val="24"/>
                <w:lang w:val="kk-KZ"/>
              </w:rPr>
            </w:pPr>
            <w:r w:rsidRPr="007D5D5C">
              <w:rPr>
                <w:sz w:val="24"/>
                <w:szCs w:val="24"/>
              </w:rPr>
              <w:t>Отличное знание ПК, офисных программ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7D5D5C" w:rsidRPr="00DE0164" w14:paraId="73666EF1" w14:textId="77777777" w:rsidTr="005777D5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14:paraId="3EB9E939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shd w:val="clear" w:color="auto" w:fill="FFFFFF" w:themeFill="background1"/>
          </w:tcPr>
          <w:p w14:paraId="7D34F34B" w14:textId="77777777" w:rsidR="00034066" w:rsidRPr="007D5D5C" w:rsidRDefault="007D5D5C" w:rsidP="009D45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9D459E" w:rsidRPr="007D5D5C">
              <w:rPr>
                <w:sz w:val="24"/>
                <w:szCs w:val="24"/>
              </w:rPr>
              <w:t>спользование современных методик преподавания, способность обучать, владение языками</w:t>
            </w:r>
            <w:r w:rsidRPr="007D5D5C">
              <w:rPr>
                <w:sz w:val="24"/>
                <w:szCs w:val="24"/>
              </w:rPr>
              <w:t>.</w:t>
            </w:r>
          </w:p>
        </w:tc>
      </w:tr>
      <w:tr w:rsidR="007D5D5C" w:rsidRPr="00DE0164" w14:paraId="0AE59F87" w14:textId="77777777" w:rsidTr="005777D5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14:paraId="3BBB0691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shd w:val="clear" w:color="auto" w:fill="FFFFFF" w:themeFill="background1"/>
          </w:tcPr>
          <w:p w14:paraId="10F7BBA0" w14:textId="77777777" w:rsidR="00034066" w:rsidRPr="00022A4B" w:rsidRDefault="00022A4B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Казахский</w:t>
            </w:r>
            <w:r w:rsidRPr="00022A4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kk-KZ"/>
              </w:rPr>
              <w:t>родной</w:t>
            </w:r>
            <w:r w:rsidRPr="00022A4B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kk-KZ"/>
              </w:rPr>
              <w:t>, русский(свободно), английский(</w:t>
            </w:r>
            <w:r>
              <w:rPr>
                <w:sz w:val="24"/>
                <w:szCs w:val="24"/>
                <w:lang w:val="en-US"/>
              </w:rPr>
              <w:t>intermediate</w:t>
            </w:r>
            <w:r>
              <w:rPr>
                <w:sz w:val="24"/>
                <w:szCs w:val="24"/>
                <w:lang w:val="kk-KZ"/>
              </w:rPr>
              <w:t>)</w:t>
            </w:r>
          </w:p>
        </w:tc>
      </w:tr>
      <w:tr w:rsidR="007D5D5C" w:rsidRPr="00E23724" w14:paraId="3A8FD284" w14:textId="77777777" w:rsidTr="005777D5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14:paraId="2625AC93" w14:textId="77777777" w:rsidR="00034066" w:rsidRPr="00E23724" w:rsidRDefault="00034066" w:rsidP="00F070DC">
            <w:pPr>
              <w:rPr>
                <w:sz w:val="24"/>
                <w:szCs w:val="24"/>
              </w:rPr>
            </w:pPr>
            <w:r w:rsidRPr="00E2372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shd w:val="clear" w:color="auto" w:fill="FFFFFF" w:themeFill="background1"/>
          </w:tcPr>
          <w:p w14:paraId="0E5A5587" w14:textId="77777777" w:rsidR="00034066" w:rsidRPr="007D5D5C" w:rsidRDefault="007D5D5C" w:rsidP="007D5D5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Целеустремленность, энтузиазм</w:t>
            </w:r>
            <w:r w:rsidR="00E23724" w:rsidRPr="00E23724">
              <w:rPr>
                <w:sz w:val="24"/>
                <w:szCs w:val="24"/>
                <w:lang w:val="kk-KZ"/>
              </w:rPr>
              <w:t>, дисцип</w:t>
            </w:r>
            <w:r w:rsidR="005777D5">
              <w:rPr>
                <w:sz w:val="24"/>
                <w:szCs w:val="24"/>
                <w:lang w:val="kk-KZ"/>
              </w:rPr>
              <w:t>линированность, пунктуальность.</w:t>
            </w:r>
          </w:p>
        </w:tc>
      </w:tr>
    </w:tbl>
    <w:p w14:paraId="3A8BEDD1" w14:textId="77777777" w:rsidR="00034066" w:rsidRPr="00E2372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252F38EE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FA7B950" w14:textId="77777777"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14:paraId="007CE40B" w14:textId="77777777" w:rsidR="00BB586D" w:rsidRDefault="00BB586D"/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2A4B"/>
    <w:rsid w:val="00034066"/>
    <w:rsid w:val="00192485"/>
    <w:rsid w:val="001E1A0C"/>
    <w:rsid w:val="002F5D91"/>
    <w:rsid w:val="004443D0"/>
    <w:rsid w:val="005777D5"/>
    <w:rsid w:val="006816AC"/>
    <w:rsid w:val="006C1370"/>
    <w:rsid w:val="007D5D5C"/>
    <w:rsid w:val="008046EA"/>
    <w:rsid w:val="00892CDF"/>
    <w:rsid w:val="009D459E"/>
    <w:rsid w:val="00B026BC"/>
    <w:rsid w:val="00B65AF4"/>
    <w:rsid w:val="00BB586D"/>
    <w:rsid w:val="00C55EC8"/>
    <w:rsid w:val="00E23724"/>
    <w:rsid w:val="00ED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A2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13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3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13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3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9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dcterms:created xsi:type="dcterms:W3CDTF">2021-03-18T02:59:00Z</dcterms:created>
  <dcterms:modified xsi:type="dcterms:W3CDTF">2021-03-29T15:52:00Z</dcterms:modified>
</cp:coreProperties>
</file>