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C703A" w14:textId="77777777" w:rsidR="00CA1A8E" w:rsidRDefault="00CA1A8E" w:rsidP="00CA1A8E">
      <w:pPr>
        <w:jc w:val="right"/>
        <w:rPr>
          <w:b/>
          <w:sz w:val="24"/>
          <w:szCs w:val="24"/>
        </w:rPr>
      </w:pPr>
      <w:r>
        <w:rPr>
          <w:rFonts w:cs="Arial"/>
          <w:noProof/>
          <w:sz w:val="24"/>
        </w:rPr>
        <w:drawing>
          <wp:inline distT="0" distB="0" distL="0" distR="0" wp14:anchorId="311C7492" wp14:editId="2BB0E360">
            <wp:extent cx="978721" cy="1304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hot_20200311_093355880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792" cy="131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A4255" w14:textId="77777777" w:rsidR="00770E45" w:rsidRDefault="00770E45" w:rsidP="00770E45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46F6183" w14:textId="77777777" w:rsidR="00CA1A8E" w:rsidRPr="00164610" w:rsidRDefault="00CA1A8E" w:rsidP="00770E45">
      <w:pPr>
        <w:jc w:val="center"/>
        <w:rPr>
          <w:rFonts w:cs="Arial"/>
          <w:sz w:val="24"/>
        </w:rPr>
      </w:pPr>
    </w:p>
    <w:p w14:paraId="7FFCC5FD" w14:textId="77777777" w:rsidR="00770E45" w:rsidRPr="000D55C6" w:rsidRDefault="00CA1A8E" w:rsidP="00770E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АБДРАХМАН БАҚЫТЖАМАЛ МАРАТҚЫЗЫ</w:t>
      </w:r>
      <w:r w:rsidR="00770E45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5959"/>
      </w:tblGrid>
      <w:tr w:rsidR="00770E45" w:rsidRPr="00DE0164" w14:paraId="044836A1" w14:textId="77777777" w:rsidTr="00A379CD">
        <w:trPr>
          <w:trHeight w:val="350"/>
        </w:trPr>
        <w:tc>
          <w:tcPr>
            <w:tcW w:w="3396" w:type="dxa"/>
          </w:tcPr>
          <w:p w14:paraId="1F44853B" w14:textId="77777777" w:rsidR="00770E45" w:rsidRPr="003F6699" w:rsidRDefault="00770E45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59" w:type="dxa"/>
          </w:tcPr>
          <w:p w14:paraId="22B7E7E6" w14:textId="77777777" w:rsidR="00770E45" w:rsidRPr="00CA1A8E" w:rsidRDefault="00CA1A8E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19.05</w:t>
            </w:r>
            <w:r w:rsidRPr="00510ECD">
              <w:rPr>
                <w:sz w:val="24"/>
                <w:szCs w:val="24"/>
              </w:rPr>
              <w:t>.2000</w:t>
            </w:r>
          </w:p>
        </w:tc>
      </w:tr>
      <w:tr w:rsidR="00770E45" w:rsidRPr="00DE0164" w14:paraId="601031F5" w14:textId="77777777" w:rsidTr="00A379CD">
        <w:trPr>
          <w:trHeight w:val="299"/>
        </w:trPr>
        <w:tc>
          <w:tcPr>
            <w:tcW w:w="3396" w:type="dxa"/>
          </w:tcPr>
          <w:p w14:paraId="61646A52" w14:textId="77777777" w:rsidR="00770E45" w:rsidRPr="00DE0164" w:rsidRDefault="00770E45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59" w:type="dxa"/>
          </w:tcPr>
          <w:p w14:paraId="644FAF97" w14:textId="77777777" w:rsidR="00770E45" w:rsidRPr="00CA1A8E" w:rsidRDefault="00CA1A8E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770E45" w:rsidRPr="00DE0164" w14:paraId="413A4963" w14:textId="77777777" w:rsidTr="00A379CD">
        <w:trPr>
          <w:trHeight w:val="373"/>
        </w:trPr>
        <w:tc>
          <w:tcPr>
            <w:tcW w:w="3396" w:type="dxa"/>
          </w:tcPr>
          <w:p w14:paraId="685978BD" w14:textId="77777777" w:rsidR="00770E45" w:rsidRDefault="00770E45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4B79EAB6" w14:textId="77777777" w:rsidR="00770E45" w:rsidRPr="00DE0164" w:rsidRDefault="00770E45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59" w:type="dxa"/>
          </w:tcPr>
          <w:p w14:paraId="1F2E3238" w14:textId="77777777" w:rsidR="00CA1A8E" w:rsidRDefault="00CA1A8E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Жамбылская обл., с. Бадибек, </w:t>
            </w:r>
          </w:p>
          <w:p w14:paraId="4A49499D" w14:textId="77777777" w:rsidR="00CA1A8E" w:rsidRDefault="00CA1A8E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87478676091, </w:t>
            </w:r>
          </w:p>
          <w:p w14:paraId="7899D982" w14:textId="77777777" w:rsidR="00770E45" w:rsidRPr="00223B1E" w:rsidRDefault="00CA1A8E" w:rsidP="008A4EE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  <w:r w:rsidRPr="00060E41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abdrakhman</w:t>
            </w:r>
            <w:r w:rsidRPr="00060E41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bk</w:t>
            </w:r>
            <w:r w:rsidRPr="00060E4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770E45" w:rsidRPr="00DE0164" w14:paraId="5611B494" w14:textId="77777777" w:rsidTr="00A379CD">
        <w:trPr>
          <w:trHeight w:val="266"/>
        </w:trPr>
        <w:tc>
          <w:tcPr>
            <w:tcW w:w="3396" w:type="dxa"/>
          </w:tcPr>
          <w:p w14:paraId="741E29DD" w14:textId="77777777" w:rsidR="00770E45" w:rsidRPr="00DE0164" w:rsidRDefault="00770E45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59" w:type="dxa"/>
          </w:tcPr>
          <w:p w14:paraId="4438E764" w14:textId="77777777" w:rsidR="00770E45" w:rsidRPr="00C42F1C" w:rsidRDefault="00770E45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CA1A8E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770E45" w:rsidRPr="00DE0164" w14:paraId="1D417902" w14:textId="77777777" w:rsidTr="00A379CD">
        <w:trPr>
          <w:trHeight w:val="213"/>
        </w:trPr>
        <w:tc>
          <w:tcPr>
            <w:tcW w:w="9355" w:type="dxa"/>
            <w:gridSpan w:val="2"/>
          </w:tcPr>
          <w:p w14:paraId="00497606" w14:textId="77777777"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70E45" w:rsidRPr="00DE0164" w14:paraId="72DE0832" w14:textId="77777777" w:rsidTr="00A379CD">
        <w:trPr>
          <w:trHeight w:val="162"/>
        </w:trPr>
        <w:tc>
          <w:tcPr>
            <w:tcW w:w="9355" w:type="dxa"/>
            <w:gridSpan w:val="2"/>
          </w:tcPr>
          <w:p w14:paraId="73CBF760" w14:textId="77777777" w:rsidR="00770E45" w:rsidRPr="00A379CD" w:rsidRDefault="00A379CD" w:rsidP="008A4E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Мектепке информатика пәнінің мұғалімі болып жұмысқа орналасу.</w:t>
            </w:r>
          </w:p>
        </w:tc>
      </w:tr>
      <w:tr w:rsidR="00770E45" w:rsidRPr="00DE0164" w14:paraId="0F0D0674" w14:textId="77777777" w:rsidTr="00A379CD">
        <w:trPr>
          <w:trHeight w:val="265"/>
        </w:trPr>
        <w:tc>
          <w:tcPr>
            <w:tcW w:w="9355" w:type="dxa"/>
            <w:gridSpan w:val="2"/>
          </w:tcPr>
          <w:p w14:paraId="4AED5CC6" w14:textId="77777777"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770E45" w:rsidRPr="00DE0164" w14:paraId="57B43C60" w14:textId="77777777" w:rsidTr="00A379CD">
        <w:trPr>
          <w:trHeight w:val="356"/>
        </w:trPr>
        <w:tc>
          <w:tcPr>
            <w:tcW w:w="3396" w:type="dxa"/>
          </w:tcPr>
          <w:p w14:paraId="01BD408C" w14:textId="77777777" w:rsidR="00770E45" w:rsidRPr="00226865" w:rsidRDefault="00770E45" w:rsidP="00A379C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2017 </w:t>
            </w:r>
            <w:r w:rsidR="00226865">
              <w:rPr>
                <w:i/>
                <w:sz w:val="24"/>
                <w:szCs w:val="24"/>
                <w:lang w:eastAsia="x-none"/>
              </w:rPr>
              <w:t>–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226865">
              <w:rPr>
                <w:i/>
                <w:sz w:val="24"/>
                <w:szCs w:val="24"/>
                <w:lang w:val="kk-KZ" w:eastAsia="x-none"/>
              </w:rPr>
              <w:t xml:space="preserve"> оқу жылдары</w:t>
            </w:r>
          </w:p>
        </w:tc>
        <w:tc>
          <w:tcPr>
            <w:tcW w:w="5959" w:type="dxa"/>
          </w:tcPr>
          <w:p w14:paraId="5461FB5F" w14:textId="77777777" w:rsidR="00770E45" w:rsidRPr="00911831" w:rsidRDefault="00770E45" w:rsidP="00A379C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11831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КЕАҚ; </w:t>
            </w:r>
            <w:r>
              <w:rPr>
                <w:i/>
                <w:sz w:val="24"/>
                <w:szCs w:val="24"/>
                <w:lang w:val="kk-KZ"/>
              </w:rPr>
              <w:t>Ф</w:t>
            </w:r>
            <w:r w:rsidRPr="00911831">
              <w:rPr>
                <w:i/>
                <w:sz w:val="24"/>
                <w:szCs w:val="24"/>
                <w:lang w:val="kk-KZ"/>
              </w:rPr>
              <w:t>акультет: жаратылыстану;</w:t>
            </w:r>
          </w:p>
          <w:p w14:paraId="4DF5546A" w14:textId="77777777" w:rsidR="00770E45" w:rsidRPr="000D55C6" w:rsidRDefault="00770E45" w:rsidP="00A379C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</w:t>
            </w:r>
            <w:r w:rsidRPr="00D73B19">
              <w:rPr>
                <w:i/>
                <w:sz w:val="24"/>
                <w:szCs w:val="24"/>
              </w:rPr>
              <w:t xml:space="preserve">амандығы: </w:t>
            </w:r>
            <w:r w:rsidR="00A379CD">
              <w:rPr>
                <w:i/>
                <w:sz w:val="24"/>
                <w:szCs w:val="24"/>
                <w:lang w:val="kk-KZ"/>
              </w:rPr>
              <w:t>И</w:t>
            </w:r>
            <w:r w:rsidRPr="00D73B19">
              <w:rPr>
                <w:i/>
                <w:sz w:val="24"/>
                <w:szCs w:val="24"/>
              </w:rPr>
              <w:t>нформатика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73B19">
              <w:rPr>
                <w:i/>
                <w:sz w:val="24"/>
                <w:szCs w:val="24"/>
              </w:rPr>
              <w:t>(5В011100).</w:t>
            </w:r>
          </w:p>
        </w:tc>
      </w:tr>
      <w:tr w:rsidR="00770E45" w:rsidRPr="00DE0164" w14:paraId="65866A97" w14:textId="77777777" w:rsidTr="00A379CD">
        <w:trPr>
          <w:trHeight w:val="761"/>
        </w:trPr>
        <w:tc>
          <w:tcPr>
            <w:tcW w:w="9355" w:type="dxa"/>
            <w:gridSpan w:val="2"/>
          </w:tcPr>
          <w:p w14:paraId="387D0EDC" w14:textId="77777777"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30AFDB8D" w14:textId="77777777" w:rsidR="00770E45" w:rsidRPr="00DE0164" w:rsidRDefault="00770E45" w:rsidP="008A4EE9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70E45" w:rsidRPr="00C42F1C" w14:paraId="0FA6D8D4" w14:textId="77777777" w:rsidTr="00A379CD">
        <w:trPr>
          <w:trHeight w:val="289"/>
        </w:trPr>
        <w:tc>
          <w:tcPr>
            <w:tcW w:w="3396" w:type="dxa"/>
          </w:tcPr>
          <w:p w14:paraId="70B40FCC" w14:textId="77777777" w:rsidR="00770E45" w:rsidRPr="00A379CD" w:rsidRDefault="00770E45" w:rsidP="008A4EE9">
            <w:pPr>
              <w:jc w:val="both"/>
              <w:rPr>
                <w:i/>
                <w:iCs/>
                <w:sz w:val="24"/>
                <w:szCs w:val="24"/>
              </w:rPr>
            </w:pPr>
            <w:r w:rsidRPr="003716DB">
              <w:rPr>
                <w:i/>
                <w:sz w:val="24"/>
                <w:szCs w:val="24"/>
              </w:rPr>
              <w:t>2020</w:t>
            </w:r>
            <w:r>
              <w:rPr>
                <w:i/>
                <w:sz w:val="24"/>
                <w:szCs w:val="24"/>
                <w:lang w:val="kk-KZ"/>
              </w:rPr>
              <w:t>ж</w:t>
            </w:r>
            <w:r w:rsidR="00A379CD">
              <w:rPr>
                <w:i/>
                <w:sz w:val="24"/>
                <w:szCs w:val="24"/>
                <w:lang w:val="kk-KZ"/>
              </w:rPr>
              <w:t xml:space="preserve"> қаңтар -ақпан</w:t>
            </w:r>
          </w:p>
        </w:tc>
        <w:tc>
          <w:tcPr>
            <w:tcW w:w="5959" w:type="dxa"/>
          </w:tcPr>
          <w:p w14:paraId="46CF095C" w14:textId="77777777" w:rsidR="00770E45" w:rsidRPr="00A379CD" w:rsidRDefault="00A379CD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Талдықорған №</w:t>
            </w:r>
            <w:r>
              <w:rPr>
                <w:bCs/>
                <w:i/>
                <w:iCs/>
                <w:sz w:val="24"/>
                <w:szCs w:val="24"/>
                <w:lang w:val="en-US"/>
              </w:rPr>
              <w:t xml:space="preserve">25 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>мектеп</w:t>
            </w:r>
          </w:p>
        </w:tc>
      </w:tr>
      <w:tr w:rsidR="00770E45" w:rsidRPr="00DE0164" w14:paraId="35AE2B01" w14:textId="77777777" w:rsidTr="00A379CD">
        <w:trPr>
          <w:trHeight w:val="380"/>
        </w:trPr>
        <w:tc>
          <w:tcPr>
            <w:tcW w:w="9355" w:type="dxa"/>
            <w:gridSpan w:val="2"/>
          </w:tcPr>
          <w:p w14:paraId="0ED8FEA8" w14:textId="77777777" w:rsidR="00770E45" w:rsidRPr="00DE0164" w:rsidRDefault="00770E45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46A0A" w:rsidRPr="00DE0164" w14:paraId="0BB25862" w14:textId="77777777" w:rsidTr="00A379CD">
        <w:trPr>
          <w:trHeight w:val="258"/>
        </w:trPr>
        <w:tc>
          <w:tcPr>
            <w:tcW w:w="3396" w:type="dxa"/>
          </w:tcPr>
          <w:p w14:paraId="75B49323" w14:textId="77777777" w:rsidR="00B46A0A" w:rsidRPr="00DE0164" w:rsidRDefault="00B46A0A" w:rsidP="00B46A0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59" w:type="dxa"/>
          </w:tcPr>
          <w:p w14:paraId="2B7D9463" w14:textId="77777777" w:rsidR="00B46A0A" w:rsidRPr="00B46A0A" w:rsidRDefault="00B46A0A" w:rsidP="00B46A0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DA64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Office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226865">
              <w:rPr>
                <w:sz w:val="24"/>
                <w:szCs w:val="24"/>
                <w:lang w:val="kk-KZ"/>
              </w:rPr>
              <w:t>програмасымен жұмыс жасайды.</w:t>
            </w:r>
          </w:p>
        </w:tc>
      </w:tr>
      <w:tr w:rsidR="00B46A0A" w:rsidRPr="00DE0164" w14:paraId="5ED1C469" w14:textId="77777777" w:rsidTr="00A379CD">
        <w:trPr>
          <w:trHeight w:val="503"/>
        </w:trPr>
        <w:tc>
          <w:tcPr>
            <w:tcW w:w="3396" w:type="dxa"/>
          </w:tcPr>
          <w:p w14:paraId="53F566D7" w14:textId="77777777" w:rsidR="00B46A0A" w:rsidRPr="00DE0164" w:rsidRDefault="00B46A0A" w:rsidP="00B46A0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59" w:type="dxa"/>
          </w:tcPr>
          <w:p w14:paraId="08772BA3" w14:textId="77777777" w:rsidR="00B46A0A" w:rsidRPr="00B46A0A" w:rsidRDefault="00B46A0A" w:rsidP="00B46A0A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Әр түрлі бағдарламаларды пайдалану, </w:t>
            </w:r>
            <w:r w:rsidR="00226865">
              <w:rPr>
                <w:sz w:val="24"/>
                <w:szCs w:val="24"/>
                <w:lang w:val="kk-KZ"/>
              </w:rPr>
              <w:t>тыңдай білу және өз ойын жіткізе алу.</w:t>
            </w:r>
          </w:p>
        </w:tc>
      </w:tr>
      <w:tr w:rsidR="00B46A0A" w:rsidRPr="00B46A0A" w14:paraId="28B2FED5" w14:textId="77777777" w:rsidTr="00A379CD">
        <w:trPr>
          <w:trHeight w:val="555"/>
        </w:trPr>
        <w:tc>
          <w:tcPr>
            <w:tcW w:w="3396" w:type="dxa"/>
          </w:tcPr>
          <w:p w14:paraId="3068D2D4" w14:textId="77777777" w:rsidR="00B46A0A" w:rsidRPr="00DE0164" w:rsidRDefault="00B46A0A" w:rsidP="00B46A0A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59" w:type="dxa"/>
          </w:tcPr>
          <w:p w14:paraId="406CCAF5" w14:textId="77777777" w:rsidR="00B46A0A" w:rsidRPr="00B46A0A" w:rsidRDefault="00B46A0A" w:rsidP="00B46A0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Қазақ тілі </w:t>
            </w:r>
            <w:r w:rsidRPr="00DA6422">
              <w:rPr>
                <w:sz w:val="24"/>
                <w:szCs w:val="24"/>
              </w:rPr>
              <w:t>(</w:t>
            </w:r>
            <w:r w:rsidRPr="00B46A0A">
              <w:rPr>
                <w:sz w:val="24"/>
                <w:szCs w:val="24"/>
              </w:rPr>
              <w:t>ана тілі</w:t>
            </w:r>
            <w:r w:rsidRPr="00DA642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</w:rPr>
              <w:t>Ағылшын</w:t>
            </w:r>
            <w:r w:rsidRPr="00B46A0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тілі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B46A0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elementary</w:t>
            </w:r>
            <w:r w:rsidRPr="00B46A0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, Орыс тлі </w:t>
            </w:r>
            <w:r w:rsidRPr="00B46A0A">
              <w:rPr>
                <w:sz w:val="24"/>
                <w:szCs w:val="24"/>
              </w:rPr>
              <w:t>(еркін)</w:t>
            </w:r>
          </w:p>
        </w:tc>
      </w:tr>
      <w:tr w:rsidR="00B46A0A" w:rsidRPr="006D62AB" w14:paraId="471EDA56" w14:textId="77777777" w:rsidTr="00A379CD">
        <w:trPr>
          <w:trHeight w:val="323"/>
        </w:trPr>
        <w:tc>
          <w:tcPr>
            <w:tcW w:w="3396" w:type="dxa"/>
          </w:tcPr>
          <w:p w14:paraId="75E70572" w14:textId="77777777" w:rsidR="00B46A0A" w:rsidRPr="006348CE" w:rsidRDefault="00B46A0A" w:rsidP="00B46A0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59" w:type="dxa"/>
          </w:tcPr>
          <w:p w14:paraId="3AC8DEF9" w14:textId="77777777" w:rsidR="00B46A0A" w:rsidRPr="006D62AB" w:rsidRDefault="00B46A0A" w:rsidP="00B46A0A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Жауапкершілік, шыншылдық</w:t>
            </w:r>
          </w:p>
        </w:tc>
      </w:tr>
    </w:tbl>
    <w:p w14:paraId="05AAF3F5" w14:textId="77777777" w:rsidR="00770E45" w:rsidRPr="006D62AB" w:rsidRDefault="00770E45" w:rsidP="00770E45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A5DA1E6" w14:textId="77777777" w:rsidR="00770E45" w:rsidRPr="006D62AB" w:rsidRDefault="00770E45" w:rsidP="00770E4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518A841" w14:textId="77777777" w:rsidR="00770E45" w:rsidRPr="006D62AB" w:rsidRDefault="00770E45" w:rsidP="00770E45">
      <w:pPr>
        <w:jc w:val="center"/>
        <w:rPr>
          <w:b/>
          <w:szCs w:val="28"/>
          <w:lang w:val="kk-KZ"/>
        </w:rPr>
      </w:pPr>
    </w:p>
    <w:p w14:paraId="5DFBAC30" w14:textId="77777777" w:rsidR="00770E45" w:rsidRPr="006D62AB" w:rsidRDefault="00770E45" w:rsidP="00770E45">
      <w:pPr>
        <w:jc w:val="center"/>
        <w:rPr>
          <w:b/>
          <w:szCs w:val="28"/>
          <w:lang w:val="kk-KZ"/>
        </w:rPr>
      </w:pPr>
    </w:p>
    <w:p w14:paraId="1B09A0D4" w14:textId="77777777" w:rsidR="00770E45" w:rsidRPr="006D62AB" w:rsidRDefault="00770E45" w:rsidP="00770E45">
      <w:pPr>
        <w:jc w:val="center"/>
        <w:rPr>
          <w:b/>
          <w:szCs w:val="28"/>
          <w:lang w:val="kk-KZ"/>
        </w:rPr>
      </w:pPr>
    </w:p>
    <w:p w14:paraId="5B6BB45D" w14:textId="511EC9E5" w:rsidR="00770E45" w:rsidRDefault="00770E45" w:rsidP="00770E45">
      <w:pPr>
        <w:jc w:val="center"/>
        <w:rPr>
          <w:b/>
          <w:szCs w:val="28"/>
          <w:lang w:val="kk-KZ"/>
        </w:rPr>
      </w:pPr>
    </w:p>
    <w:p w14:paraId="253423F8" w14:textId="5C54A966" w:rsidR="00911831" w:rsidRDefault="00911831" w:rsidP="00770E45">
      <w:pPr>
        <w:jc w:val="center"/>
        <w:rPr>
          <w:b/>
          <w:szCs w:val="28"/>
          <w:lang w:val="kk-KZ"/>
        </w:rPr>
      </w:pPr>
    </w:p>
    <w:p w14:paraId="36F392C2" w14:textId="77777777" w:rsidR="00911831" w:rsidRPr="006D62AB" w:rsidRDefault="00911831" w:rsidP="00770E45">
      <w:pPr>
        <w:jc w:val="center"/>
        <w:rPr>
          <w:b/>
          <w:szCs w:val="28"/>
          <w:lang w:val="kk-KZ"/>
        </w:rPr>
      </w:pPr>
    </w:p>
    <w:p w14:paraId="4DF33B56" w14:textId="77777777" w:rsidR="00226865" w:rsidRDefault="00226865" w:rsidP="00174B21">
      <w:pPr>
        <w:jc w:val="right"/>
        <w:rPr>
          <w:rFonts w:cs="Arial"/>
          <w:sz w:val="24"/>
        </w:rPr>
      </w:pPr>
    </w:p>
    <w:p w14:paraId="07382D22" w14:textId="77777777" w:rsidR="00226865" w:rsidRDefault="00226865" w:rsidP="00174B21">
      <w:pPr>
        <w:jc w:val="right"/>
        <w:rPr>
          <w:rFonts w:cs="Arial"/>
          <w:sz w:val="24"/>
        </w:rPr>
      </w:pPr>
    </w:p>
    <w:p w14:paraId="210D6029" w14:textId="77777777" w:rsidR="00911831" w:rsidRDefault="00911831" w:rsidP="00911831">
      <w:pPr>
        <w:jc w:val="right"/>
        <w:rPr>
          <w:b/>
          <w:sz w:val="24"/>
          <w:szCs w:val="24"/>
        </w:rPr>
      </w:pPr>
      <w:bookmarkStart w:id="0" w:name="_GoBack"/>
      <w:bookmarkEnd w:id="0"/>
    </w:p>
    <w:sectPr w:rsidR="00911831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E41"/>
    <w:rsid w:val="00174B21"/>
    <w:rsid w:val="00226865"/>
    <w:rsid w:val="00316461"/>
    <w:rsid w:val="00456A2F"/>
    <w:rsid w:val="00510ECD"/>
    <w:rsid w:val="00770E45"/>
    <w:rsid w:val="00803470"/>
    <w:rsid w:val="0083613E"/>
    <w:rsid w:val="00892CDF"/>
    <w:rsid w:val="00911831"/>
    <w:rsid w:val="00A379CD"/>
    <w:rsid w:val="00A80EAE"/>
    <w:rsid w:val="00B46A0A"/>
    <w:rsid w:val="00BB586D"/>
    <w:rsid w:val="00CA1A8E"/>
    <w:rsid w:val="00D82304"/>
    <w:rsid w:val="00D95C08"/>
    <w:rsid w:val="00DA6422"/>
    <w:rsid w:val="00EA7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A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1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1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1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1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2021-03-18T02:43:00Z</dcterms:created>
  <dcterms:modified xsi:type="dcterms:W3CDTF">2021-03-29T15:27:00Z</dcterms:modified>
</cp:coreProperties>
</file>