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919" w:rsidRPr="00A12EA6" w:rsidRDefault="00A12EA6" w:rsidP="00A12EA6">
      <w:pPr>
        <w:jc w:val="right"/>
        <w:rPr>
          <w:b/>
          <w:bCs/>
          <w:lang w:val="kk-KZ"/>
        </w:rPr>
      </w:pPr>
      <w:r>
        <w:rPr>
          <w:b/>
          <w:bCs/>
          <w:noProof/>
          <w:lang w:val="ru-RU" w:eastAsia="ru-RU"/>
        </w:rPr>
        <w:drawing>
          <wp:inline distT="0" distB="0" distL="0" distR="0" wp14:anchorId="7CB87540" wp14:editId="4B772171">
            <wp:extent cx="1266825" cy="116922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69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7CF5" w:rsidRPr="00962F0C">
        <w:rPr>
          <w:b/>
          <w:bCs/>
        </w:rPr>
        <w:t xml:space="preserve">    </w:t>
      </w:r>
    </w:p>
    <w:p w:rsidR="00614919" w:rsidRPr="00962F0C" w:rsidRDefault="00614919" w:rsidP="00960D6E">
      <w:pPr>
        <w:jc w:val="center"/>
        <w:rPr>
          <w:b/>
        </w:rPr>
      </w:pPr>
      <w:r w:rsidRPr="00962F0C">
        <w:rPr>
          <w:b/>
          <w:lang w:val="kk-KZ"/>
        </w:rPr>
        <w:t xml:space="preserve">                   </w:t>
      </w:r>
      <w:r w:rsidRPr="00962F0C">
        <w:rPr>
          <w:b/>
        </w:rPr>
        <w:t>ТҮЙІНДЕМЕ</w:t>
      </w:r>
    </w:p>
    <w:p w:rsidR="00614919" w:rsidRPr="00C377B0" w:rsidRDefault="00614919" w:rsidP="00960D6E">
      <w:pPr>
        <w:jc w:val="center"/>
        <w:rPr>
          <w:b/>
          <w:sz w:val="28"/>
        </w:rPr>
      </w:pPr>
    </w:p>
    <w:p w:rsidR="00614919" w:rsidRPr="00962F0C" w:rsidRDefault="00C377B0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</w:rPr>
      </w:pPr>
      <w:r>
        <w:rPr>
          <w:b/>
          <w:bCs/>
        </w:rPr>
        <w:t xml:space="preserve">    </w:t>
      </w:r>
      <w:r w:rsidRPr="00C377B0">
        <w:rPr>
          <w:b/>
          <w:bCs/>
          <w:lang w:val="ru-RU"/>
        </w:rPr>
        <w:t>ТИНАЛИЕВ АЛИШЕР ТИМУРОВИЧ</w:t>
      </w:r>
      <w:r w:rsidR="00614919" w:rsidRPr="00962F0C">
        <w:br/>
      </w:r>
    </w:p>
    <w:tbl>
      <w:tblPr>
        <w:tblStyle w:val="a6"/>
        <w:tblW w:w="9497" w:type="dxa"/>
        <w:tblInd w:w="534" w:type="dxa"/>
        <w:tblLook w:val="04A0" w:firstRow="1" w:lastRow="0" w:firstColumn="1" w:lastColumn="0" w:noHBand="0" w:noVBand="1"/>
      </w:tblPr>
      <w:tblGrid>
        <w:gridCol w:w="2904"/>
        <w:gridCol w:w="6593"/>
      </w:tblGrid>
      <w:tr w:rsidR="00614919" w:rsidRPr="00962F0C" w:rsidTr="00EC0379">
        <w:trPr>
          <w:trHeight w:val="350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0D6E">
            <w:pPr>
              <w:rPr>
                <w:b/>
                <w:lang w:val="kk-KZ"/>
              </w:rPr>
            </w:pPr>
            <w:r w:rsidRPr="00962F0C">
              <w:rPr>
                <w:b/>
              </w:rPr>
              <w:t>Туған күні</w:t>
            </w:r>
            <w:r w:rsidRPr="00962F0C">
              <w:rPr>
                <w:b/>
                <w:lang w:val="kk-KZ"/>
              </w:rPr>
              <w:t>, айы, жылы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EC0379" w:rsidP="00962F0C">
            <w:pPr>
              <w:jc w:val="both"/>
            </w:pPr>
            <w:r>
              <w:rPr>
                <w:bCs/>
              </w:rPr>
              <w:t>1</w:t>
            </w:r>
            <w:r>
              <w:rPr>
                <w:bCs/>
                <w:lang w:val="ru-RU"/>
              </w:rPr>
              <w:t>9</w:t>
            </w:r>
            <w:r>
              <w:rPr>
                <w:bCs/>
              </w:rPr>
              <w:t>.0</w:t>
            </w:r>
            <w:r>
              <w:rPr>
                <w:bCs/>
                <w:lang w:val="ru-RU"/>
              </w:rPr>
              <w:t>8</w:t>
            </w:r>
            <w:r w:rsidR="00614919" w:rsidRPr="00962F0C">
              <w:rPr>
                <w:bCs/>
              </w:rPr>
              <w:t>.2000ж.</w:t>
            </w:r>
          </w:p>
        </w:tc>
      </w:tr>
      <w:tr w:rsidR="00614919" w:rsidRPr="00962F0C" w:rsidTr="00EC0379">
        <w:trPr>
          <w:trHeight w:val="299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0D6E">
            <w:pPr>
              <w:rPr>
                <w:b/>
              </w:rPr>
            </w:pPr>
            <w:r w:rsidRPr="00962F0C">
              <w:rPr>
                <w:b/>
              </w:rPr>
              <w:t>Ұлты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2F0C">
            <w:pPr>
              <w:jc w:val="both"/>
              <w:rPr>
                <w:lang w:val="kk-KZ"/>
              </w:rPr>
            </w:pPr>
            <w:r w:rsidRPr="00962F0C">
              <w:rPr>
                <w:lang w:val="kk-KZ"/>
              </w:rPr>
              <w:t>қазақ</w:t>
            </w:r>
          </w:p>
        </w:tc>
      </w:tr>
      <w:tr w:rsidR="00614919" w:rsidRPr="00A3238A" w:rsidTr="00EC0379">
        <w:trPr>
          <w:trHeight w:val="37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0D6E">
            <w:pPr>
              <w:rPr>
                <w:b/>
                <w:lang w:val="kk-KZ"/>
              </w:rPr>
            </w:pPr>
            <w:r w:rsidRPr="00962F0C">
              <w:rPr>
                <w:b/>
              </w:rPr>
              <w:t xml:space="preserve">Мекенжайы, телефоны, </w:t>
            </w:r>
          </w:p>
          <w:p w:rsidR="00614919" w:rsidRPr="00962F0C" w:rsidRDefault="00614919" w:rsidP="00960D6E">
            <w:pPr>
              <w:rPr>
                <w:b/>
              </w:rPr>
            </w:pPr>
            <w:r w:rsidRPr="00962F0C">
              <w:rPr>
                <w:b/>
              </w:rPr>
              <w:t>e-mail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EC0379" w:rsidP="00962F0C">
            <w:pPr>
              <w:pStyle w:val="1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Мкр. Көктем, 16/27 </w:t>
            </w:r>
          </w:p>
          <w:p w:rsidR="00614919" w:rsidRPr="00962F0C" w:rsidRDefault="00EC0379" w:rsidP="00962F0C">
            <w:pPr>
              <w:pStyle w:val="1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тел: 87771965748</w:t>
            </w:r>
          </w:p>
          <w:p w:rsidR="00614919" w:rsidRPr="00962F0C" w:rsidRDefault="00DB1BD4" w:rsidP="00962F0C">
            <w:pPr>
              <w:jc w:val="both"/>
              <w:rPr>
                <w:lang w:val="kk-KZ"/>
              </w:rPr>
            </w:pPr>
            <w:hyperlink r:id="rId9" w:history="1">
              <w:r w:rsidR="00EC0379" w:rsidRPr="00786D8D">
                <w:rPr>
                  <w:rStyle w:val="a3"/>
                </w:rPr>
                <w:t>alishertinaliev</w:t>
              </w:r>
              <w:r w:rsidR="00EC0379" w:rsidRPr="00786D8D">
                <w:rPr>
                  <w:rStyle w:val="a3"/>
                  <w:lang w:val="ru-RU"/>
                </w:rPr>
                <w:t>@</w:t>
              </w:r>
              <w:r w:rsidR="00EC0379" w:rsidRPr="00786D8D">
                <w:rPr>
                  <w:rStyle w:val="a3"/>
                </w:rPr>
                <w:t>mail</w:t>
              </w:r>
              <w:r w:rsidR="00EC0379" w:rsidRPr="00786D8D">
                <w:rPr>
                  <w:rStyle w:val="a3"/>
                  <w:lang w:val="ru-RU"/>
                </w:rPr>
                <w:t>.</w:t>
              </w:r>
              <w:r w:rsidR="00EC0379" w:rsidRPr="00786D8D">
                <w:rPr>
                  <w:rStyle w:val="a3"/>
                </w:rPr>
                <w:t>ru</w:t>
              </w:r>
            </w:hyperlink>
            <w:r w:rsidR="00962F0C" w:rsidRPr="00962F0C">
              <w:rPr>
                <w:lang w:val="kk-KZ"/>
              </w:rPr>
              <w:t xml:space="preserve"> </w:t>
            </w:r>
          </w:p>
        </w:tc>
      </w:tr>
      <w:tr w:rsidR="00614919" w:rsidRPr="00962F0C" w:rsidTr="00EC0379">
        <w:trPr>
          <w:trHeight w:val="266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0D6E">
            <w:pPr>
              <w:rPr>
                <w:b/>
              </w:rPr>
            </w:pPr>
            <w:r w:rsidRPr="00962F0C">
              <w:rPr>
                <w:b/>
              </w:rPr>
              <w:t>Отбасылық жағдайы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2F0C">
            <w:pPr>
              <w:jc w:val="both"/>
              <w:rPr>
                <w:lang w:val="kk-KZ"/>
              </w:rPr>
            </w:pPr>
            <w:r w:rsidRPr="00962F0C">
              <w:rPr>
                <w:lang w:val="kk-KZ"/>
              </w:rPr>
              <w:t>Бойдақ</w:t>
            </w:r>
          </w:p>
        </w:tc>
      </w:tr>
      <w:tr w:rsidR="00614919" w:rsidRPr="00962F0C" w:rsidTr="00EC0379">
        <w:trPr>
          <w:trHeight w:val="213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0D6E">
            <w:pPr>
              <w:jc w:val="center"/>
              <w:rPr>
                <w:b/>
              </w:rPr>
            </w:pPr>
            <w:r w:rsidRPr="00962F0C">
              <w:rPr>
                <w:b/>
                <w:bCs/>
              </w:rPr>
              <w:t>МАҚСАТЫ</w:t>
            </w:r>
          </w:p>
        </w:tc>
      </w:tr>
      <w:tr w:rsidR="00614919" w:rsidRPr="00A3238A" w:rsidTr="00EC0379">
        <w:trPr>
          <w:trHeight w:val="162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EC0379" w:rsidP="00960D6E">
            <w:pPr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Pr="009F2409">
              <w:rPr>
                <w:lang w:val="ru-RU"/>
              </w:rPr>
              <w:t>Информатика</w:t>
            </w:r>
            <w:r w:rsidR="00614919" w:rsidRPr="00962F0C">
              <w:rPr>
                <w:lang w:val="kk-KZ"/>
              </w:rPr>
              <w:t xml:space="preserve"> мұғалімі лауазымына  жұмысқа орналасу.</w:t>
            </w:r>
          </w:p>
        </w:tc>
      </w:tr>
      <w:tr w:rsidR="00614919" w:rsidRPr="00962F0C" w:rsidTr="00EC0379">
        <w:trPr>
          <w:trHeight w:val="265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0D6E">
            <w:pPr>
              <w:jc w:val="center"/>
              <w:rPr>
                <w:b/>
                <w:lang w:val="kk-KZ"/>
              </w:rPr>
            </w:pPr>
            <w:r w:rsidRPr="00962F0C">
              <w:rPr>
                <w:b/>
              </w:rPr>
              <w:t>БІЛІМ</w:t>
            </w:r>
            <w:r w:rsidRPr="00962F0C">
              <w:rPr>
                <w:b/>
                <w:lang w:val="kk-KZ"/>
              </w:rPr>
              <w:t>І</w:t>
            </w:r>
          </w:p>
        </w:tc>
      </w:tr>
      <w:tr w:rsidR="00614919" w:rsidRPr="00A3238A" w:rsidTr="00EC0379">
        <w:trPr>
          <w:trHeight w:val="356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162258" w:rsidP="00074A7B">
            <w:pPr>
              <w:jc w:val="center"/>
              <w:outlineLvl w:val="1"/>
              <w:rPr>
                <w:i/>
                <w:lang w:val="kk-KZ"/>
              </w:rPr>
            </w:pPr>
            <w:r>
              <w:rPr>
                <w:i/>
              </w:rPr>
              <w:t>201</w:t>
            </w:r>
            <w:r>
              <w:rPr>
                <w:i/>
                <w:lang w:val="kk-KZ"/>
              </w:rPr>
              <w:t>8</w:t>
            </w:r>
            <w:r w:rsidR="00614919" w:rsidRPr="00962F0C">
              <w:rPr>
                <w:i/>
              </w:rPr>
              <w:t>-2021</w:t>
            </w:r>
            <w:r w:rsidR="00614919" w:rsidRPr="00962F0C">
              <w:rPr>
                <w:i/>
                <w:lang w:val="kk-KZ"/>
              </w:rPr>
              <w:t>жж.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074A7B">
            <w:pPr>
              <w:jc w:val="center"/>
              <w:rPr>
                <w:i/>
                <w:lang w:val="kk-KZ"/>
              </w:rPr>
            </w:pPr>
            <w:r w:rsidRPr="00962F0C">
              <w:rPr>
                <w:i/>
                <w:lang w:val="kk-KZ"/>
              </w:rPr>
              <w:t xml:space="preserve">"Ілияс Жансүгіров атындағы Жетісу Университеті" КЕАҚ «Жаратылыстану» факультеті, </w:t>
            </w:r>
            <w:r w:rsidR="00EC0379">
              <w:rPr>
                <w:i/>
                <w:lang w:val="kk-KZ"/>
              </w:rPr>
              <w:t>Информатика</w:t>
            </w:r>
            <w:r w:rsidR="00074A7B" w:rsidRPr="00962F0C">
              <w:rPr>
                <w:i/>
                <w:lang w:val="kk-KZ"/>
              </w:rPr>
              <w:t xml:space="preserve"> мамандығы </w:t>
            </w:r>
          </w:p>
        </w:tc>
      </w:tr>
      <w:tr w:rsidR="00614919" w:rsidRPr="00A3238A" w:rsidTr="00EC0379">
        <w:trPr>
          <w:trHeight w:val="761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0D6E">
            <w:pPr>
              <w:jc w:val="center"/>
              <w:rPr>
                <w:b/>
                <w:lang w:val="kk-KZ"/>
              </w:rPr>
            </w:pPr>
            <w:r w:rsidRPr="00962F0C">
              <w:rPr>
                <w:b/>
                <w:lang w:val="kk-KZ"/>
              </w:rPr>
              <w:t>ЖҰМЫС ТӘЖІРИБЕСІ</w:t>
            </w:r>
          </w:p>
          <w:p w:rsidR="00614919" w:rsidRPr="00962F0C" w:rsidRDefault="00614919" w:rsidP="00960D6E">
            <w:pPr>
              <w:rPr>
                <w:lang w:val="kk-KZ"/>
              </w:rPr>
            </w:pPr>
            <w:r w:rsidRPr="00962F0C">
              <w:rPr>
                <w:lang w:val="kk-KZ"/>
              </w:rPr>
              <w:t>Өндірістік және педагогикалық іс-тәжірибе:</w:t>
            </w:r>
          </w:p>
        </w:tc>
      </w:tr>
      <w:tr w:rsidR="00614919" w:rsidRPr="00962F0C" w:rsidTr="00EC0379">
        <w:trPr>
          <w:trHeight w:val="289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0D6E">
            <w:pPr>
              <w:jc w:val="center"/>
              <w:rPr>
                <w:i/>
                <w:lang w:val="ru-RU"/>
              </w:rPr>
            </w:pPr>
            <w:r w:rsidRPr="00962F0C">
              <w:rPr>
                <w:i/>
                <w:lang w:val="kk-KZ"/>
              </w:rPr>
              <w:t>2020 жылдың қаңтар-ақпан айлары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EC0379">
            <w:pPr>
              <w:rPr>
                <w:i/>
                <w:color w:val="222222"/>
                <w:lang w:val="kk-KZ"/>
              </w:rPr>
            </w:pPr>
          </w:p>
          <w:p w:rsidR="00614919" w:rsidRPr="00962F0C" w:rsidRDefault="00EC0379" w:rsidP="00EC0379">
            <w:pPr>
              <w:rPr>
                <w:b/>
                <w:i/>
              </w:rPr>
            </w:pPr>
            <w:r>
              <w:rPr>
                <w:i/>
                <w:color w:val="222222"/>
                <w:lang w:val="kk-KZ"/>
              </w:rPr>
              <w:t>Ақсу политехникалық колледжі</w:t>
            </w:r>
          </w:p>
        </w:tc>
      </w:tr>
      <w:tr w:rsidR="00614919" w:rsidRPr="00962F0C" w:rsidTr="00EC0379">
        <w:trPr>
          <w:trHeight w:val="380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0D6E">
            <w:pPr>
              <w:jc w:val="center"/>
              <w:rPr>
                <w:b/>
              </w:rPr>
            </w:pPr>
            <w:r w:rsidRPr="00962F0C">
              <w:rPr>
                <w:b/>
              </w:rPr>
              <w:t>ҚОСЫМША АҚПАРАТ</w:t>
            </w:r>
          </w:p>
        </w:tc>
      </w:tr>
      <w:tr w:rsidR="00614919" w:rsidRPr="00962F0C" w:rsidTr="00EC0379">
        <w:trPr>
          <w:trHeight w:val="258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0D6E">
            <w:pPr>
              <w:rPr>
                <w:b/>
              </w:rPr>
            </w:pPr>
            <w:r w:rsidRPr="00962F0C">
              <w:rPr>
                <w:b/>
              </w:rPr>
              <w:t>Техникалық дағдылар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C377B0" w:rsidRDefault="00614919" w:rsidP="00960D6E">
            <w:pPr>
              <w:jc w:val="both"/>
            </w:pPr>
            <w:r w:rsidRPr="00962F0C">
              <w:t>Басып шығару,</w:t>
            </w:r>
            <w:r w:rsidRPr="00962F0C">
              <w:rPr>
                <w:lang w:val="kk-KZ"/>
              </w:rPr>
              <w:t xml:space="preserve"> </w:t>
            </w:r>
            <w:r w:rsidRPr="00962F0C">
              <w:t>сканерл</w:t>
            </w:r>
            <w:r w:rsidR="00C377B0">
              <w:t>еу,</w:t>
            </w:r>
            <w:r w:rsidR="009075B9" w:rsidRPr="00962F0C">
              <w:t xml:space="preserve"> Интернет</w:t>
            </w:r>
            <w:r w:rsidR="00C377B0">
              <w:t>,</w:t>
            </w:r>
            <w:r w:rsidR="00C377B0">
              <w:rPr>
                <w:lang w:val="kk-KZ"/>
              </w:rPr>
              <w:t xml:space="preserve"> </w:t>
            </w:r>
            <w:r w:rsidRPr="00962F0C">
              <w:t>Microsoft Word</w:t>
            </w:r>
            <w:r w:rsidR="009075B9" w:rsidRPr="00962F0C">
              <w:rPr>
                <w:lang w:val="kk-KZ"/>
              </w:rPr>
              <w:t xml:space="preserve">, </w:t>
            </w:r>
            <w:r w:rsidRPr="00962F0C">
              <w:t>Microsoft Excel,</w:t>
            </w:r>
            <w:r w:rsidR="009075B9" w:rsidRPr="00962F0C">
              <w:rPr>
                <w:lang w:val="kk-KZ"/>
              </w:rPr>
              <w:t xml:space="preserve"> </w:t>
            </w:r>
            <w:r w:rsidRPr="00962F0C">
              <w:t>Microsoft Power Point</w:t>
            </w:r>
            <w:r w:rsidR="00C377B0">
              <w:rPr>
                <w:lang w:val="kk-KZ"/>
              </w:rPr>
              <w:t xml:space="preserve">, </w:t>
            </w:r>
            <w:r w:rsidR="00C377B0">
              <w:t>Photoshop, CorelDraw;</w:t>
            </w:r>
          </w:p>
        </w:tc>
      </w:tr>
      <w:tr w:rsidR="00614919" w:rsidRPr="00962F0C" w:rsidTr="00EC0379">
        <w:trPr>
          <w:trHeight w:val="50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0D6E">
            <w:pPr>
              <w:rPr>
                <w:b/>
              </w:rPr>
            </w:pPr>
            <w:r w:rsidRPr="00962F0C">
              <w:rPr>
                <w:b/>
              </w:rPr>
              <w:t>Кәсіби дағдылар, құзырет</w:t>
            </w:r>
            <w:r w:rsidRPr="00962F0C">
              <w:rPr>
                <w:b/>
                <w:lang w:val="kk-KZ"/>
              </w:rPr>
              <w:t xml:space="preserve">тіліктері 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0D6E">
            <w:pPr>
              <w:jc w:val="both"/>
            </w:pPr>
            <w:r w:rsidRPr="00962F0C">
              <w:t xml:space="preserve">Зейінділік, жұмыс істеуге ынтасы жоғары,  орындаушылық, </w:t>
            </w:r>
            <w:r w:rsidRPr="00962F0C">
              <w:rPr>
                <w:lang w:val="kk-KZ"/>
              </w:rPr>
              <w:t>ә</w:t>
            </w:r>
            <w:r w:rsidRPr="00962F0C">
              <w:t>дептілік, коммуникабельділік, креативтілік</w:t>
            </w:r>
          </w:p>
        </w:tc>
      </w:tr>
      <w:tr w:rsidR="00614919" w:rsidRPr="00962F0C" w:rsidTr="00EC0379">
        <w:trPr>
          <w:trHeight w:val="555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0D6E">
            <w:pPr>
              <w:rPr>
                <w:b/>
              </w:rPr>
            </w:pPr>
            <w:r w:rsidRPr="00962F0C">
              <w:rPr>
                <w:b/>
              </w:rPr>
              <w:t>Шет тілдерін білуі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162258" w:rsidRPr="00162258" w:rsidRDefault="00162258" w:rsidP="00960D6E">
            <w:pPr>
              <w:rPr>
                <w:lang w:val="kk-KZ"/>
              </w:rPr>
            </w:pPr>
            <w:r>
              <w:rPr>
                <w:lang w:val="kk-KZ"/>
              </w:rPr>
              <w:t>Қазақ тілі (ана тілі)</w:t>
            </w:r>
          </w:p>
          <w:p w:rsidR="00614919" w:rsidRPr="00962F0C" w:rsidRDefault="00614919" w:rsidP="00960D6E">
            <w:r w:rsidRPr="00962F0C">
              <w:t>Орыс тілі (еркін)</w:t>
            </w:r>
          </w:p>
          <w:p w:rsidR="00614919" w:rsidRPr="00962F0C" w:rsidRDefault="00EC0379" w:rsidP="00960D6E">
            <w:r>
              <w:t>Ағылшын (</w:t>
            </w:r>
            <w:r w:rsidR="00162258">
              <w:rPr>
                <w:color w:val="000000"/>
                <w:szCs w:val="18"/>
                <w:shd w:val="clear" w:color="auto" w:fill="FFFFFF"/>
                <w:lang w:val="kk-KZ"/>
              </w:rPr>
              <w:t>сөздікпен</w:t>
            </w:r>
            <w:r w:rsidR="00614919" w:rsidRPr="00962F0C">
              <w:t>)</w:t>
            </w:r>
          </w:p>
        </w:tc>
      </w:tr>
      <w:tr w:rsidR="00614919" w:rsidRPr="00A3238A" w:rsidTr="00EC0379">
        <w:trPr>
          <w:trHeight w:val="32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0D6E">
            <w:pPr>
              <w:rPr>
                <w:b/>
                <w:lang w:val="kk-KZ"/>
              </w:rPr>
            </w:pPr>
            <w:r w:rsidRPr="00962F0C"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614919" w:rsidRPr="00962F0C" w:rsidRDefault="00614919" w:rsidP="00960D6E">
            <w:pPr>
              <w:jc w:val="both"/>
              <w:rPr>
                <w:lang w:val="kk-KZ"/>
              </w:rPr>
            </w:pPr>
            <w:r w:rsidRPr="00962F0C">
              <w:rPr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:rsidR="00614919" w:rsidRPr="00962F0C" w:rsidRDefault="00614919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lang w:val="kk-KZ"/>
        </w:rPr>
      </w:pPr>
    </w:p>
    <w:p w:rsidR="00614919" w:rsidRPr="00962F0C" w:rsidRDefault="00614919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  <w:bookmarkStart w:id="0" w:name="_GoBack"/>
      <w:bookmarkEnd w:id="0"/>
    </w:p>
    <w:sectPr w:rsidR="00E06A2E" w:rsidRPr="00962F0C" w:rsidSect="00960D6E">
      <w:headerReference w:type="default" r:id="rId10"/>
      <w:footerReference w:type="default" r:id="rId11"/>
      <w:pgSz w:w="11900" w:h="16840"/>
      <w:pgMar w:top="1440" w:right="1080" w:bottom="1440" w:left="108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BD4" w:rsidRDefault="00DB1BD4">
      <w:r>
        <w:separator/>
      </w:r>
    </w:p>
  </w:endnote>
  <w:endnote w:type="continuationSeparator" w:id="0">
    <w:p w:rsidR="00DB1BD4" w:rsidRDefault="00DB1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BDF" w:rsidRDefault="00085B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BD4" w:rsidRDefault="00DB1BD4">
      <w:r>
        <w:separator/>
      </w:r>
    </w:p>
  </w:footnote>
  <w:footnote w:type="continuationSeparator" w:id="0">
    <w:p w:rsidR="00DB1BD4" w:rsidRDefault="00DB1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BDF" w:rsidRDefault="00085B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5BDF"/>
    <w:rsid w:val="00005F49"/>
    <w:rsid w:val="0001115B"/>
    <w:rsid w:val="00074A7B"/>
    <w:rsid w:val="00080849"/>
    <w:rsid w:val="00085BDF"/>
    <w:rsid w:val="00162258"/>
    <w:rsid w:val="0018567B"/>
    <w:rsid w:val="00196604"/>
    <w:rsid w:val="001C2D82"/>
    <w:rsid w:val="001E480D"/>
    <w:rsid w:val="00236C71"/>
    <w:rsid w:val="002A09D5"/>
    <w:rsid w:val="004A35C3"/>
    <w:rsid w:val="00607CF5"/>
    <w:rsid w:val="00614919"/>
    <w:rsid w:val="00785E7F"/>
    <w:rsid w:val="007B5333"/>
    <w:rsid w:val="00802890"/>
    <w:rsid w:val="00816F10"/>
    <w:rsid w:val="00832267"/>
    <w:rsid w:val="009075B9"/>
    <w:rsid w:val="00960D6E"/>
    <w:rsid w:val="00962F0C"/>
    <w:rsid w:val="009844BF"/>
    <w:rsid w:val="009D1BE6"/>
    <w:rsid w:val="009F2409"/>
    <w:rsid w:val="009F66F5"/>
    <w:rsid w:val="00A12EA6"/>
    <w:rsid w:val="00A3238A"/>
    <w:rsid w:val="00C377B0"/>
    <w:rsid w:val="00C76DC0"/>
    <w:rsid w:val="00CA00FB"/>
    <w:rsid w:val="00DB1BD4"/>
    <w:rsid w:val="00DD575A"/>
    <w:rsid w:val="00E02EF1"/>
    <w:rsid w:val="00E06A2E"/>
    <w:rsid w:val="00EC0379"/>
    <w:rsid w:val="00EC40A5"/>
    <w:rsid w:val="00EE4D32"/>
    <w:rsid w:val="00F3154E"/>
    <w:rsid w:val="00F46BD7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6DC0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DC0"/>
    <w:rPr>
      <w:u w:val="single"/>
    </w:rPr>
  </w:style>
  <w:style w:type="table" w:customStyle="1" w:styleId="TableNormal">
    <w:name w:val="Table Normal"/>
    <w:rsid w:val="00C76D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C76DC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1">
    <w:name w:val="Основной текст1"/>
    <w:rsid w:val="00C76DC0"/>
    <w:rPr>
      <w:rFonts w:cs="Arial Unicode MS"/>
      <w:color w:val="000000"/>
      <w:sz w:val="24"/>
      <w:szCs w:val="24"/>
      <w:u w:color="000000"/>
      <w:lang w:val="en-US"/>
    </w:rPr>
  </w:style>
  <w:style w:type="character" w:customStyle="1" w:styleId="a5">
    <w:name w:val="Нет"/>
    <w:rsid w:val="00C76DC0"/>
  </w:style>
  <w:style w:type="character" w:customStyle="1" w:styleId="Hyperlink0">
    <w:name w:val="Hyperlink.0"/>
    <w:basedOn w:val="a5"/>
    <w:rsid w:val="00C76DC0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qFormat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62F0C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9F24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2409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lishertinaliev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C5721-29DD-455B-B8E1-421CFDC1E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000</cp:lastModifiedBy>
  <cp:revision>6</cp:revision>
  <dcterms:created xsi:type="dcterms:W3CDTF">2021-03-20T11:32:00Z</dcterms:created>
  <dcterms:modified xsi:type="dcterms:W3CDTF">2021-03-29T15:27:00Z</dcterms:modified>
</cp:coreProperties>
</file>