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80FCF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5153763A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0FFFA212" w14:textId="47D74AF3" w:rsidR="003F31BE" w:rsidRDefault="003F31BE" w:rsidP="003F31BE">
      <w:pPr>
        <w:rPr>
          <w:b/>
          <w:noProof/>
          <w:lang w:eastAsia="ru-RU"/>
        </w:rPr>
      </w:pPr>
      <w:r w:rsidRPr="001A5A0C">
        <w:rPr>
          <w:b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E6D98B6" wp14:editId="1D88465A">
            <wp:simplePos x="0" y="0"/>
            <wp:positionH relativeFrom="margin">
              <wp:posOffset>5391150</wp:posOffset>
            </wp:positionH>
            <wp:positionV relativeFrom="paragraph">
              <wp:posOffset>-373380</wp:posOffset>
            </wp:positionV>
            <wp:extent cx="944245" cy="1258993"/>
            <wp:effectExtent l="0" t="0" r="8255" b="0"/>
            <wp:wrapNone/>
            <wp:docPr id="1" name="Рисунок 1" descr="C:\Users\Kabimollaev1\Desktop\WGBG0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bimollaev1\Desktop\WGBG03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25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DFAB33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1BE236FF" w14:textId="22F6E6FC" w:rsidR="00614919" w:rsidRPr="00962F0C" w:rsidRDefault="00614919" w:rsidP="006652B2">
      <w:pPr>
        <w:ind w:left="3600"/>
        <w:rPr>
          <w:b/>
        </w:rPr>
      </w:pPr>
      <w:r w:rsidRPr="00962F0C">
        <w:rPr>
          <w:b/>
        </w:rPr>
        <w:t>ТҮЙІНДЕМЕ</w:t>
      </w:r>
    </w:p>
    <w:p w14:paraId="1BE23700" w14:textId="77777777" w:rsidR="00614919" w:rsidRPr="00962F0C" w:rsidRDefault="00614919" w:rsidP="00960D6E">
      <w:pPr>
        <w:jc w:val="center"/>
        <w:rPr>
          <w:b/>
        </w:rPr>
      </w:pPr>
    </w:p>
    <w:p w14:paraId="1BE23701" w14:textId="03F535A8" w:rsidR="00614919" w:rsidRPr="00962F0C" w:rsidRDefault="006652B2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 w:rsidRPr="006652B2">
        <w:rPr>
          <w:b/>
          <w:bCs/>
        </w:rPr>
        <w:t>КАБИМОЛЛАЕВ АМАНБОЛ МУРАТБЕКҰЛЫ</w:t>
      </w:r>
      <w:r w:rsidR="00614919" w:rsidRPr="00962F0C">
        <w:br/>
      </w:r>
    </w:p>
    <w:tbl>
      <w:tblPr>
        <w:tblStyle w:val="a6"/>
        <w:tblW w:w="9497" w:type="dxa"/>
        <w:tblInd w:w="534" w:type="dxa"/>
        <w:tblLook w:val="04A0" w:firstRow="1" w:lastRow="0" w:firstColumn="1" w:lastColumn="0" w:noHBand="0" w:noVBand="1"/>
      </w:tblPr>
      <w:tblGrid>
        <w:gridCol w:w="2904"/>
        <w:gridCol w:w="6593"/>
      </w:tblGrid>
      <w:tr w:rsidR="00614919" w:rsidRPr="0052152E" w14:paraId="1BE23704" w14:textId="77777777" w:rsidTr="00614919">
        <w:trPr>
          <w:trHeight w:val="350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2" w14:textId="77777777" w:rsidR="00614919" w:rsidRPr="00962F0C" w:rsidRDefault="00614919" w:rsidP="00960D6E">
            <w:pPr>
              <w:rPr>
                <w:b/>
                <w:lang w:val="kk-KZ"/>
              </w:rPr>
            </w:pPr>
            <w:r w:rsidRPr="00962F0C">
              <w:rPr>
                <w:b/>
              </w:rPr>
              <w:t>Туған күні</w:t>
            </w:r>
            <w:r w:rsidRPr="00962F0C">
              <w:rPr>
                <w:b/>
                <w:lang w:val="kk-KZ"/>
              </w:rPr>
              <w:t>, айы, жылы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3" w14:textId="1638D395" w:rsidR="00614919" w:rsidRPr="0052152E" w:rsidRDefault="0052152E" w:rsidP="00962F0C">
            <w:pPr>
              <w:jc w:val="both"/>
              <w:rPr>
                <w:lang w:val="kk-KZ"/>
              </w:rPr>
            </w:pPr>
            <w:r>
              <w:rPr>
                <w:bCs/>
                <w:lang w:val="kk-KZ"/>
              </w:rPr>
              <w:t>21</w:t>
            </w:r>
            <w:r w:rsidRPr="0052152E">
              <w:rPr>
                <w:bCs/>
                <w:lang w:val="kk-KZ"/>
              </w:rPr>
              <w:t>.</w:t>
            </w:r>
            <w:r>
              <w:rPr>
                <w:bCs/>
                <w:lang w:val="kk-KZ"/>
              </w:rPr>
              <w:t>11</w:t>
            </w:r>
            <w:r w:rsidRPr="0052152E">
              <w:rPr>
                <w:bCs/>
                <w:lang w:val="kk-KZ"/>
              </w:rPr>
              <w:t>.1997</w:t>
            </w:r>
            <w:r w:rsidR="00614919" w:rsidRPr="0052152E">
              <w:rPr>
                <w:bCs/>
                <w:lang w:val="kk-KZ"/>
              </w:rPr>
              <w:t>ж.</w:t>
            </w:r>
          </w:p>
        </w:tc>
      </w:tr>
      <w:tr w:rsidR="00614919" w:rsidRPr="0052152E" w14:paraId="1BE23707" w14:textId="77777777" w:rsidTr="00614919">
        <w:trPr>
          <w:trHeight w:val="29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5" w14:textId="77777777" w:rsidR="00614919" w:rsidRPr="0052152E" w:rsidRDefault="00614919" w:rsidP="00960D6E">
            <w:pPr>
              <w:rPr>
                <w:b/>
                <w:lang w:val="kk-KZ"/>
              </w:rPr>
            </w:pPr>
            <w:r w:rsidRPr="0052152E">
              <w:rPr>
                <w:b/>
                <w:lang w:val="kk-KZ"/>
              </w:rPr>
              <w:t>Ұлты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6" w14:textId="77777777" w:rsidR="00614919" w:rsidRPr="00962F0C" w:rsidRDefault="00614919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қазақ</w:t>
            </w:r>
          </w:p>
        </w:tc>
      </w:tr>
      <w:tr w:rsidR="00614919" w:rsidRPr="003F31BE" w14:paraId="1BE2370D" w14:textId="77777777" w:rsidTr="00614919">
        <w:trPr>
          <w:trHeight w:val="37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8" w14:textId="77777777" w:rsidR="00614919" w:rsidRPr="00962F0C" w:rsidRDefault="00614919" w:rsidP="00960D6E">
            <w:pPr>
              <w:rPr>
                <w:b/>
                <w:lang w:val="kk-KZ"/>
              </w:rPr>
            </w:pPr>
            <w:r w:rsidRPr="0052152E">
              <w:rPr>
                <w:b/>
                <w:lang w:val="kk-KZ"/>
              </w:rPr>
              <w:t xml:space="preserve">Мекенжайы, телефоны, </w:t>
            </w:r>
          </w:p>
          <w:p w14:paraId="687B8FE5" w14:textId="77777777" w:rsidR="006652B2" w:rsidRDefault="006652B2" w:rsidP="00960D6E">
            <w:pPr>
              <w:rPr>
                <w:b/>
                <w:lang w:val="kk-KZ"/>
              </w:rPr>
            </w:pPr>
          </w:p>
          <w:p w14:paraId="1BE23709" w14:textId="579E2197" w:rsidR="00614919" w:rsidRPr="0052152E" w:rsidRDefault="00614919" w:rsidP="00960D6E">
            <w:pPr>
              <w:rPr>
                <w:b/>
                <w:lang w:val="kk-KZ"/>
              </w:rPr>
            </w:pPr>
            <w:r w:rsidRPr="0052152E">
              <w:rPr>
                <w:b/>
                <w:lang w:val="kk-KZ"/>
              </w:rPr>
              <w:t>e-mail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A" w14:textId="440BF2CA" w:rsidR="00614919" w:rsidRPr="0052152E" w:rsidRDefault="0052152E" w:rsidP="00962F0C">
            <w:pPr>
              <w:pStyle w:val="1"/>
              <w:jc w:val="both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Желтоқсан 52</w:t>
            </w:r>
          </w:p>
          <w:p w14:paraId="1BE2370B" w14:textId="1088E241" w:rsidR="00614919" w:rsidRPr="0052152E" w:rsidRDefault="0052152E" w:rsidP="00962F0C">
            <w:pPr>
              <w:pStyle w:val="1"/>
              <w:jc w:val="both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тел: 87078959242</w:t>
            </w:r>
          </w:p>
          <w:p w14:paraId="1BE2370C" w14:textId="7DB7730C" w:rsidR="00614919" w:rsidRPr="00962F0C" w:rsidRDefault="00440762" w:rsidP="00962F0C">
            <w:pPr>
              <w:jc w:val="both"/>
              <w:rPr>
                <w:lang w:val="kk-KZ"/>
              </w:rPr>
            </w:pPr>
            <w:hyperlink r:id="rId9" w:history="1">
              <w:r w:rsidR="00DE772E" w:rsidRPr="00590E72">
                <w:rPr>
                  <w:rStyle w:val="a3"/>
                </w:rPr>
                <w:t>Kabimollaev</w:t>
              </w:r>
              <w:r w:rsidR="00DE772E" w:rsidRPr="00590E72">
                <w:rPr>
                  <w:rStyle w:val="a3"/>
                  <w:lang w:val="ru-RU"/>
                </w:rPr>
                <w:t>1</w:t>
              </w:r>
              <w:r w:rsidR="00DE772E" w:rsidRPr="00590E72">
                <w:rPr>
                  <w:rStyle w:val="a3"/>
                  <w:lang w:val="kk-KZ"/>
                </w:rPr>
                <w:t>@</w:t>
              </w:r>
              <w:r w:rsidR="00DE772E" w:rsidRPr="00590E72">
                <w:rPr>
                  <w:rStyle w:val="a3"/>
                </w:rPr>
                <w:t>g</w:t>
              </w:r>
              <w:r w:rsidR="00DE772E" w:rsidRPr="00590E72">
                <w:rPr>
                  <w:rStyle w:val="a3"/>
                  <w:lang w:val="kk-KZ"/>
                </w:rPr>
                <w:t>mail.com</w:t>
              </w:r>
            </w:hyperlink>
            <w:r w:rsidR="00DE772E" w:rsidRPr="00DE772E">
              <w:rPr>
                <w:lang w:val="ru-RU"/>
              </w:rPr>
              <w:t xml:space="preserve"> </w:t>
            </w:r>
            <w:r w:rsidR="00962F0C" w:rsidRPr="00962F0C">
              <w:rPr>
                <w:lang w:val="kk-KZ"/>
              </w:rPr>
              <w:t xml:space="preserve"> </w:t>
            </w:r>
          </w:p>
        </w:tc>
      </w:tr>
      <w:tr w:rsidR="00614919" w:rsidRPr="0052152E" w14:paraId="1BE23710" w14:textId="77777777" w:rsidTr="00614919">
        <w:trPr>
          <w:trHeight w:val="26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E" w14:textId="77777777" w:rsidR="00614919" w:rsidRPr="0052152E" w:rsidRDefault="00614919" w:rsidP="00960D6E">
            <w:pPr>
              <w:rPr>
                <w:b/>
                <w:lang w:val="kk-KZ"/>
              </w:rPr>
            </w:pPr>
            <w:r w:rsidRPr="0052152E">
              <w:rPr>
                <w:b/>
                <w:lang w:val="kk-KZ"/>
              </w:rPr>
              <w:t>Отбасылық жағдайы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F" w14:textId="77777777" w:rsidR="00614919" w:rsidRPr="00962F0C" w:rsidRDefault="00614919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Бойдақ</w:t>
            </w:r>
          </w:p>
        </w:tc>
      </w:tr>
      <w:tr w:rsidR="00614919" w:rsidRPr="0052152E" w14:paraId="1BE23712" w14:textId="77777777" w:rsidTr="00614919">
        <w:trPr>
          <w:trHeight w:val="213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B6F88" w14:textId="77777777" w:rsidR="00614919" w:rsidRDefault="00614919" w:rsidP="00960D6E">
            <w:pPr>
              <w:jc w:val="center"/>
              <w:rPr>
                <w:b/>
                <w:bCs/>
                <w:lang w:val="kk-KZ"/>
              </w:rPr>
            </w:pPr>
            <w:r w:rsidRPr="0052152E">
              <w:rPr>
                <w:b/>
                <w:bCs/>
                <w:lang w:val="kk-KZ"/>
              </w:rPr>
              <w:t>МАҚСАТЫ</w:t>
            </w:r>
          </w:p>
          <w:p w14:paraId="1BE23711" w14:textId="5AF93ECF" w:rsidR="006C3885" w:rsidRPr="0052152E" w:rsidRDefault="006C3885" w:rsidP="00960D6E">
            <w:pPr>
              <w:jc w:val="center"/>
              <w:rPr>
                <w:b/>
                <w:lang w:val="kk-KZ"/>
              </w:rPr>
            </w:pPr>
          </w:p>
        </w:tc>
      </w:tr>
      <w:tr w:rsidR="00614919" w:rsidRPr="003F31BE" w14:paraId="1BE23714" w14:textId="77777777" w:rsidTr="00614919">
        <w:trPr>
          <w:trHeight w:val="162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13" w14:textId="762ECA09" w:rsidR="00614919" w:rsidRPr="00962F0C" w:rsidRDefault="00614919" w:rsidP="0052152E">
            <w:pPr>
              <w:rPr>
                <w:lang w:val="kk-KZ"/>
              </w:rPr>
            </w:pPr>
            <w:r w:rsidRPr="00962F0C">
              <w:rPr>
                <w:lang w:val="kk-KZ"/>
              </w:rPr>
              <w:t xml:space="preserve"> </w:t>
            </w:r>
            <w:r w:rsidR="0052152E">
              <w:rPr>
                <w:lang w:val="kk-KZ"/>
              </w:rPr>
              <w:t>Информатика</w:t>
            </w:r>
            <w:r w:rsidRPr="00962F0C">
              <w:rPr>
                <w:lang w:val="kk-KZ"/>
              </w:rPr>
              <w:t xml:space="preserve"> мұғалімі лауазымына  жұмысқа орналасу.</w:t>
            </w:r>
          </w:p>
        </w:tc>
      </w:tr>
      <w:tr w:rsidR="00614919" w:rsidRPr="0052152E" w14:paraId="1BE23716" w14:textId="77777777" w:rsidTr="00614919">
        <w:trPr>
          <w:trHeight w:val="265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C5FFE" w14:textId="77777777" w:rsidR="006C3885" w:rsidRDefault="006C3885" w:rsidP="00960D6E">
            <w:pPr>
              <w:jc w:val="center"/>
              <w:rPr>
                <w:b/>
                <w:lang w:val="kk-KZ" w:eastAsia="x-none"/>
              </w:rPr>
            </w:pPr>
          </w:p>
          <w:p w14:paraId="03C2C9FA" w14:textId="4B9DE58E" w:rsidR="00614919" w:rsidRDefault="00614919" w:rsidP="00960D6E">
            <w:pPr>
              <w:jc w:val="center"/>
              <w:rPr>
                <w:b/>
                <w:lang w:val="kk-KZ" w:eastAsia="x-none"/>
              </w:rPr>
            </w:pPr>
            <w:r w:rsidRPr="0052152E">
              <w:rPr>
                <w:b/>
                <w:lang w:val="kk-KZ" w:eastAsia="x-none"/>
              </w:rPr>
              <w:t>БІЛІМ</w:t>
            </w:r>
            <w:r w:rsidRPr="00962F0C">
              <w:rPr>
                <w:b/>
                <w:lang w:val="kk-KZ" w:eastAsia="x-none"/>
              </w:rPr>
              <w:t>І</w:t>
            </w:r>
          </w:p>
          <w:p w14:paraId="7F29C08F" w14:textId="77777777" w:rsidR="006C3885" w:rsidRDefault="006C3885" w:rsidP="00960D6E">
            <w:pPr>
              <w:jc w:val="center"/>
              <w:rPr>
                <w:i/>
                <w:lang w:val="kk-KZ" w:eastAsia="x-none"/>
              </w:rPr>
            </w:pPr>
          </w:p>
          <w:p w14:paraId="050E1C65" w14:textId="0942C352" w:rsidR="006C3885" w:rsidRDefault="006C3885" w:rsidP="006C3885">
            <w:pPr>
              <w:rPr>
                <w:i/>
                <w:lang w:val="kk-KZ" w:eastAsia="x-none"/>
              </w:rPr>
            </w:pPr>
            <w:r>
              <w:rPr>
                <w:i/>
                <w:lang w:val="kk-KZ" w:eastAsia="x-none"/>
              </w:rPr>
              <w:t xml:space="preserve">         2013-2016</w:t>
            </w:r>
            <w:r w:rsidRPr="00962F0C">
              <w:rPr>
                <w:i/>
                <w:lang w:val="kk-KZ" w:eastAsia="x-none"/>
              </w:rPr>
              <w:t>жж</w:t>
            </w:r>
            <w:r w:rsidRPr="006C3885">
              <w:rPr>
                <w:i/>
                <w:lang w:val="kk-KZ" w:eastAsia="x-none"/>
              </w:rPr>
              <w:t>.</w:t>
            </w:r>
            <w:r>
              <w:rPr>
                <w:i/>
                <w:lang w:val="kk-KZ" w:eastAsia="x-none"/>
              </w:rPr>
              <w:t xml:space="preserve">                       </w:t>
            </w:r>
            <w:r w:rsidR="00B44E9A" w:rsidRPr="00B44E9A">
              <w:rPr>
                <w:i/>
                <w:lang w:val="ru-RU" w:eastAsia="x-none"/>
              </w:rPr>
              <w:t xml:space="preserve"> </w:t>
            </w:r>
            <w:r w:rsidRPr="00962F0C">
              <w:rPr>
                <w:i/>
                <w:lang w:val="kk-KZ" w:eastAsia="x-none"/>
              </w:rPr>
              <w:t>"</w:t>
            </w:r>
            <w:r>
              <w:rPr>
                <w:i/>
                <w:lang w:val="kk-KZ" w:eastAsia="x-none"/>
              </w:rPr>
              <w:t>Талдықорған а</w:t>
            </w:r>
            <w:r w:rsidRPr="006C3885">
              <w:rPr>
                <w:i/>
                <w:lang w:val="kk-KZ" w:eastAsia="x-none"/>
              </w:rPr>
              <w:t>гро</w:t>
            </w:r>
            <w:r>
              <w:rPr>
                <w:i/>
                <w:lang w:val="kk-KZ" w:eastAsia="x-none"/>
              </w:rPr>
              <w:t>-</w:t>
            </w:r>
            <w:r w:rsidRPr="006C3885">
              <w:rPr>
                <w:i/>
                <w:lang w:val="kk-KZ" w:eastAsia="x-none"/>
              </w:rPr>
              <w:t>техникалық колледжі</w:t>
            </w:r>
            <w:r w:rsidRPr="00962F0C">
              <w:rPr>
                <w:i/>
                <w:lang w:val="kk-KZ" w:eastAsia="x-none"/>
              </w:rPr>
              <w:t>"</w:t>
            </w:r>
          </w:p>
          <w:p w14:paraId="0E6B14CF" w14:textId="4BCCC232" w:rsidR="006C3885" w:rsidRPr="006C3885" w:rsidRDefault="006C3885" w:rsidP="006C3885">
            <w:pPr>
              <w:rPr>
                <w:i/>
                <w:lang w:val="kk-KZ" w:eastAsia="x-none"/>
              </w:rPr>
            </w:pPr>
            <w:r>
              <w:rPr>
                <w:i/>
                <w:lang w:val="kk-KZ" w:eastAsia="x-none"/>
              </w:rPr>
              <w:t xml:space="preserve">                                                          </w:t>
            </w:r>
            <w:r w:rsidR="00B44E9A" w:rsidRPr="00B44E9A">
              <w:rPr>
                <w:i/>
                <w:lang w:val="ru-RU" w:eastAsia="x-none"/>
              </w:rPr>
              <w:t xml:space="preserve">        </w:t>
            </w:r>
            <w:r w:rsidR="006652B2">
              <w:rPr>
                <w:i/>
                <w:lang w:val="kk-KZ" w:eastAsia="x-none"/>
              </w:rPr>
              <w:t xml:space="preserve">Ақпараттық жүйелер </w:t>
            </w:r>
            <w:r w:rsidRPr="006C3885">
              <w:rPr>
                <w:i/>
                <w:lang w:val="kk-KZ" w:eastAsia="x-none"/>
              </w:rPr>
              <w:t>мамандығы</w:t>
            </w:r>
          </w:p>
          <w:p w14:paraId="7398114F" w14:textId="77777777" w:rsidR="006C3885" w:rsidRDefault="006C3885" w:rsidP="006C3885">
            <w:pPr>
              <w:rPr>
                <w:i/>
                <w:lang w:val="kk-KZ" w:eastAsia="x-none"/>
              </w:rPr>
            </w:pPr>
          </w:p>
          <w:p w14:paraId="1BE23715" w14:textId="1FF4D3B9" w:rsidR="006C3885" w:rsidRPr="006C3885" w:rsidRDefault="006C3885" w:rsidP="00960D6E">
            <w:pPr>
              <w:jc w:val="center"/>
              <w:rPr>
                <w:b/>
                <w:lang w:val="kk-KZ"/>
              </w:rPr>
            </w:pPr>
          </w:p>
        </w:tc>
      </w:tr>
      <w:tr w:rsidR="00614919" w:rsidRPr="003F31BE" w14:paraId="1BE23719" w14:textId="77777777" w:rsidTr="00614919">
        <w:trPr>
          <w:trHeight w:val="35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17" w14:textId="071B2F2F" w:rsidR="00614919" w:rsidRPr="00962F0C" w:rsidRDefault="006C3885" w:rsidP="00074A7B">
            <w:pPr>
              <w:jc w:val="center"/>
              <w:outlineLvl w:val="1"/>
              <w:rPr>
                <w:i/>
                <w:lang w:val="kk-KZ" w:eastAsia="x-none"/>
              </w:rPr>
            </w:pPr>
            <w:r>
              <w:rPr>
                <w:i/>
                <w:lang w:val="kk-KZ" w:eastAsia="x-none"/>
              </w:rPr>
              <w:t>2018</w:t>
            </w:r>
            <w:r w:rsidR="00614919" w:rsidRPr="0052152E">
              <w:rPr>
                <w:i/>
                <w:lang w:val="kk-KZ" w:eastAsia="x-none"/>
              </w:rPr>
              <w:t>-2021</w:t>
            </w:r>
            <w:r w:rsidR="00614919" w:rsidRPr="00962F0C">
              <w:rPr>
                <w:i/>
                <w:lang w:val="kk-KZ" w:eastAsia="x-none"/>
              </w:rPr>
              <w:t>жж.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18" w14:textId="288056EF" w:rsidR="00614919" w:rsidRPr="00962F0C" w:rsidRDefault="00614919" w:rsidP="0052152E">
            <w:pPr>
              <w:jc w:val="center"/>
              <w:rPr>
                <w:i/>
                <w:lang w:val="kk-KZ" w:eastAsia="x-none"/>
              </w:rPr>
            </w:pPr>
            <w:r w:rsidRPr="00962F0C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="0052152E">
              <w:rPr>
                <w:i/>
                <w:lang w:val="kk-KZ"/>
              </w:rPr>
              <w:t>Информатика</w:t>
            </w:r>
            <w:r w:rsidR="00074A7B" w:rsidRPr="00962F0C">
              <w:rPr>
                <w:i/>
                <w:lang w:val="kk-KZ"/>
              </w:rPr>
              <w:t xml:space="preserve"> </w:t>
            </w:r>
            <w:r w:rsidR="00074A7B" w:rsidRPr="00962F0C">
              <w:rPr>
                <w:i/>
                <w:lang w:val="kk-KZ" w:eastAsia="x-none"/>
              </w:rPr>
              <w:t xml:space="preserve">мамандығы </w:t>
            </w:r>
          </w:p>
        </w:tc>
      </w:tr>
      <w:tr w:rsidR="00614919" w:rsidRPr="003F31BE" w14:paraId="1BE2371C" w14:textId="77777777" w:rsidTr="00614919">
        <w:trPr>
          <w:trHeight w:val="761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FE130" w14:textId="77777777" w:rsidR="006C3885" w:rsidRDefault="006C3885" w:rsidP="00960D6E">
            <w:pPr>
              <w:jc w:val="center"/>
              <w:rPr>
                <w:b/>
                <w:lang w:val="kk-KZ"/>
              </w:rPr>
            </w:pPr>
          </w:p>
          <w:p w14:paraId="1BE2371A" w14:textId="66C07717" w:rsidR="00614919" w:rsidRDefault="00614919" w:rsidP="00960D6E">
            <w:pPr>
              <w:jc w:val="center"/>
              <w:rPr>
                <w:b/>
                <w:lang w:val="kk-KZ"/>
              </w:rPr>
            </w:pPr>
            <w:r w:rsidRPr="00962F0C">
              <w:rPr>
                <w:b/>
                <w:lang w:val="kk-KZ"/>
              </w:rPr>
              <w:t>ЖҰМЫС ТӘЖІРИБЕСІ</w:t>
            </w:r>
          </w:p>
          <w:p w14:paraId="00A5A386" w14:textId="77777777" w:rsidR="00052CD0" w:rsidRDefault="00052CD0" w:rsidP="00960D6E">
            <w:pPr>
              <w:jc w:val="center"/>
              <w:rPr>
                <w:b/>
                <w:lang w:val="kk-KZ"/>
              </w:rPr>
            </w:pPr>
          </w:p>
          <w:p w14:paraId="183EEC5E" w14:textId="2446262E" w:rsidR="006C3885" w:rsidRDefault="00052CD0" w:rsidP="00960D6E">
            <w:pPr>
              <w:jc w:val="center"/>
              <w:rPr>
                <w:i/>
                <w:lang w:val="kk-KZ" w:eastAsia="x-none"/>
              </w:rPr>
            </w:pPr>
            <w:r>
              <w:rPr>
                <w:i/>
                <w:lang w:val="kk-KZ" w:eastAsia="x-none"/>
              </w:rPr>
              <w:t xml:space="preserve">2017-2018жж.                     </w:t>
            </w:r>
            <w:r w:rsidR="006C3885" w:rsidRPr="00962F0C">
              <w:rPr>
                <w:i/>
                <w:lang w:val="kk-KZ" w:eastAsia="x-none"/>
              </w:rPr>
              <w:t>"</w:t>
            </w:r>
            <w:r w:rsidR="006C3885">
              <w:rPr>
                <w:i/>
                <w:color w:val="222222"/>
                <w:lang w:val="kk-KZ"/>
              </w:rPr>
              <w:t>Нұр Отан</w:t>
            </w:r>
            <w:r w:rsidR="006C3885" w:rsidRPr="00962F0C">
              <w:rPr>
                <w:i/>
                <w:lang w:val="kk-KZ" w:eastAsia="x-none"/>
              </w:rPr>
              <w:t>"</w:t>
            </w:r>
            <w:r w:rsidR="006C3885">
              <w:rPr>
                <w:i/>
                <w:lang w:val="kk-KZ" w:eastAsia="x-none"/>
              </w:rPr>
              <w:t xml:space="preserve">  партиясы Алматы облыстық филиалы</w:t>
            </w:r>
          </w:p>
          <w:p w14:paraId="3AEFDE06" w14:textId="5BAF14DE" w:rsidR="006C3885" w:rsidRDefault="00052CD0" w:rsidP="00960D6E">
            <w:pPr>
              <w:jc w:val="center"/>
              <w:rPr>
                <w:i/>
                <w:lang w:val="kk-KZ" w:eastAsia="x-none"/>
              </w:rPr>
            </w:pPr>
            <w:r>
              <w:rPr>
                <w:i/>
                <w:lang w:val="kk-KZ" w:eastAsia="x-none"/>
              </w:rPr>
              <w:t xml:space="preserve">                                                Техникалық қолдау бойынша инженер</w:t>
            </w:r>
            <w:r w:rsidRPr="00052CD0">
              <w:rPr>
                <w:i/>
                <w:lang w:val="kk-KZ" w:eastAsia="x-none"/>
              </w:rPr>
              <w:t>-программист</w:t>
            </w:r>
          </w:p>
          <w:p w14:paraId="3CB2764E" w14:textId="77777777" w:rsidR="00052CD0" w:rsidRPr="00962F0C" w:rsidRDefault="00052CD0" w:rsidP="00960D6E">
            <w:pPr>
              <w:jc w:val="center"/>
              <w:rPr>
                <w:b/>
                <w:lang w:val="kk-KZ"/>
              </w:rPr>
            </w:pPr>
          </w:p>
          <w:p w14:paraId="38E1F7CE" w14:textId="77777777" w:rsidR="00614919" w:rsidRDefault="00614919" w:rsidP="00960D6E">
            <w:pPr>
              <w:rPr>
                <w:lang w:val="kk-KZ"/>
              </w:rPr>
            </w:pPr>
            <w:r w:rsidRPr="00962F0C">
              <w:rPr>
                <w:lang w:val="kk-KZ"/>
              </w:rPr>
              <w:t>Өндірістік және педагогикалық іс-тәжірибе:</w:t>
            </w:r>
          </w:p>
          <w:p w14:paraId="1BE2371B" w14:textId="6D7EE9F3" w:rsidR="00052CD0" w:rsidRPr="001A5A0C" w:rsidRDefault="00052CD0" w:rsidP="00960D6E">
            <w:pPr>
              <w:rPr>
                <w:lang w:val="kk-KZ"/>
              </w:rPr>
            </w:pPr>
          </w:p>
        </w:tc>
      </w:tr>
      <w:tr w:rsidR="00614919" w:rsidRPr="003F31BE" w14:paraId="1BE23720" w14:textId="77777777" w:rsidTr="00614919">
        <w:trPr>
          <w:trHeight w:val="28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1D" w14:textId="77777777" w:rsidR="00614919" w:rsidRPr="00962F0C" w:rsidRDefault="00614919" w:rsidP="00960D6E">
            <w:pPr>
              <w:jc w:val="center"/>
              <w:rPr>
                <w:i/>
                <w:lang w:val="ru-RU"/>
              </w:rPr>
            </w:pPr>
            <w:r w:rsidRPr="00962F0C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1F" w14:textId="37A8508B" w:rsidR="00614919" w:rsidRPr="0052152E" w:rsidRDefault="0052152E" w:rsidP="0052152E">
            <w:pPr>
              <w:jc w:val="center"/>
              <w:rPr>
                <w:i/>
                <w:color w:val="222222"/>
                <w:lang w:val="kk-KZ"/>
              </w:rPr>
            </w:pPr>
            <w:r>
              <w:rPr>
                <w:i/>
                <w:color w:val="222222"/>
                <w:lang w:val="kk-KZ"/>
              </w:rPr>
              <w:t>Максим Г</w:t>
            </w:r>
            <w:r w:rsidRPr="0052152E">
              <w:rPr>
                <w:i/>
                <w:color w:val="222222"/>
                <w:lang w:val="kk-KZ"/>
              </w:rPr>
              <w:t>орький атындағы 4 орта мектеп</w:t>
            </w:r>
            <w:r w:rsidR="00614919" w:rsidRPr="00962F0C">
              <w:rPr>
                <w:i/>
                <w:color w:val="222222"/>
                <w:lang w:val="kk-KZ"/>
              </w:rPr>
              <w:t xml:space="preserve"> </w:t>
            </w:r>
          </w:p>
        </w:tc>
      </w:tr>
      <w:tr w:rsidR="00614919" w:rsidRPr="00962F0C" w14:paraId="1BE23722" w14:textId="77777777" w:rsidTr="00614919">
        <w:trPr>
          <w:trHeight w:val="380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21" w14:textId="77777777" w:rsidR="00614919" w:rsidRPr="00962F0C" w:rsidRDefault="00614919" w:rsidP="00960D6E">
            <w:pPr>
              <w:jc w:val="center"/>
              <w:rPr>
                <w:b/>
              </w:rPr>
            </w:pPr>
            <w:r w:rsidRPr="00962F0C">
              <w:rPr>
                <w:b/>
              </w:rPr>
              <w:t>ҚОСЫМША АҚПАРАТ</w:t>
            </w:r>
          </w:p>
        </w:tc>
      </w:tr>
      <w:tr w:rsidR="00614919" w:rsidRPr="00962F0C" w14:paraId="1BE23725" w14:textId="77777777" w:rsidTr="00DE772E">
        <w:trPr>
          <w:trHeight w:val="1142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3" w14:textId="77777777"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Техникалық дағдылар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2859C9F3" w14:textId="16396DF3" w:rsidR="00614919" w:rsidRDefault="009075B9" w:rsidP="00960D6E">
            <w:pPr>
              <w:jc w:val="both"/>
            </w:pPr>
            <w:r w:rsidRPr="00962F0C">
              <w:t>Интернет</w:t>
            </w:r>
            <w:r w:rsidR="00614919" w:rsidRPr="00962F0C">
              <w:t>, электрондық пошта, Microsoft Word</w:t>
            </w:r>
            <w:r w:rsidRPr="00962F0C">
              <w:rPr>
                <w:lang w:val="kk-KZ"/>
              </w:rPr>
              <w:t xml:space="preserve">, </w:t>
            </w:r>
            <w:r w:rsidR="00614919" w:rsidRPr="00962F0C">
              <w:t>Microsoft Excel,</w:t>
            </w:r>
            <w:r w:rsidRPr="00962F0C">
              <w:rPr>
                <w:lang w:val="kk-KZ"/>
              </w:rPr>
              <w:t xml:space="preserve"> </w:t>
            </w:r>
            <w:r w:rsidR="00614919" w:rsidRPr="00962F0C">
              <w:t>Microsoft Power Point</w:t>
            </w:r>
          </w:p>
          <w:p w14:paraId="1384B934" w14:textId="538C4900" w:rsidR="006652B2" w:rsidRDefault="006652B2" w:rsidP="00960D6E">
            <w:pPr>
              <w:jc w:val="both"/>
            </w:pPr>
            <w:r>
              <w:t xml:space="preserve">Adobe </w:t>
            </w:r>
            <w:r w:rsidRPr="006652B2">
              <w:t>барлық бағдарламалар</w:t>
            </w:r>
            <w:r>
              <w:rPr>
                <w:lang w:val="kk-KZ"/>
              </w:rPr>
              <w:t>ы</w:t>
            </w:r>
            <w:r>
              <w:t xml:space="preserve">: </w:t>
            </w:r>
          </w:p>
          <w:p w14:paraId="1BE23724" w14:textId="4A44E871" w:rsidR="006652B2" w:rsidRPr="006652B2" w:rsidRDefault="006652B2" w:rsidP="00960D6E">
            <w:pPr>
              <w:jc w:val="both"/>
            </w:pPr>
            <w:r w:rsidRPr="006652B2">
              <w:t>(Photoshop</w:t>
            </w:r>
            <w:r>
              <w:t xml:space="preserve">, </w:t>
            </w:r>
            <w:r w:rsidRPr="006652B2">
              <w:t>Premiere Pro</w:t>
            </w:r>
            <w:r>
              <w:t xml:space="preserve">, </w:t>
            </w:r>
            <w:r w:rsidRPr="006652B2">
              <w:t>After Effects</w:t>
            </w:r>
            <w:r>
              <w:t xml:space="preserve">, </w:t>
            </w:r>
            <w:r w:rsidRPr="006652B2">
              <w:t>Illustrator</w:t>
            </w:r>
            <w:r>
              <w:t>)</w:t>
            </w:r>
          </w:p>
        </w:tc>
      </w:tr>
      <w:tr w:rsidR="00614919" w:rsidRPr="00962F0C" w14:paraId="1BE23728" w14:textId="77777777" w:rsidTr="00614919">
        <w:trPr>
          <w:trHeight w:val="50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6" w14:textId="77777777"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Кәсіби дағдылар, құзырет</w:t>
            </w:r>
            <w:r w:rsidRPr="00962F0C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7" w14:textId="77777777" w:rsidR="00614919" w:rsidRPr="00962F0C" w:rsidRDefault="00614919" w:rsidP="00960D6E">
            <w:pPr>
              <w:jc w:val="both"/>
            </w:pPr>
            <w:r w:rsidRPr="00962F0C">
              <w:t xml:space="preserve">Зейінділік, жұмыс істеуге ынтасы жоғары,  орындаушылық, </w:t>
            </w:r>
            <w:r w:rsidRPr="00962F0C">
              <w:rPr>
                <w:lang w:val="kk-KZ"/>
              </w:rPr>
              <w:t>ә</w:t>
            </w:r>
            <w:r w:rsidRPr="00962F0C">
              <w:t>дептілік, коммуникабельділік, креативтілік</w:t>
            </w:r>
          </w:p>
        </w:tc>
      </w:tr>
      <w:tr w:rsidR="00614919" w:rsidRPr="00962F0C" w14:paraId="1BE2372C" w14:textId="77777777" w:rsidTr="00614919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9" w14:textId="77777777"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Шет тілдерін білуі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A" w14:textId="77777777" w:rsidR="00614919" w:rsidRPr="00962F0C" w:rsidRDefault="00614919" w:rsidP="00960D6E">
            <w:r w:rsidRPr="00962F0C">
              <w:t>Орыс тілі (еркін)</w:t>
            </w:r>
          </w:p>
          <w:p w14:paraId="1BE2372B" w14:textId="77777777" w:rsidR="00614919" w:rsidRPr="00962F0C" w:rsidRDefault="00614919" w:rsidP="00960D6E">
            <w:r w:rsidRPr="00962F0C">
              <w:t>Ағылшын (upper intermediate)</w:t>
            </w:r>
          </w:p>
        </w:tc>
      </w:tr>
      <w:tr w:rsidR="00614919" w:rsidRPr="003F31BE" w14:paraId="1BE2372F" w14:textId="77777777" w:rsidTr="00614919">
        <w:trPr>
          <w:trHeight w:val="32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D" w14:textId="77777777" w:rsidR="00614919" w:rsidRPr="00962F0C" w:rsidRDefault="00614919" w:rsidP="00960D6E">
            <w:pPr>
              <w:rPr>
                <w:b/>
                <w:lang w:val="kk-KZ"/>
              </w:rPr>
            </w:pPr>
            <w:r w:rsidRPr="00962F0C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E" w14:textId="77777777" w:rsidR="00614919" w:rsidRPr="00962F0C" w:rsidRDefault="00614919" w:rsidP="00960D6E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1BE23730" w14:textId="77777777"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</w:p>
    <w:p w14:paraId="1BE23731" w14:textId="77777777" w:rsidR="00614919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bookmarkStart w:id="0" w:name="_GoBack"/>
      <w:bookmarkEnd w:id="0"/>
    </w:p>
    <w:sectPr w:rsidR="00614919" w:rsidSect="00960D6E">
      <w:headerReference w:type="default" r:id="rId10"/>
      <w:footerReference w:type="default" r:id="rId11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7BBF" w14:textId="77777777" w:rsidR="00440762" w:rsidRDefault="00440762">
      <w:r>
        <w:separator/>
      </w:r>
    </w:p>
  </w:endnote>
  <w:endnote w:type="continuationSeparator" w:id="0">
    <w:p w14:paraId="3FFC8711" w14:textId="77777777" w:rsidR="00440762" w:rsidRDefault="0044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F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E32E7" w14:textId="77777777" w:rsidR="00440762" w:rsidRDefault="00440762">
      <w:r>
        <w:separator/>
      </w:r>
    </w:p>
  </w:footnote>
  <w:footnote w:type="continuationSeparator" w:id="0">
    <w:p w14:paraId="30021DD8" w14:textId="77777777" w:rsidR="00440762" w:rsidRDefault="00440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E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05F49"/>
    <w:rsid w:val="00052CD0"/>
    <w:rsid w:val="00074A7B"/>
    <w:rsid w:val="00085BDF"/>
    <w:rsid w:val="0018567B"/>
    <w:rsid w:val="00196604"/>
    <w:rsid w:val="001A5A0C"/>
    <w:rsid w:val="001C2D82"/>
    <w:rsid w:val="00236C71"/>
    <w:rsid w:val="00367735"/>
    <w:rsid w:val="003F31BE"/>
    <w:rsid w:val="00440762"/>
    <w:rsid w:val="004619B7"/>
    <w:rsid w:val="004A35C3"/>
    <w:rsid w:val="0052152E"/>
    <w:rsid w:val="0059198A"/>
    <w:rsid w:val="006038FC"/>
    <w:rsid w:val="00607CF5"/>
    <w:rsid w:val="00614919"/>
    <w:rsid w:val="006652B2"/>
    <w:rsid w:val="0069261F"/>
    <w:rsid w:val="006C3885"/>
    <w:rsid w:val="00785E7F"/>
    <w:rsid w:val="007B5333"/>
    <w:rsid w:val="00802890"/>
    <w:rsid w:val="00816F10"/>
    <w:rsid w:val="009075B9"/>
    <w:rsid w:val="00960D6E"/>
    <w:rsid w:val="00962F0C"/>
    <w:rsid w:val="009844BF"/>
    <w:rsid w:val="009D1BE6"/>
    <w:rsid w:val="009F66F5"/>
    <w:rsid w:val="00B44E9A"/>
    <w:rsid w:val="00CA00FB"/>
    <w:rsid w:val="00DD575A"/>
    <w:rsid w:val="00DE772E"/>
    <w:rsid w:val="00E02EF1"/>
    <w:rsid w:val="00E06A2E"/>
    <w:rsid w:val="00EC40A5"/>
    <w:rsid w:val="00EE4D32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3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6C38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F31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1BE"/>
    <w:rPr>
      <w:rFonts w:ascii="Tahoma" w:hAnsi="Tahoma" w:cs="Tahoma"/>
      <w:sz w:val="16"/>
      <w:szCs w:val="1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E77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772E"/>
    <w:rPr>
      <w:rFonts w:ascii="Courier New" w:eastAsia="Times New Roman" w:hAnsi="Courier New" w:cs="Courier New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6C38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F31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1BE"/>
    <w:rPr>
      <w:rFonts w:ascii="Tahoma" w:hAnsi="Tahoma" w:cs="Tahoma"/>
      <w:sz w:val="16"/>
      <w:szCs w:val="1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E77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772E"/>
    <w:rPr>
      <w:rFonts w:ascii="Courier New" w:eastAsia="Times New Roman" w:hAnsi="Courier New" w:cs="Courier New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8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68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0471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99680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6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0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45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40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06898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02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402536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bimollaev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B7BB-7029-4364-813A-49228B07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000</cp:lastModifiedBy>
  <cp:revision>6</cp:revision>
  <dcterms:created xsi:type="dcterms:W3CDTF">2021-03-19T09:40:00Z</dcterms:created>
  <dcterms:modified xsi:type="dcterms:W3CDTF">2021-03-29T15:26:00Z</dcterms:modified>
</cp:coreProperties>
</file>