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621D56" w14:textId="77777777" w:rsidR="003012A7" w:rsidRDefault="003012A7" w:rsidP="00A56D59">
      <w:pPr>
        <w:jc w:val="right"/>
        <w:rPr>
          <w:rFonts w:cs="Arial"/>
          <w:b/>
          <w:noProof/>
          <w:sz w:val="24"/>
        </w:rPr>
      </w:pPr>
      <w:r>
        <w:rPr>
          <w:rFonts w:cs="Arial"/>
          <w:b/>
          <w:noProof/>
          <w:sz w:val="24"/>
        </w:rPr>
        <w:drawing>
          <wp:inline distT="0" distB="0" distL="0" distR="0" wp14:anchorId="19C8DF24" wp14:editId="4A252D3D">
            <wp:extent cx="1021583" cy="136207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Shot_20200311_093235841.jp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7692" cy="137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0C6181" w14:textId="77777777" w:rsidR="003012A7" w:rsidRDefault="003012A7" w:rsidP="003012A7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630575F7" w14:textId="77777777" w:rsidR="003012A7" w:rsidRPr="00164610" w:rsidRDefault="003012A7" w:rsidP="003012A7">
      <w:pPr>
        <w:jc w:val="center"/>
        <w:rPr>
          <w:rFonts w:cs="Arial"/>
          <w:sz w:val="24"/>
        </w:rPr>
      </w:pPr>
    </w:p>
    <w:p w14:paraId="638B7858" w14:textId="77777777" w:rsidR="003012A7" w:rsidRPr="000D55C6" w:rsidRDefault="003012A7" w:rsidP="003012A7">
      <w:pPr>
        <w:jc w:val="center"/>
        <w:rPr>
          <w:b/>
          <w:sz w:val="24"/>
          <w:szCs w:val="24"/>
        </w:rPr>
      </w:pPr>
      <w:r w:rsidRPr="004F77FB">
        <w:rPr>
          <w:b/>
          <w:sz w:val="24"/>
          <w:szCs w:val="24"/>
          <w:lang w:val="kk-KZ"/>
        </w:rPr>
        <w:t>СМАҒҰЛ ЕРЗАТ АЙДЫНҰЛЫ</w:t>
      </w:r>
      <w:r w:rsidRPr="000D55C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5963"/>
      </w:tblGrid>
      <w:tr w:rsidR="003012A7" w:rsidRPr="00DE0164" w14:paraId="62A9EA47" w14:textId="77777777" w:rsidTr="003012A7">
        <w:trPr>
          <w:trHeight w:val="350"/>
        </w:trPr>
        <w:tc>
          <w:tcPr>
            <w:tcW w:w="3392" w:type="dxa"/>
          </w:tcPr>
          <w:p w14:paraId="7894AC38" w14:textId="77777777" w:rsidR="003012A7" w:rsidRPr="003F6699" w:rsidRDefault="003012A7" w:rsidP="008A4EE9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63" w:type="dxa"/>
          </w:tcPr>
          <w:p w14:paraId="7A9FE1E4" w14:textId="77777777" w:rsidR="003012A7" w:rsidRPr="00185FDE" w:rsidRDefault="003012A7" w:rsidP="008A4EE9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  <w:r w:rsidRPr="00510ECD">
              <w:rPr>
                <w:sz w:val="24"/>
                <w:szCs w:val="24"/>
              </w:rPr>
              <w:t>.2000</w:t>
            </w:r>
          </w:p>
        </w:tc>
      </w:tr>
      <w:tr w:rsidR="003012A7" w:rsidRPr="00DE0164" w14:paraId="7094D3BA" w14:textId="77777777" w:rsidTr="003012A7">
        <w:trPr>
          <w:trHeight w:val="299"/>
        </w:trPr>
        <w:tc>
          <w:tcPr>
            <w:tcW w:w="3392" w:type="dxa"/>
          </w:tcPr>
          <w:p w14:paraId="2B8D88C6" w14:textId="77777777" w:rsidR="003012A7" w:rsidRPr="00DE0164" w:rsidRDefault="003012A7" w:rsidP="008A4EE9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5963" w:type="dxa"/>
          </w:tcPr>
          <w:p w14:paraId="6FC4EBBE" w14:textId="77777777" w:rsidR="003012A7" w:rsidRPr="00C42F1C" w:rsidRDefault="003012A7" w:rsidP="008A4EE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>қазақ</w:t>
            </w:r>
          </w:p>
        </w:tc>
      </w:tr>
      <w:tr w:rsidR="003012A7" w:rsidRPr="00DE0164" w14:paraId="1E5756EC" w14:textId="77777777" w:rsidTr="003012A7">
        <w:trPr>
          <w:trHeight w:val="373"/>
        </w:trPr>
        <w:tc>
          <w:tcPr>
            <w:tcW w:w="3392" w:type="dxa"/>
          </w:tcPr>
          <w:p w14:paraId="188B8294" w14:textId="77777777" w:rsidR="003012A7" w:rsidRDefault="003012A7" w:rsidP="008A4EE9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3B1D32EB" w14:textId="77777777" w:rsidR="003012A7" w:rsidRPr="00DE0164" w:rsidRDefault="003012A7" w:rsidP="008A4EE9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5963" w:type="dxa"/>
          </w:tcPr>
          <w:p w14:paraId="6A374253" w14:textId="77777777" w:rsidR="003012A7" w:rsidRPr="003012A7" w:rsidRDefault="00710D39" w:rsidP="003012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  <w:lang w:val="kk-KZ"/>
              </w:rPr>
              <w:t>Қ</w:t>
            </w:r>
            <w:r>
              <w:rPr>
                <w:sz w:val="24"/>
                <w:szCs w:val="24"/>
              </w:rPr>
              <w:t>О, Глубок</w:t>
            </w:r>
            <w:r>
              <w:rPr>
                <w:sz w:val="24"/>
                <w:szCs w:val="24"/>
                <w:lang w:val="kk-KZ"/>
              </w:rPr>
              <w:t>ий</w:t>
            </w:r>
            <w:r w:rsidR="003012A7" w:rsidRPr="003012A7">
              <w:rPr>
                <w:sz w:val="24"/>
                <w:szCs w:val="24"/>
              </w:rPr>
              <w:t xml:space="preserve"> ауылы</w:t>
            </w:r>
          </w:p>
          <w:p w14:paraId="64F86C00" w14:textId="77777777" w:rsidR="003012A7" w:rsidRPr="003012A7" w:rsidRDefault="003012A7" w:rsidP="003012A7">
            <w:pPr>
              <w:rPr>
                <w:sz w:val="24"/>
                <w:szCs w:val="24"/>
              </w:rPr>
            </w:pPr>
            <w:r w:rsidRPr="003012A7">
              <w:rPr>
                <w:sz w:val="24"/>
                <w:szCs w:val="24"/>
              </w:rPr>
              <w:t>smagul.erzat.17@mail.ru</w:t>
            </w:r>
          </w:p>
          <w:p w14:paraId="295433E3" w14:textId="77777777" w:rsidR="003012A7" w:rsidRPr="00223B1E" w:rsidRDefault="003012A7" w:rsidP="003012A7">
            <w:pPr>
              <w:rPr>
                <w:bCs/>
                <w:sz w:val="24"/>
                <w:szCs w:val="24"/>
              </w:rPr>
            </w:pPr>
            <w:r w:rsidRPr="003012A7">
              <w:rPr>
                <w:sz w:val="24"/>
                <w:szCs w:val="24"/>
              </w:rPr>
              <w:t>87076705132</w:t>
            </w:r>
          </w:p>
        </w:tc>
      </w:tr>
      <w:tr w:rsidR="003012A7" w:rsidRPr="00DE0164" w14:paraId="6314FF31" w14:textId="77777777" w:rsidTr="003012A7">
        <w:trPr>
          <w:trHeight w:val="266"/>
        </w:trPr>
        <w:tc>
          <w:tcPr>
            <w:tcW w:w="3392" w:type="dxa"/>
          </w:tcPr>
          <w:p w14:paraId="17AE4BD7" w14:textId="77777777" w:rsidR="003012A7" w:rsidRPr="00DE0164" w:rsidRDefault="003012A7" w:rsidP="008A4EE9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5963" w:type="dxa"/>
          </w:tcPr>
          <w:p w14:paraId="14A0421D" w14:textId="77777777" w:rsidR="003012A7" w:rsidRPr="00C42F1C" w:rsidRDefault="003012A7" w:rsidP="008A4EE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kk-KZ"/>
              </w:rPr>
              <w:t>Үйленбеген</w:t>
            </w:r>
          </w:p>
        </w:tc>
      </w:tr>
      <w:tr w:rsidR="003012A7" w:rsidRPr="00DE0164" w14:paraId="7EFBD82D" w14:textId="77777777" w:rsidTr="003012A7">
        <w:trPr>
          <w:trHeight w:val="213"/>
        </w:trPr>
        <w:tc>
          <w:tcPr>
            <w:tcW w:w="9355" w:type="dxa"/>
            <w:gridSpan w:val="2"/>
          </w:tcPr>
          <w:p w14:paraId="378EDE88" w14:textId="77777777" w:rsidR="003012A7" w:rsidRPr="00DE0164" w:rsidRDefault="003012A7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3012A7" w:rsidRPr="00DE0164" w14:paraId="289CDDA5" w14:textId="77777777" w:rsidTr="003012A7">
        <w:trPr>
          <w:trHeight w:val="162"/>
        </w:trPr>
        <w:tc>
          <w:tcPr>
            <w:tcW w:w="9355" w:type="dxa"/>
            <w:gridSpan w:val="2"/>
          </w:tcPr>
          <w:p w14:paraId="1EA12F36" w14:textId="77777777" w:rsidR="003012A7" w:rsidRPr="00512857" w:rsidRDefault="000579B8" w:rsidP="008A4EE9">
            <w:pPr>
              <w:rPr>
                <w:sz w:val="24"/>
                <w:szCs w:val="24"/>
              </w:rPr>
            </w:pPr>
            <w:r w:rsidRPr="000579B8">
              <w:rPr>
                <w:sz w:val="24"/>
                <w:szCs w:val="24"/>
              </w:rPr>
              <w:t>Мек</w:t>
            </w:r>
            <w:r>
              <w:rPr>
                <w:sz w:val="24"/>
                <w:szCs w:val="24"/>
              </w:rPr>
              <w:t>тепте информатика мұғалімі болып орналасу.</w:t>
            </w:r>
          </w:p>
        </w:tc>
      </w:tr>
      <w:tr w:rsidR="003012A7" w:rsidRPr="00DE0164" w14:paraId="1F382A60" w14:textId="77777777" w:rsidTr="003012A7">
        <w:trPr>
          <w:trHeight w:val="265"/>
        </w:trPr>
        <w:tc>
          <w:tcPr>
            <w:tcW w:w="9355" w:type="dxa"/>
            <w:gridSpan w:val="2"/>
          </w:tcPr>
          <w:p w14:paraId="24EFD12B" w14:textId="77777777" w:rsidR="003012A7" w:rsidRPr="00DE0164" w:rsidRDefault="003012A7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  <w:r w:rsidRPr="00DE0164">
              <w:rPr>
                <w:b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3012A7" w:rsidRPr="00DE0164" w14:paraId="03999FCA" w14:textId="77777777" w:rsidTr="003012A7">
        <w:trPr>
          <w:trHeight w:val="356"/>
        </w:trPr>
        <w:tc>
          <w:tcPr>
            <w:tcW w:w="3392" w:type="dxa"/>
          </w:tcPr>
          <w:p w14:paraId="48BE70DA" w14:textId="77777777" w:rsidR="003012A7" w:rsidRPr="000579B8" w:rsidRDefault="003012A7" w:rsidP="008A4EE9">
            <w:pPr>
              <w:spacing w:line="360" w:lineRule="auto"/>
              <w:jc w:val="both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2017 </w:t>
            </w:r>
            <w:r w:rsidR="000579B8">
              <w:rPr>
                <w:i/>
                <w:sz w:val="24"/>
                <w:szCs w:val="24"/>
                <w:lang w:eastAsia="x-none"/>
              </w:rPr>
              <w:t>–</w:t>
            </w:r>
            <w:r>
              <w:rPr>
                <w:i/>
                <w:sz w:val="24"/>
                <w:szCs w:val="24"/>
                <w:lang w:eastAsia="x-none"/>
              </w:rPr>
              <w:t xml:space="preserve"> 2021</w:t>
            </w:r>
            <w:r w:rsidR="000579B8">
              <w:rPr>
                <w:i/>
                <w:sz w:val="24"/>
                <w:szCs w:val="24"/>
                <w:lang w:val="kk-KZ" w:eastAsia="x-none"/>
              </w:rPr>
              <w:t>жж</w:t>
            </w:r>
          </w:p>
        </w:tc>
        <w:tc>
          <w:tcPr>
            <w:tcW w:w="5963" w:type="dxa"/>
          </w:tcPr>
          <w:p w14:paraId="4CFC3C14" w14:textId="77777777" w:rsidR="003012A7" w:rsidRPr="000D55C6" w:rsidRDefault="000579B8" w:rsidP="008A4EE9">
            <w:pPr>
              <w:jc w:val="both"/>
              <w:rPr>
                <w:i/>
                <w:sz w:val="24"/>
                <w:szCs w:val="24"/>
              </w:rPr>
            </w:pPr>
            <w:r w:rsidRPr="000579B8">
              <w:rPr>
                <w:i/>
                <w:sz w:val="24"/>
                <w:szCs w:val="24"/>
              </w:rPr>
              <w:t>"Ілияс Жансүгіров атындағы Жетісу университеті" КЕАҚ, 5В011100-Информатика</w:t>
            </w:r>
          </w:p>
        </w:tc>
      </w:tr>
      <w:tr w:rsidR="003012A7" w:rsidRPr="00DE0164" w14:paraId="44763B8B" w14:textId="77777777" w:rsidTr="003012A7">
        <w:trPr>
          <w:trHeight w:val="761"/>
        </w:trPr>
        <w:tc>
          <w:tcPr>
            <w:tcW w:w="9355" w:type="dxa"/>
            <w:gridSpan w:val="2"/>
          </w:tcPr>
          <w:p w14:paraId="3793B7AA" w14:textId="77777777" w:rsidR="003012A7" w:rsidRPr="00DE0164" w:rsidRDefault="003012A7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38F9BFD6" w14:textId="77777777" w:rsidR="003012A7" w:rsidRDefault="003012A7" w:rsidP="008A4EE9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  <w:p w14:paraId="60414EBB" w14:textId="77777777" w:rsidR="00602E66" w:rsidRPr="00DE0164" w:rsidRDefault="00602E66" w:rsidP="008A4EE9">
            <w:pPr>
              <w:rPr>
                <w:sz w:val="24"/>
                <w:szCs w:val="24"/>
              </w:rPr>
            </w:pPr>
            <w:r w:rsidRPr="00602E66">
              <w:rPr>
                <w:sz w:val="24"/>
                <w:szCs w:val="24"/>
              </w:rPr>
              <w:t>Талдықорған, ҚТЛ</w:t>
            </w:r>
          </w:p>
        </w:tc>
      </w:tr>
      <w:tr w:rsidR="003012A7" w:rsidRPr="00C42F1C" w14:paraId="1EA51815" w14:textId="77777777" w:rsidTr="003012A7">
        <w:trPr>
          <w:trHeight w:val="289"/>
        </w:trPr>
        <w:tc>
          <w:tcPr>
            <w:tcW w:w="3392" w:type="dxa"/>
          </w:tcPr>
          <w:p w14:paraId="06D714A6" w14:textId="77777777" w:rsidR="003012A7" w:rsidRPr="007418CD" w:rsidRDefault="00602E66" w:rsidP="008A4EE9">
            <w:pPr>
              <w:jc w:val="both"/>
              <w:rPr>
                <w:i/>
                <w:iCs/>
                <w:sz w:val="24"/>
                <w:szCs w:val="24"/>
                <w:lang w:val="kk-KZ"/>
              </w:rPr>
            </w:pPr>
            <w:r w:rsidRPr="00602E66">
              <w:rPr>
                <w:i/>
                <w:sz w:val="24"/>
                <w:szCs w:val="24"/>
              </w:rPr>
              <w:t>2020ж. 13 қаңтар-8 ақпан</w:t>
            </w:r>
          </w:p>
        </w:tc>
        <w:tc>
          <w:tcPr>
            <w:tcW w:w="5963" w:type="dxa"/>
          </w:tcPr>
          <w:p w14:paraId="043FCCEB" w14:textId="77777777" w:rsidR="003012A7" w:rsidRPr="00164610" w:rsidRDefault="00A56D59" w:rsidP="008A4EE9">
            <w:pPr>
              <w:jc w:val="both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602E66">
              <w:rPr>
                <w:sz w:val="24"/>
                <w:szCs w:val="24"/>
              </w:rPr>
              <w:t>Талдықорған, ҚТЛ</w:t>
            </w:r>
          </w:p>
        </w:tc>
      </w:tr>
      <w:tr w:rsidR="003012A7" w:rsidRPr="00DE0164" w14:paraId="279F451B" w14:textId="77777777" w:rsidTr="003012A7">
        <w:trPr>
          <w:trHeight w:val="380"/>
        </w:trPr>
        <w:tc>
          <w:tcPr>
            <w:tcW w:w="9355" w:type="dxa"/>
            <w:gridSpan w:val="2"/>
          </w:tcPr>
          <w:p w14:paraId="3E99A6C2" w14:textId="77777777" w:rsidR="003012A7" w:rsidRPr="00DE0164" w:rsidRDefault="003012A7" w:rsidP="008A4EE9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3012A7" w:rsidRPr="00DE0164" w14:paraId="3988C462" w14:textId="77777777" w:rsidTr="003012A7">
        <w:trPr>
          <w:trHeight w:val="258"/>
        </w:trPr>
        <w:tc>
          <w:tcPr>
            <w:tcW w:w="3392" w:type="dxa"/>
          </w:tcPr>
          <w:p w14:paraId="242AF47A" w14:textId="77777777" w:rsidR="003012A7" w:rsidRPr="00DE0164" w:rsidRDefault="003012A7" w:rsidP="008A4EE9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5963" w:type="dxa"/>
          </w:tcPr>
          <w:p w14:paraId="1EF1B3BB" w14:textId="77777777" w:rsidR="003012A7" w:rsidRPr="007418CD" w:rsidRDefault="00A56D59" w:rsidP="008A4EE9">
            <w:pPr>
              <w:jc w:val="both"/>
              <w:rPr>
                <w:bCs/>
                <w:sz w:val="24"/>
                <w:szCs w:val="24"/>
              </w:rPr>
            </w:pPr>
            <w:r w:rsidRPr="00A56D59">
              <w:rPr>
                <w:bCs/>
                <w:sz w:val="24"/>
                <w:szCs w:val="24"/>
              </w:rPr>
              <w:t>Бағдарламалармен жұмыс істей білу</w:t>
            </w:r>
          </w:p>
        </w:tc>
      </w:tr>
      <w:tr w:rsidR="003012A7" w:rsidRPr="00DE0164" w14:paraId="7D82A065" w14:textId="77777777" w:rsidTr="003012A7">
        <w:trPr>
          <w:trHeight w:val="503"/>
        </w:trPr>
        <w:tc>
          <w:tcPr>
            <w:tcW w:w="3392" w:type="dxa"/>
          </w:tcPr>
          <w:p w14:paraId="4EE2A6F6" w14:textId="77777777" w:rsidR="003012A7" w:rsidRPr="00DE0164" w:rsidRDefault="003012A7" w:rsidP="008A4EE9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63" w:type="dxa"/>
          </w:tcPr>
          <w:p w14:paraId="682C1085" w14:textId="77777777" w:rsidR="003012A7" w:rsidRPr="007418CD" w:rsidRDefault="00A56D59" w:rsidP="008A4EE9">
            <w:pPr>
              <w:jc w:val="both"/>
              <w:rPr>
                <w:sz w:val="24"/>
                <w:szCs w:val="24"/>
              </w:rPr>
            </w:pPr>
            <w:r w:rsidRPr="00A56D59">
              <w:rPr>
                <w:sz w:val="24"/>
                <w:szCs w:val="24"/>
              </w:rPr>
              <w:t>Тыңдау және түсіну қабілеті, әртүрлі бағдарламалармен жұмыс істей білу.</w:t>
            </w:r>
          </w:p>
        </w:tc>
      </w:tr>
      <w:tr w:rsidR="003012A7" w:rsidRPr="00DE0164" w14:paraId="045BEAB1" w14:textId="77777777" w:rsidTr="003012A7">
        <w:trPr>
          <w:trHeight w:val="555"/>
        </w:trPr>
        <w:tc>
          <w:tcPr>
            <w:tcW w:w="3392" w:type="dxa"/>
          </w:tcPr>
          <w:p w14:paraId="175039FB" w14:textId="77777777" w:rsidR="003012A7" w:rsidRPr="00DE0164" w:rsidRDefault="003012A7" w:rsidP="008A4EE9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5963" w:type="dxa"/>
          </w:tcPr>
          <w:p w14:paraId="7BCD0C40" w14:textId="77777777" w:rsidR="003012A7" w:rsidRPr="00907135" w:rsidRDefault="00A56D59" w:rsidP="008A4EE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Қазақ (ана тілі</w:t>
            </w:r>
            <w:r w:rsidRPr="00A56D59">
              <w:rPr>
                <w:bCs/>
                <w:sz w:val="24"/>
                <w:szCs w:val="24"/>
              </w:rPr>
              <w:t>), орыс (еркін), ағылшын (intermediate)</w:t>
            </w:r>
          </w:p>
        </w:tc>
      </w:tr>
      <w:tr w:rsidR="003012A7" w:rsidRPr="006D62AB" w14:paraId="3573C8ED" w14:textId="77777777" w:rsidTr="003012A7">
        <w:trPr>
          <w:trHeight w:val="323"/>
        </w:trPr>
        <w:tc>
          <w:tcPr>
            <w:tcW w:w="3392" w:type="dxa"/>
          </w:tcPr>
          <w:p w14:paraId="55472A18" w14:textId="77777777" w:rsidR="003012A7" w:rsidRPr="006348CE" w:rsidRDefault="003012A7" w:rsidP="008A4EE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63" w:type="dxa"/>
          </w:tcPr>
          <w:p w14:paraId="2626B17D" w14:textId="77777777" w:rsidR="003012A7" w:rsidRPr="006D62AB" w:rsidRDefault="00A56D59" w:rsidP="008A4EE9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A56D59">
              <w:rPr>
                <w:bCs/>
                <w:sz w:val="24"/>
                <w:szCs w:val="24"/>
                <w:lang w:val="kk-KZ"/>
              </w:rPr>
              <w:t>Коммуникативті, жауапты.</w:t>
            </w:r>
          </w:p>
        </w:tc>
      </w:tr>
    </w:tbl>
    <w:p w14:paraId="35EFEEA3" w14:textId="77777777" w:rsidR="003012A7" w:rsidRPr="006D62AB" w:rsidRDefault="003012A7" w:rsidP="003012A7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50A2A214" w14:textId="77777777" w:rsidR="003012A7" w:rsidRPr="006D62AB" w:rsidRDefault="003012A7" w:rsidP="003012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0A30C252" w14:textId="77777777" w:rsidR="003012A7" w:rsidRPr="006D62AB" w:rsidRDefault="003012A7" w:rsidP="003012A7">
      <w:pPr>
        <w:jc w:val="center"/>
        <w:rPr>
          <w:b/>
          <w:szCs w:val="28"/>
          <w:lang w:val="kk-KZ"/>
        </w:rPr>
      </w:pPr>
    </w:p>
    <w:p w14:paraId="0B9B6A3B" w14:textId="77777777" w:rsidR="003012A7" w:rsidRDefault="003012A7" w:rsidP="003012A7">
      <w:pPr>
        <w:jc w:val="center"/>
        <w:rPr>
          <w:b/>
          <w:szCs w:val="28"/>
          <w:lang w:val="kk-KZ"/>
        </w:rPr>
      </w:pPr>
    </w:p>
    <w:p w14:paraId="644713E0" w14:textId="77777777" w:rsidR="00A56D59" w:rsidRDefault="00A56D59" w:rsidP="003012A7">
      <w:pPr>
        <w:jc w:val="center"/>
        <w:rPr>
          <w:b/>
          <w:szCs w:val="28"/>
          <w:lang w:val="kk-KZ"/>
        </w:rPr>
      </w:pPr>
    </w:p>
    <w:p w14:paraId="15D26C4B" w14:textId="77777777" w:rsidR="00A56D59" w:rsidRDefault="00A56D59" w:rsidP="003012A7">
      <w:pPr>
        <w:jc w:val="center"/>
        <w:rPr>
          <w:b/>
          <w:szCs w:val="28"/>
          <w:lang w:val="kk-KZ"/>
        </w:rPr>
      </w:pPr>
    </w:p>
    <w:p w14:paraId="44912CA6" w14:textId="77777777" w:rsidR="00A56D59" w:rsidRDefault="00A56D59" w:rsidP="003012A7">
      <w:pPr>
        <w:jc w:val="center"/>
        <w:rPr>
          <w:b/>
          <w:szCs w:val="28"/>
          <w:lang w:val="kk-KZ"/>
        </w:rPr>
      </w:pPr>
    </w:p>
    <w:p w14:paraId="106AA703" w14:textId="77777777" w:rsidR="00A56D59" w:rsidRDefault="00A56D59" w:rsidP="003012A7">
      <w:pPr>
        <w:jc w:val="center"/>
        <w:rPr>
          <w:b/>
          <w:szCs w:val="28"/>
          <w:lang w:val="kk-KZ"/>
        </w:rPr>
      </w:pPr>
    </w:p>
    <w:p w14:paraId="6695D53C" w14:textId="77777777" w:rsidR="00A56D59" w:rsidRPr="006D62AB" w:rsidRDefault="00A56D59" w:rsidP="003012A7">
      <w:pPr>
        <w:jc w:val="center"/>
        <w:rPr>
          <w:b/>
          <w:szCs w:val="28"/>
          <w:lang w:val="kk-KZ"/>
        </w:rPr>
      </w:pPr>
    </w:p>
    <w:p w14:paraId="1D225303" w14:textId="77777777" w:rsidR="003012A7" w:rsidRPr="006D62AB" w:rsidRDefault="003012A7" w:rsidP="003012A7">
      <w:pPr>
        <w:jc w:val="center"/>
        <w:rPr>
          <w:b/>
          <w:szCs w:val="28"/>
          <w:lang w:val="kk-KZ"/>
        </w:rPr>
      </w:pPr>
    </w:p>
    <w:p w14:paraId="542613B7" w14:textId="77777777" w:rsidR="000660BD" w:rsidRDefault="000660BD" w:rsidP="000660BD">
      <w:pPr>
        <w:jc w:val="right"/>
        <w:rPr>
          <w:b/>
          <w:sz w:val="24"/>
          <w:szCs w:val="24"/>
        </w:rPr>
      </w:pPr>
    </w:p>
    <w:p w14:paraId="4E9D0DDD" w14:textId="77777777" w:rsidR="000660BD" w:rsidRDefault="000660BD" w:rsidP="000660BD">
      <w:pPr>
        <w:jc w:val="right"/>
        <w:rPr>
          <w:b/>
          <w:sz w:val="24"/>
          <w:szCs w:val="24"/>
        </w:rPr>
      </w:pPr>
      <w:bookmarkStart w:id="0" w:name="_GoBack"/>
      <w:bookmarkEnd w:id="0"/>
    </w:p>
    <w:sectPr w:rsidR="000660BD" w:rsidSect="00A80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79B8"/>
    <w:rsid w:val="000660BD"/>
    <w:rsid w:val="002F0C3B"/>
    <w:rsid w:val="003012A7"/>
    <w:rsid w:val="003952BA"/>
    <w:rsid w:val="004F77FB"/>
    <w:rsid w:val="00510ECD"/>
    <w:rsid w:val="005778FD"/>
    <w:rsid w:val="00602E66"/>
    <w:rsid w:val="00710D39"/>
    <w:rsid w:val="0083613E"/>
    <w:rsid w:val="00892CDF"/>
    <w:rsid w:val="00A56D59"/>
    <w:rsid w:val="00A80EAE"/>
    <w:rsid w:val="00BB586D"/>
    <w:rsid w:val="00CD6D93"/>
    <w:rsid w:val="00D82304"/>
    <w:rsid w:val="00D95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05E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F0C3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778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78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F0C3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778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78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2021-03-18T03:08:00Z</dcterms:created>
  <dcterms:modified xsi:type="dcterms:W3CDTF">2021-03-29T15:28:00Z</dcterms:modified>
</cp:coreProperties>
</file>