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0D6029" w14:textId="77777777" w:rsidR="00911831" w:rsidRDefault="00911831" w:rsidP="00911831">
      <w:pPr>
        <w:jc w:val="right"/>
        <w:rPr>
          <w:b/>
          <w:sz w:val="24"/>
          <w:szCs w:val="24"/>
        </w:rPr>
      </w:pPr>
    </w:p>
    <w:p w14:paraId="3E79497C" w14:textId="47123879" w:rsidR="00911831" w:rsidRDefault="00911831" w:rsidP="00911831">
      <w:pPr>
        <w:jc w:val="right"/>
        <w:rPr>
          <w:b/>
          <w:sz w:val="24"/>
          <w:szCs w:val="24"/>
        </w:rPr>
      </w:pPr>
      <w:r>
        <w:rPr>
          <w:rFonts w:cs="Arial"/>
          <w:noProof/>
          <w:sz w:val="24"/>
        </w:rPr>
        <w:drawing>
          <wp:inline distT="0" distB="0" distL="0" distR="0" wp14:anchorId="2A5365EA" wp14:editId="5C798E35">
            <wp:extent cx="978721" cy="13049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nShot_20200311_093355880.jpg"/>
                    <pic:cNvPicPr/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4792" cy="1313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04FF80" w14:textId="77777777" w:rsidR="00911831" w:rsidRDefault="00911831" w:rsidP="00911831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</w:t>
      </w:r>
      <w:r>
        <w:rPr>
          <w:b/>
          <w:sz w:val="24"/>
          <w:szCs w:val="24"/>
          <w:lang w:val="en-US"/>
        </w:rPr>
        <w:t>CV</w:t>
      </w:r>
    </w:p>
    <w:p w14:paraId="30CAA918" w14:textId="77777777" w:rsidR="00911831" w:rsidRDefault="00911831" w:rsidP="00911831">
      <w:pPr>
        <w:jc w:val="center"/>
        <w:rPr>
          <w:b/>
          <w:sz w:val="24"/>
          <w:szCs w:val="24"/>
          <w:lang w:val="en-US"/>
        </w:rPr>
      </w:pPr>
    </w:p>
    <w:p w14:paraId="621CE676" w14:textId="3DF93706" w:rsidR="00911831" w:rsidRDefault="00911831" w:rsidP="00911831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</w:t>
      </w:r>
      <w:r w:rsidRPr="00911831">
        <w:rPr>
          <w:b/>
          <w:sz w:val="24"/>
          <w:szCs w:val="24"/>
          <w:lang w:val="kk-KZ"/>
        </w:rPr>
        <w:t xml:space="preserve">BAKHYTZHAMAL ABDRAKHMAN </w:t>
      </w:r>
    </w:p>
    <w:p w14:paraId="1CC0B9AC" w14:textId="77777777" w:rsidR="00911831" w:rsidRDefault="00911831" w:rsidP="00911831">
      <w:pPr>
        <w:jc w:val="center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911831" w14:paraId="6EF6A15A" w14:textId="77777777" w:rsidTr="00911831">
        <w:trPr>
          <w:trHeight w:val="350"/>
        </w:trPr>
        <w:tc>
          <w:tcPr>
            <w:tcW w:w="3419" w:type="dxa"/>
            <w:hideMark/>
          </w:tcPr>
          <w:p w14:paraId="09C22638" w14:textId="77777777" w:rsidR="00911831" w:rsidRDefault="0091183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2" w:type="dxa"/>
            <w:hideMark/>
          </w:tcPr>
          <w:p w14:paraId="7840F4A7" w14:textId="0A417236" w:rsidR="00911831" w:rsidRDefault="009118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19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May </w:t>
            </w:r>
            <w:r>
              <w:rPr>
                <w:sz w:val="24"/>
                <w:szCs w:val="24"/>
              </w:rPr>
              <w:t>2000</w:t>
            </w:r>
          </w:p>
        </w:tc>
      </w:tr>
      <w:tr w:rsidR="00911831" w14:paraId="5D70E013" w14:textId="77777777" w:rsidTr="00911831">
        <w:trPr>
          <w:trHeight w:val="299"/>
        </w:trPr>
        <w:tc>
          <w:tcPr>
            <w:tcW w:w="3419" w:type="dxa"/>
            <w:hideMark/>
          </w:tcPr>
          <w:p w14:paraId="0698EF1D" w14:textId="77777777" w:rsidR="00911831" w:rsidRDefault="009118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152" w:type="dxa"/>
            <w:hideMark/>
          </w:tcPr>
          <w:p w14:paraId="3419D0ED" w14:textId="77777777" w:rsidR="00911831" w:rsidRDefault="0091183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Kazakh</w:t>
            </w:r>
          </w:p>
        </w:tc>
      </w:tr>
      <w:tr w:rsidR="00911831" w:rsidRPr="00911831" w14:paraId="78DE681B" w14:textId="77777777" w:rsidTr="00911831">
        <w:trPr>
          <w:trHeight w:val="373"/>
        </w:trPr>
        <w:tc>
          <w:tcPr>
            <w:tcW w:w="3419" w:type="dxa"/>
            <w:hideMark/>
          </w:tcPr>
          <w:p w14:paraId="4E5119C9" w14:textId="77777777" w:rsidR="00911831" w:rsidRDefault="0091183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1857088B" w14:textId="77777777" w:rsidR="00911831" w:rsidRDefault="0091183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2" w:type="dxa"/>
            <w:hideMark/>
          </w:tcPr>
          <w:p w14:paraId="67D56925" w14:textId="77777777" w:rsidR="00911831" w:rsidRDefault="00911831">
            <w:pPr>
              <w:rPr>
                <w:sz w:val="24"/>
                <w:szCs w:val="24"/>
                <w:lang w:val="kk-KZ"/>
              </w:rPr>
            </w:pPr>
            <w:r w:rsidRPr="00911831">
              <w:rPr>
                <w:sz w:val="24"/>
                <w:szCs w:val="24"/>
                <w:lang w:val="kk-KZ"/>
              </w:rPr>
              <w:t>Zhambyl region, Badibek village</w:t>
            </w:r>
          </w:p>
          <w:p w14:paraId="619729FB" w14:textId="77777777" w:rsidR="00911831" w:rsidRDefault="00911831" w:rsidP="0091183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87478676091,</w:t>
            </w:r>
          </w:p>
          <w:p w14:paraId="24DE2281" w14:textId="7F3276D8" w:rsidR="00911831" w:rsidRDefault="00911831" w:rsidP="0091183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b</w:t>
            </w:r>
            <w:r w:rsidRPr="00060E41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  <w:lang w:val="en-US"/>
              </w:rPr>
              <w:t>abdrakhman</w:t>
            </w:r>
            <w:r w:rsidRPr="00060E41"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bk</w:t>
            </w:r>
            <w:r w:rsidRPr="00060E4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ru</w:t>
            </w:r>
          </w:p>
        </w:tc>
      </w:tr>
      <w:tr w:rsidR="00911831" w14:paraId="0F051EC9" w14:textId="77777777" w:rsidTr="00911831">
        <w:trPr>
          <w:trHeight w:val="266"/>
        </w:trPr>
        <w:tc>
          <w:tcPr>
            <w:tcW w:w="3419" w:type="dxa"/>
            <w:hideMark/>
          </w:tcPr>
          <w:p w14:paraId="074CCB53" w14:textId="77777777" w:rsidR="00911831" w:rsidRDefault="0091183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14:paraId="2820D7D7" w14:textId="77777777" w:rsidR="00911831" w:rsidRDefault="00911831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color w:val="262626"/>
                <w:sz w:val="24"/>
                <w:szCs w:val="24"/>
                <w:shd w:val="clear" w:color="auto" w:fill="FFFFFF"/>
              </w:rPr>
              <w:t>Single</w:t>
            </w:r>
          </w:p>
        </w:tc>
      </w:tr>
      <w:tr w:rsidR="00911831" w14:paraId="4BA5538C" w14:textId="77777777" w:rsidTr="00911831">
        <w:trPr>
          <w:trHeight w:val="213"/>
        </w:trPr>
        <w:tc>
          <w:tcPr>
            <w:tcW w:w="9571" w:type="dxa"/>
            <w:gridSpan w:val="2"/>
            <w:hideMark/>
          </w:tcPr>
          <w:p w14:paraId="527ACA07" w14:textId="77777777" w:rsidR="00911831" w:rsidRDefault="0091183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911831" w:rsidRPr="00911831" w14:paraId="5B245D87" w14:textId="77777777" w:rsidTr="00911831">
        <w:trPr>
          <w:trHeight w:val="162"/>
        </w:trPr>
        <w:tc>
          <w:tcPr>
            <w:tcW w:w="9571" w:type="dxa"/>
            <w:gridSpan w:val="2"/>
            <w:hideMark/>
          </w:tcPr>
          <w:p w14:paraId="2082F602" w14:textId="77777777" w:rsidR="00911831" w:rsidRDefault="00911831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en-US"/>
              </w:rPr>
              <w:t>Take the position of a biology teacher</w:t>
            </w:r>
            <w:r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911831" w14:paraId="2B412EB0" w14:textId="77777777" w:rsidTr="00911831">
        <w:trPr>
          <w:trHeight w:val="265"/>
        </w:trPr>
        <w:tc>
          <w:tcPr>
            <w:tcW w:w="9571" w:type="dxa"/>
            <w:gridSpan w:val="2"/>
            <w:hideMark/>
          </w:tcPr>
          <w:p w14:paraId="1D24E3BB" w14:textId="77777777" w:rsidR="00911831" w:rsidRDefault="0091183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911831" w:rsidRPr="00911831" w14:paraId="33FDB325" w14:textId="77777777" w:rsidTr="00911831">
        <w:trPr>
          <w:trHeight w:val="356"/>
        </w:trPr>
        <w:tc>
          <w:tcPr>
            <w:tcW w:w="3419" w:type="dxa"/>
            <w:hideMark/>
          </w:tcPr>
          <w:p w14:paraId="7EA8E0CA" w14:textId="77777777" w:rsidR="00911831" w:rsidRDefault="00911831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52" w:type="dxa"/>
            <w:hideMark/>
          </w:tcPr>
          <w:p w14:paraId="2FC490D5" w14:textId="77777777" w:rsidR="00911831" w:rsidRDefault="00911831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/>
              </w:rPr>
              <w:t>NJSC</w:t>
            </w:r>
            <w:r>
              <w:rPr>
                <w:i/>
                <w:sz w:val="24"/>
                <w:szCs w:val="24"/>
                <w:lang w:val="en-US" w:eastAsia="x-none"/>
              </w:rPr>
              <w:t xml:space="preserve"> " Zhetysu University named after I. Zhansugurov”</w:t>
            </w:r>
          </w:p>
          <w:p w14:paraId="22F50124" w14:textId="77777777" w:rsidR="00911831" w:rsidRDefault="00911831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 xml:space="preserve">Faculty of Natural Sciences, </w:t>
            </w:r>
          </w:p>
          <w:p w14:paraId="2C3979AD" w14:textId="77777777" w:rsidR="00911831" w:rsidRDefault="00911831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Specialty: 5B011100-Computer Science</w:t>
            </w:r>
          </w:p>
        </w:tc>
      </w:tr>
      <w:tr w:rsidR="00911831" w14:paraId="0ED7AEED" w14:textId="77777777" w:rsidTr="00911831">
        <w:trPr>
          <w:trHeight w:val="761"/>
        </w:trPr>
        <w:tc>
          <w:tcPr>
            <w:tcW w:w="9571" w:type="dxa"/>
            <w:gridSpan w:val="2"/>
            <w:hideMark/>
          </w:tcPr>
          <w:p w14:paraId="26CE6F5B" w14:textId="77777777" w:rsidR="00911831" w:rsidRDefault="0091183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5892B286" w14:textId="77777777" w:rsidR="00911831" w:rsidRDefault="0091183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911831" w:rsidRPr="00911831" w14:paraId="5B4BCAD3" w14:textId="77777777" w:rsidTr="00911831">
        <w:trPr>
          <w:trHeight w:val="289"/>
        </w:trPr>
        <w:tc>
          <w:tcPr>
            <w:tcW w:w="3419" w:type="dxa"/>
            <w:hideMark/>
          </w:tcPr>
          <w:p w14:paraId="035E7153" w14:textId="77777777" w:rsidR="00911831" w:rsidRDefault="00911831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i/>
                <w:sz w:val="24"/>
                <w:szCs w:val="24"/>
                <w:lang w:val="kk-KZ"/>
              </w:rPr>
              <w:t>January-February</w:t>
            </w:r>
          </w:p>
        </w:tc>
        <w:tc>
          <w:tcPr>
            <w:tcW w:w="6152" w:type="dxa"/>
            <w:hideMark/>
          </w:tcPr>
          <w:p w14:paraId="592E2B9B" w14:textId="0C813E81" w:rsidR="00911831" w:rsidRDefault="00911831">
            <w:pPr>
              <w:ind w:left="-30"/>
              <w:jc w:val="center"/>
              <w:rPr>
                <w:i/>
                <w:sz w:val="24"/>
                <w:szCs w:val="24"/>
                <w:lang w:val="en-US"/>
              </w:rPr>
            </w:pPr>
            <w:r w:rsidRPr="00911831">
              <w:rPr>
                <w:i/>
                <w:sz w:val="24"/>
                <w:szCs w:val="24"/>
                <w:lang w:val="en-US"/>
              </w:rPr>
              <w:t>25 school</w:t>
            </w:r>
            <w:r>
              <w:rPr>
                <w:i/>
                <w:sz w:val="24"/>
                <w:szCs w:val="24"/>
                <w:lang w:val="en-US"/>
              </w:rPr>
              <w:t>, Taldykorgan</w:t>
            </w:r>
            <w:r>
              <w:rPr>
                <w:i/>
                <w:sz w:val="24"/>
                <w:szCs w:val="24"/>
                <w:lang w:val="en-US"/>
              </w:rPr>
              <w:br/>
            </w:r>
          </w:p>
        </w:tc>
      </w:tr>
      <w:tr w:rsidR="00911831" w14:paraId="6DCBF928" w14:textId="77777777" w:rsidTr="00911831">
        <w:trPr>
          <w:trHeight w:val="380"/>
        </w:trPr>
        <w:tc>
          <w:tcPr>
            <w:tcW w:w="9571" w:type="dxa"/>
            <w:gridSpan w:val="2"/>
            <w:hideMark/>
          </w:tcPr>
          <w:p w14:paraId="05B0E19D" w14:textId="77777777" w:rsidR="00911831" w:rsidRDefault="009118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911831" w:rsidRPr="00911831" w14:paraId="420F4D9F" w14:textId="77777777" w:rsidTr="00911831">
        <w:trPr>
          <w:trHeight w:val="258"/>
        </w:trPr>
        <w:tc>
          <w:tcPr>
            <w:tcW w:w="3419" w:type="dxa"/>
            <w:hideMark/>
          </w:tcPr>
          <w:p w14:paraId="45226B6B" w14:textId="77777777" w:rsidR="00911831" w:rsidRDefault="009118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152" w:type="dxa"/>
            <w:hideMark/>
          </w:tcPr>
          <w:p w14:paraId="547FB353" w14:textId="059BF82E" w:rsidR="00911831" w:rsidRDefault="00911831">
            <w:pPr>
              <w:jc w:val="both"/>
              <w:rPr>
                <w:sz w:val="24"/>
                <w:szCs w:val="24"/>
                <w:lang w:val="kk-KZ"/>
              </w:rPr>
            </w:pPr>
            <w:r w:rsidRPr="00911831">
              <w:rPr>
                <w:sz w:val="24"/>
                <w:szCs w:val="24"/>
                <w:lang w:val="en-US"/>
              </w:rPr>
              <w:t>Ability to work with Microsoft Office programs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</w:tr>
      <w:tr w:rsidR="00911831" w:rsidRPr="00911831" w14:paraId="2CB02770" w14:textId="77777777" w:rsidTr="00911831">
        <w:trPr>
          <w:trHeight w:val="503"/>
        </w:trPr>
        <w:tc>
          <w:tcPr>
            <w:tcW w:w="3419" w:type="dxa"/>
            <w:hideMark/>
          </w:tcPr>
          <w:p w14:paraId="602197C3" w14:textId="77777777" w:rsidR="00911831" w:rsidRDefault="009118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152" w:type="dxa"/>
            <w:hideMark/>
          </w:tcPr>
          <w:p w14:paraId="03C80D3A" w14:textId="77777777" w:rsidR="00911831" w:rsidRDefault="00911831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The ability to listen and explain, the ability to work with various programs.</w:t>
            </w:r>
          </w:p>
        </w:tc>
      </w:tr>
      <w:tr w:rsidR="00911831" w:rsidRPr="00911831" w14:paraId="7A71AE92" w14:textId="77777777" w:rsidTr="00911831">
        <w:trPr>
          <w:trHeight w:val="555"/>
        </w:trPr>
        <w:tc>
          <w:tcPr>
            <w:tcW w:w="3419" w:type="dxa"/>
            <w:hideMark/>
          </w:tcPr>
          <w:p w14:paraId="7CE5C475" w14:textId="77777777" w:rsidR="00911831" w:rsidRDefault="0091183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2" w:type="dxa"/>
            <w:hideMark/>
          </w:tcPr>
          <w:p w14:paraId="15AEB55E" w14:textId="77777777" w:rsidR="00911831" w:rsidRDefault="00911831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Fluent Russian</w:t>
            </w:r>
          </w:p>
          <w:p w14:paraId="6A708A2C" w14:textId="1193FBC5" w:rsidR="00911831" w:rsidRDefault="00911831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English (elementary)</w:t>
            </w:r>
          </w:p>
        </w:tc>
      </w:tr>
      <w:tr w:rsidR="00911831" w14:paraId="4A39AF0E" w14:textId="77777777" w:rsidTr="00911831">
        <w:trPr>
          <w:trHeight w:val="80"/>
        </w:trPr>
        <w:tc>
          <w:tcPr>
            <w:tcW w:w="3419" w:type="dxa"/>
            <w:hideMark/>
          </w:tcPr>
          <w:p w14:paraId="76430927" w14:textId="77777777" w:rsidR="00911831" w:rsidRDefault="0091183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2" w:type="dxa"/>
            <w:hideMark/>
          </w:tcPr>
          <w:p w14:paraId="04C30F96" w14:textId="16156FCD" w:rsidR="00911831" w:rsidRDefault="00911831">
            <w:pPr>
              <w:jc w:val="both"/>
              <w:rPr>
                <w:sz w:val="24"/>
                <w:szCs w:val="24"/>
              </w:rPr>
            </w:pPr>
            <w:r w:rsidRPr="00911831">
              <w:rPr>
                <w:sz w:val="24"/>
                <w:szCs w:val="24"/>
                <w:lang w:val="en-US"/>
              </w:rPr>
              <w:t>Responsibility, honesty.</w:t>
            </w:r>
          </w:p>
        </w:tc>
      </w:tr>
    </w:tbl>
    <w:p w14:paraId="1128317E" w14:textId="77777777" w:rsidR="00226865" w:rsidRDefault="00226865" w:rsidP="00174B21">
      <w:pPr>
        <w:jc w:val="right"/>
        <w:rPr>
          <w:rFonts w:cs="Arial"/>
          <w:sz w:val="24"/>
        </w:rPr>
      </w:pPr>
    </w:p>
    <w:p w14:paraId="4DFF74D5" w14:textId="77777777" w:rsidR="00226865" w:rsidRDefault="00226865" w:rsidP="00174B21">
      <w:pPr>
        <w:jc w:val="right"/>
        <w:rPr>
          <w:rFonts w:cs="Arial"/>
          <w:sz w:val="24"/>
        </w:rPr>
      </w:pPr>
    </w:p>
    <w:p w14:paraId="5C31E2D9" w14:textId="77777777" w:rsidR="00226865" w:rsidRDefault="00226865" w:rsidP="00174B21">
      <w:pPr>
        <w:jc w:val="right"/>
        <w:rPr>
          <w:rFonts w:cs="Arial"/>
          <w:sz w:val="24"/>
        </w:rPr>
      </w:pPr>
    </w:p>
    <w:p w14:paraId="69893F38" w14:textId="77777777" w:rsidR="00911831" w:rsidRDefault="00911831" w:rsidP="00174B21">
      <w:pPr>
        <w:jc w:val="right"/>
        <w:rPr>
          <w:rFonts w:cs="Arial"/>
          <w:sz w:val="24"/>
        </w:rPr>
      </w:pPr>
    </w:p>
    <w:p w14:paraId="4EBFC625" w14:textId="77777777" w:rsidR="00911831" w:rsidRDefault="00911831" w:rsidP="00174B21">
      <w:pPr>
        <w:jc w:val="right"/>
        <w:rPr>
          <w:rFonts w:cs="Arial"/>
          <w:sz w:val="24"/>
        </w:rPr>
      </w:pPr>
    </w:p>
    <w:p w14:paraId="503F9A6C" w14:textId="77777777" w:rsidR="00911831" w:rsidRDefault="00911831" w:rsidP="00174B21">
      <w:pPr>
        <w:jc w:val="right"/>
        <w:rPr>
          <w:rFonts w:cs="Arial"/>
          <w:sz w:val="24"/>
        </w:rPr>
      </w:pPr>
    </w:p>
    <w:p w14:paraId="209C7930" w14:textId="77777777" w:rsidR="00911831" w:rsidRDefault="00911831" w:rsidP="00174B21">
      <w:pPr>
        <w:jc w:val="right"/>
        <w:rPr>
          <w:rFonts w:cs="Arial"/>
          <w:sz w:val="24"/>
        </w:rPr>
      </w:pPr>
    </w:p>
    <w:p w14:paraId="5045EB94" w14:textId="77777777" w:rsidR="00911831" w:rsidRDefault="00911831" w:rsidP="00174B21">
      <w:pPr>
        <w:jc w:val="right"/>
        <w:rPr>
          <w:rFonts w:cs="Arial"/>
          <w:sz w:val="24"/>
        </w:rPr>
      </w:pPr>
    </w:p>
    <w:p w14:paraId="265A2251" w14:textId="77777777" w:rsidR="00911831" w:rsidRDefault="00911831" w:rsidP="00174B21">
      <w:pPr>
        <w:jc w:val="right"/>
        <w:rPr>
          <w:rFonts w:cs="Arial"/>
          <w:sz w:val="24"/>
        </w:rPr>
      </w:pPr>
      <w:bookmarkStart w:id="0" w:name="_GoBack"/>
      <w:bookmarkEnd w:id="0"/>
    </w:p>
    <w:sectPr w:rsidR="00911831" w:rsidSect="00A80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0E41"/>
    <w:rsid w:val="00174B21"/>
    <w:rsid w:val="00226865"/>
    <w:rsid w:val="00316461"/>
    <w:rsid w:val="00456A2F"/>
    <w:rsid w:val="00510ECD"/>
    <w:rsid w:val="00770E45"/>
    <w:rsid w:val="00803470"/>
    <w:rsid w:val="0083613E"/>
    <w:rsid w:val="00892CDF"/>
    <w:rsid w:val="00911831"/>
    <w:rsid w:val="00A379CD"/>
    <w:rsid w:val="00A80EAE"/>
    <w:rsid w:val="00A86B13"/>
    <w:rsid w:val="00B46A0A"/>
    <w:rsid w:val="00BB586D"/>
    <w:rsid w:val="00CA1A8E"/>
    <w:rsid w:val="00D82304"/>
    <w:rsid w:val="00D95C08"/>
    <w:rsid w:val="00DA64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FA7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8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1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8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1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2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2021-03-18T02:43:00Z</dcterms:created>
  <dcterms:modified xsi:type="dcterms:W3CDTF">2021-03-29T13:38:00Z</dcterms:modified>
</cp:coreProperties>
</file>