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AF5" w:rsidRDefault="00165AF5">
      <w:pPr>
        <w:rPr>
          <w:lang w:val="kk-KZ"/>
        </w:rPr>
      </w:pPr>
      <w:bookmarkStart w:id="0" w:name="_GoBack"/>
      <w:bookmarkEnd w:id="0"/>
    </w:p>
    <w:p w:rsidR="00165AF5" w:rsidRPr="00DE0164" w:rsidRDefault="00165AF5" w:rsidP="00165AF5">
      <w:pPr>
        <w:jc w:val="right"/>
        <w:rPr>
          <w:rFonts w:cs="Arial"/>
          <w:sz w:val="24"/>
        </w:rPr>
      </w:pPr>
    </w:p>
    <w:p w:rsidR="00165AF5" w:rsidRPr="00DE0164" w:rsidRDefault="00165AF5" w:rsidP="00165AF5">
      <w:pPr>
        <w:jc w:val="right"/>
        <w:rPr>
          <w:rFonts w:cs="Arial"/>
          <w:b/>
          <w:i/>
          <w:sz w:val="24"/>
        </w:rPr>
      </w:pPr>
    </w:p>
    <w:p w:rsidR="00165AF5" w:rsidRPr="00DE0164" w:rsidRDefault="00165AF5" w:rsidP="00165AF5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28"/>
      </w:tblGrid>
      <w:tr w:rsidR="00165AF5" w:rsidRPr="00DE0164" w:rsidTr="00E8400F">
        <w:trPr>
          <w:trHeight w:val="1566"/>
        </w:trPr>
        <w:tc>
          <w:tcPr>
            <w:tcW w:w="1774" w:type="dxa"/>
            <w:vAlign w:val="center"/>
            <w:hideMark/>
          </w:tcPr>
          <w:p w:rsidR="00165AF5" w:rsidRPr="00DE0164" w:rsidRDefault="00165AF5" w:rsidP="00E8400F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C7D2D7B" wp14:editId="4946C0EB">
                  <wp:extent cx="904875" cy="1275566"/>
                  <wp:effectExtent l="19050" t="0" r="9525" b="0"/>
                  <wp:docPr id="1" name="Рисунок 0" descr="306267dd-0326-4ceb-bd2a-9a0e611683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6267dd-0326-4ceb-bd2a-9a0e61168389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602" cy="12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65AF5" w:rsidRPr="00DE0164" w:rsidRDefault="00165AF5" w:rsidP="00165AF5">
      <w:pPr>
        <w:jc w:val="center"/>
        <w:rPr>
          <w:b/>
          <w:szCs w:val="28"/>
        </w:rPr>
      </w:pPr>
    </w:p>
    <w:p w:rsidR="00165AF5" w:rsidRPr="00DE0164" w:rsidRDefault="00165AF5" w:rsidP="00165AF5">
      <w:pPr>
        <w:jc w:val="center"/>
        <w:rPr>
          <w:b/>
          <w:szCs w:val="28"/>
        </w:rPr>
      </w:pPr>
    </w:p>
    <w:p w:rsidR="00165AF5" w:rsidRPr="00DE0164" w:rsidRDefault="00165AF5" w:rsidP="00165AF5">
      <w:pPr>
        <w:jc w:val="center"/>
        <w:rPr>
          <w:b/>
          <w:szCs w:val="28"/>
        </w:rPr>
      </w:pPr>
    </w:p>
    <w:p w:rsidR="00165AF5" w:rsidRPr="00DE0164" w:rsidRDefault="00165AF5" w:rsidP="00165AF5">
      <w:pPr>
        <w:jc w:val="center"/>
        <w:rPr>
          <w:b/>
          <w:sz w:val="24"/>
          <w:szCs w:val="24"/>
        </w:rPr>
      </w:pPr>
    </w:p>
    <w:p w:rsidR="00165AF5" w:rsidRPr="007F7BA6" w:rsidRDefault="00165AF5" w:rsidP="00165AF5">
      <w:pPr>
        <w:jc w:val="center"/>
        <w:rPr>
          <w:b/>
          <w:sz w:val="24"/>
          <w:szCs w:val="24"/>
          <w:lang w:val="en-US"/>
        </w:rPr>
      </w:pPr>
      <w:r w:rsidRPr="007F7BA6">
        <w:rPr>
          <w:b/>
          <w:sz w:val="24"/>
          <w:szCs w:val="24"/>
          <w:lang w:val="en-US"/>
        </w:rPr>
        <w:t>CURRICULUM VITAE</w:t>
      </w:r>
    </w:p>
    <w:p w:rsidR="00165AF5" w:rsidRPr="007F7BA6" w:rsidRDefault="00165AF5" w:rsidP="00165AF5">
      <w:pPr>
        <w:rPr>
          <w:b/>
          <w:sz w:val="24"/>
          <w:szCs w:val="24"/>
          <w:lang w:val="en-US"/>
        </w:rPr>
      </w:pPr>
    </w:p>
    <w:p w:rsidR="00165AF5" w:rsidRPr="007F7BA6" w:rsidRDefault="00165AF5" w:rsidP="00165AF5">
      <w:pPr>
        <w:rPr>
          <w:b/>
          <w:sz w:val="24"/>
          <w:szCs w:val="24"/>
          <w:lang w:val="en-US"/>
        </w:rPr>
      </w:pPr>
    </w:p>
    <w:p w:rsidR="00165AF5" w:rsidRPr="007F7BA6" w:rsidRDefault="00165AF5" w:rsidP="00165AF5">
      <w:pPr>
        <w:rPr>
          <w:b/>
          <w:sz w:val="24"/>
          <w:szCs w:val="24"/>
          <w:lang w:val="en-US"/>
        </w:rPr>
      </w:pPr>
    </w:p>
    <w:p w:rsidR="00165AF5" w:rsidRPr="007F7BA6" w:rsidRDefault="00165AF5" w:rsidP="00165AF5">
      <w:pPr>
        <w:rPr>
          <w:b/>
          <w:sz w:val="24"/>
          <w:szCs w:val="24"/>
          <w:lang w:val="en-US"/>
        </w:rPr>
      </w:pPr>
      <w:r w:rsidRPr="007F7BA6">
        <w:rPr>
          <w:b/>
          <w:sz w:val="24"/>
          <w:szCs w:val="24"/>
          <w:lang w:val="en-US"/>
        </w:rPr>
        <w:t>Name</w:t>
      </w:r>
      <w:proofErr w:type="gramStart"/>
      <w:r>
        <w:rPr>
          <w:b/>
          <w:sz w:val="24"/>
          <w:szCs w:val="24"/>
          <w:lang w:val="kk-KZ"/>
        </w:rPr>
        <w:t>:</w:t>
      </w:r>
      <w:proofErr w:type="spellStart"/>
      <w:r>
        <w:rPr>
          <w:sz w:val="24"/>
          <w:szCs w:val="24"/>
          <w:lang w:val="en-US"/>
        </w:rPr>
        <w:t>Bazargaliyev</w:t>
      </w:r>
      <w:proofErr w:type="spellEnd"/>
      <w:proofErr w:type="gram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Daniyar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Didaro</w:t>
      </w:r>
      <w:r w:rsidRPr="007F7BA6">
        <w:rPr>
          <w:sz w:val="24"/>
          <w:szCs w:val="24"/>
          <w:lang w:val="en-US"/>
        </w:rPr>
        <w:t>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165AF5" w:rsidRPr="00DE0164" w:rsidTr="00E8400F">
        <w:trPr>
          <w:trHeight w:val="350"/>
        </w:trPr>
        <w:tc>
          <w:tcPr>
            <w:tcW w:w="3531" w:type="dxa"/>
          </w:tcPr>
          <w:p w:rsidR="00165AF5" w:rsidRPr="00E93E9E" w:rsidRDefault="00165AF5" w:rsidP="00E8400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of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65AF5" w:rsidRPr="00F047D9" w:rsidRDefault="00165AF5" w:rsidP="00E8400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9</w:t>
            </w:r>
            <w:r w:rsidRPr="00E93E9E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2000</w:t>
            </w:r>
          </w:p>
        </w:tc>
      </w:tr>
      <w:tr w:rsidR="00165AF5" w:rsidRPr="00DE0164" w:rsidTr="00E8400F">
        <w:trPr>
          <w:trHeight w:val="299"/>
        </w:trPr>
        <w:tc>
          <w:tcPr>
            <w:tcW w:w="3531" w:type="dxa"/>
          </w:tcPr>
          <w:p w:rsidR="00165AF5" w:rsidRPr="00E93E9E" w:rsidRDefault="00165AF5" w:rsidP="00E8400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65AF5" w:rsidRPr="00E93E9E" w:rsidRDefault="00165AF5" w:rsidP="00E8400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165AF5" w:rsidRPr="000370A7" w:rsidTr="00E8400F">
        <w:trPr>
          <w:trHeight w:val="373"/>
        </w:trPr>
        <w:tc>
          <w:tcPr>
            <w:tcW w:w="3531" w:type="dxa"/>
          </w:tcPr>
          <w:p w:rsidR="00165AF5" w:rsidRPr="00E93E9E" w:rsidRDefault="00165AF5" w:rsidP="00E8400F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165AF5" w:rsidRPr="000370A7" w:rsidRDefault="00165AF5" w:rsidP="00E8400F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 xml:space="preserve">Almaty region, Alakol district, Usharal city, </w:t>
            </w:r>
            <w:r w:rsidRPr="000370A7"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  <w:lang w:val="en-US"/>
              </w:rPr>
              <w:t>3</w:t>
            </w:r>
            <w:r w:rsidRPr="000370A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Abylai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khan</w:t>
            </w:r>
            <w:r w:rsidRPr="000370A7">
              <w:rPr>
                <w:sz w:val="24"/>
                <w:szCs w:val="24"/>
                <w:lang w:val="kk-KZ"/>
              </w:rPr>
              <w:t xml:space="preserve"> street</w:t>
            </w:r>
          </w:p>
          <w:p w:rsidR="00165AF5" w:rsidRPr="00F047D9" w:rsidRDefault="00165AF5" w:rsidP="00E8400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8707</w:t>
            </w:r>
            <w:r>
              <w:rPr>
                <w:sz w:val="24"/>
                <w:szCs w:val="24"/>
                <w:lang w:val="en-US"/>
              </w:rPr>
              <w:t>1789684</w:t>
            </w:r>
          </w:p>
          <w:p w:rsidR="00165AF5" w:rsidRPr="007A7A99" w:rsidRDefault="00165AF5" w:rsidP="00E840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047D9">
              <w:rPr>
                <w:sz w:val="24"/>
                <w:szCs w:val="24"/>
                <w:lang w:val="en-US"/>
              </w:rPr>
              <w:t>bazargalievd@mail.ru</w:t>
            </w:r>
          </w:p>
        </w:tc>
      </w:tr>
      <w:tr w:rsidR="00165AF5" w:rsidRPr="00DE0164" w:rsidTr="00E8400F">
        <w:trPr>
          <w:trHeight w:val="266"/>
        </w:trPr>
        <w:tc>
          <w:tcPr>
            <w:tcW w:w="3531" w:type="dxa"/>
          </w:tcPr>
          <w:p w:rsidR="00165AF5" w:rsidRPr="00E93E9E" w:rsidRDefault="00165AF5" w:rsidP="00E8400F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Maritalstatus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165AF5" w:rsidRPr="000370A7" w:rsidRDefault="00165AF5" w:rsidP="00E8400F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Single</w:t>
            </w:r>
          </w:p>
        </w:tc>
      </w:tr>
      <w:tr w:rsidR="00165AF5" w:rsidRPr="00DE0164" w:rsidTr="00E8400F">
        <w:trPr>
          <w:trHeight w:val="213"/>
        </w:trPr>
        <w:tc>
          <w:tcPr>
            <w:tcW w:w="9889" w:type="dxa"/>
            <w:gridSpan w:val="2"/>
          </w:tcPr>
          <w:p w:rsidR="00165AF5" w:rsidRDefault="00165AF5" w:rsidP="00E8400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65AF5" w:rsidRPr="00E93E9E" w:rsidRDefault="00165AF5" w:rsidP="00E8400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165AF5" w:rsidRPr="00E97685" w:rsidTr="00E8400F">
        <w:trPr>
          <w:trHeight w:val="162"/>
        </w:trPr>
        <w:tc>
          <w:tcPr>
            <w:tcW w:w="9889" w:type="dxa"/>
            <w:gridSpan w:val="2"/>
          </w:tcPr>
          <w:p w:rsidR="00165AF5" w:rsidRPr="000370A7" w:rsidRDefault="00165AF5" w:rsidP="00E8400F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165AF5" w:rsidRPr="00DE0164" w:rsidTr="00E8400F">
        <w:trPr>
          <w:trHeight w:val="265"/>
        </w:trPr>
        <w:tc>
          <w:tcPr>
            <w:tcW w:w="9889" w:type="dxa"/>
            <w:gridSpan w:val="2"/>
          </w:tcPr>
          <w:p w:rsidR="00165AF5" w:rsidRPr="000370A7" w:rsidRDefault="00165AF5" w:rsidP="00E8400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165AF5" w:rsidRPr="00E93E9E" w:rsidRDefault="00165AF5" w:rsidP="00E8400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EDUCATION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165AF5" w:rsidRPr="00E97685" w:rsidTr="00E8400F">
        <w:trPr>
          <w:trHeight w:val="356"/>
        </w:trPr>
        <w:tc>
          <w:tcPr>
            <w:tcW w:w="3531" w:type="dxa"/>
          </w:tcPr>
          <w:p w:rsidR="00165AF5" w:rsidRPr="005F4A69" w:rsidRDefault="00165AF5" w:rsidP="00E8400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>7</w:t>
            </w:r>
            <w:r>
              <w:rPr>
                <w:i/>
                <w:sz w:val="24"/>
                <w:szCs w:val="24"/>
              </w:rPr>
              <w:t>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165AF5" w:rsidRDefault="00165AF5" w:rsidP="00E8400F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165AF5" w:rsidRPr="00417D4B" w:rsidRDefault="00165AF5" w:rsidP="00E8400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165AF5" w:rsidRPr="00E97685" w:rsidTr="00E8400F">
        <w:trPr>
          <w:trHeight w:val="761"/>
        </w:trPr>
        <w:tc>
          <w:tcPr>
            <w:tcW w:w="9889" w:type="dxa"/>
            <w:gridSpan w:val="2"/>
          </w:tcPr>
          <w:p w:rsidR="00165AF5" w:rsidRDefault="00165AF5" w:rsidP="00E8400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165AF5" w:rsidRPr="00E93E9E" w:rsidRDefault="00165AF5" w:rsidP="00E8400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165AF5" w:rsidRPr="00E93E9E" w:rsidRDefault="00165AF5" w:rsidP="00E8400F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165AF5" w:rsidRPr="00E97685" w:rsidTr="00E8400F">
        <w:trPr>
          <w:trHeight w:val="289"/>
        </w:trPr>
        <w:tc>
          <w:tcPr>
            <w:tcW w:w="3531" w:type="dxa"/>
          </w:tcPr>
          <w:p w:rsidR="00165AF5" w:rsidRPr="005F4A69" w:rsidRDefault="00165AF5" w:rsidP="00E8400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165AF5" w:rsidRDefault="00165AF5" w:rsidP="00E8400F">
            <w:pPr>
              <w:rPr>
                <w:i/>
                <w:sz w:val="24"/>
                <w:szCs w:val="24"/>
              </w:rPr>
            </w:pPr>
          </w:p>
          <w:p w:rsidR="00165AF5" w:rsidRDefault="00165AF5" w:rsidP="00E8400F">
            <w:pPr>
              <w:rPr>
                <w:i/>
                <w:sz w:val="24"/>
                <w:szCs w:val="24"/>
              </w:rPr>
            </w:pPr>
          </w:p>
          <w:p w:rsidR="00165AF5" w:rsidRPr="00DE421D" w:rsidRDefault="00165AF5" w:rsidP="00E8400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165AF5" w:rsidRDefault="00165AF5" w:rsidP="00E8400F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165AF5" w:rsidRPr="00417D4B" w:rsidRDefault="00165AF5" w:rsidP="00E8400F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65AF5" w:rsidRPr="00417D4B" w:rsidRDefault="00165AF5" w:rsidP="00E8400F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165AF5" w:rsidRPr="00DE0164" w:rsidTr="00E8400F">
        <w:trPr>
          <w:trHeight w:val="380"/>
        </w:trPr>
        <w:tc>
          <w:tcPr>
            <w:tcW w:w="9889" w:type="dxa"/>
            <w:gridSpan w:val="2"/>
          </w:tcPr>
          <w:p w:rsidR="00165AF5" w:rsidRPr="000370A7" w:rsidRDefault="00165AF5" w:rsidP="00E8400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165AF5" w:rsidRPr="00E93E9E" w:rsidRDefault="00165AF5" w:rsidP="00E8400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165AF5" w:rsidRPr="00E97685" w:rsidTr="00E8400F">
        <w:trPr>
          <w:trHeight w:val="258"/>
        </w:trPr>
        <w:tc>
          <w:tcPr>
            <w:tcW w:w="3531" w:type="dxa"/>
          </w:tcPr>
          <w:p w:rsidR="00165AF5" w:rsidRPr="00E93E9E" w:rsidRDefault="00165AF5" w:rsidP="00E8400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165AF5" w:rsidRPr="00417D4B" w:rsidRDefault="00165AF5" w:rsidP="00E8400F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I was engaged in non</w:t>
            </w:r>
            <w:r w:rsidRPr="00417D4B">
              <w:rPr>
                <w:sz w:val="24"/>
                <w:szCs w:val="24"/>
                <w:lang w:val="en-US"/>
              </w:rPr>
              <w:t>-professional</w:t>
            </w:r>
            <w:r w:rsidRPr="00417D4B">
              <w:rPr>
                <w:sz w:val="24"/>
                <w:szCs w:val="24"/>
                <w:lang w:val="kk-KZ"/>
              </w:rPr>
              <w:t xml:space="preserve"> translation, type quickly in keyboard, </w:t>
            </w:r>
            <w:r>
              <w:rPr>
                <w:sz w:val="24"/>
                <w:szCs w:val="24"/>
                <w:lang w:val="kk-KZ"/>
              </w:rPr>
              <w:t>c</w:t>
            </w:r>
            <w:r w:rsidRPr="00417D4B">
              <w:rPr>
                <w:sz w:val="24"/>
                <w:szCs w:val="24"/>
                <w:lang w:val="kk-KZ"/>
              </w:rPr>
              <w:t>omputer literacy</w:t>
            </w:r>
          </w:p>
        </w:tc>
      </w:tr>
      <w:tr w:rsidR="00165AF5" w:rsidRPr="00E97685" w:rsidTr="00E8400F">
        <w:trPr>
          <w:trHeight w:val="503"/>
        </w:trPr>
        <w:tc>
          <w:tcPr>
            <w:tcW w:w="3531" w:type="dxa"/>
          </w:tcPr>
          <w:p w:rsidR="00165AF5" w:rsidRPr="00E93E9E" w:rsidRDefault="00165AF5" w:rsidP="00E8400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165AF5" w:rsidRPr="00417D4B" w:rsidRDefault="00165AF5" w:rsidP="00E8400F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165AF5" w:rsidRPr="00170B28" w:rsidTr="00E8400F">
        <w:trPr>
          <w:trHeight w:val="555"/>
        </w:trPr>
        <w:tc>
          <w:tcPr>
            <w:tcW w:w="3531" w:type="dxa"/>
          </w:tcPr>
          <w:p w:rsidR="00165AF5" w:rsidRPr="00E93E9E" w:rsidRDefault="00165AF5" w:rsidP="00E8400F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165AF5" w:rsidRPr="00417D4B" w:rsidRDefault="00165AF5" w:rsidP="00E8400F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165AF5" w:rsidRPr="00417D4B" w:rsidRDefault="00165AF5" w:rsidP="00E8400F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165AF5" w:rsidRPr="00F047D9" w:rsidRDefault="00165AF5" w:rsidP="00E8400F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English language – intermediate</w:t>
            </w:r>
          </w:p>
        </w:tc>
      </w:tr>
      <w:tr w:rsidR="00165AF5" w:rsidRPr="00E97685" w:rsidTr="00E8400F">
        <w:trPr>
          <w:trHeight w:val="323"/>
        </w:trPr>
        <w:tc>
          <w:tcPr>
            <w:tcW w:w="3531" w:type="dxa"/>
          </w:tcPr>
          <w:p w:rsidR="00165AF5" w:rsidRPr="00417D4B" w:rsidRDefault="00165AF5" w:rsidP="00E8400F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t>Personalqualities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165AF5" w:rsidRPr="00417D4B" w:rsidRDefault="00165AF5" w:rsidP="00E8400F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165AF5" w:rsidRPr="005F4A69" w:rsidRDefault="00165AF5" w:rsidP="00165AF5">
      <w:pPr>
        <w:rPr>
          <w:rFonts w:cs="Arial"/>
          <w:b/>
          <w:i/>
          <w:sz w:val="24"/>
          <w:szCs w:val="24"/>
          <w:lang w:val="en-US"/>
        </w:rPr>
      </w:pPr>
    </w:p>
    <w:p w:rsidR="00165AF5" w:rsidRPr="005F4A69" w:rsidRDefault="00165AF5" w:rsidP="00165AF5">
      <w:pPr>
        <w:rPr>
          <w:lang w:val="en-US"/>
        </w:rPr>
      </w:pPr>
    </w:p>
    <w:p w:rsidR="00165AF5" w:rsidRPr="005F4A69" w:rsidRDefault="00165AF5" w:rsidP="00165AF5">
      <w:pPr>
        <w:rPr>
          <w:lang w:val="en-US"/>
        </w:rPr>
      </w:pPr>
    </w:p>
    <w:p w:rsidR="00165AF5" w:rsidRPr="005F4A69" w:rsidRDefault="00165AF5" w:rsidP="00165AF5">
      <w:pPr>
        <w:rPr>
          <w:lang w:val="en-US"/>
        </w:rPr>
      </w:pPr>
    </w:p>
    <w:p w:rsidR="00165AF5" w:rsidRPr="00165AF5" w:rsidRDefault="00165AF5">
      <w:pPr>
        <w:rPr>
          <w:lang w:val="en-US"/>
        </w:rPr>
      </w:pPr>
    </w:p>
    <w:sectPr w:rsidR="00165AF5" w:rsidRPr="00165AF5" w:rsidSect="00791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65AF5"/>
    <w:rsid w:val="00170B28"/>
    <w:rsid w:val="001B57F5"/>
    <w:rsid w:val="001E3001"/>
    <w:rsid w:val="0034615B"/>
    <w:rsid w:val="003A4217"/>
    <w:rsid w:val="00417D4B"/>
    <w:rsid w:val="005926CB"/>
    <w:rsid w:val="005F4A69"/>
    <w:rsid w:val="007427E5"/>
    <w:rsid w:val="0079120F"/>
    <w:rsid w:val="007970C5"/>
    <w:rsid w:val="007A7A99"/>
    <w:rsid w:val="007F7BA6"/>
    <w:rsid w:val="009E4855"/>
    <w:rsid w:val="00A03C28"/>
    <w:rsid w:val="00B373CB"/>
    <w:rsid w:val="00B94A08"/>
    <w:rsid w:val="00BB0BB5"/>
    <w:rsid w:val="00BB586D"/>
    <w:rsid w:val="00C2092F"/>
    <w:rsid w:val="00DE421D"/>
    <w:rsid w:val="00E93E9E"/>
    <w:rsid w:val="00E97685"/>
    <w:rsid w:val="00EB63B1"/>
    <w:rsid w:val="00EE52D3"/>
    <w:rsid w:val="00F04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0B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0B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10</cp:revision>
  <dcterms:created xsi:type="dcterms:W3CDTF">2020-09-24T11:48:00Z</dcterms:created>
  <dcterms:modified xsi:type="dcterms:W3CDTF">2021-03-29T16:55:00Z</dcterms:modified>
</cp:coreProperties>
</file>