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FE" w:rsidRPr="00DD69A0" w:rsidRDefault="007F19FE" w:rsidP="00DD69A0">
      <w:pPr>
        <w:rPr>
          <w:b/>
          <w:sz w:val="24"/>
          <w:szCs w:val="24"/>
        </w:rPr>
      </w:pPr>
      <w:bookmarkStart w:id="0" w:name="_GoBack"/>
      <w:bookmarkEnd w:id="0"/>
    </w:p>
    <w:p w:rsidR="007F19FE" w:rsidRDefault="004771C3" w:rsidP="004771C3">
      <w:pPr>
        <w:ind w:left="6372" w:firstLine="708"/>
        <w:jc w:val="center"/>
        <w:rPr>
          <w:b/>
          <w:sz w:val="24"/>
          <w:szCs w:val="24"/>
          <w:lang w:val="en-US"/>
        </w:rPr>
      </w:pPr>
      <w:r w:rsidRPr="004771C3">
        <w:rPr>
          <w:b/>
          <w:noProof/>
          <w:sz w:val="24"/>
          <w:szCs w:val="24"/>
        </w:rPr>
        <w:drawing>
          <wp:inline distT="0" distB="0" distL="0" distR="0">
            <wp:extent cx="1236662" cy="1575075"/>
            <wp:effectExtent l="19050" t="0" r="1588" b="0"/>
            <wp:docPr id="3" name="Рисунок 0" descr="e4cff4bf-d663-456e-9d3a-440194e040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cff4bf-d663-456e-9d3a-440194e040e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112" cy="157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072" w:rsidRPr="00DE7072" w:rsidRDefault="00DE7072" w:rsidP="00DE7072">
      <w:pPr>
        <w:jc w:val="center"/>
        <w:rPr>
          <w:b/>
          <w:sz w:val="24"/>
          <w:szCs w:val="24"/>
          <w:lang w:val="en-US"/>
        </w:rPr>
      </w:pPr>
      <w:r w:rsidRPr="00DE7072">
        <w:rPr>
          <w:b/>
          <w:sz w:val="24"/>
          <w:szCs w:val="24"/>
          <w:lang w:val="en-US"/>
        </w:rPr>
        <w:t>CURRICULUM VITAE</w:t>
      </w:r>
    </w:p>
    <w:p w:rsidR="00DE7072" w:rsidRPr="00DE7072" w:rsidRDefault="00DE7072" w:rsidP="00DE7072">
      <w:pPr>
        <w:rPr>
          <w:b/>
          <w:sz w:val="24"/>
          <w:szCs w:val="24"/>
          <w:lang w:val="en-US"/>
        </w:rPr>
      </w:pPr>
    </w:p>
    <w:p w:rsidR="00DE7072" w:rsidRPr="00DE7072" w:rsidRDefault="00DE7072" w:rsidP="00DE7072">
      <w:pPr>
        <w:rPr>
          <w:b/>
          <w:sz w:val="24"/>
          <w:szCs w:val="24"/>
          <w:lang w:val="en-US"/>
        </w:rPr>
      </w:pPr>
    </w:p>
    <w:p w:rsidR="00DE7072" w:rsidRPr="00DE7072" w:rsidRDefault="00DE7072" w:rsidP="00DE7072">
      <w:pPr>
        <w:rPr>
          <w:b/>
          <w:sz w:val="24"/>
          <w:szCs w:val="24"/>
          <w:lang w:val="en-US"/>
        </w:rPr>
      </w:pPr>
    </w:p>
    <w:p w:rsidR="00DE7072" w:rsidRPr="00DE7072" w:rsidRDefault="00DE7072" w:rsidP="00DE7072">
      <w:pPr>
        <w:rPr>
          <w:sz w:val="24"/>
          <w:szCs w:val="24"/>
          <w:lang w:val="en-US"/>
        </w:rPr>
      </w:pPr>
      <w:r w:rsidRPr="00DE707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proofErr w:type="spellStart"/>
      <w:r w:rsidRPr="00DE7072">
        <w:rPr>
          <w:sz w:val="24"/>
          <w:szCs w:val="24"/>
          <w:lang w:val="en-US"/>
        </w:rPr>
        <w:t>Serik</w:t>
      </w:r>
      <w:r>
        <w:rPr>
          <w:sz w:val="24"/>
          <w:szCs w:val="24"/>
          <w:lang w:val="en-US"/>
        </w:rPr>
        <w:t>AlinurArtykovich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DE7072" w:rsidRPr="00DE7072" w:rsidTr="00730FEF">
        <w:trPr>
          <w:trHeight w:val="350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11</w:t>
            </w:r>
            <w:r w:rsidRPr="00E93E9E">
              <w:rPr>
                <w:sz w:val="24"/>
                <w:szCs w:val="24"/>
                <w:lang w:val="kk-KZ"/>
              </w:rPr>
              <w:t>.199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DE7072" w:rsidRPr="00DE7072" w:rsidTr="00730FEF">
        <w:trPr>
          <w:trHeight w:val="299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kk-KZ"/>
              </w:rPr>
            </w:pPr>
            <w:r w:rsidRPr="00DE7072">
              <w:rPr>
                <w:b/>
                <w:sz w:val="24"/>
                <w:szCs w:val="24"/>
                <w:lang w:val="en-US"/>
              </w:rPr>
              <w:t>Nationality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E93E9E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DE7072" w:rsidRPr="000370A7" w:rsidTr="00730FEF">
        <w:trPr>
          <w:trHeight w:val="373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Almaty region,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0370A7">
              <w:rPr>
                <w:sz w:val="24"/>
                <w:szCs w:val="24"/>
                <w:lang w:val="kk-KZ"/>
              </w:rPr>
              <w:t xml:space="preserve"> city, </w:t>
            </w:r>
            <w:r w:rsidRPr="00DE7072">
              <w:rPr>
                <w:lang w:val="en-US"/>
              </w:rPr>
              <w:br/>
            </w:r>
            <w:r w:rsidRPr="00DE7072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1st military town</w:t>
            </w:r>
          </w:p>
          <w:p w:rsidR="00DE7072" w:rsidRPr="000370A7" w:rsidRDefault="00DE7072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87076206889</w:t>
            </w:r>
          </w:p>
          <w:p w:rsidR="00DE7072" w:rsidRPr="007A7A99" w:rsidRDefault="00DE7072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87058052869,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studyaccount</w:t>
            </w:r>
            <w:proofErr w:type="spellEnd"/>
            <w:r w:rsidRPr="00A05576">
              <w:rPr>
                <w:sz w:val="24"/>
                <w:szCs w:val="24"/>
              </w:rPr>
              <w:t>@</w:t>
            </w:r>
            <w:r w:rsidRPr="00A05576">
              <w:rPr>
                <w:sz w:val="24"/>
                <w:szCs w:val="24"/>
                <w:lang w:val="en-US"/>
              </w:rPr>
              <w:t>mail</w:t>
            </w:r>
            <w:r w:rsidRPr="00A05576">
              <w:rPr>
                <w:sz w:val="24"/>
                <w:szCs w:val="24"/>
              </w:rPr>
              <w:t>.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E7072" w:rsidRPr="00DE0164" w:rsidTr="00730FEF">
        <w:trPr>
          <w:trHeight w:val="266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0370A7" w:rsidRDefault="00DE7072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DE7072" w:rsidRPr="00DE0164" w:rsidTr="00730FEF">
        <w:trPr>
          <w:trHeight w:val="213"/>
        </w:trPr>
        <w:tc>
          <w:tcPr>
            <w:tcW w:w="9889" w:type="dxa"/>
            <w:gridSpan w:val="2"/>
          </w:tcPr>
          <w:p w:rsidR="00DE7072" w:rsidRDefault="00DE7072" w:rsidP="00730FE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DE7072" w:rsidRPr="00DD69A0" w:rsidTr="00730FEF">
        <w:trPr>
          <w:trHeight w:val="162"/>
        </w:trPr>
        <w:tc>
          <w:tcPr>
            <w:tcW w:w="9889" w:type="dxa"/>
            <w:gridSpan w:val="2"/>
          </w:tcPr>
          <w:p w:rsidR="00DE7072" w:rsidRPr="000370A7" w:rsidRDefault="00DE7072" w:rsidP="00730FEF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DE7072" w:rsidRPr="00DE0164" w:rsidTr="00730FEF">
        <w:trPr>
          <w:trHeight w:val="265"/>
        </w:trPr>
        <w:tc>
          <w:tcPr>
            <w:tcW w:w="9889" w:type="dxa"/>
            <w:gridSpan w:val="2"/>
          </w:tcPr>
          <w:p w:rsidR="00DE7072" w:rsidRPr="000370A7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DE7072" w:rsidRPr="00DD69A0" w:rsidTr="00730FEF">
        <w:trPr>
          <w:trHeight w:val="356"/>
        </w:trPr>
        <w:tc>
          <w:tcPr>
            <w:tcW w:w="3531" w:type="dxa"/>
          </w:tcPr>
          <w:p w:rsidR="00DE7072" w:rsidRPr="005F4A69" w:rsidRDefault="00DE7072" w:rsidP="00730FE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DE7072" w:rsidRDefault="00DE7072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DE7072" w:rsidRPr="00417D4B" w:rsidRDefault="00DE7072" w:rsidP="00730FE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DE7072" w:rsidRPr="00DD69A0" w:rsidTr="00730FEF">
        <w:trPr>
          <w:trHeight w:val="761"/>
        </w:trPr>
        <w:tc>
          <w:tcPr>
            <w:tcW w:w="9889" w:type="dxa"/>
            <w:gridSpan w:val="2"/>
          </w:tcPr>
          <w:p w:rsidR="00DE7072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DE7072" w:rsidRPr="00E93E9E" w:rsidRDefault="00DE7072" w:rsidP="00730FEF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DE7072" w:rsidRPr="00DD69A0" w:rsidTr="00730FEF">
        <w:trPr>
          <w:trHeight w:val="289"/>
        </w:trPr>
        <w:tc>
          <w:tcPr>
            <w:tcW w:w="3531" w:type="dxa"/>
          </w:tcPr>
          <w:p w:rsidR="00DE7072" w:rsidRPr="005F4A69" w:rsidRDefault="00DE7072" w:rsidP="00730F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DE7072" w:rsidRDefault="00DE7072" w:rsidP="00730FEF">
            <w:pPr>
              <w:rPr>
                <w:i/>
                <w:sz w:val="24"/>
                <w:szCs w:val="24"/>
              </w:rPr>
            </w:pPr>
          </w:p>
          <w:p w:rsidR="00DE7072" w:rsidRPr="00DE421D" w:rsidRDefault="00DE7072" w:rsidP="00730F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7F19FE" w:rsidRPr="007F19FE" w:rsidRDefault="007F19FE" w:rsidP="007F19FE">
            <w:pPr>
              <w:pStyle w:val="a5"/>
              <w:rPr>
                <w:sz w:val="24"/>
                <w:szCs w:val="24"/>
                <w:lang w:val="en-US"/>
              </w:rPr>
            </w:pPr>
            <w:r w:rsidRPr="00111C7C">
              <w:rPr>
                <w:sz w:val="24"/>
                <w:szCs w:val="24"/>
                <w:lang w:val="en-US"/>
              </w:rPr>
              <w:t>Department of Emergency Situations of the Almaty Region.</w:t>
            </w:r>
          </w:p>
          <w:p w:rsidR="007F19FE" w:rsidRDefault="007F19FE" w:rsidP="007F19FE">
            <w:pPr>
              <w:rPr>
                <w:sz w:val="24"/>
                <w:szCs w:val="24"/>
                <w:lang w:val="en-US"/>
              </w:rPr>
            </w:pPr>
          </w:p>
          <w:p w:rsidR="00DE7072" w:rsidRPr="00417D4B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DE7072" w:rsidRPr="00DE0164" w:rsidTr="00730FEF">
        <w:trPr>
          <w:trHeight w:val="380"/>
        </w:trPr>
        <w:tc>
          <w:tcPr>
            <w:tcW w:w="9889" w:type="dxa"/>
            <w:gridSpan w:val="2"/>
          </w:tcPr>
          <w:p w:rsidR="00DE7072" w:rsidRPr="000370A7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DE7072" w:rsidRPr="00DD69A0" w:rsidTr="00730FEF">
        <w:trPr>
          <w:trHeight w:val="258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F32154" w:rsidRPr="00F32154" w:rsidRDefault="00F32154" w:rsidP="00F32154">
            <w:pPr>
              <w:pStyle w:val="a5"/>
              <w:rPr>
                <w:sz w:val="24"/>
                <w:szCs w:val="24"/>
                <w:lang w:val="en-US"/>
              </w:rPr>
            </w:pPr>
            <w:r w:rsidRPr="00111C7C">
              <w:rPr>
                <w:sz w:val="24"/>
                <w:szCs w:val="24"/>
                <w:lang w:val="en-US"/>
              </w:rPr>
              <w:t>Computer skills - MS Office applications, e-mail, Internet.</w:t>
            </w:r>
          </w:p>
          <w:p w:rsidR="00DE7072" w:rsidRPr="00F32154" w:rsidRDefault="00DE7072" w:rsidP="00F32154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DE7072" w:rsidRPr="00DD69A0" w:rsidTr="00730FEF">
        <w:trPr>
          <w:trHeight w:val="503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7F19FE" w:rsidRDefault="007F19FE" w:rsidP="00730FEF">
            <w:pPr>
              <w:rPr>
                <w:sz w:val="24"/>
                <w:szCs w:val="24"/>
                <w:lang w:val="en-US"/>
              </w:rPr>
            </w:pPr>
            <w:r w:rsidRPr="007F19FE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The ability to quickly absorb new information, the ability to make quick decisions, stability of the psychological state and mood.</w:t>
            </w:r>
          </w:p>
        </w:tc>
      </w:tr>
      <w:tr w:rsidR="00DE7072" w:rsidRPr="00DE7072" w:rsidTr="007F19FE">
        <w:trPr>
          <w:trHeight w:val="897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417D4B" w:rsidRDefault="00DE7072" w:rsidP="00730FE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DE7072" w:rsidRPr="00417D4B" w:rsidRDefault="00DE7072" w:rsidP="00730FE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DE7072" w:rsidRPr="00417D4B" w:rsidRDefault="00DE7072" w:rsidP="00730FE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DE7072" w:rsidRPr="00417D4B" w:rsidRDefault="00DE7072" w:rsidP="00730FE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E7072" w:rsidRPr="00DD69A0" w:rsidTr="00730FEF">
        <w:trPr>
          <w:trHeight w:val="323"/>
        </w:trPr>
        <w:tc>
          <w:tcPr>
            <w:tcW w:w="3531" w:type="dxa"/>
          </w:tcPr>
          <w:p w:rsidR="00DE7072" w:rsidRPr="00417D4B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F19FE" w:rsidRPr="007F19FE" w:rsidRDefault="007F19FE" w:rsidP="007F19FE">
            <w:pPr>
              <w:pStyle w:val="a5"/>
              <w:rPr>
                <w:sz w:val="24"/>
                <w:szCs w:val="24"/>
                <w:lang w:val="en-US"/>
              </w:rPr>
            </w:pPr>
            <w:r w:rsidRPr="00111C7C">
              <w:rPr>
                <w:sz w:val="24"/>
                <w:szCs w:val="24"/>
                <w:lang w:val="en-US"/>
              </w:rPr>
              <w:t>Punctual, Teachable, Able to work.</w:t>
            </w:r>
          </w:p>
          <w:p w:rsidR="00DE7072" w:rsidRPr="007F19FE" w:rsidRDefault="00DE7072" w:rsidP="00730FEF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B586D" w:rsidRPr="00DE7072" w:rsidRDefault="00BB586D" w:rsidP="00A05576">
      <w:pPr>
        <w:rPr>
          <w:lang w:val="en-US"/>
        </w:rPr>
      </w:pPr>
    </w:p>
    <w:sectPr w:rsidR="00BB586D" w:rsidRPr="00DE7072" w:rsidSect="0036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11C7C"/>
    <w:rsid w:val="00182DD3"/>
    <w:rsid w:val="00277243"/>
    <w:rsid w:val="003655C2"/>
    <w:rsid w:val="004771C3"/>
    <w:rsid w:val="004D7D64"/>
    <w:rsid w:val="00734376"/>
    <w:rsid w:val="007C2F38"/>
    <w:rsid w:val="007F19FE"/>
    <w:rsid w:val="00A05576"/>
    <w:rsid w:val="00AA62C2"/>
    <w:rsid w:val="00B40FD4"/>
    <w:rsid w:val="00BB586D"/>
    <w:rsid w:val="00DD69A0"/>
    <w:rsid w:val="00DE7072"/>
    <w:rsid w:val="00E83BFD"/>
    <w:rsid w:val="00F32154"/>
    <w:rsid w:val="00FC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C2F3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C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C2F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82D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2DD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DE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7F19F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771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71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2020-09-18T05:12:00Z</dcterms:created>
  <dcterms:modified xsi:type="dcterms:W3CDTF">2021-03-29T16:59:00Z</dcterms:modified>
</cp:coreProperties>
</file>