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3A4217" w:rsidRDefault="000370A7" w:rsidP="00E06EB4">
      <w:pPr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9763DF" w:rsidP="00F92A44">
            <w:pPr>
              <w:ind w:left="142"/>
              <w:jc w:val="center"/>
              <w:rPr>
                <w:szCs w:val="28"/>
              </w:rPr>
            </w:pPr>
            <w:r w:rsidRPr="009763DF">
              <w:rPr>
                <w:noProof/>
                <w:szCs w:val="28"/>
              </w:rPr>
              <w:drawing>
                <wp:inline distT="0" distB="0" distL="0" distR="0">
                  <wp:extent cx="1123950" cy="1498560"/>
                  <wp:effectExtent l="19050" t="0" r="0" b="0"/>
                  <wp:docPr id="2" name="Рисунок 0" descr="99c05b10-4e33-42af-addb-8d950e3cf8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9c05b10-4e33-42af-addb-8d950e3cf85f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534" cy="1502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B06925" w:rsidRPr="00B06925" w:rsidRDefault="000370A7" w:rsidP="000370A7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B06925">
        <w:rPr>
          <w:sz w:val="24"/>
          <w:szCs w:val="24"/>
        </w:rPr>
        <w:t xml:space="preserve">       </w:t>
      </w:r>
      <w:proofErr w:type="spellStart"/>
      <w:r w:rsidR="009763DF" w:rsidRPr="009763DF">
        <w:rPr>
          <w:sz w:val="24"/>
          <w:szCs w:val="24"/>
        </w:rPr>
        <w:t>Нурбулатов</w:t>
      </w:r>
      <w:proofErr w:type="spellEnd"/>
      <w:r w:rsidR="009763DF" w:rsidRPr="009763DF">
        <w:rPr>
          <w:sz w:val="24"/>
          <w:szCs w:val="24"/>
        </w:rPr>
        <w:t xml:space="preserve"> </w:t>
      </w:r>
      <w:proofErr w:type="spellStart"/>
      <w:r w:rsidR="009763DF" w:rsidRPr="009763DF">
        <w:rPr>
          <w:sz w:val="24"/>
          <w:szCs w:val="24"/>
        </w:rPr>
        <w:t>Мади</w:t>
      </w:r>
      <w:proofErr w:type="spellEnd"/>
      <w:r w:rsidR="009763DF" w:rsidRPr="009763DF">
        <w:rPr>
          <w:sz w:val="24"/>
          <w:szCs w:val="24"/>
        </w:rPr>
        <w:t xml:space="preserve"> </w:t>
      </w:r>
      <w:proofErr w:type="spellStart"/>
      <w:r w:rsidR="009763DF" w:rsidRPr="009763DF">
        <w:rPr>
          <w:sz w:val="24"/>
          <w:szCs w:val="24"/>
        </w:rPr>
        <w:t>Ныгметулы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763DF" w:rsidRPr="00DE0164" w:rsidTr="009763DF">
        <w:trPr>
          <w:trHeight w:val="350"/>
        </w:trPr>
        <w:tc>
          <w:tcPr>
            <w:tcW w:w="3441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0" w:type="dxa"/>
          </w:tcPr>
          <w:p w:rsidR="009763DF" w:rsidRPr="009763DF" w:rsidRDefault="009763DF" w:rsidP="007612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04.06.2000</w:t>
            </w:r>
          </w:p>
        </w:tc>
      </w:tr>
      <w:tr w:rsidR="009763DF" w:rsidRPr="00DE0164" w:rsidTr="009763DF">
        <w:trPr>
          <w:trHeight w:val="299"/>
        </w:trPr>
        <w:tc>
          <w:tcPr>
            <w:tcW w:w="3441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0" w:type="dxa"/>
          </w:tcPr>
          <w:p w:rsidR="009763DF" w:rsidRPr="005F4F05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763DF" w:rsidRPr="00DE0164" w:rsidTr="009763DF">
        <w:trPr>
          <w:trHeight w:val="373"/>
        </w:trPr>
        <w:tc>
          <w:tcPr>
            <w:tcW w:w="3441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0" w:type="dxa"/>
          </w:tcPr>
          <w:p w:rsidR="009763DF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kk-KZ"/>
              </w:rPr>
              <w:t>Алматинская область Алакольский район город Ушарал улица 8 Марта дом 47</w:t>
            </w:r>
          </w:p>
          <w:p w:rsidR="009763DF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kk-KZ"/>
              </w:rPr>
              <w:t>87774919688</w:t>
            </w:r>
          </w:p>
          <w:p w:rsidR="009763DF" w:rsidRPr="005F4F05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9763DF">
              <w:rPr>
                <w:sz w:val="24"/>
                <w:szCs w:val="24"/>
                <w:lang w:val="en-US"/>
              </w:rPr>
              <w:t>madi.nurbolatov@bk.ru</w:t>
            </w:r>
          </w:p>
        </w:tc>
      </w:tr>
      <w:tr w:rsidR="009763DF" w:rsidRPr="00DE0164" w:rsidTr="009763DF">
        <w:trPr>
          <w:trHeight w:val="266"/>
        </w:trPr>
        <w:tc>
          <w:tcPr>
            <w:tcW w:w="3441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0" w:type="dxa"/>
          </w:tcPr>
          <w:p w:rsidR="009763DF" w:rsidRPr="005F4F05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9763DF" w:rsidRPr="00DE0164" w:rsidTr="009763DF">
        <w:trPr>
          <w:trHeight w:val="213"/>
        </w:trPr>
        <w:tc>
          <w:tcPr>
            <w:tcW w:w="9571" w:type="dxa"/>
            <w:gridSpan w:val="2"/>
          </w:tcPr>
          <w:p w:rsidR="009763DF" w:rsidRPr="00DE0164" w:rsidRDefault="009763D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763DF" w:rsidRPr="00DE0164" w:rsidTr="009763DF">
        <w:trPr>
          <w:trHeight w:val="162"/>
        </w:trPr>
        <w:tc>
          <w:tcPr>
            <w:tcW w:w="9571" w:type="dxa"/>
            <w:gridSpan w:val="2"/>
          </w:tcPr>
          <w:p w:rsidR="009763DF" w:rsidRPr="005F4F05" w:rsidRDefault="009763DF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9763DF" w:rsidRPr="00DE0164" w:rsidRDefault="009763DF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763DF" w:rsidRPr="00DE0164" w:rsidTr="009763DF">
        <w:trPr>
          <w:trHeight w:val="265"/>
        </w:trPr>
        <w:tc>
          <w:tcPr>
            <w:tcW w:w="9571" w:type="dxa"/>
            <w:gridSpan w:val="2"/>
          </w:tcPr>
          <w:p w:rsidR="009763DF" w:rsidRPr="00DE0164" w:rsidRDefault="009763D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763DF" w:rsidRPr="00DE0164" w:rsidTr="009763DF">
        <w:trPr>
          <w:trHeight w:val="356"/>
        </w:trPr>
        <w:tc>
          <w:tcPr>
            <w:tcW w:w="3441" w:type="dxa"/>
          </w:tcPr>
          <w:p w:rsidR="009763DF" w:rsidRPr="000D0AB5" w:rsidRDefault="009763DF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130" w:type="dxa"/>
          </w:tcPr>
          <w:p w:rsidR="009763DF" w:rsidRPr="005F4F05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9763DF" w:rsidRPr="00DE421D" w:rsidRDefault="009763DF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9763DF" w:rsidRPr="00DE0164" w:rsidTr="009763DF">
        <w:trPr>
          <w:trHeight w:val="761"/>
        </w:trPr>
        <w:tc>
          <w:tcPr>
            <w:tcW w:w="9571" w:type="dxa"/>
            <w:gridSpan w:val="2"/>
          </w:tcPr>
          <w:p w:rsidR="009763DF" w:rsidRDefault="009763DF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9763DF" w:rsidRPr="00DE0164" w:rsidRDefault="009763D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763DF" w:rsidRPr="005F4F05" w:rsidRDefault="009763DF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763DF" w:rsidRPr="00DE0164" w:rsidTr="009763DF">
        <w:trPr>
          <w:trHeight w:val="289"/>
        </w:trPr>
        <w:tc>
          <w:tcPr>
            <w:tcW w:w="3441" w:type="dxa"/>
          </w:tcPr>
          <w:p w:rsidR="009763DF" w:rsidRPr="000D0AB5" w:rsidRDefault="009763DF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9763DF" w:rsidRDefault="009763DF" w:rsidP="00F92A44">
            <w:pPr>
              <w:rPr>
                <w:i/>
                <w:sz w:val="24"/>
                <w:szCs w:val="24"/>
              </w:rPr>
            </w:pPr>
          </w:p>
          <w:p w:rsidR="009763DF" w:rsidRDefault="009763DF" w:rsidP="00F92A44">
            <w:pPr>
              <w:rPr>
                <w:i/>
                <w:sz w:val="24"/>
                <w:szCs w:val="24"/>
              </w:rPr>
            </w:pPr>
          </w:p>
          <w:p w:rsidR="009763DF" w:rsidRPr="000D0AB5" w:rsidRDefault="009763DF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130" w:type="dxa"/>
          </w:tcPr>
          <w:p w:rsidR="009763DF" w:rsidRPr="005F4F05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9763DF" w:rsidRPr="005F4F05" w:rsidRDefault="009763DF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9763DF" w:rsidRPr="00DE0164" w:rsidRDefault="009763DF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63DF" w:rsidRPr="00DE0164" w:rsidTr="009763DF">
        <w:trPr>
          <w:trHeight w:val="380"/>
        </w:trPr>
        <w:tc>
          <w:tcPr>
            <w:tcW w:w="9571" w:type="dxa"/>
            <w:gridSpan w:val="2"/>
          </w:tcPr>
          <w:p w:rsidR="009763DF" w:rsidRPr="00DE0164" w:rsidRDefault="009763DF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763DF" w:rsidRPr="00DE0164" w:rsidTr="009763DF">
        <w:trPr>
          <w:trHeight w:val="258"/>
        </w:trPr>
        <w:tc>
          <w:tcPr>
            <w:tcW w:w="3441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0" w:type="dxa"/>
          </w:tcPr>
          <w:p w:rsidR="009763DF" w:rsidRPr="005F4F05" w:rsidRDefault="009763D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9763DF" w:rsidRPr="00DE0164" w:rsidTr="009763DF">
        <w:trPr>
          <w:trHeight w:val="503"/>
        </w:trPr>
        <w:tc>
          <w:tcPr>
            <w:tcW w:w="3441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0" w:type="dxa"/>
          </w:tcPr>
          <w:p w:rsidR="009763DF" w:rsidRPr="005F4F05" w:rsidRDefault="009763D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9763DF" w:rsidRPr="00DE0164" w:rsidTr="009763DF">
        <w:trPr>
          <w:trHeight w:val="555"/>
        </w:trPr>
        <w:tc>
          <w:tcPr>
            <w:tcW w:w="3441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0" w:type="dxa"/>
          </w:tcPr>
          <w:p w:rsidR="009763DF" w:rsidRPr="005F4F05" w:rsidRDefault="009763D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9763DF" w:rsidRPr="00DE421D" w:rsidTr="009763DF">
        <w:trPr>
          <w:trHeight w:val="323"/>
        </w:trPr>
        <w:tc>
          <w:tcPr>
            <w:tcW w:w="3441" w:type="dxa"/>
          </w:tcPr>
          <w:p w:rsidR="009763DF" w:rsidRPr="00DE0164" w:rsidRDefault="009763DF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130" w:type="dxa"/>
          </w:tcPr>
          <w:p w:rsidR="009763DF" w:rsidRPr="005F4F05" w:rsidRDefault="009763DF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B943E7" w:rsidRPr="00DE0164" w:rsidRDefault="00B943E7" w:rsidP="00B943E7">
      <w:pPr>
        <w:jc w:val="right"/>
        <w:rPr>
          <w:rFonts w:cs="Arial"/>
          <w:sz w:val="24"/>
        </w:rPr>
      </w:pPr>
    </w:p>
    <w:bookmarkEnd w:id="0"/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E06EB4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</w:r>
            <w:r>
              <w:rPr>
                <w:noProof/>
              </w:rPr>
              <w:pict>
                <v:rect id="AutoShape 8" o:spid="_x0000_s1026" alt="Описание: blob:https://web.whatsapp.com/874f8a90-9ddb-4951-a904-b414551de883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</w:p>
    <w:sectPr w:rsidR="00B943E7" w:rsidRPr="00DE0164" w:rsidSect="00C55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3A4217"/>
    <w:rsid w:val="00417D4B"/>
    <w:rsid w:val="004264DE"/>
    <w:rsid w:val="005F4A69"/>
    <w:rsid w:val="007A7A99"/>
    <w:rsid w:val="009763DF"/>
    <w:rsid w:val="00B06925"/>
    <w:rsid w:val="00B943E7"/>
    <w:rsid w:val="00B94A08"/>
    <w:rsid w:val="00BB586D"/>
    <w:rsid w:val="00C37EE6"/>
    <w:rsid w:val="00C553A8"/>
    <w:rsid w:val="00DE421D"/>
    <w:rsid w:val="00DE7243"/>
    <w:rsid w:val="00E06EB4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2021-03-29T18:02:00Z</dcterms:modified>
</cp:coreProperties>
</file>