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D705B8" w:rsidRDefault="000370A7" w:rsidP="001E3001">
      <w:pPr>
        <w:rPr>
          <w:rFonts w:cs="Arial"/>
          <w:sz w:val="24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A3206C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01762" cy="1123950"/>
                  <wp:effectExtent l="0" t="0" r="0" b="0"/>
                  <wp:docPr id="6" name="Рисунок 5" descr="751e017b-0584-4da9-97ba-1090112ff1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1e017b-0584-4da9-97ba-1090112ff1f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50" cy="1128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A3206C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A3206C">
        <w:rPr>
          <w:sz w:val="24"/>
          <w:szCs w:val="24"/>
          <w:lang w:val="kk-KZ"/>
        </w:rPr>
        <w:t xml:space="preserve"> Токенов Ансат Мангазович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A3206C" w:rsidRPr="00DE0164" w:rsidTr="00A3206C">
        <w:trPr>
          <w:trHeight w:val="350"/>
        </w:trPr>
        <w:tc>
          <w:tcPr>
            <w:tcW w:w="3402" w:type="dxa"/>
          </w:tcPr>
          <w:p w:rsidR="00A3206C" w:rsidRPr="00DE0164" w:rsidRDefault="00A3206C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A3206C" w:rsidRPr="0025758D" w:rsidRDefault="00A3206C" w:rsidP="009C3AD5">
            <w:pPr>
              <w:jc w:val="center"/>
              <w:rPr>
                <w:sz w:val="24"/>
                <w:szCs w:val="24"/>
                <w:lang w:val="kk-KZ"/>
              </w:rPr>
            </w:pPr>
            <w:r w:rsidRPr="00A3206C">
              <w:rPr>
                <w:sz w:val="24"/>
                <w:szCs w:val="24"/>
              </w:rPr>
              <w:t>09.07.2000</w:t>
            </w:r>
          </w:p>
        </w:tc>
      </w:tr>
      <w:tr w:rsidR="00A3206C" w:rsidRPr="00DE0164" w:rsidTr="00A3206C">
        <w:trPr>
          <w:trHeight w:val="299"/>
        </w:trPr>
        <w:tc>
          <w:tcPr>
            <w:tcW w:w="3402" w:type="dxa"/>
          </w:tcPr>
          <w:p w:rsidR="00A3206C" w:rsidRPr="00DE0164" w:rsidRDefault="00A3206C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A3206C" w:rsidRPr="0025758D" w:rsidRDefault="00A3206C" w:rsidP="009C3AD5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3206C" w:rsidRPr="00DE0164" w:rsidTr="00A3206C">
        <w:trPr>
          <w:trHeight w:val="373"/>
        </w:trPr>
        <w:tc>
          <w:tcPr>
            <w:tcW w:w="3402" w:type="dxa"/>
          </w:tcPr>
          <w:p w:rsidR="00A3206C" w:rsidRPr="00DE0164" w:rsidRDefault="00A3206C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A3206C" w:rsidRDefault="00A3206C" w:rsidP="009C3AD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город Талдыкорган</w:t>
            </w:r>
            <w:r w:rsidRPr="0025758D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6 мкр,29дом,37 кв.</w:t>
            </w:r>
          </w:p>
          <w:p w:rsidR="00A3206C" w:rsidRPr="00A3206C" w:rsidRDefault="00A3206C" w:rsidP="009C3AD5">
            <w:pPr>
              <w:jc w:val="center"/>
              <w:rPr>
                <w:sz w:val="24"/>
                <w:szCs w:val="24"/>
                <w:lang w:val="en-US"/>
              </w:rPr>
            </w:pPr>
            <w:r w:rsidRPr="000370A7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en-US"/>
              </w:rPr>
              <w:t>-771-407-49-54</w:t>
            </w:r>
          </w:p>
          <w:p w:rsidR="00A3206C" w:rsidRPr="00A3206C" w:rsidRDefault="00A3206C" w:rsidP="009C3AD5">
            <w:pPr>
              <w:jc w:val="center"/>
            </w:pPr>
            <w:r>
              <w:rPr>
                <w:sz w:val="24"/>
                <w:szCs w:val="24"/>
                <w:lang w:val="en-US"/>
              </w:rPr>
              <w:t>Tokenov</w:t>
            </w:r>
            <w:r w:rsidRPr="000370A7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0370A7" w:rsidRPr="00DE0164" w:rsidTr="00A3206C">
        <w:trPr>
          <w:trHeight w:val="266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A3206C">
        <w:trPr>
          <w:trHeight w:val="213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A3206C">
        <w:trPr>
          <w:trHeight w:val="162"/>
        </w:trPr>
        <w:tc>
          <w:tcPr>
            <w:tcW w:w="9571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A3206C">
        <w:trPr>
          <w:trHeight w:val="265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A3206C">
        <w:trPr>
          <w:trHeight w:val="356"/>
        </w:trPr>
        <w:tc>
          <w:tcPr>
            <w:tcW w:w="3402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A3206C">
        <w:trPr>
          <w:trHeight w:val="761"/>
        </w:trPr>
        <w:tc>
          <w:tcPr>
            <w:tcW w:w="9571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A3206C">
        <w:trPr>
          <w:trHeight w:val="289"/>
        </w:trPr>
        <w:tc>
          <w:tcPr>
            <w:tcW w:w="3402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A3206C">
        <w:trPr>
          <w:trHeight w:val="380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A3206C">
        <w:trPr>
          <w:trHeight w:val="258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A3206C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A3206C">
        <w:trPr>
          <w:trHeight w:val="50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A3206C">
        <w:trPr>
          <w:trHeight w:val="555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A3206C">
        <w:trPr>
          <w:trHeight w:val="32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A3206C" w:rsidRDefault="000370A7" w:rsidP="000370A7">
      <w:pPr>
        <w:rPr>
          <w:lang w:val="kk-KZ"/>
        </w:rPr>
      </w:pPr>
    </w:p>
    <w:p w:rsidR="000370A7" w:rsidRDefault="000370A7"/>
    <w:p w:rsidR="00FD25B1" w:rsidRPr="00DE0164" w:rsidRDefault="00FD25B1" w:rsidP="00D705B8">
      <w:pPr>
        <w:rPr>
          <w:rFonts w:cs="Arial"/>
          <w:b/>
          <w:i/>
          <w:sz w:val="24"/>
        </w:rPr>
      </w:pPr>
    </w:p>
    <w:sectPr w:rsidR="00FD25B1" w:rsidRPr="00DE0164" w:rsidSect="00E3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2329D1"/>
    <w:rsid w:val="003A4217"/>
    <w:rsid w:val="00417D4B"/>
    <w:rsid w:val="005F4A69"/>
    <w:rsid w:val="007A7A99"/>
    <w:rsid w:val="00A3206C"/>
    <w:rsid w:val="00B94A08"/>
    <w:rsid w:val="00BB586D"/>
    <w:rsid w:val="00D705B8"/>
    <w:rsid w:val="00DE421D"/>
    <w:rsid w:val="00E30DED"/>
    <w:rsid w:val="00E93E9E"/>
    <w:rsid w:val="00EB63B1"/>
    <w:rsid w:val="00FD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0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0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14</cp:revision>
  <dcterms:created xsi:type="dcterms:W3CDTF">2020-09-18T05:12:00Z</dcterms:created>
  <dcterms:modified xsi:type="dcterms:W3CDTF">2021-03-29T18:06:00Z</dcterms:modified>
</cp:coreProperties>
</file>