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0DCE0" w14:textId="77777777" w:rsidR="00AA135C" w:rsidRDefault="00AA135C" w:rsidP="00034066">
      <w:pPr>
        <w:jc w:val="right"/>
        <w:rPr>
          <w:rFonts w:cs="Arial"/>
          <w:b/>
          <w:sz w:val="24"/>
        </w:rPr>
      </w:pPr>
    </w:p>
    <w:p w14:paraId="76363425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034066" w:rsidRPr="00DE0164" w14:paraId="4E944B6F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55B9" w14:textId="4AAC822F" w:rsidR="00034066" w:rsidRPr="00DE0164" w:rsidRDefault="00DB5DC4" w:rsidP="00107B14">
            <w:pPr>
              <w:rPr>
                <w:szCs w:val="28"/>
              </w:rPr>
            </w:pPr>
            <w:r w:rsidRPr="00DB5DC4">
              <w:rPr>
                <w:noProof/>
                <w:szCs w:val="28"/>
              </w:rPr>
              <w:drawing>
                <wp:inline distT="0" distB="0" distL="0" distR="0" wp14:anchorId="570B18C5" wp14:editId="5FC21348">
                  <wp:extent cx="1116330" cy="1616710"/>
                  <wp:effectExtent l="0" t="0" r="762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616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1EC821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9F0558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40F11F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12FE6A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5B04C9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7761D7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955EA7A" w14:textId="7B0DD546" w:rsidR="00107B14" w:rsidRDefault="00023A1D" w:rsidP="00034066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</w:t>
      </w:r>
    </w:p>
    <w:p w14:paraId="60110849" w14:textId="77777777" w:rsidR="00034066" w:rsidRPr="00107B14" w:rsidRDefault="00A102BA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Ракымбекова Айнур Несипбековна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DE0164" w14:paraId="09A96CFA" w14:textId="77777777" w:rsidTr="00765D25">
        <w:trPr>
          <w:trHeight w:val="350"/>
        </w:trPr>
        <w:tc>
          <w:tcPr>
            <w:tcW w:w="3531" w:type="dxa"/>
          </w:tcPr>
          <w:p w14:paraId="0877BAA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44156BC" w14:textId="7B6D60F9" w:rsidR="00034066" w:rsidRPr="00023A1D" w:rsidRDefault="006A722D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1</w:t>
            </w:r>
            <w:r w:rsidR="00E92EFB" w:rsidRPr="00023A1D">
              <w:rPr>
                <w:b/>
                <w:sz w:val="24"/>
                <w:szCs w:val="24"/>
                <w:lang w:val="kk-KZ"/>
              </w:rPr>
              <w:t>7.03.1988</w:t>
            </w:r>
          </w:p>
        </w:tc>
      </w:tr>
      <w:tr w:rsidR="00034066" w:rsidRPr="00DE0164" w14:paraId="1606A6CB" w14:textId="77777777" w:rsidTr="00765D25">
        <w:trPr>
          <w:trHeight w:val="299"/>
        </w:trPr>
        <w:tc>
          <w:tcPr>
            <w:tcW w:w="3531" w:type="dxa"/>
          </w:tcPr>
          <w:p w14:paraId="43C65DE7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C0D51C4" w14:textId="77777777" w:rsidR="00034066" w:rsidRPr="00023A1D" w:rsidRDefault="00107B14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14:paraId="761333D7" w14:textId="77777777" w:rsidTr="00765D25">
        <w:trPr>
          <w:trHeight w:val="373"/>
        </w:trPr>
        <w:tc>
          <w:tcPr>
            <w:tcW w:w="3531" w:type="dxa"/>
          </w:tcPr>
          <w:p w14:paraId="18398461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0BF9AFA" w14:textId="137CFA3A" w:rsidR="00034066" w:rsidRPr="00023A1D" w:rsidRDefault="00E92EFB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Г.Талдыкорган.м/н Молодежный дом 20 кв </w:t>
            </w:r>
            <w:r w:rsidR="008B4D9A" w:rsidRPr="00023A1D">
              <w:rPr>
                <w:b/>
                <w:sz w:val="24"/>
                <w:szCs w:val="24"/>
                <w:lang w:val="kk-KZ"/>
              </w:rPr>
              <w:t>8</w:t>
            </w:r>
            <w:r w:rsidR="00EF7A05" w:rsidRPr="00023A1D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8" w:history="1">
              <w:r w:rsidR="00FE1FA2" w:rsidRPr="00023A1D">
                <w:rPr>
                  <w:rStyle w:val="a6"/>
                  <w:b/>
                  <w:sz w:val="24"/>
                  <w:szCs w:val="24"/>
                  <w:lang w:val="kk-KZ"/>
                </w:rPr>
                <w:t>ainura2tustukbaeva@mail.ru</w:t>
              </w:r>
            </w:hyperlink>
          </w:p>
          <w:p w14:paraId="71982D6A" w14:textId="553AF911" w:rsidR="00FE1FA2" w:rsidRPr="00023A1D" w:rsidRDefault="00FE1FA2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87076737825</w:t>
            </w:r>
          </w:p>
        </w:tc>
      </w:tr>
      <w:tr w:rsidR="00034066" w:rsidRPr="00DE0164" w14:paraId="6C786484" w14:textId="77777777" w:rsidTr="00765D25">
        <w:trPr>
          <w:trHeight w:val="266"/>
        </w:trPr>
        <w:tc>
          <w:tcPr>
            <w:tcW w:w="3531" w:type="dxa"/>
          </w:tcPr>
          <w:p w14:paraId="59B8B484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DF21E12" w14:textId="0883F4BF" w:rsidR="00034066" w:rsidRPr="00023A1D" w:rsidRDefault="008B4D9A" w:rsidP="00023A1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>З</w:t>
            </w:r>
            <w:r w:rsidR="00107B14" w:rsidRPr="00023A1D">
              <w:rPr>
                <w:b/>
                <w:sz w:val="24"/>
                <w:szCs w:val="24"/>
                <w:lang w:val="kk-KZ"/>
              </w:rPr>
              <w:t>амужем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 2детей</w:t>
            </w:r>
          </w:p>
        </w:tc>
      </w:tr>
      <w:tr w:rsidR="00034066" w:rsidRPr="00DE0164" w14:paraId="77547255" w14:textId="77777777" w:rsidTr="00765D25">
        <w:trPr>
          <w:trHeight w:val="213"/>
        </w:trPr>
        <w:tc>
          <w:tcPr>
            <w:tcW w:w="9889" w:type="dxa"/>
            <w:gridSpan w:val="2"/>
          </w:tcPr>
          <w:p w14:paraId="61B4FCD5" w14:textId="77777777" w:rsidR="00034066" w:rsidRPr="00023A1D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023A1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5D597D84" w14:textId="77777777" w:rsidTr="00765D25">
        <w:trPr>
          <w:trHeight w:val="162"/>
        </w:trPr>
        <w:tc>
          <w:tcPr>
            <w:tcW w:w="9889" w:type="dxa"/>
            <w:gridSpan w:val="2"/>
          </w:tcPr>
          <w:p w14:paraId="7DB329DA" w14:textId="21834F39" w:rsidR="00034066" w:rsidRPr="00023A1D" w:rsidRDefault="0023076D" w:rsidP="00023A1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8B4D9A" w:rsidRPr="00023A1D">
              <w:rPr>
                <w:b/>
                <w:bCs/>
                <w:sz w:val="24"/>
                <w:szCs w:val="24"/>
                <w:lang w:val="kk-KZ"/>
              </w:rPr>
              <w:t>воспитателем</w:t>
            </w:r>
            <w:r w:rsidR="009011E5" w:rsidRPr="00023A1D">
              <w:rPr>
                <w:b/>
                <w:bCs/>
                <w:sz w:val="24"/>
                <w:szCs w:val="24"/>
                <w:lang w:val="kk-KZ"/>
              </w:rPr>
              <w:t xml:space="preserve"> в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 специальную</w:t>
            </w:r>
            <w:r w:rsidR="00FF43B3" w:rsidRPr="00023A1D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 xml:space="preserve">ую </w:t>
            </w:r>
            <w:r w:rsidR="009011E5" w:rsidRPr="00023A1D">
              <w:rPr>
                <w:b/>
                <w:bCs/>
                <w:sz w:val="24"/>
                <w:szCs w:val="24"/>
                <w:lang w:val="kk-KZ"/>
              </w:rPr>
              <w:t>детсад</w:t>
            </w:r>
            <w:r w:rsidRPr="00023A1D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6D8EDE62" w14:textId="77777777" w:rsidTr="00765D25">
        <w:trPr>
          <w:trHeight w:val="265"/>
        </w:trPr>
        <w:tc>
          <w:tcPr>
            <w:tcW w:w="9889" w:type="dxa"/>
            <w:gridSpan w:val="2"/>
          </w:tcPr>
          <w:p w14:paraId="4D310B64" w14:textId="77777777"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14:paraId="18E8F3D1" w14:textId="77777777" w:rsidTr="00765D25">
        <w:trPr>
          <w:trHeight w:val="356"/>
        </w:trPr>
        <w:tc>
          <w:tcPr>
            <w:tcW w:w="3531" w:type="dxa"/>
          </w:tcPr>
          <w:p w14:paraId="425F74BF" w14:textId="77777777" w:rsidR="00023A1D" w:rsidRPr="00FF43B3" w:rsidRDefault="00034066" w:rsidP="00023A1D">
            <w:pPr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023A1D" w:rsidRPr="00FF43B3">
              <w:rPr>
                <w:i/>
                <w:sz w:val="24"/>
                <w:szCs w:val="24"/>
                <w:lang w:val="kk-KZ" w:eastAsia="x-none"/>
              </w:rPr>
              <w:t>201</w:t>
            </w:r>
            <w:r w:rsidR="00023A1D">
              <w:rPr>
                <w:i/>
                <w:sz w:val="24"/>
                <w:szCs w:val="24"/>
                <w:lang w:val="kk-KZ" w:eastAsia="x-none"/>
              </w:rPr>
              <w:t>8</w:t>
            </w:r>
            <w:r w:rsidR="00023A1D" w:rsidRPr="00FF43B3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14:paraId="1CF63463" w14:textId="5ABA7DD8" w:rsidR="00034066" w:rsidRPr="00DE0164" w:rsidRDefault="00034066" w:rsidP="00023A1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14:paraId="5C9F6640" w14:textId="77777777"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14:paraId="6A228814" w14:textId="77777777"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14:paraId="49CB5782" w14:textId="5EC55372"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Специальность </w:t>
            </w:r>
            <w:r w:rsidR="00E01CB5">
              <w:rPr>
                <w:i/>
                <w:sz w:val="24"/>
                <w:szCs w:val="24"/>
              </w:rPr>
              <w:t>Дошкольное воспитание</w:t>
            </w:r>
          </w:p>
        </w:tc>
      </w:tr>
      <w:tr w:rsidR="00034066" w:rsidRPr="00DE0164" w14:paraId="1D31DE13" w14:textId="77777777" w:rsidTr="00765D25">
        <w:trPr>
          <w:trHeight w:val="761"/>
        </w:trPr>
        <w:tc>
          <w:tcPr>
            <w:tcW w:w="9889" w:type="dxa"/>
            <w:gridSpan w:val="2"/>
          </w:tcPr>
          <w:p w14:paraId="3BDE4762" w14:textId="77777777"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14:paraId="596545C1" w14:textId="035608CA" w:rsidR="00034066" w:rsidRPr="00FF43B3" w:rsidRDefault="00034066" w:rsidP="00023A1D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  <w:r w:rsidR="00852D22">
              <w:rPr>
                <w:sz w:val="24"/>
                <w:szCs w:val="24"/>
              </w:rPr>
              <w:t xml:space="preserve"> </w:t>
            </w:r>
          </w:p>
        </w:tc>
      </w:tr>
      <w:tr w:rsidR="00034066" w:rsidRPr="00DE0164" w14:paraId="290E1AAC" w14:textId="77777777" w:rsidTr="00765D25">
        <w:trPr>
          <w:trHeight w:val="289"/>
        </w:trPr>
        <w:tc>
          <w:tcPr>
            <w:tcW w:w="3531" w:type="dxa"/>
          </w:tcPr>
          <w:p w14:paraId="31B0E3F5" w14:textId="6CF71DD8" w:rsidR="00107B14" w:rsidRPr="00023A1D" w:rsidRDefault="00023A1D" w:rsidP="00107B14">
            <w:pPr>
              <w:rPr>
                <w:i/>
                <w:sz w:val="24"/>
                <w:szCs w:val="24"/>
                <w:lang w:val="kk-KZ"/>
              </w:rPr>
            </w:pPr>
            <w:r w:rsidRPr="00023A1D">
              <w:rPr>
                <w:i/>
                <w:sz w:val="24"/>
                <w:szCs w:val="24"/>
              </w:rPr>
              <w:t>2018–2020</w:t>
            </w:r>
          </w:p>
        </w:tc>
        <w:tc>
          <w:tcPr>
            <w:tcW w:w="6358" w:type="dxa"/>
          </w:tcPr>
          <w:p w14:paraId="092D471F" w14:textId="169BEC8D" w:rsidR="00107B14" w:rsidRPr="00023A1D" w:rsidRDefault="00023A1D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023A1D">
              <w:rPr>
                <w:i/>
                <w:sz w:val="24"/>
                <w:szCs w:val="24"/>
              </w:rPr>
              <w:t xml:space="preserve">#11 </w:t>
            </w:r>
            <w:proofErr w:type="spellStart"/>
            <w:r w:rsidRPr="00023A1D">
              <w:rPr>
                <w:i/>
                <w:sz w:val="24"/>
                <w:szCs w:val="24"/>
              </w:rPr>
              <w:t>Кулыншак</w:t>
            </w:r>
            <w:proofErr w:type="spellEnd"/>
            <w:r w:rsidRPr="00023A1D">
              <w:rPr>
                <w:i/>
                <w:sz w:val="24"/>
                <w:szCs w:val="24"/>
              </w:rPr>
              <w:t xml:space="preserve"> Детсад</w:t>
            </w:r>
          </w:p>
        </w:tc>
      </w:tr>
      <w:tr w:rsidR="00034066" w:rsidRPr="00DE0164" w14:paraId="3E0C1880" w14:textId="77777777" w:rsidTr="00765D25">
        <w:trPr>
          <w:trHeight w:val="380"/>
        </w:trPr>
        <w:tc>
          <w:tcPr>
            <w:tcW w:w="9889" w:type="dxa"/>
            <w:gridSpan w:val="2"/>
          </w:tcPr>
          <w:p w14:paraId="1D220AFC" w14:textId="44CD0748"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023A1D" w14:paraId="2BA602C2" w14:textId="77777777" w:rsidTr="00765D25">
        <w:trPr>
          <w:trHeight w:val="258"/>
        </w:trPr>
        <w:tc>
          <w:tcPr>
            <w:tcW w:w="3531" w:type="dxa"/>
          </w:tcPr>
          <w:p w14:paraId="7114ADC1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15ABB5A" w14:textId="77777777" w:rsidR="00034066" w:rsidRPr="00023A1D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023A1D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023A1D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14:paraId="50D23772" w14:textId="77777777" w:rsidR="00FF43B3" w:rsidRPr="00023A1D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023A1D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023A1D">
              <w:rPr>
                <w:b/>
                <w:sz w:val="24"/>
                <w:szCs w:val="24"/>
              </w:rPr>
              <w:t>Office</w:t>
            </w:r>
            <w:proofErr w:type="spellEnd"/>
            <w:r w:rsidRPr="00023A1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023A1D" w14:paraId="765B675C" w14:textId="77777777" w:rsidTr="00765D25">
        <w:trPr>
          <w:trHeight w:val="503"/>
        </w:trPr>
        <w:tc>
          <w:tcPr>
            <w:tcW w:w="3531" w:type="dxa"/>
          </w:tcPr>
          <w:p w14:paraId="1AC4870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07BB929" w14:textId="77777777" w:rsidR="00FF43B3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14:paraId="257B092D" w14:textId="77777777" w:rsidR="00FF43B3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14:paraId="7C1BCE6C" w14:textId="77777777" w:rsidR="00FF43B3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умение работать в команде;</w:t>
            </w:r>
          </w:p>
          <w:p w14:paraId="51CB1116" w14:textId="77777777" w:rsidR="00034066" w:rsidRPr="00023A1D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023A1D" w14:paraId="5FF5AC8F" w14:textId="77777777" w:rsidTr="00765D25">
        <w:trPr>
          <w:trHeight w:val="555"/>
        </w:trPr>
        <w:tc>
          <w:tcPr>
            <w:tcW w:w="3531" w:type="dxa"/>
          </w:tcPr>
          <w:p w14:paraId="2B99239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CF82D28" w14:textId="77777777" w:rsidR="006B7A88" w:rsidRPr="00023A1D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023A1D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14:paraId="47E91951" w14:textId="77777777" w:rsidR="00034066" w:rsidRPr="00023A1D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023A1D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023A1D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023A1D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023A1D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14:paraId="547D24B2" w14:textId="77777777" w:rsidR="00FF43B3" w:rsidRPr="00023A1D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023A1D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023A1D" w14:paraId="15D88924" w14:textId="77777777" w:rsidTr="00765D25">
        <w:trPr>
          <w:trHeight w:val="323"/>
        </w:trPr>
        <w:tc>
          <w:tcPr>
            <w:tcW w:w="3531" w:type="dxa"/>
          </w:tcPr>
          <w:p w14:paraId="6EE9D95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C44C8D0" w14:textId="77777777" w:rsidR="00034066" w:rsidRPr="00023A1D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23A1D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023A1D">
              <w:rPr>
                <w:b/>
                <w:sz w:val="24"/>
                <w:szCs w:val="24"/>
              </w:rPr>
              <w:t>активность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23A1D">
              <w:rPr>
                <w:b/>
                <w:sz w:val="24"/>
                <w:szCs w:val="24"/>
              </w:rPr>
              <w:t>внимательность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23A1D">
              <w:rPr>
                <w:b/>
                <w:sz w:val="24"/>
                <w:szCs w:val="24"/>
              </w:rPr>
              <w:t>быстрая обучаемость,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23A1D">
              <w:rPr>
                <w:b/>
                <w:sz w:val="24"/>
                <w:szCs w:val="24"/>
              </w:rPr>
              <w:t>коммуникабельность</w:t>
            </w:r>
            <w:r w:rsidRPr="00023A1D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23A1D">
              <w:rPr>
                <w:b/>
                <w:sz w:val="24"/>
                <w:szCs w:val="24"/>
              </w:rPr>
              <w:t>надежность</w:t>
            </w:r>
            <w:r w:rsidRPr="00023A1D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2F11D8AF" w14:textId="77777777" w:rsidR="00DB11D2" w:rsidRDefault="00DB11D2">
      <w:pPr>
        <w:rPr>
          <w:lang w:val="kk-KZ"/>
        </w:rPr>
      </w:pPr>
    </w:p>
    <w:p w14:paraId="5AB28AAA" w14:textId="77777777" w:rsidR="0035598F" w:rsidRDefault="0035598F">
      <w:pPr>
        <w:rPr>
          <w:lang w:val="kk-KZ"/>
        </w:rPr>
      </w:pPr>
    </w:p>
    <w:p w14:paraId="0E7E747A" w14:textId="01FBCADF" w:rsidR="0035598F" w:rsidRDefault="0035598F">
      <w:pPr>
        <w:rPr>
          <w:lang w:val="kk-KZ"/>
        </w:rPr>
      </w:pPr>
    </w:p>
    <w:p w14:paraId="33A278FF" w14:textId="7B089A03" w:rsidR="007D7E35" w:rsidRDefault="007D7E35">
      <w:pPr>
        <w:rPr>
          <w:lang w:val="kk-KZ"/>
        </w:rPr>
      </w:pPr>
    </w:p>
    <w:p w14:paraId="140971F5" w14:textId="49658A10" w:rsidR="007D7E35" w:rsidRDefault="007D7E35">
      <w:pPr>
        <w:rPr>
          <w:lang w:val="kk-KZ"/>
        </w:rPr>
      </w:pPr>
    </w:p>
    <w:p w14:paraId="576E5B48" w14:textId="3FB0C055" w:rsidR="007D7E35" w:rsidRDefault="007D7E35">
      <w:pPr>
        <w:rPr>
          <w:lang w:val="kk-KZ"/>
        </w:rPr>
      </w:pPr>
    </w:p>
    <w:p w14:paraId="7ACF5B49" w14:textId="7FEDFAA0" w:rsidR="007D7E35" w:rsidRDefault="007D7E35">
      <w:pPr>
        <w:rPr>
          <w:lang w:val="kk-KZ"/>
        </w:rPr>
      </w:pPr>
    </w:p>
    <w:p w14:paraId="67B4B6BF" w14:textId="1AD3A983" w:rsidR="007D7E35" w:rsidRDefault="007D7E35">
      <w:pPr>
        <w:rPr>
          <w:lang w:val="kk-KZ"/>
        </w:rPr>
      </w:pPr>
    </w:p>
    <w:p w14:paraId="451ABE30" w14:textId="2DFF08BC" w:rsidR="007D7E35" w:rsidRDefault="007D7E35">
      <w:pPr>
        <w:rPr>
          <w:lang w:val="kk-KZ"/>
        </w:rPr>
      </w:pPr>
    </w:p>
    <w:p w14:paraId="2BFEF136" w14:textId="6E786115" w:rsidR="007D7E35" w:rsidRDefault="007D7E35">
      <w:pPr>
        <w:rPr>
          <w:lang w:val="kk-KZ"/>
        </w:rPr>
      </w:pPr>
    </w:p>
    <w:p w14:paraId="1B3152E0" w14:textId="4E4512BF" w:rsidR="007D7E35" w:rsidRDefault="007D7E35">
      <w:pPr>
        <w:rPr>
          <w:lang w:val="kk-KZ"/>
        </w:rPr>
      </w:pPr>
    </w:p>
    <w:p w14:paraId="4AED0C24" w14:textId="02F7AA5B" w:rsidR="007D7E35" w:rsidRDefault="007D7E35">
      <w:pPr>
        <w:rPr>
          <w:lang w:val="kk-KZ"/>
        </w:rPr>
      </w:pPr>
    </w:p>
    <w:p w14:paraId="724F2066" w14:textId="609AE3DD" w:rsidR="007D7E35" w:rsidRDefault="007D7E35">
      <w:pPr>
        <w:rPr>
          <w:lang w:val="kk-KZ"/>
        </w:rPr>
      </w:pPr>
    </w:p>
    <w:p w14:paraId="31247AF7" w14:textId="5F8E1BDD" w:rsidR="007D7E35" w:rsidRDefault="007D7E35">
      <w:pPr>
        <w:rPr>
          <w:lang w:val="kk-KZ"/>
        </w:rPr>
      </w:pPr>
    </w:p>
    <w:p w14:paraId="1F305B7B" w14:textId="77777777" w:rsidR="007D7E35" w:rsidRDefault="007D7E35">
      <w:pPr>
        <w:rPr>
          <w:lang w:val="kk-KZ"/>
        </w:rPr>
      </w:pPr>
    </w:p>
    <w:p w14:paraId="24472232" w14:textId="77777777" w:rsidR="0035598F" w:rsidRPr="0035598F" w:rsidRDefault="0035598F">
      <w:pPr>
        <w:rPr>
          <w:lang w:val="kk-KZ"/>
        </w:rPr>
      </w:pPr>
    </w:p>
    <w:p w14:paraId="57F7A2A4" w14:textId="77777777" w:rsidR="00DB11D2" w:rsidRPr="008670C5" w:rsidRDefault="00DB11D2" w:rsidP="00DB11D2">
      <w:pPr>
        <w:jc w:val="right"/>
        <w:rPr>
          <w:b/>
          <w:sz w:val="24"/>
          <w:lang w:val="kk-KZ"/>
        </w:rPr>
      </w:pPr>
    </w:p>
    <w:p w14:paraId="2FCB440E" w14:textId="77777777" w:rsidR="00DB11D2" w:rsidRPr="0035598F" w:rsidRDefault="00DB11D2" w:rsidP="00DB11D2">
      <w:pPr>
        <w:jc w:val="right"/>
        <w:rPr>
          <w:b/>
          <w:sz w:val="24"/>
        </w:rPr>
      </w:pPr>
    </w:p>
    <w:p w14:paraId="23FE91DF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782EE81B" w14:textId="77777777" w:rsidR="00DB11D2" w:rsidRPr="0035598F" w:rsidRDefault="00DB11D2" w:rsidP="00DB11D2">
      <w:pPr>
        <w:jc w:val="center"/>
        <w:rPr>
          <w:b/>
          <w:sz w:val="24"/>
        </w:rPr>
      </w:pPr>
    </w:p>
    <w:p w14:paraId="3A8B5AAE" w14:textId="77777777" w:rsidR="00DB11D2" w:rsidRPr="0035598F" w:rsidRDefault="00DB11D2" w:rsidP="00DB11D2">
      <w:pPr>
        <w:jc w:val="center"/>
        <w:rPr>
          <w:b/>
          <w:sz w:val="24"/>
        </w:rPr>
      </w:pPr>
      <w:bookmarkStart w:id="0" w:name="_GoBack"/>
      <w:bookmarkEnd w:id="0"/>
    </w:p>
    <w:sectPr w:rsidR="00DB11D2" w:rsidRPr="0035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A1D"/>
    <w:rsid w:val="00034066"/>
    <w:rsid w:val="00036E54"/>
    <w:rsid w:val="00107B14"/>
    <w:rsid w:val="00187FA7"/>
    <w:rsid w:val="00216B04"/>
    <w:rsid w:val="0023076D"/>
    <w:rsid w:val="00235F2F"/>
    <w:rsid w:val="0025641D"/>
    <w:rsid w:val="002D20FF"/>
    <w:rsid w:val="0035598F"/>
    <w:rsid w:val="003B372D"/>
    <w:rsid w:val="003D14D5"/>
    <w:rsid w:val="005A0F94"/>
    <w:rsid w:val="00637235"/>
    <w:rsid w:val="00664D7B"/>
    <w:rsid w:val="006A722D"/>
    <w:rsid w:val="006B7A88"/>
    <w:rsid w:val="00732A39"/>
    <w:rsid w:val="00765D25"/>
    <w:rsid w:val="007B6D4F"/>
    <w:rsid w:val="007D7E35"/>
    <w:rsid w:val="008129F7"/>
    <w:rsid w:val="008169FC"/>
    <w:rsid w:val="00852D22"/>
    <w:rsid w:val="008670C5"/>
    <w:rsid w:val="008B4D9A"/>
    <w:rsid w:val="009011E5"/>
    <w:rsid w:val="00921BDC"/>
    <w:rsid w:val="009359A5"/>
    <w:rsid w:val="0094687B"/>
    <w:rsid w:val="00991C71"/>
    <w:rsid w:val="009E5342"/>
    <w:rsid w:val="00A102BA"/>
    <w:rsid w:val="00A2453C"/>
    <w:rsid w:val="00A637CC"/>
    <w:rsid w:val="00AA135C"/>
    <w:rsid w:val="00BA155E"/>
    <w:rsid w:val="00BB586D"/>
    <w:rsid w:val="00BE0EC7"/>
    <w:rsid w:val="00BF3C2F"/>
    <w:rsid w:val="00C44594"/>
    <w:rsid w:val="00C77CD0"/>
    <w:rsid w:val="00D25727"/>
    <w:rsid w:val="00D36D75"/>
    <w:rsid w:val="00D93A97"/>
    <w:rsid w:val="00DB11D2"/>
    <w:rsid w:val="00DB5DC4"/>
    <w:rsid w:val="00DD7712"/>
    <w:rsid w:val="00E01CB5"/>
    <w:rsid w:val="00E1182B"/>
    <w:rsid w:val="00E65E39"/>
    <w:rsid w:val="00E92EFB"/>
    <w:rsid w:val="00ED1431"/>
    <w:rsid w:val="00EF49DA"/>
    <w:rsid w:val="00EF7A05"/>
    <w:rsid w:val="00FD4ED6"/>
    <w:rsid w:val="00FE1FA2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E1FA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E1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nura2tustukbaeva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BCDC4-1971-49F6-A8D3-3BEF33B2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2020-10-16T08:57:00Z</dcterms:created>
  <dcterms:modified xsi:type="dcterms:W3CDTF">2021-03-30T13:49:00Z</dcterms:modified>
</cp:coreProperties>
</file>