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219" w:rsidRPr="00953198" w:rsidRDefault="00063219" w:rsidP="00953198">
      <w:pPr>
        <w:rPr>
          <w:sz w:val="24"/>
          <w:szCs w:val="24"/>
        </w:rPr>
      </w:pPr>
      <w:bookmarkStart w:id="0" w:name="_GoBack"/>
      <w:bookmarkEnd w:id="0"/>
    </w:p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p w:rsidR="00063219" w:rsidRPr="00DE0164" w:rsidRDefault="00063219" w:rsidP="0006321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</w:tblGrid>
      <w:tr w:rsidR="00063219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63219" w:rsidRPr="00DE0164" w:rsidRDefault="006A3026" w:rsidP="00B40B94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5B2D5EA6" wp14:editId="7694EA8E">
                  <wp:extent cx="914400" cy="1276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hot_20191215_200622026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95" r="20896"/>
                          <a:stretch/>
                        </pic:blipFill>
                        <pic:spPr bwMode="auto">
                          <a:xfrm>
                            <a:off x="0" y="0"/>
                            <a:ext cx="914173" cy="1276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219" w:rsidRPr="00DE0164" w:rsidRDefault="00063219" w:rsidP="0006321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Cs w:val="28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63219" w:rsidRPr="00DE0164" w:rsidRDefault="00063219" w:rsidP="00063219">
      <w:pPr>
        <w:jc w:val="center"/>
        <w:rPr>
          <w:b/>
          <w:sz w:val="24"/>
          <w:szCs w:val="24"/>
        </w:rPr>
      </w:pPr>
    </w:p>
    <w:p w:rsidR="00063219" w:rsidRPr="00B474D8" w:rsidRDefault="00B474D8" w:rsidP="00B474D8">
      <w:pPr>
        <w:rPr>
          <w:b/>
          <w:sz w:val="24"/>
          <w:szCs w:val="24"/>
        </w:rPr>
      </w:pPr>
      <w:r>
        <w:rPr>
          <w:sz w:val="24"/>
          <w:szCs w:val="28"/>
          <w:lang w:val="kk-KZ"/>
        </w:rPr>
        <w:t xml:space="preserve">                                 </w:t>
      </w:r>
      <w:r w:rsidRPr="00B474D8">
        <w:rPr>
          <w:b/>
          <w:sz w:val="28"/>
          <w:szCs w:val="28"/>
          <w:lang w:val="kk-KZ"/>
        </w:rPr>
        <w:t>Калиахмет Камшат Нурлыбековна</w:t>
      </w:r>
      <w:r w:rsidR="00063219" w:rsidRPr="00B474D8">
        <w:rPr>
          <w:b/>
          <w:sz w:val="28"/>
          <w:szCs w:val="24"/>
        </w:rPr>
        <w:t xml:space="preserve">                                </w:t>
      </w:r>
    </w:p>
    <w:p w:rsidR="00063219" w:rsidRPr="004C7725" w:rsidRDefault="00063219" w:rsidP="00063219">
      <w:pPr>
        <w:ind w:left="2835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063219" w:rsidRPr="00DE0164" w:rsidTr="008A3E67">
        <w:trPr>
          <w:trHeight w:val="350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063219" w:rsidRPr="00DE0164" w:rsidRDefault="00B474D8" w:rsidP="00B40B94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19.10.1999</w:t>
            </w:r>
          </w:p>
        </w:tc>
      </w:tr>
      <w:tr w:rsidR="00063219" w:rsidRPr="00DE0164" w:rsidTr="008A3E67">
        <w:trPr>
          <w:trHeight w:val="299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казашка</w:t>
            </w:r>
          </w:p>
        </w:tc>
      </w:tr>
      <w:tr w:rsidR="00063219" w:rsidRPr="00DE0164" w:rsidTr="008A3E67">
        <w:trPr>
          <w:trHeight w:val="373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6A3026" w:rsidRPr="00B474D8" w:rsidRDefault="00063219" w:rsidP="006A302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</w:rPr>
              <w:t xml:space="preserve">                 </w:t>
            </w:r>
            <w:r w:rsidR="00B474D8">
              <w:rPr>
                <w:b/>
                <w:sz w:val="24"/>
                <w:szCs w:val="24"/>
                <w:lang w:val="kk-KZ"/>
              </w:rPr>
              <w:t>г</w:t>
            </w:r>
            <w:r w:rsidR="006A3026" w:rsidRPr="00B474D8">
              <w:rPr>
                <w:b/>
                <w:sz w:val="24"/>
                <w:szCs w:val="24"/>
                <w:lang w:val="kk-KZ"/>
              </w:rPr>
              <w:t xml:space="preserve"> Талдыкорган, Репина 36, 8 747 595 68 53 </w:t>
            </w:r>
          </w:p>
          <w:p w:rsidR="00063219" w:rsidRPr="00B474D8" w:rsidRDefault="006A3026" w:rsidP="005964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 xml:space="preserve">                               </w:t>
            </w:r>
            <w:proofErr w:type="spellStart"/>
            <w:r w:rsidRPr="00B474D8">
              <w:rPr>
                <w:b/>
                <w:sz w:val="24"/>
                <w:szCs w:val="24"/>
                <w:lang w:val="en-US"/>
              </w:rPr>
              <w:t>kaliahmetova</w:t>
            </w:r>
            <w:proofErr w:type="spellEnd"/>
            <w:r w:rsidRPr="00B474D8">
              <w:rPr>
                <w:b/>
                <w:sz w:val="24"/>
                <w:szCs w:val="24"/>
              </w:rPr>
              <w:t>_</w:t>
            </w:r>
            <w:r w:rsidRPr="00B474D8">
              <w:rPr>
                <w:b/>
                <w:sz w:val="24"/>
                <w:szCs w:val="24"/>
                <w:lang w:val="en-US"/>
              </w:rPr>
              <w:t>k</w:t>
            </w:r>
            <w:r w:rsidRPr="00B474D8">
              <w:rPr>
                <w:b/>
                <w:sz w:val="24"/>
                <w:szCs w:val="24"/>
              </w:rPr>
              <w:t>@</w:t>
            </w:r>
            <w:r w:rsidRPr="00B474D8">
              <w:rPr>
                <w:b/>
                <w:sz w:val="24"/>
                <w:szCs w:val="24"/>
                <w:lang w:val="en-US"/>
              </w:rPr>
              <w:t>mail</w:t>
            </w:r>
            <w:r w:rsidRPr="00B474D8">
              <w:rPr>
                <w:b/>
                <w:sz w:val="24"/>
                <w:szCs w:val="24"/>
              </w:rPr>
              <w:t>.</w:t>
            </w:r>
            <w:proofErr w:type="spellStart"/>
            <w:r w:rsidRPr="00B474D8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63219" w:rsidRPr="00DE0164" w:rsidTr="008A3E67">
        <w:trPr>
          <w:trHeight w:val="266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B474D8">
              <w:rPr>
                <w:b/>
                <w:sz w:val="24"/>
                <w:szCs w:val="24"/>
              </w:rPr>
              <w:t>Не замужем</w:t>
            </w:r>
          </w:p>
        </w:tc>
      </w:tr>
      <w:tr w:rsidR="00063219" w:rsidRPr="00DE0164" w:rsidTr="008A3E67">
        <w:trPr>
          <w:trHeight w:val="213"/>
        </w:trPr>
        <w:tc>
          <w:tcPr>
            <w:tcW w:w="9345" w:type="dxa"/>
            <w:gridSpan w:val="2"/>
          </w:tcPr>
          <w:p w:rsidR="00063219" w:rsidRPr="00DE0164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63219" w:rsidRPr="00DE0164" w:rsidTr="008A3E67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6A3026" w:rsidRPr="00B474D8" w:rsidRDefault="006A3026" w:rsidP="00B474D8">
            <w:pPr>
              <w:rPr>
                <w:b/>
                <w:bCs/>
                <w:sz w:val="28"/>
                <w:szCs w:val="28"/>
                <w:lang w:val="kk-KZ"/>
              </w:rPr>
            </w:pP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</w:rPr>
              <w:t>Подготовка и воспитание всесторонне развитой, образованной и квалифицированной личности, способной внести свой вклад в развитие социальной экономики страны</w:t>
            </w:r>
          </w:p>
          <w:p w:rsidR="00063219" w:rsidRPr="006A3026" w:rsidRDefault="00063219" w:rsidP="00B40B9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63219" w:rsidRPr="00DE0164" w:rsidTr="008A3E67">
        <w:trPr>
          <w:trHeight w:val="265"/>
        </w:trPr>
        <w:tc>
          <w:tcPr>
            <w:tcW w:w="9345" w:type="dxa"/>
            <w:gridSpan w:val="2"/>
          </w:tcPr>
          <w:p w:rsidR="00063219" w:rsidRPr="00DE0164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63219" w:rsidRPr="00DE0164" w:rsidTr="008A3E67">
        <w:trPr>
          <w:trHeight w:val="356"/>
        </w:trPr>
        <w:tc>
          <w:tcPr>
            <w:tcW w:w="3380" w:type="dxa"/>
          </w:tcPr>
          <w:p w:rsidR="00063219" w:rsidRPr="008A3E67" w:rsidRDefault="00063219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8A3E67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063219" w:rsidRDefault="00063219" w:rsidP="00B40B94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8A3E67" w:rsidRPr="008A3E67" w:rsidRDefault="008A3E67" w:rsidP="00B40B9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 педагогики и психологий</w:t>
            </w:r>
          </w:p>
          <w:p w:rsidR="00063219" w:rsidRPr="00DE0164" w:rsidRDefault="008A3E67" w:rsidP="006A302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Специальность </w:t>
            </w:r>
            <w:r w:rsidR="00063219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д</w:t>
            </w:r>
            <w:r w:rsidR="006A3026" w:rsidRPr="006A3026">
              <w:rPr>
                <w:i/>
                <w:sz w:val="24"/>
                <w:szCs w:val="24"/>
                <w:lang w:eastAsia="x-none"/>
              </w:rPr>
              <w:t>ошкольное обучение и воспитание</w:t>
            </w:r>
          </w:p>
        </w:tc>
      </w:tr>
      <w:tr w:rsidR="00063219" w:rsidRPr="00DE0164" w:rsidTr="008A3E67">
        <w:trPr>
          <w:trHeight w:val="505"/>
        </w:trPr>
        <w:tc>
          <w:tcPr>
            <w:tcW w:w="9345" w:type="dxa"/>
            <w:gridSpan w:val="2"/>
          </w:tcPr>
          <w:p w:rsidR="00063219" w:rsidRPr="00DE0164" w:rsidRDefault="00063219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63219" w:rsidRPr="00CC3A2E" w:rsidRDefault="00063219" w:rsidP="008A3E67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63219" w:rsidRPr="00DE0164" w:rsidTr="008A3E67">
        <w:trPr>
          <w:trHeight w:val="289"/>
        </w:trPr>
        <w:tc>
          <w:tcPr>
            <w:tcW w:w="3380" w:type="dxa"/>
          </w:tcPr>
          <w:p w:rsidR="00063219" w:rsidRPr="007E448D" w:rsidRDefault="006A3026" w:rsidP="00B40B9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65" w:type="dxa"/>
          </w:tcPr>
          <w:p w:rsidR="00063219" w:rsidRPr="006A3026" w:rsidRDefault="006A3026" w:rsidP="006A3026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8"/>
                <w:lang w:val="kk-KZ"/>
              </w:rPr>
              <w:t xml:space="preserve">       </w:t>
            </w:r>
            <w:r w:rsidRPr="006A3026">
              <w:rPr>
                <w:i/>
                <w:sz w:val="24"/>
                <w:szCs w:val="28"/>
                <w:lang w:val="kk-KZ"/>
              </w:rPr>
              <w:t>№</w:t>
            </w:r>
            <w:r w:rsidRPr="006A3026">
              <w:rPr>
                <w:i/>
                <w:sz w:val="24"/>
                <w:szCs w:val="28"/>
              </w:rPr>
              <w:t>4</w:t>
            </w:r>
            <w:r w:rsidRPr="006A3026">
              <w:rPr>
                <w:i/>
                <w:sz w:val="24"/>
                <w:szCs w:val="28"/>
                <w:lang w:val="kk-KZ"/>
              </w:rPr>
              <w:t xml:space="preserve"> детский сад «Ясли», город Талдыкорган</w:t>
            </w:r>
          </w:p>
        </w:tc>
      </w:tr>
      <w:tr w:rsidR="00063219" w:rsidRPr="00DE0164" w:rsidTr="008A3E67">
        <w:trPr>
          <w:trHeight w:val="380"/>
        </w:trPr>
        <w:tc>
          <w:tcPr>
            <w:tcW w:w="9345" w:type="dxa"/>
            <w:gridSpan w:val="2"/>
          </w:tcPr>
          <w:p w:rsidR="00063219" w:rsidRPr="0058512B" w:rsidRDefault="00063219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63219" w:rsidRPr="00DE0164" w:rsidTr="008A3E67">
        <w:trPr>
          <w:trHeight w:val="258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color w:val="252525"/>
                <w:sz w:val="24"/>
                <w:szCs w:val="16"/>
                <w:shd w:val="clear" w:color="auto" w:fill="FFFFFF"/>
              </w:rPr>
              <w:t xml:space="preserve">Навыки оперативного поиска информации в сети </w:t>
            </w:r>
            <w:r w:rsidRPr="00B474D8">
              <w:rPr>
                <w:b/>
                <w:color w:val="000000" w:themeColor="text1"/>
                <w:sz w:val="24"/>
                <w:szCs w:val="16"/>
                <w:shd w:val="clear" w:color="auto" w:fill="FFFFFF"/>
              </w:rPr>
              <w:t>Интернет</w:t>
            </w:r>
          </w:p>
        </w:tc>
      </w:tr>
      <w:tr w:rsidR="00063219" w:rsidRPr="00DE0164" w:rsidTr="008A3E67">
        <w:trPr>
          <w:trHeight w:val="503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063219" w:rsidRPr="00B474D8" w:rsidRDefault="00C018BA" w:rsidP="00C018BA">
            <w:pPr>
              <w:tabs>
                <w:tab w:val="left" w:pos="3687"/>
              </w:tabs>
              <w:rPr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Умение эффективно использовать время, </w:t>
            </w: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  <w:lang w:val="kk-KZ"/>
              </w:rPr>
              <w:t>умение слушать и понимать человека</w:t>
            </w:r>
            <w:r w:rsidRPr="00B474D8">
              <w:rPr>
                <w:b/>
                <w:color w:val="000000"/>
                <w:sz w:val="23"/>
                <w:szCs w:val="23"/>
                <w:shd w:val="clear" w:color="auto" w:fill="FFFFFF"/>
              </w:rPr>
              <w:t xml:space="preserve"> и понимать.</w:t>
            </w:r>
          </w:p>
          <w:p w:rsidR="00C018BA" w:rsidRPr="00B474D8" w:rsidRDefault="00C018BA" w:rsidP="00C018BA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</w:p>
        </w:tc>
      </w:tr>
      <w:tr w:rsidR="00063219" w:rsidRPr="00DE0164" w:rsidTr="008A3E67">
        <w:trPr>
          <w:trHeight w:val="555"/>
        </w:trPr>
        <w:tc>
          <w:tcPr>
            <w:tcW w:w="3380" w:type="dxa"/>
          </w:tcPr>
          <w:p w:rsidR="00063219" w:rsidRPr="00DE0164" w:rsidRDefault="00063219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74D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63219" w:rsidRPr="00B474D8" w:rsidRDefault="00063219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74D8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Pr="00B474D8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B474D8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B474D8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63219" w:rsidRPr="00B474D8" w:rsidRDefault="00063219" w:rsidP="00B40B94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B474D8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063219" w:rsidRPr="00B474D8" w:rsidRDefault="00063219" w:rsidP="00B40B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3219" w:rsidRPr="00DE0164" w:rsidTr="008A3E67">
        <w:trPr>
          <w:trHeight w:val="323"/>
        </w:trPr>
        <w:tc>
          <w:tcPr>
            <w:tcW w:w="3380" w:type="dxa"/>
          </w:tcPr>
          <w:p w:rsidR="00063219" w:rsidRPr="00DE0164" w:rsidRDefault="00063219" w:rsidP="0059646F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063219" w:rsidRPr="00B474D8" w:rsidRDefault="0059646F" w:rsidP="0059646F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B474D8">
              <w:rPr>
                <w:b/>
                <w:sz w:val="24"/>
                <w:szCs w:val="24"/>
                <w:lang w:val="kk-KZ"/>
              </w:rPr>
              <w:t>Ответственность, мобильность, вежливость, честность, доброта, умение работать в команде, надежность, способность</w:t>
            </w:r>
          </w:p>
        </w:tc>
      </w:tr>
    </w:tbl>
    <w:p w:rsidR="00063219" w:rsidRPr="00DE0164" w:rsidRDefault="00063219" w:rsidP="0059646F">
      <w:pPr>
        <w:shd w:val="clear" w:color="auto" w:fill="FFFFFF"/>
        <w:jc w:val="both"/>
        <w:rPr>
          <w:sz w:val="24"/>
          <w:szCs w:val="24"/>
        </w:rPr>
      </w:pPr>
    </w:p>
    <w:p w:rsidR="00063219" w:rsidRPr="00DE0164" w:rsidRDefault="00063219" w:rsidP="0006321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63219" w:rsidRDefault="00063219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063219">
      <w:pPr>
        <w:rPr>
          <w:sz w:val="24"/>
          <w:szCs w:val="24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Default="00511794" w:rsidP="00511794">
      <w:pPr>
        <w:rPr>
          <w:lang w:val="kk-KZ"/>
        </w:rPr>
      </w:pPr>
    </w:p>
    <w:p w:rsidR="00511794" w:rsidRPr="00511794" w:rsidRDefault="00511794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063219" w:rsidRPr="00511794" w:rsidRDefault="00063219" w:rsidP="00063219">
      <w:pPr>
        <w:rPr>
          <w:sz w:val="24"/>
          <w:szCs w:val="24"/>
          <w:lang w:val="en-US"/>
        </w:rPr>
      </w:pPr>
    </w:p>
    <w:p w:rsidR="005005BA" w:rsidRPr="00511794" w:rsidRDefault="00953198">
      <w:pPr>
        <w:rPr>
          <w:lang w:val="en-US"/>
        </w:rPr>
      </w:pPr>
    </w:p>
    <w:sectPr w:rsidR="005005BA" w:rsidRPr="00511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E2"/>
    <w:rsid w:val="00063219"/>
    <w:rsid w:val="00511794"/>
    <w:rsid w:val="0058348F"/>
    <w:rsid w:val="0059646F"/>
    <w:rsid w:val="006A3026"/>
    <w:rsid w:val="008A3E67"/>
    <w:rsid w:val="00953198"/>
    <w:rsid w:val="0097646C"/>
    <w:rsid w:val="00A52BE2"/>
    <w:rsid w:val="00B00AB3"/>
    <w:rsid w:val="00B474D8"/>
    <w:rsid w:val="00B853BA"/>
    <w:rsid w:val="00C018BA"/>
    <w:rsid w:val="00F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31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31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000</cp:lastModifiedBy>
  <cp:revision>6</cp:revision>
  <dcterms:created xsi:type="dcterms:W3CDTF">2020-09-30T15:31:00Z</dcterms:created>
  <dcterms:modified xsi:type="dcterms:W3CDTF">2021-03-30T13:48:00Z</dcterms:modified>
</cp:coreProperties>
</file>