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70E" w:rsidRDefault="0032170E" w:rsidP="0032170E">
      <w:pPr>
        <w:jc w:val="right"/>
        <w:rPr>
          <w:rFonts w:cs="Arial"/>
          <w:b/>
          <w:sz w:val="24"/>
        </w:rPr>
      </w:pPr>
    </w:p>
    <w:p w:rsidR="0032170E" w:rsidRPr="00DE0164" w:rsidRDefault="0032170E" w:rsidP="0032170E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9"/>
      </w:tblGrid>
      <w:tr w:rsidR="0032170E" w:rsidRPr="00DE0164" w:rsidTr="00585644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70E" w:rsidRPr="00DE0164" w:rsidRDefault="0032170E" w:rsidP="00585644">
            <w:pPr>
              <w:rPr>
                <w:szCs w:val="28"/>
              </w:rPr>
            </w:pPr>
            <w:r w:rsidRPr="0032170E">
              <w:rPr>
                <w:noProof/>
                <w:szCs w:val="28"/>
              </w:rPr>
              <w:drawing>
                <wp:inline distT="0" distB="0" distL="0" distR="0">
                  <wp:extent cx="1449830" cy="1508166"/>
                  <wp:effectExtent l="19050" t="0" r="0" b="0"/>
                  <wp:docPr id="5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 cstate="print"/>
                          <a:srcRect l="12081" t="15153" r="22741" b="2348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4430" cy="15129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2170E" w:rsidRPr="00DE0164" w:rsidRDefault="0032170E" w:rsidP="0032170E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32170E" w:rsidRPr="00DE0164" w:rsidRDefault="0032170E" w:rsidP="0032170E">
      <w:pPr>
        <w:jc w:val="center"/>
        <w:rPr>
          <w:b/>
          <w:szCs w:val="28"/>
        </w:rPr>
      </w:pPr>
    </w:p>
    <w:p w:rsidR="0032170E" w:rsidRPr="00DE0164" w:rsidRDefault="0032170E" w:rsidP="0032170E">
      <w:pPr>
        <w:jc w:val="center"/>
        <w:rPr>
          <w:b/>
          <w:szCs w:val="28"/>
        </w:rPr>
      </w:pPr>
    </w:p>
    <w:p w:rsidR="0032170E" w:rsidRPr="00DE0164" w:rsidRDefault="0032170E" w:rsidP="0032170E">
      <w:pPr>
        <w:jc w:val="center"/>
        <w:rPr>
          <w:b/>
          <w:sz w:val="24"/>
          <w:szCs w:val="24"/>
        </w:rPr>
      </w:pPr>
    </w:p>
    <w:p w:rsidR="0032170E" w:rsidRPr="00DE0164" w:rsidRDefault="0032170E" w:rsidP="0032170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32170E" w:rsidRPr="00304C94" w:rsidRDefault="0032170E" w:rsidP="0032170E">
      <w:pPr>
        <w:ind w:left="2835"/>
        <w:rPr>
          <w:b/>
          <w:sz w:val="24"/>
          <w:szCs w:val="24"/>
          <w:lang w:val="kk-KZ"/>
        </w:rPr>
      </w:pPr>
    </w:p>
    <w:p w:rsidR="0032170E" w:rsidRDefault="003917FF" w:rsidP="003917FF">
      <w:pPr>
        <w:jc w:val="center"/>
        <w:rPr>
          <w:b/>
          <w:color w:val="000000"/>
          <w:sz w:val="28"/>
        </w:rPr>
      </w:pPr>
      <w:proofErr w:type="spellStart"/>
      <w:r w:rsidRPr="003917FF">
        <w:rPr>
          <w:b/>
          <w:color w:val="000000"/>
          <w:sz w:val="28"/>
        </w:rPr>
        <w:t>Тухай</w:t>
      </w:r>
      <w:proofErr w:type="spellEnd"/>
      <w:r w:rsidRPr="003917FF">
        <w:rPr>
          <w:b/>
          <w:color w:val="000000"/>
          <w:sz w:val="28"/>
          <w:lang w:val="kk-KZ"/>
        </w:rPr>
        <w:t>қ</w:t>
      </w:r>
      <w:proofErr w:type="spellStart"/>
      <w:r w:rsidRPr="003917FF">
        <w:rPr>
          <w:b/>
          <w:color w:val="000000"/>
          <w:sz w:val="28"/>
        </w:rPr>
        <w:t>ызы</w:t>
      </w:r>
      <w:proofErr w:type="spellEnd"/>
      <w:r w:rsidRPr="003917FF">
        <w:rPr>
          <w:b/>
          <w:color w:val="000000"/>
          <w:sz w:val="28"/>
        </w:rPr>
        <w:t xml:space="preserve"> </w:t>
      </w:r>
      <w:proofErr w:type="spellStart"/>
      <w:r w:rsidRPr="003917FF">
        <w:rPr>
          <w:b/>
          <w:color w:val="000000"/>
          <w:sz w:val="28"/>
        </w:rPr>
        <w:t>Еркег</w:t>
      </w:r>
      <w:proofErr w:type="spellEnd"/>
      <w:r w:rsidRPr="003917FF">
        <w:rPr>
          <w:b/>
          <w:color w:val="000000"/>
          <w:sz w:val="28"/>
          <w:lang w:val="kk-KZ"/>
        </w:rPr>
        <w:t>ү</w:t>
      </w:r>
      <w:r w:rsidRPr="003917FF">
        <w:rPr>
          <w:b/>
          <w:color w:val="000000"/>
          <w:sz w:val="28"/>
        </w:rPr>
        <w:t>л</w:t>
      </w:r>
    </w:p>
    <w:p w:rsidR="00304C94" w:rsidRPr="003917FF" w:rsidRDefault="00304C94" w:rsidP="003917FF">
      <w:pPr>
        <w:jc w:val="center"/>
        <w:rPr>
          <w:b/>
          <w:sz w:val="36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9"/>
        <w:gridCol w:w="6026"/>
      </w:tblGrid>
      <w:tr w:rsidR="0032170E" w:rsidRPr="00D36D75" w:rsidTr="00585644">
        <w:trPr>
          <w:trHeight w:val="350"/>
        </w:trPr>
        <w:tc>
          <w:tcPr>
            <w:tcW w:w="3531" w:type="dxa"/>
          </w:tcPr>
          <w:p w:rsidR="0032170E" w:rsidRPr="00AA135C" w:rsidRDefault="0032170E" w:rsidP="0058564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жылы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күні</w:t>
            </w:r>
            <w:proofErr w:type="spellEnd"/>
          </w:p>
        </w:tc>
        <w:tc>
          <w:tcPr>
            <w:tcW w:w="6358" w:type="dxa"/>
          </w:tcPr>
          <w:p w:rsidR="0032170E" w:rsidRPr="00304C94" w:rsidRDefault="00966F39" w:rsidP="0058564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04C94">
              <w:rPr>
                <w:b/>
                <w:color w:val="000000"/>
                <w:sz w:val="24"/>
                <w:szCs w:val="24"/>
                <w:shd w:val="clear" w:color="auto" w:fill="FFFFFF"/>
              </w:rPr>
              <w:t>03.09.</w:t>
            </w:r>
            <w:r w:rsidRPr="00304C94">
              <w:rPr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19</w:t>
            </w:r>
            <w:r w:rsidRPr="00304C94">
              <w:rPr>
                <w:b/>
                <w:color w:val="000000"/>
                <w:sz w:val="24"/>
                <w:szCs w:val="24"/>
                <w:shd w:val="clear" w:color="auto" w:fill="FFFFFF"/>
              </w:rPr>
              <w:t>96</w:t>
            </w:r>
            <w:r w:rsidR="0032170E" w:rsidRPr="00304C94">
              <w:rPr>
                <w:b/>
                <w:sz w:val="24"/>
                <w:szCs w:val="24"/>
                <w:lang w:val="kk-KZ"/>
              </w:rPr>
              <w:t>ж.</w:t>
            </w:r>
          </w:p>
        </w:tc>
      </w:tr>
      <w:tr w:rsidR="0032170E" w:rsidRPr="00D36D75" w:rsidTr="00585644">
        <w:trPr>
          <w:trHeight w:val="299"/>
        </w:trPr>
        <w:tc>
          <w:tcPr>
            <w:tcW w:w="3531" w:type="dxa"/>
          </w:tcPr>
          <w:p w:rsidR="0032170E" w:rsidRPr="00D36D75" w:rsidRDefault="0032170E" w:rsidP="00585644">
            <w:pPr>
              <w:rPr>
                <w:b/>
                <w:sz w:val="24"/>
                <w:szCs w:val="24"/>
                <w:lang w:val="kk-KZ"/>
              </w:rPr>
            </w:pPr>
            <w:r w:rsidRPr="00D36D75">
              <w:rPr>
                <w:b/>
                <w:sz w:val="24"/>
                <w:szCs w:val="24"/>
                <w:lang w:val="kk-KZ"/>
              </w:rPr>
              <w:t xml:space="preserve">Ұлты </w:t>
            </w:r>
          </w:p>
        </w:tc>
        <w:tc>
          <w:tcPr>
            <w:tcW w:w="6358" w:type="dxa"/>
          </w:tcPr>
          <w:p w:rsidR="0032170E" w:rsidRPr="00304C94" w:rsidRDefault="0032170E" w:rsidP="0058564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04C94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32170E" w:rsidRPr="00DE0164" w:rsidTr="00585644">
        <w:trPr>
          <w:trHeight w:val="373"/>
        </w:trPr>
        <w:tc>
          <w:tcPr>
            <w:tcW w:w="3531" w:type="dxa"/>
          </w:tcPr>
          <w:p w:rsidR="0032170E" w:rsidRPr="00D36D75" w:rsidRDefault="0032170E" w:rsidP="00585644">
            <w:pPr>
              <w:rPr>
                <w:b/>
                <w:sz w:val="24"/>
                <w:szCs w:val="24"/>
                <w:lang w:val="kk-KZ"/>
              </w:rPr>
            </w:pPr>
            <w:r w:rsidRPr="00D36D75">
              <w:rPr>
                <w:b/>
                <w:sz w:val="24"/>
                <w:szCs w:val="24"/>
                <w:lang w:val="kk-KZ"/>
              </w:rPr>
              <w:t>Мекен жайы, телефон,  e-mail</w:t>
            </w:r>
          </w:p>
        </w:tc>
        <w:tc>
          <w:tcPr>
            <w:tcW w:w="6358" w:type="dxa"/>
          </w:tcPr>
          <w:p w:rsidR="00B93944" w:rsidRPr="00304C94" w:rsidRDefault="00B93944" w:rsidP="00B9394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04C94">
              <w:rPr>
                <w:b/>
                <w:sz w:val="24"/>
                <w:szCs w:val="24"/>
                <w:lang w:val="kk-KZ"/>
              </w:rPr>
              <w:t>р. Ескелді,</w:t>
            </w:r>
          </w:p>
          <w:p w:rsidR="00B93944" w:rsidRPr="00304C94" w:rsidRDefault="00B93944" w:rsidP="00B9394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04C94">
              <w:rPr>
                <w:b/>
                <w:sz w:val="24"/>
                <w:szCs w:val="24"/>
                <w:lang w:val="kk-KZ"/>
              </w:rPr>
              <w:t xml:space="preserve"> с. Елтай Уалиханова 5</w:t>
            </w:r>
          </w:p>
          <w:p w:rsidR="0088586B" w:rsidRPr="00304C94" w:rsidRDefault="0032170E" w:rsidP="00B9394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04C94">
              <w:rPr>
                <w:b/>
                <w:sz w:val="24"/>
                <w:szCs w:val="24"/>
                <w:lang w:val="kk-KZ"/>
              </w:rPr>
              <w:t xml:space="preserve">23А </w:t>
            </w:r>
          </w:p>
          <w:p w:rsidR="0032170E" w:rsidRPr="00304C94" w:rsidRDefault="0088586B" w:rsidP="00585644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04C94">
              <w:rPr>
                <w:b/>
                <w:sz w:val="24"/>
                <w:szCs w:val="24"/>
                <w:lang w:val="en-US"/>
              </w:rPr>
              <w:t>Abzhatovna</w:t>
            </w:r>
            <w:proofErr w:type="spellEnd"/>
            <w:r w:rsidRPr="00304C94">
              <w:rPr>
                <w:b/>
                <w:sz w:val="24"/>
                <w:szCs w:val="24"/>
              </w:rPr>
              <w:t>.</w:t>
            </w:r>
            <w:r w:rsidRPr="00304C94">
              <w:rPr>
                <w:b/>
                <w:sz w:val="24"/>
                <w:szCs w:val="24"/>
                <w:lang w:val="en-US"/>
              </w:rPr>
              <w:t>e</w:t>
            </w:r>
            <w:r w:rsidRPr="00304C94">
              <w:rPr>
                <w:b/>
                <w:sz w:val="24"/>
                <w:szCs w:val="24"/>
              </w:rPr>
              <w:t>@</w:t>
            </w:r>
            <w:proofErr w:type="spellStart"/>
            <w:r w:rsidRPr="00304C94">
              <w:rPr>
                <w:b/>
                <w:sz w:val="24"/>
                <w:szCs w:val="24"/>
                <w:lang w:val="en-US"/>
              </w:rPr>
              <w:t>gmail</w:t>
            </w:r>
            <w:proofErr w:type="spellEnd"/>
            <w:r w:rsidRPr="00304C94">
              <w:rPr>
                <w:b/>
                <w:sz w:val="24"/>
                <w:szCs w:val="24"/>
              </w:rPr>
              <w:t>.</w:t>
            </w:r>
            <w:proofErr w:type="spellStart"/>
            <w:r w:rsidRPr="00304C94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  <w:p w:rsidR="0032170E" w:rsidRPr="00304C94" w:rsidRDefault="0088586B" w:rsidP="00585644">
            <w:pPr>
              <w:jc w:val="center"/>
              <w:rPr>
                <w:b/>
                <w:sz w:val="24"/>
                <w:szCs w:val="24"/>
              </w:rPr>
            </w:pPr>
            <w:r w:rsidRPr="00304C94">
              <w:rPr>
                <w:b/>
                <w:sz w:val="24"/>
                <w:szCs w:val="24"/>
                <w:lang w:val="kk-KZ"/>
              </w:rPr>
              <w:t>87759748205</w:t>
            </w:r>
          </w:p>
        </w:tc>
      </w:tr>
      <w:tr w:rsidR="0032170E" w:rsidRPr="00DE0164" w:rsidTr="00585644">
        <w:trPr>
          <w:trHeight w:val="266"/>
        </w:trPr>
        <w:tc>
          <w:tcPr>
            <w:tcW w:w="3531" w:type="dxa"/>
          </w:tcPr>
          <w:p w:rsidR="0032170E" w:rsidRPr="00DE0164" w:rsidRDefault="0032170E" w:rsidP="0058564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32170E" w:rsidRPr="00304C94" w:rsidRDefault="0032170E" w:rsidP="0058564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04C94">
              <w:rPr>
                <w:b/>
                <w:sz w:val="24"/>
                <w:szCs w:val="24"/>
                <w:lang w:val="kk-KZ"/>
              </w:rPr>
              <w:t xml:space="preserve">Тұрмыс </w:t>
            </w:r>
            <w:r w:rsidR="00966F39" w:rsidRPr="00304C94">
              <w:rPr>
                <w:b/>
                <w:sz w:val="24"/>
                <w:szCs w:val="24"/>
                <w:lang w:val="kk-KZ"/>
              </w:rPr>
              <w:t>құр</w:t>
            </w:r>
            <w:r w:rsidRPr="00304C94">
              <w:rPr>
                <w:b/>
                <w:sz w:val="24"/>
                <w:szCs w:val="24"/>
                <w:lang w:val="kk-KZ"/>
              </w:rPr>
              <w:t xml:space="preserve">ған </w:t>
            </w:r>
          </w:p>
        </w:tc>
      </w:tr>
      <w:tr w:rsidR="0032170E" w:rsidRPr="00DE0164" w:rsidTr="00585644">
        <w:trPr>
          <w:trHeight w:val="213"/>
        </w:trPr>
        <w:tc>
          <w:tcPr>
            <w:tcW w:w="9889" w:type="dxa"/>
            <w:gridSpan w:val="2"/>
          </w:tcPr>
          <w:p w:rsidR="0032170E" w:rsidRPr="00FF43B3" w:rsidRDefault="0032170E" w:rsidP="0058564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32170E" w:rsidRPr="00DE0164" w:rsidTr="00585644">
        <w:trPr>
          <w:trHeight w:val="162"/>
        </w:trPr>
        <w:tc>
          <w:tcPr>
            <w:tcW w:w="9889" w:type="dxa"/>
            <w:gridSpan w:val="2"/>
          </w:tcPr>
          <w:p w:rsidR="0032170E" w:rsidRPr="00304C94" w:rsidRDefault="0032170E" w:rsidP="00585644">
            <w:pPr>
              <w:rPr>
                <w:b/>
                <w:bCs/>
                <w:sz w:val="24"/>
                <w:szCs w:val="24"/>
                <w:lang w:val="kk-KZ"/>
              </w:rPr>
            </w:pPr>
            <w:r w:rsidRPr="00304C94">
              <w:rPr>
                <w:b/>
                <w:bCs/>
                <w:sz w:val="24"/>
                <w:szCs w:val="24"/>
                <w:lang w:val="kk-KZ"/>
              </w:rPr>
              <w:t>Мектепке дейінгі мекемеде тәрбиеші болып жұмысқа орналасу.</w:t>
            </w:r>
          </w:p>
        </w:tc>
      </w:tr>
      <w:tr w:rsidR="0032170E" w:rsidRPr="00D36D75" w:rsidTr="00585644">
        <w:trPr>
          <w:trHeight w:val="265"/>
        </w:trPr>
        <w:tc>
          <w:tcPr>
            <w:tcW w:w="9889" w:type="dxa"/>
            <w:gridSpan w:val="2"/>
          </w:tcPr>
          <w:p w:rsidR="0032170E" w:rsidRPr="00304C94" w:rsidRDefault="0032170E" w:rsidP="00304C9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БІЛІМІ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8"/>
                <w:szCs w:val="28"/>
                <w:lang w:val="kk-KZ"/>
              </w:rPr>
              <w:t xml:space="preserve"> </w:t>
            </w:r>
          </w:p>
        </w:tc>
      </w:tr>
      <w:tr w:rsidR="0032170E" w:rsidRPr="00EF1FF7" w:rsidTr="00585644">
        <w:trPr>
          <w:trHeight w:val="356"/>
        </w:trPr>
        <w:tc>
          <w:tcPr>
            <w:tcW w:w="3531" w:type="dxa"/>
          </w:tcPr>
          <w:p w:rsidR="00304C94" w:rsidRPr="00304C94" w:rsidRDefault="00304C94" w:rsidP="00585644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304C94">
              <w:rPr>
                <w:i/>
                <w:sz w:val="24"/>
                <w:szCs w:val="28"/>
                <w:lang w:val="kk-KZ"/>
              </w:rPr>
              <w:t>2015 – 2018 жж</w:t>
            </w:r>
          </w:p>
          <w:p w:rsidR="0032170E" w:rsidRPr="00304C94" w:rsidRDefault="00304C94" w:rsidP="00585644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</w:t>
            </w:r>
            <w:r w:rsidRPr="00304C94">
              <w:rPr>
                <w:i/>
                <w:sz w:val="24"/>
                <w:szCs w:val="24"/>
                <w:lang w:val="kk-KZ"/>
              </w:rPr>
              <w:t xml:space="preserve">018-2021 жж  </w:t>
            </w:r>
          </w:p>
        </w:tc>
        <w:tc>
          <w:tcPr>
            <w:tcW w:w="6358" w:type="dxa"/>
          </w:tcPr>
          <w:p w:rsidR="0032170E" w:rsidRPr="00304C94" w:rsidRDefault="00304C94" w:rsidP="006A5191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304C94">
              <w:rPr>
                <w:i/>
                <w:sz w:val="24"/>
                <w:szCs w:val="28"/>
                <w:lang w:val="kk-KZ"/>
              </w:rPr>
              <w:t xml:space="preserve">«Бизнес, құқық және жаңа технологиялар" колледжі </w:t>
            </w:r>
            <w:r>
              <w:rPr>
                <w:i/>
                <w:sz w:val="24"/>
                <w:szCs w:val="28"/>
                <w:lang w:val="kk-KZ"/>
              </w:rPr>
              <w:t xml:space="preserve">І.Жансугіров атындағы </w:t>
            </w:r>
            <w:r>
              <w:rPr>
                <w:i/>
                <w:sz w:val="24"/>
                <w:szCs w:val="24"/>
                <w:lang w:val="kk-KZ"/>
              </w:rPr>
              <w:t>Ж</w:t>
            </w:r>
            <w:r w:rsidR="0032170E" w:rsidRPr="00304C94">
              <w:rPr>
                <w:i/>
                <w:sz w:val="24"/>
                <w:szCs w:val="24"/>
                <w:lang w:val="kk-KZ"/>
              </w:rPr>
              <w:t>У,</w:t>
            </w:r>
          </w:p>
          <w:p w:rsidR="0032170E" w:rsidRPr="00304C94" w:rsidRDefault="0032170E" w:rsidP="00585644">
            <w:pPr>
              <w:rPr>
                <w:i/>
                <w:sz w:val="24"/>
                <w:szCs w:val="24"/>
                <w:lang w:val="kk-KZ"/>
              </w:rPr>
            </w:pPr>
            <w:r w:rsidRPr="00304C94">
              <w:rPr>
                <w:i/>
                <w:sz w:val="24"/>
                <w:szCs w:val="24"/>
                <w:lang w:val="kk-KZ"/>
              </w:rPr>
              <w:t>«Мектепке дейінгі оқыту мен тәрбиелеу»</w:t>
            </w:r>
            <w:r w:rsidR="00304C94">
              <w:rPr>
                <w:i/>
                <w:sz w:val="24"/>
                <w:szCs w:val="24"/>
                <w:lang w:val="kk-KZ"/>
              </w:rPr>
              <w:t xml:space="preserve"> мамандығы</w:t>
            </w:r>
          </w:p>
          <w:p w:rsidR="0032170E" w:rsidRPr="00304C94" w:rsidRDefault="0032170E" w:rsidP="00585644">
            <w:pPr>
              <w:rPr>
                <w:i/>
                <w:sz w:val="24"/>
                <w:szCs w:val="24"/>
                <w:lang w:val="kk-KZ"/>
              </w:rPr>
            </w:pPr>
          </w:p>
        </w:tc>
      </w:tr>
      <w:tr w:rsidR="0032170E" w:rsidRPr="00EF1FF7" w:rsidTr="00585644">
        <w:trPr>
          <w:trHeight w:val="761"/>
        </w:trPr>
        <w:tc>
          <w:tcPr>
            <w:tcW w:w="9889" w:type="dxa"/>
            <w:gridSpan w:val="2"/>
          </w:tcPr>
          <w:p w:rsidR="0032170E" w:rsidRPr="00AA135C" w:rsidRDefault="0032170E" w:rsidP="0058564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                      ЖҰМЫС ТӘЖІРИБЕСІ</w:t>
            </w:r>
          </w:p>
          <w:p w:rsidR="0032170E" w:rsidRPr="00AA135C" w:rsidRDefault="0032170E" w:rsidP="00585644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 тәжірибе</w:t>
            </w:r>
            <w:r w:rsidRPr="00AA135C">
              <w:rPr>
                <w:sz w:val="24"/>
                <w:szCs w:val="24"/>
                <w:lang w:val="kk-KZ"/>
              </w:rPr>
              <w:t>:</w:t>
            </w:r>
          </w:p>
        </w:tc>
      </w:tr>
      <w:tr w:rsidR="0032170E" w:rsidRPr="00D36D75" w:rsidTr="00585644">
        <w:trPr>
          <w:trHeight w:val="289"/>
        </w:trPr>
        <w:tc>
          <w:tcPr>
            <w:tcW w:w="3531" w:type="dxa"/>
          </w:tcPr>
          <w:p w:rsidR="0032170E" w:rsidRPr="00107B14" w:rsidRDefault="0032170E" w:rsidP="0058564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2019ж .</w:t>
            </w:r>
          </w:p>
        </w:tc>
        <w:tc>
          <w:tcPr>
            <w:tcW w:w="6358" w:type="dxa"/>
          </w:tcPr>
          <w:p w:rsidR="0032170E" w:rsidRPr="00304C94" w:rsidRDefault="0032170E" w:rsidP="00585644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304C94">
              <w:rPr>
                <w:i/>
                <w:sz w:val="24"/>
                <w:szCs w:val="24"/>
                <w:lang w:val="kk-KZ"/>
              </w:rPr>
              <w:t xml:space="preserve">КМКК 11 Құлыншақ аралас бобекжай балабакшасы </w:t>
            </w:r>
          </w:p>
          <w:p w:rsidR="0032170E" w:rsidRPr="00304C94" w:rsidRDefault="0032170E" w:rsidP="00585644">
            <w:pPr>
              <w:jc w:val="both"/>
              <w:rPr>
                <w:i/>
                <w:sz w:val="24"/>
                <w:szCs w:val="24"/>
                <w:lang w:val="kk-KZ"/>
              </w:rPr>
            </w:pPr>
          </w:p>
        </w:tc>
      </w:tr>
      <w:tr w:rsidR="0032170E" w:rsidRPr="00DE0164" w:rsidTr="00585644">
        <w:trPr>
          <w:trHeight w:val="380"/>
        </w:trPr>
        <w:tc>
          <w:tcPr>
            <w:tcW w:w="9889" w:type="dxa"/>
            <w:gridSpan w:val="2"/>
          </w:tcPr>
          <w:p w:rsidR="0032170E" w:rsidRPr="00AA135C" w:rsidRDefault="0032170E" w:rsidP="0058564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32170E" w:rsidRPr="00DE0164" w:rsidTr="00585644">
        <w:trPr>
          <w:trHeight w:val="258"/>
        </w:trPr>
        <w:tc>
          <w:tcPr>
            <w:tcW w:w="3531" w:type="dxa"/>
          </w:tcPr>
          <w:p w:rsidR="0032170E" w:rsidRPr="00AA135C" w:rsidRDefault="0032170E" w:rsidP="0058564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калық дағдылары</w:t>
            </w:r>
          </w:p>
        </w:tc>
        <w:tc>
          <w:tcPr>
            <w:tcW w:w="6358" w:type="dxa"/>
          </w:tcPr>
          <w:p w:rsidR="0032170E" w:rsidRPr="00304C94" w:rsidRDefault="0032170E" w:rsidP="00585644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  <w:lang w:val="kk-KZ"/>
              </w:rPr>
            </w:pPr>
            <w:r w:rsidRPr="00304C94">
              <w:rPr>
                <w:b/>
                <w:color w:val="171733"/>
                <w:sz w:val="24"/>
                <w:szCs w:val="23"/>
                <w:lang w:val="kk-KZ"/>
              </w:rPr>
              <w:t>Ұйымдастыру техникасымен жұмыс-құжаттарды басып шығару / көшіру / сканерлеу, диагностика.</w:t>
            </w:r>
          </w:p>
          <w:p w:rsidR="0032170E" w:rsidRPr="00304C94" w:rsidRDefault="0032170E" w:rsidP="00585644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</w:rPr>
            </w:pPr>
            <w:r w:rsidRPr="00304C94">
              <w:rPr>
                <w:b/>
                <w:color w:val="171733"/>
                <w:sz w:val="24"/>
                <w:szCs w:val="23"/>
              </w:rPr>
              <w:t xml:space="preserve">Компьютер – MS </w:t>
            </w:r>
            <w:proofErr w:type="spellStart"/>
            <w:r w:rsidRPr="00304C94">
              <w:rPr>
                <w:b/>
                <w:color w:val="171733"/>
                <w:sz w:val="24"/>
                <w:szCs w:val="23"/>
              </w:rPr>
              <w:t>Office</w:t>
            </w:r>
            <w:proofErr w:type="spellEnd"/>
            <w:r w:rsidRPr="00304C94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304C94">
              <w:rPr>
                <w:b/>
                <w:color w:val="171733"/>
                <w:sz w:val="24"/>
                <w:szCs w:val="23"/>
              </w:rPr>
              <w:t>қолданбалы</w:t>
            </w:r>
            <w:proofErr w:type="spellEnd"/>
            <w:r w:rsidRPr="00304C94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304C94">
              <w:rPr>
                <w:b/>
                <w:color w:val="171733"/>
                <w:sz w:val="24"/>
                <w:szCs w:val="23"/>
              </w:rPr>
              <w:t>бағдарламалары</w:t>
            </w:r>
            <w:proofErr w:type="spellEnd"/>
            <w:r w:rsidRPr="00304C94">
              <w:rPr>
                <w:b/>
                <w:color w:val="171733"/>
                <w:sz w:val="24"/>
                <w:szCs w:val="23"/>
              </w:rPr>
              <w:t xml:space="preserve">, </w:t>
            </w:r>
            <w:proofErr w:type="spellStart"/>
            <w:r w:rsidRPr="00304C94">
              <w:rPr>
                <w:b/>
                <w:color w:val="171733"/>
                <w:sz w:val="24"/>
                <w:szCs w:val="23"/>
              </w:rPr>
              <w:t>электрондық</w:t>
            </w:r>
            <w:proofErr w:type="spellEnd"/>
            <w:r w:rsidRPr="00304C94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304C94">
              <w:rPr>
                <w:b/>
                <w:color w:val="171733"/>
                <w:sz w:val="24"/>
                <w:szCs w:val="23"/>
              </w:rPr>
              <w:t>пошта</w:t>
            </w:r>
            <w:proofErr w:type="spellEnd"/>
            <w:r w:rsidRPr="00304C94">
              <w:rPr>
                <w:b/>
                <w:color w:val="171733"/>
                <w:sz w:val="24"/>
                <w:szCs w:val="23"/>
              </w:rPr>
              <w:t>, интернет.</w:t>
            </w:r>
          </w:p>
          <w:p w:rsidR="0032170E" w:rsidRPr="00304C94" w:rsidRDefault="0032170E" w:rsidP="00585644">
            <w:p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</w:p>
        </w:tc>
      </w:tr>
      <w:tr w:rsidR="0032170E" w:rsidRPr="00EF1FF7" w:rsidTr="00585644">
        <w:trPr>
          <w:trHeight w:val="503"/>
        </w:trPr>
        <w:tc>
          <w:tcPr>
            <w:tcW w:w="3531" w:type="dxa"/>
          </w:tcPr>
          <w:p w:rsidR="0032170E" w:rsidRPr="00AA135C" w:rsidRDefault="0032170E" w:rsidP="0058564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 xml:space="preserve">Кәсіби дағдылар, </w:t>
            </w:r>
            <w:r>
              <w:rPr>
                <w:b/>
                <w:sz w:val="24"/>
                <w:szCs w:val="24"/>
                <w:lang w:val="kk-KZ"/>
              </w:rPr>
              <w:t>құзыреттілік</w:t>
            </w:r>
          </w:p>
        </w:tc>
        <w:tc>
          <w:tcPr>
            <w:tcW w:w="6358" w:type="dxa"/>
          </w:tcPr>
          <w:p w:rsidR="0032170E" w:rsidRPr="00304C94" w:rsidRDefault="0032170E" w:rsidP="00585644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304C94">
              <w:rPr>
                <w:b/>
                <w:color w:val="000000" w:themeColor="text1"/>
                <w:sz w:val="24"/>
                <w:szCs w:val="24"/>
                <w:lang w:val="kk-KZ"/>
              </w:rPr>
              <w:t>* электрондық пошта дағдылары;</w:t>
            </w:r>
          </w:p>
          <w:p w:rsidR="0032170E" w:rsidRPr="00304C94" w:rsidRDefault="0032170E" w:rsidP="00585644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304C94">
              <w:rPr>
                <w:b/>
                <w:color w:val="000000" w:themeColor="text1"/>
                <w:sz w:val="24"/>
                <w:szCs w:val="24"/>
                <w:lang w:val="kk-KZ"/>
              </w:rPr>
              <w:t>* бастапқы құжаттамамен жұмыс істеу дағдылары;</w:t>
            </w:r>
          </w:p>
          <w:p w:rsidR="0032170E" w:rsidRPr="00304C94" w:rsidRDefault="0032170E" w:rsidP="00585644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304C94">
              <w:rPr>
                <w:b/>
                <w:color w:val="000000" w:themeColor="text1"/>
                <w:sz w:val="24"/>
                <w:szCs w:val="24"/>
                <w:lang w:val="kk-KZ"/>
              </w:rPr>
              <w:t>* командада жұмыс істей білу;</w:t>
            </w:r>
          </w:p>
          <w:p w:rsidR="0032170E" w:rsidRPr="00304C94" w:rsidRDefault="0032170E" w:rsidP="00585644">
            <w:pPr>
              <w:shd w:val="clear" w:color="auto" w:fill="FFFFFF"/>
              <w:ind w:left="519"/>
              <w:jc w:val="both"/>
              <w:rPr>
                <w:rFonts w:ascii="Arial" w:hAnsi="Arial" w:cs="Arial"/>
                <w:b/>
                <w:color w:val="252525"/>
                <w:sz w:val="24"/>
                <w:szCs w:val="24"/>
                <w:lang w:val="kk-KZ"/>
              </w:rPr>
            </w:pPr>
            <w:r w:rsidRPr="00304C94">
              <w:rPr>
                <w:b/>
                <w:color w:val="000000" w:themeColor="text1"/>
                <w:sz w:val="24"/>
                <w:szCs w:val="24"/>
                <w:lang w:val="kk-KZ"/>
              </w:rPr>
              <w:t>* сендіру қабілеті.</w:t>
            </w:r>
          </w:p>
        </w:tc>
      </w:tr>
      <w:tr w:rsidR="0032170E" w:rsidRPr="00DE0164" w:rsidTr="00585644">
        <w:trPr>
          <w:trHeight w:val="555"/>
        </w:trPr>
        <w:tc>
          <w:tcPr>
            <w:tcW w:w="3531" w:type="dxa"/>
          </w:tcPr>
          <w:p w:rsidR="0032170E" w:rsidRPr="00DE0164" w:rsidRDefault="0032170E" w:rsidP="0058564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Шет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тілдерді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меңгеруі</w:t>
            </w:r>
            <w:proofErr w:type="spellEnd"/>
          </w:p>
        </w:tc>
        <w:tc>
          <w:tcPr>
            <w:tcW w:w="6358" w:type="dxa"/>
          </w:tcPr>
          <w:p w:rsidR="0032170E" w:rsidRPr="00304C94" w:rsidRDefault="0032170E" w:rsidP="00585644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304C94">
              <w:rPr>
                <w:b/>
                <w:color w:val="000000"/>
                <w:sz w:val="24"/>
                <w:szCs w:val="24"/>
              </w:rPr>
              <w:t>Қазақ</w:t>
            </w:r>
            <w:proofErr w:type="spellEnd"/>
            <w:r w:rsidRPr="00304C94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4C94">
              <w:rPr>
                <w:b/>
                <w:color w:val="000000"/>
                <w:sz w:val="24"/>
                <w:szCs w:val="24"/>
              </w:rPr>
              <w:t>тілі</w:t>
            </w:r>
            <w:proofErr w:type="spellEnd"/>
            <w:r w:rsidRPr="00304C94">
              <w:rPr>
                <w:b/>
                <w:color w:val="000000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304C94">
              <w:rPr>
                <w:b/>
                <w:color w:val="000000"/>
                <w:sz w:val="24"/>
                <w:szCs w:val="24"/>
              </w:rPr>
              <w:t>ана</w:t>
            </w:r>
            <w:proofErr w:type="spellEnd"/>
            <w:r w:rsidRPr="00304C94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Pr="00304C94">
              <w:rPr>
                <w:b/>
                <w:color w:val="000000"/>
                <w:sz w:val="24"/>
                <w:szCs w:val="24"/>
                <w:lang w:val="kk-KZ"/>
              </w:rPr>
              <w:t>тілі</w:t>
            </w:r>
          </w:p>
          <w:p w:rsidR="0032170E" w:rsidRPr="00304C94" w:rsidRDefault="0032170E" w:rsidP="00585644">
            <w:pPr>
              <w:rPr>
                <w:b/>
                <w:color w:val="000000"/>
                <w:sz w:val="24"/>
                <w:szCs w:val="24"/>
                <w:lang w:val="en-US"/>
              </w:rPr>
            </w:pPr>
            <w:r w:rsidRPr="00304C94">
              <w:rPr>
                <w:b/>
                <w:color w:val="000000"/>
                <w:sz w:val="24"/>
                <w:szCs w:val="24"/>
              </w:rPr>
              <w:t>Ағылшын</w:t>
            </w:r>
            <w:r w:rsidRPr="00304C94">
              <w:rPr>
                <w:b/>
                <w:color w:val="000000"/>
                <w:sz w:val="24"/>
                <w:szCs w:val="24"/>
                <w:lang w:val="en-US"/>
              </w:rPr>
              <w:t xml:space="preserve"> – Upper-Intermediate</w:t>
            </w:r>
          </w:p>
          <w:p w:rsidR="0032170E" w:rsidRPr="00304C94" w:rsidRDefault="0032170E" w:rsidP="00585644">
            <w:pPr>
              <w:rPr>
                <w:b/>
                <w:sz w:val="24"/>
                <w:szCs w:val="24"/>
                <w:lang w:val="kk-KZ"/>
              </w:rPr>
            </w:pPr>
            <w:r w:rsidRPr="00304C94">
              <w:rPr>
                <w:b/>
                <w:sz w:val="24"/>
                <w:szCs w:val="24"/>
                <w:lang w:val="kk-KZ"/>
              </w:rPr>
              <w:t xml:space="preserve">Орыс тілі - </w:t>
            </w:r>
            <w:r w:rsidRPr="00304C94">
              <w:rPr>
                <w:b/>
                <w:sz w:val="24"/>
                <w:shd w:val="clear" w:color="auto" w:fill="FFFFFF"/>
              </w:rPr>
              <w:t>«</w:t>
            </w:r>
            <w:proofErr w:type="spellStart"/>
            <w:r w:rsidRPr="00304C94">
              <w:rPr>
                <w:b/>
                <w:sz w:val="24"/>
                <w:shd w:val="clear" w:color="auto" w:fill="FFFFFF"/>
              </w:rPr>
              <w:t>еркін</w:t>
            </w:r>
            <w:proofErr w:type="spellEnd"/>
            <w:r w:rsidRPr="00304C94">
              <w:rPr>
                <w:b/>
                <w:sz w:val="24"/>
                <w:shd w:val="clear" w:color="auto" w:fill="FFFFFF"/>
              </w:rPr>
              <w:t xml:space="preserve"> </w:t>
            </w:r>
            <w:proofErr w:type="spellStart"/>
            <w:r w:rsidRPr="00304C94">
              <w:rPr>
                <w:b/>
                <w:sz w:val="24"/>
                <w:shd w:val="clear" w:color="auto" w:fill="FFFFFF"/>
              </w:rPr>
              <w:t>қолданыста</w:t>
            </w:r>
            <w:proofErr w:type="spellEnd"/>
            <w:r w:rsidRPr="00304C94">
              <w:rPr>
                <w:b/>
                <w:sz w:val="24"/>
                <w:shd w:val="clear" w:color="auto" w:fill="FFFFFF"/>
              </w:rPr>
              <w:t>»</w:t>
            </w:r>
          </w:p>
        </w:tc>
      </w:tr>
      <w:tr w:rsidR="0032170E" w:rsidRPr="00DE0164" w:rsidTr="00585644">
        <w:trPr>
          <w:trHeight w:val="1004"/>
        </w:trPr>
        <w:tc>
          <w:tcPr>
            <w:tcW w:w="3531" w:type="dxa"/>
          </w:tcPr>
          <w:p w:rsidR="0032170E" w:rsidRPr="00DE0164" w:rsidRDefault="0032170E" w:rsidP="0058564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Жеке </w:t>
            </w:r>
            <w:proofErr w:type="spellStart"/>
            <w:r>
              <w:rPr>
                <w:b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6358" w:type="dxa"/>
          </w:tcPr>
          <w:p w:rsidR="0032170E" w:rsidRPr="00304C94" w:rsidRDefault="0032170E" w:rsidP="0032170E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b/>
                <w:color w:val="252525"/>
                <w:sz w:val="24"/>
                <w:szCs w:val="24"/>
              </w:rPr>
            </w:pPr>
            <w:proofErr w:type="spellStart"/>
            <w:r w:rsidRPr="00304C94">
              <w:rPr>
                <w:b/>
                <w:color w:val="000000" w:themeColor="text1"/>
                <w:sz w:val="24"/>
                <w:szCs w:val="24"/>
              </w:rPr>
              <w:t>Еңбекқорлық</w:t>
            </w:r>
            <w:proofErr w:type="spellEnd"/>
            <w:r w:rsidRPr="00304C94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304C94">
              <w:rPr>
                <w:b/>
                <w:color w:val="000000" w:themeColor="text1"/>
                <w:sz w:val="24"/>
                <w:szCs w:val="24"/>
              </w:rPr>
              <w:t>құзыреттілік</w:t>
            </w:r>
            <w:proofErr w:type="spellEnd"/>
            <w:r w:rsidRPr="00304C94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304C94">
              <w:rPr>
                <w:b/>
                <w:color w:val="000000" w:themeColor="text1"/>
                <w:sz w:val="24"/>
                <w:szCs w:val="24"/>
              </w:rPr>
              <w:t>белсенділік</w:t>
            </w:r>
            <w:proofErr w:type="spellEnd"/>
            <w:r w:rsidRPr="00304C94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304C94">
              <w:rPr>
                <w:b/>
                <w:color w:val="000000" w:themeColor="text1"/>
                <w:sz w:val="24"/>
                <w:szCs w:val="24"/>
              </w:rPr>
              <w:t>ықыластылық</w:t>
            </w:r>
            <w:proofErr w:type="spellEnd"/>
            <w:r w:rsidRPr="00304C94">
              <w:rPr>
                <w:b/>
                <w:color w:val="000000" w:themeColor="text1"/>
                <w:sz w:val="24"/>
                <w:szCs w:val="24"/>
              </w:rPr>
              <w:t xml:space="preserve">, тез </w:t>
            </w:r>
            <w:proofErr w:type="spellStart"/>
            <w:r w:rsidRPr="00304C94">
              <w:rPr>
                <w:b/>
                <w:color w:val="000000" w:themeColor="text1"/>
                <w:sz w:val="24"/>
                <w:szCs w:val="24"/>
              </w:rPr>
              <w:t>үйрену</w:t>
            </w:r>
            <w:proofErr w:type="spellEnd"/>
            <w:r w:rsidRPr="00304C9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04C94">
              <w:rPr>
                <w:b/>
                <w:color w:val="000000" w:themeColor="text1"/>
                <w:sz w:val="24"/>
                <w:szCs w:val="24"/>
              </w:rPr>
              <w:t>қабілеті</w:t>
            </w:r>
            <w:proofErr w:type="spellEnd"/>
            <w:r w:rsidRPr="00304C94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304C94">
              <w:rPr>
                <w:b/>
                <w:color w:val="000000" w:themeColor="text1"/>
                <w:sz w:val="24"/>
                <w:szCs w:val="24"/>
              </w:rPr>
              <w:t>коммуникабельділік</w:t>
            </w:r>
            <w:proofErr w:type="spellEnd"/>
            <w:r w:rsidRPr="00304C94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304C94">
              <w:rPr>
                <w:b/>
                <w:color w:val="000000" w:themeColor="text1"/>
                <w:sz w:val="24"/>
                <w:szCs w:val="24"/>
              </w:rPr>
              <w:t>сенімділік</w:t>
            </w:r>
            <w:proofErr w:type="spellEnd"/>
            <w:r w:rsidRPr="00304C94">
              <w:rPr>
                <w:b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32170E" w:rsidRPr="00DE0164" w:rsidRDefault="0032170E" w:rsidP="0032170E">
      <w:pPr>
        <w:shd w:val="clear" w:color="auto" w:fill="FFFFFF"/>
        <w:jc w:val="center"/>
        <w:rPr>
          <w:sz w:val="24"/>
          <w:szCs w:val="24"/>
        </w:rPr>
      </w:pPr>
    </w:p>
    <w:p w:rsidR="0032170E" w:rsidRDefault="0032170E" w:rsidP="0032170E">
      <w:pPr>
        <w:rPr>
          <w:sz w:val="24"/>
          <w:szCs w:val="24"/>
        </w:rPr>
      </w:pPr>
    </w:p>
    <w:p w:rsidR="0032170E" w:rsidRDefault="0032170E" w:rsidP="0032170E">
      <w:pPr>
        <w:rPr>
          <w:rFonts w:cs="Arial"/>
          <w:b/>
          <w:sz w:val="24"/>
        </w:rPr>
      </w:pPr>
    </w:p>
    <w:p w:rsidR="0032170E" w:rsidRPr="00DE0164" w:rsidRDefault="0032170E" w:rsidP="0032170E">
      <w:pPr>
        <w:jc w:val="right"/>
        <w:rPr>
          <w:rFonts w:cs="Arial"/>
          <w:b/>
          <w:i/>
          <w:sz w:val="24"/>
        </w:rPr>
      </w:pPr>
    </w:p>
    <w:p w:rsidR="0032170E" w:rsidRPr="00DE0164" w:rsidRDefault="0032170E" w:rsidP="0032170E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9"/>
      </w:tblGrid>
      <w:tr w:rsidR="0032170E" w:rsidRPr="00DE0164" w:rsidTr="00585644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70E" w:rsidRPr="00DE0164" w:rsidRDefault="0032170E" w:rsidP="00585644">
            <w:pPr>
              <w:rPr>
                <w:szCs w:val="28"/>
              </w:rPr>
            </w:pPr>
            <w:r w:rsidRPr="0032170E">
              <w:rPr>
                <w:noProof/>
                <w:szCs w:val="28"/>
              </w:rPr>
              <w:drawing>
                <wp:inline distT="0" distB="0" distL="0" distR="0">
                  <wp:extent cx="1449830" cy="1508166"/>
                  <wp:effectExtent l="19050" t="0" r="0" b="0"/>
                  <wp:docPr id="3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 cstate="print"/>
                          <a:srcRect l="12081" t="15153" r="22741" b="2348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4430" cy="15129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2170E" w:rsidRPr="00DE0164" w:rsidRDefault="0032170E" w:rsidP="0032170E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32170E" w:rsidRPr="00DE0164" w:rsidRDefault="0032170E" w:rsidP="0032170E">
      <w:pPr>
        <w:jc w:val="center"/>
        <w:rPr>
          <w:b/>
          <w:szCs w:val="28"/>
        </w:rPr>
      </w:pPr>
    </w:p>
    <w:p w:rsidR="0032170E" w:rsidRPr="00DE0164" w:rsidRDefault="0032170E" w:rsidP="0032170E">
      <w:pPr>
        <w:jc w:val="center"/>
        <w:rPr>
          <w:b/>
          <w:szCs w:val="28"/>
        </w:rPr>
      </w:pPr>
    </w:p>
    <w:p w:rsidR="0032170E" w:rsidRPr="00DE0164" w:rsidRDefault="0032170E" w:rsidP="0032170E">
      <w:pPr>
        <w:jc w:val="center"/>
        <w:rPr>
          <w:b/>
          <w:sz w:val="24"/>
          <w:szCs w:val="24"/>
        </w:rPr>
      </w:pPr>
    </w:p>
    <w:p w:rsidR="0032170E" w:rsidRPr="00DE0164" w:rsidRDefault="0032170E" w:rsidP="0032170E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32170E" w:rsidRPr="00DE0164" w:rsidRDefault="0032170E" w:rsidP="0032170E">
      <w:pPr>
        <w:jc w:val="center"/>
        <w:rPr>
          <w:b/>
          <w:sz w:val="24"/>
          <w:szCs w:val="24"/>
        </w:rPr>
      </w:pPr>
    </w:p>
    <w:p w:rsidR="0032170E" w:rsidRDefault="0032170E" w:rsidP="0032170E">
      <w:pPr>
        <w:ind w:left="2835"/>
        <w:rPr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 xml:space="preserve">      </w:t>
      </w:r>
    </w:p>
    <w:p w:rsidR="003917FF" w:rsidRDefault="003917FF" w:rsidP="003917FF">
      <w:pPr>
        <w:jc w:val="center"/>
        <w:rPr>
          <w:b/>
          <w:color w:val="000000"/>
          <w:sz w:val="28"/>
          <w:lang w:val="kk-KZ"/>
        </w:rPr>
      </w:pPr>
      <w:r w:rsidRPr="003917FF">
        <w:rPr>
          <w:b/>
          <w:color w:val="000000"/>
          <w:sz w:val="28"/>
          <w:lang w:val="kk-KZ"/>
        </w:rPr>
        <w:t>Тухайқызы Еркегүл</w:t>
      </w:r>
    </w:p>
    <w:p w:rsidR="00304C94" w:rsidRPr="003917FF" w:rsidRDefault="00304C94" w:rsidP="003917FF">
      <w:pPr>
        <w:jc w:val="center"/>
        <w:rPr>
          <w:b/>
          <w:sz w:val="36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1"/>
        <w:gridCol w:w="5974"/>
      </w:tblGrid>
      <w:tr w:rsidR="00966F39" w:rsidRPr="00DE0164" w:rsidTr="00585644">
        <w:trPr>
          <w:trHeight w:val="350"/>
        </w:trPr>
        <w:tc>
          <w:tcPr>
            <w:tcW w:w="3433" w:type="dxa"/>
          </w:tcPr>
          <w:p w:rsidR="00966F39" w:rsidRPr="00DE0164" w:rsidRDefault="00966F39" w:rsidP="005856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38" w:type="dxa"/>
          </w:tcPr>
          <w:p w:rsidR="00966F39" w:rsidRPr="00304C94" w:rsidRDefault="00966F39" w:rsidP="0058564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04C94">
              <w:rPr>
                <w:b/>
                <w:color w:val="000000"/>
                <w:sz w:val="24"/>
                <w:szCs w:val="24"/>
                <w:shd w:val="clear" w:color="auto" w:fill="FFFFFF"/>
              </w:rPr>
              <w:t>03.09.</w:t>
            </w:r>
            <w:r w:rsidRPr="00304C94">
              <w:rPr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19</w:t>
            </w:r>
            <w:r w:rsidRPr="00304C94">
              <w:rPr>
                <w:b/>
                <w:color w:val="000000"/>
                <w:sz w:val="24"/>
                <w:szCs w:val="24"/>
                <w:shd w:val="clear" w:color="auto" w:fill="FFFFFF"/>
              </w:rPr>
              <w:t>96</w:t>
            </w:r>
          </w:p>
        </w:tc>
      </w:tr>
      <w:tr w:rsidR="00966F39" w:rsidRPr="00DE0164" w:rsidTr="00585644">
        <w:trPr>
          <w:trHeight w:val="299"/>
        </w:trPr>
        <w:tc>
          <w:tcPr>
            <w:tcW w:w="3433" w:type="dxa"/>
          </w:tcPr>
          <w:p w:rsidR="00966F39" w:rsidRPr="00DE0164" w:rsidRDefault="00966F39" w:rsidP="005856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38" w:type="dxa"/>
          </w:tcPr>
          <w:p w:rsidR="00966F39" w:rsidRPr="00304C94" w:rsidRDefault="00966F39" w:rsidP="0058564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04C94"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966F39" w:rsidRPr="00DE0164" w:rsidTr="00585644">
        <w:trPr>
          <w:trHeight w:val="373"/>
        </w:trPr>
        <w:tc>
          <w:tcPr>
            <w:tcW w:w="3433" w:type="dxa"/>
          </w:tcPr>
          <w:p w:rsidR="00966F39" w:rsidRPr="00DE0164" w:rsidRDefault="00966F39" w:rsidP="005856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38" w:type="dxa"/>
          </w:tcPr>
          <w:p w:rsidR="00966F39" w:rsidRPr="00304C94" w:rsidRDefault="00966F39" w:rsidP="00B9394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04C94">
              <w:rPr>
                <w:b/>
                <w:sz w:val="24"/>
                <w:szCs w:val="24"/>
                <w:lang w:val="kk-KZ"/>
              </w:rPr>
              <w:t>р. Ескелді,</w:t>
            </w:r>
          </w:p>
          <w:p w:rsidR="00966F39" w:rsidRPr="00304C94" w:rsidRDefault="00966F39" w:rsidP="00B9394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04C94">
              <w:rPr>
                <w:b/>
                <w:sz w:val="24"/>
                <w:szCs w:val="24"/>
                <w:lang w:val="kk-KZ"/>
              </w:rPr>
              <w:t xml:space="preserve"> с. Елтай Уалиханова 5</w:t>
            </w:r>
          </w:p>
          <w:p w:rsidR="00966F39" w:rsidRPr="00304C94" w:rsidRDefault="00966F39" w:rsidP="00B93944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04C94">
              <w:rPr>
                <w:b/>
                <w:sz w:val="24"/>
                <w:szCs w:val="24"/>
                <w:lang w:val="en-US"/>
              </w:rPr>
              <w:t>Abzhatovna</w:t>
            </w:r>
            <w:proofErr w:type="spellEnd"/>
            <w:r w:rsidRPr="00304C94">
              <w:rPr>
                <w:b/>
                <w:sz w:val="24"/>
                <w:szCs w:val="24"/>
              </w:rPr>
              <w:t>.</w:t>
            </w:r>
            <w:r w:rsidRPr="00304C94">
              <w:rPr>
                <w:b/>
                <w:sz w:val="24"/>
                <w:szCs w:val="24"/>
                <w:lang w:val="en-US"/>
              </w:rPr>
              <w:t>e</w:t>
            </w:r>
            <w:r w:rsidRPr="00304C94">
              <w:rPr>
                <w:b/>
                <w:sz w:val="24"/>
                <w:szCs w:val="24"/>
              </w:rPr>
              <w:t>@</w:t>
            </w:r>
            <w:proofErr w:type="spellStart"/>
            <w:r w:rsidRPr="00304C94">
              <w:rPr>
                <w:b/>
                <w:sz w:val="24"/>
                <w:szCs w:val="24"/>
                <w:lang w:val="en-US"/>
              </w:rPr>
              <w:t>gmail</w:t>
            </w:r>
            <w:proofErr w:type="spellEnd"/>
            <w:r w:rsidRPr="00304C94">
              <w:rPr>
                <w:b/>
                <w:sz w:val="24"/>
                <w:szCs w:val="24"/>
              </w:rPr>
              <w:t>.</w:t>
            </w:r>
            <w:proofErr w:type="spellStart"/>
            <w:r w:rsidRPr="00304C94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  <w:r w:rsidRPr="00304C94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:rsidR="00966F39" w:rsidRPr="00304C94" w:rsidRDefault="00966F39" w:rsidP="0058564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04C94">
              <w:rPr>
                <w:b/>
                <w:sz w:val="24"/>
                <w:szCs w:val="24"/>
                <w:lang w:val="kk-KZ"/>
              </w:rPr>
              <w:t>87759748205</w:t>
            </w:r>
          </w:p>
        </w:tc>
      </w:tr>
      <w:tr w:rsidR="00966F39" w:rsidRPr="00DE0164" w:rsidTr="00585644">
        <w:trPr>
          <w:trHeight w:val="266"/>
        </w:trPr>
        <w:tc>
          <w:tcPr>
            <w:tcW w:w="3433" w:type="dxa"/>
          </w:tcPr>
          <w:p w:rsidR="00966F39" w:rsidRPr="00DE0164" w:rsidRDefault="00966F39" w:rsidP="005856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38" w:type="dxa"/>
          </w:tcPr>
          <w:p w:rsidR="00966F39" w:rsidRPr="00304C94" w:rsidRDefault="00966F39" w:rsidP="00304C9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04C94">
              <w:rPr>
                <w:b/>
                <w:sz w:val="24"/>
                <w:szCs w:val="24"/>
                <w:lang w:val="kk-KZ"/>
              </w:rPr>
              <w:t>Замужем</w:t>
            </w:r>
          </w:p>
          <w:p w:rsidR="00966F39" w:rsidRPr="00FF43B3" w:rsidRDefault="00966F39" w:rsidP="00585644">
            <w:pPr>
              <w:rPr>
                <w:sz w:val="24"/>
                <w:szCs w:val="24"/>
                <w:lang w:val="kk-KZ"/>
              </w:rPr>
            </w:pPr>
          </w:p>
        </w:tc>
      </w:tr>
      <w:tr w:rsidR="00966F39" w:rsidRPr="00DE0164" w:rsidTr="00585644">
        <w:trPr>
          <w:trHeight w:val="213"/>
        </w:trPr>
        <w:tc>
          <w:tcPr>
            <w:tcW w:w="9571" w:type="dxa"/>
            <w:gridSpan w:val="2"/>
          </w:tcPr>
          <w:p w:rsidR="00966F39" w:rsidRPr="00FF43B3" w:rsidRDefault="00966F39" w:rsidP="00585644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966F39" w:rsidRPr="00DE0164" w:rsidTr="00585644">
        <w:trPr>
          <w:trHeight w:val="162"/>
        </w:trPr>
        <w:tc>
          <w:tcPr>
            <w:tcW w:w="9571" w:type="dxa"/>
            <w:gridSpan w:val="2"/>
          </w:tcPr>
          <w:p w:rsidR="00966F39" w:rsidRPr="00304C94" w:rsidRDefault="00966F39" w:rsidP="00304C94">
            <w:pPr>
              <w:rPr>
                <w:b/>
                <w:bCs/>
                <w:sz w:val="24"/>
                <w:szCs w:val="24"/>
                <w:lang w:val="kk-KZ"/>
              </w:rPr>
            </w:pPr>
            <w:r w:rsidRPr="00304C94">
              <w:rPr>
                <w:b/>
                <w:bCs/>
                <w:sz w:val="24"/>
                <w:szCs w:val="24"/>
                <w:lang w:val="kk-KZ"/>
              </w:rPr>
              <w:t>Устроиться на работу в дошкольном учреждение воспитателем.</w:t>
            </w:r>
          </w:p>
        </w:tc>
      </w:tr>
      <w:tr w:rsidR="00966F39" w:rsidRPr="00DE0164" w:rsidTr="00585644">
        <w:trPr>
          <w:trHeight w:val="265"/>
        </w:trPr>
        <w:tc>
          <w:tcPr>
            <w:tcW w:w="9571" w:type="dxa"/>
            <w:gridSpan w:val="2"/>
          </w:tcPr>
          <w:p w:rsidR="00966F39" w:rsidRPr="00FF43B3" w:rsidRDefault="00966F39" w:rsidP="00585644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966F39" w:rsidRPr="00DE0164" w:rsidTr="00585644">
        <w:trPr>
          <w:trHeight w:val="356"/>
        </w:trPr>
        <w:tc>
          <w:tcPr>
            <w:tcW w:w="3433" w:type="dxa"/>
          </w:tcPr>
          <w:p w:rsidR="00304C94" w:rsidRPr="00FF43B3" w:rsidRDefault="00966F39" w:rsidP="00304C94">
            <w:pPr>
              <w:rPr>
                <w:i/>
                <w:sz w:val="24"/>
                <w:szCs w:val="24"/>
                <w:lang w:val="kk-KZ"/>
              </w:rPr>
            </w:pPr>
            <w:r w:rsidRPr="00DE0164">
              <w:rPr>
                <w:i/>
                <w:sz w:val="24"/>
                <w:szCs w:val="24"/>
              </w:rPr>
              <w:t xml:space="preserve"> </w:t>
            </w:r>
            <w:r w:rsidR="00304C94" w:rsidRPr="00FF43B3">
              <w:rPr>
                <w:i/>
                <w:sz w:val="24"/>
                <w:szCs w:val="24"/>
                <w:lang w:val="kk-KZ"/>
              </w:rPr>
              <w:t>201</w:t>
            </w:r>
            <w:r w:rsidR="00304C94">
              <w:rPr>
                <w:i/>
                <w:sz w:val="24"/>
                <w:szCs w:val="24"/>
                <w:lang w:val="kk-KZ"/>
              </w:rPr>
              <w:t>8</w:t>
            </w:r>
            <w:r w:rsidR="00304C94" w:rsidRPr="00FF43B3">
              <w:rPr>
                <w:i/>
                <w:sz w:val="24"/>
                <w:szCs w:val="24"/>
                <w:lang w:val="kk-KZ"/>
              </w:rPr>
              <w:t>-2021 гг</w:t>
            </w:r>
          </w:p>
          <w:p w:rsidR="00966F39" w:rsidRPr="00DE0164" w:rsidRDefault="00966F39" w:rsidP="00304C94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</w:p>
        </w:tc>
        <w:tc>
          <w:tcPr>
            <w:tcW w:w="6138" w:type="dxa"/>
          </w:tcPr>
          <w:p w:rsidR="00966F39" w:rsidRDefault="00966F39" w:rsidP="00585644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Жетысуский Универси</w:t>
            </w:r>
            <w:r w:rsidRPr="00FF43B3">
              <w:rPr>
                <w:i/>
                <w:sz w:val="24"/>
                <w:szCs w:val="24"/>
                <w:lang w:val="kk-KZ"/>
              </w:rPr>
              <w:t>тет имени И.Жансугурова</w:t>
            </w:r>
          </w:p>
          <w:p w:rsidR="00966F39" w:rsidRPr="00FF43B3" w:rsidRDefault="00966F39" w:rsidP="0058564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 xml:space="preserve">  </w:t>
            </w:r>
          </w:p>
        </w:tc>
      </w:tr>
      <w:tr w:rsidR="00966F39" w:rsidRPr="00DE0164" w:rsidTr="00585644">
        <w:trPr>
          <w:trHeight w:val="761"/>
        </w:trPr>
        <w:tc>
          <w:tcPr>
            <w:tcW w:w="9571" w:type="dxa"/>
            <w:gridSpan w:val="2"/>
          </w:tcPr>
          <w:p w:rsidR="00966F39" w:rsidRPr="00FF43B3" w:rsidRDefault="00966F39" w:rsidP="00585644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ОПЫТ РАБОТЫ</w:t>
            </w:r>
          </w:p>
          <w:p w:rsidR="00966F39" w:rsidRDefault="00966F39" w:rsidP="005856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</w:t>
            </w:r>
            <w:r w:rsidRPr="00FF43B3">
              <w:rPr>
                <w:sz w:val="24"/>
                <w:szCs w:val="24"/>
              </w:rPr>
              <w:t>Производственная и педагогическая практика:</w:t>
            </w:r>
          </w:p>
          <w:p w:rsidR="00966F39" w:rsidRPr="00304C94" w:rsidRDefault="00966F39" w:rsidP="00585644">
            <w:pPr>
              <w:rPr>
                <w:i/>
                <w:sz w:val="24"/>
                <w:szCs w:val="24"/>
              </w:rPr>
            </w:pPr>
            <w:r w:rsidRPr="00304C94">
              <w:rPr>
                <w:i/>
                <w:sz w:val="24"/>
                <w:szCs w:val="24"/>
              </w:rPr>
              <w:t>2020г</w:t>
            </w:r>
            <w:r>
              <w:rPr>
                <w:sz w:val="24"/>
                <w:szCs w:val="24"/>
              </w:rPr>
              <w:t xml:space="preserve">.                      </w:t>
            </w:r>
            <w:r w:rsidRPr="00CC1A6E">
              <w:rPr>
                <w:b/>
                <w:bCs/>
                <w:sz w:val="28"/>
                <w:szCs w:val="28"/>
              </w:rPr>
              <w:t xml:space="preserve"> </w:t>
            </w:r>
            <w:r w:rsidR="00304C94">
              <w:rPr>
                <w:b/>
                <w:bCs/>
                <w:sz w:val="28"/>
                <w:szCs w:val="28"/>
                <w:lang w:val="kk-KZ"/>
              </w:rPr>
              <w:t xml:space="preserve">                                       </w:t>
            </w:r>
            <w:r w:rsidRPr="00304C94">
              <w:rPr>
                <w:bCs/>
                <w:i/>
                <w:sz w:val="28"/>
                <w:szCs w:val="28"/>
              </w:rPr>
              <w:t xml:space="preserve">11 детский сад </w:t>
            </w:r>
            <w:proofErr w:type="spellStart"/>
            <w:r w:rsidRPr="00304C94">
              <w:rPr>
                <w:bCs/>
                <w:i/>
                <w:sz w:val="28"/>
                <w:szCs w:val="28"/>
              </w:rPr>
              <w:t>Кулыншак</w:t>
            </w:r>
            <w:proofErr w:type="spellEnd"/>
            <w:r w:rsidRPr="00304C94">
              <w:rPr>
                <w:i/>
                <w:sz w:val="24"/>
                <w:szCs w:val="24"/>
              </w:rPr>
              <w:t xml:space="preserve"> </w:t>
            </w:r>
          </w:p>
          <w:p w:rsidR="00966F39" w:rsidRPr="00FF43B3" w:rsidRDefault="00966F39" w:rsidP="00585644">
            <w:pPr>
              <w:rPr>
                <w:sz w:val="24"/>
                <w:szCs w:val="24"/>
              </w:rPr>
            </w:pPr>
          </w:p>
        </w:tc>
      </w:tr>
      <w:tr w:rsidR="00966F39" w:rsidRPr="00DE0164" w:rsidTr="00585644">
        <w:trPr>
          <w:trHeight w:val="380"/>
        </w:trPr>
        <w:tc>
          <w:tcPr>
            <w:tcW w:w="9571" w:type="dxa"/>
            <w:gridSpan w:val="2"/>
          </w:tcPr>
          <w:p w:rsidR="00966F39" w:rsidRPr="00FF43B3" w:rsidRDefault="00966F39" w:rsidP="00585644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966F39" w:rsidRPr="00304C94" w:rsidTr="00585644">
        <w:trPr>
          <w:trHeight w:val="258"/>
        </w:trPr>
        <w:tc>
          <w:tcPr>
            <w:tcW w:w="3433" w:type="dxa"/>
          </w:tcPr>
          <w:p w:rsidR="00966F39" w:rsidRPr="00304C94" w:rsidRDefault="00966F39" w:rsidP="00585644">
            <w:pPr>
              <w:rPr>
                <w:b/>
                <w:sz w:val="24"/>
                <w:szCs w:val="24"/>
              </w:rPr>
            </w:pPr>
            <w:r w:rsidRPr="00304C9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38" w:type="dxa"/>
          </w:tcPr>
          <w:p w:rsidR="00966F39" w:rsidRPr="00304C94" w:rsidRDefault="00966F39" w:rsidP="0032170E">
            <w:pPr>
              <w:pStyle w:val="a5"/>
              <w:numPr>
                <w:ilvl w:val="0"/>
                <w:numId w:val="3"/>
              </w:numPr>
              <w:ind w:left="519"/>
              <w:rPr>
                <w:b/>
                <w:sz w:val="24"/>
                <w:szCs w:val="24"/>
                <w:shd w:val="clear" w:color="auto" w:fill="FFFFFF"/>
                <w:lang w:val="kk-KZ"/>
              </w:rPr>
            </w:pPr>
            <w:r w:rsidRPr="00304C94">
              <w:rPr>
                <w:b/>
                <w:sz w:val="24"/>
                <w:szCs w:val="24"/>
                <w:shd w:val="clear" w:color="auto" w:fill="FFFFFF"/>
              </w:rPr>
              <w:t>Работа с оргтехникой</w:t>
            </w:r>
            <w:r w:rsidRPr="00304C94">
              <w:rPr>
                <w:b/>
                <w:sz w:val="24"/>
                <w:szCs w:val="24"/>
                <w:lang w:val="kk-KZ"/>
              </w:rPr>
              <w:t xml:space="preserve"> - </w:t>
            </w:r>
            <w:r w:rsidRPr="00304C94">
              <w:rPr>
                <w:b/>
                <w:sz w:val="24"/>
                <w:szCs w:val="24"/>
                <w:shd w:val="clear" w:color="auto" w:fill="FFFFFF"/>
              </w:rPr>
              <w:t>печать / копирование / сканирование документов, диагностика.</w:t>
            </w:r>
          </w:p>
          <w:p w:rsidR="00966F39" w:rsidRPr="00304C94" w:rsidRDefault="00966F39" w:rsidP="0032170E">
            <w:pPr>
              <w:numPr>
                <w:ilvl w:val="0"/>
                <w:numId w:val="3"/>
              </w:numPr>
              <w:shd w:val="clear" w:color="auto" w:fill="FFFFFF"/>
              <w:ind w:left="519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  <w:r w:rsidRPr="00304C94">
              <w:rPr>
                <w:b/>
                <w:sz w:val="24"/>
                <w:szCs w:val="24"/>
              </w:rPr>
              <w:t xml:space="preserve">Владение компьютером – прикладные программы MS </w:t>
            </w:r>
            <w:proofErr w:type="spellStart"/>
            <w:r w:rsidRPr="00304C94">
              <w:rPr>
                <w:b/>
                <w:sz w:val="24"/>
                <w:szCs w:val="24"/>
              </w:rPr>
              <w:t>Office</w:t>
            </w:r>
            <w:proofErr w:type="spellEnd"/>
            <w:r w:rsidRPr="00304C94">
              <w:rPr>
                <w:b/>
                <w:sz w:val="24"/>
                <w:szCs w:val="24"/>
              </w:rPr>
              <w:t>, электронная почта, интернет.</w:t>
            </w:r>
          </w:p>
        </w:tc>
      </w:tr>
      <w:tr w:rsidR="00966F39" w:rsidRPr="00304C94" w:rsidTr="00585644">
        <w:trPr>
          <w:trHeight w:val="503"/>
        </w:trPr>
        <w:tc>
          <w:tcPr>
            <w:tcW w:w="3433" w:type="dxa"/>
          </w:tcPr>
          <w:p w:rsidR="00966F39" w:rsidRPr="00304C94" w:rsidRDefault="00966F39" w:rsidP="00585644">
            <w:pPr>
              <w:rPr>
                <w:b/>
                <w:sz w:val="24"/>
                <w:szCs w:val="24"/>
              </w:rPr>
            </w:pPr>
            <w:r w:rsidRPr="00304C9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38" w:type="dxa"/>
          </w:tcPr>
          <w:p w:rsidR="00966F39" w:rsidRPr="00304C94" w:rsidRDefault="00966F39" w:rsidP="0032170E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304C94">
              <w:rPr>
                <w:b/>
                <w:sz w:val="24"/>
                <w:szCs w:val="24"/>
              </w:rPr>
              <w:t>навыки работы с электронной почтой;</w:t>
            </w:r>
          </w:p>
          <w:p w:rsidR="00966F39" w:rsidRPr="00304C94" w:rsidRDefault="00966F39" w:rsidP="0032170E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304C94">
              <w:rPr>
                <w:b/>
                <w:sz w:val="24"/>
                <w:szCs w:val="24"/>
              </w:rPr>
              <w:t>навыки работы с первичной документацией;</w:t>
            </w:r>
          </w:p>
          <w:p w:rsidR="00966F39" w:rsidRPr="00304C94" w:rsidRDefault="00966F39" w:rsidP="0032170E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304C94">
              <w:rPr>
                <w:b/>
                <w:sz w:val="24"/>
                <w:szCs w:val="24"/>
              </w:rPr>
              <w:t>умение работать в команде;</w:t>
            </w:r>
          </w:p>
          <w:p w:rsidR="00966F39" w:rsidRPr="00304C94" w:rsidRDefault="00966F39" w:rsidP="0032170E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</w:tabs>
              <w:ind w:left="519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304C94">
              <w:rPr>
                <w:b/>
                <w:sz w:val="24"/>
                <w:szCs w:val="24"/>
              </w:rPr>
              <w:t>умение убеждать.</w:t>
            </w:r>
          </w:p>
        </w:tc>
      </w:tr>
      <w:tr w:rsidR="00966F39" w:rsidRPr="00304C94" w:rsidTr="00585644">
        <w:trPr>
          <w:trHeight w:val="555"/>
        </w:trPr>
        <w:tc>
          <w:tcPr>
            <w:tcW w:w="3433" w:type="dxa"/>
          </w:tcPr>
          <w:p w:rsidR="00966F39" w:rsidRPr="00304C94" w:rsidRDefault="00966F39" w:rsidP="00585644">
            <w:pPr>
              <w:rPr>
                <w:b/>
                <w:sz w:val="24"/>
                <w:szCs w:val="24"/>
              </w:rPr>
            </w:pPr>
            <w:r w:rsidRPr="00304C9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38" w:type="dxa"/>
          </w:tcPr>
          <w:p w:rsidR="00966F39" w:rsidRPr="00304C94" w:rsidRDefault="00966F39" w:rsidP="00585644">
            <w:pPr>
              <w:rPr>
                <w:b/>
                <w:color w:val="000000"/>
                <w:sz w:val="24"/>
                <w:szCs w:val="24"/>
              </w:rPr>
            </w:pPr>
            <w:r w:rsidRPr="00304C94">
              <w:rPr>
                <w:b/>
                <w:color w:val="000000"/>
                <w:sz w:val="24"/>
                <w:szCs w:val="24"/>
              </w:rPr>
              <w:t>Казахский язык - родной</w:t>
            </w:r>
          </w:p>
          <w:p w:rsidR="00966F39" w:rsidRPr="00304C94" w:rsidRDefault="00966F39" w:rsidP="00585644">
            <w:pPr>
              <w:rPr>
                <w:b/>
                <w:color w:val="000000"/>
                <w:sz w:val="24"/>
                <w:szCs w:val="24"/>
              </w:rPr>
            </w:pPr>
            <w:r w:rsidRPr="00304C94">
              <w:rPr>
                <w:b/>
                <w:color w:val="000000"/>
                <w:sz w:val="24"/>
                <w:szCs w:val="24"/>
              </w:rPr>
              <w:t xml:space="preserve">Английский язык – </w:t>
            </w:r>
            <w:r w:rsidRPr="00304C94">
              <w:rPr>
                <w:b/>
                <w:color w:val="000000"/>
                <w:sz w:val="24"/>
                <w:szCs w:val="24"/>
                <w:lang w:val="en-US"/>
              </w:rPr>
              <w:t>Upper</w:t>
            </w:r>
            <w:r w:rsidRPr="00304C94">
              <w:rPr>
                <w:b/>
                <w:color w:val="000000"/>
                <w:sz w:val="24"/>
                <w:szCs w:val="24"/>
              </w:rPr>
              <w:t>-</w:t>
            </w:r>
            <w:proofErr w:type="spellStart"/>
            <w:r w:rsidRPr="00304C94">
              <w:rPr>
                <w:b/>
                <w:color w:val="000000"/>
                <w:sz w:val="24"/>
                <w:szCs w:val="24"/>
              </w:rPr>
              <w:t>Intermediate</w:t>
            </w:r>
            <w:proofErr w:type="spellEnd"/>
          </w:p>
          <w:p w:rsidR="00966F39" w:rsidRPr="00304C94" w:rsidRDefault="00966F39" w:rsidP="00585644">
            <w:pPr>
              <w:rPr>
                <w:b/>
                <w:sz w:val="24"/>
                <w:szCs w:val="24"/>
                <w:lang w:val="kk-KZ"/>
              </w:rPr>
            </w:pPr>
            <w:r w:rsidRPr="00304C94">
              <w:rPr>
                <w:b/>
                <w:sz w:val="24"/>
                <w:szCs w:val="24"/>
                <w:lang w:val="kk-KZ"/>
              </w:rPr>
              <w:t xml:space="preserve">Русский язык - </w:t>
            </w:r>
            <w:r w:rsidRPr="00304C94">
              <w:rPr>
                <w:b/>
                <w:sz w:val="24"/>
                <w:shd w:val="clear" w:color="auto" w:fill="FFFFFF"/>
              </w:rPr>
              <w:t>«свободное владение»</w:t>
            </w:r>
          </w:p>
        </w:tc>
      </w:tr>
      <w:tr w:rsidR="00966F39" w:rsidRPr="00304C94" w:rsidTr="00585644">
        <w:trPr>
          <w:trHeight w:val="323"/>
        </w:trPr>
        <w:tc>
          <w:tcPr>
            <w:tcW w:w="3433" w:type="dxa"/>
          </w:tcPr>
          <w:p w:rsidR="00966F39" w:rsidRPr="00304C94" w:rsidRDefault="00966F39" w:rsidP="00585644">
            <w:pPr>
              <w:rPr>
                <w:b/>
                <w:sz w:val="24"/>
                <w:szCs w:val="24"/>
              </w:rPr>
            </w:pPr>
            <w:r w:rsidRPr="00304C9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38" w:type="dxa"/>
          </w:tcPr>
          <w:p w:rsidR="00966F39" w:rsidRPr="00304C94" w:rsidRDefault="00966F39" w:rsidP="0032170E">
            <w:pPr>
              <w:numPr>
                <w:ilvl w:val="0"/>
                <w:numId w:val="1"/>
              </w:numPr>
              <w:shd w:val="clear" w:color="auto" w:fill="FFFFFF"/>
              <w:ind w:left="0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304C94">
              <w:rPr>
                <w:b/>
                <w:sz w:val="24"/>
                <w:szCs w:val="24"/>
                <w:lang w:val="kk-KZ"/>
              </w:rPr>
              <w:t xml:space="preserve">Трудолюбие, компетентность, </w:t>
            </w:r>
            <w:r w:rsidRPr="00304C94">
              <w:rPr>
                <w:b/>
                <w:sz w:val="24"/>
                <w:szCs w:val="24"/>
              </w:rPr>
              <w:t>активность</w:t>
            </w:r>
            <w:r w:rsidRPr="00304C94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304C94">
              <w:rPr>
                <w:b/>
                <w:sz w:val="24"/>
                <w:szCs w:val="24"/>
              </w:rPr>
              <w:t>внимательность</w:t>
            </w:r>
            <w:r w:rsidRPr="00304C94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304C94">
              <w:rPr>
                <w:b/>
                <w:sz w:val="24"/>
                <w:szCs w:val="24"/>
              </w:rPr>
              <w:t>быстрая обучаемость,</w:t>
            </w:r>
            <w:r w:rsidRPr="00304C94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304C94">
              <w:rPr>
                <w:b/>
                <w:sz w:val="24"/>
                <w:szCs w:val="24"/>
              </w:rPr>
              <w:t>коммуникабельность</w:t>
            </w:r>
            <w:r w:rsidRPr="00304C94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304C94">
              <w:rPr>
                <w:b/>
                <w:sz w:val="24"/>
                <w:szCs w:val="24"/>
              </w:rPr>
              <w:t>надежность</w:t>
            </w:r>
            <w:r w:rsidRPr="00304C94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</w:tbl>
    <w:p w:rsidR="0032170E" w:rsidRPr="00304C94" w:rsidRDefault="0032170E" w:rsidP="0032170E">
      <w:pPr>
        <w:rPr>
          <w:b/>
          <w:lang w:val="kk-KZ"/>
        </w:rPr>
      </w:pPr>
    </w:p>
    <w:p w:rsidR="0032170E" w:rsidRDefault="0032170E" w:rsidP="0032170E">
      <w:pPr>
        <w:rPr>
          <w:lang w:val="kk-KZ"/>
        </w:rPr>
      </w:pPr>
    </w:p>
    <w:p w:rsidR="0032170E" w:rsidRDefault="0032170E" w:rsidP="0032170E">
      <w:pPr>
        <w:rPr>
          <w:lang w:val="kk-KZ"/>
        </w:rPr>
      </w:pPr>
    </w:p>
    <w:p w:rsidR="0032170E" w:rsidRPr="0035598F" w:rsidRDefault="0032170E" w:rsidP="0032170E">
      <w:pPr>
        <w:rPr>
          <w:lang w:val="kk-KZ"/>
        </w:rPr>
      </w:pPr>
    </w:p>
    <w:p w:rsidR="0032170E" w:rsidRPr="008670C5" w:rsidRDefault="0032170E" w:rsidP="0032170E">
      <w:pPr>
        <w:jc w:val="right"/>
        <w:rPr>
          <w:b/>
          <w:sz w:val="24"/>
          <w:lang w:val="kk-KZ"/>
        </w:rPr>
      </w:pPr>
    </w:p>
    <w:tbl>
      <w:tblPr>
        <w:tblpPr w:leftFromText="180" w:rightFromText="180" w:vertAnchor="text" w:horzAnchor="margin" w:tblpXSpec="right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9"/>
      </w:tblGrid>
      <w:tr w:rsidR="0032170E" w:rsidRPr="00DE0164" w:rsidTr="00585644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70E" w:rsidRPr="00DE0164" w:rsidRDefault="0032170E" w:rsidP="00585644">
            <w:pPr>
              <w:rPr>
                <w:szCs w:val="28"/>
              </w:rPr>
            </w:pPr>
            <w:r w:rsidRPr="0032170E">
              <w:rPr>
                <w:noProof/>
                <w:szCs w:val="28"/>
              </w:rPr>
              <w:lastRenderedPageBreak/>
              <w:drawing>
                <wp:inline distT="0" distB="0" distL="0" distR="0">
                  <wp:extent cx="1449830" cy="1508166"/>
                  <wp:effectExtent l="19050" t="0" r="0" b="0"/>
                  <wp:docPr id="4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 cstate="print"/>
                          <a:srcRect l="12081" t="15153" r="22741" b="2348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4430" cy="15129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2170E" w:rsidRPr="0035598F" w:rsidRDefault="0032170E" w:rsidP="0032170E">
      <w:pPr>
        <w:jc w:val="right"/>
        <w:rPr>
          <w:b/>
          <w:sz w:val="24"/>
        </w:rPr>
      </w:pPr>
    </w:p>
    <w:p w:rsidR="0032170E" w:rsidRPr="0035598F" w:rsidRDefault="0032170E" w:rsidP="0032170E">
      <w:pPr>
        <w:jc w:val="center"/>
        <w:rPr>
          <w:b/>
          <w:sz w:val="24"/>
        </w:rPr>
      </w:pPr>
    </w:p>
    <w:p w:rsidR="0032170E" w:rsidRPr="0035598F" w:rsidRDefault="0032170E" w:rsidP="0032170E">
      <w:pPr>
        <w:jc w:val="center"/>
        <w:rPr>
          <w:b/>
          <w:sz w:val="24"/>
        </w:rPr>
      </w:pPr>
    </w:p>
    <w:p w:rsidR="0032170E" w:rsidRPr="0035598F" w:rsidRDefault="0032170E" w:rsidP="0032170E">
      <w:pPr>
        <w:jc w:val="center"/>
        <w:rPr>
          <w:b/>
          <w:sz w:val="24"/>
        </w:rPr>
      </w:pPr>
    </w:p>
    <w:p w:rsidR="0032170E" w:rsidRPr="0035598F" w:rsidRDefault="0032170E" w:rsidP="0032170E">
      <w:pPr>
        <w:jc w:val="center"/>
        <w:rPr>
          <w:b/>
          <w:sz w:val="24"/>
        </w:rPr>
      </w:pPr>
    </w:p>
    <w:p w:rsidR="0032170E" w:rsidRDefault="0032170E" w:rsidP="0032170E">
      <w:pPr>
        <w:jc w:val="center"/>
        <w:rPr>
          <w:b/>
          <w:sz w:val="24"/>
          <w:lang w:val="kk-KZ"/>
        </w:rPr>
      </w:pPr>
    </w:p>
    <w:p w:rsidR="0032170E" w:rsidRPr="0035598F" w:rsidRDefault="0032170E" w:rsidP="0032170E">
      <w:pPr>
        <w:jc w:val="center"/>
        <w:rPr>
          <w:b/>
          <w:sz w:val="24"/>
          <w:lang w:val="kk-KZ"/>
        </w:rPr>
      </w:pPr>
    </w:p>
    <w:p w:rsidR="00EF1FF7" w:rsidRPr="006045C0" w:rsidRDefault="00EF1FF7" w:rsidP="00EF1FF7">
      <w:pPr>
        <w:jc w:val="center"/>
        <w:rPr>
          <w:b/>
          <w:sz w:val="22"/>
          <w:szCs w:val="24"/>
        </w:rPr>
      </w:pPr>
    </w:p>
    <w:p w:rsidR="00EF1FF7" w:rsidRPr="006045C0" w:rsidRDefault="00EF1FF7" w:rsidP="00EF1FF7">
      <w:pPr>
        <w:jc w:val="center"/>
        <w:rPr>
          <w:b/>
          <w:sz w:val="28"/>
          <w:szCs w:val="24"/>
        </w:rPr>
      </w:pPr>
      <w:r w:rsidRPr="006045C0">
        <w:rPr>
          <w:b/>
          <w:sz w:val="28"/>
          <w:szCs w:val="24"/>
          <w:lang w:val="en-US"/>
        </w:rPr>
        <w:t>SUMMARY</w:t>
      </w:r>
    </w:p>
    <w:p w:rsidR="0032170E" w:rsidRPr="00945296" w:rsidRDefault="00945296" w:rsidP="0032170E">
      <w:pPr>
        <w:spacing w:before="240"/>
        <w:jc w:val="center"/>
        <w:rPr>
          <w:b/>
          <w:sz w:val="28"/>
          <w:lang w:val="en-US"/>
        </w:rPr>
      </w:pPr>
      <w:bookmarkStart w:id="0" w:name="_GoBack"/>
      <w:bookmarkEnd w:id="0"/>
      <w:proofErr w:type="spellStart"/>
      <w:r>
        <w:rPr>
          <w:b/>
          <w:sz w:val="28"/>
          <w:lang w:val="en-US"/>
        </w:rPr>
        <w:t>Tuhaikyzy</w:t>
      </w:r>
      <w:proofErr w:type="spellEnd"/>
      <w:r>
        <w:rPr>
          <w:b/>
          <w:sz w:val="28"/>
          <w:lang w:val="en-US"/>
        </w:rPr>
        <w:t xml:space="preserve"> </w:t>
      </w:r>
      <w:proofErr w:type="spellStart"/>
      <w:r>
        <w:rPr>
          <w:b/>
          <w:sz w:val="28"/>
          <w:lang w:val="en-US"/>
        </w:rPr>
        <w:t>Erkegyl</w:t>
      </w:r>
      <w:proofErr w:type="spellEnd"/>
    </w:p>
    <w:p w:rsidR="0032170E" w:rsidRDefault="0032170E" w:rsidP="0032170E">
      <w:pPr>
        <w:jc w:val="center"/>
        <w:rPr>
          <w:sz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6034"/>
      </w:tblGrid>
      <w:tr w:rsidR="00966F39" w:rsidRPr="006A722D" w:rsidTr="00585644">
        <w:trPr>
          <w:trHeight w:val="350"/>
        </w:trPr>
        <w:tc>
          <w:tcPr>
            <w:tcW w:w="3396" w:type="dxa"/>
          </w:tcPr>
          <w:p w:rsidR="00966F39" w:rsidRPr="00DB11D2" w:rsidRDefault="00966F39" w:rsidP="00585644">
            <w:pPr>
              <w:rPr>
                <w:b/>
                <w:sz w:val="24"/>
              </w:rPr>
            </w:pPr>
            <w:r w:rsidRPr="00DB11D2"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175" w:type="dxa"/>
          </w:tcPr>
          <w:p w:rsidR="00966F39" w:rsidRPr="00304C94" w:rsidRDefault="00966F39" w:rsidP="00304C9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04C94">
              <w:rPr>
                <w:b/>
                <w:color w:val="000000"/>
                <w:sz w:val="24"/>
                <w:szCs w:val="24"/>
                <w:shd w:val="clear" w:color="auto" w:fill="FFFFFF"/>
              </w:rPr>
              <w:t>03.09.</w:t>
            </w:r>
            <w:r w:rsidRPr="00304C94">
              <w:rPr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19</w:t>
            </w:r>
            <w:r w:rsidRPr="00304C94">
              <w:rPr>
                <w:b/>
                <w:color w:val="000000"/>
                <w:sz w:val="24"/>
                <w:szCs w:val="24"/>
                <w:shd w:val="clear" w:color="auto" w:fill="FFFFFF"/>
              </w:rPr>
              <w:t>96</w:t>
            </w:r>
          </w:p>
        </w:tc>
      </w:tr>
      <w:tr w:rsidR="0032170E" w:rsidRPr="006A722D" w:rsidTr="00585644">
        <w:trPr>
          <w:trHeight w:val="299"/>
        </w:trPr>
        <w:tc>
          <w:tcPr>
            <w:tcW w:w="3396" w:type="dxa"/>
          </w:tcPr>
          <w:p w:rsidR="0032170E" w:rsidRPr="006A722D" w:rsidRDefault="0032170E" w:rsidP="00585644">
            <w:pPr>
              <w:rPr>
                <w:b/>
                <w:sz w:val="24"/>
                <w:lang w:val="en-US"/>
              </w:rPr>
            </w:pPr>
            <w:r w:rsidRPr="006A722D">
              <w:rPr>
                <w:b/>
                <w:sz w:val="24"/>
                <w:lang w:val="en-US"/>
              </w:rPr>
              <w:t>Nationality</w:t>
            </w:r>
          </w:p>
        </w:tc>
        <w:tc>
          <w:tcPr>
            <w:tcW w:w="6175" w:type="dxa"/>
          </w:tcPr>
          <w:p w:rsidR="0032170E" w:rsidRPr="00304C94" w:rsidRDefault="0032170E" w:rsidP="00304C9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04C94">
              <w:rPr>
                <w:b/>
                <w:sz w:val="24"/>
                <w:szCs w:val="24"/>
                <w:lang w:val="kk-KZ"/>
              </w:rPr>
              <w:t>Kazakh</w:t>
            </w:r>
          </w:p>
        </w:tc>
      </w:tr>
      <w:tr w:rsidR="0032170E" w:rsidRPr="0035598F" w:rsidTr="00585644">
        <w:trPr>
          <w:trHeight w:val="373"/>
        </w:trPr>
        <w:tc>
          <w:tcPr>
            <w:tcW w:w="3396" w:type="dxa"/>
          </w:tcPr>
          <w:p w:rsidR="0032170E" w:rsidRPr="00DB11D2" w:rsidRDefault="0032170E" w:rsidP="0058564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175" w:type="dxa"/>
          </w:tcPr>
          <w:p w:rsidR="003917FF" w:rsidRPr="00304C94" w:rsidRDefault="0032170E" w:rsidP="00304C9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04C94">
              <w:rPr>
                <w:b/>
                <w:sz w:val="24"/>
                <w:szCs w:val="24"/>
                <w:lang w:val="kk-KZ"/>
              </w:rPr>
              <w:t xml:space="preserve">Almaty r. </w:t>
            </w:r>
            <w:r w:rsidR="003917FF" w:rsidRPr="00304C94">
              <w:rPr>
                <w:b/>
                <w:sz w:val="24"/>
                <w:szCs w:val="24"/>
                <w:lang w:val="kk-KZ"/>
              </w:rPr>
              <w:t>р. Ескелді,</w:t>
            </w:r>
          </w:p>
          <w:p w:rsidR="0032170E" w:rsidRPr="00304C94" w:rsidRDefault="003917FF" w:rsidP="00304C9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04C94">
              <w:rPr>
                <w:b/>
                <w:sz w:val="24"/>
                <w:szCs w:val="24"/>
                <w:lang w:val="kk-KZ"/>
              </w:rPr>
              <w:t>с. Елтай Уалиханова 5</w:t>
            </w:r>
          </w:p>
          <w:p w:rsidR="0088586B" w:rsidRPr="00304C94" w:rsidRDefault="0088586B" w:rsidP="00304C9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04C94">
              <w:rPr>
                <w:b/>
                <w:sz w:val="24"/>
                <w:szCs w:val="24"/>
                <w:lang w:val="en-US"/>
              </w:rPr>
              <w:t>Abzhatovna.e@gmail.ru</w:t>
            </w:r>
          </w:p>
          <w:p w:rsidR="0032170E" w:rsidRPr="00304C94" w:rsidRDefault="00B93944" w:rsidP="00304C9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04C94">
              <w:rPr>
                <w:b/>
                <w:sz w:val="24"/>
                <w:szCs w:val="24"/>
                <w:lang w:val="kk-KZ"/>
              </w:rPr>
              <w:t>87759748205</w:t>
            </w:r>
          </w:p>
        </w:tc>
      </w:tr>
      <w:tr w:rsidR="0032170E" w:rsidRPr="006A722D" w:rsidTr="00585644">
        <w:trPr>
          <w:trHeight w:val="266"/>
        </w:trPr>
        <w:tc>
          <w:tcPr>
            <w:tcW w:w="3396" w:type="dxa"/>
          </w:tcPr>
          <w:p w:rsidR="0032170E" w:rsidRPr="00304C94" w:rsidRDefault="0032170E" w:rsidP="00585644">
            <w:pPr>
              <w:rPr>
                <w:b/>
                <w:sz w:val="24"/>
                <w:szCs w:val="24"/>
                <w:lang w:val="en-US"/>
              </w:rPr>
            </w:pPr>
            <w:r w:rsidRPr="00304C94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75" w:type="dxa"/>
          </w:tcPr>
          <w:p w:rsidR="0032170E" w:rsidRPr="00304C94" w:rsidRDefault="00966F39" w:rsidP="00304C9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04C94">
              <w:rPr>
                <w:b/>
                <w:sz w:val="24"/>
                <w:szCs w:val="24"/>
                <w:lang w:val="kk-KZ"/>
              </w:rPr>
              <w:t>M</w:t>
            </w:r>
            <w:r w:rsidR="0032170E" w:rsidRPr="00304C94">
              <w:rPr>
                <w:b/>
                <w:sz w:val="24"/>
                <w:szCs w:val="24"/>
                <w:lang w:val="kk-KZ"/>
              </w:rPr>
              <w:t>arried</w:t>
            </w:r>
          </w:p>
        </w:tc>
      </w:tr>
      <w:tr w:rsidR="0032170E" w:rsidRPr="006A722D" w:rsidTr="00585644">
        <w:trPr>
          <w:trHeight w:val="213"/>
        </w:trPr>
        <w:tc>
          <w:tcPr>
            <w:tcW w:w="9571" w:type="dxa"/>
            <w:gridSpan w:val="2"/>
          </w:tcPr>
          <w:p w:rsidR="0032170E" w:rsidRDefault="0032170E" w:rsidP="00585644">
            <w:pPr>
              <w:jc w:val="center"/>
              <w:rPr>
                <w:bCs/>
                <w:sz w:val="24"/>
                <w:szCs w:val="24"/>
                <w:lang w:val="en-US"/>
              </w:rPr>
            </w:pPr>
          </w:p>
          <w:p w:rsidR="0032170E" w:rsidRPr="00304C94" w:rsidRDefault="0032170E" w:rsidP="0058564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04C94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32170E" w:rsidRPr="00EF1FF7" w:rsidTr="00585644">
        <w:trPr>
          <w:trHeight w:val="162"/>
        </w:trPr>
        <w:tc>
          <w:tcPr>
            <w:tcW w:w="9571" w:type="dxa"/>
            <w:gridSpan w:val="2"/>
          </w:tcPr>
          <w:p w:rsidR="0032170E" w:rsidRPr="00304C94" w:rsidRDefault="0032170E" w:rsidP="00585644">
            <w:pPr>
              <w:rPr>
                <w:b/>
                <w:bCs/>
                <w:sz w:val="24"/>
                <w:szCs w:val="24"/>
                <w:lang w:val="kk-KZ"/>
              </w:rPr>
            </w:pPr>
            <w:r w:rsidRPr="00304C94">
              <w:rPr>
                <w:b/>
                <w:bCs/>
                <w:sz w:val="24"/>
                <w:szCs w:val="24"/>
                <w:lang w:val="kk-KZ"/>
              </w:rPr>
              <w:t>Get a job as a preschool teacher.</w:t>
            </w:r>
          </w:p>
        </w:tc>
      </w:tr>
      <w:tr w:rsidR="0032170E" w:rsidRPr="006A722D" w:rsidTr="00585644">
        <w:trPr>
          <w:trHeight w:val="265"/>
        </w:trPr>
        <w:tc>
          <w:tcPr>
            <w:tcW w:w="9571" w:type="dxa"/>
            <w:gridSpan w:val="2"/>
          </w:tcPr>
          <w:p w:rsidR="0032170E" w:rsidRPr="00732A39" w:rsidRDefault="0032170E" w:rsidP="0058564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32170E" w:rsidRPr="00EF1FF7" w:rsidTr="00585644">
        <w:trPr>
          <w:trHeight w:val="356"/>
        </w:trPr>
        <w:tc>
          <w:tcPr>
            <w:tcW w:w="3396" w:type="dxa"/>
          </w:tcPr>
          <w:p w:rsidR="0032170E" w:rsidRPr="00304C94" w:rsidRDefault="0032170E" w:rsidP="00585644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732A39">
              <w:rPr>
                <w:i/>
                <w:sz w:val="24"/>
                <w:szCs w:val="24"/>
                <w:lang w:val="en-US"/>
              </w:rPr>
              <w:t>201</w:t>
            </w:r>
            <w:r>
              <w:rPr>
                <w:i/>
                <w:sz w:val="24"/>
                <w:szCs w:val="24"/>
                <w:lang w:val="kk-KZ"/>
              </w:rPr>
              <w:t>8</w:t>
            </w:r>
            <w:r w:rsidRPr="00732A39">
              <w:rPr>
                <w:i/>
                <w:sz w:val="24"/>
                <w:szCs w:val="24"/>
                <w:lang w:val="en-US"/>
              </w:rPr>
              <w:t>-2021</w:t>
            </w:r>
            <w:r w:rsidR="00304C94">
              <w:rPr>
                <w:i/>
                <w:sz w:val="24"/>
                <w:szCs w:val="24"/>
                <w:lang w:val="kk-KZ"/>
              </w:rPr>
              <w:t xml:space="preserve"> у.</w:t>
            </w:r>
          </w:p>
        </w:tc>
        <w:tc>
          <w:tcPr>
            <w:tcW w:w="6175" w:type="dxa"/>
          </w:tcPr>
          <w:p w:rsidR="0032170E" w:rsidRDefault="0032170E" w:rsidP="00585644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DB11D2">
              <w:rPr>
                <w:i/>
                <w:sz w:val="24"/>
                <w:szCs w:val="24"/>
                <w:lang w:val="kk-KZ"/>
              </w:rPr>
              <w:t>Zhetysu University named after I. Zhansugurov</w:t>
            </w:r>
          </w:p>
          <w:p w:rsidR="0032170E" w:rsidRPr="008169FC" w:rsidRDefault="0032170E" w:rsidP="00585644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>Specialty</w:t>
            </w:r>
            <w:r>
              <w:rPr>
                <w:i/>
                <w:sz w:val="24"/>
                <w:szCs w:val="24"/>
                <w:lang w:val="kk-KZ"/>
              </w:rPr>
              <w:t>:</w:t>
            </w:r>
            <w:r w:rsidRPr="00A6604B">
              <w:rPr>
                <w:lang w:val="en-US"/>
              </w:rPr>
              <w:t xml:space="preserve"> </w:t>
            </w:r>
            <w:r w:rsidRPr="002F01ED">
              <w:rPr>
                <w:i/>
                <w:sz w:val="24"/>
                <w:szCs w:val="24"/>
                <w:lang w:val="kk-KZ"/>
              </w:rPr>
              <w:t>"Preschool education and upbringing»</w:t>
            </w:r>
          </w:p>
        </w:tc>
      </w:tr>
      <w:tr w:rsidR="0032170E" w:rsidRPr="0035598F" w:rsidTr="00585644">
        <w:trPr>
          <w:trHeight w:val="761"/>
        </w:trPr>
        <w:tc>
          <w:tcPr>
            <w:tcW w:w="9571" w:type="dxa"/>
            <w:gridSpan w:val="2"/>
          </w:tcPr>
          <w:p w:rsidR="0032170E" w:rsidRPr="00921BDC" w:rsidRDefault="0032170E" w:rsidP="0058564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21BDC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32170E" w:rsidRDefault="0032170E" w:rsidP="00304C94">
            <w:pPr>
              <w:rPr>
                <w:sz w:val="24"/>
                <w:szCs w:val="24"/>
                <w:lang w:val="en-US"/>
              </w:rPr>
            </w:pPr>
            <w:r w:rsidRPr="00921BDC">
              <w:rPr>
                <w:sz w:val="24"/>
                <w:szCs w:val="24"/>
                <w:lang w:val="en-US"/>
              </w:rPr>
              <w:t>Industrial and pedagogical practice:</w:t>
            </w:r>
          </w:p>
          <w:p w:rsidR="0032170E" w:rsidRDefault="0032170E" w:rsidP="00585644">
            <w:pPr>
              <w:rPr>
                <w:sz w:val="24"/>
                <w:szCs w:val="24"/>
                <w:lang w:val="kk-KZ"/>
              </w:rPr>
            </w:pPr>
            <w:r w:rsidRPr="00304C94">
              <w:rPr>
                <w:i/>
                <w:sz w:val="24"/>
                <w:szCs w:val="24"/>
                <w:lang w:val="kk-KZ"/>
              </w:rPr>
              <w:t>2020y.</w:t>
            </w:r>
            <w:r>
              <w:rPr>
                <w:sz w:val="24"/>
                <w:szCs w:val="24"/>
                <w:lang w:val="kk-KZ"/>
              </w:rPr>
              <w:t xml:space="preserve">                              </w:t>
            </w:r>
            <w:r w:rsidRPr="001E671A">
              <w:rPr>
                <w:b/>
                <w:bCs/>
                <w:sz w:val="28"/>
                <w:szCs w:val="28"/>
                <w:lang w:val="kk-KZ"/>
              </w:rPr>
              <w:t xml:space="preserve">    </w:t>
            </w:r>
            <w:r w:rsidR="00304C94">
              <w:rPr>
                <w:b/>
                <w:bCs/>
                <w:sz w:val="28"/>
                <w:szCs w:val="28"/>
                <w:lang w:val="kk-KZ"/>
              </w:rPr>
              <w:t xml:space="preserve">                        </w:t>
            </w:r>
            <w:r w:rsidRPr="00304C94">
              <w:rPr>
                <w:bCs/>
                <w:i/>
                <w:sz w:val="24"/>
                <w:szCs w:val="28"/>
                <w:lang w:val="kk-KZ"/>
              </w:rPr>
              <w:t>11 kindergarten Kulynshak</w:t>
            </w:r>
          </w:p>
          <w:p w:rsidR="0032170E" w:rsidRPr="00921BDC" w:rsidRDefault="0032170E" w:rsidP="00585644">
            <w:pPr>
              <w:rPr>
                <w:sz w:val="24"/>
                <w:szCs w:val="24"/>
                <w:lang w:val="en-US"/>
              </w:rPr>
            </w:pPr>
          </w:p>
        </w:tc>
      </w:tr>
      <w:tr w:rsidR="0032170E" w:rsidRPr="00DE0164" w:rsidTr="00585644">
        <w:trPr>
          <w:trHeight w:val="380"/>
        </w:trPr>
        <w:tc>
          <w:tcPr>
            <w:tcW w:w="9571" w:type="dxa"/>
            <w:gridSpan w:val="2"/>
          </w:tcPr>
          <w:p w:rsidR="0032170E" w:rsidRPr="00FF43B3" w:rsidRDefault="0032170E" w:rsidP="00585644">
            <w:pPr>
              <w:jc w:val="center"/>
              <w:rPr>
                <w:b/>
                <w:sz w:val="24"/>
                <w:szCs w:val="24"/>
              </w:rPr>
            </w:pPr>
            <w:r w:rsidRPr="00D93A97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32170E" w:rsidRPr="00EF1FF7" w:rsidTr="00585644">
        <w:trPr>
          <w:trHeight w:val="258"/>
        </w:trPr>
        <w:tc>
          <w:tcPr>
            <w:tcW w:w="3396" w:type="dxa"/>
          </w:tcPr>
          <w:p w:rsidR="0032170E" w:rsidRPr="00DE0164" w:rsidRDefault="0032170E" w:rsidP="00585644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Technical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75" w:type="dxa"/>
          </w:tcPr>
          <w:p w:rsidR="0032170E" w:rsidRPr="00304C94" w:rsidRDefault="0032170E" w:rsidP="0032170E">
            <w:pPr>
              <w:pStyle w:val="a5"/>
              <w:numPr>
                <w:ilvl w:val="0"/>
                <w:numId w:val="3"/>
              </w:numPr>
              <w:rPr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304C94">
              <w:rPr>
                <w:b/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:rsidR="0032170E" w:rsidRPr="00304C94" w:rsidRDefault="0032170E" w:rsidP="0032170E">
            <w:pPr>
              <w:numPr>
                <w:ilvl w:val="0"/>
                <w:numId w:val="3"/>
              </w:num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lang w:val="en-US"/>
              </w:rPr>
            </w:pPr>
            <w:r w:rsidRPr="00304C94">
              <w:rPr>
                <w:b/>
                <w:sz w:val="24"/>
                <w:szCs w:val="24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32170E" w:rsidRPr="00DE0164" w:rsidTr="00585644">
        <w:trPr>
          <w:trHeight w:val="503"/>
        </w:trPr>
        <w:tc>
          <w:tcPr>
            <w:tcW w:w="3396" w:type="dxa"/>
          </w:tcPr>
          <w:p w:rsidR="0032170E" w:rsidRPr="00DE0164" w:rsidRDefault="0032170E" w:rsidP="00585644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Professional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and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75" w:type="dxa"/>
          </w:tcPr>
          <w:p w:rsidR="0032170E" w:rsidRPr="00304C94" w:rsidRDefault="0032170E" w:rsidP="0032170E">
            <w:pPr>
              <w:numPr>
                <w:ilvl w:val="0"/>
                <w:numId w:val="2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304C94">
              <w:rPr>
                <w:b/>
                <w:sz w:val="24"/>
                <w:szCs w:val="24"/>
                <w:lang w:val="en-US"/>
              </w:rPr>
              <w:t>skills of work with e-mail;</w:t>
            </w:r>
          </w:p>
          <w:p w:rsidR="0032170E" w:rsidRPr="00304C94" w:rsidRDefault="0032170E" w:rsidP="0032170E">
            <w:pPr>
              <w:numPr>
                <w:ilvl w:val="0"/>
                <w:numId w:val="2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304C94">
              <w:rPr>
                <w:b/>
                <w:sz w:val="24"/>
                <w:szCs w:val="24"/>
                <w:lang w:val="en-US"/>
              </w:rPr>
              <w:t>skills in working with primary documentation;</w:t>
            </w:r>
          </w:p>
          <w:p w:rsidR="0032170E" w:rsidRPr="00304C94" w:rsidRDefault="0032170E" w:rsidP="0032170E">
            <w:pPr>
              <w:numPr>
                <w:ilvl w:val="0"/>
                <w:numId w:val="2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304C94">
              <w:rPr>
                <w:b/>
                <w:sz w:val="24"/>
                <w:szCs w:val="24"/>
                <w:lang w:val="en-US"/>
              </w:rPr>
              <w:t>ability to work in a team;</w:t>
            </w:r>
          </w:p>
          <w:p w:rsidR="0032170E" w:rsidRPr="00304C94" w:rsidRDefault="0032170E" w:rsidP="0032170E">
            <w:pPr>
              <w:numPr>
                <w:ilvl w:val="0"/>
                <w:numId w:val="2"/>
              </w:num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proofErr w:type="spellStart"/>
            <w:r w:rsidRPr="00304C94">
              <w:rPr>
                <w:b/>
                <w:sz w:val="24"/>
                <w:szCs w:val="24"/>
              </w:rPr>
              <w:t>ability</w:t>
            </w:r>
            <w:proofErr w:type="spellEnd"/>
            <w:r w:rsidRPr="00304C9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04C94">
              <w:rPr>
                <w:b/>
                <w:sz w:val="24"/>
                <w:szCs w:val="24"/>
              </w:rPr>
              <w:t>to</w:t>
            </w:r>
            <w:proofErr w:type="spellEnd"/>
            <w:r w:rsidRPr="00304C9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04C94">
              <w:rPr>
                <w:b/>
                <w:sz w:val="24"/>
                <w:szCs w:val="24"/>
              </w:rPr>
              <w:t>persuade</w:t>
            </w:r>
            <w:proofErr w:type="spellEnd"/>
            <w:r w:rsidRPr="00304C94">
              <w:rPr>
                <w:b/>
                <w:sz w:val="24"/>
                <w:szCs w:val="24"/>
              </w:rPr>
              <w:t>.</w:t>
            </w:r>
          </w:p>
        </w:tc>
      </w:tr>
      <w:tr w:rsidR="0032170E" w:rsidRPr="00E1182B" w:rsidTr="00585644">
        <w:trPr>
          <w:trHeight w:val="555"/>
        </w:trPr>
        <w:tc>
          <w:tcPr>
            <w:tcW w:w="3396" w:type="dxa"/>
          </w:tcPr>
          <w:p w:rsidR="0032170E" w:rsidRPr="00DE0164" w:rsidRDefault="0032170E" w:rsidP="00585644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Foreign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languages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175" w:type="dxa"/>
          </w:tcPr>
          <w:p w:rsidR="0032170E" w:rsidRPr="00304C94" w:rsidRDefault="0032170E" w:rsidP="00585644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304C94">
              <w:rPr>
                <w:b/>
                <w:color w:val="000000"/>
                <w:sz w:val="24"/>
                <w:szCs w:val="24"/>
              </w:rPr>
              <w:t>Kazakh-native</w:t>
            </w:r>
            <w:proofErr w:type="spellEnd"/>
            <w:r w:rsidRPr="00304C94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4C94">
              <w:rPr>
                <w:b/>
                <w:color w:val="000000"/>
                <w:sz w:val="24"/>
                <w:szCs w:val="24"/>
              </w:rPr>
              <w:t>language</w:t>
            </w:r>
            <w:proofErr w:type="spellEnd"/>
            <w:r w:rsidRPr="00304C94">
              <w:rPr>
                <w:b/>
                <w:color w:val="000000"/>
                <w:sz w:val="24"/>
                <w:szCs w:val="24"/>
              </w:rPr>
              <w:t xml:space="preserve"> </w:t>
            </w:r>
          </w:p>
          <w:p w:rsidR="0032170E" w:rsidRPr="00304C94" w:rsidRDefault="0032170E" w:rsidP="00585644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304C94">
              <w:rPr>
                <w:b/>
                <w:color w:val="000000"/>
                <w:sz w:val="24"/>
                <w:szCs w:val="24"/>
                <w:lang w:val="en-US"/>
              </w:rPr>
              <w:t xml:space="preserve">Russian language - "fluency» </w:t>
            </w:r>
          </w:p>
          <w:p w:rsidR="0032170E" w:rsidRPr="00304C94" w:rsidRDefault="0032170E" w:rsidP="00585644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304C94">
              <w:rPr>
                <w:b/>
                <w:color w:val="000000"/>
                <w:sz w:val="24"/>
                <w:szCs w:val="24"/>
                <w:lang w:val="en-US"/>
              </w:rPr>
              <w:t>English language – Upper-Intermediate</w:t>
            </w:r>
          </w:p>
        </w:tc>
      </w:tr>
      <w:tr w:rsidR="0032170E" w:rsidRPr="00EF1FF7" w:rsidTr="00585644">
        <w:trPr>
          <w:trHeight w:val="323"/>
        </w:trPr>
        <w:tc>
          <w:tcPr>
            <w:tcW w:w="3396" w:type="dxa"/>
          </w:tcPr>
          <w:p w:rsidR="0032170E" w:rsidRPr="00DE0164" w:rsidRDefault="0032170E" w:rsidP="00585644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Personal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6175" w:type="dxa"/>
          </w:tcPr>
          <w:p w:rsidR="0032170E" w:rsidRPr="00304C94" w:rsidRDefault="0032170E" w:rsidP="00585644">
            <w:p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lang w:val="en-US"/>
              </w:rPr>
            </w:pPr>
            <w:r w:rsidRPr="00304C94">
              <w:rPr>
                <w:b/>
                <w:sz w:val="24"/>
                <w:szCs w:val="24"/>
                <w:lang w:val="kk-KZ"/>
              </w:rPr>
              <w:t>Hard work, competence, activity, attentiveness, quick learning, sociability, reliability.</w:t>
            </w:r>
          </w:p>
        </w:tc>
      </w:tr>
    </w:tbl>
    <w:p w:rsidR="00664494" w:rsidRPr="0032170E" w:rsidRDefault="00664494">
      <w:pPr>
        <w:rPr>
          <w:lang w:val="en-US"/>
        </w:rPr>
      </w:pPr>
    </w:p>
    <w:sectPr w:rsidR="00664494" w:rsidRPr="0032170E" w:rsidSect="006644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70E"/>
    <w:rsid w:val="00000516"/>
    <w:rsid w:val="000034CF"/>
    <w:rsid w:val="00003B2A"/>
    <w:rsid w:val="00005764"/>
    <w:rsid w:val="00005C7B"/>
    <w:rsid w:val="00007BCA"/>
    <w:rsid w:val="0001123C"/>
    <w:rsid w:val="000113FB"/>
    <w:rsid w:val="00014044"/>
    <w:rsid w:val="00015771"/>
    <w:rsid w:val="000159A6"/>
    <w:rsid w:val="00015C1B"/>
    <w:rsid w:val="000173CC"/>
    <w:rsid w:val="00021447"/>
    <w:rsid w:val="00022838"/>
    <w:rsid w:val="00023892"/>
    <w:rsid w:val="0002714A"/>
    <w:rsid w:val="000300D4"/>
    <w:rsid w:val="00031E33"/>
    <w:rsid w:val="00035DBC"/>
    <w:rsid w:val="00036E3B"/>
    <w:rsid w:val="00043BEA"/>
    <w:rsid w:val="000455E3"/>
    <w:rsid w:val="00047932"/>
    <w:rsid w:val="000513D0"/>
    <w:rsid w:val="00051A7C"/>
    <w:rsid w:val="000528A7"/>
    <w:rsid w:val="00053967"/>
    <w:rsid w:val="00056BD5"/>
    <w:rsid w:val="00061D21"/>
    <w:rsid w:val="00064A4E"/>
    <w:rsid w:val="000758EF"/>
    <w:rsid w:val="00076C1D"/>
    <w:rsid w:val="00077C6B"/>
    <w:rsid w:val="000800A8"/>
    <w:rsid w:val="000808DC"/>
    <w:rsid w:val="00080BC2"/>
    <w:rsid w:val="00084856"/>
    <w:rsid w:val="00085E56"/>
    <w:rsid w:val="00086875"/>
    <w:rsid w:val="0008726A"/>
    <w:rsid w:val="000878A2"/>
    <w:rsid w:val="00087C4B"/>
    <w:rsid w:val="00087EE8"/>
    <w:rsid w:val="000929F0"/>
    <w:rsid w:val="000943B9"/>
    <w:rsid w:val="00095AC9"/>
    <w:rsid w:val="000A07C2"/>
    <w:rsid w:val="000A2B4E"/>
    <w:rsid w:val="000A4832"/>
    <w:rsid w:val="000A516E"/>
    <w:rsid w:val="000A5DD6"/>
    <w:rsid w:val="000A750E"/>
    <w:rsid w:val="000A7AB3"/>
    <w:rsid w:val="000B12FE"/>
    <w:rsid w:val="000B152E"/>
    <w:rsid w:val="000B1FB0"/>
    <w:rsid w:val="000B3230"/>
    <w:rsid w:val="000B520A"/>
    <w:rsid w:val="000C1952"/>
    <w:rsid w:val="000C257E"/>
    <w:rsid w:val="000C3064"/>
    <w:rsid w:val="000C34E5"/>
    <w:rsid w:val="000C4A5B"/>
    <w:rsid w:val="000C6270"/>
    <w:rsid w:val="000D07B8"/>
    <w:rsid w:val="000D0D45"/>
    <w:rsid w:val="000D132C"/>
    <w:rsid w:val="000D36EB"/>
    <w:rsid w:val="000D405F"/>
    <w:rsid w:val="000D4E0C"/>
    <w:rsid w:val="000D5516"/>
    <w:rsid w:val="000D57F4"/>
    <w:rsid w:val="000D5A72"/>
    <w:rsid w:val="000D7D21"/>
    <w:rsid w:val="000E31AD"/>
    <w:rsid w:val="000E35DF"/>
    <w:rsid w:val="000E4957"/>
    <w:rsid w:val="000E5746"/>
    <w:rsid w:val="000E6AE2"/>
    <w:rsid w:val="000E6D7E"/>
    <w:rsid w:val="000E7043"/>
    <w:rsid w:val="000E7E1A"/>
    <w:rsid w:val="000F1272"/>
    <w:rsid w:val="000F1857"/>
    <w:rsid w:val="000F3EE1"/>
    <w:rsid w:val="000F5849"/>
    <w:rsid w:val="000F73DE"/>
    <w:rsid w:val="0010088F"/>
    <w:rsid w:val="00102874"/>
    <w:rsid w:val="00103332"/>
    <w:rsid w:val="00104CF1"/>
    <w:rsid w:val="001072E0"/>
    <w:rsid w:val="00112D21"/>
    <w:rsid w:val="00113CAA"/>
    <w:rsid w:val="00113E46"/>
    <w:rsid w:val="0011580B"/>
    <w:rsid w:val="00115C27"/>
    <w:rsid w:val="00120985"/>
    <w:rsid w:val="00121737"/>
    <w:rsid w:val="00121C88"/>
    <w:rsid w:val="00126572"/>
    <w:rsid w:val="001272E8"/>
    <w:rsid w:val="00132357"/>
    <w:rsid w:val="00136353"/>
    <w:rsid w:val="0014054B"/>
    <w:rsid w:val="0014099E"/>
    <w:rsid w:val="0014651B"/>
    <w:rsid w:val="0014758E"/>
    <w:rsid w:val="001510C3"/>
    <w:rsid w:val="00154BD8"/>
    <w:rsid w:val="00155448"/>
    <w:rsid w:val="00155F45"/>
    <w:rsid w:val="00156C05"/>
    <w:rsid w:val="0016052A"/>
    <w:rsid w:val="00165431"/>
    <w:rsid w:val="00166B89"/>
    <w:rsid w:val="00173A5A"/>
    <w:rsid w:val="00175DBF"/>
    <w:rsid w:val="00180948"/>
    <w:rsid w:val="00181FA8"/>
    <w:rsid w:val="00182579"/>
    <w:rsid w:val="00183133"/>
    <w:rsid w:val="001841E7"/>
    <w:rsid w:val="001850CB"/>
    <w:rsid w:val="00192771"/>
    <w:rsid w:val="001937C2"/>
    <w:rsid w:val="001A0670"/>
    <w:rsid w:val="001A08FE"/>
    <w:rsid w:val="001A1543"/>
    <w:rsid w:val="001A1956"/>
    <w:rsid w:val="001A19DB"/>
    <w:rsid w:val="001A2627"/>
    <w:rsid w:val="001A2B6E"/>
    <w:rsid w:val="001A2E46"/>
    <w:rsid w:val="001A32BC"/>
    <w:rsid w:val="001A3671"/>
    <w:rsid w:val="001A3EC6"/>
    <w:rsid w:val="001A707C"/>
    <w:rsid w:val="001A78A1"/>
    <w:rsid w:val="001B0DEB"/>
    <w:rsid w:val="001B134A"/>
    <w:rsid w:val="001B14E9"/>
    <w:rsid w:val="001B418C"/>
    <w:rsid w:val="001B5AAD"/>
    <w:rsid w:val="001B6274"/>
    <w:rsid w:val="001B7C1C"/>
    <w:rsid w:val="001C11FE"/>
    <w:rsid w:val="001C329A"/>
    <w:rsid w:val="001C4154"/>
    <w:rsid w:val="001C57FE"/>
    <w:rsid w:val="001C697C"/>
    <w:rsid w:val="001C7A6C"/>
    <w:rsid w:val="001D14A4"/>
    <w:rsid w:val="001D3246"/>
    <w:rsid w:val="001D33EB"/>
    <w:rsid w:val="001D4165"/>
    <w:rsid w:val="001D57CC"/>
    <w:rsid w:val="001D57D2"/>
    <w:rsid w:val="001D6581"/>
    <w:rsid w:val="001D6A53"/>
    <w:rsid w:val="001D737A"/>
    <w:rsid w:val="001D73BA"/>
    <w:rsid w:val="001E1539"/>
    <w:rsid w:val="001E1A1D"/>
    <w:rsid w:val="001E46BB"/>
    <w:rsid w:val="001E4B2A"/>
    <w:rsid w:val="001E5F02"/>
    <w:rsid w:val="001E6608"/>
    <w:rsid w:val="001F3F35"/>
    <w:rsid w:val="001F419F"/>
    <w:rsid w:val="00204FA1"/>
    <w:rsid w:val="002057AD"/>
    <w:rsid w:val="0021052F"/>
    <w:rsid w:val="002105B7"/>
    <w:rsid w:val="00210E24"/>
    <w:rsid w:val="00210FEB"/>
    <w:rsid w:val="00212E1D"/>
    <w:rsid w:val="0021311A"/>
    <w:rsid w:val="002142D5"/>
    <w:rsid w:val="00214E42"/>
    <w:rsid w:val="00214F8C"/>
    <w:rsid w:val="00215244"/>
    <w:rsid w:val="00216343"/>
    <w:rsid w:val="00224F0E"/>
    <w:rsid w:val="0022527C"/>
    <w:rsid w:val="002269CB"/>
    <w:rsid w:val="002310B4"/>
    <w:rsid w:val="0023216F"/>
    <w:rsid w:val="002336F3"/>
    <w:rsid w:val="0023440F"/>
    <w:rsid w:val="00235933"/>
    <w:rsid w:val="002421AC"/>
    <w:rsid w:val="002426D6"/>
    <w:rsid w:val="002448B5"/>
    <w:rsid w:val="00246983"/>
    <w:rsid w:val="00247F52"/>
    <w:rsid w:val="00250BE7"/>
    <w:rsid w:val="00257729"/>
    <w:rsid w:val="00257DB4"/>
    <w:rsid w:val="00261B48"/>
    <w:rsid w:val="002646F1"/>
    <w:rsid w:val="00264E25"/>
    <w:rsid w:val="0026719F"/>
    <w:rsid w:val="00273CEF"/>
    <w:rsid w:val="00275BA5"/>
    <w:rsid w:val="00275F0E"/>
    <w:rsid w:val="00277AAF"/>
    <w:rsid w:val="0028397E"/>
    <w:rsid w:val="00285B20"/>
    <w:rsid w:val="00286BFB"/>
    <w:rsid w:val="002878DF"/>
    <w:rsid w:val="00287EBC"/>
    <w:rsid w:val="00291006"/>
    <w:rsid w:val="00295A46"/>
    <w:rsid w:val="002A5569"/>
    <w:rsid w:val="002A5A30"/>
    <w:rsid w:val="002A6347"/>
    <w:rsid w:val="002A7D10"/>
    <w:rsid w:val="002B0D03"/>
    <w:rsid w:val="002B1366"/>
    <w:rsid w:val="002B2E7F"/>
    <w:rsid w:val="002B3B4E"/>
    <w:rsid w:val="002B4030"/>
    <w:rsid w:val="002B6A86"/>
    <w:rsid w:val="002B6CEB"/>
    <w:rsid w:val="002C09DC"/>
    <w:rsid w:val="002C0C18"/>
    <w:rsid w:val="002C1E56"/>
    <w:rsid w:val="002C298F"/>
    <w:rsid w:val="002C4D72"/>
    <w:rsid w:val="002D3F5E"/>
    <w:rsid w:val="002D4124"/>
    <w:rsid w:val="002D4179"/>
    <w:rsid w:val="002D4511"/>
    <w:rsid w:val="002D5766"/>
    <w:rsid w:val="002D5865"/>
    <w:rsid w:val="002D5FAA"/>
    <w:rsid w:val="002E1804"/>
    <w:rsid w:val="002E2B30"/>
    <w:rsid w:val="002E55DC"/>
    <w:rsid w:val="002E565A"/>
    <w:rsid w:val="002E5DCB"/>
    <w:rsid w:val="002E6F61"/>
    <w:rsid w:val="002F0C97"/>
    <w:rsid w:val="002F5ED3"/>
    <w:rsid w:val="002F613A"/>
    <w:rsid w:val="002F653D"/>
    <w:rsid w:val="002F6969"/>
    <w:rsid w:val="002F6C3F"/>
    <w:rsid w:val="002F7C90"/>
    <w:rsid w:val="00303F96"/>
    <w:rsid w:val="00304C94"/>
    <w:rsid w:val="00305A0E"/>
    <w:rsid w:val="00311F91"/>
    <w:rsid w:val="00312385"/>
    <w:rsid w:val="00313CAD"/>
    <w:rsid w:val="00313EC8"/>
    <w:rsid w:val="0031523B"/>
    <w:rsid w:val="003154BF"/>
    <w:rsid w:val="00316990"/>
    <w:rsid w:val="003178FB"/>
    <w:rsid w:val="00320302"/>
    <w:rsid w:val="003205BE"/>
    <w:rsid w:val="00320BE2"/>
    <w:rsid w:val="00320E85"/>
    <w:rsid w:val="003215E7"/>
    <w:rsid w:val="0032170E"/>
    <w:rsid w:val="003220CB"/>
    <w:rsid w:val="00322A06"/>
    <w:rsid w:val="00326E10"/>
    <w:rsid w:val="00330B8F"/>
    <w:rsid w:val="00334CD6"/>
    <w:rsid w:val="00336A6C"/>
    <w:rsid w:val="00340855"/>
    <w:rsid w:val="00342788"/>
    <w:rsid w:val="0034324A"/>
    <w:rsid w:val="00344D80"/>
    <w:rsid w:val="00344E48"/>
    <w:rsid w:val="00350C79"/>
    <w:rsid w:val="0035148C"/>
    <w:rsid w:val="00352450"/>
    <w:rsid w:val="00356B97"/>
    <w:rsid w:val="00360470"/>
    <w:rsid w:val="00366314"/>
    <w:rsid w:val="00366F83"/>
    <w:rsid w:val="00367054"/>
    <w:rsid w:val="00367172"/>
    <w:rsid w:val="003675F6"/>
    <w:rsid w:val="00370EAA"/>
    <w:rsid w:val="003712A0"/>
    <w:rsid w:val="00371CE2"/>
    <w:rsid w:val="00372D01"/>
    <w:rsid w:val="00372D38"/>
    <w:rsid w:val="00373C7B"/>
    <w:rsid w:val="0037431A"/>
    <w:rsid w:val="00376C3F"/>
    <w:rsid w:val="003775BD"/>
    <w:rsid w:val="00377AF9"/>
    <w:rsid w:val="0038136A"/>
    <w:rsid w:val="00382376"/>
    <w:rsid w:val="003853B8"/>
    <w:rsid w:val="00387403"/>
    <w:rsid w:val="0038766E"/>
    <w:rsid w:val="00390294"/>
    <w:rsid w:val="0039079A"/>
    <w:rsid w:val="003917FF"/>
    <w:rsid w:val="003925E4"/>
    <w:rsid w:val="00393F36"/>
    <w:rsid w:val="00396B78"/>
    <w:rsid w:val="00397679"/>
    <w:rsid w:val="003A0756"/>
    <w:rsid w:val="003A1863"/>
    <w:rsid w:val="003A5025"/>
    <w:rsid w:val="003A5B54"/>
    <w:rsid w:val="003A6F8D"/>
    <w:rsid w:val="003B1163"/>
    <w:rsid w:val="003B12CB"/>
    <w:rsid w:val="003B2376"/>
    <w:rsid w:val="003B3640"/>
    <w:rsid w:val="003B37CD"/>
    <w:rsid w:val="003B5AC5"/>
    <w:rsid w:val="003B6C28"/>
    <w:rsid w:val="003B709C"/>
    <w:rsid w:val="003B7473"/>
    <w:rsid w:val="003B7C7F"/>
    <w:rsid w:val="003C0C16"/>
    <w:rsid w:val="003C37C2"/>
    <w:rsid w:val="003C7E2F"/>
    <w:rsid w:val="003D1A0E"/>
    <w:rsid w:val="003D3291"/>
    <w:rsid w:val="003D3B5E"/>
    <w:rsid w:val="003D44FA"/>
    <w:rsid w:val="003D54B2"/>
    <w:rsid w:val="003E01EC"/>
    <w:rsid w:val="003E1053"/>
    <w:rsid w:val="003E2B12"/>
    <w:rsid w:val="003E2E3F"/>
    <w:rsid w:val="003E2EAF"/>
    <w:rsid w:val="003E3D3D"/>
    <w:rsid w:val="003E50FE"/>
    <w:rsid w:val="003E619D"/>
    <w:rsid w:val="003E6B84"/>
    <w:rsid w:val="003E6F70"/>
    <w:rsid w:val="003E7128"/>
    <w:rsid w:val="003E7186"/>
    <w:rsid w:val="003F0864"/>
    <w:rsid w:val="003F406F"/>
    <w:rsid w:val="003F5384"/>
    <w:rsid w:val="003F7EEE"/>
    <w:rsid w:val="00400716"/>
    <w:rsid w:val="00401B78"/>
    <w:rsid w:val="0040403D"/>
    <w:rsid w:val="00406F18"/>
    <w:rsid w:val="00407EC9"/>
    <w:rsid w:val="00412563"/>
    <w:rsid w:val="00413154"/>
    <w:rsid w:val="0041531D"/>
    <w:rsid w:val="0041583C"/>
    <w:rsid w:val="0041659E"/>
    <w:rsid w:val="00416E66"/>
    <w:rsid w:val="00420B30"/>
    <w:rsid w:val="0042122D"/>
    <w:rsid w:val="00421D2E"/>
    <w:rsid w:val="0042227E"/>
    <w:rsid w:val="00424D4A"/>
    <w:rsid w:val="0042774E"/>
    <w:rsid w:val="004371C9"/>
    <w:rsid w:val="00437DEA"/>
    <w:rsid w:val="00440E8C"/>
    <w:rsid w:val="00441B4E"/>
    <w:rsid w:val="00442B2B"/>
    <w:rsid w:val="004461A5"/>
    <w:rsid w:val="004465F1"/>
    <w:rsid w:val="00453A92"/>
    <w:rsid w:val="004577E2"/>
    <w:rsid w:val="0045780B"/>
    <w:rsid w:val="00461C27"/>
    <w:rsid w:val="00464624"/>
    <w:rsid w:val="0046507C"/>
    <w:rsid w:val="00465B45"/>
    <w:rsid w:val="00467F58"/>
    <w:rsid w:val="00475B89"/>
    <w:rsid w:val="00480989"/>
    <w:rsid w:val="00481D65"/>
    <w:rsid w:val="00485C68"/>
    <w:rsid w:val="004864E4"/>
    <w:rsid w:val="00490295"/>
    <w:rsid w:val="00491271"/>
    <w:rsid w:val="00491306"/>
    <w:rsid w:val="00492D79"/>
    <w:rsid w:val="00494125"/>
    <w:rsid w:val="00495FA9"/>
    <w:rsid w:val="00496031"/>
    <w:rsid w:val="004A0139"/>
    <w:rsid w:val="004A01A5"/>
    <w:rsid w:val="004A5C54"/>
    <w:rsid w:val="004A694A"/>
    <w:rsid w:val="004A6D99"/>
    <w:rsid w:val="004A770B"/>
    <w:rsid w:val="004B168E"/>
    <w:rsid w:val="004B19E2"/>
    <w:rsid w:val="004B26F8"/>
    <w:rsid w:val="004B44D4"/>
    <w:rsid w:val="004B77E3"/>
    <w:rsid w:val="004C07E1"/>
    <w:rsid w:val="004C169B"/>
    <w:rsid w:val="004C26C3"/>
    <w:rsid w:val="004C54C4"/>
    <w:rsid w:val="004C69B3"/>
    <w:rsid w:val="004D1735"/>
    <w:rsid w:val="004D3FF3"/>
    <w:rsid w:val="004D70F9"/>
    <w:rsid w:val="004D76BE"/>
    <w:rsid w:val="004E0C7E"/>
    <w:rsid w:val="004E2E3B"/>
    <w:rsid w:val="004E5CD8"/>
    <w:rsid w:val="004E635A"/>
    <w:rsid w:val="004E694E"/>
    <w:rsid w:val="004F01F7"/>
    <w:rsid w:val="004F2E3C"/>
    <w:rsid w:val="004F4B09"/>
    <w:rsid w:val="004F6205"/>
    <w:rsid w:val="004F6DCC"/>
    <w:rsid w:val="00503E53"/>
    <w:rsid w:val="00505AD7"/>
    <w:rsid w:val="0050633F"/>
    <w:rsid w:val="00512878"/>
    <w:rsid w:val="00514819"/>
    <w:rsid w:val="00517153"/>
    <w:rsid w:val="00522787"/>
    <w:rsid w:val="005239B6"/>
    <w:rsid w:val="005240D4"/>
    <w:rsid w:val="00524E4C"/>
    <w:rsid w:val="0052518B"/>
    <w:rsid w:val="00525511"/>
    <w:rsid w:val="00526DC1"/>
    <w:rsid w:val="00527197"/>
    <w:rsid w:val="00530871"/>
    <w:rsid w:val="00530CCB"/>
    <w:rsid w:val="00532325"/>
    <w:rsid w:val="0053476D"/>
    <w:rsid w:val="00535407"/>
    <w:rsid w:val="00536280"/>
    <w:rsid w:val="00536827"/>
    <w:rsid w:val="00537117"/>
    <w:rsid w:val="00537304"/>
    <w:rsid w:val="005374D0"/>
    <w:rsid w:val="00537C97"/>
    <w:rsid w:val="00543B8B"/>
    <w:rsid w:val="005502B8"/>
    <w:rsid w:val="00550CE6"/>
    <w:rsid w:val="005517D3"/>
    <w:rsid w:val="00552541"/>
    <w:rsid w:val="005525FA"/>
    <w:rsid w:val="00557421"/>
    <w:rsid w:val="00560BBF"/>
    <w:rsid w:val="00560EFE"/>
    <w:rsid w:val="00562381"/>
    <w:rsid w:val="00562F6E"/>
    <w:rsid w:val="00563D53"/>
    <w:rsid w:val="00564AE0"/>
    <w:rsid w:val="005653CF"/>
    <w:rsid w:val="0056584C"/>
    <w:rsid w:val="00565D57"/>
    <w:rsid w:val="00566F84"/>
    <w:rsid w:val="0056733F"/>
    <w:rsid w:val="0057090E"/>
    <w:rsid w:val="00570D06"/>
    <w:rsid w:val="00571704"/>
    <w:rsid w:val="0057241A"/>
    <w:rsid w:val="00575800"/>
    <w:rsid w:val="00576D0F"/>
    <w:rsid w:val="00577E5F"/>
    <w:rsid w:val="00581C37"/>
    <w:rsid w:val="00581E69"/>
    <w:rsid w:val="00582209"/>
    <w:rsid w:val="00584A80"/>
    <w:rsid w:val="00586A23"/>
    <w:rsid w:val="005874C5"/>
    <w:rsid w:val="00597314"/>
    <w:rsid w:val="00597952"/>
    <w:rsid w:val="005A01C3"/>
    <w:rsid w:val="005A205D"/>
    <w:rsid w:val="005A4764"/>
    <w:rsid w:val="005A51D0"/>
    <w:rsid w:val="005A579E"/>
    <w:rsid w:val="005A5A6E"/>
    <w:rsid w:val="005B06E4"/>
    <w:rsid w:val="005B21FB"/>
    <w:rsid w:val="005B3B93"/>
    <w:rsid w:val="005B3D9B"/>
    <w:rsid w:val="005B405B"/>
    <w:rsid w:val="005B4B6C"/>
    <w:rsid w:val="005B5AE2"/>
    <w:rsid w:val="005B63DE"/>
    <w:rsid w:val="005C0190"/>
    <w:rsid w:val="005C01A4"/>
    <w:rsid w:val="005C05EE"/>
    <w:rsid w:val="005C11D1"/>
    <w:rsid w:val="005C2350"/>
    <w:rsid w:val="005C2822"/>
    <w:rsid w:val="005C61AD"/>
    <w:rsid w:val="005C6744"/>
    <w:rsid w:val="005C7316"/>
    <w:rsid w:val="005D44A0"/>
    <w:rsid w:val="005D7070"/>
    <w:rsid w:val="005E0A2E"/>
    <w:rsid w:val="005E114B"/>
    <w:rsid w:val="005E228F"/>
    <w:rsid w:val="005E50BF"/>
    <w:rsid w:val="005E6000"/>
    <w:rsid w:val="005E7AF6"/>
    <w:rsid w:val="005E7E22"/>
    <w:rsid w:val="005F01E9"/>
    <w:rsid w:val="005F1275"/>
    <w:rsid w:val="005F16B9"/>
    <w:rsid w:val="005F2269"/>
    <w:rsid w:val="005F4831"/>
    <w:rsid w:val="005F5EB8"/>
    <w:rsid w:val="0060039F"/>
    <w:rsid w:val="006016CE"/>
    <w:rsid w:val="006032DD"/>
    <w:rsid w:val="00604763"/>
    <w:rsid w:val="006050C5"/>
    <w:rsid w:val="006077EA"/>
    <w:rsid w:val="00610177"/>
    <w:rsid w:val="00611EC3"/>
    <w:rsid w:val="00612C5E"/>
    <w:rsid w:val="00614458"/>
    <w:rsid w:val="00615D48"/>
    <w:rsid w:val="0061682E"/>
    <w:rsid w:val="00617052"/>
    <w:rsid w:val="00617198"/>
    <w:rsid w:val="006176E4"/>
    <w:rsid w:val="006200D8"/>
    <w:rsid w:val="00623A04"/>
    <w:rsid w:val="00627775"/>
    <w:rsid w:val="00632001"/>
    <w:rsid w:val="006335A5"/>
    <w:rsid w:val="00634AB3"/>
    <w:rsid w:val="00636182"/>
    <w:rsid w:val="00637207"/>
    <w:rsid w:val="00637BF0"/>
    <w:rsid w:val="00637C84"/>
    <w:rsid w:val="00641A78"/>
    <w:rsid w:val="00641DDE"/>
    <w:rsid w:val="00641E2E"/>
    <w:rsid w:val="006428C5"/>
    <w:rsid w:val="00643B33"/>
    <w:rsid w:val="00643F10"/>
    <w:rsid w:val="006464CA"/>
    <w:rsid w:val="00655420"/>
    <w:rsid w:val="006572C4"/>
    <w:rsid w:val="0066135F"/>
    <w:rsid w:val="0066225C"/>
    <w:rsid w:val="00663D63"/>
    <w:rsid w:val="00664494"/>
    <w:rsid w:val="0067049A"/>
    <w:rsid w:val="00670FCD"/>
    <w:rsid w:val="006716A3"/>
    <w:rsid w:val="00671CDF"/>
    <w:rsid w:val="00675A14"/>
    <w:rsid w:val="00676354"/>
    <w:rsid w:val="0067675C"/>
    <w:rsid w:val="006835A2"/>
    <w:rsid w:val="006843B9"/>
    <w:rsid w:val="00687505"/>
    <w:rsid w:val="006A0431"/>
    <w:rsid w:val="006A1860"/>
    <w:rsid w:val="006A239D"/>
    <w:rsid w:val="006A2D80"/>
    <w:rsid w:val="006A47FC"/>
    <w:rsid w:val="006A5191"/>
    <w:rsid w:val="006A661E"/>
    <w:rsid w:val="006A6740"/>
    <w:rsid w:val="006A72E8"/>
    <w:rsid w:val="006B18BC"/>
    <w:rsid w:val="006B2AB0"/>
    <w:rsid w:val="006B4972"/>
    <w:rsid w:val="006C144A"/>
    <w:rsid w:val="006C3AD9"/>
    <w:rsid w:val="006C71E9"/>
    <w:rsid w:val="006D3038"/>
    <w:rsid w:val="006D33C4"/>
    <w:rsid w:val="006D4580"/>
    <w:rsid w:val="006D6283"/>
    <w:rsid w:val="006D65B4"/>
    <w:rsid w:val="006D79E9"/>
    <w:rsid w:val="006E154C"/>
    <w:rsid w:val="006E36AB"/>
    <w:rsid w:val="006E4E1E"/>
    <w:rsid w:val="006E6C37"/>
    <w:rsid w:val="006F090D"/>
    <w:rsid w:val="006F1B46"/>
    <w:rsid w:val="006F29EF"/>
    <w:rsid w:val="006F2C2F"/>
    <w:rsid w:val="006F5F80"/>
    <w:rsid w:val="007000A7"/>
    <w:rsid w:val="007007AD"/>
    <w:rsid w:val="00702872"/>
    <w:rsid w:val="00703EA9"/>
    <w:rsid w:val="007062E8"/>
    <w:rsid w:val="00710826"/>
    <w:rsid w:val="00711997"/>
    <w:rsid w:val="00712557"/>
    <w:rsid w:val="00717931"/>
    <w:rsid w:val="007202CB"/>
    <w:rsid w:val="00722B8F"/>
    <w:rsid w:val="0072683E"/>
    <w:rsid w:val="0073166A"/>
    <w:rsid w:val="00732537"/>
    <w:rsid w:val="00732D66"/>
    <w:rsid w:val="00734706"/>
    <w:rsid w:val="0073505D"/>
    <w:rsid w:val="00737860"/>
    <w:rsid w:val="007409EB"/>
    <w:rsid w:val="00740CC5"/>
    <w:rsid w:val="00742E1C"/>
    <w:rsid w:val="00743A00"/>
    <w:rsid w:val="00743E42"/>
    <w:rsid w:val="007475A5"/>
    <w:rsid w:val="00752193"/>
    <w:rsid w:val="00752BD4"/>
    <w:rsid w:val="00752DF5"/>
    <w:rsid w:val="00755CEB"/>
    <w:rsid w:val="007620E0"/>
    <w:rsid w:val="00763951"/>
    <w:rsid w:val="00763AAD"/>
    <w:rsid w:val="00763C0B"/>
    <w:rsid w:val="00765C7D"/>
    <w:rsid w:val="00766E8B"/>
    <w:rsid w:val="00767084"/>
    <w:rsid w:val="00767B95"/>
    <w:rsid w:val="0077137B"/>
    <w:rsid w:val="00772194"/>
    <w:rsid w:val="007723F6"/>
    <w:rsid w:val="007729AF"/>
    <w:rsid w:val="007761A9"/>
    <w:rsid w:val="007811AB"/>
    <w:rsid w:val="007816B2"/>
    <w:rsid w:val="00784608"/>
    <w:rsid w:val="00784ED9"/>
    <w:rsid w:val="00785556"/>
    <w:rsid w:val="0078664D"/>
    <w:rsid w:val="00786784"/>
    <w:rsid w:val="0078786C"/>
    <w:rsid w:val="00790642"/>
    <w:rsid w:val="00791378"/>
    <w:rsid w:val="00791F66"/>
    <w:rsid w:val="00793274"/>
    <w:rsid w:val="00794E2F"/>
    <w:rsid w:val="007950E5"/>
    <w:rsid w:val="00796E30"/>
    <w:rsid w:val="007A0D29"/>
    <w:rsid w:val="007A4D6C"/>
    <w:rsid w:val="007A59BB"/>
    <w:rsid w:val="007A6DBE"/>
    <w:rsid w:val="007A72A0"/>
    <w:rsid w:val="007A7D61"/>
    <w:rsid w:val="007B104F"/>
    <w:rsid w:val="007B1985"/>
    <w:rsid w:val="007B212B"/>
    <w:rsid w:val="007B2478"/>
    <w:rsid w:val="007B2522"/>
    <w:rsid w:val="007B4C3A"/>
    <w:rsid w:val="007B6374"/>
    <w:rsid w:val="007B74D8"/>
    <w:rsid w:val="007C21EC"/>
    <w:rsid w:val="007C377D"/>
    <w:rsid w:val="007C412F"/>
    <w:rsid w:val="007C5B9B"/>
    <w:rsid w:val="007C5DDA"/>
    <w:rsid w:val="007D2870"/>
    <w:rsid w:val="007D3039"/>
    <w:rsid w:val="007D3CE3"/>
    <w:rsid w:val="007D615F"/>
    <w:rsid w:val="007D707C"/>
    <w:rsid w:val="007E13EF"/>
    <w:rsid w:val="007E1920"/>
    <w:rsid w:val="007E1EDA"/>
    <w:rsid w:val="007E3D65"/>
    <w:rsid w:val="007E4690"/>
    <w:rsid w:val="007E65E1"/>
    <w:rsid w:val="007E7284"/>
    <w:rsid w:val="007F0472"/>
    <w:rsid w:val="007F158D"/>
    <w:rsid w:val="007F1A74"/>
    <w:rsid w:val="007F30C7"/>
    <w:rsid w:val="007F4C7E"/>
    <w:rsid w:val="007F6CFE"/>
    <w:rsid w:val="00800CF9"/>
    <w:rsid w:val="00802F3F"/>
    <w:rsid w:val="0080369C"/>
    <w:rsid w:val="00803BE3"/>
    <w:rsid w:val="00803BEA"/>
    <w:rsid w:val="00804DC0"/>
    <w:rsid w:val="008051E4"/>
    <w:rsid w:val="00810540"/>
    <w:rsid w:val="00814693"/>
    <w:rsid w:val="00814D9B"/>
    <w:rsid w:val="00816DA7"/>
    <w:rsid w:val="00821F91"/>
    <w:rsid w:val="00822477"/>
    <w:rsid w:val="00822B91"/>
    <w:rsid w:val="00823C00"/>
    <w:rsid w:val="0082463C"/>
    <w:rsid w:val="00826A3A"/>
    <w:rsid w:val="00832058"/>
    <w:rsid w:val="008322C1"/>
    <w:rsid w:val="0083288D"/>
    <w:rsid w:val="0083508E"/>
    <w:rsid w:val="00835179"/>
    <w:rsid w:val="0083783E"/>
    <w:rsid w:val="0084189F"/>
    <w:rsid w:val="008421ED"/>
    <w:rsid w:val="008424A4"/>
    <w:rsid w:val="0084430D"/>
    <w:rsid w:val="008453B7"/>
    <w:rsid w:val="00845A82"/>
    <w:rsid w:val="00846FF0"/>
    <w:rsid w:val="00854281"/>
    <w:rsid w:val="00862596"/>
    <w:rsid w:val="00862629"/>
    <w:rsid w:val="00862FEA"/>
    <w:rsid w:val="00864681"/>
    <w:rsid w:val="008647A2"/>
    <w:rsid w:val="00866792"/>
    <w:rsid w:val="00866D14"/>
    <w:rsid w:val="008677B5"/>
    <w:rsid w:val="00872339"/>
    <w:rsid w:val="008739C7"/>
    <w:rsid w:val="00876676"/>
    <w:rsid w:val="008812CB"/>
    <w:rsid w:val="008831B8"/>
    <w:rsid w:val="0088348D"/>
    <w:rsid w:val="00884237"/>
    <w:rsid w:val="00884514"/>
    <w:rsid w:val="0088586B"/>
    <w:rsid w:val="00886CCB"/>
    <w:rsid w:val="00887A79"/>
    <w:rsid w:val="0089107A"/>
    <w:rsid w:val="00892BBE"/>
    <w:rsid w:val="00892D79"/>
    <w:rsid w:val="008A18AA"/>
    <w:rsid w:val="008A3FF9"/>
    <w:rsid w:val="008B16DC"/>
    <w:rsid w:val="008B1E5B"/>
    <w:rsid w:val="008B361F"/>
    <w:rsid w:val="008B4955"/>
    <w:rsid w:val="008B518A"/>
    <w:rsid w:val="008B529E"/>
    <w:rsid w:val="008B5B90"/>
    <w:rsid w:val="008B5D34"/>
    <w:rsid w:val="008B64F6"/>
    <w:rsid w:val="008B70F7"/>
    <w:rsid w:val="008B7925"/>
    <w:rsid w:val="008C0D92"/>
    <w:rsid w:val="008C1B9A"/>
    <w:rsid w:val="008C54EF"/>
    <w:rsid w:val="008C58E4"/>
    <w:rsid w:val="008C5E74"/>
    <w:rsid w:val="008D078B"/>
    <w:rsid w:val="008D097A"/>
    <w:rsid w:val="008D14FB"/>
    <w:rsid w:val="008D3236"/>
    <w:rsid w:val="008D3519"/>
    <w:rsid w:val="008D39AB"/>
    <w:rsid w:val="008D7328"/>
    <w:rsid w:val="008E0513"/>
    <w:rsid w:val="008E1362"/>
    <w:rsid w:val="008E3EF8"/>
    <w:rsid w:val="008E40FF"/>
    <w:rsid w:val="008E4EDF"/>
    <w:rsid w:val="008E68DE"/>
    <w:rsid w:val="008E6BEC"/>
    <w:rsid w:val="008E7E55"/>
    <w:rsid w:val="008F09A7"/>
    <w:rsid w:val="008F1BA9"/>
    <w:rsid w:val="008F2ADD"/>
    <w:rsid w:val="008F4EB9"/>
    <w:rsid w:val="0090141D"/>
    <w:rsid w:val="00901FB2"/>
    <w:rsid w:val="00903EFD"/>
    <w:rsid w:val="0091612E"/>
    <w:rsid w:val="00916C60"/>
    <w:rsid w:val="00920D91"/>
    <w:rsid w:val="00923EC3"/>
    <w:rsid w:val="00927ADC"/>
    <w:rsid w:val="009302B5"/>
    <w:rsid w:val="00931879"/>
    <w:rsid w:val="00931B1E"/>
    <w:rsid w:val="009320EF"/>
    <w:rsid w:val="0093434B"/>
    <w:rsid w:val="00936050"/>
    <w:rsid w:val="00937AAF"/>
    <w:rsid w:val="00940327"/>
    <w:rsid w:val="00941D9A"/>
    <w:rsid w:val="00943E4A"/>
    <w:rsid w:val="00945296"/>
    <w:rsid w:val="00945489"/>
    <w:rsid w:val="00946C69"/>
    <w:rsid w:val="00947871"/>
    <w:rsid w:val="00947DB0"/>
    <w:rsid w:val="00950A79"/>
    <w:rsid w:val="00951CD9"/>
    <w:rsid w:val="00951FCA"/>
    <w:rsid w:val="00955D83"/>
    <w:rsid w:val="00956A88"/>
    <w:rsid w:val="00956BED"/>
    <w:rsid w:val="0096076E"/>
    <w:rsid w:val="00961033"/>
    <w:rsid w:val="00963004"/>
    <w:rsid w:val="0096309A"/>
    <w:rsid w:val="00966423"/>
    <w:rsid w:val="00966F39"/>
    <w:rsid w:val="00967837"/>
    <w:rsid w:val="00970CBD"/>
    <w:rsid w:val="00971892"/>
    <w:rsid w:val="00972267"/>
    <w:rsid w:val="00972A29"/>
    <w:rsid w:val="00972EFB"/>
    <w:rsid w:val="00973DA4"/>
    <w:rsid w:val="00976F3B"/>
    <w:rsid w:val="00981BEA"/>
    <w:rsid w:val="00985034"/>
    <w:rsid w:val="0099047E"/>
    <w:rsid w:val="00990600"/>
    <w:rsid w:val="0099227E"/>
    <w:rsid w:val="0099291A"/>
    <w:rsid w:val="0099431E"/>
    <w:rsid w:val="00994387"/>
    <w:rsid w:val="0099460C"/>
    <w:rsid w:val="00995C82"/>
    <w:rsid w:val="00995E07"/>
    <w:rsid w:val="00997C01"/>
    <w:rsid w:val="009A10D7"/>
    <w:rsid w:val="009A2418"/>
    <w:rsid w:val="009A24FD"/>
    <w:rsid w:val="009A2661"/>
    <w:rsid w:val="009A305E"/>
    <w:rsid w:val="009A3AF6"/>
    <w:rsid w:val="009A4A74"/>
    <w:rsid w:val="009A5BD5"/>
    <w:rsid w:val="009A6B09"/>
    <w:rsid w:val="009B0BF7"/>
    <w:rsid w:val="009B1C02"/>
    <w:rsid w:val="009B4BD5"/>
    <w:rsid w:val="009B4D09"/>
    <w:rsid w:val="009B4F0D"/>
    <w:rsid w:val="009B50D4"/>
    <w:rsid w:val="009B75EC"/>
    <w:rsid w:val="009C07F2"/>
    <w:rsid w:val="009C236C"/>
    <w:rsid w:val="009C6836"/>
    <w:rsid w:val="009D06CD"/>
    <w:rsid w:val="009D2683"/>
    <w:rsid w:val="009D2AFD"/>
    <w:rsid w:val="009D2FB6"/>
    <w:rsid w:val="009D30E7"/>
    <w:rsid w:val="009D7147"/>
    <w:rsid w:val="009D7A27"/>
    <w:rsid w:val="009E008F"/>
    <w:rsid w:val="009E0C7B"/>
    <w:rsid w:val="009E1E0A"/>
    <w:rsid w:val="009E2360"/>
    <w:rsid w:val="009E2A13"/>
    <w:rsid w:val="009E5EAF"/>
    <w:rsid w:val="009E5EF5"/>
    <w:rsid w:val="009F4958"/>
    <w:rsid w:val="00A01170"/>
    <w:rsid w:val="00A06FA6"/>
    <w:rsid w:val="00A07FD4"/>
    <w:rsid w:val="00A10005"/>
    <w:rsid w:val="00A111C7"/>
    <w:rsid w:val="00A111FD"/>
    <w:rsid w:val="00A114DE"/>
    <w:rsid w:val="00A204A3"/>
    <w:rsid w:val="00A22A5A"/>
    <w:rsid w:val="00A22AC1"/>
    <w:rsid w:val="00A25B41"/>
    <w:rsid w:val="00A26D7D"/>
    <w:rsid w:val="00A26EEA"/>
    <w:rsid w:val="00A3005A"/>
    <w:rsid w:val="00A31B18"/>
    <w:rsid w:val="00A31DDA"/>
    <w:rsid w:val="00A3381D"/>
    <w:rsid w:val="00A35908"/>
    <w:rsid w:val="00A35A50"/>
    <w:rsid w:val="00A37B35"/>
    <w:rsid w:val="00A404B7"/>
    <w:rsid w:val="00A40CD9"/>
    <w:rsid w:val="00A5235D"/>
    <w:rsid w:val="00A52513"/>
    <w:rsid w:val="00A551BD"/>
    <w:rsid w:val="00A57C88"/>
    <w:rsid w:val="00A60463"/>
    <w:rsid w:val="00A608CD"/>
    <w:rsid w:val="00A6101B"/>
    <w:rsid w:val="00A64061"/>
    <w:rsid w:val="00A652B6"/>
    <w:rsid w:val="00A65DF5"/>
    <w:rsid w:val="00A66D0D"/>
    <w:rsid w:val="00A6741B"/>
    <w:rsid w:val="00A67D40"/>
    <w:rsid w:val="00A72E92"/>
    <w:rsid w:val="00A738A5"/>
    <w:rsid w:val="00A744CB"/>
    <w:rsid w:val="00A74694"/>
    <w:rsid w:val="00A748D0"/>
    <w:rsid w:val="00A77E2A"/>
    <w:rsid w:val="00A80B09"/>
    <w:rsid w:val="00A816B4"/>
    <w:rsid w:val="00A83D6D"/>
    <w:rsid w:val="00A84537"/>
    <w:rsid w:val="00A848E2"/>
    <w:rsid w:val="00A84EF7"/>
    <w:rsid w:val="00A8508D"/>
    <w:rsid w:val="00A9107C"/>
    <w:rsid w:val="00A916F3"/>
    <w:rsid w:val="00A9178E"/>
    <w:rsid w:val="00A9304A"/>
    <w:rsid w:val="00A964C9"/>
    <w:rsid w:val="00A96969"/>
    <w:rsid w:val="00A97F96"/>
    <w:rsid w:val="00AA17EA"/>
    <w:rsid w:val="00AA36CB"/>
    <w:rsid w:val="00AA393E"/>
    <w:rsid w:val="00AA4C04"/>
    <w:rsid w:val="00AA5EC1"/>
    <w:rsid w:val="00AA6E63"/>
    <w:rsid w:val="00AA72AE"/>
    <w:rsid w:val="00AA779C"/>
    <w:rsid w:val="00AA7953"/>
    <w:rsid w:val="00AA7E5B"/>
    <w:rsid w:val="00AB1AB9"/>
    <w:rsid w:val="00AB281B"/>
    <w:rsid w:val="00AB666D"/>
    <w:rsid w:val="00AC311E"/>
    <w:rsid w:val="00AC46C5"/>
    <w:rsid w:val="00AC4CD9"/>
    <w:rsid w:val="00AC4E40"/>
    <w:rsid w:val="00AC57F7"/>
    <w:rsid w:val="00AC7D6F"/>
    <w:rsid w:val="00AD078B"/>
    <w:rsid w:val="00AD31FC"/>
    <w:rsid w:val="00AD35A3"/>
    <w:rsid w:val="00AD37A2"/>
    <w:rsid w:val="00AD3BED"/>
    <w:rsid w:val="00AD5216"/>
    <w:rsid w:val="00AD59D6"/>
    <w:rsid w:val="00AD626A"/>
    <w:rsid w:val="00AD68E4"/>
    <w:rsid w:val="00AD7765"/>
    <w:rsid w:val="00AE091C"/>
    <w:rsid w:val="00AE1B28"/>
    <w:rsid w:val="00AE2256"/>
    <w:rsid w:val="00AE3183"/>
    <w:rsid w:val="00AE4CFA"/>
    <w:rsid w:val="00AE5A88"/>
    <w:rsid w:val="00AE6A80"/>
    <w:rsid w:val="00AF3385"/>
    <w:rsid w:val="00AF400C"/>
    <w:rsid w:val="00AF45F4"/>
    <w:rsid w:val="00AF4B77"/>
    <w:rsid w:val="00AF66DC"/>
    <w:rsid w:val="00AF75F6"/>
    <w:rsid w:val="00AF7A25"/>
    <w:rsid w:val="00B00679"/>
    <w:rsid w:val="00B06C7F"/>
    <w:rsid w:val="00B071C5"/>
    <w:rsid w:val="00B07F65"/>
    <w:rsid w:val="00B12D52"/>
    <w:rsid w:val="00B1419B"/>
    <w:rsid w:val="00B1617E"/>
    <w:rsid w:val="00B206BE"/>
    <w:rsid w:val="00B20C50"/>
    <w:rsid w:val="00B213D4"/>
    <w:rsid w:val="00B2491F"/>
    <w:rsid w:val="00B25446"/>
    <w:rsid w:val="00B2565F"/>
    <w:rsid w:val="00B26488"/>
    <w:rsid w:val="00B27B58"/>
    <w:rsid w:val="00B31D00"/>
    <w:rsid w:val="00B31EBF"/>
    <w:rsid w:val="00B32D5D"/>
    <w:rsid w:val="00B35D4B"/>
    <w:rsid w:val="00B35F15"/>
    <w:rsid w:val="00B375DB"/>
    <w:rsid w:val="00B50029"/>
    <w:rsid w:val="00B536A0"/>
    <w:rsid w:val="00B55288"/>
    <w:rsid w:val="00B566E1"/>
    <w:rsid w:val="00B57074"/>
    <w:rsid w:val="00B605D7"/>
    <w:rsid w:val="00B60790"/>
    <w:rsid w:val="00B615A1"/>
    <w:rsid w:val="00B6164B"/>
    <w:rsid w:val="00B631B4"/>
    <w:rsid w:val="00B63BAF"/>
    <w:rsid w:val="00B63C71"/>
    <w:rsid w:val="00B64DF3"/>
    <w:rsid w:val="00B64E62"/>
    <w:rsid w:val="00B66104"/>
    <w:rsid w:val="00B708DC"/>
    <w:rsid w:val="00B70EF7"/>
    <w:rsid w:val="00B72321"/>
    <w:rsid w:val="00B8107D"/>
    <w:rsid w:val="00B82463"/>
    <w:rsid w:val="00B8328A"/>
    <w:rsid w:val="00B83779"/>
    <w:rsid w:val="00B83CA9"/>
    <w:rsid w:val="00B84DC2"/>
    <w:rsid w:val="00B86CA7"/>
    <w:rsid w:val="00B8790A"/>
    <w:rsid w:val="00B93944"/>
    <w:rsid w:val="00B9420A"/>
    <w:rsid w:val="00B94CAC"/>
    <w:rsid w:val="00B97746"/>
    <w:rsid w:val="00BA1CC2"/>
    <w:rsid w:val="00BA27D3"/>
    <w:rsid w:val="00BA2800"/>
    <w:rsid w:val="00BB0759"/>
    <w:rsid w:val="00BB1BFF"/>
    <w:rsid w:val="00BB1FB0"/>
    <w:rsid w:val="00BB3A02"/>
    <w:rsid w:val="00BB5481"/>
    <w:rsid w:val="00BB5A93"/>
    <w:rsid w:val="00BC2472"/>
    <w:rsid w:val="00BC255F"/>
    <w:rsid w:val="00BC2A1C"/>
    <w:rsid w:val="00BC5DC1"/>
    <w:rsid w:val="00BD1BB9"/>
    <w:rsid w:val="00BD25FB"/>
    <w:rsid w:val="00BD3DC5"/>
    <w:rsid w:val="00BD6014"/>
    <w:rsid w:val="00BD65D0"/>
    <w:rsid w:val="00BD7DB4"/>
    <w:rsid w:val="00BE1109"/>
    <w:rsid w:val="00BE14A6"/>
    <w:rsid w:val="00BE1F1D"/>
    <w:rsid w:val="00BE1FE2"/>
    <w:rsid w:val="00BE2D8D"/>
    <w:rsid w:val="00BE48E4"/>
    <w:rsid w:val="00BE6BD5"/>
    <w:rsid w:val="00BE7372"/>
    <w:rsid w:val="00BF11EE"/>
    <w:rsid w:val="00BF12B6"/>
    <w:rsid w:val="00BF15D7"/>
    <w:rsid w:val="00BF2BD4"/>
    <w:rsid w:val="00BF6750"/>
    <w:rsid w:val="00BF728B"/>
    <w:rsid w:val="00C0031C"/>
    <w:rsid w:val="00C02444"/>
    <w:rsid w:val="00C05166"/>
    <w:rsid w:val="00C05C89"/>
    <w:rsid w:val="00C06E67"/>
    <w:rsid w:val="00C07269"/>
    <w:rsid w:val="00C07FB0"/>
    <w:rsid w:val="00C101D2"/>
    <w:rsid w:val="00C1330C"/>
    <w:rsid w:val="00C154EF"/>
    <w:rsid w:val="00C17B45"/>
    <w:rsid w:val="00C20A6C"/>
    <w:rsid w:val="00C20CB6"/>
    <w:rsid w:val="00C20E34"/>
    <w:rsid w:val="00C24DA7"/>
    <w:rsid w:val="00C26969"/>
    <w:rsid w:val="00C31572"/>
    <w:rsid w:val="00C32610"/>
    <w:rsid w:val="00C33D26"/>
    <w:rsid w:val="00C33F3F"/>
    <w:rsid w:val="00C33F93"/>
    <w:rsid w:val="00C3415A"/>
    <w:rsid w:val="00C357F0"/>
    <w:rsid w:val="00C369F0"/>
    <w:rsid w:val="00C43074"/>
    <w:rsid w:val="00C43AD9"/>
    <w:rsid w:val="00C443B6"/>
    <w:rsid w:val="00C44720"/>
    <w:rsid w:val="00C45515"/>
    <w:rsid w:val="00C46F19"/>
    <w:rsid w:val="00C503CE"/>
    <w:rsid w:val="00C51136"/>
    <w:rsid w:val="00C511D3"/>
    <w:rsid w:val="00C55A9B"/>
    <w:rsid w:val="00C62E26"/>
    <w:rsid w:val="00C63623"/>
    <w:rsid w:val="00C63D68"/>
    <w:rsid w:val="00C71646"/>
    <w:rsid w:val="00C717FA"/>
    <w:rsid w:val="00C73EF3"/>
    <w:rsid w:val="00C7422A"/>
    <w:rsid w:val="00C76CCB"/>
    <w:rsid w:val="00C773AD"/>
    <w:rsid w:val="00C821C1"/>
    <w:rsid w:val="00C85D48"/>
    <w:rsid w:val="00C85F8A"/>
    <w:rsid w:val="00C86D00"/>
    <w:rsid w:val="00C9099E"/>
    <w:rsid w:val="00C92FFE"/>
    <w:rsid w:val="00C958C3"/>
    <w:rsid w:val="00C96006"/>
    <w:rsid w:val="00C975BB"/>
    <w:rsid w:val="00CA1BC6"/>
    <w:rsid w:val="00CA28D8"/>
    <w:rsid w:val="00CA5B1D"/>
    <w:rsid w:val="00CA5B47"/>
    <w:rsid w:val="00CA5C08"/>
    <w:rsid w:val="00CA5DEC"/>
    <w:rsid w:val="00CA69B6"/>
    <w:rsid w:val="00CA6B3D"/>
    <w:rsid w:val="00CA6D92"/>
    <w:rsid w:val="00CA7B66"/>
    <w:rsid w:val="00CB0846"/>
    <w:rsid w:val="00CB0C47"/>
    <w:rsid w:val="00CB2E04"/>
    <w:rsid w:val="00CB30EF"/>
    <w:rsid w:val="00CB3ECC"/>
    <w:rsid w:val="00CB63F9"/>
    <w:rsid w:val="00CB68C6"/>
    <w:rsid w:val="00CB721D"/>
    <w:rsid w:val="00CB77F3"/>
    <w:rsid w:val="00CC005A"/>
    <w:rsid w:val="00CC01DD"/>
    <w:rsid w:val="00CC401C"/>
    <w:rsid w:val="00CC5D55"/>
    <w:rsid w:val="00CC6418"/>
    <w:rsid w:val="00CC7460"/>
    <w:rsid w:val="00CC7A1F"/>
    <w:rsid w:val="00CD04B5"/>
    <w:rsid w:val="00CD2B41"/>
    <w:rsid w:val="00CD2C1B"/>
    <w:rsid w:val="00CD5286"/>
    <w:rsid w:val="00CD6814"/>
    <w:rsid w:val="00CE05CD"/>
    <w:rsid w:val="00CE2A02"/>
    <w:rsid w:val="00CE5346"/>
    <w:rsid w:val="00CE7066"/>
    <w:rsid w:val="00CF0F57"/>
    <w:rsid w:val="00CF2BA8"/>
    <w:rsid w:val="00CF2C7D"/>
    <w:rsid w:val="00CF4A50"/>
    <w:rsid w:val="00D00026"/>
    <w:rsid w:val="00D00346"/>
    <w:rsid w:val="00D0244A"/>
    <w:rsid w:val="00D04668"/>
    <w:rsid w:val="00D06167"/>
    <w:rsid w:val="00D10410"/>
    <w:rsid w:val="00D1269A"/>
    <w:rsid w:val="00D13353"/>
    <w:rsid w:val="00D13736"/>
    <w:rsid w:val="00D14D0A"/>
    <w:rsid w:val="00D16991"/>
    <w:rsid w:val="00D20099"/>
    <w:rsid w:val="00D21F0F"/>
    <w:rsid w:val="00D2285C"/>
    <w:rsid w:val="00D2320F"/>
    <w:rsid w:val="00D258F0"/>
    <w:rsid w:val="00D25D12"/>
    <w:rsid w:val="00D27AC6"/>
    <w:rsid w:val="00D302C6"/>
    <w:rsid w:val="00D312AD"/>
    <w:rsid w:val="00D402BD"/>
    <w:rsid w:val="00D41B03"/>
    <w:rsid w:val="00D42E87"/>
    <w:rsid w:val="00D436D2"/>
    <w:rsid w:val="00D44E81"/>
    <w:rsid w:val="00D46672"/>
    <w:rsid w:val="00D51942"/>
    <w:rsid w:val="00D523E9"/>
    <w:rsid w:val="00D52983"/>
    <w:rsid w:val="00D52A46"/>
    <w:rsid w:val="00D54A4E"/>
    <w:rsid w:val="00D54A96"/>
    <w:rsid w:val="00D553E0"/>
    <w:rsid w:val="00D570AA"/>
    <w:rsid w:val="00D57752"/>
    <w:rsid w:val="00D577FF"/>
    <w:rsid w:val="00D57E40"/>
    <w:rsid w:val="00D619C9"/>
    <w:rsid w:val="00D61CBB"/>
    <w:rsid w:val="00D674E7"/>
    <w:rsid w:val="00D6790A"/>
    <w:rsid w:val="00D70BBC"/>
    <w:rsid w:val="00D7188B"/>
    <w:rsid w:val="00D73B92"/>
    <w:rsid w:val="00D743DD"/>
    <w:rsid w:val="00D75C87"/>
    <w:rsid w:val="00D77153"/>
    <w:rsid w:val="00D8078F"/>
    <w:rsid w:val="00D81452"/>
    <w:rsid w:val="00D824CB"/>
    <w:rsid w:val="00D835B1"/>
    <w:rsid w:val="00D837C8"/>
    <w:rsid w:val="00D8578F"/>
    <w:rsid w:val="00D8643F"/>
    <w:rsid w:val="00D8715D"/>
    <w:rsid w:val="00D87524"/>
    <w:rsid w:val="00D9549C"/>
    <w:rsid w:val="00DA0157"/>
    <w:rsid w:val="00DA292D"/>
    <w:rsid w:val="00DA3510"/>
    <w:rsid w:val="00DA475E"/>
    <w:rsid w:val="00DA76DB"/>
    <w:rsid w:val="00DB0449"/>
    <w:rsid w:val="00DB3AFB"/>
    <w:rsid w:val="00DB3BC8"/>
    <w:rsid w:val="00DB55A7"/>
    <w:rsid w:val="00DB62E7"/>
    <w:rsid w:val="00DB6B1D"/>
    <w:rsid w:val="00DB6C29"/>
    <w:rsid w:val="00DC09BF"/>
    <w:rsid w:val="00DC2D26"/>
    <w:rsid w:val="00DC3975"/>
    <w:rsid w:val="00DC57C2"/>
    <w:rsid w:val="00DC7887"/>
    <w:rsid w:val="00DD01B2"/>
    <w:rsid w:val="00DD08F9"/>
    <w:rsid w:val="00DD093F"/>
    <w:rsid w:val="00DD104C"/>
    <w:rsid w:val="00DD25A5"/>
    <w:rsid w:val="00DD39CF"/>
    <w:rsid w:val="00DD4D52"/>
    <w:rsid w:val="00DD75BA"/>
    <w:rsid w:val="00DE04FB"/>
    <w:rsid w:val="00DE102A"/>
    <w:rsid w:val="00DE62D5"/>
    <w:rsid w:val="00DE749B"/>
    <w:rsid w:val="00DF1DC4"/>
    <w:rsid w:val="00DF2FA1"/>
    <w:rsid w:val="00DF3107"/>
    <w:rsid w:val="00DF35DB"/>
    <w:rsid w:val="00DF483A"/>
    <w:rsid w:val="00DF5AD9"/>
    <w:rsid w:val="00DF7F0C"/>
    <w:rsid w:val="00E037B6"/>
    <w:rsid w:val="00E0459F"/>
    <w:rsid w:val="00E05A51"/>
    <w:rsid w:val="00E06DE1"/>
    <w:rsid w:val="00E07F69"/>
    <w:rsid w:val="00E16D1B"/>
    <w:rsid w:val="00E17DBC"/>
    <w:rsid w:val="00E2060D"/>
    <w:rsid w:val="00E209A8"/>
    <w:rsid w:val="00E23076"/>
    <w:rsid w:val="00E233F4"/>
    <w:rsid w:val="00E23631"/>
    <w:rsid w:val="00E23654"/>
    <w:rsid w:val="00E23D3B"/>
    <w:rsid w:val="00E242AA"/>
    <w:rsid w:val="00E25728"/>
    <w:rsid w:val="00E2607A"/>
    <w:rsid w:val="00E262EC"/>
    <w:rsid w:val="00E300B9"/>
    <w:rsid w:val="00E30BFD"/>
    <w:rsid w:val="00E35FAF"/>
    <w:rsid w:val="00E407B4"/>
    <w:rsid w:val="00E41117"/>
    <w:rsid w:val="00E4188B"/>
    <w:rsid w:val="00E41FB2"/>
    <w:rsid w:val="00E44042"/>
    <w:rsid w:val="00E466E7"/>
    <w:rsid w:val="00E50327"/>
    <w:rsid w:val="00E503B1"/>
    <w:rsid w:val="00E51CD9"/>
    <w:rsid w:val="00E540B8"/>
    <w:rsid w:val="00E60942"/>
    <w:rsid w:val="00E60BC2"/>
    <w:rsid w:val="00E628D1"/>
    <w:rsid w:val="00E65BF6"/>
    <w:rsid w:val="00E714B1"/>
    <w:rsid w:val="00E716B0"/>
    <w:rsid w:val="00E72310"/>
    <w:rsid w:val="00E7273C"/>
    <w:rsid w:val="00E737B7"/>
    <w:rsid w:val="00E75123"/>
    <w:rsid w:val="00E7670A"/>
    <w:rsid w:val="00E76C9B"/>
    <w:rsid w:val="00E77568"/>
    <w:rsid w:val="00E77E03"/>
    <w:rsid w:val="00E80046"/>
    <w:rsid w:val="00E8009D"/>
    <w:rsid w:val="00E81164"/>
    <w:rsid w:val="00E85EDC"/>
    <w:rsid w:val="00E85FD7"/>
    <w:rsid w:val="00E91066"/>
    <w:rsid w:val="00E91961"/>
    <w:rsid w:val="00E91E0A"/>
    <w:rsid w:val="00E928CA"/>
    <w:rsid w:val="00E9404A"/>
    <w:rsid w:val="00E96010"/>
    <w:rsid w:val="00E971FB"/>
    <w:rsid w:val="00EA40DD"/>
    <w:rsid w:val="00EA41F8"/>
    <w:rsid w:val="00EA5008"/>
    <w:rsid w:val="00EA5555"/>
    <w:rsid w:val="00EA6821"/>
    <w:rsid w:val="00EB179C"/>
    <w:rsid w:val="00EB48C5"/>
    <w:rsid w:val="00EC0B0D"/>
    <w:rsid w:val="00EC18E8"/>
    <w:rsid w:val="00EC2D0C"/>
    <w:rsid w:val="00EC4A20"/>
    <w:rsid w:val="00EC6A08"/>
    <w:rsid w:val="00ED05F4"/>
    <w:rsid w:val="00ED094A"/>
    <w:rsid w:val="00ED2762"/>
    <w:rsid w:val="00ED28BA"/>
    <w:rsid w:val="00ED5AF7"/>
    <w:rsid w:val="00ED720D"/>
    <w:rsid w:val="00ED7355"/>
    <w:rsid w:val="00ED739D"/>
    <w:rsid w:val="00EE4460"/>
    <w:rsid w:val="00EE4847"/>
    <w:rsid w:val="00EE4D20"/>
    <w:rsid w:val="00EE56B2"/>
    <w:rsid w:val="00EF04D3"/>
    <w:rsid w:val="00EF179E"/>
    <w:rsid w:val="00EF1F5E"/>
    <w:rsid w:val="00EF1FF7"/>
    <w:rsid w:val="00EF23A0"/>
    <w:rsid w:val="00EF2499"/>
    <w:rsid w:val="00F027A7"/>
    <w:rsid w:val="00F03896"/>
    <w:rsid w:val="00F03925"/>
    <w:rsid w:val="00F04641"/>
    <w:rsid w:val="00F05AE1"/>
    <w:rsid w:val="00F0775D"/>
    <w:rsid w:val="00F077A6"/>
    <w:rsid w:val="00F07C1E"/>
    <w:rsid w:val="00F108CD"/>
    <w:rsid w:val="00F11CE5"/>
    <w:rsid w:val="00F11D3E"/>
    <w:rsid w:val="00F11EEB"/>
    <w:rsid w:val="00F1337F"/>
    <w:rsid w:val="00F14946"/>
    <w:rsid w:val="00F1589D"/>
    <w:rsid w:val="00F17350"/>
    <w:rsid w:val="00F20E0B"/>
    <w:rsid w:val="00F218D5"/>
    <w:rsid w:val="00F21D89"/>
    <w:rsid w:val="00F22831"/>
    <w:rsid w:val="00F228D0"/>
    <w:rsid w:val="00F23906"/>
    <w:rsid w:val="00F24240"/>
    <w:rsid w:val="00F26DF4"/>
    <w:rsid w:val="00F31703"/>
    <w:rsid w:val="00F36362"/>
    <w:rsid w:val="00F3664D"/>
    <w:rsid w:val="00F40994"/>
    <w:rsid w:val="00F44569"/>
    <w:rsid w:val="00F4457A"/>
    <w:rsid w:val="00F4549B"/>
    <w:rsid w:val="00F45947"/>
    <w:rsid w:val="00F45AA4"/>
    <w:rsid w:val="00F46E71"/>
    <w:rsid w:val="00F52185"/>
    <w:rsid w:val="00F5379C"/>
    <w:rsid w:val="00F54ED2"/>
    <w:rsid w:val="00F55A5B"/>
    <w:rsid w:val="00F56AE8"/>
    <w:rsid w:val="00F6112F"/>
    <w:rsid w:val="00F62F76"/>
    <w:rsid w:val="00F676AD"/>
    <w:rsid w:val="00F676F6"/>
    <w:rsid w:val="00F70AE9"/>
    <w:rsid w:val="00F7289E"/>
    <w:rsid w:val="00F73952"/>
    <w:rsid w:val="00F751AB"/>
    <w:rsid w:val="00F76E84"/>
    <w:rsid w:val="00F83B65"/>
    <w:rsid w:val="00F83BED"/>
    <w:rsid w:val="00F83E35"/>
    <w:rsid w:val="00F83EE1"/>
    <w:rsid w:val="00F84923"/>
    <w:rsid w:val="00F84B13"/>
    <w:rsid w:val="00F853C4"/>
    <w:rsid w:val="00F860BC"/>
    <w:rsid w:val="00F8776E"/>
    <w:rsid w:val="00F87857"/>
    <w:rsid w:val="00F90737"/>
    <w:rsid w:val="00F917F5"/>
    <w:rsid w:val="00F91D0D"/>
    <w:rsid w:val="00F92273"/>
    <w:rsid w:val="00F93D71"/>
    <w:rsid w:val="00F95ABF"/>
    <w:rsid w:val="00F95AFF"/>
    <w:rsid w:val="00F966F1"/>
    <w:rsid w:val="00F977C1"/>
    <w:rsid w:val="00FA0977"/>
    <w:rsid w:val="00FA0FEF"/>
    <w:rsid w:val="00FA292B"/>
    <w:rsid w:val="00FA4CD6"/>
    <w:rsid w:val="00FA4E12"/>
    <w:rsid w:val="00FA782C"/>
    <w:rsid w:val="00FB1627"/>
    <w:rsid w:val="00FB1C52"/>
    <w:rsid w:val="00FB2318"/>
    <w:rsid w:val="00FB3E5C"/>
    <w:rsid w:val="00FB3F20"/>
    <w:rsid w:val="00FB415B"/>
    <w:rsid w:val="00FB48A9"/>
    <w:rsid w:val="00FB568F"/>
    <w:rsid w:val="00FB5821"/>
    <w:rsid w:val="00FB5A76"/>
    <w:rsid w:val="00FB5C0A"/>
    <w:rsid w:val="00FB7254"/>
    <w:rsid w:val="00FB73F8"/>
    <w:rsid w:val="00FB7CB2"/>
    <w:rsid w:val="00FC315D"/>
    <w:rsid w:val="00FC332A"/>
    <w:rsid w:val="00FC3720"/>
    <w:rsid w:val="00FC49E5"/>
    <w:rsid w:val="00FC567B"/>
    <w:rsid w:val="00FC7B06"/>
    <w:rsid w:val="00FD3B3B"/>
    <w:rsid w:val="00FD4C9F"/>
    <w:rsid w:val="00FD55B6"/>
    <w:rsid w:val="00FD59DE"/>
    <w:rsid w:val="00FD61B0"/>
    <w:rsid w:val="00FE107F"/>
    <w:rsid w:val="00FE23A4"/>
    <w:rsid w:val="00FE3CBB"/>
    <w:rsid w:val="00FE6A79"/>
    <w:rsid w:val="00FF5BEC"/>
    <w:rsid w:val="00FF5FFE"/>
    <w:rsid w:val="00FF6A4C"/>
    <w:rsid w:val="00FF6C5B"/>
    <w:rsid w:val="00FF6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5A3422-73E2-4000-928E-DC67F4108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7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17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2170E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32170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2170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2170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522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Алия</dc:creator>
  <cp:keywords/>
  <dc:description/>
  <cp:lastModifiedBy>Жанбота</cp:lastModifiedBy>
  <cp:revision>6</cp:revision>
  <cp:lastPrinted>2020-12-20T14:42:00Z</cp:lastPrinted>
  <dcterms:created xsi:type="dcterms:W3CDTF">2020-10-16T08:00:00Z</dcterms:created>
  <dcterms:modified xsi:type="dcterms:W3CDTF">2021-03-16T14:16:00Z</dcterms:modified>
</cp:coreProperties>
</file>