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AA135C" w:rsidRPr="00DE0164" w:rsidTr="000A5CF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A5CF5" w:rsidP="0015744D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drawing>
                <wp:inline distT="0" distB="0" distL="0" distR="0" wp14:anchorId="2535CDF3" wp14:editId="1C2AA0B9">
                  <wp:extent cx="1182370" cy="1282043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93050" cy="1293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277FD" w:rsidRPr="00D36D75" w:rsidRDefault="00F277FD" w:rsidP="00F277F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Аманжолова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Достыққызы</w:t>
      </w:r>
      <w:proofErr w:type="spellEnd"/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F277FD" w:rsidRDefault="00D36D75" w:rsidP="00F277FD">
      <w:pPr>
        <w:ind w:left="2835"/>
        <w:jc w:val="center"/>
        <w:rPr>
          <w:b/>
          <w:sz w:val="24"/>
          <w:szCs w:val="24"/>
          <w:lang w:val="kk-KZ"/>
        </w:rPr>
      </w:pP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6057"/>
      </w:tblGrid>
      <w:tr w:rsidR="00344BEB" w:rsidRPr="00D36D75" w:rsidTr="00F277F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F277FD" w:rsidRDefault="00DF25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</w:t>
            </w:r>
            <w:r w:rsidR="00E612D1" w:rsidRPr="00F277FD">
              <w:rPr>
                <w:b/>
                <w:sz w:val="24"/>
                <w:szCs w:val="24"/>
                <w:lang w:val="kk-KZ"/>
              </w:rPr>
              <w:t>.</w:t>
            </w:r>
            <w:r w:rsidR="00D36D75" w:rsidRPr="00F277FD">
              <w:rPr>
                <w:b/>
                <w:sz w:val="24"/>
                <w:szCs w:val="24"/>
                <w:lang w:val="kk-KZ"/>
              </w:rPr>
              <w:t>1998</w:t>
            </w:r>
            <w:r w:rsidR="00AA135C" w:rsidRPr="00F277FD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F277FD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F277FD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F277FD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F277FD" w:rsidRDefault="00E06840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Ескелді ауданы, Жетісу ауылы Досқожанова 24</w:t>
            </w:r>
          </w:p>
          <w:p w:rsidR="00EE0D27" w:rsidRPr="00F277FD" w:rsidRDefault="00D8749E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734B71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734B71" w:rsidRPr="00F277FD" w:rsidRDefault="009D0AB8" w:rsidP="00DF257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</w:tc>
      </w:tr>
      <w:tr w:rsidR="00344BEB" w:rsidRPr="00DE0164" w:rsidTr="00F277F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F277FD" w:rsidRDefault="00DF25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DE0164" w:rsidTr="00F277F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F277FD">
        <w:trPr>
          <w:trHeight w:val="162"/>
        </w:trPr>
        <w:tc>
          <w:tcPr>
            <w:tcW w:w="9889" w:type="dxa"/>
            <w:gridSpan w:val="2"/>
          </w:tcPr>
          <w:p w:rsidR="00AA135C" w:rsidRPr="00F277FD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277FD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F277FD">
        <w:trPr>
          <w:trHeight w:val="265"/>
        </w:trPr>
        <w:tc>
          <w:tcPr>
            <w:tcW w:w="9889" w:type="dxa"/>
            <w:gridSpan w:val="2"/>
          </w:tcPr>
          <w:p w:rsidR="00D36D75" w:rsidRPr="00F277FD" w:rsidRDefault="00AA135C" w:rsidP="00F277FD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F277FD" w:rsidTr="00F277FD">
        <w:trPr>
          <w:trHeight w:val="356"/>
        </w:trPr>
        <w:tc>
          <w:tcPr>
            <w:tcW w:w="3531" w:type="dxa"/>
          </w:tcPr>
          <w:p w:rsidR="00F277FD" w:rsidRPr="00F277FD" w:rsidRDefault="00F277FD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2014– 2018 жж</w:t>
            </w:r>
          </w:p>
          <w:p w:rsidR="00AA135C" w:rsidRPr="00F277FD" w:rsidRDefault="00F277FD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F277FD" w:rsidRPr="00F277FD" w:rsidRDefault="00AA135C" w:rsidP="00021C4F">
            <w:pPr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F277FD" w:rsidRPr="00F277FD">
              <w:rPr>
                <w:i/>
                <w:sz w:val="24"/>
                <w:szCs w:val="24"/>
                <w:lang w:val="kk-KZ" w:eastAsia="x-none"/>
              </w:rPr>
              <w:t>Талдықорған, «Бизнес, құқық және жаңа технологиялар" колледжі</w:t>
            </w:r>
          </w:p>
          <w:p w:rsidR="00021C4F" w:rsidRPr="00F277FD" w:rsidRDefault="00F277FD" w:rsidP="00021C4F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F277FD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F277FD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</w:p>
          <w:p w:rsidR="004E3722" w:rsidRPr="00F277FD" w:rsidRDefault="00F277FD" w:rsidP="00D36D75">
            <w:pPr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AA135C" w:rsidRPr="00F277FD" w:rsidTr="00F277F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F277FD">
        <w:trPr>
          <w:trHeight w:val="289"/>
        </w:trPr>
        <w:tc>
          <w:tcPr>
            <w:tcW w:w="3531" w:type="dxa"/>
          </w:tcPr>
          <w:p w:rsidR="00AA135C" w:rsidRPr="00F277FD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 w:rsidRPr="00F277FD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F277F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>КМКК</w:t>
            </w:r>
            <w:r w:rsidR="00532BD7" w:rsidRPr="00F277FD">
              <w:rPr>
                <w:i/>
                <w:sz w:val="24"/>
                <w:szCs w:val="24"/>
                <w:lang w:val="kk-KZ"/>
              </w:rPr>
              <w:t xml:space="preserve"> </w:t>
            </w:r>
            <w:r w:rsidR="00C82610" w:rsidRPr="00F277FD">
              <w:rPr>
                <w:i/>
                <w:sz w:val="24"/>
                <w:szCs w:val="24"/>
                <w:lang w:val="kk-KZ"/>
              </w:rPr>
              <w:t xml:space="preserve"> Дияс</w:t>
            </w:r>
            <w:r w:rsidR="00532BD7" w:rsidRPr="00F277FD">
              <w:rPr>
                <w:i/>
                <w:sz w:val="24"/>
                <w:szCs w:val="24"/>
                <w:lang w:val="kk-KZ"/>
              </w:rPr>
              <w:t xml:space="preserve"> бобекжай балабакшасы </w:t>
            </w:r>
          </w:p>
          <w:p w:rsidR="00D36D75" w:rsidRPr="00F277F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F277F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F277F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F277F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F277FD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F277F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F277FD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277FD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F277FD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F277FD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D8749E" w:rsidTr="00F277F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F277FD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F277F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F277FD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F277FD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F277FD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F277FD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F277F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F277F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F277F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F277F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F277FD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F277FD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F277FD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277FD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F277F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A5CF5" w:rsidP="00107B14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lastRenderedPageBreak/>
              <w:drawing>
                <wp:inline distT="0" distB="0" distL="0" distR="0" wp14:anchorId="2535CDF3" wp14:editId="1C2AA0B9">
                  <wp:extent cx="1029970" cy="128204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7287" cy="129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</w:p>
    <w:p w:rsidR="00034066" w:rsidRPr="00902D83" w:rsidRDefault="00902D83" w:rsidP="00902D83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E46BAB">
        <w:rPr>
          <w:b/>
          <w:sz w:val="24"/>
          <w:szCs w:val="24"/>
          <w:lang w:val="kk-KZ"/>
        </w:rPr>
        <w:t xml:space="preserve">                   </w:t>
      </w:r>
      <w:r w:rsidR="00125526">
        <w:rPr>
          <w:b/>
          <w:sz w:val="24"/>
          <w:szCs w:val="24"/>
          <w:lang w:val="kk-KZ"/>
        </w:rPr>
        <w:t>Аманжолова Мадина Достыковна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034066" w:rsidRPr="00DE0164" w:rsidTr="00D036E9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F277FD" w:rsidRDefault="008727A7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</w:t>
            </w:r>
            <w:r w:rsidR="004373D7" w:rsidRPr="00F277FD">
              <w:rPr>
                <w:b/>
                <w:sz w:val="24"/>
                <w:szCs w:val="24"/>
                <w:lang w:val="kk-KZ"/>
              </w:rPr>
              <w:t>.</w:t>
            </w:r>
            <w:r w:rsidR="006A722D" w:rsidRPr="00F277FD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D036E9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F277FD" w:rsidRDefault="00107B14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D036E9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B86514" w:rsidRPr="00F277FD" w:rsidRDefault="00C8713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Ескелдинский район</w:t>
            </w:r>
            <w:r w:rsidR="00DD4A6D" w:rsidRPr="00F277FD">
              <w:rPr>
                <w:b/>
                <w:sz w:val="24"/>
                <w:szCs w:val="24"/>
                <w:lang w:val="kk-KZ"/>
              </w:rPr>
              <w:t>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Жетісу с. Досқожанова 24</w:t>
            </w:r>
          </w:p>
          <w:p w:rsidR="00DD4A6D" w:rsidRPr="00F277FD" w:rsidRDefault="00D8749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0251B3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0251B3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</w:tc>
      </w:tr>
      <w:tr w:rsidR="00034066" w:rsidRPr="00DE0164" w:rsidTr="00D036E9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З</w:t>
            </w:r>
            <w:r w:rsidR="0004531E" w:rsidRPr="00F277FD">
              <w:rPr>
                <w:b/>
                <w:sz w:val="24"/>
                <w:szCs w:val="24"/>
                <w:lang w:val="kk-KZ"/>
              </w:rPr>
              <w:t>амужем</w:t>
            </w:r>
          </w:p>
          <w:p w:rsidR="0004531E" w:rsidRPr="00F277FD" w:rsidRDefault="0004531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036E9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036E9">
        <w:trPr>
          <w:trHeight w:val="162"/>
        </w:trPr>
        <w:tc>
          <w:tcPr>
            <w:tcW w:w="9571" w:type="dxa"/>
            <w:gridSpan w:val="2"/>
          </w:tcPr>
          <w:p w:rsidR="00034066" w:rsidRPr="00F277FD" w:rsidRDefault="00831168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277FD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D036E9">
        <w:trPr>
          <w:trHeight w:val="265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036E9">
        <w:trPr>
          <w:trHeight w:val="356"/>
        </w:trPr>
        <w:tc>
          <w:tcPr>
            <w:tcW w:w="3433" w:type="dxa"/>
          </w:tcPr>
          <w:p w:rsidR="00F277FD" w:rsidRPr="00FF43B3" w:rsidRDefault="00034066" w:rsidP="00F277F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>8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F277FD" w:rsidRPr="00F277FD" w:rsidRDefault="00F277FD" w:rsidP="00F277FD">
            <w:pPr>
              <w:jc w:val="center"/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F277FD" w:rsidP="00F277FD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</w:rPr>
              <w:t>Специальность «Дошкольное обучение и воспитание»</w:t>
            </w:r>
          </w:p>
        </w:tc>
      </w:tr>
      <w:tr w:rsidR="00034066" w:rsidRPr="00DE0164" w:rsidTr="00D036E9">
        <w:trPr>
          <w:trHeight w:val="761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277F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CC1A6E" w:rsidRPr="00F277FD" w:rsidRDefault="00CC1A6E" w:rsidP="00F070DC">
            <w:pPr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2020г.                      </w:t>
            </w:r>
            <w:r w:rsidR="00F277FD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</w:t>
            </w:r>
            <w:r w:rsidR="00366073" w:rsidRPr="00F277FD">
              <w:rPr>
                <w:i/>
                <w:sz w:val="24"/>
                <w:szCs w:val="24"/>
              </w:rPr>
              <w:t xml:space="preserve">Ясли детский сад </w:t>
            </w:r>
            <w:proofErr w:type="spellStart"/>
            <w:r w:rsidR="00C82610" w:rsidRPr="00F277FD">
              <w:rPr>
                <w:i/>
                <w:sz w:val="24"/>
                <w:szCs w:val="24"/>
              </w:rPr>
              <w:t>Дияс</w:t>
            </w:r>
            <w:proofErr w:type="spellEnd"/>
          </w:p>
          <w:p w:rsidR="00532BD7" w:rsidRPr="00FF43B3" w:rsidRDefault="00532BD7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:rsidTr="00D036E9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036E9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F277F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277F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F277F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277FD">
              <w:rPr>
                <w:b/>
                <w:sz w:val="24"/>
                <w:szCs w:val="24"/>
              </w:rPr>
              <w:t>Office</w:t>
            </w:r>
            <w:proofErr w:type="spellEnd"/>
            <w:r w:rsidRPr="00F277F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036E9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036E9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F277F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F277F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277F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277F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277F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D036E9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F277FD">
              <w:rPr>
                <w:b/>
                <w:sz w:val="24"/>
                <w:szCs w:val="24"/>
              </w:rPr>
              <w:t>активность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внимательность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быстрая обучаемость,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277FD">
              <w:rPr>
                <w:b/>
                <w:sz w:val="24"/>
                <w:szCs w:val="24"/>
              </w:rPr>
              <w:t>коммуникабельность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надежность</w:t>
            </w:r>
            <w:r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0A5CF5" w:rsidRPr="0035598F" w:rsidRDefault="000A5CF5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A5CF5" w:rsidP="00DB11D2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lastRenderedPageBreak/>
              <w:drawing>
                <wp:inline distT="0" distB="0" distL="0" distR="0" wp14:anchorId="2535CDF3" wp14:editId="1C2AA0B9">
                  <wp:extent cx="1074420" cy="128204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84644" cy="1294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8749E" w:rsidRPr="006045C0" w:rsidRDefault="00D8749E" w:rsidP="00D8749E">
      <w:pPr>
        <w:jc w:val="center"/>
        <w:rPr>
          <w:b/>
          <w:sz w:val="22"/>
          <w:szCs w:val="24"/>
        </w:rPr>
      </w:pPr>
    </w:p>
    <w:p w:rsidR="00D8749E" w:rsidRPr="006045C0" w:rsidRDefault="00D8749E" w:rsidP="00D8749E">
      <w:pPr>
        <w:rPr>
          <w:b/>
          <w:sz w:val="28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                    </w:t>
      </w:r>
      <w:r w:rsidRPr="006045C0">
        <w:rPr>
          <w:b/>
          <w:sz w:val="28"/>
          <w:szCs w:val="24"/>
          <w:lang w:val="en-US"/>
        </w:rPr>
        <w:t>SUMMARY</w:t>
      </w:r>
    </w:p>
    <w:p w:rsidR="00011400" w:rsidRPr="00D8749E" w:rsidRDefault="00F277FD" w:rsidP="00F277FD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011400">
        <w:rPr>
          <w:b/>
          <w:sz w:val="28"/>
          <w:lang w:val="kk-KZ"/>
        </w:rPr>
        <w:t>Amanzholova Madina Dostyk</w:t>
      </w:r>
      <w:r w:rsidR="00D8749E">
        <w:rPr>
          <w:b/>
          <w:sz w:val="28"/>
          <w:lang w:val="en-US"/>
        </w:rPr>
        <w:t>ovna</w:t>
      </w:r>
      <w:bookmarkStart w:id="0" w:name="_GoBack"/>
      <w:bookmarkEnd w:id="0"/>
    </w:p>
    <w:p w:rsidR="005E072F" w:rsidRPr="00D93A97" w:rsidRDefault="005E072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6055"/>
      </w:tblGrid>
      <w:tr w:rsidR="00DB11D2" w:rsidRPr="006A722D" w:rsidTr="001E671A">
        <w:trPr>
          <w:trHeight w:val="350"/>
        </w:trPr>
        <w:tc>
          <w:tcPr>
            <w:tcW w:w="3396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F277FD" w:rsidRDefault="0027778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07.06.</w:t>
            </w:r>
            <w:r w:rsidR="006A722D" w:rsidRPr="00F277FD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F277FD">
              <w:rPr>
                <w:b/>
                <w:sz w:val="24"/>
                <w:szCs w:val="24"/>
                <w:lang w:val="en-US"/>
              </w:rPr>
              <w:t>y</w:t>
            </w:r>
            <w:r w:rsidR="00DB11D2"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1E671A">
        <w:trPr>
          <w:trHeight w:val="299"/>
        </w:trPr>
        <w:tc>
          <w:tcPr>
            <w:tcW w:w="3396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1E671A">
        <w:trPr>
          <w:trHeight w:val="373"/>
        </w:trPr>
        <w:tc>
          <w:tcPr>
            <w:tcW w:w="3396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410DD6" w:rsidRPr="00F277FD" w:rsidRDefault="001F7A3D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Eskeldi region, </w:t>
            </w:r>
            <w:r w:rsidR="008A76DF" w:rsidRPr="00F277FD">
              <w:rPr>
                <w:b/>
                <w:sz w:val="24"/>
                <w:szCs w:val="24"/>
                <w:lang w:val="kk-KZ"/>
              </w:rPr>
              <w:t xml:space="preserve">Zhetysu v. </w:t>
            </w:r>
            <w:r w:rsidR="00277782" w:rsidRPr="00F277FD">
              <w:rPr>
                <w:b/>
                <w:sz w:val="24"/>
                <w:szCs w:val="24"/>
                <w:lang w:val="kk-KZ"/>
              </w:rPr>
              <w:t>Doskozhanova 24</w:t>
            </w:r>
          </w:p>
          <w:p w:rsidR="00805A70" w:rsidRPr="00F277FD" w:rsidRDefault="00D8749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677195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677195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  <w:p w:rsidR="005B1941" w:rsidRPr="00F277FD" w:rsidRDefault="005B1941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B11D2" w:rsidRPr="006A722D" w:rsidTr="001E671A">
        <w:trPr>
          <w:trHeight w:val="266"/>
        </w:trPr>
        <w:tc>
          <w:tcPr>
            <w:tcW w:w="3396" w:type="dxa"/>
          </w:tcPr>
          <w:p w:rsidR="00DB11D2" w:rsidRPr="00F277F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F277FD" w:rsidRDefault="00DB11D2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Pr="00F277FD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F277F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D8749E" w:rsidTr="001E671A">
        <w:trPr>
          <w:trHeight w:val="162"/>
        </w:trPr>
        <w:tc>
          <w:tcPr>
            <w:tcW w:w="9571" w:type="dxa"/>
            <w:gridSpan w:val="2"/>
          </w:tcPr>
          <w:p w:rsidR="00DB11D2" w:rsidRPr="00F277FD" w:rsidRDefault="00F277FD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320382" w:rsidRPr="00F277FD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D8749E" w:rsidTr="001E671A">
        <w:trPr>
          <w:trHeight w:val="356"/>
        </w:trPr>
        <w:tc>
          <w:tcPr>
            <w:tcW w:w="3396" w:type="dxa"/>
          </w:tcPr>
          <w:p w:rsidR="00DB11D2" w:rsidRPr="00F277FD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75" w:type="dxa"/>
          </w:tcPr>
          <w:p w:rsidR="00DB11D2" w:rsidRPr="00F277FD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277FD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F277FD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en-US"/>
              </w:rPr>
              <w:t>Specialty</w:t>
            </w:r>
            <w:r w:rsidRPr="00F277FD">
              <w:rPr>
                <w:i/>
                <w:sz w:val="24"/>
                <w:szCs w:val="24"/>
                <w:lang w:val="kk-KZ"/>
              </w:rPr>
              <w:t>:</w:t>
            </w:r>
            <w:r w:rsidR="002F01ED" w:rsidRPr="00F277FD">
              <w:rPr>
                <w:lang w:val="en-US"/>
              </w:rPr>
              <w:t xml:space="preserve"> </w:t>
            </w:r>
            <w:r w:rsidR="002F01ED" w:rsidRPr="00F277F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F277FD" w:rsidTr="001E671A">
        <w:trPr>
          <w:trHeight w:val="761"/>
        </w:trPr>
        <w:tc>
          <w:tcPr>
            <w:tcW w:w="9571" w:type="dxa"/>
            <w:gridSpan w:val="2"/>
          </w:tcPr>
          <w:p w:rsidR="00D93A97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F277FD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805A70" w:rsidRDefault="00805A70" w:rsidP="001E671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E671A" w:rsidRPr="00F277FD" w:rsidRDefault="001E671A" w:rsidP="001E671A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  <w:lang w:val="kk-KZ"/>
              </w:rPr>
              <w:t xml:space="preserve">2020y.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   </w:t>
            </w:r>
            <w:r w:rsidR="00F277FD" w:rsidRPr="00F277FD">
              <w:rPr>
                <w:bCs/>
                <w:i/>
                <w:sz w:val="28"/>
                <w:szCs w:val="28"/>
                <w:lang w:val="kk-KZ"/>
              </w:rPr>
              <w:t xml:space="preserve">                               </w:t>
            </w:r>
            <w:r w:rsidRPr="00F277FD">
              <w:rPr>
                <w:bCs/>
                <w:i/>
                <w:sz w:val="28"/>
                <w:szCs w:val="28"/>
                <w:lang w:val="kk-KZ"/>
              </w:rPr>
              <w:t xml:space="preserve"> </w:t>
            </w:r>
            <w:r w:rsidR="00716CCF" w:rsidRPr="00F277FD">
              <w:rPr>
                <w:bCs/>
                <w:i/>
                <w:sz w:val="28"/>
                <w:szCs w:val="28"/>
                <w:lang w:val="kk-KZ"/>
              </w:rPr>
              <w:t>kindergarten Diyas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DE0164" w:rsidTr="001E671A">
        <w:trPr>
          <w:trHeight w:val="380"/>
        </w:trPr>
        <w:tc>
          <w:tcPr>
            <w:tcW w:w="9571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D8749E" w:rsidTr="001E671A">
        <w:trPr>
          <w:trHeight w:val="258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F277FD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F277FD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F277FD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F277FD">
              <w:rPr>
                <w:b/>
                <w:sz w:val="24"/>
                <w:szCs w:val="24"/>
              </w:rPr>
              <w:t>ability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to</w:t>
            </w:r>
            <w:proofErr w:type="spellEnd"/>
            <w:r w:rsidRPr="00F277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sz w:val="24"/>
                <w:szCs w:val="24"/>
              </w:rPr>
              <w:t>persuade</w:t>
            </w:r>
            <w:proofErr w:type="spellEnd"/>
            <w:r w:rsidRPr="00F277FD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F277FD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F277F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F277FD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F277F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F277FD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D8749E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F277FD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11400"/>
    <w:rsid w:val="00021C4F"/>
    <w:rsid w:val="000251B3"/>
    <w:rsid w:val="00034066"/>
    <w:rsid w:val="0004531E"/>
    <w:rsid w:val="000A5CF5"/>
    <w:rsid w:val="00107B14"/>
    <w:rsid w:val="00124F11"/>
    <w:rsid w:val="00125526"/>
    <w:rsid w:val="001615A2"/>
    <w:rsid w:val="00181BBE"/>
    <w:rsid w:val="001C588F"/>
    <w:rsid w:val="001E671A"/>
    <w:rsid w:val="001F7A3D"/>
    <w:rsid w:val="002056E2"/>
    <w:rsid w:val="0023076D"/>
    <w:rsid w:val="0024038E"/>
    <w:rsid w:val="0025641D"/>
    <w:rsid w:val="00262A48"/>
    <w:rsid w:val="00277782"/>
    <w:rsid w:val="002F01ED"/>
    <w:rsid w:val="002F78B2"/>
    <w:rsid w:val="00320382"/>
    <w:rsid w:val="00344BEB"/>
    <w:rsid w:val="003456AD"/>
    <w:rsid w:val="0035598F"/>
    <w:rsid w:val="00366073"/>
    <w:rsid w:val="003931DA"/>
    <w:rsid w:val="00410DD6"/>
    <w:rsid w:val="004373D7"/>
    <w:rsid w:val="004B6944"/>
    <w:rsid w:val="004E3722"/>
    <w:rsid w:val="00532BD7"/>
    <w:rsid w:val="005B1941"/>
    <w:rsid w:val="005E072F"/>
    <w:rsid w:val="00637235"/>
    <w:rsid w:val="00677195"/>
    <w:rsid w:val="006A722D"/>
    <w:rsid w:val="006B7A88"/>
    <w:rsid w:val="00716CCF"/>
    <w:rsid w:val="00732A39"/>
    <w:rsid w:val="00734B71"/>
    <w:rsid w:val="00765D25"/>
    <w:rsid w:val="007739C8"/>
    <w:rsid w:val="007F6AC0"/>
    <w:rsid w:val="00805A70"/>
    <w:rsid w:val="008169FC"/>
    <w:rsid w:val="00831168"/>
    <w:rsid w:val="00851310"/>
    <w:rsid w:val="008670C5"/>
    <w:rsid w:val="008727A7"/>
    <w:rsid w:val="008A76DF"/>
    <w:rsid w:val="008B50D1"/>
    <w:rsid w:val="008C1C6F"/>
    <w:rsid w:val="00902D83"/>
    <w:rsid w:val="00921BDC"/>
    <w:rsid w:val="00927473"/>
    <w:rsid w:val="00970960"/>
    <w:rsid w:val="009860D5"/>
    <w:rsid w:val="00991C71"/>
    <w:rsid w:val="009D0AB8"/>
    <w:rsid w:val="00A27E4F"/>
    <w:rsid w:val="00A53BBF"/>
    <w:rsid w:val="00AA135C"/>
    <w:rsid w:val="00AA3994"/>
    <w:rsid w:val="00B146A4"/>
    <w:rsid w:val="00B86514"/>
    <w:rsid w:val="00BB586D"/>
    <w:rsid w:val="00C01EEA"/>
    <w:rsid w:val="00C15E9B"/>
    <w:rsid w:val="00C82610"/>
    <w:rsid w:val="00C8713E"/>
    <w:rsid w:val="00CC1A6E"/>
    <w:rsid w:val="00CE2A96"/>
    <w:rsid w:val="00D036E9"/>
    <w:rsid w:val="00D3225E"/>
    <w:rsid w:val="00D36D75"/>
    <w:rsid w:val="00D8749E"/>
    <w:rsid w:val="00D93A97"/>
    <w:rsid w:val="00DB11D2"/>
    <w:rsid w:val="00DD4A6D"/>
    <w:rsid w:val="00DF2575"/>
    <w:rsid w:val="00DF6A34"/>
    <w:rsid w:val="00E06840"/>
    <w:rsid w:val="00E1182B"/>
    <w:rsid w:val="00E30FDE"/>
    <w:rsid w:val="00E46BAB"/>
    <w:rsid w:val="00E612D1"/>
    <w:rsid w:val="00EE0D27"/>
    <w:rsid w:val="00EE67A5"/>
    <w:rsid w:val="00F00056"/>
    <w:rsid w:val="00F277FD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A6FA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anyshbaeva98madi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Kuanyshbaeva98madi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anyshbaeva98madi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536F-7563-41E4-9AD4-14278B33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2020-10-16T09:12:00Z</dcterms:created>
  <dcterms:modified xsi:type="dcterms:W3CDTF">2021-03-16T14:12:00Z</dcterms:modified>
</cp:coreProperties>
</file>