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DCE0" w14:textId="77777777" w:rsidR="00AA135C" w:rsidRDefault="00AA135C" w:rsidP="00034066">
      <w:pPr>
        <w:jc w:val="right"/>
        <w:rPr>
          <w:rFonts w:cs="Arial"/>
          <w:b/>
          <w:sz w:val="24"/>
        </w:rPr>
      </w:pPr>
    </w:p>
    <w:p w14:paraId="2CE632E0" w14:textId="77777777"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AA135C" w:rsidRPr="00DE0164" w14:paraId="5EB50516" w14:textId="77777777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8961" w14:textId="77777777" w:rsidR="00AA135C" w:rsidRPr="00DE0164" w:rsidRDefault="00216B04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F769103" wp14:editId="02A62FBB">
                  <wp:extent cx="1116330" cy="1616710"/>
                  <wp:effectExtent l="0" t="0" r="762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90F555" w14:textId="77777777"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1209DA4" w14:textId="77777777" w:rsidR="00AA135C" w:rsidRPr="00DE0164" w:rsidRDefault="00AA135C" w:rsidP="00AA135C">
      <w:pPr>
        <w:jc w:val="center"/>
        <w:rPr>
          <w:b/>
          <w:szCs w:val="28"/>
        </w:rPr>
      </w:pPr>
    </w:p>
    <w:p w14:paraId="2B4C554D" w14:textId="77777777" w:rsidR="00AA135C" w:rsidRPr="00DE0164" w:rsidRDefault="00AA135C" w:rsidP="00AA135C">
      <w:pPr>
        <w:jc w:val="center"/>
        <w:rPr>
          <w:b/>
          <w:szCs w:val="28"/>
        </w:rPr>
      </w:pPr>
    </w:p>
    <w:p w14:paraId="2A7131B5" w14:textId="77777777" w:rsidR="00AA135C" w:rsidRPr="00DE0164" w:rsidRDefault="00AA135C" w:rsidP="00AA135C">
      <w:pPr>
        <w:jc w:val="center"/>
        <w:rPr>
          <w:b/>
          <w:sz w:val="24"/>
          <w:szCs w:val="24"/>
        </w:rPr>
      </w:pPr>
    </w:p>
    <w:p w14:paraId="538CB236" w14:textId="77777777"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579DAA11" w14:textId="77777777" w:rsidR="00AA135C" w:rsidRPr="00DE0164" w:rsidRDefault="00AA135C" w:rsidP="00AA135C">
      <w:pPr>
        <w:jc w:val="center"/>
        <w:rPr>
          <w:b/>
          <w:sz w:val="24"/>
          <w:szCs w:val="24"/>
        </w:rPr>
      </w:pPr>
    </w:p>
    <w:p w14:paraId="56922FF5" w14:textId="13702776" w:rsidR="00D36D75" w:rsidRDefault="00AA135C" w:rsidP="00D36D7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14:paraId="4146A56B" w14:textId="77777777"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r w:rsidR="00A637CC">
        <w:rPr>
          <w:b/>
          <w:sz w:val="24"/>
          <w:szCs w:val="24"/>
        </w:rPr>
        <w:t>Ракымбекова</w:t>
      </w:r>
      <w:proofErr w:type="spellEnd"/>
      <w:r w:rsidR="00A637CC">
        <w:rPr>
          <w:b/>
          <w:sz w:val="24"/>
          <w:szCs w:val="24"/>
        </w:rPr>
        <w:t xml:space="preserve"> </w:t>
      </w:r>
      <w:proofErr w:type="spellStart"/>
      <w:r w:rsidR="00A637CC">
        <w:rPr>
          <w:b/>
          <w:sz w:val="24"/>
          <w:szCs w:val="24"/>
        </w:rPr>
        <w:t>Айнур</w:t>
      </w:r>
      <w:proofErr w:type="spellEnd"/>
      <w:r w:rsidR="00A637CC">
        <w:rPr>
          <w:b/>
          <w:sz w:val="24"/>
          <w:szCs w:val="24"/>
        </w:rPr>
        <w:t xml:space="preserve"> </w:t>
      </w:r>
      <w:proofErr w:type="spellStart"/>
      <w:r w:rsidR="00A637CC">
        <w:rPr>
          <w:b/>
          <w:sz w:val="24"/>
          <w:szCs w:val="24"/>
        </w:rPr>
        <w:t>Несипбековна</w:t>
      </w:r>
      <w:proofErr w:type="spellEnd"/>
    </w:p>
    <w:p w14:paraId="4E44C46D" w14:textId="77777777"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637CC" w:rsidRPr="00D36D75" w14:paraId="091DA4CB" w14:textId="77777777" w:rsidTr="00BA155E">
        <w:trPr>
          <w:trHeight w:val="350"/>
        </w:trPr>
        <w:tc>
          <w:tcPr>
            <w:tcW w:w="3531" w:type="dxa"/>
          </w:tcPr>
          <w:p w14:paraId="3F30592C" w14:textId="77777777"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14:paraId="3CD9C314" w14:textId="77777777" w:rsidR="00AA135C" w:rsidRPr="00FF43B3" w:rsidRDefault="00D36D75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 w:rsidR="00FD4ED6">
              <w:rPr>
                <w:sz w:val="24"/>
                <w:szCs w:val="24"/>
                <w:lang w:val="kk-KZ"/>
              </w:rPr>
              <w:t>7.03.198</w:t>
            </w:r>
            <w:r>
              <w:rPr>
                <w:sz w:val="24"/>
                <w:szCs w:val="24"/>
                <w:lang w:val="kk-KZ"/>
              </w:rPr>
              <w:t>8</w:t>
            </w:r>
            <w:r w:rsidR="00AA135C">
              <w:rPr>
                <w:sz w:val="24"/>
                <w:szCs w:val="24"/>
                <w:lang w:val="kk-KZ"/>
              </w:rPr>
              <w:t xml:space="preserve"> ж</w:t>
            </w:r>
            <w:r w:rsidR="00AA135C" w:rsidRPr="00FF43B3">
              <w:rPr>
                <w:sz w:val="24"/>
                <w:szCs w:val="24"/>
                <w:lang w:val="kk-KZ"/>
              </w:rPr>
              <w:t>.</w:t>
            </w:r>
          </w:p>
        </w:tc>
      </w:tr>
      <w:tr w:rsidR="00A637CC" w:rsidRPr="00D36D75" w14:paraId="2D947583" w14:textId="77777777" w:rsidTr="00BA155E">
        <w:trPr>
          <w:trHeight w:val="299"/>
        </w:trPr>
        <w:tc>
          <w:tcPr>
            <w:tcW w:w="3531" w:type="dxa"/>
          </w:tcPr>
          <w:p w14:paraId="5147C102" w14:textId="77777777"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48C44B95" w14:textId="77777777" w:rsidR="00AA135C" w:rsidRPr="00FF43B3" w:rsidRDefault="00AA135C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637CC" w:rsidRPr="00DE0164" w14:paraId="5CF8F561" w14:textId="77777777" w:rsidTr="00BA155E">
        <w:trPr>
          <w:trHeight w:val="373"/>
        </w:trPr>
        <w:tc>
          <w:tcPr>
            <w:tcW w:w="3531" w:type="dxa"/>
          </w:tcPr>
          <w:p w14:paraId="336CE906" w14:textId="77777777"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14:paraId="74345B20" w14:textId="71CD0F47" w:rsidR="00D36D75" w:rsidRPr="0025641D" w:rsidRDefault="00187FA7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</w:t>
            </w:r>
            <w:r w:rsidR="00A2453C">
              <w:rPr>
                <w:sz w:val="24"/>
                <w:szCs w:val="24"/>
                <w:lang w:val="kk-KZ"/>
              </w:rPr>
              <w:t xml:space="preserve">қаласы.Жастар ш/а </w:t>
            </w:r>
            <w:r w:rsidR="00DD7712">
              <w:rPr>
                <w:sz w:val="24"/>
                <w:szCs w:val="24"/>
                <w:lang w:val="kk-KZ"/>
              </w:rPr>
              <w:t>20үй 8пәтер</w:t>
            </w:r>
            <w:r w:rsidR="0025641D">
              <w:rPr>
                <w:sz w:val="24"/>
                <w:szCs w:val="24"/>
                <w:lang w:val="kk-KZ"/>
              </w:rPr>
              <w:t xml:space="preserve"> </w:t>
            </w:r>
            <w:r w:rsidR="005A0F94">
              <w:rPr>
                <w:sz w:val="24"/>
                <w:szCs w:val="24"/>
                <w:lang w:val="kk-KZ"/>
              </w:rPr>
              <w:t>ainura2</w:t>
            </w:r>
            <w:r w:rsidR="009359A5">
              <w:rPr>
                <w:sz w:val="24"/>
                <w:szCs w:val="24"/>
                <w:lang w:val="kk-KZ"/>
              </w:rPr>
              <w:t>tustukbae</w:t>
            </w:r>
            <w:r w:rsidR="005A0F94">
              <w:rPr>
                <w:sz w:val="24"/>
                <w:szCs w:val="24"/>
                <w:lang w:val="kk-KZ"/>
              </w:rPr>
              <w:t>va@mail.ru</w:t>
            </w:r>
          </w:p>
          <w:p w14:paraId="1798D390" w14:textId="77777777" w:rsidR="00AA135C" w:rsidRPr="00D36D75" w:rsidRDefault="00D36D75" w:rsidP="00157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2D20FF">
              <w:rPr>
                <w:sz w:val="24"/>
                <w:szCs w:val="24"/>
                <w:lang w:val="kk-KZ"/>
              </w:rPr>
              <w:t>076737825</w:t>
            </w:r>
          </w:p>
        </w:tc>
      </w:tr>
      <w:tr w:rsidR="00A637CC" w:rsidRPr="00DE0164" w14:paraId="0C514764" w14:textId="77777777" w:rsidTr="00BA155E">
        <w:trPr>
          <w:trHeight w:val="266"/>
        </w:trPr>
        <w:tc>
          <w:tcPr>
            <w:tcW w:w="3531" w:type="dxa"/>
          </w:tcPr>
          <w:p w14:paraId="55EA81AC" w14:textId="77777777"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07D91DB" w14:textId="77777777" w:rsidR="00AA135C" w:rsidRPr="00FF43B3" w:rsidRDefault="00D36D75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құрған</w:t>
            </w:r>
            <w:r w:rsidR="00ED1431">
              <w:rPr>
                <w:sz w:val="24"/>
                <w:szCs w:val="24"/>
                <w:lang w:val="kk-KZ"/>
              </w:rPr>
              <w:t>,2 бала</w:t>
            </w:r>
          </w:p>
        </w:tc>
      </w:tr>
      <w:tr w:rsidR="00AA135C" w:rsidRPr="00DE0164" w14:paraId="39A05DC8" w14:textId="77777777" w:rsidTr="00BA155E">
        <w:trPr>
          <w:trHeight w:val="213"/>
        </w:trPr>
        <w:tc>
          <w:tcPr>
            <w:tcW w:w="9889" w:type="dxa"/>
            <w:gridSpan w:val="2"/>
          </w:tcPr>
          <w:p w14:paraId="252C9016" w14:textId="77777777"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14:paraId="586F8B35" w14:textId="77777777" w:rsidTr="00BA155E">
        <w:trPr>
          <w:trHeight w:val="162"/>
        </w:trPr>
        <w:tc>
          <w:tcPr>
            <w:tcW w:w="9889" w:type="dxa"/>
            <w:gridSpan w:val="2"/>
          </w:tcPr>
          <w:p w14:paraId="583A8790" w14:textId="77777777" w:rsidR="00AA135C" w:rsidRPr="00FF43B3" w:rsidRDefault="00AA135C" w:rsidP="00023A1D">
            <w:pPr>
              <w:rPr>
                <w:bCs/>
                <w:sz w:val="24"/>
                <w:szCs w:val="24"/>
                <w:lang w:val="kk-KZ"/>
              </w:rPr>
            </w:pPr>
            <w:r w:rsidRPr="00AA135C">
              <w:rPr>
                <w:bCs/>
                <w:sz w:val="24"/>
                <w:szCs w:val="24"/>
                <w:lang w:val="kk-KZ"/>
              </w:rPr>
              <w:t xml:space="preserve">Арнайы немесе жалпы білім беретін </w:t>
            </w:r>
            <w:r w:rsidR="00A102BA">
              <w:rPr>
                <w:bCs/>
                <w:sz w:val="24"/>
                <w:szCs w:val="24"/>
                <w:lang w:val="kk-KZ"/>
              </w:rPr>
              <w:t>мекемеге</w:t>
            </w:r>
            <w:r w:rsidRPr="00AA135C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ED1431">
              <w:rPr>
                <w:bCs/>
                <w:sz w:val="24"/>
                <w:szCs w:val="24"/>
                <w:lang w:val="kk-KZ"/>
              </w:rPr>
              <w:t>тәрбиеші</w:t>
            </w:r>
            <w:r w:rsidRPr="00AA135C">
              <w:rPr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023A1D" w14:paraId="4ADFA877" w14:textId="77777777" w:rsidTr="00BA155E">
        <w:trPr>
          <w:trHeight w:val="265"/>
        </w:trPr>
        <w:tc>
          <w:tcPr>
            <w:tcW w:w="9889" w:type="dxa"/>
            <w:gridSpan w:val="2"/>
          </w:tcPr>
          <w:p w14:paraId="70FD923A" w14:textId="710CD1B9" w:rsidR="00D36D75" w:rsidRPr="00023A1D" w:rsidRDefault="00AA135C" w:rsidP="00023A1D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637CC" w:rsidRPr="00C77CD0" w14:paraId="7DB9F112" w14:textId="77777777" w:rsidTr="00BA155E">
        <w:trPr>
          <w:trHeight w:val="356"/>
        </w:trPr>
        <w:tc>
          <w:tcPr>
            <w:tcW w:w="3531" w:type="dxa"/>
          </w:tcPr>
          <w:p w14:paraId="1B279929" w14:textId="77777777" w:rsidR="00023A1D" w:rsidRDefault="00023A1D" w:rsidP="00023A1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023A1D">
              <w:rPr>
                <w:i/>
                <w:sz w:val="24"/>
                <w:szCs w:val="28"/>
                <w:lang w:val="kk-KZ" w:eastAsia="x-none"/>
              </w:rPr>
              <w:t xml:space="preserve">2005– 2009жж </w:t>
            </w:r>
          </w:p>
          <w:p w14:paraId="014EBE91" w14:textId="52156DF1" w:rsidR="00AA135C" w:rsidRPr="00023A1D" w:rsidRDefault="00023A1D" w:rsidP="00023A1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023A1D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14:paraId="4799D01C" w14:textId="77777777" w:rsidR="00023A1D" w:rsidRPr="00023A1D" w:rsidRDefault="00023A1D" w:rsidP="00D36D75">
            <w:pPr>
              <w:rPr>
                <w:i/>
                <w:sz w:val="24"/>
                <w:szCs w:val="28"/>
                <w:lang w:val="kk-KZ" w:eastAsia="x-none"/>
              </w:rPr>
            </w:pPr>
            <w:r w:rsidRPr="00023A1D">
              <w:rPr>
                <w:i/>
                <w:sz w:val="24"/>
                <w:szCs w:val="28"/>
                <w:lang w:val="kk-KZ" w:eastAsia="x-none"/>
              </w:rPr>
              <w:t>Талдықорған Білім педагогигакалық колледжі МНО</w:t>
            </w:r>
          </w:p>
          <w:p w14:paraId="63CE8CF8" w14:textId="77777777" w:rsidR="00023A1D" w:rsidRPr="00023A1D" w:rsidRDefault="00023A1D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023A1D">
              <w:rPr>
                <w:i/>
                <w:sz w:val="24"/>
                <w:szCs w:val="24"/>
                <w:lang w:val="kk-KZ" w:eastAsia="x-none"/>
              </w:rPr>
              <w:t xml:space="preserve"> І.Жансугіров атындағы ЖУ,</w:t>
            </w:r>
          </w:p>
          <w:p w14:paraId="44F17247" w14:textId="0603003B" w:rsidR="00AA135C" w:rsidRPr="00023A1D" w:rsidRDefault="00023A1D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023A1D">
              <w:rPr>
                <w:i/>
                <w:sz w:val="24"/>
                <w:szCs w:val="24"/>
                <w:lang w:val="kk-KZ" w:eastAsia="x-none"/>
              </w:rPr>
              <w:t>«Мектепке дейінгі оқыту мен тәрбиелеу» мамандығы</w:t>
            </w:r>
          </w:p>
        </w:tc>
      </w:tr>
      <w:tr w:rsidR="00AA135C" w:rsidRPr="00C77CD0" w14:paraId="11F2F475" w14:textId="77777777" w:rsidTr="00BA155E">
        <w:trPr>
          <w:trHeight w:val="761"/>
        </w:trPr>
        <w:tc>
          <w:tcPr>
            <w:tcW w:w="9889" w:type="dxa"/>
            <w:gridSpan w:val="2"/>
          </w:tcPr>
          <w:p w14:paraId="61623EB1" w14:textId="77777777"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14:paraId="110BEF95" w14:textId="77777777"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637CC" w:rsidRPr="00C77CD0" w14:paraId="152F629F" w14:textId="77777777" w:rsidTr="00BA155E">
        <w:trPr>
          <w:trHeight w:val="289"/>
        </w:trPr>
        <w:tc>
          <w:tcPr>
            <w:tcW w:w="3531" w:type="dxa"/>
          </w:tcPr>
          <w:p w14:paraId="3098F15D" w14:textId="77777777"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</w:t>
            </w:r>
            <w:r w:rsidR="00BE0EC7">
              <w:rPr>
                <w:i/>
                <w:sz w:val="24"/>
                <w:szCs w:val="24"/>
                <w:lang w:val="kk-KZ"/>
              </w:rPr>
              <w:t>8</w:t>
            </w:r>
            <w:r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14:paraId="767053D9" w14:textId="77777777" w:rsidR="00AA135C" w:rsidRPr="00023A1D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  <w:lang w:val="kk-KZ"/>
              </w:rPr>
              <w:t>КМКК Бал</w:t>
            </w:r>
            <w:r w:rsidR="00BE0EC7" w:rsidRPr="00023A1D">
              <w:rPr>
                <w:i/>
                <w:sz w:val="24"/>
                <w:szCs w:val="24"/>
                <w:lang w:val="kk-KZ"/>
              </w:rPr>
              <w:t>бөбек балабақшасы</w:t>
            </w:r>
            <w:r w:rsidRPr="00023A1D">
              <w:rPr>
                <w:i/>
                <w:sz w:val="24"/>
                <w:szCs w:val="24"/>
                <w:lang w:val="kk-KZ"/>
              </w:rPr>
              <w:t xml:space="preserve"> </w:t>
            </w:r>
            <w:r w:rsidR="003B372D" w:rsidRPr="00023A1D">
              <w:rPr>
                <w:i/>
                <w:sz w:val="24"/>
                <w:szCs w:val="24"/>
                <w:lang w:val="kk-KZ"/>
              </w:rPr>
              <w:t>Үштөбе қ-сы</w:t>
            </w:r>
          </w:p>
          <w:p w14:paraId="4E4DAE95" w14:textId="77777777"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14:paraId="21ECB090" w14:textId="77777777" w:rsidTr="00BA155E">
        <w:trPr>
          <w:trHeight w:val="380"/>
        </w:trPr>
        <w:tc>
          <w:tcPr>
            <w:tcW w:w="9889" w:type="dxa"/>
            <w:gridSpan w:val="2"/>
          </w:tcPr>
          <w:p w14:paraId="55E73518" w14:textId="77777777"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637CC" w:rsidRPr="00DE0164" w14:paraId="2392C023" w14:textId="77777777" w:rsidTr="00BA155E">
        <w:trPr>
          <w:trHeight w:val="258"/>
        </w:trPr>
        <w:tc>
          <w:tcPr>
            <w:tcW w:w="3531" w:type="dxa"/>
          </w:tcPr>
          <w:p w14:paraId="103E4BCC" w14:textId="77777777"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14:paraId="40EE8F86" w14:textId="77777777" w:rsidR="00AA135C" w:rsidRPr="00023A1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23A1D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14:paraId="1B04ED49" w14:textId="77777777" w:rsidR="00AA135C" w:rsidRPr="00023A1D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23A1D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23A1D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023A1D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14:paraId="270FC8B0" w14:textId="77777777" w:rsidR="00AA135C" w:rsidRPr="00023A1D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637CC" w:rsidRPr="00C77CD0" w14:paraId="7D9ABF53" w14:textId="77777777" w:rsidTr="00BA155E">
        <w:trPr>
          <w:trHeight w:val="503"/>
        </w:trPr>
        <w:tc>
          <w:tcPr>
            <w:tcW w:w="3531" w:type="dxa"/>
          </w:tcPr>
          <w:p w14:paraId="4FE1BB08" w14:textId="77777777"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14:paraId="21D10437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14:paraId="6A9B7171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14:paraId="685BF67B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14:paraId="2B0BC53F" w14:textId="77777777" w:rsidR="00AA135C" w:rsidRPr="00023A1D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23A1D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637CC" w:rsidRPr="00DE0164" w14:paraId="45693ADD" w14:textId="77777777" w:rsidTr="00BA155E">
        <w:trPr>
          <w:trHeight w:val="555"/>
        </w:trPr>
        <w:tc>
          <w:tcPr>
            <w:tcW w:w="3531" w:type="dxa"/>
          </w:tcPr>
          <w:p w14:paraId="34AAD142" w14:textId="77777777"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14:paraId="182A9F6E" w14:textId="77777777" w:rsidR="00AA135C" w:rsidRPr="00023A1D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023A1D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14:paraId="3632F942" w14:textId="77777777" w:rsidR="00AA135C" w:rsidRPr="00023A1D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14:paraId="5C911897" w14:textId="77777777" w:rsidR="00AA135C" w:rsidRPr="00023A1D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23A1D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023A1D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023A1D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023A1D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023A1D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637CC" w:rsidRPr="00DE0164" w14:paraId="690A6F53" w14:textId="77777777" w:rsidTr="00BA155E">
        <w:trPr>
          <w:trHeight w:val="1004"/>
        </w:trPr>
        <w:tc>
          <w:tcPr>
            <w:tcW w:w="3531" w:type="dxa"/>
          </w:tcPr>
          <w:p w14:paraId="7103FA3D" w14:textId="77777777"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14:paraId="40A3DAB7" w14:textId="77777777" w:rsidR="00AA135C" w:rsidRPr="00023A1D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23A1D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23A1D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05DC2FB" w14:textId="77777777"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14:paraId="380DEC61" w14:textId="77777777" w:rsidR="00AA135C" w:rsidRDefault="00AA135C" w:rsidP="00AA135C">
      <w:pPr>
        <w:rPr>
          <w:sz w:val="24"/>
          <w:szCs w:val="24"/>
        </w:rPr>
      </w:pPr>
    </w:p>
    <w:p w14:paraId="09320CE0" w14:textId="77777777" w:rsidR="00AA135C" w:rsidRDefault="00AA135C" w:rsidP="00AA135C">
      <w:pPr>
        <w:rPr>
          <w:rFonts w:cs="Arial"/>
          <w:b/>
          <w:sz w:val="24"/>
        </w:rPr>
      </w:pPr>
    </w:p>
    <w:p w14:paraId="6024935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7636342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034066" w:rsidRPr="00DE0164" w14:paraId="4E944B6F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55B9" w14:textId="4AAC822F" w:rsidR="00034066" w:rsidRPr="00DE0164" w:rsidRDefault="00DB5DC4" w:rsidP="00107B14">
            <w:pPr>
              <w:rPr>
                <w:szCs w:val="28"/>
              </w:rPr>
            </w:pPr>
            <w:r w:rsidRPr="00DB5DC4">
              <w:rPr>
                <w:noProof/>
                <w:szCs w:val="28"/>
              </w:rPr>
              <w:lastRenderedPageBreak/>
              <w:drawing>
                <wp:inline distT="0" distB="0" distL="0" distR="0" wp14:anchorId="570B18C5" wp14:editId="5FC21348">
                  <wp:extent cx="1116330" cy="1616710"/>
                  <wp:effectExtent l="0" t="0" r="762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1EC821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F0558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40F11F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2FE6A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5B04C9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7761D7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955EA7A" w14:textId="7B0DD546" w:rsidR="00107B14" w:rsidRDefault="00023A1D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</w:t>
      </w:r>
    </w:p>
    <w:p w14:paraId="60110849" w14:textId="77777777" w:rsidR="00034066" w:rsidRPr="00107B14" w:rsidRDefault="00A102BA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Ракымбекова Айнур Несипбековна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5971"/>
      </w:tblGrid>
      <w:tr w:rsidR="00034066" w:rsidRPr="00DE0164" w14:paraId="09A96CFA" w14:textId="77777777" w:rsidTr="00765D25">
        <w:trPr>
          <w:trHeight w:val="350"/>
        </w:trPr>
        <w:tc>
          <w:tcPr>
            <w:tcW w:w="3531" w:type="dxa"/>
          </w:tcPr>
          <w:p w14:paraId="0877BAA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44156BC" w14:textId="7B6D60F9" w:rsidR="00034066" w:rsidRPr="00023A1D" w:rsidRDefault="006A722D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1</w:t>
            </w:r>
            <w:r w:rsidR="00E92EFB" w:rsidRPr="00023A1D">
              <w:rPr>
                <w:b/>
                <w:sz w:val="24"/>
                <w:szCs w:val="24"/>
                <w:lang w:val="kk-KZ"/>
              </w:rPr>
              <w:t>7.03.1988</w:t>
            </w:r>
          </w:p>
        </w:tc>
      </w:tr>
      <w:tr w:rsidR="00034066" w:rsidRPr="00DE0164" w14:paraId="1606A6CB" w14:textId="77777777" w:rsidTr="00765D25">
        <w:trPr>
          <w:trHeight w:val="299"/>
        </w:trPr>
        <w:tc>
          <w:tcPr>
            <w:tcW w:w="3531" w:type="dxa"/>
          </w:tcPr>
          <w:p w14:paraId="43C65DE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C0D51C4" w14:textId="77777777" w:rsidR="00034066" w:rsidRPr="00023A1D" w:rsidRDefault="00107B14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14:paraId="761333D7" w14:textId="77777777" w:rsidTr="00765D25">
        <w:trPr>
          <w:trHeight w:val="373"/>
        </w:trPr>
        <w:tc>
          <w:tcPr>
            <w:tcW w:w="3531" w:type="dxa"/>
          </w:tcPr>
          <w:p w14:paraId="1839846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0BF9AFA" w14:textId="137CFA3A" w:rsidR="00034066" w:rsidRPr="00023A1D" w:rsidRDefault="00E92EFB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Г.Талдыкорган.м/н Молодежный дом 20 кв </w:t>
            </w:r>
            <w:r w:rsidR="008B4D9A" w:rsidRPr="00023A1D">
              <w:rPr>
                <w:b/>
                <w:sz w:val="24"/>
                <w:szCs w:val="24"/>
                <w:lang w:val="kk-KZ"/>
              </w:rPr>
              <w:t>8</w:t>
            </w:r>
            <w:r w:rsidR="00EF7A05"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FE1FA2" w:rsidRPr="00023A1D">
                <w:rPr>
                  <w:rStyle w:val="a6"/>
                  <w:b/>
                  <w:sz w:val="24"/>
                  <w:szCs w:val="24"/>
                  <w:lang w:val="kk-KZ"/>
                </w:rPr>
                <w:t>ainura2tustukbaeva@mail.ru</w:t>
              </w:r>
            </w:hyperlink>
          </w:p>
          <w:p w14:paraId="71982D6A" w14:textId="553AF911" w:rsidR="00FE1FA2" w:rsidRPr="00023A1D" w:rsidRDefault="00FE1FA2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87076737825</w:t>
            </w:r>
          </w:p>
        </w:tc>
      </w:tr>
      <w:tr w:rsidR="00034066" w:rsidRPr="00DE0164" w14:paraId="6C786484" w14:textId="77777777" w:rsidTr="00765D25">
        <w:trPr>
          <w:trHeight w:val="266"/>
        </w:trPr>
        <w:tc>
          <w:tcPr>
            <w:tcW w:w="3531" w:type="dxa"/>
          </w:tcPr>
          <w:p w14:paraId="59B8B484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DF21E12" w14:textId="0883F4BF" w:rsidR="00034066" w:rsidRPr="00023A1D" w:rsidRDefault="008B4D9A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З</w:t>
            </w:r>
            <w:r w:rsidR="00107B14" w:rsidRPr="00023A1D">
              <w:rPr>
                <w:b/>
                <w:sz w:val="24"/>
                <w:szCs w:val="24"/>
                <w:lang w:val="kk-KZ"/>
              </w:rPr>
              <w:t>амужем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2детей</w:t>
            </w:r>
          </w:p>
        </w:tc>
      </w:tr>
      <w:tr w:rsidR="00034066" w:rsidRPr="00DE0164" w14:paraId="77547255" w14:textId="77777777" w:rsidTr="00765D25">
        <w:trPr>
          <w:trHeight w:val="213"/>
        </w:trPr>
        <w:tc>
          <w:tcPr>
            <w:tcW w:w="9889" w:type="dxa"/>
            <w:gridSpan w:val="2"/>
          </w:tcPr>
          <w:p w14:paraId="61B4FCD5" w14:textId="77777777" w:rsidR="00034066" w:rsidRPr="00023A1D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023A1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5D597D84" w14:textId="77777777" w:rsidTr="00765D25">
        <w:trPr>
          <w:trHeight w:val="162"/>
        </w:trPr>
        <w:tc>
          <w:tcPr>
            <w:tcW w:w="9889" w:type="dxa"/>
            <w:gridSpan w:val="2"/>
          </w:tcPr>
          <w:p w14:paraId="7DB329DA" w14:textId="21834F39" w:rsidR="00034066" w:rsidRPr="00023A1D" w:rsidRDefault="0023076D" w:rsidP="00023A1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8B4D9A" w:rsidRPr="00023A1D">
              <w:rPr>
                <w:b/>
                <w:bCs/>
                <w:sz w:val="24"/>
                <w:szCs w:val="24"/>
                <w:lang w:val="kk-KZ"/>
              </w:rPr>
              <w:t>воспитателем</w:t>
            </w:r>
            <w:r w:rsidR="009011E5" w:rsidRPr="00023A1D">
              <w:rPr>
                <w:b/>
                <w:bCs/>
                <w:sz w:val="24"/>
                <w:szCs w:val="24"/>
                <w:lang w:val="kk-KZ"/>
              </w:rPr>
              <w:t xml:space="preserve"> в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 специальную</w:t>
            </w:r>
            <w:r w:rsidR="00FF43B3" w:rsidRPr="00023A1D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ую </w:t>
            </w:r>
            <w:r w:rsidR="009011E5" w:rsidRPr="00023A1D">
              <w:rPr>
                <w:b/>
                <w:bCs/>
                <w:sz w:val="24"/>
                <w:szCs w:val="24"/>
                <w:lang w:val="kk-KZ"/>
              </w:rPr>
              <w:t>детсад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6D8EDE62" w14:textId="77777777" w:rsidTr="00765D25">
        <w:trPr>
          <w:trHeight w:val="265"/>
        </w:trPr>
        <w:tc>
          <w:tcPr>
            <w:tcW w:w="9889" w:type="dxa"/>
            <w:gridSpan w:val="2"/>
          </w:tcPr>
          <w:p w14:paraId="4D310B64" w14:textId="77777777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14:paraId="18E8F3D1" w14:textId="77777777" w:rsidTr="00765D25">
        <w:trPr>
          <w:trHeight w:val="356"/>
        </w:trPr>
        <w:tc>
          <w:tcPr>
            <w:tcW w:w="3531" w:type="dxa"/>
          </w:tcPr>
          <w:p w14:paraId="425F74BF" w14:textId="77777777" w:rsidR="00023A1D" w:rsidRPr="00FF43B3" w:rsidRDefault="00034066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023A1D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023A1D">
              <w:rPr>
                <w:i/>
                <w:sz w:val="24"/>
                <w:szCs w:val="24"/>
                <w:lang w:val="kk-KZ" w:eastAsia="x-none"/>
              </w:rPr>
              <w:t>8</w:t>
            </w:r>
            <w:r w:rsidR="00023A1D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14:paraId="1CF63463" w14:textId="5ABA7DD8" w:rsidR="00034066" w:rsidRPr="00DE0164" w:rsidRDefault="00034066" w:rsidP="00023A1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5C9F6640" w14:textId="77777777"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14:paraId="6A228814" w14:textId="77777777"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14:paraId="49CB5782" w14:textId="5EC55372"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E01CB5">
              <w:rPr>
                <w:i/>
                <w:sz w:val="24"/>
                <w:szCs w:val="24"/>
              </w:rPr>
              <w:t>Дошкольное воспитание</w:t>
            </w:r>
          </w:p>
        </w:tc>
      </w:tr>
      <w:tr w:rsidR="00034066" w:rsidRPr="00DE0164" w14:paraId="1D31DE13" w14:textId="77777777" w:rsidTr="00765D25">
        <w:trPr>
          <w:trHeight w:val="761"/>
        </w:trPr>
        <w:tc>
          <w:tcPr>
            <w:tcW w:w="9889" w:type="dxa"/>
            <w:gridSpan w:val="2"/>
          </w:tcPr>
          <w:p w14:paraId="3BDE4762" w14:textId="77777777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14:paraId="596545C1" w14:textId="035608CA" w:rsidR="00034066" w:rsidRPr="00FF43B3" w:rsidRDefault="00034066" w:rsidP="00023A1D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  <w:r w:rsidR="00852D22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14:paraId="290E1AAC" w14:textId="77777777" w:rsidTr="00765D25">
        <w:trPr>
          <w:trHeight w:val="289"/>
        </w:trPr>
        <w:tc>
          <w:tcPr>
            <w:tcW w:w="3531" w:type="dxa"/>
          </w:tcPr>
          <w:p w14:paraId="31B0E3F5" w14:textId="6CF71DD8" w:rsidR="00107B14" w:rsidRPr="00023A1D" w:rsidRDefault="00023A1D" w:rsidP="00107B14">
            <w:pPr>
              <w:rPr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</w:rPr>
              <w:t>2018–2020</w:t>
            </w:r>
          </w:p>
        </w:tc>
        <w:tc>
          <w:tcPr>
            <w:tcW w:w="6358" w:type="dxa"/>
          </w:tcPr>
          <w:p w14:paraId="092D471F" w14:textId="169BEC8D" w:rsidR="00107B14" w:rsidRPr="00023A1D" w:rsidRDefault="00023A1D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</w:rPr>
              <w:t xml:space="preserve">#11 </w:t>
            </w:r>
            <w:proofErr w:type="spellStart"/>
            <w:r w:rsidRPr="00023A1D">
              <w:rPr>
                <w:i/>
                <w:sz w:val="24"/>
                <w:szCs w:val="24"/>
              </w:rPr>
              <w:t>Кулыншак</w:t>
            </w:r>
            <w:proofErr w:type="spellEnd"/>
            <w:r w:rsidRPr="00023A1D">
              <w:rPr>
                <w:i/>
                <w:sz w:val="24"/>
                <w:szCs w:val="24"/>
              </w:rPr>
              <w:t xml:space="preserve"> Детсад</w:t>
            </w:r>
          </w:p>
        </w:tc>
      </w:tr>
      <w:tr w:rsidR="00034066" w:rsidRPr="00DE0164" w14:paraId="3E0C1880" w14:textId="77777777" w:rsidTr="00765D25">
        <w:trPr>
          <w:trHeight w:val="380"/>
        </w:trPr>
        <w:tc>
          <w:tcPr>
            <w:tcW w:w="9889" w:type="dxa"/>
            <w:gridSpan w:val="2"/>
          </w:tcPr>
          <w:p w14:paraId="1D220AFC" w14:textId="44CD0748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023A1D" w14:paraId="2BA602C2" w14:textId="77777777" w:rsidTr="00765D25">
        <w:trPr>
          <w:trHeight w:val="258"/>
        </w:trPr>
        <w:tc>
          <w:tcPr>
            <w:tcW w:w="3531" w:type="dxa"/>
          </w:tcPr>
          <w:p w14:paraId="7114ADC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15ABB5A" w14:textId="77777777" w:rsidR="00034066" w:rsidRPr="00023A1D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23A1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23A1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14:paraId="50D23772" w14:textId="77777777" w:rsidR="00FF43B3" w:rsidRPr="00023A1D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23A1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23A1D">
              <w:rPr>
                <w:b/>
                <w:sz w:val="24"/>
                <w:szCs w:val="24"/>
              </w:rPr>
              <w:t>Office</w:t>
            </w:r>
            <w:proofErr w:type="spellEnd"/>
            <w:r w:rsidRPr="00023A1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023A1D" w14:paraId="765B675C" w14:textId="77777777" w:rsidTr="00765D25">
        <w:trPr>
          <w:trHeight w:val="503"/>
        </w:trPr>
        <w:tc>
          <w:tcPr>
            <w:tcW w:w="3531" w:type="dxa"/>
          </w:tcPr>
          <w:p w14:paraId="1AC4870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07BB929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14:paraId="257B092D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14:paraId="7C1BCE6C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умение работать в команде;</w:t>
            </w:r>
          </w:p>
          <w:p w14:paraId="51CB1116" w14:textId="77777777" w:rsidR="00034066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023A1D" w14:paraId="5FF5AC8F" w14:textId="77777777" w:rsidTr="00765D25">
        <w:trPr>
          <w:trHeight w:val="555"/>
        </w:trPr>
        <w:tc>
          <w:tcPr>
            <w:tcW w:w="3531" w:type="dxa"/>
          </w:tcPr>
          <w:p w14:paraId="2B99239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CF82D28" w14:textId="77777777" w:rsidR="006B7A88" w:rsidRPr="00023A1D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023A1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14:paraId="47E91951" w14:textId="77777777" w:rsidR="00034066" w:rsidRPr="00023A1D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023A1D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23A1D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14:paraId="547D24B2" w14:textId="77777777" w:rsidR="00FF43B3" w:rsidRPr="00023A1D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23A1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023A1D" w14:paraId="15D88924" w14:textId="77777777" w:rsidTr="00765D25">
        <w:trPr>
          <w:trHeight w:val="323"/>
        </w:trPr>
        <w:tc>
          <w:tcPr>
            <w:tcW w:w="3531" w:type="dxa"/>
          </w:tcPr>
          <w:p w14:paraId="6EE9D95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44C8D0" w14:textId="77777777" w:rsidR="00034066" w:rsidRPr="00023A1D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023A1D">
              <w:rPr>
                <w:b/>
                <w:sz w:val="24"/>
                <w:szCs w:val="24"/>
              </w:rPr>
              <w:t>активность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внимательность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быстрая обучаемость,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23A1D">
              <w:rPr>
                <w:b/>
                <w:sz w:val="24"/>
                <w:szCs w:val="24"/>
              </w:rPr>
              <w:t>коммуникабельность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надежность</w:t>
            </w:r>
            <w:r w:rsidRPr="00023A1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2F11D8AF" w14:textId="77777777" w:rsidR="00DB11D2" w:rsidRDefault="00DB11D2">
      <w:pPr>
        <w:rPr>
          <w:lang w:val="kk-KZ"/>
        </w:rPr>
      </w:pPr>
    </w:p>
    <w:p w14:paraId="5AB28AAA" w14:textId="77777777" w:rsidR="0035598F" w:rsidRDefault="0035598F">
      <w:pPr>
        <w:rPr>
          <w:lang w:val="kk-KZ"/>
        </w:rPr>
      </w:pPr>
    </w:p>
    <w:p w14:paraId="0E7E747A" w14:textId="01FBCADF" w:rsidR="0035598F" w:rsidRDefault="0035598F">
      <w:pPr>
        <w:rPr>
          <w:lang w:val="kk-KZ"/>
        </w:rPr>
      </w:pPr>
    </w:p>
    <w:p w14:paraId="33A278FF" w14:textId="7B089A03" w:rsidR="007D7E35" w:rsidRDefault="007D7E35">
      <w:pPr>
        <w:rPr>
          <w:lang w:val="kk-KZ"/>
        </w:rPr>
      </w:pPr>
    </w:p>
    <w:p w14:paraId="140971F5" w14:textId="49658A10" w:rsidR="007D7E35" w:rsidRDefault="007D7E35">
      <w:pPr>
        <w:rPr>
          <w:lang w:val="kk-KZ"/>
        </w:rPr>
      </w:pPr>
    </w:p>
    <w:p w14:paraId="576E5B48" w14:textId="3FB0C055" w:rsidR="007D7E35" w:rsidRDefault="007D7E35">
      <w:pPr>
        <w:rPr>
          <w:lang w:val="kk-KZ"/>
        </w:rPr>
      </w:pPr>
    </w:p>
    <w:p w14:paraId="7ACF5B49" w14:textId="7FEDFAA0" w:rsidR="007D7E35" w:rsidRDefault="007D7E35">
      <w:pPr>
        <w:rPr>
          <w:lang w:val="kk-KZ"/>
        </w:rPr>
      </w:pPr>
    </w:p>
    <w:p w14:paraId="67B4B6BF" w14:textId="1AD3A983" w:rsidR="007D7E35" w:rsidRDefault="007D7E35">
      <w:pPr>
        <w:rPr>
          <w:lang w:val="kk-KZ"/>
        </w:rPr>
      </w:pPr>
    </w:p>
    <w:p w14:paraId="451ABE30" w14:textId="2DFF08BC" w:rsidR="007D7E35" w:rsidRDefault="007D7E35">
      <w:pPr>
        <w:rPr>
          <w:lang w:val="kk-KZ"/>
        </w:rPr>
      </w:pPr>
    </w:p>
    <w:p w14:paraId="2BFEF136" w14:textId="6E786115" w:rsidR="007D7E35" w:rsidRDefault="007D7E35">
      <w:pPr>
        <w:rPr>
          <w:lang w:val="kk-KZ"/>
        </w:rPr>
      </w:pPr>
    </w:p>
    <w:p w14:paraId="1B3152E0" w14:textId="4E4512BF" w:rsidR="007D7E35" w:rsidRDefault="007D7E35">
      <w:pPr>
        <w:rPr>
          <w:lang w:val="kk-KZ"/>
        </w:rPr>
      </w:pPr>
    </w:p>
    <w:p w14:paraId="4AED0C24" w14:textId="02F7AA5B" w:rsidR="007D7E35" w:rsidRDefault="007D7E35">
      <w:pPr>
        <w:rPr>
          <w:lang w:val="kk-KZ"/>
        </w:rPr>
      </w:pPr>
    </w:p>
    <w:p w14:paraId="724F2066" w14:textId="609AE3DD" w:rsidR="007D7E35" w:rsidRDefault="007D7E35">
      <w:pPr>
        <w:rPr>
          <w:lang w:val="kk-KZ"/>
        </w:rPr>
      </w:pPr>
    </w:p>
    <w:p w14:paraId="31247AF7" w14:textId="5F8E1BDD" w:rsidR="007D7E35" w:rsidRDefault="007D7E35">
      <w:pPr>
        <w:rPr>
          <w:lang w:val="kk-KZ"/>
        </w:rPr>
      </w:pPr>
    </w:p>
    <w:p w14:paraId="1F305B7B" w14:textId="77777777" w:rsidR="007D7E35" w:rsidRDefault="007D7E35">
      <w:pPr>
        <w:rPr>
          <w:lang w:val="kk-KZ"/>
        </w:rPr>
      </w:pPr>
    </w:p>
    <w:p w14:paraId="24472232" w14:textId="77777777" w:rsidR="0035598F" w:rsidRPr="0035598F" w:rsidRDefault="0035598F">
      <w:pPr>
        <w:rPr>
          <w:lang w:val="kk-KZ"/>
        </w:rPr>
      </w:pPr>
    </w:p>
    <w:p w14:paraId="57F7A2A4" w14:textId="77777777"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DB11D2" w:rsidRPr="00DE0164" w14:paraId="4B164113" w14:textId="77777777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5C8C" w14:textId="33C28E90" w:rsidR="00DB11D2" w:rsidRPr="00DE0164" w:rsidRDefault="00023A1D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E1ADDE" wp14:editId="2B8F4E7B">
                  <wp:extent cx="1115695" cy="1615440"/>
                  <wp:effectExtent l="0" t="0" r="825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615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CB440E" w14:textId="77777777" w:rsidR="00DB11D2" w:rsidRPr="0035598F" w:rsidRDefault="00DB11D2" w:rsidP="00DB11D2">
      <w:pPr>
        <w:jc w:val="right"/>
        <w:rPr>
          <w:b/>
          <w:sz w:val="24"/>
        </w:rPr>
      </w:pPr>
    </w:p>
    <w:p w14:paraId="23FE91DF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782EE81B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A8B5AAE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0F229D41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DF78A80" w14:textId="77777777" w:rsidR="00DB11D2" w:rsidRDefault="00DB11D2" w:rsidP="00DB11D2">
      <w:pPr>
        <w:jc w:val="center"/>
        <w:rPr>
          <w:b/>
          <w:sz w:val="24"/>
          <w:lang w:val="kk-KZ"/>
        </w:rPr>
      </w:pPr>
    </w:p>
    <w:p w14:paraId="5C8919B4" w14:textId="77777777"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14:paraId="3DB82858" w14:textId="77777777" w:rsidR="00C77CD0" w:rsidRPr="006045C0" w:rsidRDefault="00C77CD0" w:rsidP="00C77CD0">
      <w:pPr>
        <w:jc w:val="center"/>
        <w:rPr>
          <w:b/>
          <w:sz w:val="22"/>
          <w:szCs w:val="24"/>
        </w:rPr>
      </w:pPr>
    </w:p>
    <w:p w14:paraId="5CF07AE1" w14:textId="77777777" w:rsidR="00C77CD0" w:rsidRPr="006045C0" w:rsidRDefault="00C77CD0" w:rsidP="00C77CD0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14:paraId="6B767A48" w14:textId="5599AE06" w:rsidR="00DB11D2" w:rsidRPr="00023A1D" w:rsidRDefault="00EF49DA" w:rsidP="00D93A97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 w:rsidRPr="00023A1D">
        <w:rPr>
          <w:b/>
          <w:sz w:val="28"/>
          <w:lang w:val="en-US"/>
        </w:rPr>
        <w:t>Rakymbekova</w:t>
      </w:r>
      <w:proofErr w:type="spellEnd"/>
      <w:r w:rsidRPr="00023A1D">
        <w:rPr>
          <w:b/>
          <w:sz w:val="28"/>
          <w:lang w:val="en-US"/>
        </w:rPr>
        <w:t xml:space="preserve"> </w:t>
      </w:r>
      <w:proofErr w:type="spellStart"/>
      <w:r w:rsidRPr="00023A1D">
        <w:rPr>
          <w:b/>
          <w:sz w:val="28"/>
          <w:lang w:val="en-US"/>
        </w:rPr>
        <w:t>Ainur</w:t>
      </w:r>
      <w:proofErr w:type="spellEnd"/>
      <w:r w:rsidRPr="00023A1D">
        <w:rPr>
          <w:b/>
          <w:sz w:val="28"/>
          <w:lang w:val="en-US"/>
        </w:rPr>
        <w:t xml:space="preserve"> </w:t>
      </w:r>
      <w:proofErr w:type="spellStart"/>
      <w:r w:rsidRPr="00023A1D">
        <w:rPr>
          <w:b/>
          <w:sz w:val="28"/>
          <w:lang w:val="en-US"/>
        </w:rPr>
        <w:t>Nesipbekovna</w:t>
      </w:r>
      <w:proofErr w:type="spellEnd"/>
    </w:p>
    <w:p w14:paraId="3B3E1CCF" w14:textId="77777777"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6023"/>
      </w:tblGrid>
      <w:tr w:rsidR="00DB11D2" w:rsidRPr="006A722D" w14:paraId="366FF481" w14:textId="77777777" w:rsidTr="00921BDC">
        <w:trPr>
          <w:trHeight w:val="350"/>
        </w:trPr>
        <w:tc>
          <w:tcPr>
            <w:tcW w:w="3531" w:type="dxa"/>
          </w:tcPr>
          <w:p w14:paraId="58E40664" w14:textId="77777777"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14:paraId="3ED61853" w14:textId="581CEED9" w:rsidR="00DB11D2" w:rsidRPr="00023A1D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 xml:space="preserve">                                   1</w:t>
            </w:r>
            <w:r w:rsidR="00EF49DA" w:rsidRPr="00023A1D">
              <w:rPr>
                <w:b/>
                <w:sz w:val="24"/>
                <w:szCs w:val="24"/>
              </w:rPr>
              <w:t>7.903.1988</w:t>
            </w:r>
            <w:r w:rsidR="00D93A97"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023A1D">
              <w:rPr>
                <w:b/>
                <w:sz w:val="24"/>
                <w:szCs w:val="24"/>
                <w:lang w:val="en-US"/>
              </w:rPr>
              <w:t>y</w:t>
            </w:r>
            <w:r w:rsidR="00DB11D2" w:rsidRPr="00023A1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14:paraId="229D5111" w14:textId="77777777" w:rsidTr="00921BDC">
        <w:trPr>
          <w:trHeight w:val="299"/>
        </w:trPr>
        <w:tc>
          <w:tcPr>
            <w:tcW w:w="3531" w:type="dxa"/>
          </w:tcPr>
          <w:p w14:paraId="0003D63A" w14:textId="77777777"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2E3E2EFC" w14:textId="77777777" w:rsidR="00DB11D2" w:rsidRPr="00023A1D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C77CD0" w14:paraId="6837F087" w14:textId="77777777" w:rsidTr="00921BDC">
        <w:trPr>
          <w:trHeight w:val="373"/>
        </w:trPr>
        <w:tc>
          <w:tcPr>
            <w:tcW w:w="3531" w:type="dxa"/>
          </w:tcPr>
          <w:p w14:paraId="083BC079" w14:textId="77777777"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14:paraId="7753A221" w14:textId="77777777" w:rsidR="00732A39" w:rsidRPr="00023A1D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Dzhangeldin str. 31</w:t>
            </w:r>
            <w:r w:rsidR="00732A39" w:rsidRPr="00023A1D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14:paraId="5E7FCF13" w14:textId="77777777" w:rsidR="00DB11D2" w:rsidRPr="00023A1D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8 775 0988899 diana.sagimova@yandex.kz</w:t>
            </w:r>
          </w:p>
        </w:tc>
      </w:tr>
      <w:tr w:rsidR="00DB11D2" w:rsidRPr="006A722D" w14:paraId="29484583" w14:textId="77777777" w:rsidTr="00921BDC">
        <w:trPr>
          <w:trHeight w:val="266"/>
        </w:trPr>
        <w:tc>
          <w:tcPr>
            <w:tcW w:w="3531" w:type="dxa"/>
          </w:tcPr>
          <w:p w14:paraId="45136913" w14:textId="77777777" w:rsidR="00DB11D2" w:rsidRPr="00023A1D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4B2C550" w14:textId="77777777" w:rsidR="00DB11D2" w:rsidRPr="00023A1D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14:paraId="047CD06F" w14:textId="77777777" w:rsidTr="00921BDC">
        <w:trPr>
          <w:trHeight w:val="213"/>
        </w:trPr>
        <w:tc>
          <w:tcPr>
            <w:tcW w:w="9889" w:type="dxa"/>
            <w:gridSpan w:val="2"/>
          </w:tcPr>
          <w:p w14:paraId="549F75F3" w14:textId="77777777" w:rsidR="00DB11D2" w:rsidRPr="00023A1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23A1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C77CD0" w14:paraId="2C3CECEC" w14:textId="77777777" w:rsidTr="00921BDC">
        <w:trPr>
          <w:trHeight w:val="162"/>
        </w:trPr>
        <w:tc>
          <w:tcPr>
            <w:tcW w:w="9889" w:type="dxa"/>
            <w:gridSpan w:val="2"/>
          </w:tcPr>
          <w:p w14:paraId="4354EE0B" w14:textId="77777777" w:rsidR="00DB11D2" w:rsidRPr="00023A1D" w:rsidRDefault="00DB11D2" w:rsidP="00023A1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Pr="00023A1D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6A722D" w14:paraId="691F56E8" w14:textId="77777777" w:rsidTr="00921BDC">
        <w:trPr>
          <w:trHeight w:val="265"/>
        </w:trPr>
        <w:tc>
          <w:tcPr>
            <w:tcW w:w="9889" w:type="dxa"/>
            <w:gridSpan w:val="2"/>
          </w:tcPr>
          <w:p w14:paraId="3859D3CE" w14:textId="77777777"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C77CD0" w14:paraId="1784001D" w14:textId="77777777" w:rsidTr="00921BDC">
        <w:trPr>
          <w:trHeight w:val="356"/>
        </w:trPr>
        <w:tc>
          <w:tcPr>
            <w:tcW w:w="3531" w:type="dxa"/>
          </w:tcPr>
          <w:p w14:paraId="7255F0A6" w14:textId="77777777"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65FDFF7F" w14:textId="77777777"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14:paraId="0F0D97C4" w14:textId="49E407E6"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C77CD0" w14:paraId="172FE1E2" w14:textId="77777777" w:rsidTr="00921BDC">
        <w:trPr>
          <w:trHeight w:val="761"/>
        </w:trPr>
        <w:tc>
          <w:tcPr>
            <w:tcW w:w="9889" w:type="dxa"/>
            <w:gridSpan w:val="2"/>
          </w:tcPr>
          <w:p w14:paraId="3E051E12" w14:textId="77777777"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55F6198" w14:textId="77777777"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C77CD0" w14:paraId="453ADB8C" w14:textId="77777777" w:rsidTr="00921BDC">
        <w:trPr>
          <w:trHeight w:val="289"/>
        </w:trPr>
        <w:tc>
          <w:tcPr>
            <w:tcW w:w="3531" w:type="dxa"/>
          </w:tcPr>
          <w:p w14:paraId="22F95087" w14:textId="77777777"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14:paraId="51931213" w14:textId="77777777"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14:paraId="1229443D" w14:textId="77777777"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14:paraId="542B89C3" w14:textId="77777777"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14:paraId="2550E11F" w14:textId="77777777" w:rsidR="00D93A97" w:rsidRDefault="00D93A97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14:paraId="2AD92F97" w14:textId="77777777" w:rsidR="00D93A97" w:rsidRDefault="00D93A97" w:rsidP="00FC2FBA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KSU " Regional special boarding school for children with intellectual disabilities in Taldykorgan»</w:t>
            </w:r>
          </w:p>
          <w:p w14:paraId="690378B6" w14:textId="77777777" w:rsidR="00DB11D2" w:rsidRPr="00D93A97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KSU " Regional special boarding school for children with intellectual disabilities in Taldykorgan»</w:t>
            </w:r>
          </w:p>
        </w:tc>
      </w:tr>
      <w:tr w:rsidR="00DB11D2" w:rsidRPr="00DE0164" w14:paraId="3030574E" w14:textId="77777777" w:rsidTr="00921BDC">
        <w:trPr>
          <w:trHeight w:val="380"/>
        </w:trPr>
        <w:tc>
          <w:tcPr>
            <w:tcW w:w="9889" w:type="dxa"/>
            <w:gridSpan w:val="2"/>
          </w:tcPr>
          <w:p w14:paraId="7E05663E" w14:textId="77777777"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C77CD0" w14:paraId="51CF988A" w14:textId="77777777" w:rsidTr="00921BDC">
        <w:trPr>
          <w:trHeight w:val="258"/>
        </w:trPr>
        <w:tc>
          <w:tcPr>
            <w:tcW w:w="3531" w:type="dxa"/>
          </w:tcPr>
          <w:p w14:paraId="49920BB3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2D7ACFF" w14:textId="77777777" w:rsidR="00D93A97" w:rsidRPr="00D93A97" w:rsidRDefault="00D93A97" w:rsidP="00D93A97">
            <w:pPr>
              <w:pStyle w:val="a7"/>
              <w:numPr>
                <w:ilvl w:val="0"/>
                <w:numId w:val="11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27145362" w14:textId="77777777" w:rsidR="00DB11D2" w:rsidRPr="00D93A9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14:paraId="12F2DE4A" w14:textId="77777777" w:rsidTr="00921BDC">
        <w:trPr>
          <w:trHeight w:val="503"/>
        </w:trPr>
        <w:tc>
          <w:tcPr>
            <w:tcW w:w="3531" w:type="dxa"/>
          </w:tcPr>
          <w:p w14:paraId="241BD0FC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A2D07C5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of work with e-mail;</w:t>
            </w:r>
          </w:p>
          <w:p w14:paraId="0C900190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in working with primary documentation;</w:t>
            </w:r>
          </w:p>
          <w:p w14:paraId="0B98A17F" w14:textId="77777777" w:rsidR="00D93A97" w:rsidRPr="00D93A9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ability to work in a team;</w:t>
            </w:r>
          </w:p>
          <w:p w14:paraId="797830BE" w14:textId="77777777" w:rsidR="00DB11D2" w:rsidRPr="00FF43B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</w:rPr>
            </w:pPr>
            <w:proofErr w:type="spellStart"/>
            <w:r w:rsidRPr="00D93A97">
              <w:rPr>
                <w:sz w:val="24"/>
                <w:szCs w:val="24"/>
              </w:rPr>
              <w:t>ability</w:t>
            </w:r>
            <w:proofErr w:type="spellEnd"/>
            <w:r w:rsidRPr="00D93A97">
              <w:rPr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sz w:val="24"/>
                <w:szCs w:val="24"/>
              </w:rPr>
              <w:t>to</w:t>
            </w:r>
            <w:proofErr w:type="spellEnd"/>
            <w:r w:rsidRPr="00D93A97">
              <w:rPr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sz w:val="24"/>
                <w:szCs w:val="24"/>
              </w:rPr>
              <w:t>persuade</w:t>
            </w:r>
            <w:proofErr w:type="spellEnd"/>
            <w:r w:rsidRPr="00D93A97">
              <w:rPr>
                <w:sz w:val="24"/>
                <w:szCs w:val="24"/>
              </w:rPr>
              <w:t>.</w:t>
            </w:r>
          </w:p>
        </w:tc>
      </w:tr>
      <w:tr w:rsidR="00DB11D2" w:rsidRPr="00E1182B" w14:paraId="473F26E1" w14:textId="77777777" w:rsidTr="00921BDC">
        <w:trPr>
          <w:trHeight w:val="555"/>
        </w:trPr>
        <w:tc>
          <w:tcPr>
            <w:tcW w:w="3531" w:type="dxa"/>
          </w:tcPr>
          <w:p w14:paraId="0A467AB4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14:paraId="4CDDF93F" w14:textId="77777777" w:rsidR="00E1182B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E1182B">
              <w:rPr>
                <w:color w:val="000000"/>
                <w:sz w:val="24"/>
                <w:szCs w:val="24"/>
              </w:rPr>
              <w:t>Kazakh-native</w:t>
            </w:r>
            <w:proofErr w:type="spellEnd"/>
            <w:r w:rsidRPr="00E118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182B">
              <w:rPr>
                <w:color w:val="000000"/>
                <w:sz w:val="24"/>
                <w:szCs w:val="24"/>
              </w:rPr>
              <w:t>language</w:t>
            </w:r>
            <w:proofErr w:type="spellEnd"/>
            <w:r w:rsidRPr="00E1182B">
              <w:rPr>
                <w:color w:val="000000"/>
                <w:sz w:val="24"/>
                <w:szCs w:val="24"/>
              </w:rPr>
              <w:t xml:space="preserve"> </w:t>
            </w:r>
          </w:p>
          <w:p w14:paraId="7AAFC604" w14:textId="77777777" w:rsidR="00E1182B" w:rsidRDefault="00D93A97" w:rsidP="00E1182B">
            <w:pPr>
              <w:rPr>
                <w:color w:val="000000"/>
                <w:sz w:val="24"/>
                <w:szCs w:val="24"/>
                <w:lang w:val="kk-KZ"/>
              </w:rPr>
            </w:pPr>
            <w:r w:rsidRPr="00E1182B">
              <w:rPr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E1182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44C8961" w14:textId="77777777" w:rsidR="00DB11D2" w:rsidRPr="00E1182B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r w:rsidRPr="00E1182B">
              <w:rPr>
                <w:color w:val="000000"/>
                <w:sz w:val="24"/>
                <w:szCs w:val="24"/>
                <w:lang w:val="en-US"/>
              </w:rPr>
              <w:t>Englis</w:t>
            </w:r>
            <w:r>
              <w:rPr>
                <w:color w:val="000000"/>
                <w:sz w:val="24"/>
                <w:szCs w:val="24"/>
                <w:lang w:val="en-US"/>
              </w:rPr>
              <w:t>h language – Upper-Intermediate</w:t>
            </w:r>
          </w:p>
        </w:tc>
      </w:tr>
      <w:tr w:rsidR="00DB11D2" w:rsidRPr="00C77CD0" w14:paraId="556FA0BF" w14:textId="77777777" w:rsidTr="00921BDC">
        <w:trPr>
          <w:trHeight w:val="323"/>
        </w:trPr>
        <w:tc>
          <w:tcPr>
            <w:tcW w:w="3531" w:type="dxa"/>
          </w:tcPr>
          <w:p w14:paraId="5CC35B01" w14:textId="77777777"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14:paraId="4D872A53" w14:textId="77777777" w:rsidR="00DB11D2" w:rsidRPr="00D93A97" w:rsidRDefault="00D93A97" w:rsidP="00D93A97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14:paraId="36769D1F" w14:textId="77777777"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3A1D"/>
    <w:rsid w:val="00034066"/>
    <w:rsid w:val="00036E54"/>
    <w:rsid w:val="00107B14"/>
    <w:rsid w:val="00187FA7"/>
    <w:rsid w:val="00216B04"/>
    <w:rsid w:val="0023076D"/>
    <w:rsid w:val="00235F2F"/>
    <w:rsid w:val="0025641D"/>
    <w:rsid w:val="002D20FF"/>
    <w:rsid w:val="0035598F"/>
    <w:rsid w:val="003B372D"/>
    <w:rsid w:val="003D14D5"/>
    <w:rsid w:val="005A0F94"/>
    <w:rsid w:val="00637235"/>
    <w:rsid w:val="00664D7B"/>
    <w:rsid w:val="006A722D"/>
    <w:rsid w:val="006B7A88"/>
    <w:rsid w:val="00732A39"/>
    <w:rsid w:val="00765D25"/>
    <w:rsid w:val="007B6D4F"/>
    <w:rsid w:val="007D7E35"/>
    <w:rsid w:val="008129F7"/>
    <w:rsid w:val="008169FC"/>
    <w:rsid w:val="00852D22"/>
    <w:rsid w:val="008670C5"/>
    <w:rsid w:val="008B4D9A"/>
    <w:rsid w:val="009011E5"/>
    <w:rsid w:val="00921BDC"/>
    <w:rsid w:val="009359A5"/>
    <w:rsid w:val="0094687B"/>
    <w:rsid w:val="00991C71"/>
    <w:rsid w:val="009E5342"/>
    <w:rsid w:val="00A102BA"/>
    <w:rsid w:val="00A2453C"/>
    <w:rsid w:val="00A637CC"/>
    <w:rsid w:val="00AA135C"/>
    <w:rsid w:val="00BA155E"/>
    <w:rsid w:val="00BB586D"/>
    <w:rsid w:val="00BE0EC7"/>
    <w:rsid w:val="00BF3C2F"/>
    <w:rsid w:val="00C44594"/>
    <w:rsid w:val="00C77CD0"/>
    <w:rsid w:val="00D25727"/>
    <w:rsid w:val="00D36D75"/>
    <w:rsid w:val="00D93A97"/>
    <w:rsid w:val="00DB11D2"/>
    <w:rsid w:val="00DB5DC4"/>
    <w:rsid w:val="00DD7712"/>
    <w:rsid w:val="00E01CB5"/>
    <w:rsid w:val="00E1182B"/>
    <w:rsid w:val="00E92EFB"/>
    <w:rsid w:val="00ED1431"/>
    <w:rsid w:val="00EF49DA"/>
    <w:rsid w:val="00EF7A05"/>
    <w:rsid w:val="00FD4ED6"/>
    <w:rsid w:val="00FE1FA2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527"/>
  <w15:docId w15:val="{28BBA17B-9DB6-0F4D-B0E6-59B791B1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ainura2tustukbaev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70801-EF0F-4AB1-8FAA-5D39F5383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2020-10-16T08:57:00Z</dcterms:created>
  <dcterms:modified xsi:type="dcterms:W3CDTF">2021-03-16T14:15:00Z</dcterms:modified>
</cp:coreProperties>
</file>