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30"/>
      </w:tblGrid>
      <w:tr w:rsidR="00CD79E2" w:rsidRPr="00545446" w14:paraId="37D96AA5" w14:textId="77777777" w:rsidTr="004702A4">
        <w:trPr>
          <w:trHeight w:val="1822"/>
        </w:trPr>
        <w:tc>
          <w:tcPr>
            <w:tcW w:w="1834" w:type="dxa"/>
            <w:vAlign w:val="center"/>
            <w:hideMark/>
          </w:tcPr>
          <w:p w14:paraId="37D96AA4" w14:textId="77777777" w:rsidR="00CD79E2" w:rsidRPr="00545446" w:rsidRDefault="00CD79E2" w:rsidP="004702A4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noProof/>
                <w:sz w:val="24"/>
                <w:szCs w:val="24"/>
              </w:rPr>
              <w:drawing>
                <wp:inline distT="0" distB="0" distL="0" distR="0" wp14:anchorId="37D96B53" wp14:editId="37D96B54">
                  <wp:extent cx="1151890" cy="14573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890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D96AA6" w14:textId="77777777" w:rsidR="00CD79E2" w:rsidRPr="00545446" w:rsidRDefault="00CD79E2" w:rsidP="00CD79E2">
      <w:pPr>
        <w:ind w:firstLine="708"/>
        <w:jc w:val="center"/>
        <w:rPr>
          <w:b/>
          <w:sz w:val="24"/>
          <w:szCs w:val="24"/>
        </w:rPr>
      </w:pPr>
    </w:p>
    <w:p w14:paraId="37D96AA7" w14:textId="77777777" w:rsidR="00CD79E2" w:rsidRPr="00545446" w:rsidRDefault="00CD79E2" w:rsidP="00CD79E2">
      <w:pPr>
        <w:ind w:firstLine="708"/>
        <w:jc w:val="center"/>
        <w:rPr>
          <w:b/>
          <w:sz w:val="24"/>
          <w:szCs w:val="24"/>
        </w:rPr>
      </w:pPr>
    </w:p>
    <w:p w14:paraId="37D96AA8" w14:textId="33CB24D6" w:rsidR="00CD79E2" w:rsidRPr="00545446" w:rsidRDefault="00CD79E2" w:rsidP="00CD79E2">
      <w:pPr>
        <w:ind w:firstLine="708"/>
        <w:jc w:val="center"/>
        <w:rPr>
          <w:b/>
          <w:sz w:val="24"/>
          <w:szCs w:val="24"/>
        </w:rPr>
      </w:pPr>
    </w:p>
    <w:p w14:paraId="1350E356" w14:textId="212E198F" w:rsidR="00545446" w:rsidRPr="00545446" w:rsidRDefault="00545446" w:rsidP="00CD79E2">
      <w:pPr>
        <w:ind w:firstLine="708"/>
        <w:jc w:val="center"/>
        <w:rPr>
          <w:b/>
          <w:sz w:val="24"/>
          <w:szCs w:val="24"/>
        </w:rPr>
      </w:pPr>
    </w:p>
    <w:p w14:paraId="00974916" w14:textId="46DB8511" w:rsidR="00545446" w:rsidRPr="00545446" w:rsidRDefault="00545446" w:rsidP="00CD79E2">
      <w:pPr>
        <w:ind w:firstLine="708"/>
        <w:jc w:val="center"/>
        <w:rPr>
          <w:b/>
          <w:sz w:val="24"/>
          <w:szCs w:val="24"/>
        </w:rPr>
      </w:pPr>
    </w:p>
    <w:p w14:paraId="6E8CC03B" w14:textId="77777777" w:rsidR="00545446" w:rsidRPr="00545446" w:rsidRDefault="00545446" w:rsidP="00CD79E2">
      <w:pPr>
        <w:ind w:firstLine="708"/>
        <w:jc w:val="center"/>
        <w:rPr>
          <w:b/>
          <w:sz w:val="24"/>
          <w:szCs w:val="24"/>
        </w:rPr>
      </w:pPr>
    </w:p>
    <w:p w14:paraId="37D96AA9" w14:textId="77777777" w:rsidR="00CD79E2" w:rsidRPr="00545446" w:rsidRDefault="00CD79E2" w:rsidP="00CD79E2">
      <w:pPr>
        <w:ind w:firstLine="708"/>
        <w:jc w:val="center"/>
        <w:rPr>
          <w:b/>
          <w:sz w:val="24"/>
          <w:szCs w:val="24"/>
        </w:rPr>
      </w:pPr>
    </w:p>
    <w:p w14:paraId="37D96AAA" w14:textId="517B219C" w:rsidR="00CD79E2" w:rsidRPr="00545446" w:rsidRDefault="00545446" w:rsidP="00CD79E2">
      <w:pPr>
        <w:ind w:firstLine="708"/>
        <w:jc w:val="center"/>
        <w:rPr>
          <w:b/>
          <w:sz w:val="24"/>
          <w:szCs w:val="24"/>
        </w:rPr>
      </w:pPr>
      <w:r w:rsidRPr="00545446">
        <w:rPr>
          <w:b/>
          <w:sz w:val="24"/>
          <w:szCs w:val="24"/>
          <w:lang w:val="kk-KZ"/>
        </w:rPr>
        <w:t xml:space="preserve">                 </w:t>
      </w:r>
      <w:r w:rsidR="00CD79E2" w:rsidRPr="00545446">
        <w:rPr>
          <w:b/>
          <w:sz w:val="24"/>
          <w:szCs w:val="24"/>
        </w:rPr>
        <w:t>ТҮЙІНДЕМЕ</w:t>
      </w:r>
    </w:p>
    <w:p w14:paraId="37D96AAB" w14:textId="77777777" w:rsidR="00CD79E2" w:rsidRPr="00545446" w:rsidRDefault="00CD79E2" w:rsidP="00CD79E2">
      <w:pPr>
        <w:jc w:val="center"/>
        <w:rPr>
          <w:b/>
          <w:sz w:val="24"/>
          <w:szCs w:val="24"/>
        </w:rPr>
      </w:pPr>
    </w:p>
    <w:p w14:paraId="37D96AAC" w14:textId="77777777" w:rsidR="00CD79E2" w:rsidRPr="00545446" w:rsidRDefault="00CD79E2" w:rsidP="00CD79E2">
      <w:pPr>
        <w:jc w:val="center"/>
        <w:rPr>
          <w:b/>
          <w:sz w:val="24"/>
          <w:szCs w:val="24"/>
        </w:rPr>
      </w:pPr>
      <w:r w:rsidRPr="00545446">
        <w:rPr>
          <w:b/>
          <w:sz w:val="24"/>
          <w:szCs w:val="24"/>
        </w:rPr>
        <w:t>НҰРБЕКОВА АЛМАГҮЛ БАТЫРБЕКҚЫЗЫ</w:t>
      </w:r>
      <w:r w:rsidRPr="0054544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CD79E2" w:rsidRPr="00545446" w14:paraId="37D96AAF" w14:textId="77777777" w:rsidTr="00545446">
        <w:trPr>
          <w:trHeight w:val="350"/>
        </w:trPr>
        <w:tc>
          <w:tcPr>
            <w:tcW w:w="3454" w:type="dxa"/>
          </w:tcPr>
          <w:p w14:paraId="37D96AAD" w14:textId="77777777" w:rsidR="00CD79E2" w:rsidRPr="00545446" w:rsidRDefault="00CD79E2" w:rsidP="004702A4">
            <w:pPr>
              <w:rPr>
                <w:b/>
                <w:sz w:val="24"/>
                <w:szCs w:val="24"/>
                <w:lang w:val="kk-KZ"/>
              </w:rPr>
            </w:pPr>
            <w:r w:rsidRPr="00545446">
              <w:rPr>
                <w:b/>
                <w:sz w:val="24"/>
                <w:szCs w:val="24"/>
              </w:rPr>
              <w:t>Туған күні</w:t>
            </w:r>
            <w:r w:rsidRPr="00545446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7" w:type="dxa"/>
          </w:tcPr>
          <w:p w14:paraId="37D96AAE" w14:textId="77777777" w:rsidR="00CD79E2" w:rsidRPr="00545446" w:rsidRDefault="00CD79E2" w:rsidP="00CD79E2">
            <w:pPr>
              <w:jc w:val="center"/>
              <w:rPr>
                <w:bCs/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>28.09.1998ж</w:t>
            </w:r>
          </w:p>
        </w:tc>
      </w:tr>
      <w:tr w:rsidR="00CD79E2" w:rsidRPr="00545446" w14:paraId="37D96AB2" w14:textId="77777777" w:rsidTr="00545446">
        <w:trPr>
          <w:trHeight w:val="299"/>
        </w:trPr>
        <w:tc>
          <w:tcPr>
            <w:tcW w:w="3454" w:type="dxa"/>
          </w:tcPr>
          <w:p w14:paraId="37D96AB0" w14:textId="77777777" w:rsidR="00CD79E2" w:rsidRPr="00545446" w:rsidRDefault="00CD79E2" w:rsidP="004702A4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17" w:type="dxa"/>
          </w:tcPr>
          <w:p w14:paraId="37D96AB1" w14:textId="77777777" w:rsidR="00CD79E2" w:rsidRPr="00545446" w:rsidRDefault="00CD79E2" w:rsidP="00CD79E2">
            <w:pPr>
              <w:jc w:val="center"/>
              <w:rPr>
                <w:bCs/>
                <w:sz w:val="24"/>
                <w:szCs w:val="24"/>
              </w:rPr>
            </w:pPr>
            <w:r w:rsidRPr="00545446">
              <w:rPr>
                <w:bCs/>
                <w:sz w:val="24"/>
                <w:szCs w:val="24"/>
              </w:rPr>
              <w:t>қазақ</w:t>
            </w:r>
          </w:p>
        </w:tc>
      </w:tr>
      <w:tr w:rsidR="00CD79E2" w:rsidRPr="00545446" w14:paraId="37D96AB8" w14:textId="77777777" w:rsidTr="00545446">
        <w:trPr>
          <w:trHeight w:val="373"/>
        </w:trPr>
        <w:tc>
          <w:tcPr>
            <w:tcW w:w="3454" w:type="dxa"/>
          </w:tcPr>
          <w:p w14:paraId="37D96AB3" w14:textId="77777777" w:rsidR="00CD79E2" w:rsidRPr="00545446" w:rsidRDefault="00CD79E2" w:rsidP="004702A4">
            <w:pPr>
              <w:rPr>
                <w:b/>
                <w:sz w:val="24"/>
                <w:szCs w:val="24"/>
                <w:lang w:val="kk-KZ"/>
              </w:rPr>
            </w:pPr>
            <w:r w:rsidRPr="00545446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37D96AB4" w14:textId="77777777" w:rsidR="00CD79E2" w:rsidRPr="00545446" w:rsidRDefault="00CD79E2" w:rsidP="004702A4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17" w:type="dxa"/>
          </w:tcPr>
          <w:p w14:paraId="37D96AB5" w14:textId="77777777" w:rsidR="00CD79E2" w:rsidRPr="00545446" w:rsidRDefault="00CD79E2" w:rsidP="00CD79E2">
            <w:pPr>
              <w:jc w:val="center"/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>Кербұлақ ауданы, Жаңалық ауылы, Ақетаев ауылы 77</w:t>
            </w:r>
          </w:p>
          <w:p w14:paraId="37D96AB6" w14:textId="77777777" w:rsidR="00CD79E2" w:rsidRPr="00545446" w:rsidRDefault="00A4481C" w:rsidP="00CD79E2">
            <w:pPr>
              <w:jc w:val="center"/>
              <w:rPr>
                <w:sz w:val="24"/>
                <w:szCs w:val="24"/>
              </w:rPr>
            </w:pPr>
            <w:hyperlink r:id="rId6" w:history="1">
              <w:r w:rsidR="00CD79E2" w:rsidRPr="00545446">
                <w:rPr>
                  <w:rStyle w:val="a6"/>
                  <w:sz w:val="24"/>
                  <w:szCs w:val="24"/>
                </w:rPr>
                <w:t>Nurbekova_2016@inbox.ru</w:t>
              </w:r>
            </w:hyperlink>
          </w:p>
          <w:p w14:paraId="37D96AB7" w14:textId="77777777" w:rsidR="00CD79E2" w:rsidRPr="00545446" w:rsidRDefault="00CD79E2" w:rsidP="00CD79E2">
            <w:pPr>
              <w:jc w:val="center"/>
              <w:rPr>
                <w:bCs/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>8 (747) 908 97 37</w:t>
            </w:r>
          </w:p>
        </w:tc>
      </w:tr>
      <w:tr w:rsidR="00CD79E2" w:rsidRPr="00545446" w14:paraId="37D96ABB" w14:textId="77777777" w:rsidTr="00545446">
        <w:trPr>
          <w:trHeight w:val="266"/>
        </w:trPr>
        <w:tc>
          <w:tcPr>
            <w:tcW w:w="3454" w:type="dxa"/>
          </w:tcPr>
          <w:p w14:paraId="37D96AB9" w14:textId="77777777" w:rsidR="00CD79E2" w:rsidRPr="00545446" w:rsidRDefault="00CD79E2" w:rsidP="004702A4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17" w:type="dxa"/>
          </w:tcPr>
          <w:p w14:paraId="37D96ABA" w14:textId="77777777" w:rsidR="00CD79E2" w:rsidRPr="00545446" w:rsidRDefault="00CD79E2" w:rsidP="00CD79E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545446">
              <w:rPr>
                <w:bCs/>
                <w:sz w:val="24"/>
                <w:szCs w:val="24"/>
              </w:rPr>
              <w:t xml:space="preserve"> </w:t>
            </w:r>
            <w:r w:rsidR="00393720" w:rsidRPr="00545446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D79E2" w:rsidRPr="00545446" w14:paraId="37D96ABD" w14:textId="77777777" w:rsidTr="00545446">
        <w:trPr>
          <w:trHeight w:val="213"/>
        </w:trPr>
        <w:tc>
          <w:tcPr>
            <w:tcW w:w="9571" w:type="dxa"/>
            <w:gridSpan w:val="2"/>
          </w:tcPr>
          <w:p w14:paraId="37D96ABC" w14:textId="77777777" w:rsidR="00CD79E2" w:rsidRPr="00545446" w:rsidRDefault="00CD79E2" w:rsidP="004702A4">
            <w:pPr>
              <w:jc w:val="center"/>
              <w:rPr>
                <w:b/>
                <w:sz w:val="24"/>
                <w:szCs w:val="24"/>
              </w:rPr>
            </w:pPr>
            <w:r w:rsidRPr="00545446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D79E2" w:rsidRPr="00545446" w14:paraId="37D96ABF" w14:textId="77777777" w:rsidTr="00545446">
        <w:trPr>
          <w:trHeight w:val="162"/>
        </w:trPr>
        <w:tc>
          <w:tcPr>
            <w:tcW w:w="9571" w:type="dxa"/>
            <w:gridSpan w:val="2"/>
          </w:tcPr>
          <w:p w14:paraId="37D96ABE" w14:textId="77777777" w:rsidR="00CD79E2" w:rsidRPr="00545446" w:rsidRDefault="00CD79E2" w:rsidP="004702A4">
            <w:pPr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>Математика мұғалімі лауазымына орналасу.</w:t>
            </w:r>
          </w:p>
        </w:tc>
      </w:tr>
      <w:tr w:rsidR="00CD79E2" w:rsidRPr="00545446" w14:paraId="37D96AC1" w14:textId="77777777" w:rsidTr="00545446">
        <w:trPr>
          <w:trHeight w:val="265"/>
        </w:trPr>
        <w:tc>
          <w:tcPr>
            <w:tcW w:w="9571" w:type="dxa"/>
            <w:gridSpan w:val="2"/>
          </w:tcPr>
          <w:p w14:paraId="37D96AC0" w14:textId="77777777" w:rsidR="00CD79E2" w:rsidRPr="00545446" w:rsidRDefault="00CD79E2" w:rsidP="004702A4">
            <w:pPr>
              <w:jc w:val="center"/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БІЛІМ</w:t>
            </w:r>
            <w:r w:rsidRPr="00545446">
              <w:rPr>
                <w:b/>
                <w:sz w:val="24"/>
                <w:szCs w:val="24"/>
                <w:lang w:val="kk-KZ"/>
              </w:rPr>
              <w:t>І</w:t>
            </w:r>
            <w:r w:rsidRPr="0054544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D79E2" w:rsidRPr="00545446" w14:paraId="37D96AC5" w14:textId="77777777" w:rsidTr="00545446">
        <w:trPr>
          <w:trHeight w:val="936"/>
        </w:trPr>
        <w:tc>
          <w:tcPr>
            <w:tcW w:w="3454" w:type="dxa"/>
          </w:tcPr>
          <w:p w14:paraId="37D96AC2" w14:textId="77777777" w:rsidR="00CD79E2" w:rsidRPr="00545446" w:rsidRDefault="00CD79E2" w:rsidP="004702A4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</w:rPr>
            </w:pPr>
            <w:r w:rsidRPr="00545446">
              <w:rPr>
                <w:i/>
                <w:iCs/>
                <w:sz w:val="24"/>
                <w:szCs w:val="24"/>
              </w:rPr>
              <w:t>2017-2021 жж</w:t>
            </w:r>
            <w:r w:rsidRPr="00545446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6117" w:type="dxa"/>
          </w:tcPr>
          <w:p w14:paraId="37D96AC3" w14:textId="77777777" w:rsidR="00CD79E2" w:rsidRPr="00545446" w:rsidRDefault="00CD79E2" w:rsidP="00393720">
            <w:pPr>
              <w:jc w:val="center"/>
              <w:rPr>
                <w:i/>
                <w:iCs/>
                <w:sz w:val="24"/>
                <w:szCs w:val="24"/>
              </w:rPr>
            </w:pPr>
            <w:r w:rsidRPr="00545446">
              <w:rPr>
                <w:i/>
                <w:sz w:val="24"/>
                <w:szCs w:val="24"/>
              </w:rPr>
              <w:t>"</w:t>
            </w:r>
            <w:r w:rsidRPr="00545446">
              <w:rPr>
                <w:i/>
                <w:iCs/>
                <w:sz w:val="24"/>
                <w:szCs w:val="24"/>
              </w:rPr>
              <w:t>Ілияс Жансүгіров атындағы Жетісу Университеті" КЕАҚ</w:t>
            </w:r>
            <w:r w:rsidR="00393720" w:rsidRPr="00545446">
              <w:rPr>
                <w:i/>
                <w:iCs/>
                <w:sz w:val="24"/>
                <w:szCs w:val="24"/>
              </w:rPr>
              <w:t xml:space="preserve">, </w:t>
            </w:r>
            <w:r w:rsidRPr="00545446">
              <w:rPr>
                <w:i/>
                <w:iCs/>
                <w:sz w:val="24"/>
                <w:szCs w:val="24"/>
              </w:rPr>
              <w:t>Жаратылыстану факультеті</w:t>
            </w:r>
          </w:p>
          <w:p w14:paraId="37D96AC4" w14:textId="77777777" w:rsidR="00CD79E2" w:rsidRPr="00545446" w:rsidRDefault="00CD79E2" w:rsidP="00CD79E2">
            <w:pPr>
              <w:jc w:val="center"/>
              <w:rPr>
                <w:i/>
                <w:sz w:val="24"/>
                <w:szCs w:val="24"/>
              </w:rPr>
            </w:pPr>
            <w:r w:rsidRPr="00545446">
              <w:rPr>
                <w:i/>
                <w:iCs/>
                <w:sz w:val="24"/>
                <w:szCs w:val="24"/>
              </w:rPr>
              <w:t>Мамандығы: Математика</w:t>
            </w:r>
          </w:p>
        </w:tc>
      </w:tr>
      <w:tr w:rsidR="00CD79E2" w:rsidRPr="00545446" w14:paraId="37D96AC8" w14:textId="77777777" w:rsidTr="00545446">
        <w:trPr>
          <w:trHeight w:val="761"/>
        </w:trPr>
        <w:tc>
          <w:tcPr>
            <w:tcW w:w="9571" w:type="dxa"/>
            <w:gridSpan w:val="2"/>
          </w:tcPr>
          <w:p w14:paraId="37D96AC6" w14:textId="77777777" w:rsidR="00CD79E2" w:rsidRPr="00545446" w:rsidRDefault="00CD79E2" w:rsidP="004702A4">
            <w:pPr>
              <w:jc w:val="center"/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ЖҰМЫС ТӘЖІРИБЕСІ</w:t>
            </w:r>
          </w:p>
          <w:p w14:paraId="37D96AC7" w14:textId="77777777" w:rsidR="00CD79E2" w:rsidRPr="00545446" w:rsidRDefault="00CD79E2" w:rsidP="004702A4">
            <w:pPr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 xml:space="preserve">Өндірістік және педагогикалық </w:t>
            </w:r>
            <w:r w:rsidRPr="00545446">
              <w:rPr>
                <w:sz w:val="24"/>
                <w:szCs w:val="24"/>
                <w:lang w:val="kk-KZ"/>
              </w:rPr>
              <w:t>іс-тәжірибе</w:t>
            </w:r>
            <w:r w:rsidRPr="00545446">
              <w:rPr>
                <w:sz w:val="24"/>
                <w:szCs w:val="24"/>
              </w:rPr>
              <w:t>:</w:t>
            </w:r>
          </w:p>
        </w:tc>
      </w:tr>
      <w:tr w:rsidR="00CD79E2" w:rsidRPr="00545446" w14:paraId="37D96ACB" w14:textId="77777777" w:rsidTr="00545446">
        <w:trPr>
          <w:trHeight w:val="289"/>
        </w:trPr>
        <w:tc>
          <w:tcPr>
            <w:tcW w:w="3454" w:type="dxa"/>
          </w:tcPr>
          <w:p w14:paraId="37D96AC9" w14:textId="77777777" w:rsidR="00CD79E2" w:rsidRPr="00545446" w:rsidRDefault="00CD79E2" w:rsidP="004702A4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545446">
              <w:rPr>
                <w:i/>
                <w:iCs/>
                <w:sz w:val="24"/>
                <w:szCs w:val="24"/>
              </w:rPr>
              <w:t xml:space="preserve">2020 </w:t>
            </w:r>
            <w:r w:rsidRPr="00545446">
              <w:rPr>
                <w:i/>
                <w:iCs/>
                <w:sz w:val="24"/>
                <w:szCs w:val="24"/>
                <w:lang w:val="kk-KZ"/>
              </w:rPr>
              <w:t xml:space="preserve">ж. қаңтар </w:t>
            </w:r>
            <w:r w:rsidRPr="00545446">
              <w:rPr>
                <w:i/>
                <w:iCs/>
                <w:sz w:val="24"/>
                <w:szCs w:val="24"/>
              </w:rPr>
              <w:t>-</w:t>
            </w:r>
            <w:r w:rsidRPr="00545446">
              <w:rPr>
                <w:i/>
                <w:iCs/>
                <w:sz w:val="24"/>
                <w:szCs w:val="24"/>
                <w:lang w:val="kk-KZ"/>
              </w:rPr>
              <w:t>ақпан айлары</w:t>
            </w:r>
          </w:p>
        </w:tc>
        <w:tc>
          <w:tcPr>
            <w:tcW w:w="6117" w:type="dxa"/>
          </w:tcPr>
          <w:p w14:paraId="37D96ACA" w14:textId="77777777" w:rsidR="00CD79E2" w:rsidRPr="00545446" w:rsidRDefault="00393720" w:rsidP="004702A4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545446">
              <w:rPr>
                <w:bCs/>
                <w:i/>
                <w:iCs/>
                <w:sz w:val="24"/>
                <w:szCs w:val="24"/>
                <w:lang w:val="kk-KZ"/>
              </w:rPr>
              <w:t>Ақсу орта мектебі</w:t>
            </w:r>
          </w:p>
        </w:tc>
      </w:tr>
      <w:tr w:rsidR="00CD79E2" w:rsidRPr="00545446" w14:paraId="37D96ACD" w14:textId="77777777" w:rsidTr="00545446">
        <w:trPr>
          <w:trHeight w:val="380"/>
        </w:trPr>
        <w:tc>
          <w:tcPr>
            <w:tcW w:w="9571" w:type="dxa"/>
            <w:gridSpan w:val="2"/>
          </w:tcPr>
          <w:p w14:paraId="37D96ACC" w14:textId="77777777" w:rsidR="00CD79E2" w:rsidRPr="00545446" w:rsidRDefault="00CD79E2" w:rsidP="004702A4">
            <w:pPr>
              <w:jc w:val="center"/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D79E2" w:rsidRPr="00545446" w14:paraId="37D96AD0" w14:textId="77777777" w:rsidTr="00545446">
        <w:trPr>
          <w:trHeight w:val="258"/>
        </w:trPr>
        <w:tc>
          <w:tcPr>
            <w:tcW w:w="3454" w:type="dxa"/>
          </w:tcPr>
          <w:p w14:paraId="37D96ACE" w14:textId="77777777" w:rsidR="00CD79E2" w:rsidRPr="00545446" w:rsidRDefault="00CD79E2" w:rsidP="004702A4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17" w:type="dxa"/>
          </w:tcPr>
          <w:p w14:paraId="37D96ACF" w14:textId="77777777" w:rsidR="00CD79E2" w:rsidRPr="00545446" w:rsidRDefault="00393720" w:rsidP="00393720">
            <w:pPr>
              <w:jc w:val="both"/>
              <w:rPr>
                <w:bCs/>
                <w:sz w:val="24"/>
                <w:szCs w:val="24"/>
              </w:rPr>
            </w:pPr>
            <w:r w:rsidRPr="00545446">
              <w:rPr>
                <w:bCs/>
                <w:sz w:val="24"/>
                <w:szCs w:val="24"/>
              </w:rPr>
              <w:t>Басып шығару, сканерлеу, құжаттарды көшіру, Интернет, электрондық пошта, Microsoft Word, Microsoft Excel, Microsoft Power Point</w:t>
            </w:r>
          </w:p>
        </w:tc>
      </w:tr>
      <w:tr w:rsidR="00CD79E2" w:rsidRPr="00545446" w14:paraId="37D96AD3" w14:textId="77777777" w:rsidTr="00545446">
        <w:trPr>
          <w:trHeight w:val="503"/>
        </w:trPr>
        <w:tc>
          <w:tcPr>
            <w:tcW w:w="3454" w:type="dxa"/>
          </w:tcPr>
          <w:p w14:paraId="37D96AD1" w14:textId="77777777" w:rsidR="00CD79E2" w:rsidRPr="00545446" w:rsidRDefault="00CD79E2" w:rsidP="004702A4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Кәсіби дағдылар, құзырет</w:t>
            </w:r>
            <w:r w:rsidRPr="00545446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7" w:type="dxa"/>
          </w:tcPr>
          <w:p w14:paraId="37D96AD2" w14:textId="77777777" w:rsidR="00CD79E2" w:rsidRPr="00545446" w:rsidRDefault="00393720" w:rsidP="00393720">
            <w:pPr>
              <w:jc w:val="both"/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>Зейінділік; жұмыс істеуге ықылас; орындаушылық; әдептілік; коммуникабельділік; креативтілік;</w:t>
            </w:r>
          </w:p>
        </w:tc>
      </w:tr>
      <w:tr w:rsidR="00CD79E2" w:rsidRPr="00545446" w14:paraId="37D96AD7" w14:textId="77777777" w:rsidTr="00545446">
        <w:trPr>
          <w:trHeight w:val="555"/>
        </w:trPr>
        <w:tc>
          <w:tcPr>
            <w:tcW w:w="3454" w:type="dxa"/>
          </w:tcPr>
          <w:p w14:paraId="37D96AD4" w14:textId="77777777" w:rsidR="00CD79E2" w:rsidRPr="00545446" w:rsidRDefault="00CD79E2" w:rsidP="004702A4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17" w:type="dxa"/>
          </w:tcPr>
          <w:p w14:paraId="37D96AD5" w14:textId="77777777" w:rsidR="00393720" w:rsidRPr="00545446" w:rsidRDefault="00393720" w:rsidP="00393720">
            <w:pPr>
              <w:jc w:val="both"/>
              <w:rPr>
                <w:bCs/>
                <w:sz w:val="24"/>
                <w:szCs w:val="24"/>
              </w:rPr>
            </w:pPr>
            <w:r w:rsidRPr="00545446">
              <w:rPr>
                <w:bCs/>
                <w:sz w:val="24"/>
                <w:szCs w:val="24"/>
              </w:rPr>
              <w:t>Орыс тілі (еркін)</w:t>
            </w:r>
          </w:p>
          <w:p w14:paraId="37D96AD6" w14:textId="77777777" w:rsidR="00CD79E2" w:rsidRPr="00545446" w:rsidRDefault="00393720" w:rsidP="00393720">
            <w:pPr>
              <w:jc w:val="both"/>
              <w:rPr>
                <w:bCs/>
                <w:sz w:val="24"/>
                <w:szCs w:val="24"/>
              </w:rPr>
            </w:pPr>
            <w:r w:rsidRPr="00545446">
              <w:rPr>
                <w:bCs/>
                <w:sz w:val="24"/>
                <w:szCs w:val="24"/>
              </w:rPr>
              <w:t>Ағылшын тілі (базалық деңгей)</w:t>
            </w:r>
          </w:p>
        </w:tc>
      </w:tr>
      <w:tr w:rsidR="00CD79E2" w:rsidRPr="00545446" w14:paraId="37D96ADA" w14:textId="77777777" w:rsidTr="00545446">
        <w:trPr>
          <w:trHeight w:val="323"/>
        </w:trPr>
        <w:tc>
          <w:tcPr>
            <w:tcW w:w="3454" w:type="dxa"/>
          </w:tcPr>
          <w:p w14:paraId="37D96AD8" w14:textId="77777777" w:rsidR="00CD79E2" w:rsidRPr="00545446" w:rsidRDefault="00CD79E2" w:rsidP="004702A4">
            <w:pPr>
              <w:rPr>
                <w:b/>
                <w:sz w:val="24"/>
                <w:szCs w:val="24"/>
                <w:lang w:val="kk-KZ"/>
              </w:rPr>
            </w:pPr>
            <w:r w:rsidRPr="00545446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7" w:type="dxa"/>
          </w:tcPr>
          <w:p w14:paraId="37D96AD9" w14:textId="77777777" w:rsidR="00CD79E2" w:rsidRPr="00545446" w:rsidRDefault="00CD79E2" w:rsidP="00393720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45446">
              <w:rPr>
                <w:bCs/>
                <w:sz w:val="24"/>
                <w:szCs w:val="24"/>
                <w:lang w:val="kk-KZ"/>
              </w:rPr>
              <w:t>Жауапкер</w:t>
            </w:r>
            <w:r w:rsidR="00393720" w:rsidRPr="00545446">
              <w:rPr>
                <w:sz w:val="24"/>
                <w:szCs w:val="24"/>
                <w:lang w:val="kk-KZ"/>
              </w:rPr>
              <w:t xml:space="preserve"> </w:t>
            </w:r>
            <w:r w:rsidR="00393720" w:rsidRPr="00545446">
              <w:rPr>
                <w:bCs/>
                <w:sz w:val="24"/>
                <w:szCs w:val="24"/>
                <w:lang w:val="kk-KZ"/>
              </w:rPr>
              <w:t xml:space="preserve">Сауатты сөйлеу, ұйымдастырушылық дағдылар, командада жұмыс істеу, іскерлік қарым-қатынас, нәтижеге бағдарлану, креативтілік, байсалдылық, зиянды әдеттердің болмауы </w:t>
            </w:r>
            <w:r w:rsidRPr="00545446">
              <w:rPr>
                <w:bCs/>
                <w:sz w:val="24"/>
                <w:szCs w:val="24"/>
                <w:lang w:val="kk-KZ"/>
              </w:rPr>
              <w:t>шілік, ұқыптылық, еңбексүйгіштік</w:t>
            </w:r>
          </w:p>
        </w:tc>
      </w:tr>
    </w:tbl>
    <w:p w14:paraId="37D96ADB" w14:textId="77777777" w:rsidR="00CD79E2" w:rsidRPr="00545446" w:rsidRDefault="00CD79E2" w:rsidP="00CD79E2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37D96ADC" w14:textId="77777777" w:rsidR="00CD79E2" w:rsidRPr="00545446" w:rsidRDefault="00CD79E2" w:rsidP="00CD79E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37D96ADD" w14:textId="77777777" w:rsidR="00CD79E2" w:rsidRPr="00545446" w:rsidRDefault="00CD79E2" w:rsidP="00CD79E2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37D96ADE" w14:textId="77777777" w:rsidR="00CD79E2" w:rsidRPr="00545446" w:rsidRDefault="00CD79E2" w:rsidP="00CD79E2">
      <w:pPr>
        <w:rPr>
          <w:b/>
          <w:i/>
          <w:sz w:val="24"/>
          <w:szCs w:val="24"/>
          <w:lang w:val="kk-KZ"/>
        </w:rPr>
      </w:pPr>
    </w:p>
    <w:p w14:paraId="37D96ADF" w14:textId="77777777" w:rsidR="00CD79E2" w:rsidRPr="00545446" w:rsidRDefault="00CD79E2" w:rsidP="00CD79E2">
      <w:pPr>
        <w:rPr>
          <w:sz w:val="24"/>
          <w:szCs w:val="24"/>
          <w:lang w:val="kk-KZ"/>
        </w:rPr>
      </w:pPr>
    </w:p>
    <w:p w14:paraId="37D96AE0" w14:textId="4A72B34E" w:rsidR="00034066" w:rsidRPr="00545446" w:rsidRDefault="00034066" w:rsidP="006F5101">
      <w:pPr>
        <w:rPr>
          <w:b/>
          <w:i/>
          <w:sz w:val="24"/>
          <w:szCs w:val="24"/>
          <w:lang w:val="kk-KZ"/>
        </w:rPr>
      </w:pPr>
    </w:p>
    <w:p w14:paraId="2D558629" w14:textId="4508B008" w:rsidR="00545446" w:rsidRPr="00545446" w:rsidRDefault="00545446" w:rsidP="006F5101">
      <w:pPr>
        <w:rPr>
          <w:b/>
          <w:i/>
          <w:sz w:val="24"/>
          <w:szCs w:val="24"/>
          <w:lang w:val="kk-KZ"/>
        </w:rPr>
      </w:pPr>
    </w:p>
    <w:p w14:paraId="7955F446" w14:textId="71892BAB" w:rsidR="00545446" w:rsidRPr="00545446" w:rsidRDefault="00545446" w:rsidP="006F5101">
      <w:pPr>
        <w:rPr>
          <w:b/>
          <w:i/>
          <w:sz w:val="24"/>
          <w:szCs w:val="24"/>
          <w:lang w:val="kk-KZ"/>
        </w:rPr>
      </w:pPr>
    </w:p>
    <w:p w14:paraId="6FFB8B33" w14:textId="20182561" w:rsidR="00545446" w:rsidRPr="00545446" w:rsidRDefault="00545446" w:rsidP="006F5101">
      <w:pPr>
        <w:rPr>
          <w:b/>
          <w:i/>
          <w:sz w:val="24"/>
          <w:szCs w:val="24"/>
          <w:lang w:val="kk-KZ"/>
        </w:rPr>
      </w:pPr>
    </w:p>
    <w:p w14:paraId="595ECBD5" w14:textId="24BEA32A" w:rsidR="00545446" w:rsidRPr="00545446" w:rsidRDefault="00545446" w:rsidP="006F5101">
      <w:pPr>
        <w:rPr>
          <w:b/>
          <w:i/>
          <w:sz w:val="24"/>
          <w:szCs w:val="24"/>
          <w:lang w:val="kk-KZ"/>
        </w:rPr>
      </w:pPr>
      <w:bookmarkStart w:id="0" w:name="_GoBack"/>
      <w:bookmarkEnd w:id="0"/>
    </w:p>
    <w:sectPr w:rsidR="00545446" w:rsidRPr="00545446" w:rsidSect="00002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F23"/>
    <w:rsid w:val="00004CE7"/>
    <w:rsid w:val="00006351"/>
    <w:rsid w:val="00034066"/>
    <w:rsid w:val="00097410"/>
    <w:rsid w:val="000D77CC"/>
    <w:rsid w:val="00133FD4"/>
    <w:rsid w:val="001B34B7"/>
    <w:rsid w:val="002A1A33"/>
    <w:rsid w:val="002C3744"/>
    <w:rsid w:val="00334C3D"/>
    <w:rsid w:val="00344BD9"/>
    <w:rsid w:val="00393720"/>
    <w:rsid w:val="003B1866"/>
    <w:rsid w:val="0043764D"/>
    <w:rsid w:val="004548F5"/>
    <w:rsid w:val="0047109F"/>
    <w:rsid w:val="004A5035"/>
    <w:rsid w:val="004D2979"/>
    <w:rsid w:val="004F07D2"/>
    <w:rsid w:val="004F451E"/>
    <w:rsid w:val="00520F1D"/>
    <w:rsid w:val="00526B3D"/>
    <w:rsid w:val="0053418F"/>
    <w:rsid w:val="00545446"/>
    <w:rsid w:val="00545DB7"/>
    <w:rsid w:val="00553CE0"/>
    <w:rsid w:val="005844B8"/>
    <w:rsid w:val="005D14EC"/>
    <w:rsid w:val="005E6C9C"/>
    <w:rsid w:val="006B76E3"/>
    <w:rsid w:val="006E291A"/>
    <w:rsid w:val="006F5101"/>
    <w:rsid w:val="00772946"/>
    <w:rsid w:val="007772E6"/>
    <w:rsid w:val="008354A8"/>
    <w:rsid w:val="00843297"/>
    <w:rsid w:val="0086494C"/>
    <w:rsid w:val="00881EDD"/>
    <w:rsid w:val="00887582"/>
    <w:rsid w:val="00887F47"/>
    <w:rsid w:val="00892CDF"/>
    <w:rsid w:val="008D7897"/>
    <w:rsid w:val="008F2B61"/>
    <w:rsid w:val="009557FF"/>
    <w:rsid w:val="009874E5"/>
    <w:rsid w:val="009A4B4C"/>
    <w:rsid w:val="009B4E50"/>
    <w:rsid w:val="00A4481C"/>
    <w:rsid w:val="00A53CA3"/>
    <w:rsid w:val="00A94B73"/>
    <w:rsid w:val="00AD7B5B"/>
    <w:rsid w:val="00AE22EF"/>
    <w:rsid w:val="00B87089"/>
    <w:rsid w:val="00BB586D"/>
    <w:rsid w:val="00BC32FD"/>
    <w:rsid w:val="00BD5D01"/>
    <w:rsid w:val="00BE0F93"/>
    <w:rsid w:val="00C01DFF"/>
    <w:rsid w:val="00CC15C4"/>
    <w:rsid w:val="00CD79E2"/>
    <w:rsid w:val="00D42FDC"/>
    <w:rsid w:val="00D44A72"/>
    <w:rsid w:val="00DA0621"/>
    <w:rsid w:val="00E12AD9"/>
    <w:rsid w:val="00E135FE"/>
    <w:rsid w:val="00E23120"/>
    <w:rsid w:val="00E84FED"/>
    <w:rsid w:val="00E86847"/>
    <w:rsid w:val="00EB0229"/>
    <w:rsid w:val="00EE1155"/>
    <w:rsid w:val="00EF36C3"/>
    <w:rsid w:val="00F21F3D"/>
    <w:rsid w:val="00F93700"/>
    <w:rsid w:val="00FA5D52"/>
    <w:rsid w:val="00FB71F7"/>
    <w:rsid w:val="00FD1D6E"/>
    <w:rsid w:val="00FD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96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paragraph" w:customStyle="1" w:styleId="s2">
    <w:name w:val="s2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3">
    <w:name w:val="s3"/>
    <w:basedOn w:val="a0"/>
    <w:rsid w:val="009557FF"/>
  </w:style>
  <w:style w:type="character" w:customStyle="1" w:styleId="bumpedfont15">
    <w:name w:val="bumpedfont15"/>
    <w:basedOn w:val="a0"/>
    <w:rsid w:val="009557FF"/>
  </w:style>
  <w:style w:type="character" w:customStyle="1" w:styleId="apple-converted-space">
    <w:name w:val="apple-converted-space"/>
    <w:basedOn w:val="a0"/>
    <w:rsid w:val="009557FF"/>
  </w:style>
  <w:style w:type="paragraph" w:styleId="a7">
    <w:name w:val="Normal (Web)"/>
    <w:basedOn w:val="a"/>
    <w:uiPriority w:val="99"/>
    <w:semiHidden/>
    <w:unhideWhenUsed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4">
    <w:name w:val="s4"/>
    <w:basedOn w:val="a0"/>
    <w:rsid w:val="009557FF"/>
  </w:style>
  <w:style w:type="character" w:customStyle="1" w:styleId="s26">
    <w:name w:val="s26"/>
    <w:basedOn w:val="a0"/>
    <w:rsid w:val="009557FF"/>
  </w:style>
  <w:style w:type="character" w:customStyle="1" w:styleId="s8">
    <w:name w:val="s8"/>
    <w:basedOn w:val="a0"/>
    <w:rsid w:val="009557FF"/>
  </w:style>
  <w:style w:type="character" w:customStyle="1" w:styleId="s29">
    <w:name w:val="s29"/>
    <w:basedOn w:val="a0"/>
    <w:rsid w:val="009557FF"/>
  </w:style>
  <w:style w:type="paragraph" w:customStyle="1" w:styleId="s33">
    <w:name w:val="s33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12">
    <w:name w:val="s12"/>
    <w:basedOn w:val="a0"/>
    <w:rsid w:val="009557FF"/>
  </w:style>
  <w:style w:type="paragraph" w:customStyle="1" w:styleId="s35">
    <w:name w:val="s35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s17">
    <w:name w:val="s17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paragraph" w:customStyle="1" w:styleId="s2">
    <w:name w:val="s2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3">
    <w:name w:val="s3"/>
    <w:basedOn w:val="a0"/>
    <w:rsid w:val="009557FF"/>
  </w:style>
  <w:style w:type="character" w:customStyle="1" w:styleId="bumpedfont15">
    <w:name w:val="bumpedfont15"/>
    <w:basedOn w:val="a0"/>
    <w:rsid w:val="009557FF"/>
  </w:style>
  <w:style w:type="character" w:customStyle="1" w:styleId="apple-converted-space">
    <w:name w:val="apple-converted-space"/>
    <w:basedOn w:val="a0"/>
    <w:rsid w:val="009557FF"/>
  </w:style>
  <w:style w:type="paragraph" w:styleId="a7">
    <w:name w:val="Normal (Web)"/>
    <w:basedOn w:val="a"/>
    <w:uiPriority w:val="99"/>
    <w:semiHidden/>
    <w:unhideWhenUsed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4">
    <w:name w:val="s4"/>
    <w:basedOn w:val="a0"/>
    <w:rsid w:val="009557FF"/>
  </w:style>
  <w:style w:type="character" w:customStyle="1" w:styleId="s26">
    <w:name w:val="s26"/>
    <w:basedOn w:val="a0"/>
    <w:rsid w:val="009557FF"/>
  </w:style>
  <w:style w:type="character" w:customStyle="1" w:styleId="s8">
    <w:name w:val="s8"/>
    <w:basedOn w:val="a0"/>
    <w:rsid w:val="009557FF"/>
  </w:style>
  <w:style w:type="character" w:customStyle="1" w:styleId="s29">
    <w:name w:val="s29"/>
    <w:basedOn w:val="a0"/>
    <w:rsid w:val="009557FF"/>
  </w:style>
  <w:style w:type="paragraph" w:customStyle="1" w:styleId="s33">
    <w:name w:val="s33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12">
    <w:name w:val="s12"/>
    <w:basedOn w:val="a0"/>
    <w:rsid w:val="009557FF"/>
  </w:style>
  <w:style w:type="paragraph" w:customStyle="1" w:styleId="s35">
    <w:name w:val="s35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s17">
    <w:name w:val="s17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urbekova_2016@inbo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2021-03-18T15:30:00Z</dcterms:created>
  <dcterms:modified xsi:type="dcterms:W3CDTF">2021-03-29T15:28:00Z</dcterms:modified>
</cp:coreProperties>
</file>