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8F7EB" w14:textId="77777777" w:rsidR="00F45555" w:rsidRPr="00164610" w:rsidRDefault="00847CAC" w:rsidP="00164610">
      <w:pPr>
        <w:jc w:val="center"/>
        <w:rPr>
          <w:rFonts w:cs="Arial"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6704" behindDoc="0" locked="0" layoutInCell="1" allowOverlap="1" wp14:anchorId="4398F898" wp14:editId="4398F899">
            <wp:simplePos x="0" y="0"/>
            <wp:positionH relativeFrom="column">
              <wp:posOffset>4662805</wp:posOffset>
            </wp:positionH>
            <wp:positionV relativeFrom="paragraph">
              <wp:posOffset>-291465</wp:posOffset>
            </wp:positionV>
            <wp:extent cx="1273175" cy="1637665"/>
            <wp:effectExtent l="0" t="0" r="317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5555" w:rsidRPr="003F6699">
        <w:rPr>
          <w:b/>
          <w:sz w:val="24"/>
          <w:szCs w:val="24"/>
        </w:rPr>
        <w:t>ТҮЙІНДЕМЕ</w:t>
      </w:r>
    </w:p>
    <w:p w14:paraId="4398F7EC" w14:textId="77777777" w:rsidR="000D55C6" w:rsidRDefault="000D55C6" w:rsidP="00DB67DF">
      <w:pPr>
        <w:jc w:val="center"/>
        <w:rPr>
          <w:b/>
          <w:sz w:val="24"/>
          <w:szCs w:val="24"/>
        </w:rPr>
      </w:pPr>
    </w:p>
    <w:p w14:paraId="4398F7ED" w14:textId="77777777" w:rsidR="00034066" w:rsidRPr="000D55C6" w:rsidRDefault="000D55C6" w:rsidP="00DB67DF">
      <w:pPr>
        <w:jc w:val="center"/>
        <w:rPr>
          <w:b/>
          <w:sz w:val="24"/>
          <w:szCs w:val="24"/>
        </w:rPr>
      </w:pPr>
      <w:r w:rsidRPr="000D55C6">
        <w:rPr>
          <w:b/>
          <w:sz w:val="24"/>
          <w:szCs w:val="24"/>
        </w:rPr>
        <w:t>ЖАҚАНОВА БАҒДАТ  ЕРЛАНҚЫЗЫ</w:t>
      </w:r>
      <w:r w:rsidR="00034066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45555" w:rsidRPr="00DE0164" w14:paraId="4398F7F0" w14:textId="77777777" w:rsidTr="00D45FD1">
        <w:trPr>
          <w:trHeight w:val="350"/>
        </w:trPr>
        <w:tc>
          <w:tcPr>
            <w:tcW w:w="3454" w:type="dxa"/>
          </w:tcPr>
          <w:p w14:paraId="4398F7EE" w14:textId="77777777" w:rsidR="00F45555" w:rsidRPr="003F6699" w:rsidRDefault="00F45555" w:rsidP="00F4555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4398F7EF" w14:textId="77777777" w:rsidR="00F45555" w:rsidRPr="00185FDE" w:rsidRDefault="00F45555" w:rsidP="00DB556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18.02.2000ж</w:t>
            </w:r>
          </w:p>
        </w:tc>
      </w:tr>
      <w:tr w:rsidR="00F45555" w:rsidRPr="00DE0164" w14:paraId="4398F7F3" w14:textId="77777777" w:rsidTr="00D45FD1">
        <w:trPr>
          <w:trHeight w:val="299"/>
        </w:trPr>
        <w:tc>
          <w:tcPr>
            <w:tcW w:w="3454" w:type="dxa"/>
          </w:tcPr>
          <w:p w14:paraId="4398F7F1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7" w:type="dxa"/>
          </w:tcPr>
          <w:p w14:paraId="4398F7F2" w14:textId="77777777" w:rsidR="00F45555" w:rsidRPr="00185FDE" w:rsidRDefault="00F45555" w:rsidP="00DB556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қазақ</w:t>
            </w:r>
          </w:p>
        </w:tc>
      </w:tr>
      <w:tr w:rsidR="00F45555" w:rsidRPr="00DE0164" w14:paraId="4398F7F9" w14:textId="77777777" w:rsidTr="00D45FD1">
        <w:trPr>
          <w:trHeight w:val="373"/>
        </w:trPr>
        <w:tc>
          <w:tcPr>
            <w:tcW w:w="3454" w:type="dxa"/>
          </w:tcPr>
          <w:p w14:paraId="4398F7F4" w14:textId="77777777" w:rsidR="00F45555" w:rsidRDefault="00F45555" w:rsidP="00F4555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Мекен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 xml:space="preserve">жайы, телефоны, </w:t>
            </w:r>
          </w:p>
          <w:p w14:paraId="4398F7F5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7" w:type="dxa"/>
          </w:tcPr>
          <w:p w14:paraId="4398F7F6" w14:textId="77777777" w:rsidR="00F45555" w:rsidRDefault="00F45555" w:rsidP="00DB556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Алматы обл. Талдықорғанқаласы. 4мкр  36а 19кв</w:t>
            </w:r>
          </w:p>
          <w:p w14:paraId="4398F7F7" w14:textId="77777777" w:rsidR="00F45555" w:rsidRDefault="00F45555" w:rsidP="00DB556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87753016218</w:t>
            </w:r>
          </w:p>
          <w:p w14:paraId="4398F7F8" w14:textId="317DDE10" w:rsidR="00F45555" w:rsidRPr="00DB556E" w:rsidRDefault="00F45555" w:rsidP="00DB556E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hyperlink r:id="rId6" w:history="1">
              <w:r w:rsidR="00DB556E" w:rsidRPr="00875705">
                <w:rPr>
                  <w:rStyle w:val="a4"/>
                  <w:bCs/>
                  <w:sz w:val="24"/>
                  <w:szCs w:val="24"/>
                </w:rPr>
                <w:t>Zhakanova1802@mail.ru</w:t>
              </w:r>
            </w:hyperlink>
            <w:r w:rsidR="00DB556E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F45555" w:rsidRPr="00DE0164" w14:paraId="4398F7FC" w14:textId="77777777" w:rsidTr="00D45FD1">
        <w:trPr>
          <w:trHeight w:val="266"/>
        </w:trPr>
        <w:tc>
          <w:tcPr>
            <w:tcW w:w="3454" w:type="dxa"/>
          </w:tcPr>
          <w:p w14:paraId="4398F7FA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117" w:type="dxa"/>
          </w:tcPr>
          <w:p w14:paraId="4398F7FB" w14:textId="77777777" w:rsidR="00F45555" w:rsidRPr="00512857" w:rsidRDefault="00F45555" w:rsidP="00DB556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Тұрмыс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құрмаған</w:t>
            </w:r>
          </w:p>
        </w:tc>
      </w:tr>
      <w:tr w:rsidR="00034066" w:rsidRPr="00DE0164" w14:paraId="4398F7FE" w14:textId="77777777" w:rsidTr="00164610">
        <w:trPr>
          <w:trHeight w:val="213"/>
        </w:trPr>
        <w:tc>
          <w:tcPr>
            <w:tcW w:w="9571" w:type="dxa"/>
            <w:gridSpan w:val="2"/>
          </w:tcPr>
          <w:p w14:paraId="4398F7FD" w14:textId="77777777" w:rsidR="00034066" w:rsidRPr="00DE0164" w:rsidRDefault="00F455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398F800" w14:textId="77777777" w:rsidTr="00164610">
        <w:trPr>
          <w:trHeight w:val="162"/>
        </w:trPr>
        <w:tc>
          <w:tcPr>
            <w:tcW w:w="9571" w:type="dxa"/>
            <w:gridSpan w:val="2"/>
          </w:tcPr>
          <w:p w14:paraId="4398F7FF" w14:textId="77777777" w:rsidR="00034066" w:rsidRPr="00512857" w:rsidRDefault="00512857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Білікті, білімді</w:t>
            </w:r>
            <w:r w:rsidR="003D016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маман, өз</w:t>
            </w:r>
            <w:r w:rsidR="003D016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ісімнің</w:t>
            </w:r>
            <w:r w:rsidR="003D016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шебері болу. </w:t>
            </w:r>
          </w:p>
        </w:tc>
      </w:tr>
      <w:tr w:rsidR="00034066" w:rsidRPr="00DE0164" w14:paraId="4398F802" w14:textId="77777777" w:rsidTr="00164610">
        <w:trPr>
          <w:trHeight w:val="265"/>
        </w:trPr>
        <w:tc>
          <w:tcPr>
            <w:tcW w:w="9571" w:type="dxa"/>
            <w:gridSpan w:val="2"/>
          </w:tcPr>
          <w:p w14:paraId="4398F801" w14:textId="77777777" w:rsidR="00034066" w:rsidRPr="00DE0164" w:rsidRDefault="00F45555" w:rsidP="00F4555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31363" w:rsidRPr="00DE0164" w14:paraId="4398F806" w14:textId="77777777" w:rsidTr="00D45FD1">
        <w:trPr>
          <w:trHeight w:val="356"/>
        </w:trPr>
        <w:tc>
          <w:tcPr>
            <w:tcW w:w="3454" w:type="dxa"/>
          </w:tcPr>
          <w:p w14:paraId="4398F803" w14:textId="77777777" w:rsidR="00731363" w:rsidRPr="000D55C6" w:rsidRDefault="000D55C6" w:rsidP="000D55C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 w:rsidRPr="000D55C6">
              <w:rPr>
                <w:i/>
                <w:iCs/>
                <w:sz w:val="24"/>
                <w:szCs w:val="24"/>
              </w:rPr>
              <w:t>2017-2021 жж</w:t>
            </w:r>
            <w:r w:rsidRPr="000D55C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117" w:type="dxa"/>
          </w:tcPr>
          <w:p w14:paraId="4398F804" w14:textId="77777777" w:rsidR="000D55C6" w:rsidRPr="000D55C6" w:rsidRDefault="000D55C6" w:rsidP="000D55C6">
            <w:pPr>
              <w:jc w:val="center"/>
              <w:rPr>
                <w:i/>
                <w:iCs/>
                <w:sz w:val="24"/>
                <w:szCs w:val="24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r w:rsidRPr="000D55C6">
              <w:rPr>
                <w:i/>
                <w:iCs/>
                <w:sz w:val="24"/>
                <w:szCs w:val="24"/>
              </w:rPr>
              <w:t>Ілияс</w:t>
            </w:r>
            <w:r w:rsidR="003D0167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0D55C6">
              <w:rPr>
                <w:i/>
                <w:iCs/>
                <w:sz w:val="24"/>
                <w:szCs w:val="24"/>
              </w:rPr>
              <w:t>Жансүгіров</w:t>
            </w:r>
            <w:r w:rsidR="003D0167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0D55C6">
              <w:rPr>
                <w:i/>
                <w:iCs/>
                <w:sz w:val="24"/>
                <w:szCs w:val="24"/>
              </w:rPr>
              <w:t>атындағы</w:t>
            </w:r>
            <w:r w:rsidR="003D0167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0D55C6">
              <w:rPr>
                <w:i/>
                <w:iCs/>
                <w:sz w:val="24"/>
                <w:szCs w:val="24"/>
              </w:rPr>
              <w:t>Жетісу</w:t>
            </w:r>
            <w:r w:rsidR="003D0167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0D55C6">
              <w:rPr>
                <w:i/>
                <w:iCs/>
                <w:sz w:val="24"/>
                <w:szCs w:val="24"/>
              </w:rPr>
              <w:t>Университеті" КЕАҚ</w:t>
            </w:r>
          </w:p>
          <w:p w14:paraId="4398F805" w14:textId="77777777" w:rsidR="00731363" w:rsidRPr="000D55C6" w:rsidRDefault="000D55C6" w:rsidP="000D55C6">
            <w:pPr>
              <w:jc w:val="center"/>
              <w:rPr>
                <w:i/>
                <w:sz w:val="24"/>
                <w:szCs w:val="24"/>
              </w:rPr>
            </w:pPr>
            <w:r w:rsidRPr="000D55C6">
              <w:rPr>
                <w:i/>
                <w:iCs/>
                <w:sz w:val="24"/>
                <w:szCs w:val="24"/>
              </w:rPr>
              <w:t>5B011300</w:t>
            </w:r>
          </w:p>
        </w:tc>
      </w:tr>
      <w:tr w:rsidR="00034066" w:rsidRPr="00DE0164" w14:paraId="4398F809" w14:textId="77777777" w:rsidTr="00164610">
        <w:trPr>
          <w:trHeight w:val="761"/>
        </w:trPr>
        <w:tc>
          <w:tcPr>
            <w:tcW w:w="9571" w:type="dxa"/>
            <w:gridSpan w:val="2"/>
          </w:tcPr>
          <w:p w14:paraId="4398F807" w14:textId="77777777" w:rsidR="00F45555" w:rsidRPr="00DE0164" w:rsidRDefault="00F45555" w:rsidP="00F4555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398F808" w14:textId="77777777" w:rsidR="00034066" w:rsidRPr="00DE0164" w:rsidRDefault="00F45555" w:rsidP="00F4555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</w:t>
            </w:r>
            <w:r w:rsidR="003D0167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және</w:t>
            </w:r>
            <w:r w:rsidR="003D0167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педагогикалық</w:t>
            </w:r>
            <w:r w:rsidR="003D016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F06541" w14:paraId="4398F80C" w14:textId="77777777" w:rsidTr="00D45FD1">
        <w:trPr>
          <w:trHeight w:val="289"/>
        </w:trPr>
        <w:tc>
          <w:tcPr>
            <w:tcW w:w="3454" w:type="dxa"/>
          </w:tcPr>
          <w:p w14:paraId="4398F80A" w14:textId="77777777" w:rsidR="00034066" w:rsidRPr="000D55C6" w:rsidRDefault="000D55C6" w:rsidP="000D55C6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iCs/>
                <w:sz w:val="24"/>
                <w:szCs w:val="24"/>
              </w:rPr>
              <w:t xml:space="preserve">2020 </w:t>
            </w:r>
            <w:r w:rsidRPr="000D55C6">
              <w:rPr>
                <w:i/>
                <w:iCs/>
                <w:sz w:val="24"/>
                <w:szCs w:val="24"/>
                <w:lang w:val="kk-KZ"/>
              </w:rPr>
              <w:t>ж. қаңтар</w:t>
            </w:r>
            <w:r w:rsidRPr="000D55C6">
              <w:rPr>
                <w:i/>
                <w:iCs/>
                <w:sz w:val="24"/>
                <w:szCs w:val="24"/>
              </w:rPr>
              <w:t>-</w:t>
            </w:r>
            <w:r w:rsidRPr="000D55C6">
              <w:rPr>
                <w:i/>
                <w:iCs/>
                <w:sz w:val="24"/>
                <w:szCs w:val="24"/>
                <w:lang w:val="kk-KZ"/>
              </w:rPr>
              <w:t>ақпан айлары</w:t>
            </w:r>
          </w:p>
        </w:tc>
        <w:tc>
          <w:tcPr>
            <w:tcW w:w="6117" w:type="dxa"/>
          </w:tcPr>
          <w:p w14:paraId="4398F80B" w14:textId="77777777" w:rsidR="00034066" w:rsidRPr="00164610" w:rsidRDefault="003D0B7A" w:rsidP="000D55C6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ҚР, Алматы обл, Талдықорған </w:t>
            </w:r>
            <w:r w:rsidR="00D44ED9"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қаласы,Innoverse Taldykorgan </w:t>
            </w:r>
            <w:r w:rsidR="00F901CD"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 жеке меншік мектебі</w:t>
            </w:r>
          </w:p>
        </w:tc>
      </w:tr>
      <w:tr w:rsidR="00034066" w:rsidRPr="00DE0164" w14:paraId="4398F80E" w14:textId="77777777" w:rsidTr="00164610">
        <w:trPr>
          <w:trHeight w:val="380"/>
        </w:trPr>
        <w:tc>
          <w:tcPr>
            <w:tcW w:w="9571" w:type="dxa"/>
            <w:gridSpan w:val="2"/>
          </w:tcPr>
          <w:p w14:paraId="4398F80D" w14:textId="77777777" w:rsidR="00034066" w:rsidRPr="00DE0164" w:rsidRDefault="00F455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45555" w:rsidRPr="00DE0164" w14:paraId="4398F811" w14:textId="77777777" w:rsidTr="00D45FD1">
        <w:trPr>
          <w:trHeight w:val="258"/>
        </w:trPr>
        <w:tc>
          <w:tcPr>
            <w:tcW w:w="3454" w:type="dxa"/>
          </w:tcPr>
          <w:p w14:paraId="4398F80F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</w:t>
            </w:r>
          </w:p>
        </w:tc>
        <w:tc>
          <w:tcPr>
            <w:tcW w:w="6117" w:type="dxa"/>
          </w:tcPr>
          <w:p w14:paraId="4398F810" w14:textId="77777777" w:rsidR="00F45555" w:rsidRPr="00A7594A" w:rsidRDefault="00F45555" w:rsidP="00F4555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MS Word, MS PowerPoint, MS Excel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компьютерлік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бағдарламаларын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жетік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меңгерген. </w:t>
            </w:r>
          </w:p>
        </w:tc>
      </w:tr>
      <w:tr w:rsidR="00F45555" w:rsidRPr="00DE0164" w14:paraId="4398F814" w14:textId="77777777" w:rsidTr="00D45FD1">
        <w:trPr>
          <w:trHeight w:val="503"/>
        </w:trPr>
        <w:tc>
          <w:tcPr>
            <w:tcW w:w="3454" w:type="dxa"/>
          </w:tcPr>
          <w:p w14:paraId="4398F812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4398F813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</w:p>
        </w:tc>
      </w:tr>
      <w:tr w:rsidR="00F45555" w:rsidRPr="00DE0164" w14:paraId="4398F817" w14:textId="77777777" w:rsidTr="00D45FD1">
        <w:trPr>
          <w:trHeight w:val="555"/>
        </w:trPr>
        <w:tc>
          <w:tcPr>
            <w:tcW w:w="3454" w:type="dxa"/>
          </w:tcPr>
          <w:p w14:paraId="4398F815" w14:textId="77777777"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тілдерін</w:t>
            </w:r>
            <w:r w:rsidR="003D016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117" w:type="dxa"/>
          </w:tcPr>
          <w:p w14:paraId="4398F816" w14:textId="77777777" w:rsidR="00F45555" w:rsidRPr="00907135" w:rsidRDefault="00F45555" w:rsidP="00F4555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Қазақ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тілі, Орыс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тілі, Ағылшын</w:t>
            </w:r>
            <w:r w:rsidR="003D0167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тілі</w:t>
            </w:r>
          </w:p>
        </w:tc>
      </w:tr>
      <w:tr w:rsidR="00F45555" w:rsidRPr="00DE0164" w14:paraId="4398F81A" w14:textId="77777777" w:rsidTr="00D45FD1">
        <w:trPr>
          <w:trHeight w:val="323"/>
        </w:trPr>
        <w:tc>
          <w:tcPr>
            <w:tcW w:w="3454" w:type="dxa"/>
          </w:tcPr>
          <w:p w14:paraId="4398F818" w14:textId="77777777" w:rsidR="00F45555" w:rsidRPr="006348CE" w:rsidRDefault="00F45555" w:rsidP="00F4555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4398F819" w14:textId="77777777" w:rsidR="00F45555" w:rsidRPr="00AA21AC" w:rsidRDefault="00F45555" w:rsidP="00F4555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Жауапкершілік, ұқыптылық, еңбексүйгіштік</w:t>
            </w:r>
          </w:p>
        </w:tc>
      </w:tr>
    </w:tbl>
    <w:p w14:paraId="4398F81B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4398F81C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398F81D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398F81E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77552C62" w14:textId="77777777" w:rsidR="00F06541" w:rsidRDefault="00F06541" w:rsidP="00F06541">
      <w:bookmarkStart w:id="0" w:name="_GoBack"/>
      <w:bookmarkEnd w:id="0"/>
    </w:p>
    <w:sectPr w:rsidR="00F06541" w:rsidSect="0016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09152A"/>
    <w:rsid w:val="000D55C6"/>
    <w:rsid w:val="0012097C"/>
    <w:rsid w:val="001473BB"/>
    <w:rsid w:val="001618F9"/>
    <w:rsid w:val="00164610"/>
    <w:rsid w:val="00185FDE"/>
    <w:rsid w:val="001B364D"/>
    <w:rsid w:val="001E75E4"/>
    <w:rsid w:val="001F244A"/>
    <w:rsid w:val="00223B1E"/>
    <w:rsid w:val="0024195C"/>
    <w:rsid w:val="00290EF9"/>
    <w:rsid w:val="002E766F"/>
    <w:rsid w:val="00373D29"/>
    <w:rsid w:val="003D0167"/>
    <w:rsid w:val="003D0B7A"/>
    <w:rsid w:val="00424520"/>
    <w:rsid w:val="00494198"/>
    <w:rsid w:val="00512857"/>
    <w:rsid w:val="00542108"/>
    <w:rsid w:val="0056368B"/>
    <w:rsid w:val="006A40FC"/>
    <w:rsid w:val="006D6A7E"/>
    <w:rsid w:val="00731363"/>
    <w:rsid w:val="00773531"/>
    <w:rsid w:val="007A67B2"/>
    <w:rsid w:val="007D3AE3"/>
    <w:rsid w:val="0081664B"/>
    <w:rsid w:val="00847CAC"/>
    <w:rsid w:val="00890D54"/>
    <w:rsid w:val="00892CDF"/>
    <w:rsid w:val="008E65A2"/>
    <w:rsid w:val="00907135"/>
    <w:rsid w:val="00952E33"/>
    <w:rsid w:val="009660B8"/>
    <w:rsid w:val="00994663"/>
    <w:rsid w:val="00A237A2"/>
    <w:rsid w:val="00A436F2"/>
    <w:rsid w:val="00A7594A"/>
    <w:rsid w:val="00AA21AC"/>
    <w:rsid w:val="00AB62A0"/>
    <w:rsid w:val="00BB586D"/>
    <w:rsid w:val="00C76FBC"/>
    <w:rsid w:val="00C87002"/>
    <w:rsid w:val="00D11555"/>
    <w:rsid w:val="00D44ED9"/>
    <w:rsid w:val="00D45FD1"/>
    <w:rsid w:val="00D9260E"/>
    <w:rsid w:val="00DB556E"/>
    <w:rsid w:val="00DB67DF"/>
    <w:rsid w:val="00DF4707"/>
    <w:rsid w:val="00F06541"/>
    <w:rsid w:val="00F45555"/>
    <w:rsid w:val="00F65AFF"/>
    <w:rsid w:val="00F76A1F"/>
    <w:rsid w:val="00F901CD"/>
    <w:rsid w:val="00FC2576"/>
    <w:rsid w:val="00FE11E0"/>
    <w:rsid w:val="00FE3FEE"/>
    <w:rsid w:val="00FE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F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556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55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556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5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kanova18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2021-03-18T15:48:00Z</dcterms:created>
  <dcterms:modified xsi:type="dcterms:W3CDTF">2021-03-29T15:29:00Z</dcterms:modified>
</cp:coreProperties>
</file>