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57"/>
        <w:tblW w:w="0" w:type="auto"/>
        <w:tblLook w:val="04A0" w:firstRow="1" w:lastRow="0" w:firstColumn="1" w:lastColumn="0" w:noHBand="0" w:noVBand="1"/>
      </w:tblPr>
      <w:tblGrid>
        <w:gridCol w:w="2235"/>
      </w:tblGrid>
      <w:tr w:rsidR="00EB57F5" w:rsidRPr="00DE0164" w14:paraId="72D1C303" w14:textId="77777777" w:rsidTr="00736880">
        <w:trPr>
          <w:trHeight w:val="1246"/>
        </w:trPr>
        <w:tc>
          <w:tcPr>
            <w:tcW w:w="2235" w:type="dxa"/>
            <w:vAlign w:val="center"/>
            <w:hideMark/>
          </w:tcPr>
          <w:p w14:paraId="4D6D3D34" w14:textId="77777777" w:rsidR="00EB57F5" w:rsidRPr="00EE1155" w:rsidRDefault="00EB57F5" w:rsidP="00736880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94207D6" wp14:editId="65335F94">
                  <wp:extent cx="1266461" cy="15906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46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532" cy="1594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334319" w14:textId="77777777" w:rsidR="00034066" w:rsidRPr="00F21F3D" w:rsidRDefault="00034066" w:rsidP="00D04C26">
      <w:pPr>
        <w:pStyle w:val="1"/>
        <w:rPr>
          <w:lang w:val="kk-KZ"/>
        </w:rPr>
      </w:pPr>
    </w:p>
    <w:p w14:paraId="6DA1FD68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7A836B33" w14:textId="77777777" w:rsidR="00EB57F5" w:rsidRDefault="00EB57F5" w:rsidP="00034066">
      <w:pPr>
        <w:jc w:val="right"/>
        <w:rPr>
          <w:rFonts w:cs="Arial"/>
          <w:b/>
          <w:i/>
          <w:sz w:val="24"/>
        </w:rPr>
      </w:pPr>
    </w:p>
    <w:p w14:paraId="22113F6A" w14:textId="1ACF2BE7" w:rsidR="00EF38A8" w:rsidRDefault="00EF38A8" w:rsidP="00913DEB">
      <w:pPr>
        <w:rPr>
          <w:rFonts w:cs="Arial"/>
          <w:b/>
          <w:i/>
          <w:sz w:val="24"/>
        </w:rPr>
      </w:pPr>
    </w:p>
    <w:p w14:paraId="7D6076BD" w14:textId="5C7C2E3B" w:rsidR="00EF38A8" w:rsidRDefault="00EF38A8" w:rsidP="00913DEB">
      <w:pPr>
        <w:rPr>
          <w:rFonts w:cs="Arial"/>
          <w:b/>
          <w:i/>
          <w:sz w:val="24"/>
        </w:rPr>
      </w:pPr>
    </w:p>
    <w:p w14:paraId="2306865F" w14:textId="77777777" w:rsidR="00EF38A8" w:rsidRPr="00EF38A8" w:rsidRDefault="00EF38A8" w:rsidP="00913DEB">
      <w:pPr>
        <w:rPr>
          <w:rFonts w:cs="Arial"/>
          <w:b/>
          <w:i/>
          <w:sz w:val="24"/>
          <w:lang w:val="kk-KZ"/>
        </w:rPr>
      </w:pPr>
    </w:p>
    <w:p w14:paraId="0D3CF98C" w14:textId="49F8F4FA" w:rsidR="00913DEB" w:rsidRPr="00913DEB" w:rsidRDefault="00EF38A8" w:rsidP="00913DEB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913DEB" w:rsidRPr="00913DEB">
        <w:rPr>
          <w:b/>
          <w:sz w:val="24"/>
          <w:szCs w:val="24"/>
          <w:lang w:val="kk-KZ"/>
        </w:rPr>
        <w:t>ТҮЙІНДЕМЕ</w:t>
      </w:r>
    </w:p>
    <w:p w14:paraId="773E2AC0" w14:textId="77777777" w:rsidR="00EF0503" w:rsidRDefault="00EF0503" w:rsidP="00EF0503">
      <w:pPr>
        <w:rPr>
          <w:b/>
          <w:sz w:val="24"/>
          <w:szCs w:val="24"/>
          <w:lang w:val="kk-KZ"/>
        </w:rPr>
      </w:pPr>
    </w:p>
    <w:p w14:paraId="26FAFF1D" w14:textId="77777777" w:rsidR="00913DEB" w:rsidRPr="00913DEB" w:rsidRDefault="00913DEB" w:rsidP="00EF0503">
      <w:pPr>
        <w:jc w:val="center"/>
        <w:rPr>
          <w:b/>
          <w:sz w:val="24"/>
          <w:szCs w:val="24"/>
          <w:lang w:val="kk-KZ"/>
        </w:rPr>
      </w:pPr>
      <w:r w:rsidRPr="00EB57F5">
        <w:rPr>
          <w:b/>
          <w:sz w:val="24"/>
          <w:szCs w:val="24"/>
          <w:lang w:val="kk-KZ"/>
        </w:rPr>
        <w:t>ӘЛІМБАЕВА МИРАНДА ҚАЙРАТҚЫЗЫ</w:t>
      </w:r>
      <w:r w:rsidRPr="00913DEB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913DEB" w:rsidRPr="00DE0164" w14:paraId="1E807555" w14:textId="77777777" w:rsidTr="00EF0503">
        <w:trPr>
          <w:trHeight w:val="350"/>
        </w:trPr>
        <w:tc>
          <w:tcPr>
            <w:tcW w:w="3531" w:type="dxa"/>
          </w:tcPr>
          <w:p w14:paraId="0619BCA7" w14:textId="77777777" w:rsidR="00913DEB" w:rsidRPr="003F6699" w:rsidRDefault="00913DEB" w:rsidP="00A06C71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467003A" w14:textId="77777777" w:rsidR="00913DEB" w:rsidRPr="0033757B" w:rsidRDefault="00EF0503" w:rsidP="00EF38A8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30.05.1999ж</w:t>
            </w:r>
          </w:p>
        </w:tc>
      </w:tr>
      <w:tr w:rsidR="00913DEB" w:rsidRPr="00DE0164" w14:paraId="0F66BFC2" w14:textId="77777777" w:rsidTr="00EF0503">
        <w:trPr>
          <w:trHeight w:val="299"/>
        </w:trPr>
        <w:tc>
          <w:tcPr>
            <w:tcW w:w="3531" w:type="dxa"/>
          </w:tcPr>
          <w:p w14:paraId="41220390" w14:textId="77777777"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50EF824E" w14:textId="77777777" w:rsidR="00913DEB" w:rsidRPr="0033757B" w:rsidRDefault="00913DEB" w:rsidP="00EF38A8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13DEB" w:rsidRPr="00DE0164" w14:paraId="1C77D7AD" w14:textId="77777777" w:rsidTr="00EF0503">
        <w:trPr>
          <w:trHeight w:val="373"/>
        </w:trPr>
        <w:tc>
          <w:tcPr>
            <w:tcW w:w="3531" w:type="dxa"/>
          </w:tcPr>
          <w:p w14:paraId="73D72BA6" w14:textId="77777777" w:rsidR="00913DEB" w:rsidRDefault="00913DEB" w:rsidP="00A06C71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20B265A9" w14:textId="77777777"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6F2BCAA" w14:textId="77777777" w:rsidR="00EF0503" w:rsidRPr="0033757B" w:rsidRDefault="00EF0503" w:rsidP="00EF38A8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 xml:space="preserve">4 ш / а, 33 үй, 5 пәтер </w:t>
            </w:r>
          </w:p>
          <w:p w14:paraId="593CAF68" w14:textId="77777777" w:rsidR="00EF0503" w:rsidRPr="0033757B" w:rsidRDefault="00EF0503" w:rsidP="00EF38A8">
            <w:pPr>
              <w:rPr>
                <w:sz w:val="24"/>
                <w:szCs w:val="24"/>
              </w:rPr>
            </w:pPr>
            <w:r w:rsidRPr="0033757B">
              <w:rPr>
                <w:sz w:val="24"/>
                <w:szCs w:val="24"/>
              </w:rPr>
              <w:t>8</w:t>
            </w:r>
            <w:r w:rsidRPr="0033757B">
              <w:rPr>
                <w:sz w:val="24"/>
                <w:szCs w:val="24"/>
                <w:lang w:val="kk-KZ"/>
              </w:rPr>
              <w:t>(702)-976-60-50</w:t>
            </w:r>
          </w:p>
          <w:p w14:paraId="0822071F" w14:textId="15C1EBF0" w:rsidR="00913DEB" w:rsidRPr="00EF38A8" w:rsidRDefault="00763969" w:rsidP="00EF38A8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EF38A8" w:rsidRPr="007C632A">
                <w:rPr>
                  <w:rStyle w:val="a6"/>
                  <w:sz w:val="24"/>
                  <w:szCs w:val="24"/>
                  <w:lang w:val="en-US"/>
                </w:rPr>
                <w:t>alimbaeva</w:t>
              </w:r>
              <w:r w:rsidR="00EF38A8" w:rsidRPr="007C632A">
                <w:rPr>
                  <w:rStyle w:val="a6"/>
                  <w:sz w:val="24"/>
                  <w:szCs w:val="24"/>
                </w:rPr>
                <w:t>3005@</w:t>
              </w:r>
              <w:r w:rsidR="00EF38A8" w:rsidRPr="007C632A">
                <w:rPr>
                  <w:rStyle w:val="a6"/>
                  <w:sz w:val="24"/>
                  <w:szCs w:val="24"/>
                  <w:lang w:val="en-US"/>
                </w:rPr>
                <w:t>gmail</w:t>
              </w:r>
              <w:r w:rsidR="00EF38A8" w:rsidRPr="007C632A">
                <w:rPr>
                  <w:rStyle w:val="a6"/>
                  <w:sz w:val="24"/>
                  <w:szCs w:val="24"/>
                </w:rPr>
                <w:t>.</w:t>
              </w:r>
              <w:r w:rsidR="00EF38A8" w:rsidRPr="007C632A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EF38A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13DEB" w:rsidRPr="00DE0164" w14:paraId="0C38E5A6" w14:textId="77777777" w:rsidTr="00EF0503">
        <w:trPr>
          <w:trHeight w:val="266"/>
        </w:trPr>
        <w:tc>
          <w:tcPr>
            <w:tcW w:w="3531" w:type="dxa"/>
          </w:tcPr>
          <w:p w14:paraId="3C99D027" w14:textId="77777777"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73D34CDE" w14:textId="77777777" w:rsidR="00913DEB" w:rsidRPr="0033757B" w:rsidRDefault="00EF0503" w:rsidP="00EF38A8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13DEB" w:rsidRPr="00DE0164" w14:paraId="02C162EA" w14:textId="77777777" w:rsidTr="00EF0503">
        <w:trPr>
          <w:trHeight w:val="213"/>
        </w:trPr>
        <w:tc>
          <w:tcPr>
            <w:tcW w:w="9889" w:type="dxa"/>
            <w:gridSpan w:val="2"/>
          </w:tcPr>
          <w:p w14:paraId="7DCED4A9" w14:textId="77777777" w:rsidR="00913DEB" w:rsidRPr="00DE0164" w:rsidRDefault="00913DEB" w:rsidP="00A06C7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13DEB" w:rsidRPr="00DE0164" w14:paraId="21037E3D" w14:textId="77777777" w:rsidTr="00EF0503">
        <w:trPr>
          <w:trHeight w:val="162"/>
        </w:trPr>
        <w:tc>
          <w:tcPr>
            <w:tcW w:w="9889" w:type="dxa"/>
            <w:gridSpan w:val="2"/>
          </w:tcPr>
          <w:p w14:paraId="4FFC66E0" w14:textId="77777777" w:rsidR="00913DEB" w:rsidRPr="00CF7990" w:rsidRDefault="00CF7990" w:rsidP="00A06C71">
            <w:pPr>
              <w:rPr>
                <w:bCs/>
                <w:sz w:val="24"/>
                <w:szCs w:val="24"/>
                <w:lang w:val="kk-KZ"/>
              </w:rPr>
            </w:pPr>
            <w:r w:rsidRPr="00CF7990">
              <w:rPr>
                <w:bCs/>
                <w:sz w:val="24"/>
                <w:szCs w:val="24"/>
                <w:lang w:val="kk-KZ"/>
              </w:rPr>
              <w:t>Математика пәнінің мұғалімі лауазымына орналасу.</w:t>
            </w:r>
          </w:p>
        </w:tc>
      </w:tr>
      <w:tr w:rsidR="00913DEB" w:rsidRPr="00DE0164" w14:paraId="34F58308" w14:textId="77777777" w:rsidTr="00EF0503">
        <w:trPr>
          <w:trHeight w:val="265"/>
        </w:trPr>
        <w:tc>
          <w:tcPr>
            <w:tcW w:w="9889" w:type="dxa"/>
            <w:gridSpan w:val="2"/>
          </w:tcPr>
          <w:p w14:paraId="1E0EB2FE" w14:textId="77777777" w:rsidR="00913DEB" w:rsidRPr="00BE14CD" w:rsidRDefault="00913DEB" w:rsidP="00A06C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13DEB" w:rsidRPr="00DE0164" w14:paraId="4B1DC92F" w14:textId="77777777" w:rsidTr="00EF0503">
        <w:trPr>
          <w:trHeight w:val="356"/>
        </w:trPr>
        <w:tc>
          <w:tcPr>
            <w:tcW w:w="3531" w:type="dxa"/>
          </w:tcPr>
          <w:p w14:paraId="49B08BB1" w14:textId="77777777" w:rsidR="005B7F83" w:rsidRDefault="00913DEB" w:rsidP="005B7F8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  <w:r w:rsidR="00CF7990">
              <w:rPr>
                <w:i/>
                <w:sz w:val="24"/>
                <w:szCs w:val="24"/>
                <w:lang w:eastAsia="x-none"/>
              </w:rPr>
              <w:t>жж.</w:t>
            </w:r>
          </w:p>
          <w:p w14:paraId="14EBF193" w14:textId="77777777" w:rsidR="00913DEB" w:rsidRPr="0079397A" w:rsidRDefault="00913DEB" w:rsidP="00A06C7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14:paraId="3A9F59F0" w14:textId="77777777" w:rsidR="00913DEB" w:rsidRDefault="00913DEB" w:rsidP="00EF050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 </w:t>
            </w:r>
            <w:r w:rsidR="00EF0503" w:rsidRPr="00EF0503">
              <w:rPr>
                <w:i/>
                <w:sz w:val="24"/>
                <w:szCs w:val="24"/>
                <w:lang w:val="kk-KZ" w:eastAsia="x-none"/>
              </w:rPr>
              <w:t>КЕАҚ</w:t>
            </w:r>
            <w:r w:rsidR="00EF0503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  <w:r>
              <w:rPr>
                <w:i/>
                <w:sz w:val="24"/>
                <w:szCs w:val="24"/>
                <w:lang w:val="kk-KZ" w:eastAsia="x-none"/>
              </w:rPr>
              <w:t>Жаратылыстану факультеті</w:t>
            </w:r>
          </w:p>
          <w:p w14:paraId="0E4A153F" w14:textId="77777777" w:rsidR="00913DEB" w:rsidRPr="0079397A" w:rsidRDefault="00913DEB" w:rsidP="00EF050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Математика мамандығы</w:t>
            </w:r>
          </w:p>
        </w:tc>
      </w:tr>
      <w:tr w:rsidR="00913DEB" w:rsidRPr="00DE0164" w14:paraId="3FCDB8C2" w14:textId="77777777" w:rsidTr="00EF0503">
        <w:trPr>
          <w:trHeight w:val="761"/>
        </w:trPr>
        <w:tc>
          <w:tcPr>
            <w:tcW w:w="9889" w:type="dxa"/>
            <w:gridSpan w:val="2"/>
          </w:tcPr>
          <w:p w14:paraId="50BBEBDC" w14:textId="77777777" w:rsidR="00913DEB" w:rsidRPr="00DE0164" w:rsidRDefault="00913DEB" w:rsidP="00A06C7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4544451" w14:textId="77777777" w:rsidR="00913DEB" w:rsidRPr="00DE0164" w:rsidRDefault="00913DEB" w:rsidP="00A06C71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13DEB" w:rsidRPr="00913DEB" w14:paraId="5C8A2634" w14:textId="77777777" w:rsidTr="00EF0503">
        <w:trPr>
          <w:trHeight w:val="289"/>
        </w:trPr>
        <w:tc>
          <w:tcPr>
            <w:tcW w:w="3531" w:type="dxa"/>
          </w:tcPr>
          <w:p w14:paraId="5235C271" w14:textId="77777777" w:rsidR="00913DEB" w:rsidRPr="0079397A" w:rsidRDefault="005B7F83" w:rsidP="005B7F8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B7F83">
              <w:rPr>
                <w:i/>
                <w:sz w:val="24"/>
                <w:szCs w:val="24"/>
              </w:rPr>
              <w:t>2020ж қаңтар-ақпан</w:t>
            </w:r>
          </w:p>
        </w:tc>
        <w:tc>
          <w:tcPr>
            <w:tcW w:w="6358" w:type="dxa"/>
          </w:tcPr>
          <w:p w14:paraId="73714C54" w14:textId="77777777" w:rsidR="00913DEB" w:rsidRPr="0079397A" w:rsidRDefault="005B7F83" w:rsidP="005B7F8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B7F83">
              <w:rPr>
                <w:i/>
                <w:sz w:val="24"/>
                <w:szCs w:val="24"/>
                <w:lang w:val="en-US"/>
              </w:rPr>
              <w:t>№ 16 орта мектеп</w:t>
            </w:r>
          </w:p>
        </w:tc>
      </w:tr>
      <w:tr w:rsidR="00913DEB" w:rsidRPr="00DE0164" w14:paraId="0521239B" w14:textId="77777777" w:rsidTr="00EF0503">
        <w:trPr>
          <w:trHeight w:val="380"/>
        </w:trPr>
        <w:tc>
          <w:tcPr>
            <w:tcW w:w="9889" w:type="dxa"/>
            <w:gridSpan w:val="2"/>
          </w:tcPr>
          <w:p w14:paraId="3AE8841D" w14:textId="77777777" w:rsidR="00913DEB" w:rsidRPr="00DE0164" w:rsidRDefault="00913DEB" w:rsidP="00A06C7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13DEB" w:rsidRPr="005B7F83" w14:paraId="7CE663F8" w14:textId="77777777" w:rsidTr="00EF0503">
        <w:trPr>
          <w:trHeight w:val="258"/>
        </w:trPr>
        <w:tc>
          <w:tcPr>
            <w:tcW w:w="3531" w:type="dxa"/>
          </w:tcPr>
          <w:p w14:paraId="635FA754" w14:textId="77777777"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7A3404B" w14:textId="77777777" w:rsidR="00913DEB" w:rsidRPr="0033757B" w:rsidRDefault="0033757B" w:rsidP="0033757B">
            <w:pPr>
              <w:jc w:val="both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Microsoft Excel, Microsoft Power Point</w:t>
            </w:r>
          </w:p>
        </w:tc>
      </w:tr>
      <w:tr w:rsidR="00913DEB" w:rsidRPr="00DE0164" w14:paraId="13C8C90F" w14:textId="77777777" w:rsidTr="00EF0503">
        <w:trPr>
          <w:trHeight w:val="503"/>
        </w:trPr>
        <w:tc>
          <w:tcPr>
            <w:tcW w:w="3531" w:type="dxa"/>
          </w:tcPr>
          <w:p w14:paraId="2D96226C" w14:textId="77777777"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73B3507D" w14:textId="77777777" w:rsidR="0033757B" w:rsidRPr="0033757B" w:rsidRDefault="0033757B" w:rsidP="0033757B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14:paraId="4123C1A6" w14:textId="77777777" w:rsidR="00913DEB" w:rsidRPr="0033757B" w:rsidRDefault="0033757B" w:rsidP="0033757B">
            <w:pPr>
              <w:jc w:val="both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913DEB" w:rsidRPr="00DE0164" w14:paraId="26DDAD89" w14:textId="77777777" w:rsidTr="00EF0503">
        <w:trPr>
          <w:trHeight w:val="555"/>
        </w:trPr>
        <w:tc>
          <w:tcPr>
            <w:tcW w:w="3531" w:type="dxa"/>
          </w:tcPr>
          <w:p w14:paraId="18D6106E" w14:textId="77777777"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741067A" w14:textId="77777777" w:rsidR="0033757B" w:rsidRPr="0033757B" w:rsidRDefault="0033757B" w:rsidP="0033757B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Орыс тілі (еркін))</w:t>
            </w:r>
          </w:p>
          <w:p w14:paraId="44A27134" w14:textId="77777777" w:rsidR="00913DEB" w:rsidRPr="0033757B" w:rsidRDefault="0033757B" w:rsidP="0033757B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Ағылшын (еркін)</w:t>
            </w:r>
          </w:p>
        </w:tc>
      </w:tr>
      <w:tr w:rsidR="00913DEB" w:rsidRPr="00EF38A8" w14:paraId="53CB40E6" w14:textId="77777777" w:rsidTr="00EF0503">
        <w:trPr>
          <w:trHeight w:val="323"/>
        </w:trPr>
        <w:tc>
          <w:tcPr>
            <w:tcW w:w="3531" w:type="dxa"/>
          </w:tcPr>
          <w:p w14:paraId="21572BDA" w14:textId="77777777" w:rsidR="00913DEB" w:rsidRPr="006348CE" w:rsidRDefault="00913DEB" w:rsidP="00A06C7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839FDD3" w14:textId="77777777" w:rsidR="00913DEB" w:rsidRPr="0033757B" w:rsidRDefault="0033757B" w:rsidP="00A06C71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378588B4" w14:textId="77777777" w:rsidR="00913DEB" w:rsidRPr="0033757B" w:rsidRDefault="00913DEB" w:rsidP="00913DE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8DA305E" w14:textId="77777777" w:rsidR="00913DEB" w:rsidRPr="0033757B" w:rsidRDefault="00913DEB" w:rsidP="00913DE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57E4ADD" w14:textId="77777777"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14:paraId="590AA30D" w14:textId="77777777"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14:paraId="081E0E5B" w14:textId="77777777"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14:paraId="04196A5E" w14:textId="77777777"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14:paraId="5E123931" w14:textId="089C3B65"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14:paraId="6C9F5559" w14:textId="379A385C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3270F32B" w14:textId="322D98FB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1A529F4A" w14:textId="6EB5A602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49AE898C" w14:textId="47DF8C36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6612D0FA" w14:textId="7AE7ED18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2E7FAF9A" w14:textId="7380606A" w:rsidR="00EF38A8" w:rsidRDefault="00EF38A8" w:rsidP="00034066">
      <w:pPr>
        <w:jc w:val="right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EF3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334C3D"/>
    <w:rsid w:val="0033757B"/>
    <w:rsid w:val="00344BD9"/>
    <w:rsid w:val="003B45CB"/>
    <w:rsid w:val="0043764D"/>
    <w:rsid w:val="004548F5"/>
    <w:rsid w:val="004F451E"/>
    <w:rsid w:val="00526B3D"/>
    <w:rsid w:val="0053418F"/>
    <w:rsid w:val="00553CE0"/>
    <w:rsid w:val="005844B8"/>
    <w:rsid w:val="005B7F83"/>
    <w:rsid w:val="005E6C9C"/>
    <w:rsid w:val="00736880"/>
    <w:rsid w:val="00763969"/>
    <w:rsid w:val="00772946"/>
    <w:rsid w:val="007772E6"/>
    <w:rsid w:val="0086494C"/>
    <w:rsid w:val="00892CDF"/>
    <w:rsid w:val="00913DEB"/>
    <w:rsid w:val="009A4B4C"/>
    <w:rsid w:val="009B4E50"/>
    <w:rsid w:val="00A44F3E"/>
    <w:rsid w:val="00A53CA3"/>
    <w:rsid w:val="00A94B73"/>
    <w:rsid w:val="00AE22EF"/>
    <w:rsid w:val="00BB586D"/>
    <w:rsid w:val="00CF7990"/>
    <w:rsid w:val="00D04C26"/>
    <w:rsid w:val="00D42FDC"/>
    <w:rsid w:val="00E84FED"/>
    <w:rsid w:val="00EB0229"/>
    <w:rsid w:val="00EB57F5"/>
    <w:rsid w:val="00EE1155"/>
    <w:rsid w:val="00EF0503"/>
    <w:rsid w:val="00EF38A8"/>
    <w:rsid w:val="00F21F3D"/>
    <w:rsid w:val="00F92A31"/>
    <w:rsid w:val="00FB3DAE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814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F38A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F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imbaeva3005@g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2021-03-18T15:11:00Z</dcterms:created>
  <dcterms:modified xsi:type="dcterms:W3CDTF">2021-03-29T15:28:00Z</dcterms:modified>
</cp:coreProperties>
</file>