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EB57F5" w:rsidRPr="00DE0164" w14:paraId="72D1C303" w14:textId="77777777" w:rsidTr="00736880">
        <w:trPr>
          <w:trHeight w:val="1246"/>
        </w:trPr>
        <w:tc>
          <w:tcPr>
            <w:tcW w:w="2235" w:type="dxa"/>
            <w:vAlign w:val="center"/>
            <w:hideMark/>
          </w:tcPr>
          <w:p w14:paraId="4D6D3D34" w14:textId="5C14987B" w:rsidR="00EB57F5" w:rsidRPr="00EE1155" w:rsidRDefault="00EB57F5" w:rsidP="00736880">
            <w:pPr>
              <w:rPr>
                <w:szCs w:val="28"/>
                <w:lang w:val="kk-KZ"/>
              </w:rPr>
            </w:pPr>
          </w:p>
        </w:tc>
      </w:tr>
    </w:tbl>
    <w:p w14:paraId="74334319" w14:textId="77777777" w:rsidR="00034066" w:rsidRPr="00F21F3D" w:rsidRDefault="00034066" w:rsidP="00D04C26">
      <w:pPr>
        <w:pStyle w:val="1"/>
        <w:rPr>
          <w:lang w:val="kk-KZ"/>
        </w:rPr>
      </w:pPr>
    </w:p>
    <w:p w14:paraId="2E7FAF9A" w14:textId="7380606A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1EFFA890" w14:textId="50F25F13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7D362FAB" w14:textId="22CFB62C" w:rsidR="00EF38A8" w:rsidRDefault="00EF38A8" w:rsidP="00034066">
      <w:pPr>
        <w:jc w:val="right"/>
        <w:rPr>
          <w:b/>
          <w:sz w:val="24"/>
          <w:szCs w:val="24"/>
          <w:lang w:val="kk-KZ"/>
        </w:rPr>
      </w:pPr>
    </w:p>
    <w:p w14:paraId="158C83FD" w14:textId="4AB037C2" w:rsidR="00EF38A8" w:rsidRPr="00EF38A8" w:rsidRDefault="00EF38A8" w:rsidP="00034066">
      <w:pPr>
        <w:jc w:val="right"/>
        <w:rPr>
          <w:bCs/>
          <w:sz w:val="24"/>
          <w:szCs w:val="24"/>
          <w:lang w:val="kk-KZ"/>
        </w:rPr>
      </w:pPr>
      <w:r>
        <w:rPr>
          <w:noProof/>
          <w:szCs w:val="28"/>
        </w:rPr>
        <w:drawing>
          <wp:inline distT="0" distB="0" distL="0" distR="0" wp14:anchorId="6557E5D1" wp14:editId="781862AE">
            <wp:extent cx="1266461" cy="1590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46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532" cy="1594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4830" w14:textId="77777777" w:rsidR="00EF38A8" w:rsidRDefault="00EF38A8" w:rsidP="00EF38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14:paraId="71933752" w14:textId="77777777" w:rsidR="00EF38A8" w:rsidRDefault="00EF38A8" w:rsidP="00EF38A8">
      <w:pPr>
        <w:jc w:val="center"/>
        <w:rPr>
          <w:b/>
          <w:sz w:val="24"/>
          <w:szCs w:val="24"/>
        </w:rPr>
      </w:pPr>
    </w:p>
    <w:p w14:paraId="37BE357B" w14:textId="7D3637C4" w:rsidR="00EF38A8" w:rsidRDefault="00EF38A8" w:rsidP="00EF38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EF38A8">
        <w:rPr>
          <w:b/>
          <w:sz w:val="24"/>
          <w:szCs w:val="24"/>
        </w:rPr>
        <w:t>MIRANDA ALIMBAYEVA</w:t>
      </w:r>
    </w:p>
    <w:p w14:paraId="171690B8" w14:textId="77777777" w:rsidR="00EF38A8" w:rsidRDefault="00EF38A8" w:rsidP="00EF38A8">
      <w:pPr>
        <w:jc w:val="center"/>
        <w:rPr>
          <w:b/>
          <w:sz w:val="24"/>
          <w:szCs w:val="2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EF38A8" w14:paraId="431EAEAF" w14:textId="77777777" w:rsidTr="00F72E73">
        <w:trPr>
          <w:trHeight w:val="350"/>
        </w:trPr>
        <w:tc>
          <w:tcPr>
            <w:tcW w:w="3419" w:type="dxa"/>
          </w:tcPr>
          <w:p w14:paraId="57BA9EEF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</w:tcPr>
          <w:p w14:paraId="2D702A97" w14:textId="29EAA1A0" w:rsidR="00EF38A8" w:rsidRDefault="00EF38A8" w:rsidP="00F72E73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  <w:lang w:val="kk-KZ"/>
              </w:rPr>
              <w:t>30.05.1999</w:t>
            </w:r>
          </w:p>
        </w:tc>
      </w:tr>
      <w:tr w:rsidR="00EF38A8" w14:paraId="1F296529" w14:textId="77777777" w:rsidTr="00F72E73">
        <w:trPr>
          <w:trHeight w:val="299"/>
        </w:trPr>
        <w:tc>
          <w:tcPr>
            <w:tcW w:w="3419" w:type="dxa"/>
          </w:tcPr>
          <w:p w14:paraId="0B204286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6FA4C513" w14:textId="77777777" w:rsidR="00EF38A8" w:rsidRDefault="00EF38A8" w:rsidP="00F72E7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EF38A8" w:rsidRPr="002D707B" w14:paraId="0E280D99" w14:textId="77777777" w:rsidTr="00F72E73">
        <w:trPr>
          <w:trHeight w:val="373"/>
        </w:trPr>
        <w:tc>
          <w:tcPr>
            <w:tcW w:w="3419" w:type="dxa"/>
          </w:tcPr>
          <w:p w14:paraId="121AA818" w14:textId="77777777" w:rsidR="00EF38A8" w:rsidRPr="00EF38A8" w:rsidRDefault="00EF38A8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3AF5E29" w14:textId="77777777" w:rsidR="00EF38A8" w:rsidRPr="00EF38A8" w:rsidRDefault="00EF38A8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6A3AE7BE" w14:textId="77777777" w:rsidR="00EF38A8" w:rsidRDefault="00EF38A8" w:rsidP="00EF38A8">
            <w:pPr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Mkr4 33dom 5kv</w:t>
            </w:r>
          </w:p>
          <w:p w14:paraId="75AF0CE7" w14:textId="3DC92FC8" w:rsidR="00EF38A8" w:rsidRPr="00EF38A8" w:rsidRDefault="00EF38A8" w:rsidP="00EF38A8">
            <w:pPr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8</w:t>
            </w:r>
            <w:r w:rsidRPr="00CF7990">
              <w:rPr>
                <w:sz w:val="24"/>
                <w:szCs w:val="24"/>
                <w:lang w:val="kk-KZ"/>
              </w:rPr>
              <w:t>(702)-976-60-50</w:t>
            </w:r>
          </w:p>
          <w:p w14:paraId="763C9B8B" w14:textId="578EEE5B" w:rsidR="00EF38A8" w:rsidRPr="00EF38A8" w:rsidRDefault="002D707B" w:rsidP="00EF38A8">
            <w:pPr>
              <w:jc w:val="both"/>
              <w:rPr>
                <w:sz w:val="24"/>
                <w:szCs w:val="24"/>
                <w:lang w:val="en-US"/>
              </w:rPr>
            </w:pPr>
            <w:hyperlink r:id="rId7" w:history="1">
              <w:r w:rsidR="00EF38A8" w:rsidRPr="00973E11">
                <w:rPr>
                  <w:rStyle w:val="a6"/>
                  <w:sz w:val="24"/>
                  <w:szCs w:val="24"/>
                  <w:lang w:val="en-US"/>
                </w:rPr>
                <w:t>alimbaeva</w:t>
              </w:r>
              <w:r w:rsidR="00EF38A8" w:rsidRPr="00EF38A8">
                <w:rPr>
                  <w:rStyle w:val="a6"/>
                  <w:sz w:val="24"/>
                  <w:szCs w:val="24"/>
                  <w:lang w:val="en-US"/>
                </w:rPr>
                <w:t>3005@</w:t>
              </w:r>
              <w:r w:rsidR="00EF38A8" w:rsidRPr="00973E11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EF38A8" w:rsidRPr="00EF38A8">
                <w:rPr>
                  <w:rStyle w:val="a6"/>
                  <w:sz w:val="24"/>
                  <w:szCs w:val="24"/>
                  <w:lang w:val="en-US"/>
                </w:rPr>
                <w:t>.</w:t>
              </w:r>
              <w:r w:rsidR="00EF38A8" w:rsidRPr="00973E11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EF38A8" w:rsidRPr="00EF38A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EF38A8" w14:paraId="49FE4AFB" w14:textId="77777777" w:rsidTr="00F72E73">
        <w:trPr>
          <w:trHeight w:val="266"/>
        </w:trPr>
        <w:tc>
          <w:tcPr>
            <w:tcW w:w="3419" w:type="dxa"/>
          </w:tcPr>
          <w:p w14:paraId="319E61DA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</w:tcPr>
          <w:p w14:paraId="241CB5AC" w14:textId="77777777" w:rsidR="00EF38A8" w:rsidRDefault="00EF38A8" w:rsidP="00F72E73">
            <w:pPr>
              <w:jc w:val="both"/>
              <w:rPr>
                <w:color w:val="262626"/>
                <w:sz w:val="24"/>
                <w:szCs w:val="24"/>
              </w:rPr>
            </w:pPr>
            <w:proofErr w:type="spellStart"/>
            <w:r>
              <w:rPr>
                <w:color w:val="262626"/>
                <w:sz w:val="24"/>
                <w:szCs w:val="24"/>
                <w:highlight w:val="white"/>
              </w:rPr>
              <w:t>Single</w:t>
            </w:r>
            <w:proofErr w:type="spellEnd"/>
          </w:p>
          <w:p w14:paraId="7C725A47" w14:textId="77777777" w:rsidR="00EF38A8" w:rsidRDefault="00EF38A8" w:rsidP="00F72E73">
            <w:pPr>
              <w:jc w:val="both"/>
              <w:rPr>
                <w:sz w:val="24"/>
                <w:szCs w:val="24"/>
              </w:rPr>
            </w:pPr>
          </w:p>
        </w:tc>
      </w:tr>
      <w:tr w:rsidR="00EF38A8" w14:paraId="05D5872A" w14:textId="77777777" w:rsidTr="00F72E73">
        <w:trPr>
          <w:trHeight w:val="213"/>
        </w:trPr>
        <w:tc>
          <w:tcPr>
            <w:tcW w:w="9571" w:type="dxa"/>
            <w:gridSpan w:val="2"/>
          </w:tcPr>
          <w:p w14:paraId="3B8F5C52" w14:textId="77777777" w:rsidR="00EF38A8" w:rsidRDefault="00EF38A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EF38A8" w:rsidRPr="002D707B" w14:paraId="369671A4" w14:textId="77777777" w:rsidTr="00F72E73">
        <w:trPr>
          <w:trHeight w:val="162"/>
        </w:trPr>
        <w:tc>
          <w:tcPr>
            <w:tcW w:w="9571" w:type="dxa"/>
            <w:gridSpan w:val="2"/>
          </w:tcPr>
          <w:p w14:paraId="6BAF13C6" w14:textId="77777777" w:rsidR="00EF38A8" w:rsidRPr="00EF38A8" w:rsidRDefault="00EF38A8" w:rsidP="00F72E73">
            <w:pPr>
              <w:rPr>
                <w:b/>
                <w:sz w:val="24"/>
                <w:szCs w:val="24"/>
                <w:lang w:val="en-US"/>
              </w:rPr>
            </w:pPr>
            <w:r w:rsidRPr="00EF38A8">
              <w:rPr>
                <w:b/>
                <w:sz w:val="24"/>
                <w:szCs w:val="24"/>
                <w:lang w:val="en-US"/>
              </w:rPr>
              <w:t>Take the position of a mathematical teacher.</w:t>
            </w:r>
          </w:p>
        </w:tc>
      </w:tr>
      <w:tr w:rsidR="00EF38A8" w14:paraId="40194771" w14:textId="77777777" w:rsidTr="00F72E73">
        <w:trPr>
          <w:trHeight w:val="265"/>
        </w:trPr>
        <w:tc>
          <w:tcPr>
            <w:tcW w:w="9571" w:type="dxa"/>
            <w:gridSpan w:val="2"/>
          </w:tcPr>
          <w:p w14:paraId="44926AD5" w14:textId="77777777" w:rsidR="00EF38A8" w:rsidRDefault="00EF38A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EF38A8" w:rsidRPr="002D707B" w14:paraId="3E52CC91" w14:textId="77777777" w:rsidTr="00F72E73">
        <w:trPr>
          <w:trHeight w:val="356"/>
        </w:trPr>
        <w:tc>
          <w:tcPr>
            <w:tcW w:w="3419" w:type="dxa"/>
          </w:tcPr>
          <w:p w14:paraId="24D6A0A1" w14:textId="77777777" w:rsidR="00EF38A8" w:rsidRDefault="00EF38A8" w:rsidP="00F72E7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</w:t>
            </w:r>
          </w:p>
        </w:tc>
        <w:tc>
          <w:tcPr>
            <w:tcW w:w="6152" w:type="dxa"/>
          </w:tcPr>
          <w:p w14:paraId="58DD0D83" w14:textId="77777777" w:rsidR="00EF38A8" w:rsidRPr="00EF38A8" w:rsidRDefault="00EF38A8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 xml:space="preserve">NJSC " </w:t>
            </w:r>
            <w:proofErr w:type="spellStart"/>
            <w:r w:rsidRPr="00EF38A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F38A8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F38A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F38A8">
              <w:rPr>
                <w:i/>
                <w:sz w:val="24"/>
                <w:szCs w:val="24"/>
                <w:lang w:val="en-US"/>
              </w:rPr>
              <w:t>”</w:t>
            </w:r>
          </w:p>
          <w:p w14:paraId="335C504E" w14:textId="77777777" w:rsidR="00EF38A8" w:rsidRPr="00EF38A8" w:rsidRDefault="00EF38A8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>Faculty of Natural Sciences,</w:t>
            </w:r>
          </w:p>
          <w:p w14:paraId="77818185" w14:textId="77777777" w:rsidR="00EF38A8" w:rsidRPr="00EF38A8" w:rsidRDefault="00EF38A8" w:rsidP="00F72E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>Specialty Mathematics</w:t>
            </w:r>
          </w:p>
        </w:tc>
      </w:tr>
      <w:tr w:rsidR="00EF38A8" w14:paraId="53DCE9ED" w14:textId="77777777" w:rsidTr="00F72E73">
        <w:trPr>
          <w:trHeight w:val="761"/>
        </w:trPr>
        <w:tc>
          <w:tcPr>
            <w:tcW w:w="9571" w:type="dxa"/>
            <w:gridSpan w:val="2"/>
          </w:tcPr>
          <w:p w14:paraId="097EBD42" w14:textId="77777777" w:rsidR="00EF38A8" w:rsidRDefault="00EF38A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5E2F33A3" w14:textId="77777777" w:rsidR="00EF38A8" w:rsidRDefault="00EF38A8" w:rsidP="00F72E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EF38A8" w:rsidRPr="00EF38A8" w14:paraId="42E6BD4E" w14:textId="77777777" w:rsidTr="00F72E73">
        <w:trPr>
          <w:trHeight w:val="289"/>
        </w:trPr>
        <w:tc>
          <w:tcPr>
            <w:tcW w:w="3419" w:type="dxa"/>
          </w:tcPr>
          <w:p w14:paraId="5D0710A6" w14:textId="77777777" w:rsidR="00EF38A8" w:rsidRDefault="00EF38A8" w:rsidP="00F72E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</w:rPr>
              <w:t>January-February</w:t>
            </w:r>
            <w:proofErr w:type="spellEnd"/>
          </w:p>
        </w:tc>
        <w:tc>
          <w:tcPr>
            <w:tcW w:w="6152" w:type="dxa"/>
          </w:tcPr>
          <w:p w14:paraId="73168B31" w14:textId="44C6363A" w:rsidR="00EF38A8" w:rsidRPr="00EF38A8" w:rsidRDefault="00EF38A8" w:rsidP="00F72E73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i/>
                <w:sz w:val="24"/>
                <w:szCs w:val="24"/>
                <w:lang w:val="en-US"/>
              </w:rPr>
            </w:pPr>
            <w:r w:rsidRPr="00EF38A8">
              <w:rPr>
                <w:i/>
                <w:sz w:val="24"/>
                <w:szCs w:val="24"/>
                <w:lang w:val="en-US"/>
              </w:rPr>
              <w:t>Secondary school No. 16</w:t>
            </w:r>
            <w:r w:rsidRPr="00EF38A8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EF38A8" w14:paraId="78363929" w14:textId="77777777" w:rsidTr="00F72E73">
        <w:trPr>
          <w:trHeight w:val="380"/>
        </w:trPr>
        <w:tc>
          <w:tcPr>
            <w:tcW w:w="9571" w:type="dxa"/>
            <w:gridSpan w:val="2"/>
          </w:tcPr>
          <w:p w14:paraId="28F91F65" w14:textId="77777777" w:rsidR="00EF38A8" w:rsidRDefault="00EF38A8" w:rsidP="00F72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F38A8" w:rsidRPr="002D707B" w14:paraId="35A2F7E5" w14:textId="77777777" w:rsidTr="00F72E73">
        <w:trPr>
          <w:trHeight w:val="258"/>
        </w:trPr>
        <w:tc>
          <w:tcPr>
            <w:tcW w:w="3419" w:type="dxa"/>
          </w:tcPr>
          <w:p w14:paraId="533BC112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366AAE06" w14:textId="6F44B7FA" w:rsidR="00EF38A8" w:rsidRPr="00EF38A8" w:rsidRDefault="00EF38A8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Computer literacy (Print, Scan, copy documents, Internet, Email, Microsoft Word, Microsoft Excel, Microsoft Power Point.).</w:t>
            </w:r>
          </w:p>
        </w:tc>
      </w:tr>
      <w:tr w:rsidR="00EF38A8" w:rsidRPr="002D707B" w14:paraId="0722C6C5" w14:textId="77777777" w:rsidTr="00F72E73">
        <w:trPr>
          <w:trHeight w:val="503"/>
        </w:trPr>
        <w:tc>
          <w:tcPr>
            <w:tcW w:w="3419" w:type="dxa"/>
          </w:tcPr>
          <w:p w14:paraId="480CCC41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2E04BF11" w14:textId="77777777" w:rsidR="00EF38A8" w:rsidRPr="00EF38A8" w:rsidRDefault="00EF38A8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Mindfulness; desire to work; diligence; sociability; creativity.</w:t>
            </w:r>
          </w:p>
        </w:tc>
      </w:tr>
      <w:tr w:rsidR="00EF38A8" w:rsidRPr="00EF38A8" w14:paraId="2E41C9E5" w14:textId="77777777" w:rsidTr="00F92A31">
        <w:trPr>
          <w:trHeight w:val="282"/>
        </w:trPr>
        <w:tc>
          <w:tcPr>
            <w:tcW w:w="3419" w:type="dxa"/>
          </w:tcPr>
          <w:p w14:paraId="5C303401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</w:tcPr>
          <w:p w14:paraId="2240E299" w14:textId="356B5755" w:rsidR="00EF38A8" w:rsidRPr="00EF38A8" w:rsidRDefault="00EF38A8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Fluent (</w:t>
            </w:r>
            <w:r w:rsidR="00F92A31" w:rsidRPr="00EF38A8">
              <w:rPr>
                <w:sz w:val="24"/>
                <w:szCs w:val="24"/>
                <w:lang w:val="en-US"/>
              </w:rPr>
              <w:t>English</w:t>
            </w:r>
            <w:r w:rsidRPr="00EF38A8">
              <w:rPr>
                <w:sz w:val="24"/>
                <w:szCs w:val="24"/>
                <w:lang w:val="en-US"/>
              </w:rPr>
              <w:t>, Russian)</w:t>
            </w:r>
          </w:p>
        </w:tc>
      </w:tr>
      <w:tr w:rsidR="00EF38A8" w:rsidRPr="002D707B" w14:paraId="05FCA30B" w14:textId="77777777" w:rsidTr="00F72E73">
        <w:trPr>
          <w:trHeight w:val="555"/>
        </w:trPr>
        <w:tc>
          <w:tcPr>
            <w:tcW w:w="3419" w:type="dxa"/>
          </w:tcPr>
          <w:p w14:paraId="2CEB2684" w14:textId="77777777" w:rsidR="00EF38A8" w:rsidRDefault="00EF38A8" w:rsidP="00F72E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</w:tcPr>
          <w:p w14:paraId="54316500" w14:textId="77777777" w:rsidR="00EF38A8" w:rsidRPr="00EF38A8" w:rsidRDefault="00EF38A8" w:rsidP="00F72E73">
            <w:pPr>
              <w:jc w:val="both"/>
              <w:rPr>
                <w:sz w:val="24"/>
                <w:szCs w:val="24"/>
                <w:lang w:val="en-US"/>
              </w:rPr>
            </w:pPr>
            <w:r w:rsidRPr="00EF38A8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7C28EA9C" w14:textId="77777777" w:rsidR="003B45CB" w:rsidRPr="00EF38A8" w:rsidRDefault="003B45CB" w:rsidP="00034066">
      <w:pPr>
        <w:jc w:val="right"/>
        <w:rPr>
          <w:b/>
          <w:sz w:val="24"/>
          <w:szCs w:val="24"/>
          <w:lang w:val="en-US"/>
        </w:rPr>
      </w:pPr>
    </w:p>
    <w:p w14:paraId="48BD4C65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2128A3EC" w14:textId="77777777"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14:paraId="2F25576C" w14:textId="77777777" w:rsidR="003B45CB" w:rsidRDefault="003B45CB" w:rsidP="00913DEB">
      <w:pPr>
        <w:rPr>
          <w:b/>
          <w:sz w:val="24"/>
          <w:szCs w:val="24"/>
          <w:lang w:val="kk-KZ"/>
        </w:rPr>
      </w:pPr>
    </w:p>
    <w:p w14:paraId="46979709" w14:textId="77777777" w:rsidR="003B45CB" w:rsidRPr="0033757B" w:rsidRDefault="003B45CB" w:rsidP="00034066">
      <w:pPr>
        <w:jc w:val="right"/>
        <w:rPr>
          <w:rFonts w:cs="Arial"/>
          <w:b/>
          <w:i/>
          <w:sz w:val="24"/>
          <w:lang w:val="kk-KZ"/>
        </w:rPr>
      </w:pPr>
    </w:p>
    <w:p w14:paraId="408A1514" w14:textId="53E726F2" w:rsidR="003B45CB" w:rsidRDefault="003B45CB" w:rsidP="00034066">
      <w:pPr>
        <w:jc w:val="right"/>
        <w:rPr>
          <w:rFonts w:cs="Arial"/>
          <w:b/>
          <w:i/>
          <w:sz w:val="24"/>
          <w:lang w:val="kk-KZ"/>
        </w:rPr>
      </w:pPr>
    </w:p>
    <w:p w14:paraId="65CDE89B" w14:textId="27616238" w:rsidR="00EF38A8" w:rsidRDefault="00EF38A8" w:rsidP="00034066">
      <w:pPr>
        <w:jc w:val="right"/>
        <w:rPr>
          <w:rFonts w:cs="Arial"/>
          <w:b/>
          <w:i/>
          <w:sz w:val="24"/>
          <w:lang w:val="kk-KZ"/>
        </w:rPr>
      </w:pPr>
    </w:p>
    <w:p w14:paraId="5E01C500" w14:textId="04EF75DB" w:rsidR="00EF38A8" w:rsidRDefault="00EF38A8" w:rsidP="002D707B">
      <w:pPr>
        <w:jc w:val="center"/>
        <w:rPr>
          <w:rFonts w:cs="Arial"/>
          <w:b/>
          <w:i/>
          <w:sz w:val="24"/>
          <w:lang w:val="kk-KZ"/>
        </w:rPr>
      </w:pPr>
      <w:bookmarkStart w:id="1" w:name="_GoBack"/>
      <w:bookmarkEnd w:id="1"/>
    </w:p>
    <w:sectPr w:rsidR="00EF3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2D707B"/>
    <w:rsid w:val="00334C3D"/>
    <w:rsid w:val="0033757B"/>
    <w:rsid w:val="00344BD9"/>
    <w:rsid w:val="003B45CB"/>
    <w:rsid w:val="0043764D"/>
    <w:rsid w:val="004548F5"/>
    <w:rsid w:val="004F451E"/>
    <w:rsid w:val="00526B3D"/>
    <w:rsid w:val="0053418F"/>
    <w:rsid w:val="00553CE0"/>
    <w:rsid w:val="005844B8"/>
    <w:rsid w:val="005B7F83"/>
    <w:rsid w:val="005E6C9C"/>
    <w:rsid w:val="00736880"/>
    <w:rsid w:val="00772946"/>
    <w:rsid w:val="007772E6"/>
    <w:rsid w:val="0086494C"/>
    <w:rsid w:val="00892CDF"/>
    <w:rsid w:val="00913DEB"/>
    <w:rsid w:val="009A4B4C"/>
    <w:rsid w:val="009B4E50"/>
    <w:rsid w:val="00A44F3E"/>
    <w:rsid w:val="00A53CA3"/>
    <w:rsid w:val="00A94B73"/>
    <w:rsid w:val="00AE22EF"/>
    <w:rsid w:val="00BB586D"/>
    <w:rsid w:val="00CF7990"/>
    <w:rsid w:val="00D04C26"/>
    <w:rsid w:val="00D42FDC"/>
    <w:rsid w:val="00E84FED"/>
    <w:rsid w:val="00EB0229"/>
    <w:rsid w:val="00EB57F5"/>
    <w:rsid w:val="00EE1155"/>
    <w:rsid w:val="00EF0503"/>
    <w:rsid w:val="00EF38A8"/>
    <w:rsid w:val="00F21F3D"/>
    <w:rsid w:val="00F92A31"/>
    <w:rsid w:val="00FB3DAE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81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mbaeva3005@g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2021-03-18T15:11:00Z</dcterms:created>
  <dcterms:modified xsi:type="dcterms:W3CDTF">2021-03-29T13:40:00Z</dcterms:modified>
</cp:coreProperties>
</file>