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8F81E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77552C62" w14:textId="77777777" w:rsidR="00F06541" w:rsidRDefault="00F06541" w:rsidP="00F06541"/>
    <w:p w14:paraId="1994A12B" w14:textId="0BBFF657" w:rsidR="00F06541" w:rsidRPr="00DB556E" w:rsidRDefault="00F06541" w:rsidP="00F06541">
      <w:pPr>
        <w:jc w:val="center"/>
        <w:rPr>
          <w:b/>
          <w:iCs/>
          <w:noProof/>
          <w:sz w:val="24"/>
          <w:szCs w:val="24"/>
          <w:lang w:val="kk-KZ"/>
        </w:rPr>
      </w:pPr>
      <w:r w:rsidRPr="00DB556E">
        <w:rPr>
          <w:b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28E9AFB" wp14:editId="233B8C37">
            <wp:simplePos x="0" y="0"/>
            <wp:positionH relativeFrom="column">
              <wp:posOffset>4662805</wp:posOffset>
            </wp:positionH>
            <wp:positionV relativeFrom="paragraph">
              <wp:posOffset>-291465</wp:posOffset>
            </wp:positionV>
            <wp:extent cx="1273175" cy="1637665"/>
            <wp:effectExtent l="0" t="0" r="3175" b="63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556E">
        <w:rPr>
          <w:b/>
          <w:iCs/>
          <w:noProof/>
          <w:sz w:val="24"/>
          <w:szCs w:val="24"/>
          <w:lang w:val="en-US"/>
        </w:rPr>
        <w:t>CV</w:t>
      </w:r>
    </w:p>
    <w:p w14:paraId="5E5A2079" w14:textId="77777777" w:rsidR="00DB556E" w:rsidRPr="00DB556E" w:rsidRDefault="00DB556E" w:rsidP="00F06541">
      <w:pPr>
        <w:jc w:val="center"/>
        <w:rPr>
          <w:sz w:val="24"/>
          <w:szCs w:val="24"/>
          <w:lang w:val="en-US"/>
        </w:rPr>
      </w:pPr>
    </w:p>
    <w:p w14:paraId="75F7A1F2" w14:textId="1F1EBD9A" w:rsidR="00F06541" w:rsidRPr="003D0167" w:rsidRDefault="00F06541" w:rsidP="00DB556E">
      <w:pPr>
        <w:jc w:val="center"/>
        <w:rPr>
          <w:b/>
          <w:sz w:val="24"/>
          <w:szCs w:val="24"/>
        </w:rPr>
      </w:pPr>
      <w:r w:rsidRPr="003D0167">
        <w:rPr>
          <w:b/>
          <w:sz w:val="24"/>
          <w:szCs w:val="24"/>
        </w:rPr>
        <w:t>ZHAKANOVA BAGDAT ERLANOVNA</w:t>
      </w:r>
      <w:r w:rsidRPr="003D016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06541" w:rsidRPr="003D0167" w14:paraId="5AA94DAE" w14:textId="77777777" w:rsidTr="003312E4">
        <w:trPr>
          <w:trHeight w:val="350"/>
        </w:trPr>
        <w:tc>
          <w:tcPr>
            <w:tcW w:w="3454" w:type="dxa"/>
          </w:tcPr>
          <w:p w14:paraId="380CAB03" w14:textId="77777777" w:rsidR="00F06541" w:rsidRPr="003D0167" w:rsidRDefault="00F06541" w:rsidP="003312E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Date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of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17" w:type="dxa"/>
          </w:tcPr>
          <w:p w14:paraId="590973B8" w14:textId="45A72DEE" w:rsidR="00F06541" w:rsidRPr="003D0167" w:rsidRDefault="00F06541" w:rsidP="00DB556E">
            <w:pPr>
              <w:rPr>
                <w:bCs/>
                <w:sz w:val="24"/>
                <w:szCs w:val="24"/>
                <w:lang w:val="kk-KZ"/>
              </w:rPr>
            </w:pPr>
            <w:r w:rsidRPr="003D0167">
              <w:rPr>
                <w:sz w:val="24"/>
                <w:szCs w:val="24"/>
                <w:lang w:val="kk-KZ"/>
              </w:rPr>
              <w:t>18</w:t>
            </w:r>
            <w:proofErr w:type="spellStart"/>
            <w:r w:rsidR="00DB556E" w:rsidRPr="00DB556E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3D0167">
              <w:rPr>
                <w:sz w:val="24"/>
                <w:szCs w:val="24"/>
              </w:rPr>
              <w:t xml:space="preserve"> </w:t>
            </w:r>
            <w:r w:rsidRPr="003D0167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D0167">
              <w:rPr>
                <w:sz w:val="24"/>
                <w:szCs w:val="24"/>
              </w:rPr>
              <w:t>February</w:t>
            </w:r>
            <w:proofErr w:type="spellEnd"/>
            <w:r w:rsidRPr="003D0167">
              <w:rPr>
                <w:sz w:val="24"/>
                <w:szCs w:val="24"/>
                <w:lang w:val="kk-KZ"/>
              </w:rPr>
              <w:t xml:space="preserve">  </w:t>
            </w:r>
            <w:r w:rsidRPr="003D0167">
              <w:rPr>
                <w:sz w:val="24"/>
                <w:szCs w:val="24"/>
              </w:rPr>
              <w:t>2000</w:t>
            </w:r>
          </w:p>
        </w:tc>
      </w:tr>
      <w:tr w:rsidR="00F06541" w:rsidRPr="003D0167" w14:paraId="1189AC62" w14:textId="77777777" w:rsidTr="003312E4">
        <w:trPr>
          <w:trHeight w:val="299"/>
        </w:trPr>
        <w:tc>
          <w:tcPr>
            <w:tcW w:w="3454" w:type="dxa"/>
          </w:tcPr>
          <w:p w14:paraId="2C16055F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17" w:type="dxa"/>
          </w:tcPr>
          <w:p w14:paraId="63D8DC56" w14:textId="77777777" w:rsidR="00F06541" w:rsidRPr="003D0167" w:rsidRDefault="00F06541" w:rsidP="00DB556E">
            <w:pPr>
              <w:ind w:left="90"/>
              <w:rPr>
                <w:sz w:val="24"/>
                <w:szCs w:val="24"/>
                <w:lang w:val="kk-KZ"/>
              </w:rPr>
            </w:pPr>
            <w:proofErr w:type="spellStart"/>
            <w:r w:rsidRPr="003D0167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F06541" w:rsidRPr="00571648" w14:paraId="771FA217" w14:textId="77777777" w:rsidTr="003312E4">
        <w:trPr>
          <w:trHeight w:val="373"/>
        </w:trPr>
        <w:tc>
          <w:tcPr>
            <w:tcW w:w="3454" w:type="dxa"/>
          </w:tcPr>
          <w:p w14:paraId="69A6D69C" w14:textId="77777777" w:rsidR="00F06541" w:rsidRPr="00F06541" w:rsidRDefault="00F06541" w:rsidP="003312E4">
            <w:pPr>
              <w:rPr>
                <w:b/>
                <w:sz w:val="24"/>
                <w:szCs w:val="24"/>
                <w:lang w:val="en-US"/>
              </w:rPr>
            </w:pPr>
            <w:r w:rsidRPr="00F06541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084028D" w14:textId="77777777" w:rsidR="00F06541" w:rsidRPr="00F06541" w:rsidRDefault="00F06541" w:rsidP="003312E4">
            <w:pPr>
              <w:rPr>
                <w:b/>
                <w:sz w:val="24"/>
                <w:szCs w:val="24"/>
                <w:lang w:val="en-US"/>
              </w:rPr>
            </w:pPr>
            <w:r w:rsidRPr="00F06541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17" w:type="dxa"/>
          </w:tcPr>
          <w:p w14:paraId="2362B9EF" w14:textId="77777777" w:rsidR="00F06541" w:rsidRPr="003D0167" w:rsidRDefault="00F06541" w:rsidP="00DB556E">
            <w:pPr>
              <w:ind w:left="90"/>
              <w:rPr>
                <w:bCs/>
                <w:sz w:val="24"/>
                <w:szCs w:val="24"/>
                <w:lang w:val="kk-KZ"/>
              </w:rPr>
            </w:pPr>
            <w:r w:rsidRPr="003D0167">
              <w:rPr>
                <w:bCs/>
                <w:sz w:val="24"/>
                <w:szCs w:val="24"/>
                <w:lang w:val="en-US"/>
              </w:rPr>
              <w:t xml:space="preserve">Almaty region The city of </w:t>
            </w:r>
            <w:proofErr w:type="spellStart"/>
            <w:r w:rsidRPr="003D0167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3D0167">
              <w:rPr>
                <w:bCs/>
                <w:sz w:val="24"/>
                <w:szCs w:val="24"/>
                <w:lang w:val="en-US"/>
              </w:rPr>
              <w:t>. 4mkr 36A 19kv</w:t>
            </w:r>
          </w:p>
          <w:p w14:paraId="1D83D015" w14:textId="77777777" w:rsidR="00F06541" w:rsidRPr="003D0167" w:rsidRDefault="00F06541" w:rsidP="00DB556E">
            <w:pPr>
              <w:ind w:left="90"/>
              <w:rPr>
                <w:bCs/>
                <w:sz w:val="24"/>
                <w:szCs w:val="24"/>
                <w:lang w:val="en-US"/>
              </w:rPr>
            </w:pPr>
            <w:r w:rsidRPr="003D0167">
              <w:rPr>
                <w:bCs/>
                <w:sz w:val="24"/>
                <w:szCs w:val="24"/>
                <w:lang w:val="en-US"/>
              </w:rPr>
              <w:t>87753016218</w:t>
            </w:r>
          </w:p>
          <w:p w14:paraId="64D26954" w14:textId="1806A360" w:rsidR="00F06541" w:rsidRPr="003D0167" w:rsidRDefault="00571648" w:rsidP="00DB556E">
            <w:pPr>
              <w:ind w:left="90"/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DB556E" w:rsidRPr="00875705">
                <w:rPr>
                  <w:rStyle w:val="a4"/>
                  <w:bCs/>
                  <w:sz w:val="24"/>
                  <w:szCs w:val="24"/>
                  <w:lang w:val="en-US"/>
                </w:rPr>
                <w:t>Zhakanova1802@mail.ru</w:t>
              </w:r>
            </w:hyperlink>
            <w:r w:rsidR="00DB556E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F06541" w:rsidRPr="003D0167" w14:paraId="652880D9" w14:textId="77777777" w:rsidTr="003312E4">
        <w:trPr>
          <w:trHeight w:val="405"/>
        </w:trPr>
        <w:tc>
          <w:tcPr>
            <w:tcW w:w="3454" w:type="dxa"/>
          </w:tcPr>
          <w:p w14:paraId="139A3FC0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Marital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17" w:type="dxa"/>
          </w:tcPr>
          <w:p w14:paraId="1F8C51BD" w14:textId="77777777" w:rsidR="00F06541" w:rsidRPr="003D0167" w:rsidRDefault="00F06541" w:rsidP="00DB556E">
            <w:pPr>
              <w:ind w:left="90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3D0167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F06541" w:rsidRPr="003D0167" w14:paraId="4F512864" w14:textId="77777777" w:rsidTr="003312E4">
        <w:trPr>
          <w:trHeight w:val="213"/>
        </w:trPr>
        <w:tc>
          <w:tcPr>
            <w:tcW w:w="9571" w:type="dxa"/>
            <w:gridSpan w:val="2"/>
          </w:tcPr>
          <w:p w14:paraId="5DE3DFB8" w14:textId="77777777" w:rsidR="00F06541" w:rsidRPr="003D0167" w:rsidRDefault="00F06541" w:rsidP="003312E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0A0A7C59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</w:rPr>
            </w:pPr>
            <w:r w:rsidRPr="003D0167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F06541" w:rsidRPr="00571648" w14:paraId="1E40144A" w14:textId="77777777" w:rsidTr="003312E4">
        <w:trPr>
          <w:trHeight w:val="162"/>
        </w:trPr>
        <w:tc>
          <w:tcPr>
            <w:tcW w:w="9571" w:type="dxa"/>
            <w:gridSpan w:val="2"/>
          </w:tcPr>
          <w:p w14:paraId="778757CC" w14:textId="77777777" w:rsidR="00F06541" w:rsidRPr="003D0167" w:rsidRDefault="00F06541" w:rsidP="003312E4">
            <w:pPr>
              <w:rPr>
                <w:sz w:val="24"/>
                <w:szCs w:val="24"/>
                <w:lang w:val="en-US"/>
              </w:rPr>
            </w:pPr>
            <w:r w:rsidRPr="003D0167">
              <w:rPr>
                <w:sz w:val="24"/>
                <w:szCs w:val="24"/>
                <w:lang w:val="en-US"/>
              </w:rPr>
              <w:t>Be a qualified, knowledgeable specialist, master of your business.</w:t>
            </w:r>
          </w:p>
        </w:tc>
      </w:tr>
      <w:tr w:rsidR="00F06541" w:rsidRPr="003D0167" w14:paraId="4A7A6454" w14:textId="77777777" w:rsidTr="003312E4">
        <w:trPr>
          <w:trHeight w:val="265"/>
        </w:trPr>
        <w:tc>
          <w:tcPr>
            <w:tcW w:w="9571" w:type="dxa"/>
            <w:gridSpan w:val="2"/>
          </w:tcPr>
          <w:p w14:paraId="1B571302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7680E913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</w:rPr>
            </w:pPr>
            <w:r w:rsidRPr="003D0167">
              <w:rPr>
                <w:b/>
                <w:sz w:val="24"/>
                <w:szCs w:val="24"/>
              </w:rPr>
              <w:t>EDUCATION</w:t>
            </w:r>
          </w:p>
        </w:tc>
      </w:tr>
      <w:tr w:rsidR="00F06541" w:rsidRPr="00DB556E" w14:paraId="13EF778F" w14:textId="77777777" w:rsidTr="003312E4">
        <w:trPr>
          <w:trHeight w:val="356"/>
        </w:trPr>
        <w:tc>
          <w:tcPr>
            <w:tcW w:w="3454" w:type="dxa"/>
          </w:tcPr>
          <w:p w14:paraId="5467D00B" w14:textId="77777777" w:rsidR="00F06541" w:rsidRPr="003D0167" w:rsidRDefault="00F06541" w:rsidP="003312E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3D0167">
              <w:rPr>
                <w:i/>
                <w:iCs/>
                <w:sz w:val="24"/>
                <w:szCs w:val="24"/>
              </w:rPr>
              <w:t>2017-2021</w:t>
            </w:r>
          </w:p>
        </w:tc>
        <w:tc>
          <w:tcPr>
            <w:tcW w:w="6117" w:type="dxa"/>
          </w:tcPr>
          <w:p w14:paraId="6A6EDEA0" w14:textId="133B82DE" w:rsidR="00DB556E" w:rsidRPr="00DB556E" w:rsidRDefault="00F06541" w:rsidP="00DB556E">
            <w:pPr>
              <w:ind w:left="90"/>
              <w:rPr>
                <w:i/>
                <w:sz w:val="24"/>
                <w:szCs w:val="24"/>
                <w:lang w:val="en-US"/>
              </w:rPr>
            </w:pPr>
            <w:r w:rsidRPr="003D0167">
              <w:rPr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3D016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3D0167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3D016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3D0167">
              <w:rPr>
                <w:i/>
                <w:sz w:val="24"/>
                <w:szCs w:val="24"/>
                <w:lang w:val="en-US"/>
              </w:rPr>
              <w:t>”</w:t>
            </w:r>
            <w:r w:rsidR="00DB556E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0167">
              <w:rPr>
                <w:i/>
                <w:iCs/>
                <w:sz w:val="24"/>
                <w:szCs w:val="24"/>
                <w:lang w:val="kk-KZ"/>
              </w:rPr>
              <w:t>NAO</w:t>
            </w:r>
          </w:p>
          <w:p w14:paraId="2B1D0903" w14:textId="0E18D9F9" w:rsidR="00F06541" w:rsidRPr="00DB556E" w:rsidRDefault="00F06541" w:rsidP="00DB556E">
            <w:pPr>
              <w:ind w:left="90"/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3D0167">
              <w:rPr>
                <w:i/>
                <w:iCs/>
                <w:sz w:val="24"/>
                <w:szCs w:val="24"/>
                <w:lang w:val="kk-KZ"/>
              </w:rPr>
              <w:t>5B011300</w:t>
            </w:r>
          </w:p>
        </w:tc>
      </w:tr>
      <w:tr w:rsidR="00F06541" w:rsidRPr="00571648" w14:paraId="3239121E" w14:textId="77777777" w:rsidTr="003312E4">
        <w:trPr>
          <w:trHeight w:val="761"/>
        </w:trPr>
        <w:tc>
          <w:tcPr>
            <w:tcW w:w="9571" w:type="dxa"/>
            <w:gridSpan w:val="2"/>
          </w:tcPr>
          <w:p w14:paraId="64CA56A7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416B3D3A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D0167">
              <w:rPr>
                <w:b/>
                <w:sz w:val="24"/>
                <w:szCs w:val="24"/>
                <w:lang w:val="kk-KZ"/>
              </w:rPr>
              <w:t>WORK EXPERIENCE</w:t>
            </w:r>
          </w:p>
          <w:p w14:paraId="4A18BDE0" w14:textId="77777777" w:rsidR="00F06541" w:rsidRPr="003D0167" w:rsidRDefault="00F06541" w:rsidP="003312E4">
            <w:pPr>
              <w:rPr>
                <w:sz w:val="24"/>
                <w:szCs w:val="24"/>
                <w:lang w:val="kk-KZ"/>
              </w:rPr>
            </w:pPr>
            <w:r w:rsidRPr="003D0167">
              <w:rPr>
                <w:sz w:val="24"/>
                <w:szCs w:val="24"/>
                <w:lang w:val="kk-KZ"/>
              </w:rPr>
              <w:t>Production and pedagogical practice:</w:t>
            </w:r>
          </w:p>
        </w:tc>
      </w:tr>
      <w:tr w:rsidR="00F06541" w:rsidRPr="00571648" w14:paraId="4A11D2FF" w14:textId="77777777" w:rsidTr="003312E4">
        <w:trPr>
          <w:trHeight w:val="289"/>
        </w:trPr>
        <w:tc>
          <w:tcPr>
            <w:tcW w:w="3454" w:type="dxa"/>
          </w:tcPr>
          <w:p w14:paraId="5278D746" w14:textId="77777777" w:rsidR="00F06541" w:rsidRPr="003D0167" w:rsidRDefault="00F06541" w:rsidP="003312E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3D0167">
              <w:rPr>
                <w:i/>
                <w:sz w:val="24"/>
                <w:szCs w:val="24"/>
                <w:lang w:val="kk-KZ"/>
              </w:rPr>
              <w:t>2020 January-February</w:t>
            </w:r>
          </w:p>
        </w:tc>
        <w:tc>
          <w:tcPr>
            <w:tcW w:w="6117" w:type="dxa"/>
          </w:tcPr>
          <w:p w14:paraId="00E7721F" w14:textId="77777777" w:rsidR="00F06541" w:rsidRPr="003D0167" w:rsidRDefault="00F06541" w:rsidP="003312E4">
            <w:pPr>
              <w:ind w:left="657"/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3D0167">
              <w:rPr>
                <w:bCs/>
                <w:i/>
                <w:iCs/>
                <w:sz w:val="24"/>
                <w:szCs w:val="24"/>
                <w:lang w:val="kk-KZ"/>
              </w:rPr>
              <w:t>Innovse Taldykorgan private school, Taldykorgan, Almaty region, Kazakhstan</w:t>
            </w:r>
          </w:p>
        </w:tc>
      </w:tr>
      <w:tr w:rsidR="00F06541" w:rsidRPr="003D0167" w14:paraId="53D87981" w14:textId="77777777" w:rsidTr="003312E4">
        <w:trPr>
          <w:trHeight w:val="380"/>
        </w:trPr>
        <w:tc>
          <w:tcPr>
            <w:tcW w:w="9571" w:type="dxa"/>
            <w:gridSpan w:val="2"/>
          </w:tcPr>
          <w:p w14:paraId="28D86245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103ECA02" w14:textId="77777777" w:rsidR="00F06541" w:rsidRPr="003D0167" w:rsidRDefault="00F06541" w:rsidP="003312E4">
            <w:pPr>
              <w:jc w:val="center"/>
              <w:rPr>
                <w:b/>
                <w:sz w:val="24"/>
                <w:szCs w:val="24"/>
              </w:rPr>
            </w:pPr>
            <w:r w:rsidRPr="003D016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06541" w:rsidRPr="00571648" w14:paraId="68B135AD" w14:textId="77777777" w:rsidTr="003312E4">
        <w:trPr>
          <w:trHeight w:val="258"/>
        </w:trPr>
        <w:tc>
          <w:tcPr>
            <w:tcW w:w="3454" w:type="dxa"/>
          </w:tcPr>
          <w:p w14:paraId="32BA2E58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Technical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17" w:type="dxa"/>
          </w:tcPr>
          <w:p w14:paraId="2B90AFB3" w14:textId="77777777" w:rsidR="00F06541" w:rsidRPr="003D0167" w:rsidRDefault="00F06541" w:rsidP="003312E4">
            <w:pPr>
              <w:rPr>
                <w:bCs/>
                <w:sz w:val="24"/>
                <w:szCs w:val="24"/>
                <w:lang w:val="en-US"/>
              </w:rPr>
            </w:pPr>
            <w:r w:rsidRPr="003D0167">
              <w:rPr>
                <w:bCs/>
                <w:sz w:val="24"/>
                <w:szCs w:val="24"/>
                <w:lang w:val="en-US"/>
              </w:rPr>
              <w:t>He is proficient in computer programs MS Word, MS PowerPoint, MS Excel.</w:t>
            </w:r>
          </w:p>
        </w:tc>
      </w:tr>
      <w:tr w:rsidR="00F06541" w:rsidRPr="003D0167" w14:paraId="26F84F70" w14:textId="77777777" w:rsidTr="003312E4">
        <w:trPr>
          <w:trHeight w:val="503"/>
        </w:trPr>
        <w:tc>
          <w:tcPr>
            <w:tcW w:w="3454" w:type="dxa"/>
          </w:tcPr>
          <w:p w14:paraId="71650AE8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Professional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skills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and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17" w:type="dxa"/>
          </w:tcPr>
          <w:p w14:paraId="4C60570C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</w:p>
        </w:tc>
      </w:tr>
      <w:tr w:rsidR="00F06541" w:rsidRPr="003D0167" w14:paraId="1FA2E020" w14:textId="77777777" w:rsidTr="003312E4">
        <w:trPr>
          <w:trHeight w:val="555"/>
        </w:trPr>
        <w:tc>
          <w:tcPr>
            <w:tcW w:w="3454" w:type="dxa"/>
          </w:tcPr>
          <w:p w14:paraId="1F0C3AA1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Foreign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language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17" w:type="dxa"/>
          </w:tcPr>
          <w:p w14:paraId="3331FC25" w14:textId="77777777" w:rsidR="00F06541" w:rsidRPr="003D0167" w:rsidRDefault="00F06541" w:rsidP="003312E4">
            <w:pPr>
              <w:rPr>
                <w:bCs/>
                <w:sz w:val="24"/>
                <w:szCs w:val="24"/>
              </w:rPr>
            </w:pPr>
            <w:proofErr w:type="spellStart"/>
            <w:r w:rsidRPr="003D0167">
              <w:rPr>
                <w:bCs/>
                <w:sz w:val="24"/>
                <w:szCs w:val="24"/>
              </w:rPr>
              <w:t>Kazakh</w:t>
            </w:r>
            <w:proofErr w:type="spellEnd"/>
            <w:r w:rsidRPr="003D016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D0167">
              <w:rPr>
                <w:bCs/>
                <w:sz w:val="24"/>
                <w:szCs w:val="24"/>
              </w:rPr>
              <w:t>Russian</w:t>
            </w:r>
            <w:proofErr w:type="spellEnd"/>
            <w:r w:rsidRPr="003D016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D0167">
              <w:rPr>
                <w:bCs/>
                <w:sz w:val="24"/>
                <w:szCs w:val="24"/>
              </w:rPr>
              <w:t>English</w:t>
            </w:r>
            <w:proofErr w:type="spellEnd"/>
          </w:p>
        </w:tc>
      </w:tr>
      <w:tr w:rsidR="00F06541" w:rsidRPr="003D0167" w14:paraId="0BF07394" w14:textId="77777777" w:rsidTr="003312E4">
        <w:trPr>
          <w:trHeight w:val="323"/>
        </w:trPr>
        <w:tc>
          <w:tcPr>
            <w:tcW w:w="3454" w:type="dxa"/>
          </w:tcPr>
          <w:p w14:paraId="467CE672" w14:textId="77777777" w:rsidR="00F06541" w:rsidRPr="003D0167" w:rsidRDefault="00F06541" w:rsidP="003312E4">
            <w:pPr>
              <w:rPr>
                <w:b/>
                <w:sz w:val="24"/>
                <w:szCs w:val="24"/>
              </w:rPr>
            </w:pPr>
            <w:proofErr w:type="spellStart"/>
            <w:r w:rsidRPr="003D0167">
              <w:rPr>
                <w:b/>
                <w:sz w:val="24"/>
                <w:szCs w:val="24"/>
              </w:rPr>
              <w:t>Personal</w:t>
            </w:r>
            <w:proofErr w:type="spellEnd"/>
            <w:r w:rsidRPr="003D01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0167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17" w:type="dxa"/>
          </w:tcPr>
          <w:p w14:paraId="40A16D72" w14:textId="77777777" w:rsidR="00F06541" w:rsidRPr="003D0167" w:rsidRDefault="00F06541" w:rsidP="003312E4">
            <w:pPr>
              <w:rPr>
                <w:bCs/>
                <w:sz w:val="24"/>
                <w:szCs w:val="24"/>
              </w:rPr>
            </w:pPr>
            <w:proofErr w:type="spellStart"/>
            <w:r w:rsidRPr="003D0167">
              <w:rPr>
                <w:bCs/>
                <w:sz w:val="24"/>
                <w:szCs w:val="24"/>
              </w:rPr>
              <w:t>Responsibility</w:t>
            </w:r>
            <w:proofErr w:type="spellEnd"/>
            <w:r w:rsidRPr="003D016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D0167">
              <w:rPr>
                <w:bCs/>
                <w:sz w:val="24"/>
                <w:szCs w:val="24"/>
              </w:rPr>
              <w:t>punctuality</w:t>
            </w:r>
            <w:proofErr w:type="spellEnd"/>
            <w:r w:rsidRPr="003D016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D0167">
              <w:rPr>
                <w:bCs/>
                <w:sz w:val="24"/>
                <w:szCs w:val="24"/>
              </w:rPr>
              <w:t>diligence</w:t>
            </w:r>
            <w:proofErr w:type="spellEnd"/>
          </w:p>
        </w:tc>
      </w:tr>
    </w:tbl>
    <w:p w14:paraId="4398F81F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0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1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2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3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4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5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6" w14:textId="7777777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4398F827" w14:textId="286AFBF7" w:rsidR="0009152A" w:rsidRDefault="0009152A" w:rsidP="00AB62A0">
      <w:pPr>
        <w:jc w:val="center"/>
        <w:rPr>
          <w:b/>
          <w:sz w:val="24"/>
          <w:szCs w:val="24"/>
          <w:lang w:val="kk-KZ"/>
        </w:rPr>
      </w:pPr>
    </w:p>
    <w:p w14:paraId="2B50FAF7" w14:textId="5CB88D1A" w:rsidR="00F06541" w:rsidRDefault="00F06541" w:rsidP="00AB62A0">
      <w:pPr>
        <w:jc w:val="center"/>
        <w:rPr>
          <w:b/>
          <w:sz w:val="24"/>
          <w:szCs w:val="24"/>
          <w:lang w:val="kk-KZ"/>
        </w:rPr>
      </w:pPr>
    </w:p>
    <w:p w14:paraId="2F0A0134" w14:textId="2DDCEACE" w:rsidR="00F06541" w:rsidRDefault="00F06541" w:rsidP="00AB62A0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F06541" w:rsidSect="0016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09152A"/>
    <w:rsid w:val="000D55C6"/>
    <w:rsid w:val="0012097C"/>
    <w:rsid w:val="001473BB"/>
    <w:rsid w:val="001618F9"/>
    <w:rsid w:val="00164610"/>
    <w:rsid w:val="00185FDE"/>
    <w:rsid w:val="001B364D"/>
    <w:rsid w:val="001E75E4"/>
    <w:rsid w:val="001F244A"/>
    <w:rsid w:val="00223B1E"/>
    <w:rsid w:val="0024195C"/>
    <w:rsid w:val="002E766F"/>
    <w:rsid w:val="00373D29"/>
    <w:rsid w:val="003D0167"/>
    <w:rsid w:val="003D0B7A"/>
    <w:rsid w:val="00424520"/>
    <w:rsid w:val="00494198"/>
    <w:rsid w:val="00512857"/>
    <w:rsid w:val="00542108"/>
    <w:rsid w:val="0056368B"/>
    <w:rsid w:val="00571648"/>
    <w:rsid w:val="006A40FC"/>
    <w:rsid w:val="006D6A7E"/>
    <w:rsid w:val="00731363"/>
    <w:rsid w:val="00773531"/>
    <w:rsid w:val="007A67B2"/>
    <w:rsid w:val="007D3AE3"/>
    <w:rsid w:val="0081664B"/>
    <w:rsid w:val="00847CAC"/>
    <w:rsid w:val="00890D54"/>
    <w:rsid w:val="00892CDF"/>
    <w:rsid w:val="008E65A2"/>
    <w:rsid w:val="00907135"/>
    <w:rsid w:val="00952E33"/>
    <w:rsid w:val="009660B8"/>
    <w:rsid w:val="00994663"/>
    <w:rsid w:val="00A237A2"/>
    <w:rsid w:val="00A436F2"/>
    <w:rsid w:val="00A7594A"/>
    <w:rsid w:val="00AA21AC"/>
    <w:rsid w:val="00AB62A0"/>
    <w:rsid w:val="00BB586D"/>
    <w:rsid w:val="00C76FBC"/>
    <w:rsid w:val="00C87002"/>
    <w:rsid w:val="00D11555"/>
    <w:rsid w:val="00D44ED9"/>
    <w:rsid w:val="00D45FD1"/>
    <w:rsid w:val="00D9260E"/>
    <w:rsid w:val="00DB556E"/>
    <w:rsid w:val="00DB67DF"/>
    <w:rsid w:val="00DF4707"/>
    <w:rsid w:val="00F06541"/>
    <w:rsid w:val="00F45555"/>
    <w:rsid w:val="00F65AFF"/>
    <w:rsid w:val="00F76A1F"/>
    <w:rsid w:val="00F901CD"/>
    <w:rsid w:val="00FC2576"/>
    <w:rsid w:val="00FE11E0"/>
    <w:rsid w:val="00FE3FEE"/>
    <w:rsid w:val="00FE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F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kanova18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2021-03-18T15:48:00Z</dcterms:created>
  <dcterms:modified xsi:type="dcterms:W3CDTF">2021-03-29T13:43:00Z</dcterms:modified>
</cp:coreProperties>
</file>