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66F" w:rsidRDefault="0053566F" w:rsidP="00D1555E">
      <w:pPr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Түйіндеме</w:t>
      </w:r>
    </w:p>
    <w:tbl>
      <w:tblPr>
        <w:tblpPr w:leftFromText="180" w:rightFromText="180" w:vertAnchor="text" w:horzAnchor="margin" w:tblpXSpec="right" w:tblpY="-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12"/>
      </w:tblGrid>
      <w:tr w:rsidR="0053566F" w:rsidRPr="007220F0" w:rsidTr="007220F0">
        <w:trPr>
          <w:trHeight w:val="2214"/>
        </w:trPr>
        <w:tc>
          <w:tcPr>
            <w:tcW w:w="1912" w:type="dxa"/>
            <w:vAlign w:val="center"/>
          </w:tcPr>
          <w:p w:rsidR="0053566F" w:rsidRPr="007220F0" w:rsidRDefault="0053566F" w:rsidP="007220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220F0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i1025" type="#_x0000_t75" style="width:84.75pt;height:113.25pt;visibility:visible">
                  <v:imagedata r:id="rId6" o:title=""/>
                </v:shape>
              </w:pict>
            </w:r>
          </w:p>
        </w:tc>
      </w:tr>
    </w:tbl>
    <w:p w:rsidR="0053566F" w:rsidRDefault="0053566F" w:rsidP="00D1555E">
      <w:pPr>
        <w:rPr>
          <w:rFonts w:ascii="Times New Roman" w:hAnsi="Times New Roman"/>
          <w:sz w:val="28"/>
          <w:szCs w:val="28"/>
          <w:lang w:val="kk-KZ"/>
        </w:rPr>
      </w:pPr>
    </w:p>
    <w:p w:rsidR="0053566F" w:rsidRDefault="0053566F" w:rsidP="00D1555E">
      <w:pPr>
        <w:rPr>
          <w:rFonts w:ascii="Times New Roman" w:hAnsi="Times New Roman"/>
          <w:sz w:val="28"/>
          <w:szCs w:val="28"/>
          <w:lang w:val="kk-KZ"/>
        </w:rPr>
      </w:pPr>
    </w:p>
    <w:p w:rsidR="0053566F" w:rsidRDefault="0053566F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Аты-жөні (толық): Әділғазықызы Ақтолқын </w:t>
      </w:r>
    </w:p>
    <w:p w:rsidR="0053566F" w:rsidRDefault="0053566F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Туған жылы, айы, күні: 25.10.1998ж </w:t>
      </w:r>
    </w:p>
    <w:p w:rsidR="0053566F" w:rsidRDefault="0053566F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Мекен-жайы: Алматы облысы, Талдықорған қаласы, Ә.Ізбасарұлы 195</w:t>
      </w:r>
    </w:p>
    <w:p w:rsidR="0053566F" w:rsidRDefault="0053566F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Ұялы телефоны: 87475959225</w:t>
      </w:r>
    </w:p>
    <w:p w:rsidR="0053566F" w:rsidRPr="00E12AD7" w:rsidRDefault="0053566F" w:rsidP="00D1555E">
      <w:pPr>
        <w:rPr>
          <w:rFonts w:ascii="Times New Roman" w:hAnsi="Times New Roman"/>
          <w:sz w:val="28"/>
          <w:szCs w:val="28"/>
        </w:rPr>
      </w:pPr>
      <w:r w:rsidRPr="002E64A9">
        <w:rPr>
          <w:rFonts w:ascii="Times New Roman" w:hAnsi="Times New Roman"/>
          <w:sz w:val="28"/>
          <w:szCs w:val="28"/>
          <w:lang w:val="kk-KZ"/>
        </w:rPr>
        <w:t>e-mail</w:t>
      </w:r>
      <w:r>
        <w:rPr>
          <w:rFonts w:ascii="Times New Roman" w:hAnsi="Times New Roman"/>
          <w:sz w:val="28"/>
          <w:szCs w:val="28"/>
          <w:lang w:val="kk-KZ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>tolkyn</w:t>
      </w:r>
      <w:r w:rsidRPr="00E12AD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adilgazykyzy</w:t>
      </w:r>
      <w:r w:rsidRPr="00E12AD7">
        <w:rPr>
          <w:rFonts w:ascii="Times New Roman" w:hAnsi="Times New Roman"/>
          <w:sz w:val="28"/>
          <w:szCs w:val="28"/>
        </w:rPr>
        <w:t>@</w:t>
      </w:r>
      <w:r>
        <w:rPr>
          <w:rFonts w:ascii="Times New Roman" w:hAnsi="Times New Roman"/>
          <w:sz w:val="28"/>
          <w:szCs w:val="28"/>
          <w:lang w:val="en-US"/>
        </w:rPr>
        <w:t>bk</w:t>
      </w:r>
      <w:r w:rsidRPr="00E12AD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</w:p>
    <w:p w:rsidR="0053566F" w:rsidRDefault="0053566F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Мақсаты: Жақсы маман иесі атану </w:t>
      </w:r>
    </w:p>
    <w:p w:rsidR="0053566F" w:rsidRDefault="0053566F" w:rsidP="009620F6">
      <w:pPr>
        <w:spacing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Білімі (университет, факультет, мамандық, оқыған жылдары): І.Жансүгіров атындағы ЖМУ, құқық және экономика факультеті, менеджмент мамандығы, 2016-2020ж, бакалавр</w:t>
      </w:r>
    </w:p>
    <w:p w:rsidR="0053566F" w:rsidRDefault="0053566F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Практика (тағлыма): Қайнар АКБ , сату бөлімі</w:t>
      </w:r>
    </w:p>
    <w:p w:rsidR="0053566F" w:rsidRDefault="0053566F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Қосымша ақпарат: </w:t>
      </w:r>
    </w:p>
    <w:p w:rsidR="0053566F" w:rsidRDefault="0053566F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Кәсіби дағдылары: Тренинги по ресторанному делу </w:t>
      </w:r>
    </w:p>
    <w:p w:rsidR="0053566F" w:rsidRPr="009620F6" w:rsidRDefault="0053566F" w:rsidP="009620F6">
      <w:pPr>
        <w:spacing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Жеке қасиеттері: </w:t>
      </w:r>
      <w:r w:rsidRPr="009620F6">
        <w:rPr>
          <w:rFonts w:ascii="Times New Roman" w:hAnsi="Times New Roman"/>
          <w:sz w:val="28"/>
          <w:szCs w:val="28"/>
          <w:lang w:val="kk-KZ"/>
        </w:rPr>
        <w:t>Жауапкершілігі мол, ұйымдастырушылық, коллективте жұмыс істей білу қасиетке иемін, өзіне тапсырылған жұмысты уақытылы орындаймын.</w:t>
      </w:r>
      <w:r w:rsidRPr="009620F6">
        <w:rPr>
          <w:rFonts w:ascii="Times New Roman" w:hAnsi="Times New Roman"/>
          <w:lang w:val="kk-KZ"/>
        </w:rPr>
        <w:t xml:space="preserve"> </w:t>
      </w:r>
    </w:p>
    <w:p w:rsidR="0053566F" w:rsidRDefault="0053566F" w:rsidP="00D1555E">
      <w:pPr>
        <w:rPr>
          <w:rFonts w:ascii="Times New Roman" w:hAnsi="Times New Roman"/>
          <w:sz w:val="28"/>
          <w:szCs w:val="28"/>
          <w:lang w:val="kk-KZ"/>
        </w:rPr>
      </w:pPr>
    </w:p>
    <w:p w:rsidR="0053566F" w:rsidRDefault="0053566F" w:rsidP="00D1555E">
      <w:pPr>
        <w:rPr>
          <w:rFonts w:ascii="Times New Roman" w:hAnsi="Times New Roman"/>
          <w:sz w:val="28"/>
          <w:szCs w:val="28"/>
          <w:lang w:val="kk-KZ"/>
        </w:rPr>
      </w:pPr>
    </w:p>
    <w:p w:rsidR="0053566F" w:rsidRDefault="0053566F" w:rsidP="00D1555E">
      <w:pPr>
        <w:rPr>
          <w:rFonts w:ascii="Times New Roman" w:hAnsi="Times New Roman"/>
          <w:sz w:val="28"/>
          <w:szCs w:val="28"/>
          <w:lang w:val="kk-KZ"/>
        </w:rPr>
      </w:pPr>
    </w:p>
    <w:p w:rsidR="0053566F" w:rsidRDefault="0053566F" w:rsidP="00D1555E">
      <w:pPr>
        <w:rPr>
          <w:rFonts w:ascii="Times New Roman" w:hAnsi="Times New Roman"/>
          <w:sz w:val="28"/>
          <w:szCs w:val="28"/>
          <w:lang w:val="kk-KZ"/>
        </w:rPr>
      </w:pPr>
    </w:p>
    <w:p w:rsidR="0053566F" w:rsidRDefault="0053566F" w:rsidP="00311E3F">
      <w:pPr>
        <w:rPr>
          <w:rFonts w:ascii="Times New Roman" w:hAnsi="Times New Roman"/>
          <w:sz w:val="28"/>
          <w:szCs w:val="28"/>
          <w:lang w:val="kk-KZ"/>
        </w:rPr>
      </w:pPr>
    </w:p>
    <w:tbl>
      <w:tblPr>
        <w:tblpPr w:leftFromText="180" w:rightFromText="180" w:vertAnchor="text" w:horzAnchor="margin" w:tblpXSpec="right" w:tblpY="3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12"/>
      </w:tblGrid>
      <w:tr w:rsidR="0053566F" w:rsidRPr="007220F0" w:rsidTr="007220F0">
        <w:trPr>
          <w:trHeight w:val="2214"/>
        </w:trPr>
        <w:tc>
          <w:tcPr>
            <w:tcW w:w="1912" w:type="dxa"/>
            <w:vAlign w:val="center"/>
          </w:tcPr>
          <w:p w:rsidR="0053566F" w:rsidRPr="007220F0" w:rsidRDefault="0053566F" w:rsidP="007220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220F0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shape id="Рисунок 3" o:spid="_x0000_i1026" type="#_x0000_t75" style="width:84.75pt;height:113.25pt;visibility:visible">
                  <v:imagedata r:id="rId6" o:title=""/>
                </v:shape>
              </w:pict>
            </w:r>
            <w:bookmarkStart w:id="0" w:name="_GoBack"/>
            <w:bookmarkEnd w:id="0"/>
          </w:p>
        </w:tc>
      </w:tr>
    </w:tbl>
    <w:p w:rsidR="0053566F" w:rsidRDefault="0053566F" w:rsidP="00311E3F">
      <w:pPr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Резюме </w:t>
      </w:r>
    </w:p>
    <w:p w:rsidR="0053566F" w:rsidRDefault="0053566F" w:rsidP="00311E3F">
      <w:pPr>
        <w:rPr>
          <w:rFonts w:ascii="Times New Roman" w:hAnsi="Times New Roman"/>
          <w:sz w:val="28"/>
          <w:szCs w:val="28"/>
          <w:lang w:val="kk-KZ"/>
        </w:rPr>
      </w:pPr>
    </w:p>
    <w:p w:rsidR="0053566F" w:rsidRDefault="0053566F" w:rsidP="00311E3F">
      <w:pPr>
        <w:rPr>
          <w:rFonts w:ascii="Times New Roman" w:hAnsi="Times New Roman"/>
          <w:sz w:val="28"/>
          <w:szCs w:val="28"/>
          <w:lang w:val="kk-KZ"/>
        </w:rPr>
      </w:pPr>
    </w:p>
    <w:p w:rsidR="0053566F" w:rsidRDefault="0053566F" w:rsidP="00311E3F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ФИО (полностью):</w:t>
      </w:r>
      <w:r w:rsidRPr="00311E3F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Әділғазықызы Ақтолқын</w:t>
      </w:r>
    </w:p>
    <w:p w:rsidR="0053566F" w:rsidRDefault="0053566F" w:rsidP="00311E3F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Дата рождения: 25.10.1998 г</w:t>
      </w:r>
    </w:p>
    <w:p w:rsidR="0053566F" w:rsidRDefault="0053566F" w:rsidP="00311E3F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Адрес проживания: Алматы облысы, Талдықорған қаласы, Ә.Ізбасарұлы 195</w:t>
      </w:r>
    </w:p>
    <w:p w:rsidR="0053566F" w:rsidRDefault="0053566F" w:rsidP="00311E3F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Мобильный телефон:</w:t>
      </w:r>
      <w:r w:rsidRPr="00311E3F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87475959225</w:t>
      </w:r>
    </w:p>
    <w:p w:rsidR="0053566F" w:rsidRPr="00403B66" w:rsidRDefault="0053566F" w:rsidP="00311E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403B6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  <w:lang w:val="kk-KZ"/>
        </w:rPr>
        <w:t>:</w:t>
      </w:r>
      <w:r w:rsidRPr="00403B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tolkyn</w:t>
      </w:r>
      <w:r w:rsidRPr="00403B6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adilgazykyzy</w:t>
      </w:r>
      <w:r w:rsidRPr="00403B66">
        <w:rPr>
          <w:rFonts w:ascii="Times New Roman" w:hAnsi="Times New Roman"/>
          <w:sz w:val="28"/>
          <w:szCs w:val="28"/>
        </w:rPr>
        <w:t>@</w:t>
      </w:r>
      <w:r>
        <w:rPr>
          <w:rFonts w:ascii="Times New Roman" w:hAnsi="Times New Roman"/>
          <w:sz w:val="28"/>
          <w:szCs w:val="28"/>
          <w:lang w:val="en-US"/>
        </w:rPr>
        <w:t>bk</w:t>
      </w:r>
      <w:r w:rsidRPr="00403B6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</w:p>
    <w:p w:rsidR="0053566F" w:rsidRDefault="0053566F" w:rsidP="00311E3F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Цель: Стать хорошим менеджером</w:t>
      </w:r>
    </w:p>
    <w:p w:rsidR="0053566F" w:rsidRDefault="0053566F" w:rsidP="00311E3F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Образование  (университет, факультет, специальность, годы обучения) :</w:t>
      </w:r>
    </w:p>
    <w:p w:rsidR="0053566F" w:rsidRDefault="0053566F" w:rsidP="00311E3F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ЖГУ им. И.Жансугурова, факультет права и экономики, менедмжент, 2016-2020</w:t>
      </w:r>
    </w:p>
    <w:p w:rsidR="0053566F" w:rsidRDefault="0053566F" w:rsidP="00311E3F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Практика (стажировка):</w:t>
      </w:r>
      <w:r w:rsidRPr="00311E3F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Қайнар АКБ, отдел продажи</w:t>
      </w:r>
    </w:p>
    <w:p w:rsidR="0053566F" w:rsidRDefault="0053566F" w:rsidP="00311E3F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Дополнительная информация:</w:t>
      </w:r>
    </w:p>
    <w:p w:rsidR="0053566F" w:rsidRDefault="0053566F" w:rsidP="00311E3F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Профессиональные навыки и знания: Тренинги по ресторанному делу</w:t>
      </w:r>
    </w:p>
    <w:p w:rsidR="0053566F" w:rsidRDefault="0053566F" w:rsidP="00311E3F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Личные качества:</w:t>
      </w:r>
      <w:r w:rsidRPr="00311E3F">
        <w:rPr>
          <w:rFonts w:ascii="Times New Roman" w:hAnsi="Times New Roman"/>
          <w:sz w:val="28"/>
          <w:szCs w:val="28"/>
          <w:lang w:val="kk-KZ"/>
        </w:rPr>
        <w:t xml:space="preserve"> умение работать в коллективе, своевременно</w:t>
      </w:r>
      <w:r>
        <w:rPr>
          <w:rFonts w:ascii="Times New Roman" w:hAnsi="Times New Roman"/>
          <w:sz w:val="28"/>
          <w:szCs w:val="28"/>
          <w:lang w:val="kk-KZ"/>
        </w:rPr>
        <w:t xml:space="preserve"> выполняю порученную ему работу, ответственный.</w:t>
      </w:r>
    </w:p>
    <w:p w:rsidR="0053566F" w:rsidRDefault="0053566F" w:rsidP="00311E3F">
      <w:pPr>
        <w:rPr>
          <w:rFonts w:ascii="Times New Roman" w:hAnsi="Times New Roman"/>
          <w:sz w:val="28"/>
          <w:szCs w:val="28"/>
          <w:lang w:val="kk-KZ"/>
        </w:rPr>
      </w:pPr>
    </w:p>
    <w:p w:rsidR="0053566F" w:rsidRDefault="0053566F" w:rsidP="00311E3F">
      <w:pPr>
        <w:rPr>
          <w:rFonts w:ascii="Times New Roman" w:hAnsi="Times New Roman"/>
          <w:sz w:val="28"/>
          <w:szCs w:val="28"/>
          <w:lang w:val="kk-KZ"/>
        </w:rPr>
      </w:pPr>
    </w:p>
    <w:p w:rsidR="0053566F" w:rsidRDefault="0053566F" w:rsidP="00D1555E">
      <w:pPr>
        <w:rPr>
          <w:rFonts w:ascii="Times New Roman" w:hAnsi="Times New Roman"/>
          <w:sz w:val="28"/>
          <w:szCs w:val="28"/>
          <w:lang w:val="kk-KZ"/>
        </w:rPr>
      </w:pPr>
    </w:p>
    <w:sectPr w:rsidR="0053566F" w:rsidSect="001B0A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566F" w:rsidRDefault="0053566F" w:rsidP="00AE0AC3">
      <w:pPr>
        <w:spacing w:after="0" w:line="240" w:lineRule="auto"/>
      </w:pPr>
      <w:r>
        <w:separator/>
      </w:r>
    </w:p>
  </w:endnote>
  <w:endnote w:type="continuationSeparator" w:id="0">
    <w:p w:rsidR="0053566F" w:rsidRDefault="0053566F" w:rsidP="00AE0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566F" w:rsidRDefault="0053566F" w:rsidP="00AE0AC3">
      <w:pPr>
        <w:spacing w:after="0" w:line="240" w:lineRule="auto"/>
      </w:pPr>
      <w:r>
        <w:separator/>
      </w:r>
    </w:p>
  </w:footnote>
  <w:footnote w:type="continuationSeparator" w:id="0">
    <w:p w:rsidR="0053566F" w:rsidRDefault="0053566F" w:rsidP="00AE0A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1916"/>
    <w:rsid w:val="0008180A"/>
    <w:rsid w:val="001B0AEC"/>
    <w:rsid w:val="001D62D0"/>
    <w:rsid w:val="00291F95"/>
    <w:rsid w:val="002E64A9"/>
    <w:rsid w:val="00311E3F"/>
    <w:rsid w:val="003B47E4"/>
    <w:rsid w:val="00403B66"/>
    <w:rsid w:val="004475F7"/>
    <w:rsid w:val="0047319B"/>
    <w:rsid w:val="0053566F"/>
    <w:rsid w:val="00671916"/>
    <w:rsid w:val="006E0AA9"/>
    <w:rsid w:val="007220F0"/>
    <w:rsid w:val="00802BD1"/>
    <w:rsid w:val="008846CA"/>
    <w:rsid w:val="0091112B"/>
    <w:rsid w:val="0093210E"/>
    <w:rsid w:val="009620F6"/>
    <w:rsid w:val="009B0C8E"/>
    <w:rsid w:val="00AE0AC3"/>
    <w:rsid w:val="00B12EC9"/>
    <w:rsid w:val="00B26F6A"/>
    <w:rsid w:val="00D1555E"/>
    <w:rsid w:val="00E12AD7"/>
    <w:rsid w:val="00ED30EC"/>
    <w:rsid w:val="00F92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0AE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846C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02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02B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E0A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E0AC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E0A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E0AC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0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94</TotalTime>
  <Pages>2</Pages>
  <Words>196</Words>
  <Characters>1121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216</dc:creator>
  <cp:keywords/>
  <dc:description/>
  <cp:lastModifiedBy>Mara</cp:lastModifiedBy>
  <cp:revision>13</cp:revision>
  <dcterms:created xsi:type="dcterms:W3CDTF">2019-09-12T10:50:00Z</dcterms:created>
  <dcterms:modified xsi:type="dcterms:W3CDTF">2019-09-26T13:31:00Z</dcterms:modified>
</cp:coreProperties>
</file>