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B1" w:rsidRDefault="00570CB1" w:rsidP="00D1555E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Түйіндеме</w:t>
      </w:r>
    </w:p>
    <w:tbl>
      <w:tblPr>
        <w:tblpPr w:leftFromText="180" w:rightFromText="180" w:vertAnchor="text" w:horzAnchor="margin" w:tblpXSpec="right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2"/>
      </w:tblGrid>
      <w:tr w:rsidR="00570CB1" w:rsidRPr="000A3BFC" w:rsidTr="000A3BFC">
        <w:trPr>
          <w:trHeight w:val="2214"/>
        </w:trPr>
        <w:tc>
          <w:tcPr>
            <w:tcW w:w="1912" w:type="dxa"/>
            <w:vAlign w:val="center"/>
          </w:tcPr>
          <w:p w:rsidR="00570CB1" w:rsidRPr="000A3BFC" w:rsidRDefault="00570CB1" w:rsidP="000A3B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C194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84.75pt;height:113.25pt;visibility:visible">
                  <v:imagedata r:id="rId4" o:title=""/>
                </v:shape>
              </w:pict>
            </w:r>
          </w:p>
        </w:tc>
      </w:tr>
    </w:tbl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70CB1" w:rsidRPr="000A2B4E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Аты-жөні (толық): Сейсенбаева Айнұр Рысбекқызы </w:t>
      </w:r>
    </w:p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Туған жылы, айы, күні: 28.04.1998ж</w:t>
      </w:r>
    </w:p>
    <w:p w:rsidR="00570CB1" w:rsidRPr="008B1A7A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Мекен-жайы: Алматы облысы, Ескелді ауданы, Қарабұлақ кенті, Победа 26</w:t>
      </w:r>
    </w:p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Ұялы телефоны: 87076819791</w:t>
      </w:r>
    </w:p>
    <w:p w:rsidR="00570CB1" w:rsidRPr="00A9220F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  <w:r w:rsidRPr="00A9220F">
        <w:rPr>
          <w:rFonts w:ascii="Times New Roman" w:hAnsi="Times New Roman"/>
          <w:sz w:val="28"/>
          <w:szCs w:val="28"/>
          <w:lang w:val="kk-KZ"/>
        </w:rPr>
        <w:t>e-mail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A9220F">
        <w:rPr>
          <w:rFonts w:ascii="Times New Roman" w:hAnsi="Times New Roman"/>
          <w:sz w:val="28"/>
          <w:szCs w:val="28"/>
          <w:lang w:val="kk-KZ"/>
        </w:rPr>
        <w:t xml:space="preserve"> ayneekk@mail.ru</w:t>
      </w:r>
    </w:p>
    <w:p w:rsidR="00570CB1" w:rsidRPr="008B1A7A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Мақсаты:</w:t>
      </w:r>
      <w:r w:rsidRPr="008B1A7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Шет елдік компанияларда жұмыс істеп, біліктілікті арттып, өз ісімнің маманы атану.</w:t>
      </w:r>
    </w:p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: І.Жансүгіров атындағы Жетісу Мемлекеттік Университеті, Құқық және экономика факультеті, менеджмент, 2016-2020</w:t>
      </w:r>
    </w:p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Практика (тағлыма): Қайнар АКБ ,сату бөлімі</w:t>
      </w:r>
    </w:p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Қосымша ақпарат: Өнерге жақын, компьютерлік біліктілік</w:t>
      </w:r>
    </w:p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Кәсіби дағдылары : </w:t>
      </w:r>
    </w:p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Жеке қасиеттері: Еңбекқор, жұмысқа икемді, шыдамды.</w:t>
      </w:r>
    </w:p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70CB1" w:rsidRPr="002A7079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70CB1" w:rsidRPr="002A7079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70CB1" w:rsidRPr="002A7079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right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2"/>
      </w:tblGrid>
      <w:tr w:rsidR="00570CB1" w:rsidRPr="000A3BFC" w:rsidTr="000A3BFC">
        <w:trPr>
          <w:trHeight w:val="2214"/>
        </w:trPr>
        <w:tc>
          <w:tcPr>
            <w:tcW w:w="1912" w:type="dxa"/>
            <w:vAlign w:val="center"/>
          </w:tcPr>
          <w:p w:rsidR="00570CB1" w:rsidRPr="000A3BFC" w:rsidRDefault="00570CB1" w:rsidP="000A3B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4C194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2" o:spid="_x0000_i1026" type="#_x0000_t75" style="width:84.75pt;height:113.25pt;visibility:visible">
                  <v:imagedata r:id="rId4" o:title=""/>
                </v:shape>
              </w:pict>
            </w:r>
          </w:p>
        </w:tc>
      </w:tr>
    </w:tbl>
    <w:p w:rsidR="00570CB1" w:rsidRDefault="00570CB1" w:rsidP="00A9220F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Резюме </w:t>
      </w: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ФИО (полностью):</w:t>
      </w:r>
      <w:r w:rsidRPr="00A9220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Сейсенбаева Айнұр Рысбекқызы</w:t>
      </w: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Дата рождения: 28.04.1998ж</w:t>
      </w: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Адрес проживания: Алмат</w:t>
      </w:r>
      <w:r>
        <w:rPr>
          <w:rFonts w:ascii="Times New Roman" w:hAnsi="Times New Roman"/>
          <w:sz w:val="28"/>
          <w:szCs w:val="28"/>
        </w:rPr>
        <w:t>инская область,Ескельдинский район,поселок Карабулак,</w:t>
      </w:r>
      <w:r>
        <w:rPr>
          <w:rFonts w:ascii="Times New Roman" w:hAnsi="Times New Roman"/>
          <w:sz w:val="28"/>
          <w:szCs w:val="28"/>
          <w:lang w:val="kk-KZ"/>
        </w:rPr>
        <w:t>Победа 26</w:t>
      </w: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Мобильный телефон:</w:t>
      </w:r>
      <w:r w:rsidRPr="00A9220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87076819791</w:t>
      </w:r>
    </w:p>
    <w:p w:rsidR="00570CB1" w:rsidRPr="00A9220F" w:rsidRDefault="00570CB1" w:rsidP="00A922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A9220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A9220F">
        <w:rPr>
          <w:rFonts w:ascii="Times New Roman" w:hAnsi="Times New Roman"/>
          <w:sz w:val="28"/>
          <w:szCs w:val="28"/>
          <w:lang w:val="kk-KZ"/>
        </w:rPr>
        <w:t xml:space="preserve"> ayneekk@mail.ru</w:t>
      </w: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Цель: работать в зарубежных компаниях и стать профессионалом  </w:t>
      </w: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ЖГУ им. И .Жансугурова, факультет права и экономики, менеджмент,2016-2020</w:t>
      </w: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Практика (стажировка): Кайнар –АКБ, отдел продажи</w:t>
      </w: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Дополнительная информация:</w:t>
      </w:r>
      <w:r w:rsidRPr="00A9220F">
        <w:t xml:space="preserve"> </w:t>
      </w:r>
      <w:r w:rsidRPr="00A9220F">
        <w:rPr>
          <w:rFonts w:ascii="Times New Roman" w:hAnsi="Times New Roman"/>
          <w:sz w:val="28"/>
          <w:szCs w:val="28"/>
          <w:lang w:val="kk-KZ"/>
        </w:rPr>
        <w:t>Компьютерная компетентность, близкая к искусству</w:t>
      </w: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Профессиональные навыки и знания: </w:t>
      </w:r>
    </w:p>
    <w:p w:rsidR="00570CB1" w:rsidRDefault="00570CB1" w:rsidP="00A922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Личные качества: </w:t>
      </w:r>
      <w:r w:rsidRPr="00A9220F">
        <w:rPr>
          <w:rFonts w:ascii="Times New Roman" w:hAnsi="Times New Roman"/>
          <w:sz w:val="28"/>
          <w:szCs w:val="28"/>
          <w:lang w:val="kk-KZ"/>
        </w:rPr>
        <w:t>Трудолюбивый, гибкий, терпеливый к работе</w:t>
      </w:r>
    </w:p>
    <w:p w:rsidR="00570CB1" w:rsidRPr="00A9220F" w:rsidRDefault="00570CB1" w:rsidP="00D1555E">
      <w:pPr>
        <w:rPr>
          <w:rFonts w:ascii="Times New Roman" w:hAnsi="Times New Roman"/>
          <w:sz w:val="28"/>
          <w:szCs w:val="28"/>
        </w:rPr>
      </w:pPr>
    </w:p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570CB1" w:rsidRDefault="00570CB1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570CB1" w:rsidRDefault="00570CB1" w:rsidP="00D1555E">
      <w:pPr>
        <w:rPr>
          <w:rFonts w:ascii="Times New Roman" w:hAnsi="Times New Roman"/>
          <w:sz w:val="28"/>
          <w:szCs w:val="28"/>
          <w:lang w:val="kk-KZ"/>
        </w:rPr>
      </w:pPr>
    </w:p>
    <w:sectPr w:rsidR="00570CB1" w:rsidSect="00E45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916"/>
    <w:rsid w:val="000A2B4E"/>
    <w:rsid w:val="000A3BFC"/>
    <w:rsid w:val="001D62D0"/>
    <w:rsid w:val="002A7079"/>
    <w:rsid w:val="004C1944"/>
    <w:rsid w:val="004F3D58"/>
    <w:rsid w:val="00570CB1"/>
    <w:rsid w:val="00671916"/>
    <w:rsid w:val="006E0AA9"/>
    <w:rsid w:val="007309AB"/>
    <w:rsid w:val="008846CA"/>
    <w:rsid w:val="008B1A7A"/>
    <w:rsid w:val="0091112B"/>
    <w:rsid w:val="0093210E"/>
    <w:rsid w:val="00A9220F"/>
    <w:rsid w:val="00B614ED"/>
    <w:rsid w:val="00C13F88"/>
    <w:rsid w:val="00D1555E"/>
    <w:rsid w:val="00D16A47"/>
    <w:rsid w:val="00E458F0"/>
    <w:rsid w:val="00F6364B"/>
    <w:rsid w:val="00F752D6"/>
    <w:rsid w:val="00FF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8F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846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9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22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17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2</Pages>
  <Words>196</Words>
  <Characters>1119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</dc:creator>
  <cp:keywords/>
  <dc:description/>
  <cp:lastModifiedBy>Mara</cp:lastModifiedBy>
  <cp:revision>10</cp:revision>
  <dcterms:created xsi:type="dcterms:W3CDTF">2019-09-12T10:50:00Z</dcterms:created>
  <dcterms:modified xsi:type="dcterms:W3CDTF">2019-09-26T13:30:00Z</dcterms:modified>
</cp:coreProperties>
</file>