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D6378A" w:rsidRDefault="00AA135C" w:rsidP="00675485">
      <w:pPr>
        <w:jc w:val="center"/>
        <w:rPr>
          <w:rFonts w:cs="Arial"/>
          <w:b/>
          <w:sz w:val="24"/>
        </w:rPr>
      </w:pPr>
    </w:p>
    <w:p w:rsidR="00AA135C" w:rsidRPr="00D6378A" w:rsidRDefault="008C1835" w:rsidP="00AA135C">
      <w:pPr>
        <w:jc w:val="right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2D8617AA">
            <wp:extent cx="954156" cy="128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911" cy="1292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35C" w:rsidRPr="00D6378A" w:rsidRDefault="00AA135C" w:rsidP="00AA135C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       </w:t>
      </w:r>
    </w:p>
    <w:p w:rsidR="00AA135C" w:rsidRPr="00D6378A" w:rsidRDefault="00AA135C" w:rsidP="008C1835">
      <w:pPr>
        <w:rPr>
          <w:b/>
          <w:sz w:val="24"/>
          <w:szCs w:val="24"/>
        </w:rPr>
      </w:pPr>
    </w:p>
    <w:p w:rsidR="00AA135C" w:rsidRPr="008C1835" w:rsidRDefault="00AA135C" w:rsidP="008C1835">
      <w:pPr>
        <w:jc w:val="center"/>
        <w:rPr>
          <w:b/>
          <w:sz w:val="24"/>
          <w:szCs w:val="24"/>
        </w:rPr>
      </w:pPr>
      <w:r w:rsidRPr="00D6378A">
        <w:rPr>
          <w:b/>
          <w:sz w:val="24"/>
          <w:szCs w:val="24"/>
        </w:rPr>
        <w:t>ТҮЙІНДЕМЕ</w:t>
      </w:r>
    </w:p>
    <w:p w:rsidR="00AA135C" w:rsidRPr="00D6378A" w:rsidRDefault="00E011C8" w:rsidP="008C1835">
      <w:pPr>
        <w:jc w:val="center"/>
        <w:rPr>
          <w:b/>
          <w:sz w:val="24"/>
          <w:szCs w:val="24"/>
        </w:rPr>
      </w:pPr>
      <w:proofErr w:type="spellStart"/>
      <w:r w:rsidRPr="008C1835">
        <w:rPr>
          <w:b/>
          <w:sz w:val="28"/>
          <w:szCs w:val="24"/>
        </w:rPr>
        <w:t>Биржан</w:t>
      </w:r>
      <w:proofErr w:type="spellEnd"/>
      <w:r w:rsidRPr="008C1835">
        <w:rPr>
          <w:b/>
          <w:sz w:val="28"/>
          <w:szCs w:val="24"/>
        </w:rPr>
        <w:t xml:space="preserve"> </w:t>
      </w:r>
      <w:proofErr w:type="spellStart"/>
      <w:r w:rsidRPr="008C1835">
        <w:rPr>
          <w:b/>
          <w:sz w:val="28"/>
          <w:szCs w:val="24"/>
        </w:rPr>
        <w:t>Мадина</w:t>
      </w:r>
      <w:proofErr w:type="spellEnd"/>
      <w:r w:rsidRPr="008C1835">
        <w:rPr>
          <w:b/>
          <w:sz w:val="28"/>
          <w:szCs w:val="24"/>
        </w:rPr>
        <w:t xml:space="preserve"> </w:t>
      </w:r>
      <w:r w:rsidR="00AA135C" w:rsidRPr="00D6378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D6378A" w:rsidTr="0015744D">
        <w:trPr>
          <w:trHeight w:val="350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Туған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жылы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6378A">
              <w:rPr>
                <w:b/>
                <w:sz w:val="24"/>
                <w:szCs w:val="24"/>
              </w:rPr>
              <w:t>айы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6378A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D352BA" w:rsidRDefault="00C06B2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>.0</w:t>
            </w:r>
            <w:r w:rsidRPr="00D352BA">
              <w:rPr>
                <w:b/>
                <w:sz w:val="24"/>
                <w:szCs w:val="24"/>
                <w:lang w:val="kk-KZ"/>
              </w:rPr>
              <w:t>6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>.</w:t>
            </w:r>
            <w:r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6378A" w:rsidTr="0015744D">
        <w:trPr>
          <w:trHeight w:val="299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Ұлты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D352B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6378A" w:rsidTr="0015744D">
        <w:trPr>
          <w:trHeight w:val="373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Мекен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жайы</w:t>
            </w:r>
            <w:proofErr w:type="spellEnd"/>
            <w:r w:rsidRPr="00D6378A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6378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D352BA" w:rsidRDefault="00C06B2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D30619" w:rsidRPr="00D352BA">
              <w:rPr>
                <w:b/>
              </w:rPr>
              <w:t>madina230817@gmail.com</w:t>
            </w:r>
          </w:p>
        </w:tc>
      </w:tr>
      <w:tr w:rsidR="00AA135C" w:rsidRPr="00D6378A" w:rsidTr="0015744D">
        <w:trPr>
          <w:trHeight w:val="266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D352B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6378A" w:rsidTr="0015744D">
        <w:trPr>
          <w:trHeight w:val="213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6378A" w:rsidTr="0015744D">
        <w:trPr>
          <w:trHeight w:val="162"/>
        </w:trPr>
        <w:tc>
          <w:tcPr>
            <w:tcW w:w="9889" w:type="dxa"/>
            <w:gridSpan w:val="2"/>
          </w:tcPr>
          <w:p w:rsidR="00AA135C" w:rsidRPr="00D352BA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</w:t>
            </w:r>
            <w:r w:rsidR="00A73488" w:rsidRPr="00D352BA">
              <w:rPr>
                <w:b/>
                <w:bCs/>
                <w:sz w:val="24"/>
                <w:szCs w:val="24"/>
                <w:lang w:val="kk-KZ"/>
              </w:rPr>
              <w:t xml:space="preserve">е педагог психолог 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AA135C" w:rsidRPr="00D6378A" w:rsidTr="0015744D">
        <w:trPr>
          <w:trHeight w:val="265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6378A" w:rsidTr="0015744D">
        <w:trPr>
          <w:trHeight w:val="356"/>
        </w:trPr>
        <w:tc>
          <w:tcPr>
            <w:tcW w:w="3531" w:type="dxa"/>
          </w:tcPr>
          <w:p w:rsidR="00AA135C" w:rsidRPr="00D352BA" w:rsidRDefault="00D305C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358" w:type="dxa"/>
          </w:tcPr>
          <w:p w:rsidR="00D352BA" w:rsidRPr="00D352BA" w:rsidRDefault="00D352BA" w:rsidP="00D35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D352BA" w:rsidRPr="00D352BA" w:rsidRDefault="00D352BA" w:rsidP="00D35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Факультет: педагогика жане псигология</w:t>
            </w:r>
          </w:p>
          <w:p w:rsidR="00AA135C" w:rsidRPr="00D352BA" w:rsidRDefault="00D352BA" w:rsidP="00D352BA">
            <w:pPr>
              <w:jc w:val="center"/>
              <w:rPr>
                <w:i/>
                <w:sz w:val="24"/>
                <w:szCs w:val="24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Педагогика және психология мамандығы</w:t>
            </w:r>
            <w:r w:rsidRPr="00D352BA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D352BA" w:rsidTr="0015744D">
        <w:trPr>
          <w:trHeight w:val="761"/>
        </w:trPr>
        <w:tc>
          <w:tcPr>
            <w:tcW w:w="9889" w:type="dxa"/>
            <w:gridSpan w:val="2"/>
          </w:tcPr>
          <w:p w:rsidR="00AA135C" w:rsidRPr="00D6378A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D6378A" w:rsidRDefault="00AA135C" w:rsidP="0015744D">
            <w:pPr>
              <w:rPr>
                <w:sz w:val="24"/>
                <w:szCs w:val="24"/>
                <w:lang w:val="kk-KZ"/>
              </w:rPr>
            </w:pPr>
            <w:r w:rsidRPr="00D6378A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D352BA" w:rsidTr="0015744D">
        <w:trPr>
          <w:trHeight w:val="289"/>
        </w:trPr>
        <w:tc>
          <w:tcPr>
            <w:tcW w:w="3531" w:type="dxa"/>
          </w:tcPr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Талдықорған қаласының</w:t>
            </w:r>
            <w:r w:rsidR="00DF1902" w:rsidRPr="00D352BA">
              <w:rPr>
                <w:i/>
                <w:sz w:val="24"/>
                <w:szCs w:val="24"/>
                <w:lang w:val="kk-KZ"/>
              </w:rPr>
              <w:t xml:space="preserve"> М.Жұмабаев атындағы 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 № </w:t>
            </w:r>
            <w:r w:rsidR="00DE1D8F" w:rsidRPr="00D352BA">
              <w:rPr>
                <w:i/>
                <w:sz w:val="24"/>
                <w:szCs w:val="24"/>
                <w:lang w:val="kk-KZ"/>
              </w:rPr>
              <w:t xml:space="preserve">19 </w:t>
            </w:r>
            <w:r w:rsidR="00DF1902" w:rsidRPr="00D352BA">
              <w:rPr>
                <w:i/>
                <w:sz w:val="24"/>
                <w:szCs w:val="24"/>
                <w:lang w:val="kk-KZ"/>
              </w:rPr>
              <w:t xml:space="preserve">гимназия. </w:t>
            </w:r>
          </w:p>
          <w:p w:rsidR="00AA135C" w:rsidRPr="00D352BA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BD7058" w:rsidRPr="00D352BA">
              <w:rPr>
                <w:i/>
                <w:sz w:val="24"/>
                <w:szCs w:val="24"/>
                <w:lang w:val="kk-KZ"/>
              </w:rPr>
              <w:t>№</w:t>
            </w:r>
            <w:r w:rsidR="00030EB4" w:rsidRPr="00D352BA">
              <w:rPr>
                <w:i/>
                <w:sz w:val="24"/>
                <w:szCs w:val="24"/>
                <w:lang w:val="kk-KZ"/>
              </w:rPr>
              <w:t>2</w:t>
            </w:r>
            <w:r w:rsidR="007B2BBB" w:rsidRPr="00D352BA">
              <w:rPr>
                <w:i/>
                <w:sz w:val="24"/>
                <w:szCs w:val="24"/>
                <w:lang w:val="kk-KZ"/>
              </w:rPr>
              <w:t xml:space="preserve">8 IT лицейі. 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CE7D97" w:rsidRPr="00D352BA">
              <w:rPr>
                <w:i/>
                <w:sz w:val="24"/>
                <w:szCs w:val="24"/>
                <w:lang w:val="kk-KZ"/>
              </w:rPr>
              <w:t xml:space="preserve">І.Жансүгіров </w:t>
            </w:r>
            <w:r w:rsidR="003048CA" w:rsidRPr="00D352BA">
              <w:rPr>
                <w:i/>
                <w:sz w:val="24"/>
                <w:szCs w:val="24"/>
                <w:lang w:val="kk-KZ"/>
              </w:rPr>
              <w:t>атындағы Жетісу университетінің колледжі.</w:t>
            </w:r>
          </w:p>
        </w:tc>
      </w:tr>
      <w:tr w:rsidR="00AA135C" w:rsidRPr="00D6378A" w:rsidTr="0015744D">
        <w:trPr>
          <w:trHeight w:val="380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6378A" w:rsidTr="0015744D">
        <w:trPr>
          <w:trHeight w:val="258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Техни</w:t>
            </w:r>
            <w:proofErr w:type="spellEnd"/>
            <w:r w:rsidRPr="00D6378A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D352BA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D352BA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D352BA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D352BA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D352BA" w:rsidTr="0015744D">
        <w:trPr>
          <w:trHeight w:val="503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Кәсіби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дағдылар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, </w:t>
            </w:r>
            <w:r w:rsidRPr="00D6378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6378A" w:rsidTr="0015744D">
        <w:trPr>
          <w:trHeight w:val="555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Шет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тілдерді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D352BA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352BA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D352BA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D352B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D352BA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D352BA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D352BA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D352BA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D352BA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6378A" w:rsidTr="00AA135C">
        <w:trPr>
          <w:trHeight w:val="1004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D6378A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D352BA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6378A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D6378A" w:rsidRDefault="00AA135C" w:rsidP="00AA135C">
      <w:pPr>
        <w:rPr>
          <w:rFonts w:cs="Arial"/>
          <w:b/>
          <w:sz w:val="24"/>
        </w:rPr>
      </w:pPr>
    </w:p>
    <w:p w:rsidR="00034066" w:rsidRPr="00D6378A" w:rsidRDefault="00034066" w:rsidP="00034066">
      <w:pPr>
        <w:jc w:val="right"/>
        <w:rPr>
          <w:rFonts w:cs="Arial"/>
          <w:b/>
          <w:sz w:val="24"/>
        </w:rPr>
      </w:pPr>
    </w:p>
    <w:p w:rsidR="00034066" w:rsidRPr="00D6378A" w:rsidRDefault="00034066" w:rsidP="00034066">
      <w:pPr>
        <w:jc w:val="right"/>
        <w:rPr>
          <w:rFonts w:cs="Arial"/>
          <w:b/>
          <w:sz w:val="24"/>
        </w:rPr>
      </w:pPr>
    </w:p>
    <w:p w:rsidR="00034066" w:rsidRPr="00D6378A" w:rsidRDefault="00034066" w:rsidP="008C1835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</w:t>
      </w:r>
      <w:r w:rsidR="008C1835">
        <w:rPr>
          <w:b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Pr="00D6378A">
        <w:rPr>
          <w:b/>
          <w:szCs w:val="28"/>
        </w:rPr>
        <w:t xml:space="preserve">       </w:t>
      </w:r>
      <w:r w:rsidR="008C1835">
        <w:rPr>
          <w:b/>
          <w:noProof/>
          <w:szCs w:val="28"/>
        </w:rPr>
        <w:drawing>
          <wp:inline distT="0" distB="0" distL="0" distR="0" wp14:anchorId="72D3E288">
            <wp:extent cx="1073150" cy="14268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6378A" w:rsidRDefault="00034066" w:rsidP="00034066">
      <w:pPr>
        <w:jc w:val="center"/>
        <w:rPr>
          <w:b/>
          <w:sz w:val="24"/>
          <w:szCs w:val="24"/>
        </w:rPr>
      </w:pPr>
    </w:p>
    <w:p w:rsidR="00107B14" w:rsidRPr="008C1835" w:rsidRDefault="00034066" w:rsidP="008C1835">
      <w:pPr>
        <w:jc w:val="center"/>
        <w:rPr>
          <w:b/>
          <w:sz w:val="24"/>
          <w:szCs w:val="24"/>
        </w:rPr>
      </w:pPr>
      <w:r w:rsidRPr="00D6378A">
        <w:rPr>
          <w:b/>
          <w:sz w:val="24"/>
          <w:szCs w:val="24"/>
        </w:rPr>
        <w:t>РЕЗЮМЕ</w:t>
      </w:r>
    </w:p>
    <w:p w:rsidR="00034066" w:rsidRPr="00D6378A" w:rsidRDefault="008C1835" w:rsidP="008C1835">
      <w:pPr>
        <w:ind w:left="2835"/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</w:t>
      </w:r>
      <w:proofErr w:type="spellStart"/>
      <w:r w:rsidR="001A2810" w:rsidRPr="008C1835">
        <w:rPr>
          <w:b/>
          <w:sz w:val="28"/>
          <w:szCs w:val="24"/>
        </w:rPr>
        <w:t>Биржан</w:t>
      </w:r>
      <w:proofErr w:type="spellEnd"/>
      <w:r w:rsidR="001A2810" w:rsidRPr="008C1835">
        <w:rPr>
          <w:b/>
          <w:sz w:val="28"/>
          <w:szCs w:val="24"/>
        </w:rPr>
        <w:t xml:space="preserve"> </w:t>
      </w:r>
      <w:proofErr w:type="spellStart"/>
      <w:r w:rsidR="001A2810" w:rsidRPr="008C1835">
        <w:rPr>
          <w:b/>
          <w:sz w:val="28"/>
          <w:szCs w:val="24"/>
        </w:rPr>
        <w:t>Мадина</w:t>
      </w:r>
      <w:proofErr w:type="spellEnd"/>
      <w:r w:rsidR="001A2810" w:rsidRPr="008C1835">
        <w:rPr>
          <w:b/>
          <w:sz w:val="28"/>
          <w:szCs w:val="24"/>
        </w:rPr>
        <w:t xml:space="preserve"> </w:t>
      </w:r>
      <w:r w:rsidR="00034066" w:rsidRPr="00D6378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1"/>
        <w:gridCol w:w="5964"/>
      </w:tblGrid>
      <w:tr w:rsidR="00034066" w:rsidRPr="00D6378A" w:rsidTr="00765D25">
        <w:trPr>
          <w:trHeight w:val="350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352BA" w:rsidRDefault="00456C9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.0</w:t>
            </w:r>
            <w:r w:rsidR="001A2810" w:rsidRPr="00D352BA">
              <w:rPr>
                <w:b/>
                <w:sz w:val="24"/>
                <w:szCs w:val="24"/>
                <w:lang w:val="kk-KZ"/>
              </w:rPr>
              <w:t>6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.</w:t>
            </w:r>
            <w:r w:rsidR="001A2810"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D6378A" w:rsidTr="00765D25">
        <w:trPr>
          <w:trHeight w:val="299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352BA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6378A" w:rsidTr="00765D25">
        <w:trPr>
          <w:trHeight w:val="373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6378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352BA" w:rsidRDefault="00456C9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madina230817@gmail.com</w:t>
            </w:r>
            <w:r w:rsidR="00D2473A" w:rsidRPr="00D352BA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6378A" w:rsidTr="00765D25">
        <w:trPr>
          <w:trHeight w:val="266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352BA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6378A" w:rsidTr="00765D25">
        <w:trPr>
          <w:trHeight w:val="213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6378A" w:rsidTr="00765D25">
        <w:trPr>
          <w:trHeight w:val="162"/>
        </w:trPr>
        <w:tc>
          <w:tcPr>
            <w:tcW w:w="9889" w:type="dxa"/>
            <w:gridSpan w:val="2"/>
          </w:tcPr>
          <w:p w:rsidR="00034066" w:rsidRPr="00D352BA" w:rsidRDefault="0023076D" w:rsidP="0023076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D352BA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6378A" w:rsidTr="00765D25">
        <w:trPr>
          <w:trHeight w:val="265"/>
        </w:trPr>
        <w:tc>
          <w:tcPr>
            <w:tcW w:w="9889" w:type="dxa"/>
            <w:gridSpan w:val="2"/>
          </w:tcPr>
          <w:p w:rsidR="00034066" w:rsidRPr="00D352B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6378A" w:rsidTr="00765D25">
        <w:trPr>
          <w:trHeight w:val="356"/>
        </w:trPr>
        <w:tc>
          <w:tcPr>
            <w:tcW w:w="3531" w:type="dxa"/>
          </w:tcPr>
          <w:p w:rsidR="00D305CC" w:rsidRPr="00D352BA" w:rsidRDefault="00D305CC" w:rsidP="00D305CC">
            <w:pPr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6378A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Pr="00D352BA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D352BA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D352BA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D352BA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D6378A" w:rsidRDefault="008169FC" w:rsidP="008169FC">
            <w:pPr>
              <w:jc w:val="center"/>
              <w:rPr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</w:rPr>
              <w:t xml:space="preserve">Специальность </w:t>
            </w:r>
            <w:r w:rsidR="00D2473A" w:rsidRPr="00D352BA">
              <w:rPr>
                <w:i/>
                <w:sz w:val="24"/>
                <w:szCs w:val="24"/>
              </w:rPr>
              <w:t>Педагогика и психология</w:t>
            </w:r>
            <w:r w:rsidR="00D2473A" w:rsidRPr="00D6378A">
              <w:rPr>
                <w:sz w:val="24"/>
                <w:szCs w:val="24"/>
              </w:rPr>
              <w:t xml:space="preserve"> </w:t>
            </w:r>
          </w:p>
        </w:tc>
      </w:tr>
      <w:tr w:rsidR="00034066" w:rsidRPr="00D6378A" w:rsidTr="00765D25">
        <w:trPr>
          <w:trHeight w:val="761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ОПЫТ РАБОТЫ</w:t>
            </w:r>
          </w:p>
          <w:p w:rsidR="00034066" w:rsidRPr="00D6378A" w:rsidRDefault="00034066" w:rsidP="00F070DC">
            <w:pPr>
              <w:rPr>
                <w:sz w:val="24"/>
                <w:szCs w:val="24"/>
              </w:rPr>
            </w:pPr>
            <w:r w:rsidRPr="00D6378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6378A" w:rsidTr="00765D25">
        <w:trPr>
          <w:trHeight w:val="289"/>
        </w:trPr>
        <w:tc>
          <w:tcPr>
            <w:tcW w:w="3531" w:type="dxa"/>
          </w:tcPr>
          <w:p w:rsidR="00034066" w:rsidRPr="00D352BA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Pr="00D352BA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D352BA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B86DEF" w:rsidRPr="00D352BA" w:rsidRDefault="001F366D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С</w:t>
            </w:r>
            <w:r w:rsidR="00B86DEF" w:rsidRPr="00D352BA">
              <w:rPr>
                <w:i/>
                <w:sz w:val="24"/>
                <w:szCs w:val="24"/>
                <w:lang w:val="kk-KZ"/>
              </w:rPr>
              <w:t xml:space="preserve">редняя школа </w:t>
            </w:r>
            <w:r w:rsidR="007470EB" w:rsidRPr="00D352BA">
              <w:rPr>
                <w:i/>
                <w:sz w:val="24"/>
                <w:szCs w:val="24"/>
                <w:lang w:val="kk-KZ"/>
              </w:rPr>
              <w:t xml:space="preserve">№19  </w:t>
            </w:r>
            <w:r w:rsidR="00B86DEF" w:rsidRPr="00D352BA">
              <w:rPr>
                <w:i/>
                <w:sz w:val="24"/>
                <w:szCs w:val="24"/>
                <w:lang w:val="kk-KZ"/>
              </w:rPr>
              <w:t>города Талдыкурган.</w:t>
            </w:r>
          </w:p>
          <w:p w:rsidR="007470EB" w:rsidRPr="00D352BA" w:rsidRDefault="007470EB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IT лицей </w:t>
            </w:r>
            <w:r w:rsidR="00835215" w:rsidRPr="00D352BA">
              <w:rPr>
                <w:i/>
                <w:sz w:val="24"/>
                <w:szCs w:val="24"/>
                <w:lang w:val="kk-KZ"/>
              </w:rPr>
              <w:t>№28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 города Талдыкурган. </w:t>
            </w:r>
          </w:p>
          <w:p w:rsidR="00107B14" w:rsidRPr="00D352BA" w:rsidRDefault="009E24EB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Колледж</w:t>
            </w:r>
            <w:r w:rsidR="002147C4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Государственного университета </w:t>
            </w:r>
            <w:r w:rsidR="00533349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и</w:t>
            </w:r>
            <w:r w:rsidR="00BA03EB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м. И.Жансугурова.</w:t>
            </w:r>
          </w:p>
        </w:tc>
      </w:tr>
      <w:tr w:rsidR="00034066" w:rsidRPr="00D6378A" w:rsidTr="00765D25">
        <w:trPr>
          <w:trHeight w:val="380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352BA" w:rsidTr="00765D25">
        <w:trPr>
          <w:trHeight w:val="258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352BA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D352BA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D352BA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D352B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D352BA">
              <w:rPr>
                <w:b/>
                <w:sz w:val="24"/>
                <w:szCs w:val="24"/>
              </w:rPr>
              <w:t>Office</w:t>
            </w:r>
            <w:proofErr w:type="spellEnd"/>
            <w:r w:rsidRPr="00D352BA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352BA" w:rsidTr="00765D25">
        <w:trPr>
          <w:trHeight w:val="503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352BA" w:rsidTr="00765D25">
        <w:trPr>
          <w:trHeight w:val="555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D352BA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D352BA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D352B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D352BA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D352B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352BA" w:rsidTr="00765D25">
        <w:trPr>
          <w:trHeight w:val="323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352BA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D352BA">
              <w:rPr>
                <w:b/>
                <w:sz w:val="24"/>
                <w:szCs w:val="24"/>
              </w:rPr>
              <w:t>активность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внимательность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быстрая обучаемость,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352BA">
              <w:rPr>
                <w:b/>
                <w:sz w:val="24"/>
                <w:szCs w:val="24"/>
              </w:rPr>
              <w:t>коммуникабельность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надежность</w:t>
            </w:r>
            <w:r w:rsidRPr="00D352B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352BA" w:rsidRDefault="00034066" w:rsidP="00034066">
      <w:pPr>
        <w:shd w:val="clear" w:color="auto" w:fill="FFFFFF"/>
        <w:jc w:val="center"/>
        <w:rPr>
          <w:b/>
          <w:sz w:val="24"/>
          <w:szCs w:val="24"/>
        </w:rPr>
      </w:pPr>
    </w:p>
    <w:p w:rsidR="00DB11D2" w:rsidRPr="00D352BA" w:rsidRDefault="00DB11D2">
      <w:pPr>
        <w:rPr>
          <w:b/>
        </w:rPr>
      </w:pPr>
    </w:p>
    <w:p w:rsidR="00DB11D2" w:rsidRPr="00D6378A" w:rsidRDefault="00DB11D2" w:rsidP="00DB11D2">
      <w:pPr>
        <w:jc w:val="right"/>
        <w:rPr>
          <w:b/>
          <w:sz w:val="24"/>
          <w:lang w:val="kk-KZ"/>
        </w:rPr>
      </w:pPr>
    </w:p>
    <w:p w:rsidR="00DB11D2" w:rsidRPr="00D6378A" w:rsidRDefault="00DB11D2" w:rsidP="00DB11D2">
      <w:pPr>
        <w:jc w:val="right"/>
        <w:rPr>
          <w:b/>
          <w:sz w:val="24"/>
        </w:rPr>
      </w:pPr>
    </w:p>
    <w:p w:rsidR="00DB11D2" w:rsidRDefault="008C1835" w:rsidP="008C1835">
      <w:pPr>
        <w:rPr>
          <w:b/>
          <w:sz w:val="24"/>
          <w:lang w:val="kk-KZ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4E455A9C" wp14:editId="55B20217">
            <wp:simplePos x="0" y="0"/>
            <wp:positionH relativeFrom="column">
              <wp:posOffset>4777381</wp:posOffset>
            </wp:positionH>
            <wp:positionV relativeFrom="paragraph">
              <wp:posOffset>28</wp:posOffset>
            </wp:positionV>
            <wp:extent cx="1073150" cy="1426845"/>
            <wp:effectExtent l="0" t="0" r="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  <w:lang w:val="kk-KZ"/>
        </w:rPr>
        <w:t xml:space="preserve">                                                                                                          </w:t>
      </w:r>
    </w:p>
    <w:p w:rsidR="008C1835" w:rsidRPr="00D6378A" w:rsidRDefault="008C1835" w:rsidP="008C1835">
      <w:pPr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  <w:lang w:val="en-US"/>
        </w:rPr>
      </w:pPr>
      <w:r w:rsidRPr="00D6378A">
        <w:rPr>
          <w:b/>
          <w:sz w:val="24"/>
          <w:lang w:val="en-US"/>
        </w:rPr>
        <w:t>RESUME</w:t>
      </w:r>
    </w:p>
    <w:p w:rsidR="00DB11D2" w:rsidRPr="00D6378A" w:rsidRDefault="00BD0CA9" w:rsidP="00BD0CA9">
      <w:pPr>
        <w:spacing w:before="240"/>
        <w:rPr>
          <w:b/>
          <w:sz w:val="28"/>
          <w:lang w:val="en-US"/>
        </w:rPr>
      </w:pPr>
      <w:r w:rsidRPr="00D6378A">
        <w:rPr>
          <w:b/>
          <w:sz w:val="28"/>
          <w:lang w:val="kk-KZ"/>
        </w:rPr>
        <w:t xml:space="preserve">                                       Birzhan Madina</w:t>
      </w:r>
    </w:p>
    <w:p w:rsidR="00D93A97" w:rsidRPr="00D6378A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DB11D2" w:rsidRPr="00D6378A" w:rsidTr="00921BDC">
        <w:trPr>
          <w:trHeight w:val="350"/>
        </w:trPr>
        <w:tc>
          <w:tcPr>
            <w:tcW w:w="3531" w:type="dxa"/>
          </w:tcPr>
          <w:p w:rsidR="00DB11D2" w:rsidRPr="00D6378A" w:rsidRDefault="00DB11D2" w:rsidP="00DB11D2">
            <w:pPr>
              <w:rPr>
                <w:b/>
                <w:sz w:val="24"/>
              </w:rPr>
            </w:pPr>
            <w:r w:rsidRPr="00D6378A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D352BA" w:rsidRDefault="00630A67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>.0</w:t>
            </w:r>
            <w:r w:rsidRPr="00D352BA">
              <w:rPr>
                <w:b/>
                <w:sz w:val="24"/>
                <w:szCs w:val="24"/>
                <w:lang w:val="kk-KZ"/>
              </w:rPr>
              <w:t>6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>.</w:t>
            </w:r>
            <w:r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D352BA">
              <w:rPr>
                <w:b/>
                <w:sz w:val="24"/>
                <w:szCs w:val="24"/>
                <w:lang w:val="en-US"/>
              </w:rPr>
              <w:t>y</w:t>
            </w:r>
            <w:r w:rsidR="00DB11D2" w:rsidRPr="00D352B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D6378A" w:rsidTr="00921BDC">
        <w:trPr>
          <w:trHeight w:val="299"/>
        </w:trPr>
        <w:tc>
          <w:tcPr>
            <w:tcW w:w="3531" w:type="dxa"/>
          </w:tcPr>
          <w:p w:rsidR="00DB11D2" w:rsidRPr="00D6378A" w:rsidRDefault="00DB11D2" w:rsidP="00DB11D2">
            <w:pPr>
              <w:rPr>
                <w:b/>
                <w:sz w:val="24"/>
              </w:rPr>
            </w:pPr>
            <w:proofErr w:type="spellStart"/>
            <w:r w:rsidRPr="00D6378A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11D2" w:rsidRPr="00D352BA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D6378A" w:rsidTr="00921BDC">
        <w:trPr>
          <w:trHeight w:val="373"/>
        </w:trPr>
        <w:tc>
          <w:tcPr>
            <w:tcW w:w="3531" w:type="dxa"/>
          </w:tcPr>
          <w:p w:rsidR="00DB11D2" w:rsidRPr="00D6378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D352BA" w:rsidRDefault="00732A39" w:rsidP="00CD3DAD">
            <w:pPr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 xml:space="preserve"> </w:t>
            </w:r>
            <w:r w:rsidR="00DB55D5"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="00630A67"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DB11D2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630A67" w:rsidRPr="00D352BA">
              <w:rPr>
                <w:b/>
                <w:sz w:val="24"/>
                <w:szCs w:val="24"/>
              </w:rPr>
              <w:t>madina230817@gmail.com</w:t>
            </w:r>
          </w:p>
        </w:tc>
      </w:tr>
      <w:tr w:rsidR="00DB11D2" w:rsidRPr="00D6378A" w:rsidTr="00921BDC">
        <w:trPr>
          <w:trHeight w:val="266"/>
        </w:trPr>
        <w:tc>
          <w:tcPr>
            <w:tcW w:w="3531" w:type="dxa"/>
          </w:tcPr>
          <w:p w:rsidR="00DB11D2" w:rsidRPr="00D6378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D352BA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D6378A" w:rsidTr="00921BDC">
        <w:trPr>
          <w:trHeight w:val="213"/>
        </w:trPr>
        <w:tc>
          <w:tcPr>
            <w:tcW w:w="9889" w:type="dxa"/>
            <w:gridSpan w:val="2"/>
          </w:tcPr>
          <w:p w:rsidR="00DB11D2" w:rsidRPr="00D6378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D352BA" w:rsidTr="00921BDC">
        <w:trPr>
          <w:trHeight w:val="162"/>
        </w:trPr>
        <w:tc>
          <w:tcPr>
            <w:tcW w:w="9889" w:type="dxa"/>
            <w:gridSpan w:val="2"/>
          </w:tcPr>
          <w:p w:rsidR="00DB11D2" w:rsidRPr="00D352BA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7303A9" w:rsidRPr="00D352BA">
              <w:rPr>
                <w:b/>
                <w:bCs/>
                <w:sz w:val="24"/>
                <w:szCs w:val="24"/>
                <w:lang w:val="kk-KZ"/>
              </w:rPr>
              <w:t>psychologist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D6378A" w:rsidTr="00921BDC">
        <w:trPr>
          <w:trHeight w:val="265"/>
        </w:trPr>
        <w:tc>
          <w:tcPr>
            <w:tcW w:w="9889" w:type="dxa"/>
            <w:gridSpan w:val="2"/>
          </w:tcPr>
          <w:p w:rsidR="00DB11D2" w:rsidRPr="00D6378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D352BA" w:rsidTr="00921BDC">
        <w:trPr>
          <w:trHeight w:val="356"/>
        </w:trPr>
        <w:tc>
          <w:tcPr>
            <w:tcW w:w="3531" w:type="dxa"/>
          </w:tcPr>
          <w:p w:rsidR="00DB11D2" w:rsidRPr="00D352BA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D352BA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B11D2" w:rsidRPr="00D352BA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D352BA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D352BA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>Specialty</w:t>
            </w:r>
            <w:r w:rsidRPr="00D352BA">
              <w:rPr>
                <w:i/>
                <w:sz w:val="24"/>
                <w:szCs w:val="24"/>
                <w:lang w:val="kk-KZ"/>
              </w:rPr>
              <w:t>: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 </w:t>
            </w:r>
            <w:r w:rsidR="007303A9" w:rsidRPr="00D352BA">
              <w:rPr>
                <w:i/>
                <w:sz w:val="24"/>
                <w:szCs w:val="24"/>
                <w:lang w:val="kk-KZ"/>
              </w:rPr>
              <w:t>P</w:t>
            </w:r>
            <w:proofErr w:type="spellStart"/>
            <w:r w:rsidR="007303A9" w:rsidRPr="00D352BA">
              <w:rPr>
                <w:i/>
                <w:sz w:val="24"/>
                <w:szCs w:val="24"/>
                <w:lang w:val="en-US"/>
              </w:rPr>
              <w:t>edagogy</w:t>
            </w:r>
            <w:proofErr w:type="spellEnd"/>
            <w:r w:rsidR="007303A9" w:rsidRPr="00D352BA">
              <w:rPr>
                <w:i/>
                <w:sz w:val="24"/>
                <w:szCs w:val="24"/>
                <w:lang w:val="en-US"/>
              </w:rPr>
              <w:t xml:space="preserve"> and psychology</w:t>
            </w:r>
          </w:p>
        </w:tc>
      </w:tr>
      <w:tr w:rsidR="00DB11D2" w:rsidRPr="00D352BA" w:rsidTr="00921BDC">
        <w:trPr>
          <w:trHeight w:val="761"/>
        </w:trPr>
        <w:tc>
          <w:tcPr>
            <w:tcW w:w="9889" w:type="dxa"/>
            <w:gridSpan w:val="2"/>
          </w:tcPr>
          <w:p w:rsidR="00D93A97" w:rsidRPr="00D6378A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D6378A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D6378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D6378A" w:rsidTr="00921BDC">
        <w:trPr>
          <w:trHeight w:val="289"/>
        </w:trPr>
        <w:tc>
          <w:tcPr>
            <w:tcW w:w="3531" w:type="dxa"/>
          </w:tcPr>
          <w:p w:rsidR="00DB11D2" w:rsidRPr="00D352BA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D352BA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352BA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 w:rsidRPr="00D352BA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352BA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D352BA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D3DAD" w:rsidRPr="00D352BA" w:rsidRDefault="00CD3DAD" w:rsidP="003870EA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Gymnasium </w:t>
            </w:r>
            <w:r w:rsidRPr="00D352BA">
              <w:rPr>
                <w:i/>
                <w:sz w:val="24"/>
                <w:szCs w:val="24"/>
                <w:lang w:val="kk-KZ"/>
              </w:rPr>
              <w:t>№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19 named after M. </w:t>
            </w:r>
            <w:proofErr w:type="spellStart"/>
            <w:r w:rsidRPr="00D352BA">
              <w:rPr>
                <w:i/>
                <w:sz w:val="24"/>
                <w:szCs w:val="24"/>
                <w:lang w:val="en-US"/>
              </w:rPr>
              <w:t>Zhumabayev</w:t>
            </w:r>
            <w:proofErr w:type="spellEnd"/>
          </w:p>
          <w:p w:rsidR="009501C5" w:rsidRPr="00D352BA" w:rsidRDefault="00CD3DAD" w:rsidP="008217D6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№ 28 IT school </w:t>
            </w:r>
            <w:r w:rsidR="009501C5" w:rsidRPr="00D352BA">
              <w:rPr>
                <w:i/>
                <w:sz w:val="24"/>
                <w:szCs w:val="24"/>
                <w:lang w:val="en-US"/>
              </w:rPr>
              <w:t>–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 Lyceum</w:t>
            </w:r>
          </w:p>
          <w:p w:rsidR="008217D6" w:rsidRPr="00D352BA" w:rsidRDefault="00EC2888" w:rsidP="008217D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College of the </w:t>
            </w:r>
            <w:r w:rsidR="008D11DB" w:rsidRPr="00D352BA">
              <w:rPr>
                <w:i/>
                <w:sz w:val="24"/>
                <w:szCs w:val="24"/>
                <w:lang w:val="kk-KZ"/>
              </w:rPr>
              <w:t>State Uneversity</w:t>
            </w:r>
            <w:r w:rsidR="00A60C86" w:rsidRPr="00D352BA">
              <w:rPr>
                <w:i/>
                <w:sz w:val="24"/>
                <w:szCs w:val="24"/>
                <w:lang w:val="kk-KZ"/>
              </w:rPr>
              <w:t>. I.Zhansugurov</w:t>
            </w:r>
            <w:r w:rsidR="00862F81" w:rsidRPr="00D352BA">
              <w:rPr>
                <w:i/>
                <w:sz w:val="24"/>
                <w:szCs w:val="24"/>
                <w:lang w:val="kk-KZ"/>
              </w:rPr>
              <w:t>a.</w:t>
            </w:r>
          </w:p>
          <w:p w:rsidR="00DB11D2" w:rsidRPr="00D352BA" w:rsidRDefault="00DB11D2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DB11D2" w:rsidRPr="00D6378A" w:rsidTr="00921BDC">
        <w:trPr>
          <w:trHeight w:val="380"/>
        </w:trPr>
        <w:tc>
          <w:tcPr>
            <w:tcW w:w="9889" w:type="dxa"/>
            <w:gridSpan w:val="2"/>
          </w:tcPr>
          <w:p w:rsidR="00DB11D2" w:rsidRPr="00D6378A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D352BA" w:rsidTr="00921BDC">
        <w:trPr>
          <w:trHeight w:val="258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D6378A">
              <w:rPr>
                <w:b/>
                <w:sz w:val="24"/>
                <w:szCs w:val="24"/>
              </w:rPr>
              <w:t>Technical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D352BA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D352BA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6378A" w:rsidTr="00921BDC">
        <w:trPr>
          <w:trHeight w:val="503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Professional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skills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and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D352BA">
              <w:rPr>
                <w:b/>
                <w:sz w:val="24"/>
                <w:szCs w:val="24"/>
              </w:rPr>
              <w:t>ability</w:t>
            </w:r>
            <w:proofErr w:type="spellEnd"/>
            <w:r w:rsidRPr="00D352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sz w:val="24"/>
                <w:szCs w:val="24"/>
              </w:rPr>
              <w:t>to</w:t>
            </w:r>
            <w:proofErr w:type="spellEnd"/>
            <w:r w:rsidRPr="00D352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sz w:val="24"/>
                <w:szCs w:val="24"/>
              </w:rPr>
              <w:t>persuade</w:t>
            </w:r>
            <w:proofErr w:type="spellEnd"/>
            <w:r w:rsidRPr="00D352BA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D6378A" w:rsidTr="00921BDC">
        <w:trPr>
          <w:trHeight w:val="555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Foreign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languages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D352BA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D352BA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D352BA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D352BA" w:rsidTr="00921BDC">
        <w:trPr>
          <w:trHeight w:val="323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Personal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D352BA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  <w:bookmarkEnd w:id="0"/>
    </w:tbl>
    <w:p w:rsidR="00DB11D2" w:rsidRPr="00D6378A" w:rsidRDefault="00DB11D2" w:rsidP="00DB11D2">
      <w:pPr>
        <w:spacing w:before="240"/>
        <w:rPr>
          <w:sz w:val="24"/>
          <w:lang w:val="en-US"/>
        </w:rPr>
      </w:pPr>
    </w:p>
    <w:sectPr w:rsidR="00DB11D2" w:rsidRPr="00D63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01F2"/>
    <w:rsid w:val="00030EB4"/>
    <w:rsid w:val="000313E4"/>
    <w:rsid w:val="00034066"/>
    <w:rsid w:val="00107B14"/>
    <w:rsid w:val="00110313"/>
    <w:rsid w:val="001A2810"/>
    <w:rsid w:val="001F366D"/>
    <w:rsid w:val="002147C4"/>
    <w:rsid w:val="0023076D"/>
    <w:rsid w:val="003048CA"/>
    <w:rsid w:val="00363556"/>
    <w:rsid w:val="00456C94"/>
    <w:rsid w:val="004F2E83"/>
    <w:rsid w:val="00533349"/>
    <w:rsid w:val="00630A67"/>
    <w:rsid w:val="00637235"/>
    <w:rsid w:val="00675485"/>
    <w:rsid w:val="006B7A88"/>
    <w:rsid w:val="007303A9"/>
    <w:rsid w:val="00732A39"/>
    <w:rsid w:val="007470EB"/>
    <w:rsid w:val="00765D25"/>
    <w:rsid w:val="007B2BBB"/>
    <w:rsid w:val="008169FC"/>
    <w:rsid w:val="008217D6"/>
    <w:rsid w:val="00835215"/>
    <w:rsid w:val="00843B37"/>
    <w:rsid w:val="00862F81"/>
    <w:rsid w:val="008670C5"/>
    <w:rsid w:val="008C1835"/>
    <w:rsid w:val="008D11DB"/>
    <w:rsid w:val="00921BDC"/>
    <w:rsid w:val="009501C5"/>
    <w:rsid w:val="00991C71"/>
    <w:rsid w:val="009E24EB"/>
    <w:rsid w:val="00A60C86"/>
    <w:rsid w:val="00A73488"/>
    <w:rsid w:val="00AA135C"/>
    <w:rsid w:val="00B17EB9"/>
    <w:rsid w:val="00B76A2F"/>
    <w:rsid w:val="00B86DEF"/>
    <w:rsid w:val="00BA03EB"/>
    <w:rsid w:val="00BB586D"/>
    <w:rsid w:val="00BD0CA9"/>
    <w:rsid w:val="00BD7058"/>
    <w:rsid w:val="00C04B3E"/>
    <w:rsid w:val="00C06B2C"/>
    <w:rsid w:val="00C11BE4"/>
    <w:rsid w:val="00C80DBE"/>
    <w:rsid w:val="00CD3DAD"/>
    <w:rsid w:val="00CE7D97"/>
    <w:rsid w:val="00D2473A"/>
    <w:rsid w:val="00D305CC"/>
    <w:rsid w:val="00D30619"/>
    <w:rsid w:val="00D352BA"/>
    <w:rsid w:val="00D3658A"/>
    <w:rsid w:val="00D6378A"/>
    <w:rsid w:val="00D93A97"/>
    <w:rsid w:val="00DB11D2"/>
    <w:rsid w:val="00DB55D5"/>
    <w:rsid w:val="00DE1D8F"/>
    <w:rsid w:val="00DF1902"/>
    <w:rsid w:val="00E011C8"/>
    <w:rsid w:val="00E1182B"/>
    <w:rsid w:val="00E7401A"/>
    <w:rsid w:val="00EC288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F8264-EEFC-4919-A6C0-E3931FDC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2020-10-15T09:03:00Z</dcterms:created>
  <dcterms:modified xsi:type="dcterms:W3CDTF">2020-10-15T13:35:00Z</dcterms:modified>
</cp:coreProperties>
</file>