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E66" w:rsidRPr="00302649" w:rsidRDefault="00577E66" w:rsidP="00577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77E66" w:rsidRPr="00302649" w:rsidRDefault="00577E66" w:rsidP="00577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77E66" w:rsidRPr="00302649" w:rsidRDefault="00577E66" w:rsidP="00577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77E66" w:rsidRPr="00302649" w:rsidRDefault="00577E66" w:rsidP="00577E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</w:pPr>
    </w:p>
    <w:p w:rsidR="00577E66" w:rsidRPr="00302649" w:rsidRDefault="00577E66" w:rsidP="00577E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36"/>
      </w:tblGrid>
      <w:tr w:rsidR="00577E66" w:rsidRPr="00302649" w:rsidTr="0081780D">
        <w:trPr>
          <w:trHeight w:val="1566"/>
        </w:trPr>
        <w:tc>
          <w:tcPr>
            <w:tcW w:w="1774" w:type="dxa"/>
            <w:hideMark/>
          </w:tcPr>
          <w:p w:rsidR="00577E66" w:rsidRPr="00302649" w:rsidRDefault="00577E66" w:rsidP="0081780D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6E450144" wp14:editId="684E8FC7">
                  <wp:extent cx="1129030" cy="1452880"/>
                  <wp:effectExtent l="0" t="0" r="0" b="0"/>
                  <wp:docPr id="29" name="그림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hatsApp Image 2020-10-04 at 9.02.33 PM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030" cy="145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77E66" w:rsidRPr="00302649" w:rsidRDefault="00577E66" w:rsidP="00577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577E66" w:rsidRPr="00302649" w:rsidRDefault="00577E66" w:rsidP="00577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577E66" w:rsidRPr="00302649" w:rsidRDefault="00577E66" w:rsidP="00577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577E66" w:rsidRPr="00302649" w:rsidRDefault="00577E66" w:rsidP="00577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7E66" w:rsidRPr="00302649" w:rsidRDefault="00577E66" w:rsidP="00577E6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577E66" w:rsidRPr="00302649" w:rsidRDefault="00577E66" w:rsidP="00577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7E66" w:rsidRPr="00302649" w:rsidRDefault="00577E66" w:rsidP="00577E66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Ом </w:t>
      </w:r>
      <w:proofErr w:type="spellStart"/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Юндёнг</w:t>
      </w:r>
      <w:proofErr w:type="spellEnd"/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77E66" w:rsidRPr="00302649" w:rsidRDefault="00577E66" w:rsidP="00577E66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45"/>
      </w:tblGrid>
      <w:tr w:rsidR="00577E66" w:rsidRPr="00302649" w:rsidTr="0081780D">
        <w:tc>
          <w:tcPr>
            <w:tcW w:w="9345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341"/>
              <w:gridCol w:w="5788"/>
            </w:tblGrid>
            <w:tr w:rsidR="00577E66" w:rsidRPr="00302649" w:rsidTr="0081780D">
              <w:trPr>
                <w:trHeight w:val="350"/>
              </w:trPr>
              <w:tc>
                <w:tcPr>
                  <w:tcW w:w="3459" w:type="dxa"/>
                </w:tcPr>
                <w:p w:rsidR="00577E66" w:rsidRPr="00302649" w:rsidRDefault="00577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Туған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күні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, айы, жылы</w:t>
                  </w:r>
                </w:p>
              </w:tc>
              <w:tc>
                <w:tcPr>
                  <w:tcW w:w="6112" w:type="dxa"/>
                </w:tcPr>
                <w:p w:rsidR="00577E66" w:rsidRPr="00302649" w:rsidRDefault="00577E66" w:rsidP="0081780D">
                  <w:pPr>
                    <w:spacing w:after="0" w:line="240" w:lineRule="auto"/>
                    <w:jc w:val="center"/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eastAsia="ko-KR"/>
                    </w:rPr>
                  </w:pPr>
                  <w:r w:rsidRPr="00302649"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eastAsia="ko-KR"/>
                    </w:rPr>
                    <w:t>09.04.1972</w:t>
                  </w:r>
                </w:p>
              </w:tc>
            </w:tr>
            <w:tr w:rsidR="00577E66" w:rsidRPr="00302649" w:rsidTr="0081780D">
              <w:trPr>
                <w:trHeight w:val="299"/>
              </w:trPr>
              <w:tc>
                <w:tcPr>
                  <w:tcW w:w="3459" w:type="dxa"/>
                </w:tcPr>
                <w:p w:rsidR="00577E66" w:rsidRPr="00302649" w:rsidRDefault="00577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Ұлты</w:t>
                  </w:r>
                  <w:proofErr w:type="spellEnd"/>
                </w:p>
              </w:tc>
              <w:tc>
                <w:tcPr>
                  <w:tcW w:w="6112" w:type="dxa"/>
                </w:tcPr>
                <w:p w:rsidR="00577E66" w:rsidRPr="00302649" w:rsidRDefault="00577E66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Корей</w:t>
                  </w:r>
                  <w:proofErr w:type="spellEnd"/>
                </w:p>
              </w:tc>
            </w:tr>
            <w:tr w:rsidR="00577E66" w:rsidRPr="00302649" w:rsidTr="0081780D">
              <w:trPr>
                <w:trHeight w:val="373"/>
              </w:trPr>
              <w:tc>
                <w:tcPr>
                  <w:tcW w:w="3459" w:type="dxa"/>
                </w:tcPr>
                <w:p w:rsidR="00577E66" w:rsidRPr="00302649" w:rsidRDefault="00577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Мекенжайы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, телефоны, </w:t>
                  </w:r>
                </w:p>
                <w:p w:rsidR="00577E66" w:rsidRPr="00302649" w:rsidRDefault="00577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e-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mail</w:t>
                  </w:r>
                  <w:proofErr w:type="spellEnd"/>
                </w:p>
              </w:tc>
              <w:tc>
                <w:tcPr>
                  <w:tcW w:w="6112" w:type="dxa"/>
                </w:tcPr>
                <w:p w:rsidR="00577E66" w:rsidRPr="00302649" w:rsidRDefault="00577E66" w:rsidP="0081780D">
                  <w:pPr>
                    <w:spacing w:after="0" w:line="240" w:lineRule="auto"/>
                    <w:jc w:val="center"/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eastAsia="ko-KR"/>
                    </w:rPr>
                  </w:pPr>
                  <w:r w:rsidRPr="00302649"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eastAsia="ko-KR"/>
                    </w:rPr>
                    <w:t xml:space="preserve">г. Алматы, ул. </w:t>
                  </w:r>
                  <w:proofErr w:type="spellStart"/>
                  <w:r w:rsidRPr="00302649"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eastAsia="ko-KR"/>
                    </w:rPr>
                    <w:t>Дуйсенова</w:t>
                  </w:r>
                  <w:proofErr w:type="spellEnd"/>
                  <w:r w:rsidRPr="00302649"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eastAsia="ko-KR"/>
                    </w:rPr>
                    <w:t xml:space="preserve"> 25</w:t>
                  </w:r>
                </w:p>
                <w:p w:rsidR="00577E66" w:rsidRPr="00302649" w:rsidRDefault="00577E66" w:rsidP="0081780D">
                  <w:pPr>
                    <w:spacing w:after="0" w:line="240" w:lineRule="auto"/>
                    <w:jc w:val="center"/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eastAsia="ko-KR"/>
                    </w:rPr>
                  </w:pPr>
                  <w:r w:rsidRPr="00302649"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eastAsia="ko-KR"/>
                    </w:rPr>
                    <w:t>+7(775)9471400</w:t>
                  </w:r>
                </w:p>
                <w:p w:rsidR="00577E66" w:rsidRPr="00302649" w:rsidRDefault="00577E66" w:rsidP="0081780D">
                  <w:pPr>
                    <w:spacing w:after="0" w:line="240" w:lineRule="auto"/>
                    <w:jc w:val="center"/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eastAsia="ko-KR"/>
                    </w:rPr>
                  </w:pPr>
                  <w:proofErr w:type="spellStart"/>
                  <w:r w:rsidRPr="00302649"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val="en-US" w:eastAsia="ko-KR"/>
                    </w:rPr>
                    <w:t>ranyoung</w:t>
                  </w:r>
                  <w:proofErr w:type="spellEnd"/>
                  <w:r w:rsidRPr="00302649"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eastAsia="ko-KR"/>
                    </w:rPr>
                    <w:t>0@</w:t>
                  </w:r>
                  <w:r w:rsidRPr="00302649"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val="en-US" w:eastAsia="ko-KR"/>
                    </w:rPr>
                    <w:t>mail</w:t>
                  </w:r>
                  <w:r w:rsidRPr="00302649"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eastAsia="ko-KR"/>
                    </w:rPr>
                    <w:t>.</w:t>
                  </w:r>
                  <w:proofErr w:type="spellStart"/>
                  <w:r w:rsidRPr="00302649"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val="en-US" w:eastAsia="ko-KR"/>
                    </w:rPr>
                    <w:t>ru</w:t>
                  </w:r>
                  <w:proofErr w:type="spellEnd"/>
                </w:p>
              </w:tc>
            </w:tr>
            <w:tr w:rsidR="00577E66" w:rsidRPr="00302649" w:rsidTr="0081780D">
              <w:trPr>
                <w:trHeight w:val="266"/>
              </w:trPr>
              <w:tc>
                <w:tcPr>
                  <w:tcW w:w="3459" w:type="dxa"/>
                </w:tcPr>
                <w:p w:rsidR="00577E66" w:rsidRPr="00302649" w:rsidRDefault="00577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Отбасылық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жағдайы</w:t>
                  </w:r>
                  <w:proofErr w:type="spellEnd"/>
                </w:p>
              </w:tc>
              <w:tc>
                <w:tcPr>
                  <w:tcW w:w="6112" w:type="dxa"/>
                </w:tcPr>
                <w:p w:rsidR="00577E66" w:rsidRPr="00302649" w:rsidRDefault="00577E66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замужем</w:t>
                  </w:r>
                </w:p>
              </w:tc>
            </w:tr>
            <w:tr w:rsidR="00577E66" w:rsidRPr="00302649" w:rsidTr="0081780D">
              <w:trPr>
                <w:trHeight w:val="213"/>
              </w:trPr>
              <w:tc>
                <w:tcPr>
                  <w:tcW w:w="9571" w:type="dxa"/>
                  <w:gridSpan w:val="2"/>
                </w:tcPr>
                <w:p w:rsidR="00577E66" w:rsidRPr="00302649" w:rsidRDefault="00577E66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МАҚСАТЫ</w:t>
                  </w:r>
                </w:p>
              </w:tc>
            </w:tr>
            <w:tr w:rsidR="00577E66" w:rsidRPr="00302649" w:rsidTr="0081780D">
              <w:trPr>
                <w:trHeight w:val="162"/>
              </w:trPr>
              <w:tc>
                <w:tcPr>
                  <w:tcW w:w="9571" w:type="dxa"/>
                  <w:gridSpan w:val="2"/>
                </w:tcPr>
                <w:p w:rsidR="00577E66" w:rsidRPr="00302649" w:rsidRDefault="00577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 w:hint="eastAsia"/>
                      <w:b/>
                      <w:bCs/>
                      <w:sz w:val="24"/>
                      <w:szCs w:val="24"/>
                      <w:lang w:eastAsia="ru-RU"/>
                    </w:rPr>
                    <w:t>Орыс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тілділер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үшін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корей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тілін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үйреніңіз</w:t>
                  </w:r>
                  <w:proofErr w:type="spellEnd"/>
                </w:p>
              </w:tc>
            </w:tr>
            <w:tr w:rsidR="00577E66" w:rsidRPr="00302649" w:rsidTr="0081780D">
              <w:trPr>
                <w:trHeight w:val="265"/>
              </w:trPr>
              <w:tc>
                <w:tcPr>
                  <w:tcW w:w="9571" w:type="dxa"/>
                  <w:gridSpan w:val="2"/>
                </w:tcPr>
                <w:p w:rsidR="00577E66" w:rsidRPr="00302649" w:rsidRDefault="00577E66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x-none"/>
                    </w:rPr>
                    <w:t>Б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x-none"/>
                    </w:rPr>
                    <w:t>ІЛІМ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x-none"/>
                    </w:rPr>
                    <w:t>І</w:t>
                  </w:r>
                </w:p>
              </w:tc>
            </w:tr>
            <w:tr w:rsidR="00577E66" w:rsidRPr="00302649" w:rsidTr="0081780D">
              <w:trPr>
                <w:trHeight w:val="356"/>
              </w:trPr>
              <w:tc>
                <w:tcPr>
                  <w:tcW w:w="3459" w:type="dxa"/>
                </w:tcPr>
                <w:p w:rsidR="00577E66" w:rsidRPr="00302649" w:rsidRDefault="00577E66" w:rsidP="0081780D">
                  <w:pPr>
                    <w:spacing w:after="0" w:line="360" w:lineRule="auto"/>
                    <w:outlineLvl w:val="1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2017-2019</w:t>
                  </w:r>
                </w:p>
              </w:tc>
              <w:tc>
                <w:tcPr>
                  <w:tcW w:w="6112" w:type="dxa"/>
                </w:tcPr>
                <w:p w:rsidR="00577E66" w:rsidRPr="00302649" w:rsidRDefault="00577E66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 xml:space="preserve">Абай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атында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x-none"/>
                    </w:rPr>
                    <w:t>ғы қазақ ұлттық педагогиқалық университет</w:t>
                  </w:r>
                  <w:r w:rsidRPr="00302649">
                    <w:rPr>
                      <w:rFonts w:ascii="Times New Roman" w:eastAsia="Malgun Gothic" w:hAnsi="Times New Roman" w:cs="Times New Roman"/>
                      <w:i/>
                      <w:sz w:val="24"/>
                      <w:szCs w:val="24"/>
                      <w:lang w:val="kk-KZ" w:eastAsia="ko-KR"/>
                    </w:rPr>
                    <w:t xml:space="preserve">,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Педагогикалық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емтихан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 xml:space="preserve">,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Орыс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тілінде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оқытпайтын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мектептердегі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орыс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тілі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 xml:space="preserve"> мен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әдебиеті</w:t>
                  </w:r>
                  <w:proofErr w:type="spellEnd"/>
                </w:p>
              </w:tc>
            </w:tr>
            <w:tr w:rsidR="00577E66" w:rsidRPr="00302649" w:rsidTr="0081780D">
              <w:trPr>
                <w:trHeight w:val="356"/>
              </w:trPr>
              <w:tc>
                <w:tcPr>
                  <w:tcW w:w="3459" w:type="dxa"/>
                </w:tcPr>
                <w:p w:rsidR="00577E66" w:rsidRPr="00302649" w:rsidRDefault="00577E66" w:rsidP="0081780D">
                  <w:pPr>
                    <w:spacing w:after="0" w:line="360" w:lineRule="auto"/>
                    <w:outlineLvl w:val="1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2019</w:t>
                  </w:r>
                </w:p>
              </w:tc>
              <w:tc>
                <w:tcPr>
                  <w:tcW w:w="6112" w:type="dxa"/>
                </w:tcPr>
                <w:p w:rsidR="00577E66" w:rsidRPr="00302649" w:rsidRDefault="00577E66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x-none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x-none"/>
                    </w:rPr>
                    <w:t>І</w:t>
                  </w:r>
                  <w:r w:rsidRPr="00302649">
                    <w:rPr>
                      <w:rFonts w:ascii="Times New Roman" w:eastAsia="Malgun Gothic" w:hAnsi="Times New Roman" w:cs="Times New Roman"/>
                      <w:i/>
                      <w:sz w:val="24"/>
                      <w:szCs w:val="24"/>
                      <w:lang w:val="kk-KZ" w:eastAsia="ko-KR"/>
                    </w:rPr>
                    <w:t xml:space="preserve">. </w:t>
                  </w:r>
                  <w:proofErr w:type="spellStart"/>
                  <w:r w:rsidRPr="00302649">
                    <w:rPr>
                      <w:rFonts w:ascii="Times New Roman" w:eastAsia="Malgun Gothic" w:hAnsi="Times New Roman" w:cs="Times New Roman"/>
                      <w:i/>
                      <w:sz w:val="24"/>
                      <w:szCs w:val="24"/>
                      <w:lang w:eastAsia="ko-KR"/>
                    </w:rPr>
                    <w:t>Жанс</w:t>
                  </w:r>
                  <w:proofErr w:type="spellEnd"/>
                  <w:r w:rsidRPr="00302649">
                    <w:rPr>
                      <w:rFonts w:ascii="Times New Roman" w:eastAsia="Malgun Gothic" w:hAnsi="Times New Roman" w:cs="Times New Roman"/>
                      <w:i/>
                      <w:sz w:val="24"/>
                      <w:szCs w:val="24"/>
                      <w:lang w:val="kk-KZ" w:eastAsia="ko-KR"/>
                    </w:rPr>
                    <w:t xml:space="preserve">үгіров атындағы жетісу университеті, </w:t>
                  </w: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x-none"/>
                    </w:rPr>
                    <w:t>Гуманитарлық факультет, Орыс тілінде оқытпайтын мектептердегі орыс тілі мен әдебиеті</w:t>
                  </w:r>
                </w:p>
              </w:tc>
            </w:tr>
            <w:tr w:rsidR="00577E66" w:rsidRPr="00302649" w:rsidTr="0081780D">
              <w:trPr>
                <w:trHeight w:val="761"/>
              </w:trPr>
              <w:tc>
                <w:tcPr>
                  <w:tcW w:w="9571" w:type="dxa"/>
                  <w:gridSpan w:val="2"/>
                </w:tcPr>
                <w:p w:rsidR="00577E66" w:rsidRPr="00302649" w:rsidRDefault="00577E66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Ж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ҰМЫС ТӘЖІРИБЕСІ</w:t>
                  </w:r>
                </w:p>
                <w:p w:rsidR="00577E66" w:rsidRPr="00302649" w:rsidRDefault="00577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Өнді</w:t>
                  </w: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істік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және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педагогикалық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іс-тәжірибе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</w:tr>
            <w:tr w:rsidR="00577E66" w:rsidRPr="00302649" w:rsidTr="0081780D">
              <w:trPr>
                <w:trHeight w:val="289"/>
              </w:trPr>
              <w:tc>
                <w:tcPr>
                  <w:tcW w:w="3459" w:type="dxa"/>
                </w:tcPr>
                <w:p w:rsidR="00577E66" w:rsidRPr="00302649" w:rsidRDefault="00577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  <w:t>13.01-08.02</w:t>
                  </w: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. 2020</w:t>
                  </w:r>
                </w:p>
              </w:tc>
              <w:tc>
                <w:tcPr>
                  <w:tcW w:w="6112" w:type="dxa"/>
                </w:tcPr>
                <w:p w:rsidR="00577E66" w:rsidRPr="00302649" w:rsidRDefault="00577E66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 xml:space="preserve">Назарбаев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Зияткерлік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мектептері</w:t>
                  </w:r>
                  <w:proofErr w:type="spellEnd"/>
                </w:p>
              </w:tc>
            </w:tr>
            <w:tr w:rsidR="00577E66" w:rsidRPr="00302649" w:rsidTr="0081780D">
              <w:trPr>
                <w:trHeight w:val="380"/>
              </w:trPr>
              <w:tc>
                <w:tcPr>
                  <w:tcW w:w="9571" w:type="dxa"/>
                  <w:gridSpan w:val="2"/>
                </w:tcPr>
                <w:p w:rsidR="00577E66" w:rsidRPr="00302649" w:rsidRDefault="00577E66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ҚОСЫМША АҚПАРАТ</w:t>
                  </w:r>
                </w:p>
              </w:tc>
            </w:tr>
            <w:tr w:rsidR="00577E66" w:rsidRPr="00302649" w:rsidTr="0081780D">
              <w:trPr>
                <w:trHeight w:val="258"/>
              </w:trPr>
              <w:tc>
                <w:tcPr>
                  <w:tcW w:w="3459" w:type="dxa"/>
                </w:tcPr>
                <w:p w:rsidR="00577E66" w:rsidRPr="00302649" w:rsidRDefault="00577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Техникалық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дағдылар</w:t>
                  </w:r>
                  <w:proofErr w:type="spellEnd"/>
                </w:p>
              </w:tc>
              <w:tc>
                <w:tcPr>
                  <w:tcW w:w="6112" w:type="dxa"/>
                </w:tcPr>
                <w:p w:rsidR="00577E66" w:rsidRPr="00302649" w:rsidRDefault="00577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 w:hint="eastAsia"/>
                      <w:b/>
                      <w:sz w:val="24"/>
                      <w:szCs w:val="24"/>
                      <w:lang w:eastAsia="ru-RU"/>
                    </w:rPr>
                    <w:t>компьютерде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жұмыс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істей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білу</w:t>
                  </w:r>
                  <w:proofErr w:type="spellEnd"/>
                </w:p>
              </w:tc>
            </w:tr>
            <w:tr w:rsidR="00577E66" w:rsidRPr="00302649" w:rsidTr="0081780D">
              <w:trPr>
                <w:trHeight w:val="503"/>
              </w:trPr>
              <w:tc>
                <w:tcPr>
                  <w:tcW w:w="3459" w:type="dxa"/>
                </w:tcPr>
                <w:p w:rsidR="00577E66" w:rsidRPr="00302649" w:rsidRDefault="00577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Кәсіби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дағдылар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құзырет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 xml:space="preserve">тіліктері </w:t>
                  </w:r>
                </w:p>
              </w:tc>
              <w:tc>
                <w:tcPr>
                  <w:tcW w:w="6112" w:type="dxa"/>
                </w:tcPr>
                <w:p w:rsidR="00577E66" w:rsidRPr="00302649" w:rsidRDefault="00577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 w:hint="eastAsia"/>
                      <w:b/>
                      <w:sz w:val="24"/>
                      <w:szCs w:val="24"/>
                      <w:lang w:eastAsia="ru-RU"/>
                    </w:rPr>
                    <w:t>О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қу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нұсқаушысы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сертификаты,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орыс-корей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аудармасы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шетелдіктерге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орыс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тілін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үйреткен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ішкі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сәулетші</w:t>
                  </w:r>
                  <w:proofErr w:type="spellEnd"/>
                </w:p>
              </w:tc>
            </w:tr>
            <w:tr w:rsidR="00577E66" w:rsidRPr="00302649" w:rsidTr="0081780D">
              <w:trPr>
                <w:trHeight w:val="555"/>
              </w:trPr>
              <w:tc>
                <w:tcPr>
                  <w:tcW w:w="3459" w:type="dxa"/>
                </w:tcPr>
                <w:p w:rsidR="00577E66" w:rsidRPr="00302649" w:rsidRDefault="00577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Шет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тілдері</w:t>
                  </w: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б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ілуі</w:t>
                  </w:r>
                  <w:proofErr w:type="spellEnd"/>
                </w:p>
              </w:tc>
              <w:tc>
                <w:tcPr>
                  <w:tcW w:w="6112" w:type="dxa"/>
                </w:tcPr>
                <w:p w:rsidR="00577E66" w:rsidRPr="00302649" w:rsidRDefault="00577E66" w:rsidP="0081780D">
                  <w:pPr>
                    <w:spacing w:after="0" w:line="240" w:lineRule="auto"/>
                    <w:rPr>
                      <w:rFonts w:ascii="Times New Roman" w:eastAsia="Malgun Gothic" w:hAnsi="Times New Roman" w:cs="Times New Roman"/>
                      <w:b/>
                      <w:sz w:val="24"/>
                      <w:szCs w:val="24"/>
                      <w:lang w:val="kk-KZ" w:eastAsia="ko-KR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 w:hint="eastAsia"/>
                      <w:b/>
                      <w:sz w:val="24"/>
                      <w:szCs w:val="24"/>
                      <w:lang w:eastAsia="ru-RU"/>
                    </w:rPr>
                    <w:t>К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ә</w:t>
                  </w: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іс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тілі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,</w:t>
                  </w:r>
                  <w:r w:rsidRPr="00302649">
                    <w:rPr>
                      <w:rFonts w:ascii="Times New Roman" w:eastAsia="Times New Roman" w:hAnsi="Times New Roman" w:cs="Times New Roman" w:hint="eastAsia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 w:hint="eastAsia"/>
                      <w:b/>
                      <w:sz w:val="24"/>
                      <w:szCs w:val="24"/>
                      <w:lang w:eastAsia="ru-RU"/>
                    </w:rPr>
                    <w:t>Орыс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тілі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,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 xml:space="preserve"> </w:t>
                  </w:r>
                  <w:r w:rsidRPr="00302649">
                    <w:rPr>
                      <w:rFonts w:ascii="Times New Roman" w:eastAsia="Times New Roman" w:hAnsi="Times New Roman" w:cs="Times New Roman" w:hint="eastAsia"/>
                      <w:b/>
                      <w:sz w:val="24"/>
                      <w:szCs w:val="24"/>
                      <w:lang w:val="kk-KZ" w:eastAsia="ru-RU"/>
                    </w:rPr>
                    <w:t>A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 xml:space="preserve">ғылшын тілі, 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Ж</w:t>
                  </w:r>
                  <w:r w:rsidRPr="00302649">
                    <w:rPr>
                      <w:rFonts w:ascii="Times New Roman" w:eastAsia="Times New Roman" w:hAnsi="Times New Roman" w:cs="Times New Roman" w:hint="eastAsia"/>
                      <w:b/>
                      <w:sz w:val="24"/>
                      <w:szCs w:val="24"/>
                      <w:lang w:val="kk-KZ" w:eastAsia="ru-RU"/>
                    </w:rPr>
                    <w:t>апон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 xml:space="preserve"> тілі</w:t>
                  </w:r>
                </w:p>
              </w:tc>
            </w:tr>
            <w:tr w:rsidR="00577E66" w:rsidRPr="00302649" w:rsidTr="0081780D">
              <w:trPr>
                <w:trHeight w:val="323"/>
              </w:trPr>
              <w:tc>
                <w:tcPr>
                  <w:tcW w:w="3459" w:type="dxa"/>
                </w:tcPr>
                <w:p w:rsidR="00577E66" w:rsidRPr="00302649" w:rsidRDefault="00577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Жеке тұлға қасиеттері</w:t>
                  </w:r>
                </w:p>
              </w:tc>
              <w:tc>
                <w:tcPr>
                  <w:tcW w:w="6112" w:type="dxa"/>
                </w:tcPr>
                <w:p w:rsidR="00577E66" w:rsidRPr="00302649" w:rsidRDefault="00577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 w:hint="eastAsia"/>
                      <w:b/>
                      <w:sz w:val="24"/>
                      <w:szCs w:val="24"/>
                      <w:lang w:val="kk-KZ" w:eastAsia="ru-RU"/>
                    </w:rPr>
                    <w:t>Жа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ғымды, белсенді, ынталы</w:t>
                  </w:r>
                </w:p>
              </w:tc>
            </w:tr>
          </w:tbl>
          <w:p w:rsidR="00577E66" w:rsidRPr="00302649" w:rsidRDefault="00577E66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77E66" w:rsidRPr="00302649" w:rsidRDefault="00577E66" w:rsidP="00577E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577E66" w:rsidRPr="00302649" w:rsidRDefault="00577E66" w:rsidP="00577E66">
      <w:pPr>
        <w:spacing w:after="200" w:line="276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577E66" w:rsidRPr="00302649" w:rsidRDefault="00577E66" w:rsidP="00577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77E66" w:rsidRPr="00302649" w:rsidRDefault="00577E66" w:rsidP="00577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77E66" w:rsidRPr="00302649" w:rsidRDefault="00577E66" w:rsidP="00577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77E66" w:rsidRPr="00302649" w:rsidRDefault="00577E66" w:rsidP="00577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77E66" w:rsidRPr="00302649" w:rsidRDefault="00577E66" w:rsidP="00577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77E66" w:rsidRPr="00302649" w:rsidRDefault="00577E66" w:rsidP="00577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77E66" w:rsidRPr="00302649" w:rsidRDefault="00577E66" w:rsidP="00577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77E66" w:rsidRPr="00302649" w:rsidRDefault="00577E66" w:rsidP="00577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77E66" w:rsidRPr="00302649" w:rsidRDefault="00577E66" w:rsidP="00577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77E66" w:rsidRPr="00302649" w:rsidRDefault="00577E66" w:rsidP="00577E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0"/>
          <w:lang w:val="en-US" w:eastAsia="ru-RU"/>
        </w:rPr>
      </w:pPr>
    </w:p>
    <w:p w:rsidR="00577E66" w:rsidRPr="00302649" w:rsidRDefault="00577E66" w:rsidP="00577E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0"/>
          <w:lang w:val="en-US" w:eastAsia="ru-RU"/>
        </w:rPr>
      </w:pPr>
    </w:p>
    <w:p w:rsidR="00577E66" w:rsidRPr="00302649" w:rsidRDefault="00577E66" w:rsidP="00577E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0"/>
          <w:lang w:val="en-US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577E66" w:rsidRPr="00302649" w:rsidTr="0081780D">
        <w:trPr>
          <w:trHeight w:val="1566"/>
        </w:trPr>
        <w:tc>
          <w:tcPr>
            <w:tcW w:w="1774" w:type="dxa"/>
            <w:hideMark/>
          </w:tcPr>
          <w:p w:rsidR="00577E66" w:rsidRPr="00302649" w:rsidRDefault="00577E66" w:rsidP="0081780D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</w:tr>
    </w:tbl>
    <w:p w:rsidR="00577E66" w:rsidRPr="00302649" w:rsidRDefault="00853A48" w:rsidP="00853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</w:t>
      </w:r>
      <w:bookmarkStart w:id="0" w:name="_GoBack"/>
      <w:bookmarkEnd w:id="0"/>
    </w:p>
    <w:sectPr w:rsidR="00577E66" w:rsidRPr="00302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5F4"/>
    <w:rsid w:val="00577E66"/>
    <w:rsid w:val="00853A48"/>
    <w:rsid w:val="009F2F59"/>
    <w:rsid w:val="00E00E80"/>
    <w:rsid w:val="00EF5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E6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7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7E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E6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7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7E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859</Characters>
  <Application>Microsoft Office Word</Application>
  <DocSecurity>0</DocSecurity>
  <Lines>7</Lines>
  <Paragraphs>2</Paragraphs>
  <ScaleCrop>false</ScaleCrop>
  <Company>SPecialiST RePack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000</cp:lastModifiedBy>
  <cp:revision>4</cp:revision>
  <dcterms:created xsi:type="dcterms:W3CDTF">2020-10-26T14:37:00Z</dcterms:created>
  <dcterms:modified xsi:type="dcterms:W3CDTF">2021-03-29T07:49:00Z</dcterms:modified>
</cp:coreProperties>
</file>