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65" w:rsidRPr="00302649" w:rsidRDefault="008C7265" w:rsidP="008C7265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8C7265" w:rsidRPr="00302649" w:rsidTr="0081780D">
        <w:trPr>
          <w:trHeight w:val="1566"/>
        </w:trPr>
        <w:tc>
          <w:tcPr>
            <w:tcW w:w="1774" w:type="dxa"/>
            <w:hideMark/>
          </w:tcPr>
          <w:p w:rsidR="008C7265" w:rsidRPr="00302649" w:rsidRDefault="008C7265" w:rsidP="0081780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69DC689" wp14:editId="0DD63696">
                  <wp:extent cx="1078865" cy="1438910"/>
                  <wp:effectExtent l="0" t="0" r="6985" b="889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265" w:rsidRPr="00302649" w:rsidRDefault="008C7265" w:rsidP="008C7265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3026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Қайырбаева Әсем Тілектесқызы</w:t>
      </w:r>
      <w:r w:rsidRPr="003026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8C7265" w:rsidRPr="00302649" w:rsidTr="0081780D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87"/>
              <w:gridCol w:w="5968"/>
            </w:tblGrid>
            <w:tr w:rsidR="008C7265" w:rsidRPr="00302649" w:rsidTr="0081780D">
              <w:trPr>
                <w:trHeight w:val="350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Туған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, айы, жылы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03.05.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2000</w:t>
                  </w:r>
                </w:p>
              </w:tc>
            </w:tr>
            <w:tr w:rsidR="008C7265" w:rsidRPr="00302649" w:rsidTr="0081780D">
              <w:trPr>
                <w:trHeight w:val="299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Ұлты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қазақ</w:t>
                  </w:r>
                </w:p>
              </w:tc>
            </w:tr>
            <w:tr w:rsidR="008C7265" w:rsidRPr="00302649" w:rsidTr="0081780D">
              <w:trPr>
                <w:trHeight w:val="373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телефоны, 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e-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mail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Талдыкорган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қ.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Ө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тенай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ауылы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Таншолпан көш.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11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87471031520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asema.03kz@mail.ru </w:t>
                  </w:r>
                </w:p>
              </w:tc>
            </w:tr>
            <w:tr w:rsidR="008C7265" w:rsidRPr="00302649" w:rsidTr="0081780D">
              <w:trPr>
                <w:trHeight w:val="266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Отбасылық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жағдайы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Тұрмыста</w:t>
                  </w:r>
                </w:p>
              </w:tc>
            </w:tr>
            <w:tr w:rsidR="008C7265" w:rsidRPr="00302649" w:rsidTr="0081780D">
              <w:trPr>
                <w:trHeight w:val="213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МАҚСАТЫ</w:t>
                  </w:r>
                </w:p>
              </w:tc>
            </w:tr>
            <w:tr w:rsidR="008C7265" w:rsidRPr="00302649" w:rsidTr="0081780D">
              <w:trPr>
                <w:trHeight w:val="162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  <w:t>Талдықорған қаласының мектептерінде мамандық бойынша жұмысқа орналасу</w:t>
                  </w:r>
                </w:p>
              </w:tc>
            </w:tr>
            <w:tr w:rsidR="008C7265" w:rsidRPr="00302649" w:rsidTr="0081780D">
              <w:trPr>
                <w:trHeight w:val="265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ІЛІМ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І</w:t>
                  </w:r>
                </w:p>
              </w:tc>
            </w:tr>
            <w:tr w:rsidR="008C7265" w:rsidRPr="00302649" w:rsidTr="0081780D">
              <w:trPr>
                <w:trHeight w:val="356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2006-2017</w:t>
                  </w:r>
                </w:p>
                <w:p w:rsidR="008C7265" w:rsidRPr="00302649" w:rsidRDefault="008C7265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  <w:p w:rsidR="008C7265" w:rsidRPr="00302649" w:rsidRDefault="008C7265" w:rsidP="0081780D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2017-2021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Талды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қорған қаласы Өтенай ауылындағы21 орта мектеп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kk-KZ" w:eastAsia="ru-RU"/>
                    </w:rPr>
                    <w:t>Ілияс Жансүгіров атындағы ЖУ</w:t>
                  </w:r>
                </w:p>
              </w:tc>
            </w:tr>
            <w:tr w:rsidR="008C7265" w:rsidRPr="00302649" w:rsidTr="0081780D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ҰМЫС ТӘЖІРИБЕСІ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Өнді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істік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педагогикалық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іс-тәжірибе</w:t>
                  </w:r>
                  <w:r w:rsidRPr="00302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8C7265" w:rsidRPr="00302649" w:rsidTr="0081780D">
              <w:trPr>
                <w:trHeight w:val="289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14.05.2018-19.05.2018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13.01.2020-08.02.2020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№16 школа</w:t>
                  </w:r>
                </w:p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№10 школа-гимназия</w:t>
                  </w:r>
                </w:p>
              </w:tc>
            </w:tr>
            <w:tr w:rsidR="008C7265" w:rsidRPr="00302649" w:rsidTr="0081780D">
              <w:trPr>
                <w:trHeight w:val="380"/>
              </w:trPr>
              <w:tc>
                <w:tcPr>
                  <w:tcW w:w="9889" w:type="dxa"/>
                  <w:gridSpan w:val="2"/>
                </w:tcPr>
                <w:p w:rsidR="008C7265" w:rsidRPr="00302649" w:rsidRDefault="008C7265" w:rsidP="008178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ҚОСЫМША АҚПАРАТ</w:t>
                  </w:r>
                </w:p>
              </w:tc>
            </w:tr>
            <w:tr w:rsidR="008C7265" w:rsidRPr="00302649" w:rsidTr="0081780D">
              <w:trPr>
                <w:trHeight w:val="258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Техникалық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Компьютерл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к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құрылғыларды жақсы меңгерген</w:t>
                  </w:r>
                </w:p>
              </w:tc>
            </w:tr>
            <w:tr w:rsidR="008C7265" w:rsidRPr="00302649" w:rsidTr="0081780D">
              <w:trPr>
                <w:trHeight w:val="503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Кәсіби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дағдылар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құзырет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тіліктері 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Мектепке дейінгі балалармен мамандық бойынша тәжірибем бар</w:t>
                  </w:r>
                </w:p>
              </w:tc>
            </w:tr>
            <w:tr w:rsidR="008C7265" w:rsidRPr="00302649" w:rsidTr="0081780D">
              <w:trPr>
                <w:trHeight w:val="555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Шет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тілдері</w:t>
                  </w:r>
                  <w:proofErr w:type="gram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ілуі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Ағылшын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- </w:t>
                  </w:r>
                  <w:proofErr w:type="spellStart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бастап</w:t>
                  </w:r>
                  <w:proofErr w:type="spellEnd"/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қы</w:t>
                  </w:r>
                </w:p>
              </w:tc>
            </w:tr>
            <w:tr w:rsidR="008C7265" w:rsidRPr="00302649" w:rsidTr="0081780D">
              <w:trPr>
                <w:trHeight w:val="323"/>
              </w:trPr>
              <w:tc>
                <w:tcPr>
                  <w:tcW w:w="3531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Жеке тұлға қасиеттері</w:t>
                  </w:r>
                </w:p>
              </w:tc>
              <w:tc>
                <w:tcPr>
                  <w:tcW w:w="6358" w:type="dxa"/>
                </w:tcPr>
                <w:p w:rsidR="008C7265" w:rsidRPr="00302649" w:rsidRDefault="008C7265" w:rsidP="008178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Жауапты, еңбексүйгештік 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,</w:t>
                  </w:r>
                  <w:r w:rsidRPr="003026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тиянақтылық</w:t>
                  </w:r>
                </w:p>
              </w:tc>
            </w:tr>
          </w:tbl>
          <w:p w:rsidR="008C7265" w:rsidRPr="00302649" w:rsidRDefault="008C7265" w:rsidP="00817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7265" w:rsidRPr="00302649" w:rsidRDefault="008C7265" w:rsidP="008C7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265" w:rsidRPr="00302649" w:rsidRDefault="008C7265" w:rsidP="008C72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C7265" w:rsidRPr="00302649" w:rsidRDefault="008C7265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E5D79" w:rsidRDefault="00CE5D79" w:rsidP="008C7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8C7265" w:rsidRPr="00302649" w:rsidRDefault="008C7265" w:rsidP="008C72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E00E80" w:rsidRDefault="00E00E80"/>
    <w:sectPr w:rsidR="00E00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005"/>
    <w:rsid w:val="0009184B"/>
    <w:rsid w:val="008C7265"/>
    <w:rsid w:val="00A35005"/>
    <w:rsid w:val="00CE5D79"/>
    <w:rsid w:val="00E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</Words>
  <Characters>763</Characters>
  <Application>Microsoft Office Word</Application>
  <DocSecurity>0</DocSecurity>
  <Lines>6</Lines>
  <Paragraphs>1</Paragraphs>
  <ScaleCrop>false</ScaleCrop>
  <Company>SPecialiST RePack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000</cp:lastModifiedBy>
  <cp:revision>4</cp:revision>
  <dcterms:created xsi:type="dcterms:W3CDTF">2020-10-26T14:34:00Z</dcterms:created>
  <dcterms:modified xsi:type="dcterms:W3CDTF">2021-03-29T07:46:00Z</dcterms:modified>
</cp:coreProperties>
</file>