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5E2" w:rsidRPr="00302649" w:rsidRDefault="00C245E2" w:rsidP="00C245E2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C245E2" w:rsidRPr="00302649" w:rsidRDefault="00C245E2" w:rsidP="00C245E2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C245E2" w:rsidRPr="00302649" w:rsidRDefault="00C245E2" w:rsidP="00C245E2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Style w:val="PlainTable4"/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57"/>
      </w:tblGrid>
      <w:tr w:rsidR="00C245E2" w:rsidRPr="00302649" w:rsidTr="008178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4" w:type="dxa"/>
            <w:hideMark/>
          </w:tcPr>
          <w:p w:rsidR="00C245E2" w:rsidRPr="00302649" w:rsidRDefault="00C245E2" w:rsidP="0081780D">
            <w:pPr>
              <w:ind w:left="142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06EDA3C4" wp14:editId="65B05BBC">
                  <wp:extent cx="1078865" cy="143891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45E2" w:rsidRPr="00302649" w:rsidRDefault="00C245E2" w:rsidP="00C245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C245E2" w:rsidRPr="00302649" w:rsidRDefault="00C245E2" w:rsidP="00C245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C245E2" w:rsidRPr="00302649" w:rsidRDefault="00C245E2" w:rsidP="00C245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C245E2" w:rsidRPr="00302649" w:rsidRDefault="00C245E2" w:rsidP="00C245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45E2" w:rsidRPr="00302649" w:rsidRDefault="00C245E2" w:rsidP="00C245E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ТҮЙІНДЕМЕ</w:t>
      </w:r>
    </w:p>
    <w:p w:rsidR="00C245E2" w:rsidRPr="00302649" w:rsidRDefault="00C245E2" w:rsidP="00C245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45E2" w:rsidRPr="00302649" w:rsidRDefault="00C245E2" w:rsidP="00C245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АТЫ-ЖӨНІ, ТЕГІ: Аляхмет Айзада Жәбитқызы</w:t>
      </w:r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427"/>
      </w:tblGrid>
      <w:tr w:rsidR="00C245E2" w:rsidRPr="00302649" w:rsidTr="0081780D">
        <w:tc>
          <w:tcPr>
            <w:tcW w:w="9571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785"/>
              <w:gridCol w:w="4426"/>
            </w:tblGrid>
            <w:tr w:rsidR="00C245E2" w:rsidRPr="00302649" w:rsidTr="0081780D">
              <w:trPr>
                <w:trHeight w:val="350"/>
              </w:trPr>
              <w:tc>
                <w:tcPr>
                  <w:tcW w:w="3531" w:type="dxa"/>
                </w:tcPr>
                <w:p w:rsidR="00C245E2" w:rsidRPr="00302649" w:rsidRDefault="00C245E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Туғанкүні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, айы, жылы</w:t>
                  </w:r>
                </w:p>
              </w:tc>
              <w:tc>
                <w:tcPr>
                  <w:tcW w:w="6358" w:type="dxa"/>
                </w:tcPr>
                <w:p w:rsidR="00C245E2" w:rsidRPr="00302649" w:rsidRDefault="00C245E2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26.01.2000ж.</w:t>
                  </w:r>
                </w:p>
              </w:tc>
            </w:tr>
            <w:tr w:rsidR="00C245E2" w:rsidRPr="00302649" w:rsidTr="0081780D">
              <w:trPr>
                <w:trHeight w:val="299"/>
              </w:trPr>
              <w:tc>
                <w:tcPr>
                  <w:tcW w:w="3531" w:type="dxa"/>
                </w:tcPr>
                <w:p w:rsidR="00C245E2" w:rsidRPr="00302649" w:rsidRDefault="00C245E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Ұлты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C245E2" w:rsidRPr="00302649" w:rsidRDefault="00C245E2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Қазақ</w:t>
                  </w:r>
                </w:p>
              </w:tc>
            </w:tr>
            <w:tr w:rsidR="00C245E2" w:rsidRPr="00302649" w:rsidTr="0081780D">
              <w:trPr>
                <w:trHeight w:val="373"/>
              </w:trPr>
              <w:tc>
                <w:tcPr>
                  <w:tcW w:w="3531" w:type="dxa"/>
                </w:tcPr>
                <w:p w:rsidR="00C245E2" w:rsidRPr="00302649" w:rsidRDefault="00C245E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Мекенжайы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телефоны, </w:t>
                  </w:r>
                </w:p>
                <w:p w:rsidR="00C245E2" w:rsidRPr="00302649" w:rsidRDefault="00C245E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e-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mail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C245E2" w:rsidRPr="00302649" w:rsidRDefault="00C245E2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Жамбыл облысы, Қордай ауданы, Еңбек ауылы, Каумен батыр к-сі 53-үй</w:t>
                  </w:r>
                </w:p>
                <w:p w:rsidR="00C245E2" w:rsidRPr="00302649" w:rsidRDefault="00C245E2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87079150427</w:t>
                  </w:r>
                </w:p>
                <w:p w:rsidR="00C245E2" w:rsidRPr="00302649" w:rsidRDefault="00CF7F6E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hyperlink r:id="rId6" w:history="1">
                    <w:r w:rsidR="00C245E2" w:rsidRPr="00302649">
                      <w:rPr>
                        <w:rFonts w:ascii="Times New Roman" w:eastAsia="Times New Roman" w:hAnsi="Times New Roman" w:cs="Times New Roman"/>
                        <w:b/>
                        <w:color w:val="0000FF"/>
                        <w:sz w:val="24"/>
                        <w:szCs w:val="24"/>
                        <w:u w:val="single"/>
                        <w:lang w:val="en-US" w:eastAsia="ru-RU"/>
                      </w:rPr>
                      <w:t>alyahmetaizada@gmail.com</w:t>
                    </w:r>
                  </w:hyperlink>
                </w:p>
              </w:tc>
            </w:tr>
            <w:tr w:rsidR="00C245E2" w:rsidRPr="00302649" w:rsidTr="0081780D">
              <w:trPr>
                <w:trHeight w:val="266"/>
              </w:trPr>
              <w:tc>
                <w:tcPr>
                  <w:tcW w:w="3531" w:type="dxa"/>
                </w:tcPr>
                <w:p w:rsidR="00C245E2" w:rsidRPr="00302649" w:rsidRDefault="00C245E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Отбасылықжағдайы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C245E2" w:rsidRPr="00302649" w:rsidRDefault="00C245E2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Тұрмыста</w:t>
                  </w:r>
                </w:p>
              </w:tc>
            </w:tr>
            <w:tr w:rsidR="00C245E2" w:rsidRPr="00302649" w:rsidTr="0081780D">
              <w:trPr>
                <w:trHeight w:val="213"/>
              </w:trPr>
              <w:tc>
                <w:tcPr>
                  <w:tcW w:w="9889" w:type="dxa"/>
                  <w:gridSpan w:val="2"/>
                </w:tcPr>
                <w:p w:rsidR="00C245E2" w:rsidRPr="00302649" w:rsidRDefault="00C245E2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МАҚСАТЫ</w:t>
                  </w:r>
                </w:p>
              </w:tc>
            </w:tr>
            <w:tr w:rsidR="00C245E2" w:rsidRPr="00302649" w:rsidTr="0081780D">
              <w:trPr>
                <w:trHeight w:val="162"/>
              </w:trPr>
              <w:tc>
                <w:tcPr>
                  <w:tcW w:w="9889" w:type="dxa"/>
                  <w:gridSpan w:val="2"/>
                </w:tcPr>
                <w:p w:rsidR="00C245E2" w:rsidRPr="00302649" w:rsidRDefault="00C245E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Айналадағы адамдарға көмек қолын соза білетін, білгенін үйретіп, білмегенін әрдайым білуге талпынатын, өз орны бар үлгілі тұлға болу</w:t>
                  </w:r>
                </w:p>
              </w:tc>
            </w:tr>
            <w:tr w:rsidR="00C245E2" w:rsidRPr="00302649" w:rsidTr="0081780D">
              <w:trPr>
                <w:trHeight w:val="265"/>
              </w:trPr>
              <w:tc>
                <w:tcPr>
                  <w:tcW w:w="9889" w:type="dxa"/>
                  <w:gridSpan w:val="2"/>
                </w:tcPr>
                <w:p w:rsidR="00C245E2" w:rsidRPr="00302649" w:rsidRDefault="00C245E2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ІЛІМ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І</w:t>
                  </w:r>
                </w:p>
              </w:tc>
            </w:tr>
            <w:tr w:rsidR="00C245E2" w:rsidRPr="00CF7F6E" w:rsidTr="0081780D">
              <w:trPr>
                <w:trHeight w:val="356"/>
              </w:trPr>
              <w:tc>
                <w:tcPr>
                  <w:tcW w:w="3531" w:type="dxa"/>
                </w:tcPr>
                <w:p w:rsidR="00C245E2" w:rsidRPr="00302649" w:rsidRDefault="00C245E2" w:rsidP="0081780D">
                  <w:pPr>
                    <w:spacing w:after="0" w:line="360" w:lineRule="auto"/>
                    <w:outlineLvl w:val="1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  <w:t>2006-2014</w:t>
                  </w:r>
                </w:p>
                <w:p w:rsidR="00C245E2" w:rsidRPr="00302649" w:rsidRDefault="00C245E2" w:rsidP="0081780D">
                  <w:pPr>
                    <w:spacing w:after="0" w:line="360" w:lineRule="auto"/>
                    <w:outlineLvl w:val="1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  <w:t>2014-2017</w:t>
                  </w:r>
                </w:p>
                <w:p w:rsidR="00C245E2" w:rsidRPr="00302649" w:rsidRDefault="00C245E2" w:rsidP="0081780D">
                  <w:pPr>
                    <w:spacing w:after="0" w:line="360" w:lineRule="auto"/>
                    <w:outlineLvl w:val="1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  <w:t>2017-2021</w:t>
                  </w:r>
                </w:p>
              </w:tc>
              <w:tc>
                <w:tcPr>
                  <w:tcW w:w="6358" w:type="dxa"/>
                </w:tcPr>
                <w:p w:rsidR="00C245E2" w:rsidRPr="00302649" w:rsidRDefault="00C245E2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  <w:t>Енбек орта мектебі</w:t>
                  </w:r>
                </w:p>
                <w:p w:rsidR="00C245E2" w:rsidRPr="00302649" w:rsidRDefault="00C245E2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  <w:t>№4 Б.Бөлтірікова атындағы орта мектебі</w:t>
                  </w:r>
                </w:p>
                <w:p w:rsidR="00C245E2" w:rsidRPr="00302649" w:rsidRDefault="00C245E2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</w:pPr>
                </w:p>
                <w:p w:rsidR="00C245E2" w:rsidRPr="00302649" w:rsidRDefault="00C245E2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  <w:t>І.Жансүгіров атындағы Жетісу мемлекеттік университеті</w:t>
                  </w:r>
                </w:p>
                <w:p w:rsidR="00C245E2" w:rsidRPr="00302649" w:rsidRDefault="00C245E2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  <w:t>Орыс тілі мен әдебиеті орыс тілінде оқытпайтын мектептерде</w:t>
                  </w:r>
                </w:p>
              </w:tc>
            </w:tr>
            <w:tr w:rsidR="00C245E2" w:rsidRPr="00302649" w:rsidTr="0081780D">
              <w:trPr>
                <w:trHeight w:val="761"/>
              </w:trPr>
              <w:tc>
                <w:tcPr>
                  <w:tcW w:w="9889" w:type="dxa"/>
                  <w:gridSpan w:val="2"/>
                </w:tcPr>
                <w:p w:rsidR="00C245E2" w:rsidRPr="00302649" w:rsidRDefault="00C245E2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ЖҰМЫС ТӘЖІРИБЕСІ</w:t>
                  </w:r>
                </w:p>
                <w:p w:rsidR="00C245E2" w:rsidRPr="00302649" w:rsidRDefault="00C245E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Өндірістікжәнепедагогикалық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іс-тәжірибе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</w:tr>
            <w:tr w:rsidR="00C245E2" w:rsidRPr="00CF7F6E" w:rsidTr="0081780D">
              <w:trPr>
                <w:trHeight w:val="289"/>
              </w:trPr>
              <w:tc>
                <w:tcPr>
                  <w:tcW w:w="3531" w:type="dxa"/>
                </w:tcPr>
                <w:p w:rsidR="00C245E2" w:rsidRPr="00302649" w:rsidRDefault="00C245E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  <w:t>1</w:t>
                  </w: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4</w:t>
                  </w: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  <w:t>.05.2018- 19.05.2018ж.</w:t>
                  </w:r>
                </w:p>
                <w:p w:rsidR="00C245E2" w:rsidRPr="00302649" w:rsidRDefault="00C245E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  <w:t>15.01.2020-08.02.2020ж.</w:t>
                  </w:r>
                </w:p>
              </w:tc>
              <w:tc>
                <w:tcPr>
                  <w:tcW w:w="6358" w:type="dxa"/>
                </w:tcPr>
                <w:p w:rsidR="00C245E2" w:rsidRPr="00302649" w:rsidRDefault="00C245E2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  <w:t>Талдықорған қ., №14 орта мектеп – гимназиясы</w:t>
                  </w:r>
                </w:p>
                <w:p w:rsidR="00C245E2" w:rsidRPr="00302649" w:rsidRDefault="00C245E2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  <w:t xml:space="preserve">Талдықорған қ., №4орта мектебі </w:t>
                  </w:r>
                </w:p>
              </w:tc>
            </w:tr>
            <w:tr w:rsidR="00C245E2" w:rsidRPr="00302649" w:rsidTr="0081780D">
              <w:trPr>
                <w:trHeight w:val="380"/>
              </w:trPr>
              <w:tc>
                <w:tcPr>
                  <w:tcW w:w="9889" w:type="dxa"/>
                  <w:gridSpan w:val="2"/>
                </w:tcPr>
                <w:p w:rsidR="00C245E2" w:rsidRPr="00302649" w:rsidRDefault="00C245E2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ҚОСЫМША АҚПАРАТ</w:t>
                  </w:r>
                </w:p>
              </w:tc>
            </w:tr>
            <w:tr w:rsidR="00C245E2" w:rsidRPr="00302649" w:rsidTr="0081780D">
              <w:trPr>
                <w:trHeight w:val="258"/>
              </w:trPr>
              <w:tc>
                <w:tcPr>
                  <w:tcW w:w="3531" w:type="dxa"/>
                </w:tcPr>
                <w:p w:rsidR="00C245E2" w:rsidRPr="00302649" w:rsidRDefault="00C245E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Техникалық дағдылар</w:t>
                  </w:r>
                </w:p>
              </w:tc>
              <w:tc>
                <w:tcPr>
                  <w:tcW w:w="6358" w:type="dxa"/>
                </w:tcPr>
                <w:p w:rsidR="00C245E2" w:rsidRPr="00302649" w:rsidRDefault="00C245E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МС Word, Excel</w:t>
                  </w:r>
                </w:p>
              </w:tc>
            </w:tr>
            <w:tr w:rsidR="00C245E2" w:rsidRPr="00302649" w:rsidTr="0081780D">
              <w:trPr>
                <w:trHeight w:val="503"/>
              </w:trPr>
              <w:tc>
                <w:tcPr>
                  <w:tcW w:w="3531" w:type="dxa"/>
                </w:tcPr>
                <w:p w:rsidR="00C245E2" w:rsidRPr="00302649" w:rsidRDefault="00C245E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Кәсіби дағдылар, құзыреттіліктері</w:t>
                  </w:r>
                </w:p>
              </w:tc>
              <w:tc>
                <w:tcPr>
                  <w:tcW w:w="6358" w:type="dxa"/>
                </w:tcPr>
                <w:p w:rsidR="00C245E2" w:rsidRPr="00302649" w:rsidRDefault="00C245E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Әртүрлі салаларда жұмыс тәжірбиесі</w:t>
                  </w:r>
                </w:p>
              </w:tc>
            </w:tr>
            <w:tr w:rsidR="00C245E2" w:rsidRPr="00302649" w:rsidTr="0081780D">
              <w:trPr>
                <w:trHeight w:val="555"/>
              </w:trPr>
              <w:tc>
                <w:tcPr>
                  <w:tcW w:w="3531" w:type="dxa"/>
                </w:tcPr>
                <w:p w:rsidR="00C245E2" w:rsidRPr="00302649" w:rsidRDefault="00C245E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Шет тілдерін білуі</w:t>
                  </w:r>
                </w:p>
              </w:tc>
              <w:tc>
                <w:tcPr>
                  <w:tcW w:w="6358" w:type="dxa"/>
                </w:tcPr>
                <w:p w:rsidR="00C245E2" w:rsidRPr="00302649" w:rsidRDefault="00C245E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 xml:space="preserve">Ағылшын тілі 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Intermediate 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деңгейі)</w:t>
                  </w:r>
                </w:p>
              </w:tc>
            </w:tr>
            <w:tr w:rsidR="00C245E2" w:rsidRPr="00302649" w:rsidTr="0081780D">
              <w:trPr>
                <w:trHeight w:val="323"/>
              </w:trPr>
              <w:tc>
                <w:tcPr>
                  <w:tcW w:w="3531" w:type="dxa"/>
                </w:tcPr>
                <w:p w:rsidR="00C245E2" w:rsidRPr="00302649" w:rsidRDefault="00C245E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Жеке тұлға қасиеттері</w:t>
                  </w:r>
                </w:p>
              </w:tc>
              <w:tc>
                <w:tcPr>
                  <w:tcW w:w="6358" w:type="dxa"/>
                </w:tcPr>
                <w:p w:rsidR="00C245E2" w:rsidRPr="00302649" w:rsidRDefault="00C245E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Ұстамдылық, еңбекқорлық, төзімділік, жауапкершіліктілік.</w:t>
                  </w:r>
                </w:p>
              </w:tc>
            </w:tr>
          </w:tbl>
          <w:p w:rsidR="00C245E2" w:rsidRPr="00302649" w:rsidRDefault="00C245E2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245E2" w:rsidRPr="00302649" w:rsidRDefault="00C245E2" w:rsidP="00C245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C245E2" w:rsidRPr="00302649" w:rsidRDefault="00C245E2" w:rsidP="00C245E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C245E2" w:rsidRPr="00302649" w:rsidRDefault="00C245E2" w:rsidP="00C245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C245E2" w:rsidRPr="00302649" w:rsidRDefault="00C245E2" w:rsidP="00C245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C245E2" w:rsidRPr="00302649" w:rsidRDefault="00C245E2" w:rsidP="00C245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C245E2" w:rsidRPr="00302649" w:rsidRDefault="00C245E2" w:rsidP="00C245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C245E2" w:rsidRPr="00302649" w:rsidRDefault="00C245E2" w:rsidP="00C245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C245E2" w:rsidRPr="00302649" w:rsidRDefault="00C245E2" w:rsidP="00C245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C245E2" w:rsidRPr="00302649" w:rsidRDefault="00C245E2" w:rsidP="00C245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C245E2" w:rsidRPr="00302649" w:rsidRDefault="00C245E2" w:rsidP="00C245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C245E2" w:rsidRPr="00302649" w:rsidRDefault="00C245E2" w:rsidP="00C245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_GoBack"/>
      <w:bookmarkEnd w:id="0"/>
    </w:p>
    <w:sectPr w:rsidR="00C245E2" w:rsidRPr="00302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0DD"/>
    <w:rsid w:val="00C245E2"/>
    <w:rsid w:val="00C750DD"/>
    <w:rsid w:val="00CF7F6E"/>
    <w:rsid w:val="00E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5E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4">
    <w:name w:val="Plain Table 4"/>
    <w:basedOn w:val="a1"/>
    <w:uiPriority w:val="44"/>
    <w:rsid w:val="00C245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3">
    <w:name w:val="Balloon Text"/>
    <w:basedOn w:val="a"/>
    <w:link w:val="a4"/>
    <w:uiPriority w:val="99"/>
    <w:semiHidden/>
    <w:unhideWhenUsed/>
    <w:rsid w:val="00C24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45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5E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4">
    <w:name w:val="Plain Table 4"/>
    <w:basedOn w:val="a1"/>
    <w:uiPriority w:val="44"/>
    <w:rsid w:val="00C245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3">
    <w:name w:val="Balloon Text"/>
    <w:basedOn w:val="a"/>
    <w:link w:val="a4"/>
    <w:uiPriority w:val="99"/>
    <w:semiHidden/>
    <w:unhideWhenUsed/>
    <w:rsid w:val="00C24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45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lyahmetaizada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962</Characters>
  <Application>Microsoft Office Word</Application>
  <DocSecurity>0</DocSecurity>
  <Lines>8</Lines>
  <Paragraphs>2</Paragraphs>
  <ScaleCrop>false</ScaleCrop>
  <Company>SPecialiST RePack</Company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000</cp:lastModifiedBy>
  <cp:revision>3</cp:revision>
  <dcterms:created xsi:type="dcterms:W3CDTF">2020-10-26T14:25:00Z</dcterms:created>
  <dcterms:modified xsi:type="dcterms:W3CDTF">2021-03-29T07:40:00Z</dcterms:modified>
</cp:coreProperties>
</file>