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3CF" w:rsidRPr="00302649" w:rsidRDefault="00B513CF" w:rsidP="00B513CF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B513CF" w:rsidRPr="00302649" w:rsidRDefault="00B513CF" w:rsidP="00B513CF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B513CF" w:rsidRPr="00302649" w:rsidTr="0081780D">
        <w:tc>
          <w:tcPr>
            <w:tcW w:w="10138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513CF" w:rsidRPr="00302649" w:rsidRDefault="00B513CF" w:rsidP="00B51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B513CF" w:rsidRPr="00302649" w:rsidRDefault="00B513CF" w:rsidP="00B51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B513CF" w:rsidRPr="00302649" w:rsidRDefault="00B513CF" w:rsidP="00B51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B513CF" w:rsidRPr="00302649" w:rsidRDefault="00B513CF" w:rsidP="00B51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13CF" w:rsidRPr="00302649" w:rsidRDefault="00B513CF" w:rsidP="00B513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_GoBack"/>
      <w:bookmarkEnd w:id="0"/>
    </w:p>
    <w:p w:rsidR="00B513CF" w:rsidRPr="00302649" w:rsidRDefault="00B513CF" w:rsidP="00B513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B513CF" w:rsidRPr="00302649" w:rsidRDefault="00B513CF" w:rsidP="00B513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B513CF" w:rsidRPr="00302649" w:rsidRDefault="00B513CF" w:rsidP="00B513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B513CF" w:rsidRPr="00302649" w:rsidRDefault="00B513CF" w:rsidP="00B513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B513CF" w:rsidRPr="00302649" w:rsidTr="00B513CF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355"/>
            </w:tblGrid>
            <w:tr w:rsidR="00B513CF" w:rsidRPr="00302649" w:rsidTr="0081780D">
              <w:tc>
                <w:tcPr>
                  <w:tcW w:w="9907" w:type="dxa"/>
                </w:tcPr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9139"/>
                  </w:tblGrid>
                  <w:tr w:rsidR="00B513CF" w:rsidRPr="00302649" w:rsidTr="0081780D">
                    <w:tc>
                      <w:tcPr>
                        <w:tcW w:w="9676" w:type="dxa"/>
                      </w:tcPr>
                      <w:tbl>
                        <w:tblPr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8923"/>
                        </w:tblGrid>
                        <w:tr w:rsidR="00B513CF" w:rsidRPr="00302649" w:rsidTr="0081780D">
                          <w:tc>
                            <w:tcPr>
                              <w:tcW w:w="9445" w:type="dxa"/>
                            </w:tcPr>
                            <w:tbl>
                              <w:tblPr>
                                <w:tblpPr w:leftFromText="180" w:rightFromText="180" w:vertAnchor="text" w:horzAnchor="margin" w:tblpXSpec="right" w:tblpY="-315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098"/>
                              </w:tblGrid>
                              <w:tr w:rsidR="00B513CF" w:rsidRPr="00302649" w:rsidTr="0081780D">
                                <w:trPr>
                                  <w:trHeight w:val="1566"/>
                                </w:trPr>
                                <w:tc>
                                  <w:tcPr>
                                    <w:tcW w:w="1774" w:type="dxa"/>
                                    <w:hideMark/>
                                  </w:tcPr>
                                  <w:p w:rsidR="00B513CF" w:rsidRPr="00302649" w:rsidRDefault="00B513CF" w:rsidP="0081780D">
                                    <w:pPr>
                                      <w:spacing w:after="0" w:line="240" w:lineRule="auto"/>
                                      <w:ind w:left="142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8"/>
                                        <w:lang w:eastAsia="ru-RU"/>
                                      </w:rPr>
                                    </w:pPr>
                                    <w:r w:rsidRPr="00302649">
                                      <w:rPr>
                                        <w:rFonts w:ascii="Times New Roman" w:eastAsia="Times New Roman" w:hAnsi="Times New Roman" w:cs="Times New Roman"/>
                                        <w:noProof/>
                                        <w:sz w:val="20"/>
                                        <w:szCs w:val="28"/>
                                        <w:lang w:eastAsia="ru-RU"/>
                                      </w:rPr>
                                      <w:drawing>
                                        <wp:inline distT="0" distB="0" distL="0" distR="0" wp14:anchorId="05B7E5FC" wp14:editId="7AFEA120">
                                          <wp:extent cx="1097280" cy="1438910"/>
                                          <wp:effectExtent l="0" t="0" r="7620" b="8890"/>
                                          <wp:docPr id="22" name="Рисунок 2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3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5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097280" cy="143891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B513CF" w:rsidRPr="00302649" w:rsidRDefault="00B513C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B513CF" w:rsidRPr="00302649" w:rsidRDefault="00B513CF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B513CF" w:rsidRPr="00302649" w:rsidRDefault="00B513CF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513CF" w:rsidRPr="00302649" w:rsidRDefault="00B513CF" w:rsidP="00B51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B513CF" w:rsidRPr="00302649" w:rsidRDefault="00B513CF" w:rsidP="00B51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B513CF" w:rsidRPr="00302649" w:rsidRDefault="00B513CF" w:rsidP="00B51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13CF" w:rsidRPr="00302649" w:rsidRDefault="00B513CF" w:rsidP="00B513C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B513CF" w:rsidRPr="00302649" w:rsidRDefault="00B513CF" w:rsidP="00B51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13CF" w:rsidRPr="00302649" w:rsidRDefault="00B513CF" w:rsidP="00B513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АТЫ-ЖӨНІ, ТЕГІ: Заманбек Мейіржан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50"/>
        <w:gridCol w:w="6121"/>
      </w:tblGrid>
      <w:tr w:rsidR="00B513CF" w:rsidRPr="00302649" w:rsidTr="0081780D">
        <w:trPr>
          <w:trHeight w:val="350"/>
        </w:trPr>
        <w:tc>
          <w:tcPr>
            <w:tcW w:w="3531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Туған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күні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, айы, жылы</w:t>
            </w:r>
          </w:p>
        </w:tc>
        <w:tc>
          <w:tcPr>
            <w:tcW w:w="6358" w:type="dxa"/>
          </w:tcPr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11.02.1999ж.</w:t>
            </w:r>
          </w:p>
        </w:tc>
      </w:tr>
      <w:tr w:rsidR="00B513CF" w:rsidRPr="00302649" w:rsidTr="0081780D">
        <w:trPr>
          <w:trHeight w:val="299"/>
        </w:trPr>
        <w:tc>
          <w:tcPr>
            <w:tcW w:w="3531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Ұлты</w:t>
            </w:r>
          </w:p>
        </w:tc>
        <w:tc>
          <w:tcPr>
            <w:tcW w:w="6358" w:type="dxa"/>
          </w:tcPr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қазақ</w:t>
            </w:r>
          </w:p>
        </w:tc>
      </w:tr>
      <w:tr w:rsidR="00B513CF" w:rsidRPr="00EE4B10" w:rsidTr="0081780D">
        <w:trPr>
          <w:trHeight w:val="373"/>
        </w:trPr>
        <w:tc>
          <w:tcPr>
            <w:tcW w:w="3531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Мекенжайы, телефоны, </w:t>
            </w:r>
          </w:p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e-mail</w:t>
            </w:r>
          </w:p>
        </w:tc>
        <w:tc>
          <w:tcPr>
            <w:tcW w:w="6358" w:type="dxa"/>
          </w:tcPr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Алматы облысы, Көксу  ауданы, Мәмбет ауылы, Абдырахманов көшесі, 18</w:t>
            </w:r>
          </w:p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тел:87002572466, e-mail: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m_1998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z@mail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B513CF" w:rsidRPr="00302649" w:rsidTr="0081780D">
        <w:trPr>
          <w:trHeight w:val="266"/>
        </w:trPr>
        <w:tc>
          <w:tcPr>
            <w:tcW w:w="3531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Отбасылық жағдайы</w:t>
            </w:r>
          </w:p>
        </w:tc>
        <w:tc>
          <w:tcPr>
            <w:tcW w:w="6358" w:type="dxa"/>
          </w:tcPr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Үйленген</w:t>
            </w:r>
          </w:p>
        </w:tc>
      </w:tr>
      <w:tr w:rsidR="00B513CF" w:rsidRPr="00302649" w:rsidTr="0081780D">
        <w:trPr>
          <w:trHeight w:val="213"/>
        </w:trPr>
        <w:tc>
          <w:tcPr>
            <w:tcW w:w="9889" w:type="dxa"/>
            <w:gridSpan w:val="2"/>
          </w:tcPr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МАҚСАТЫ</w:t>
            </w:r>
          </w:p>
        </w:tc>
      </w:tr>
      <w:tr w:rsidR="00B513CF" w:rsidRPr="00302649" w:rsidTr="0081780D">
        <w:trPr>
          <w:trHeight w:val="162"/>
        </w:trPr>
        <w:tc>
          <w:tcPr>
            <w:tcW w:w="9889" w:type="dxa"/>
            <w:gridSpan w:val="2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Айналадағы адамдарға көмек қолын соза білетін, білгенін үйретіп, білмегенін әрдайым білуге талпынатын, өз орны бар үлгілі тұлға болу</w:t>
            </w:r>
          </w:p>
        </w:tc>
      </w:tr>
      <w:tr w:rsidR="00B513CF" w:rsidRPr="00302649" w:rsidTr="0081780D">
        <w:trPr>
          <w:trHeight w:val="265"/>
        </w:trPr>
        <w:tc>
          <w:tcPr>
            <w:tcW w:w="9889" w:type="dxa"/>
            <w:gridSpan w:val="2"/>
          </w:tcPr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gram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ІЛІМ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B513CF" w:rsidRPr="00EE4B10" w:rsidTr="0081780D">
        <w:trPr>
          <w:trHeight w:val="356"/>
        </w:trPr>
        <w:tc>
          <w:tcPr>
            <w:tcW w:w="3531" w:type="dxa"/>
          </w:tcPr>
          <w:p w:rsidR="00B513CF" w:rsidRPr="00302649" w:rsidRDefault="00B513CF" w:rsidP="0081780D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  <w:t>2006-2017</w:t>
            </w:r>
          </w:p>
          <w:p w:rsidR="00B513CF" w:rsidRPr="00302649" w:rsidRDefault="00B513CF" w:rsidP="0081780D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  <w:t>Жоламан орта мектебі</w:t>
            </w:r>
          </w:p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</w:p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І.Жансүгіров атындағы Жетісу мемлекеттік университеті</w:t>
            </w:r>
          </w:p>
        </w:tc>
      </w:tr>
      <w:tr w:rsidR="00B513CF" w:rsidRPr="00EE4B10" w:rsidTr="0081780D">
        <w:trPr>
          <w:trHeight w:val="761"/>
        </w:trPr>
        <w:tc>
          <w:tcPr>
            <w:tcW w:w="9889" w:type="dxa"/>
            <w:gridSpan w:val="2"/>
          </w:tcPr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ЖҰМЫС ТӘЖІРИБЕСІ</w:t>
            </w:r>
          </w:p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Өндірістік және педагогикалық іс-тәжірибе:</w:t>
            </w:r>
          </w:p>
        </w:tc>
      </w:tr>
      <w:tr w:rsidR="00B513CF" w:rsidRPr="00302649" w:rsidTr="0081780D">
        <w:trPr>
          <w:trHeight w:val="289"/>
        </w:trPr>
        <w:tc>
          <w:tcPr>
            <w:tcW w:w="3531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15.05.2018- 22.05.2018ж.</w:t>
            </w:r>
          </w:p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15.01.2020-08.02.2020ж.</w:t>
            </w:r>
          </w:p>
        </w:tc>
        <w:tc>
          <w:tcPr>
            <w:tcW w:w="6358" w:type="dxa"/>
          </w:tcPr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 xml:space="preserve"> №1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 xml:space="preserve"> школа-гимназия</w:t>
            </w:r>
          </w:p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IT </w:t>
            </w: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28 школа</w:t>
            </w:r>
          </w:p>
        </w:tc>
      </w:tr>
      <w:tr w:rsidR="00B513CF" w:rsidRPr="00302649" w:rsidTr="0081780D">
        <w:trPr>
          <w:trHeight w:val="380"/>
        </w:trPr>
        <w:tc>
          <w:tcPr>
            <w:tcW w:w="9889" w:type="dxa"/>
            <w:gridSpan w:val="2"/>
          </w:tcPr>
          <w:p w:rsidR="00B513CF" w:rsidRPr="00302649" w:rsidRDefault="00B513CF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ҚОСЫМША АҚПАРАТ</w:t>
            </w:r>
          </w:p>
        </w:tc>
      </w:tr>
      <w:tr w:rsidR="00B513CF" w:rsidRPr="00EE4B10" w:rsidTr="0081780D">
        <w:trPr>
          <w:trHeight w:val="258"/>
        </w:trPr>
        <w:tc>
          <w:tcPr>
            <w:tcW w:w="3531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Техникалық дағдылар</w:t>
            </w:r>
          </w:p>
        </w:tc>
        <w:tc>
          <w:tcPr>
            <w:tcW w:w="6358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Сенімді қолданушы (МС Word, Excel)</w:t>
            </w:r>
          </w:p>
        </w:tc>
      </w:tr>
      <w:tr w:rsidR="00B513CF" w:rsidRPr="00EE4B10" w:rsidTr="0081780D">
        <w:trPr>
          <w:trHeight w:val="503"/>
        </w:trPr>
        <w:tc>
          <w:tcPr>
            <w:tcW w:w="3531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Кәсіби дағдылар, құзыреттіліктері </w:t>
            </w:r>
          </w:p>
        </w:tc>
        <w:tc>
          <w:tcPr>
            <w:tcW w:w="6358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Әртүрлі салаларда жұмыс тәжірбиесі, ортаншы сыныптарға орыс тілі пәнінен  сабақ беру тәжірбиесі </w:t>
            </w:r>
          </w:p>
        </w:tc>
      </w:tr>
      <w:tr w:rsidR="00B513CF" w:rsidRPr="00302649" w:rsidTr="0081780D">
        <w:trPr>
          <w:trHeight w:val="555"/>
        </w:trPr>
        <w:tc>
          <w:tcPr>
            <w:tcW w:w="3531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Шет тілдерін білуі</w:t>
            </w:r>
          </w:p>
        </w:tc>
        <w:tc>
          <w:tcPr>
            <w:tcW w:w="6358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Агылшын тілі</w:t>
            </w:r>
          </w:p>
        </w:tc>
      </w:tr>
      <w:tr w:rsidR="00B513CF" w:rsidRPr="00302649" w:rsidTr="0081780D">
        <w:trPr>
          <w:trHeight w:val="323"/>
        </w:trPr>
        <w:tc>
          <w:tcPr>
            <w:tcW w:w="3531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Жеке тұлға қасиеттері</w:t>
            </w:r>
          </w:p>
        </w:tc>
        <w:tc>
          <w:tcPr>
            <w:tcW w:w="6358" w:type="dxa"/>
          </w:tcPr>
          <w:p w:rsidR="00B513CF" w:rsidRPr="00302649" w:rsidRDefault="00B513C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Әртүрлі аспапарда ойнаймын</w:t>
            </w:r>
          </w:p>
        </w:tc>
      </w:tr>
    </w:tbl>
    <w:p w:rsidR="00B513CF" w:rsidRPr="00302649" w:rsidRDefault="00B513CF" w:rsidP="00B513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513CF" w:rsidRPr="00302649" w:rsidRDefault="00B513CF" w:rsidP="00B513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00E80" w:rsidRDefault="00E00E80"/>
    <w:sectPr w:rsidR="00E00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348"/>
    <w:rsid w:val="00B513CF"/>
    <w:rsid w:val="00E00E80"/>
    <w:rsid w:val="00E84348"/>
    <w:rsid w:val="00EE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3C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13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3C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13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855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000</cp:lastModifiedBy>
  <cp:revision>3</cp:revision>
  <dcterms:created xsi:type="dcterms:W3CDTF">2020-10-26T14:33:00Z</dcterms:created>
  <dcterms:modified xsi:type="dcterms:W3CDTF">2021-03-29T07:41:00Z</dcterms:modified>
</cp:coreProperties>
</file>