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A6878" w:rsidRPr="006A6878" w:rsidTr="00463588">
        <w:tc>
          <w:tcPr>
            <w:tcW w:w="9571" w:type="dxa"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218"/>
            </w:tblGrid>
            <w:tr w:rsidR="006A6878" w:rsidRPr="006A6878" w:rsidTr="00463588">
              <w:trPr>
                <w:trHeight w:val="1566"/>
              </w:trPr>
              <w:tc>
                <w:tcPr>
                  <w:tcW w:w="1774" w:type="dxa"/>
                  <w:hideMark/>
                </w:tcPr>
                <w:p w:rsidR="006A6878" w:rsidRPr="006A6878" w:rsidRDefault="006A6878" w:rsidP="006A6878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6A6878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671B70AB" wp14:editId="22BE43D0">
                        <wp:extent cx="1176655" cy="1438910"/>
                        <wp:effectExtent l="0" t="0" r="4445" b="889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665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A6878" w:rsidRPr="006A6878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A6878" w:rsidRPr="006A6878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6A6878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A6878" w:rsidRPr="006A6878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A6878" w:rsidRPr="006A6878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A6878" w:rsidRPr="00DA10C5" w:rsidRDefault="006A6878" w:rsidP="006A687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A10C5">
        <w:rPr>
          <w:rFonts w:ascii="Times New Roman" w:eastAsia="Times New Roman" w:hAnsi="Times New Roman" w:cs="Times New Roman"/>
          <w:b/>
          <w:szCs w:val="24"/>
          <w:lang w:eastAsia="ru-RU"/>
        </w:rPr>
        <w:t>ТҮЙІНДЕМЕ</w:t>
      </w:r>
    </w:p>
    <w:p w:rsidR="006A6878" w:rsidRPr="00DA10C5" w:rsidRDefault="006A6878" w:rsidP="006A6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A6878" w:rsidRPr="00DA10C5" w:rsidRDefault="006A6878" w:rsidP="006A687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A10C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      </w:t>
      </w:r>
      <w:r w:rsidRPr="00DA10C5">
        <w:rPr>
          <w:rFonts w:ascii="Times New Roman" w:eastAsia="Times New Roman" w:hAnsi="Times New Roman" w:cs="Times New Roman"/>
          <w:b/>
          <w:szCs w:val="24"/>
          <w:lang w:val="kk-KZ" w:eastAsia="ru-RU"/>
        </w:rPr>
        <w:t>АТЫ-ЖӨНІ, ТЕГІ</w:t>
      </w:r>
      <w:r w:rsidRPr="00DA10C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DA10C5">
        <w:rPr>
          <w:rFonts w:ascii="Times New Roman" w:eastAsia="Times New Roman" w:hAnsi="Times New Roman" w:cs="Times New Roman"/>
          <w:szCs w:val="24"/>
          <w:lang w:eastAsia="ru-RU"/>
        </w:rPr>
        <w:t>Абумалік</w:t>
      </w:r>
      <w:proofErr w:type="spellEnd"/>
      <w:r w:rsidRPr="00DA10C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DA10C5">
        <w:rPr>
          <w:rFonts w:ascii="Times New Roman" w:eastAsia="Times New Roman" w:hAnsi="Times New Roman" w:cs="Times New Roman"/>
          <w:szCs w:val="24"/>
          <w:lang w:eastAsia="ru-RU"/>
        </w:rPr>
        <w:t>Әсел</w:t>
      </w:r>
      <w:proofErr w:type="spellEnd"/>
      <w:r w:rsidRPr="00DA10C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Pr="00DA10C5">
        <w:rPr>
          <w:rFonts w:ascii="Times New Roman" w:eastAsia="Times New Roman" w:hAnsi="Times New Roman" w:cs="Times New Roman"/>
          <w:szCs w:val="24"/>
          <w:lang w:eastAsia="ru-RU"/>
        </w:rPr>
        <w:t>Абуханқызы</w:t>
      </w:r>
      <w:proofErr w:type="spellEnd"/>
      <w:r w:rsidRPr="00DA10C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DA10C5">
        <w:rPr>
          <w:rFonts w:ascii="Times New Roman" w:eastAsia="Times New Roman" w:hAnsi="Times New Roman" w:cs="Times New Roman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6A6878" w:rsidRPr="00DA10C5" w:rsidTr="00463588">
        <w:trPr>
          <w:trHeight w:val="350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Туған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күні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24.09.1999ж</w:t>
            </w:r>
          </w:p>
        </w:tc>
      </w:tr>
      <w:tr w:rsidR="006A6878" w:rsidRPr="00DA10C5" w:rsidTr="00463588">
        <w:trPr>
          <w:trHeight w:val="299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Қазақ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</w:p>
        </w:tc>
      </w:tr>
      <w:tr w:rsidR="006A6878" w:rsidRPr="00DA10C5" w:rsidTr="00463588">
        <w:trPr>
          <w:trHeight w:val="373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Мекенжайы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, телефоны, 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e-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Алматы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облысы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Кербұлақ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ауданы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Сарыөзек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ауылы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Масанова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көшесі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49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үй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+77072427613 </w:t>
            </w:r>
            <w:hyperlink r:id="rId6" w:history="1">
              <w:r w:rsidRPr="00DA10C5">
                <w:rPr>
                  <w:rFonts w:ascii="Times New Roman" w:eastAsia="Times New Roman" w:hAnsi="Times New Roman" w:cs="Times New Roman"/>
                  <w:b/>
                  <w:color w:val="0563C1"/>
                  <w:szCs w:val="24"/>
                  <w:u w:val="single"/>
                  <w:lang w:eastAsia="ru-RU"/>
                </w:rPr>
                <w:t>abumalikasel@mail.ru</w:t>
              </w:r>
            </w:hyperlink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</w:p>
        </w:tc>
      </w:tr>
      <w:tr w:rsidR="006A6878" w:rsidRPr="00DA10C5" w:rsidTr="00463588">
        <w:trPr>
          <w:trHeight w:val="266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Отбасылық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Тұрмыс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құрған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жоқпын</w:t>
            </w:r>
            <w:proofErr w:type="spellEnd"/>
          </w:p>
        </w:tc>
      </w:tr>
      <w:tr w:rsidR="006A6878" w:rsidRPr="00DA10C5" w:rsidTr="00463588">
        <w:trPr>
          <w:trHeight w:val="213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МАҚСАТЫ</w:t>
            </w:r>
          </w:p>
        </w:tc>
      </w:tr>
      <w:tr w:rsidR="006A6878" w:rsidRPr="00DA10C5" w:rsidTr="00463588">
        <w:trPr>
          <w:trHeight w:val="162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Адамның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адамшылығы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-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ақыл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ғылым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жақсы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ата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жақсы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ана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жақсы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құрбы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жақсы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ұстаздан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болады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. 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                                                               Абай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Құнанбаев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6A6878" w:rsidRPr="00DA10C5" w:rsidTr="00463588">
        <w:trPr>
          <w:trHeight w:val="265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x-none"/>
              </w:rPr>
              <w:t>БІЛІМ</w:t>
            </w: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x-none"/>
              </w:rPr>
              <w:t>І</w:t>
            </w:r>
          </w:p>
        </w:tc>
      </w:tr>
      <w:tr w:rsidR="006A6878" w:rsidRPr="00DA10C5" w:rsidTr="00463588">
        <w:trPr>
          <w:trHeight w:val="356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2017</w:t>
            </w:r>
            <w:r w:rsidRPr="00DA10C5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x-none"/>
              </w:rPr>
              <w:t>-</w:t>
            </w: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x-none"/>
              </w:rPr>
              <w:t>2021</w:t>
            </w:r>
          </w:p>
          <w:p w:rsidR="006A6878" w:rsidRPr="00DA10C5" w:rsidRDefault="006A6878" w:rsidP="006A6878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x-none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І.</w:t>
            </w: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Жансүгіров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атындағы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Жетісу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университеті</w:t>
            </w:r>
            <w:proofErr w:type="spellEnd"/>
          </w:p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Гуманитарлық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факультеті</w:t>
            </w:r>
            <w:proofErr w:type="spellEnd"/>
          </w:p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Орыс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тілінде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оқытпайтын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мектептердегі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орыс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тілі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 xml:space="preserve"> мен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әдебиеті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 xml:space="preserve"> </w:t>
            </w:r>
          </w:p>
        </w:tc>
      </w:tr>
      <w:tr w:rsidR="006A6878" w:rsidRPr="00DA10C5" w:rsidTr="00463588">
        <w:trPr>
          <w:trHeight w:val="761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ЖҰМЫС ТӘЖІРИБЕСІ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Өндірістік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және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педагогикалық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  <w:t>іс-тәжірибе</w:t>
            </w:r>
            <w:r w:rsidRPr="00DA10C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</w:t>
            </w:r>
          </w:p>
        </w:tc>
      </w:tr>
      <w:tr w:rsidR="006A6878" w:rsidRPr="00DA10C5" w:rsidTr="00463588">
        <w:trPr>
          <w:trHeight w:val="289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>14.05.2018 – 19.05.2018</w:t>
            </w: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</w:p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"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Ш.Уәлиханов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атындағы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 xml:space="preserve"> №10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мектеп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-гимназия"</w:t>
            </w:r>
          </w:p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коммуналдық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мемлекеттік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мекемесі</w:t>
            </w:r>
            <w:proofErr w:type="spellEnd"/>
          </w:p>
        </w:tc>
      </w:tr>
      <w:tr w:rsidR="006A6878" w:rsidRPr="00DA10C5" w:rsidTr="00463588">
        <w:trPr>
          <w:trHeight w:val="380"/>
        </w:trPr>
        <w:tc>
          <w:tcPr>
            <w:tcW w:w="9889" w:type="dxa"/>
            <w:gridSpan w:val="2"/>
          </w:tcPr>
          <w:p w:rsidR="006A6878" w:rsidRPr="00DA10C5" w:rsidRDefault="006A6878" w:rsidP="006A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ҚОСЫМША АҚПАРАТ</w:t>
            </w:r>
          </w:p>
        </w:tc>
      </w:tr>
      <w:tr w:rsidR="006A6878" w:rsidRPr="007D602C" w:rsidTr="00463588">
        <w:trPr>
          <w:trHeight w:val="258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Техникалық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 xml:space="preserve">WORD  EXCEL, POWER POINT, ACCESS INTERNET </w:t>
            </w:r>
          </w:p>
        </w:tc>
      </w:tr>
      <w:tr w:rsidR="006A6878" w:rsidRPr="00DA10C5" w:rsidTr="00463588">
        <w:trPr>
          <w:trHeight w:val="503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Кәсіби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дағдылар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құзырет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shd w:val="clear" w:color="auto" w:fill="FFFFFF"/>
                <w:lang w:eastAsia="ru-RU"/>
              </w:rPr>
              <w:t>Мұғалімнің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shd w:val="clear" w:color="auto" w:fill="FFFFFF"/>
                <w:lang w:eastAsia="ru-RU"/>
              </w:rPr>
              <w:t>негізгі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shd w:val="clear" w:color="auto" w:fill="FFFFFF"/>
                <w:lang w:eastAsia="ru-RU"/>
              </w:rPr>
              <w:t>мақсаты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 -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жас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ұрпақтың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өмірге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әлемге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табиғатка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болашақка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адамдарға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еңбекке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деген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дұ</w:t>
            </w:r>
            <w:proofErr w:type="gram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рыс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к</w:t>
            </w:r>
            <w:proofErr w:type="gram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өзқарастарын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оңтайлы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қатынастарын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калыптастыру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. 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Бұл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үлкен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жауапкершілікті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талап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ететін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педагогикалық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міндет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.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>Әрдайым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шығармашылық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ізденіс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орнатып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оқушы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қызығушылығын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таба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мұғалімнің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басты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мақсаттарының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бі</w:t>
            </w:r>
            <w:proofErr w:type="gram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і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деп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ойлаймын</w:t>
            </w:r>
            <w:proofErr w:type="spellEnd"/>
            <w:r w:rsidRPr="00DA10C5">
              <w:rPr>
                <w:rFonts w:ascii="Roboto" w:eastAsia="Times New Roman" w:hAnsi="Roboto" w:cs="Times New Roman"/>
                <w:color w:val="000000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6A6878" w:rsidRPr="00DA10C5" w:rsidTr="00463588">
        <w:trPr>
          <w:trHeight w:val="555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Шет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тілдерін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Ана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тілі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–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қазақ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тілі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орыс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тілі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,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ағылшын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тілі</w:t>
            </w:r>
            <w:proofErr w:type="spellEnd"/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</w:p>
        </w:tc>
      </w:tr>
      <w:tr w:rsidR="006A6878" w:rsidRPr="007D602C" w:rsidTr="00463588">
        <w:trPr>
          <w:trHeight w:val="323"/>
        </w:trPr>
        <w:tc>
          <w:tcPr>
            <w:tcW w:w="3531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6A6878" w:rsidRPr="00DA10C5" w:rsidRDefault="006A6878" w:rsidP="006A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</w:pPr>
            <w:r w:rsidRPr="00DA10C5">
              <w:rPr>
                <w:rFonts w:ascii="Times New Roman" w:eastAsia="Times New Roman" w:hAnsi="Times New Roman" w:cs="Times New Roman"/>
                <w:b/>
                <w:szCs w:val="24"/>
                <w:lang w:val="kk-KZ" w:eastAsia="ru-RU"/>
              </w:rPr>
              <w:t>Адамгершілік, әділдік, шынайылық, мейірімділік, жауапкершілік, жан жақты болу, іздену, мақсатқа жету жолында аянбай тер төгу, креативті болу</w:t>
            </w:r>
          </w:p>
        </w:tc>
      </w:tr>
    </w:tbl>
    <w:p w:rsidR="006A6878" w:rsidRPr="00DA10C5" w:rsidRDefault="006A6878" w:rsidP="006A6878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6A6878" w:rsidRPr="00DA10C5" w:rsidRDefault="006A6878" w:rsidP="006A6878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Cs w:val="24"/>
          <w:lang w:val="kk-KZ" w:eastAsia="ru-RU"/>
        </w:rPr>
      </w:pPr>
    </w:p>
    <w:p w:rsidR="006A6878" w:rsidRPr="00DA10C5" w:rsidRDefault="006A6878" w:rsidP="006A6878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Cs w:val="24"/>
          <w:lang w:val="kk-KZ" w:eastAsia="ru-RU"/>
        </w:rPr>
      </w:pPr>
    </w:p>
    <w:p w:rsidR="006A6878" w:rsidRPr="00DA10C5" w:rsidRDefault="006A6878" w:rsidP="006A6878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A6878" w:rsidRPr="007D602C" w:rsidTr="00463588">
        <w:trPr>
          <w:trHeight w:val="1566"/>
        </w:trPr>
        <w:tc>
          <w:tcPr>
            <w:tcW w:w="1774" w:type="dxa"/>
            <w:hideMark/>
          </w:tcPr>
          <w:p w:rsidR="006A6878" w:rsidRPr="007D602C" w:rsidRDefault="006A6878" w:rsidP="006A6878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Cs w:val="24"/>
                <w:lang w:val="kk-KZ" w:eastAsia="ru-RU"/>
              </w:rPr>
            </w:pPr>
          </w:p>
        </w:tc>
      </w:tr>
    </w:tbl>
    <w:p w:rsidR="00302649" w:rsidRPr="007D602C" w:rsidRDefault="00302649" w:rsidP="007D602C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kk-KZ" w:eastAsia="ru-RU"/>
        </w:rPr>
      </w:pPr>
      <w:bookmarkStart w:id="0" w:name="_GoBack"/>
      <w:bookmarkEnd w:id="0"/>
    </w:p>
    <w:sectPr w:rsidR="00302649" w:rsidRPr="007D6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72B62"/>
    <w:rsid w:val="00302649"/>
    <w:rsid w:val="00463588"/>
    <w:rsid w:val="00483EF9"/>
    <w:rsid w:val="006A6878"/>
    <w:rsid w:val="007D602C"/>
    <w:rsid w:val="00DA10C5"/>
    <w:rsid w:val="00E4593F"/>
    <w:rsid w:val="00F6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2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2E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2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2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umalikasel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5</cp:revision>
  <dcterms:created xsi:type="dcterms:W3CDTF">2020-10-04T20:55:00Z</dcterms:created>
  <dcterms:modified xsi:type="dcterms:W3CDTF">2021-03-29T07:39:00Z</dcterms:modified>
</cp:coreProperties>
</file>