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66" w:rsidRPr="00302649" w:rsidRDefault="006C2E66" w:rsidP="006C2E6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6C2E66" w:rsidRPr="00302649" w:rsidTr="0081780D">
        <w:trPr>
          <w:trHeight w:val="1566"/>
        </w:trPr>
        <w:tc>
          <w:tcPr>
            <w:tcW w:w="1774" w:type="dxa"/>
            <w:hideMark/>
          </w:tcPr>
          <w:p w:rsidR="006C2E66" w:rsidRPr="00302649" w:rsidRDefault="006C2E66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97CFF35" wp14:editId="1B5743B0">
                  <wp:extent cx="1078865" cy="1432560"/>
                  <wp:effectExtent l="0" t="0" r="698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6C2E66" w:rsidRPr="00302649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E66" w:rsidRPr="00302649" w:rsidRDefault="006C2E66" w:rsidP="006C2E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</w:t>
      </w: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Қалиақбар Аяжан Жұмағалиқызы</w:t>
      </w: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C2E66" w:rsidRPr="00706BE1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92"/>
              <w:gridCol w:w="5963"/>
            </w:tblGrid>
            <w:tr w:rsidR="006C2E66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02.10.2000</w:t>
                  </w:r>
                </w:p>
              </w:tc>
            </w:tr>
            <w:tr w:rsidR="006C2E66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6C2E66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Алматы облысы, Кербұлақ ауданы, Сарыөзек ауылы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87772167539,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aika_ulitka@mail.ru</w:t>
                  </w:r>
                </w:p>
              </w:tc>
            </w:tr>
            <w:tr w:rsidR="006C2E66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тұрмыс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құрмаған</w:t>
                  </w:r>
                  <w:proofErr w:type="spellEnd"/>
                </w:p>
              </w:tc>
            </w:tr>
            <w:tr w:rsidR="006C2E66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6C2E66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мамандығым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бойынша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жұмыс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жасау</w:t>
                  </w:r>
                  <w:proofErr w:type="spellEnd"/>
                </w:p>
              </w:tc>
            </w:tr>
            <w:tr w:rsidR="006C2E66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x-none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x-none"/>
                    </w:rPr>
                    <w:t>І</w:t>
                  </w:r>
                </w:p>
              </w:tc>
            </w:tr>
            <w:tr w:rsidR="006C2E66" w:rsidRPr="00706BE1" w:rsidTr="0081780D">
              <w:trPr>
                <w:trHeight w:val="356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x-none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x-none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x-none"/>
                    </w:rPr>
                    <w:t>І.Жансүгіров атындағы Жетісу университеті. Орыс тілінде оқытпайтын мектептердегі орыс тілі мен әдебиеті.</w:t>
                  </w:r>
                </w:p>
              </w:tc>
            </w:tr>
            <w:tr w:rsidR="006C2E66" w:rsidRPr="00706BE1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ЖҰМЫС ТӘЖІРИБЕСІ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Өндірістік және педагогикалық іс-тәжірибе:</w:t>
                  </w:r>
                </w:p>
              </w:tc>
            </w:tr>
            <w:tr w:rsidR="006C2E66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14.05.2018 – 19.05.2018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13.01.2020 – 08.02.2020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№16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орта мектеп – гимназиясы</w:t>
                  </w:r>
                </w:p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№4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орта мектеп</w:t>
                  </w:r>
                </w:p>
              </w:tc>
            </w:tr>
            <w:tr w:rsidR="006C2E66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6C2E66" w:rsidRPr="00302649" w:rsidRDefault="006C2E66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6C2E66" w:rsidRPr="00706BE1" w:rsidTr="0081780D">
              <w:trPr>
                <w:trHeight w:val="258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Офистік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: Microsoft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Ofiice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: Word, Excel, Power Point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e-mail, Internet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.</w:t>
                  </w:r>
                </w:p>
              </w:tc>
            </w:tr>
            <w:tr w:rsidR="006C2E66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Интерактивті тақтаны пайдалану. Оқытуда жаңа инновациялық әдістер мен ақпараттық технологияларды қолдану.</w:t>
                  </w:r>
                </w:p>
              </w:tc>
            </w:tr>
            <w:tr w:rsidR="006C2E66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қазақш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тілі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орысша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еркін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ағылшынша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сөздікпен</w:t>
                  </w:r>
                  <w:proofErr w:type="spellEnd"/>
                </w:p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C2E66" w:rsidRPr="00706BE1" w:rsidTr="0081780D">
              <w:trPr>
                <w:trHeight w:val="323"/>
              </w:trPr>
              <w:tc>
                <w:tcPr>
                  <w:tcW w:w="3531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6C2E66" w:rsidRPr="00302649" w:rsidRDefault="006C2E66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Ұқыптылық, жауаптылық, ортамен тез тіл табысады</w:t>
                  </w:r>
                </w:p>
              </w:tc>
            </w:tr>
          </w:tbl>
          <w:p w:rsidR="006C2E66" w:rsidRPr="00302649" w:rsidRDefault="006C2E66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</w:tr>
    </w:tbl>
    <w:p w:rsidR="006C2E66" w:rsidRPr="00302649" w:rsidRDefault="006C2E66" w:rsidP="006C2E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C2E66" w:rsidRPr="00302649" w:rsidRDefault="006C2E66" w:rsidP="006C2E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302649" w:rsidRDefault="006C2E66" w:rsidP="006C2E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6C2E66" w:rsidRPr="00706BE1" w:rsidRDefault="006C2E66" w:rsidP="006C2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r w:rsidRPr="00706BE1"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</w:t>
      </w:r>
      <w:bookmarkStart w:id="0" w:name="_GoBack"/>
      <w:bookmarkEnd w:id="0"/>
    </w:p>
    <w:sectPr w:rsidR="006C2E66" w:rsidRPr="00706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FB"/>
    <w:rsid w:val="001714FB"/>
    <w:rsid w:val="006C2E66"/>
    <w:rsid w:val="00706BE1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E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3</cp:revision>
  <dcterms:created xsi:type="dcterms:W3CDTF">2020-10-26T14:35:00Z</dcterms:created>
  <dcterms:modified xsi:type="dcterms:W3CDTF">2021-03-29T07:46:00Z</dcterms:modified>
</cp:coreProperties>
</file>