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E61" w:rsidRPr="0090584F" w:rsidRDefault="004A6E61" w:rsidP="004A6E61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:rsidR="004A6E61" w:rsidRPr="0090584F" w:rsidRDefault="004A6E61" w:rsidP="004A6E61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4A6E61" w:rsidRPr="00302649" w:rsidTr="0081780D">
        <w:trPr>
          <w:trHeight w:val="1566"/>
        </w:trPr>
        <w:tc>
          <w:tcPr>
            <w:tcW w:w="1774" w:type="dxa"/>
            <w:hideMark/>
          </w:tcPr>
          <w:p w:rsidR="004A6E61" w:rsidRPr="00302649" w:rsidRDefault="004A6E61" w:rsidP="0081780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63E8D963" wp14:editId="76E89117">
                  <wp:extent cx="1078865" cy="1438910"/>
                  <wp:effectExtent l="0" t="0" r="6985" b="889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A6E61" w:rsidRPr="00302649" w:rsidRDefault="004A6E61" w:rsidP="004A6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4A6E61" w:rsidRPr="00302649" w:rsidRDefault="004A6E61" w:rsidP="004A6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4A6E61" w:rsidRPr="00302649" w:rsidRDefault="004A6E61" w:rsidP="004A6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4A6E61" w:rsidRPr="00302649" w:rsidRDefault="004A6E61" w:rsidP="004A6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E61" w:rsidRPr="00302649" w:rsidRDefault="004A6E61" w:rsidP="004A6E6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ТҮЙІНДЕМЕ</w:t>
      </w:r>
    </w:p>
    <w:p w:rsidR="004A6E61" w:rsidRPr="00302649" w:rsidRDefault="004A6E61" w:rsidP="004A6E6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АТЫ-ЖӨНІ, ТЕГІ: Бейсенғали Раушан Айдынқызы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A6E61" w:rsidRPr="00302649" w:rsidRDefault="004A6E61" w:rsidP="004A6E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45"/>
      </w:tblGrid>
      <w:tr w:rsidR="004A6E61" w:rsidRPr="002F7792" w:rsidTr="0081780D">
        <w:tc>
          <w:tcPr>
            <w:tcW w:w="9345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322"/>
              <w:gridCol w:w="5807"/>
            </w:tblGrid>
            <w:tr w:rsidR="004A6E61" w:rsidRPr="00302649" w:rsidTr="0081780D">
              <w:trPr>
                <w:trHeight w:val="350"/>
              </w:trPr>
              <w:tc>
                <w:tcPr>
                  <w:tcW w:w="3531" w:type="dxa"/>
                </w:tcPr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Туған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күні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, айы, жылы</w:t>
                  </w:r>
                </w:p>
              </w:tc>
              <w:tc>
                <w:tcPr>
                  <w:tcW w:w="6358" w:type="dxa"/>
                </w:tcPr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30.12.1999 ж.</w:t>
                  </w:r>
                </w:p>
              </w:tc>
            </w:tr>
            <w:tr w:rsidR="004A6E61" w:rsidRPr="00302649" w:rsidTr="0081780D">
              <w:trPr>
                <w:trHeight w:val="299"/>
              </w:trPr>
              <w:tc>
                <w:tcPr>
                  <w:tcW w:w="3531" w:type="dxa"/>
                </w:tcPr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Ұлты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қазақ</w:t>
                  </w:r>
                </w:p>
              </w:tc>
            </w:tr>
            <w:tr w:rsidR="004A6E61" w:rsidRPr="00302649" w:rsidTr="0081780D">
              <w:trPr>
                <w:trHeight w:val="373"/>
              </w:trPr>
              <w:tc>
                <w:tcPr>
                  <w:tcW w:w="3531" w:type="dxa"/>
                </w:tcPr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Мекенжайы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телефоны, </w:t>
                  </w:r>
                </w:p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e-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mail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Сарыөзек ауылы, Қабанбай батыр көшесі 132/1</w:t>
                  </w:r>
                </w:p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+77079642871</w:t>
                  </w:r>
                </w:p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rbeysengali@inbox.ru</w:t>
                  </w:r>
                </w:p>
              </w:tc>
            </w:tr>
            <w:tr w:rsidR="004A6E61" w:rsidRPr="00302649" w:rsidTr="0081780D">
              <w:trPr>
                <w:trHeight w:val="266"/>
              </w:trPr>
              <w:tc>
                <w:tcPr>
                  <w:tcW w:w="3531" w:type="dxa"/>
                </w:tcPr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Отбасылық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жағдайы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үйленбеген</w:t>
                  </w:r>
                </w:p>
              </w:tc>
            </w:tr>
            <w:tr w:rsidR="004A6E61" w:rsidRPr="00302649" w:rsidTr="0081780D">
              <w:trPr>
                <w:trHeight w:val="213"/>
              </w:trPr>
              <w:tc>
                <w:tcPr>
                  <w:tcW w:w="9889" w:type="dxa"/>
                  <w:gridSpan w:val="2"/>
                </w:tcPr>
                <w:p w:rsidR="004A6E61" w:rsidRPr="00302649" w:rsidRDefault="004A6E61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МАҚСАТЫ</w:t>
                  </w:r>
                </w:p>
              </w:tc>
            </w:tr>
            <w:tr w:rsidR="004A6E61" w:rsidRPr="00302649" w:rsidTr="0081780D">
              <w:trPr>
                <w:trHeight w:val="162"/>
              </w:trPr>
              <w:tc>
                <w:tcPr>
                  <w:tcW w:w="9889" w:type="dxa"/>
                  <w:gridSpan w:val="2"/>
                </w:tcPr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kk-KZ" w:eastAsia="ru-RU"/>
                    </w:rPr>
                    <w:t>Елдің дамуы мен өсуіне өз үлесін қосу және елдің болашағы болатын жастарды тәрбиелеп, білім беру.</w:t>
                  </w:r>
                </w:p>
              </w:tc>
            </w:tr>
            <w:tr w:rsidR="004A6E61" w:rsidRPr="00302649" w:rsidTr="0081780D">
              <w:trPr>
                <w:trHeight w:val="265"/>
              </w:trPr>
              <w:tc>
                <w:tcPr>
                  <w:tcW w:w="9889" w:type="dxa"/>
                  <w:gridSpan w:val="2"/>
                </w:tcPr>
                <w:p w:rsidR="004A6E61" w:rsidRPr="00302649" w:rsidRDefault="004A6E61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>Б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>ІЛІМ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x-none"/>
                    </w:rPr>
                    <w:t>І</w:t>
                  </w:r>
                </w:p>
              </w:tc>
            </w:tr>
            <w:tr w:rsidR="004A6E61" w:rsidRPr="002F7792" w:rsidTr="0081780D">
              <w:trPr>
                <w:trHeight w:val="356"/>
              </w:trPr>
              <w:tc>
                <w:tcPr>
                  <w:tcW w:w="3531" w:type="dxa"/>
                </w:tcPr>
                <w:p w:rsidR="004A6E61" w:rsidRPr="00302649" w:rsidRDefault="004A6E61" w:rsidP="0081780D">
                  <w:pPr>
                    <w:spacing w:after="0" w:line="36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x-none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>2017-2021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x-none"/>
                    </w:rPr>
                    <w:t xml:space="preserve"> ж</w:t>
                  </w:r>
                </w:p>
              </w:tc>
              <w:tc>
                <w:tcPr>
                  <w:tcW w:w="6358" w:type="dxa"/>
                </w:tcPr>
                <w:p w:rsidR="004A6E61" w:rsidRPr="00302649" w:rsidRDefault="004A6E61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x-none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>І.Жансүгіров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>атындағы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>Жетісу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>университеті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x-none"/>
                    </w:rPr>
                    <w:t xml:space="preserve">, гуманитарлық факультеті, </w:t>
                  </w:r>
                </w:p>
                <w:p w:rsidR="004A6E61" w:rsidRPr="00302649" w:rsidRDefault="004A6E61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x-none"/>
                    </w:rPr>
                    <w:t>мамандығы-орыс тілінде оқытпайтын мектептердегі орыс тілі мен әдебиеті.</w:t>
                  </w:r>
                </w:p>
              </w:tc>
            </w:tr>
            <w:tr w:rsidR="004A6E61" w:rsidRPr="002F7792" w:rsidTr="0081780D">
              <w:trPr>
                <w:trHeight w:val="761"/>
              </w:trPr>
              <w:tc>
                <w:tcPr>
                  <w:tcW w:w="9889" w:type="dxa"/>
                  <w:gridSpan w:val="2"/>
                </w:tcPr>
                <w:p w:rsidR="004A6E61" w:rsidRPr="00302649" w:rsidRDefault="004A6E61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ЖҰМЫС ТӘЖІРИБЕСІ</w:t>
                  </w:r>
                </w:p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Өндірістік және педагогикалық іс-тәжірибе: педагогикалық іс-тәжірибе.</w:t>
                  </w:r>
                </w:p>
              </w:tc>
            </w:tr>
            <w:tr w:rsidR="004A6E61" w:rsidRPr="00302649" w:rsidTr="0081780D">
              <w:trPr>
                <w:trHeight w:val="289"/>
              </w:trPr>
              <w:tc>
                <w:tcPr>
                  <w:tcW w:w="3531" w:type="dxa"/>
                </w:tcPr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14.05.-25.05.2018</w:t>
                  </w:r>
                </w:p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13.01.-08.02.2020</w:t>
                  </w:r>
                </w:p>
              </w:tc>
              <w:tc>
                <w:tcPr>
                  <w:tcW w:w="6358" w:type="dxa"/>
                </w:tcPr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Талдықорған қаласы, №16 мектеп.</w:t>
                  </w:r>
                </w:p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Талдықорған қаласы, Назарбаев зияткерлік мектебі.</w:t>
                  </w:r>
                </w:p>
                <w:p w:rsidR="004A6E61" w:rsidRPr="00302649" w:rsidRDefault="004A6E61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A6E61" w:rsidRPr="00302649" w:rsidTr="0081780D">
              <w:trPr>
                <w:trHeight w:val="380"/>
              </w:trPr>
              <w:tc>
                <w:tcPr>
                  <w:tcW w:w="9889" w:type="dxa"/>
                  <w:gridSpan w:val="2"/>
                </w:tcPr>
                <w:p w:rsidR="004A6E61" w:rsidRPr="00302649" w:rsidRDefault="004A6E61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ҚОСЫМША АҚПАРАТ</w:t>
                  </w:r>
                </w:p>
              </w:tc>
            </w:tr>
            <w:tr w:rsidR="004A6E61" w:rsidRPr="00302649" w:rsidTr="0081780D">
              <w:trPr>
                <w:trHeight w:val="258"/>
              </w:trPr>
              <w:tc>
                <w:tcPr>
                  <w:tcW w:w="3531" w:type="dxa"/>
                </w:tcPr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Техникалық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дағдылар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компьютерлік программмаларды еркін меңгеру және қолдану.</w:t>
                  </w:r>
                </w:p>
              </w:tc>
            </w:tr>
            <w:tr w:rsidR="004A6E61" w:rsidRPr="00302649" w:rsidTr="0081780D">
              <w:trPr>
                <w:trHeight w:val="503"/>
              </w:trPr>
              <w:tc>
                <w:tcPr>
                  <w:tcW w:w="3531" w:type="dxa"/>
                </w:tcPr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Кәсіби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дағдылар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құзырет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 xml:space="preserve">тіліктері </w:t>
                  </w:r>
                </w:p>
              </w:tc>
              <w:tc>
                <w:tcPr>
                  <w:tcW w:w="6358" w:type="dxa"/>
                </w:tcPr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 xml:space="preserve">компьютерді жақсы меңгерген ( 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Microsoft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Offi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с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e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Microsoft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Exsel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Microsoft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PowerPoint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)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4A6E61" w:rsidRPr="00302649" w:rsidTr="0081780D">
              <w:trPr>
                <w:trHeight w:val="555"/>
              </w:trPr>
              <w:tc>
                <w:tcPr>
                  <w:tcW w:w="3531" w:type="dxa"/>
                </w:tcPr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Шет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тілдері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б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ілуі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Ағылшын, орыс тілдері.</w:t>
                  </w:r>
                </w:p>
              </w:tc>
            </w:tr>
            <w:tr w:rsidR="004A6E61" w:rsidRPr="002F7792" w:rsidTr="0081780D">
              <w:trPr>
                <w:trHeight w:val="323"/>
              </w:trPr>
              <w:tc>
                <w:tcPr>
                  <w:tcW w:w="3531" w:type="dxa"/>
                </w:tcPr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Жеке тұлға қасиеттері</w:t>
                  </w:r>
                </w:p>
              </w:tc>
              <w:tc>
                <w:tcPr>
                  <w:tcW w:w="6358" w:type="dxa"/>
                </w:tcPr>
                <w:p w:rsidR="004A6E61" w:rsidRPr="00302649" w:rsidRDefault="004A6E61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білімді, жауапты, зияткер, ұйымдастырушы, кез-келген ұжымда жұмыс істей алу, ізденісте жүру.</w:t>
                  </w:r>
                </w:p>
              </w:tc>
            </w:tr>
          </w:tbl>
          <w:p w:rsidR="004A6E61" w:rsidRPr="00302649" w:rsidRDefault="004A6E61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</w:tr>
    </w:tbl>
    <w:p w:rsidR="004A6E61" w:rsidRPr="00302649" w:rsidRDefault="004A6E61" w:rsidP="004A6E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4A6E61" w:rsidRPr="00302649" w:rsidRDefault="004A6E61" w:rsidP="004A6E6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4A6E61" w:rsidRPr="00302649" w:rsidRDefault="004A6E61" w:rsidP="004A6E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4A6E61" w:rsidRPr="00302649" w:rsidRDefault="004A6E61" w:rsidP="004A6E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4A6E61" w:rsidRPr="00302649" w:rsidRDefault="004A6E61" w:rsidP="004A6E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4A6E61" w:rsidRPr="00302649" w:rsidRDefault="004A6E61" w:rsidP="004A6E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4A6E61" w:rsidRPr="00302649" w:rsidRDefault="004A6E61" w:rsidP="004A6E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4A6E61" w:rsidRPr="00302649" w:rsidRDefault="004A6E61" w:rsidP="004A6E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4A6E61" w:rsidRPr="00302649" w:rsidRDefault="004A6E61" w:rsidP="004A6E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4A6E61" w:rsidRPr="00302649" w:rsidRDefault="004A6E61" w:rsidP="004A6E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4A6E61" w:rsidRPr="00302649" w:rsidRDefault="004A6E61" w:rsidP="004A6E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4A6E61" w:rsidRPr="00302649" w:rsidRDefault="004A6E61" w:rsidP="004A6E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4A6E61" w:rsidRPr="00302649" w:rsidRDefault="004A6E61" w:rsidP="004A6E61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  <w:bookmarkStart w:id="0" w:name="_GoBack"/>
      <w:bookmarkEnd w:id="0"/>
    </w:p>
    <w:sectPr w:rsidR="004A6E61" w:rsidRPr="00302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79C"/>
    <w:rsid w:val="002F7792"/>
    <w:rsid w:val="004A6E61"/>
    <w:rsid w:val="0085179C"/>
    <w:rsid w:val="00E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E6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6E6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A6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6E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E6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6E6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A6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6E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970</Characters>
  <Application>Microsoft Office Word</Application>
  <DocSecurity>0</DocSecurity>
  <Lines>8</Lines>
  <Paragraphs>2</Paragraphs>
  <ScaleCrop>false</ScaleCrop>
  <Company>SPecialiST RePack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000</cp:lastModifiedBy>
  <cp:revision>3</cp:revision>
  <dcterms:created xsi:type="dcterms:W3CDTF">2020-10-26T14:30:00Z</dcterms:created>
  <dcterms:modified xsi:type="dcterms:W3CDTF">2021-03-29T07:40:00Z</dcterms:modified>
</cp:coreProperties>
</file>