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30C5F" w:rsidRPr="00302649" w:rsidTr="0081780D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27"/>
              <w:tblW w:w="0" w:type="auto"/>
              <w:tblLook w:val="04A0" w:firstRow="1" w:lastRow="0" w:firstColumn="1" w:lastColumn="0" w:noHBand="0" w:noVBand="1"/>
            </w:tblPr>
            <w:tblGrid>
              <w:gridCol w:w="2140"/>
            </w:tblGrid>
            <w:tr w:rsidR="00E30C5F" w:rsidRPr="00302649" w:rsidTr="0081780D">
              <w:trPr>
                <w:trHeight w:val="935"/>
              </w:trPr>
              <w:tc>
                <w:tcPr>
                  <w:tcW w:w="1952" w:type="dxa"/>
                  <w:hideMark/>
                </w:tcPr>
                <w:p w:rsidR="00E30C5F" w:rsidRPr="00302649" w:rsidRDefault="00E30C5F" w:rsidP="0081780D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7FC9C7E8" wp14:editId="7B070FC8">
                        <wp:extent cx="1131872" cy="1356360"/>
                        <wp:effectExtent l="0" t="0" r="0" b="0"/>
                        <wp:docPr id="39" name="Рисунок 39" descr="C:\Users\ASUS\OneDrive\Рабочий стол\ЛЮБИМЫЙ РЯЛ\удастак рял\934eb3ee-ff38-4428-831d-5f8dcecaffa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SUS\OneDrive\Рабочий стол\ЛЮБИМЫЙ РЯЛ\удастак рял\934eb3ee-ff38-4428-831d-5f8dcecaffa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7772" t="24493" r="16019" b="20800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1180971" cy="14151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E30C5F" w:rsidRPr="00302649" w:rsidRDefault="00E30C5F" w:rsidP="00E30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Ұзақбай Мөлдір Айдынқызы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30C5F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340"/>
            </w:tblGrid>
            <w:tr w:rsidR="00E30C5F" w:rsidRPr="00302649" w:rsidTr="0081780D">
              <w:tc>
                <w:tcPr>
                  <w:tcW w:w="9340" w:type="dxa"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9109"/>
                  </w:tblGrid>
                  <w:tr w:rsidR="00E30C5F" w:rsidRPr="00302649" w:rsidTr="0081780D">
                    <w:tc>
                      <w:tcPr>
                        <w:tcW w:w="9109" w:type="dxa"/>
                      </w:tcPr>
                      <w:tbl>
                        <w:tblPr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285"/>
                          <w:gridCol w:w="5608"/>
                        </w:tblGrid>
                        <w:tr w:rsidR="00E30C5F" w:rsidRPr="00302649" w:rsidTr="0081780D">
                          <w:trPr>
                            <w:trHeight w:val="350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Туған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күні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, айы, жылы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en-US" w:eastAsia="ru-RU"/>
                                </w:rPr>
                                <w:t xml:space="preserve">12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Қазан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en-US" w:eastAsia="ru-RU"/>
                                </w:rPr>
                                <w:t>1999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жыл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99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Ұлты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Қазақ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7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Мекенжайы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, телефоны, 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e-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mail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Текелі қаласы, Аль Фараби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27, 35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пәтер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66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Отбасылық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жағдайы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Тұрмыс құрмаған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13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МАҚСАТЫ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162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  <w:t>Білікті, білімді, жан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-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жақты маман болу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65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Б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ІЛІМ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І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56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360" w:lineRule="auto"/>
                                <w:outlineLvl w:val="1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en-US" w:eastAsia="ru-RU"/>
                                </w:rPr>
                                <w:t xml:space="preserve">2017- 2021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И.Жансугуров атындағы Жетісу Университеті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Орыс тілі мен әдебиет пәнінің мұғалімі 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761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Ж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ҰМЫС ТӘЖІРИБЕСІ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Өнді</w:t>
                              </w: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істік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және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педагогикалық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іс-тәжірибе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89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14.05.2018-19.05.2018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kk-KZ" w:eastAsia="ru-RU"/>
                                </w:rPr>
                                <w:t>13.01.2020-08.02.2020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№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  <w:t xml:space="preserve">4 </w:t>
                              </w: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 мектеп </w:t>
                              </w:r>
                            </w:p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i/>
                                  <w:sz w:val="24"/>
                                  <w:szCs w:val="24"/>
                                  <w:lang w:val="kk-KZ" w:eastAsia="ru-RU"/>
                                </w:rPr>
                                <w:t>Н.Назарбаев зияткерлік мектебі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80"/>
                          </w:trPr>
                          <w:tc>
                            <w:tcPr>
                              <w:tcW w:w="9889" w:type="dxa"/>
                              <w:gridSpan w:val="2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ҚОСЫМША АҚПАРАТ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258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Техникалық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дағдылар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Компьютермен өте жақсы жұмыс жасайды.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50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Кәсіби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дағдылар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,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құзырет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тіліктері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Қосымша интернет желісімен және күнделік кз пен жақсы біледі.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555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Шет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тілдері</w:t>
                              </w:r>
                              <w:proofErr w:type="gram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н</w:t>
                              </w:r>
                              <w:proofErr w:type="spell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б</w:t>
                              </w:r>
                              <w:proofErr w:type="gramEnd"/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ілуі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Ағылшын тілін жақсы меңгерген.</w:t>
                              </w:r>
                            </w:p>
                          </w:tc>
                        </w:tr>
                        <w:tr w:rsidR="00E30C5F" w:rsidRPr="00302649" w:rsidTr="0081780D">
                          <w:trPr>
                            <w:trHeight w:val="323"/>
                          </w:trPr>
                          <w:tc>
                            <w:tcPr>
                              <w:tcW w:w="3531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>Жеке тұлға қасиеттері</w:t>
                              </w:r>
                            </w:p>
                          </w:tc>
                          <w:tc>
                            <w:tcPr>
                              <w:tcW w:w="6358" w:type="dxa"/>
                            </w:tcPr>
                            <w:p w:rsidR="00E30C5F" w:rsidRPr="00302649" w:rsidRDefault="00E30C5F" w:rsidP="0081780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</w:pPr>
                              <w:r w:rsidRPr="00302649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kk-KZ" w:eastAsia="ru-RU"/>
                                </w:rPr>
                                <w:t xml:space="preserve">Жұмысына тиянақты, адал </w:t>
                              </w:r>
                            </w:p>
                          </w:tc>
                        </w:tr>
                      </w:tbl>
                      <w:p w:rsidR="00E30C5F" w:rsidRPr="00302649" w:rsidRDefault="00E30C5F" w:rsidP="0081780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E30C5F" w:rsidRPr="00302649" w:rsidRDefault="00E30C5F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E30C5F" w:rsidRPr="00302649" w:rsidRDefault="00E30C5F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0C5F" w:rsidRPr="00302649" w:rsidRDefault="00E30C5F" w:rsidP="00E30C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en-US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E30C5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30C5F" w:rsidRPr="00302649" w:rsidRDefault="00E30C5F" w:rsidP="0055065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bookmarkStart w:id="0" w:name="_GoBack"/>
      <w:bookmarkEnd w:id="0"/>
    </w:p>
    <w:sectPr w:rsidR="00E30C5F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BA"/>
    <w:rsid w:val="0055065C"/>
    <w:rsid w:val="008137BA"/>
    <w:rsid w:val="00E00E80"/>
    <w:rsid w:val="00E3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686</Characters>
  <Application>Microsoft Office Word</Application>
  <DocSecurity>0</DocSecurity>
  <Lines>5</Lines>
  <Paragraphs>1</Paragraphs>
  <ScaleCrop>false</ScaleCrop>
  <Company>SPecialiST RePack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2020-10-26T14:42:00Z</dcterms:created>
  <dcterms:modified xsi:type="dcterms:W3CDTF">2021-03-29T07:51:00Z</dcterms:modified>
</cp:coreProperties>
</file>