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E97F30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E97F30" w:rsidRPr="00302649" w:rsidRDefault="00E97F30" w:rsidP="0081780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91857F3" wp14:editId="65F2E2F0">
                  <wp:extent cx="1078865" cy="1536065"/>
                  <wp:effectExtent l="0" t="0" r="6985" b="698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53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F30" w:rsidRPr="00302649" w:rsidRDefault="00E97F30" w:rsidP="00E97F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E97F30" w:rsidRPr="00302649" w:rsidRDefault="00E97F30" w:rsidP="00E97F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Ардақ Эльнара Ардаққызы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4541"/>
      </w:tblGrid>
      <w:tr w:rsidR="00E97F30" w:rsidRPr="00302649" w:rsidTr="0081780D">
        <w:trPr>
          <w:trHeight w:val="350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02649">
              <w:rPr>
                <w:b/>
                <w:sz w:val="24"/>
                <w:szCs w:val="24"/>
              </w:rPr>
              <w:t>Туған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2649">
              <w:rPr>
                <w:b/>
                <w:sz w:val="24"/>
                <w:szCs w:val="24"/>
              </w:rPr>
              <w:t>күні</w:t>
            </w:r>
            <w:proofErr w:type="spellEnd"/>
            <w:r w:rsidRPr="00302649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13 қараша 1999 жыл</w:t>
            </w:r>
          </w:p>
        </w:tc>
      </w:tr>
      <w:tr w:rsidR="00E97F30" w:rsidRPr="00302649" w:rsidTr="0081780D">
        <w:trPr>
          <w:trHeight w:val="299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proofErr w:type="spellStart"/>
            <w:r w:rsidRPr="0030264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97F30" w:rsidRPr="00302649" w:rsidTr="0081780D">
        <w:trPr>
          <w:trHeight w:val="373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0264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, телефоны, </w:t>
            </w:r>
          </w:p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e-</w:t>
            </w:r>
            <w:proofErr w:type="spellStart"/>
            <w:r w:rsidRPr="0030264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 xml:space="preserve">Талдықорған қаласы, мкр. Қаратал 10Б кв33, тел:87477806254, e-mail: </w:t>
            </w:r>
            <w:proofErr w:type="spellStart"/>
            <w:r w:rsidRPr="00302649">
              <w:rPr>
                <w:b/>
                <w:sz w:val="24"/>
                <w:szCs w:val="24"/>
                <w:lang w:val="en-US"/>
              </w:rPr>
              <w:t>ardakovna</w:t>
            </w:r>
            <w:proofErr w:type="spellEnd"/>
            <w:r w:rsidRPr="00302649">
              <w:rPr>
                <w:b/>
                <w:sz w:val="24"/>
                <w:szCs w:val="24"/>
              </w:rPr>
              <w:t>@</w:t>
            </w:r>
            <w:r w:rsidRPr="00302649">
              <w:rPr>
                <w:b/>
                <w:sz w:val="24"/>
                <w:szCs w:val="24"/>
                <w:lang w:val="en-US"/>
              </w:rPr>
              <w:t>mail</w:t>
            </w:r>
            <w:r w:rsidRPr="00302649"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 w:rsidRPr="00302649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97F30" w:rsidRPr="00302649" w:rsidTr="0081780D">
        <w:trPr>
          <w:trHeight w:val="266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proofErr w:type="spellStart"/>
            <w:r w:rsidRPr="0030264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264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E97F30" w:rsidRPr="00302649" w:rsidTr="0081780D">
        <w:trPr>
          <w:trHeight w:val="213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</w:rPr>
            </w:pPr>
            <w:r w:rsidRPr="0030264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97F30" w:rsidRPr="00302649" w:rsidTr="0081780D">
        <w:trPr>
          <w:trHeight w:val="162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2649">
              <w:rPr>
                <w:b/>
                <w:bCs/>
                <w:sz w:val="24"/>
                <w:szCs w:val="24"/>
                <w:lang w:val="kk-KZ"/>
              </w:rPr>
              <w:t>Бәсекелестікке  қабілетті, білімді ұрпақ тәрбиелеу</w:t>
            </w:r>
          </w:p>
        </w:tc>
      </w:tr>
      <w:tr w:rsidR="00E97F30" w:rsidRPr="00302649" w:rsidTr="0081780D">
        <w:trPr>
          <w:trHeight w:val="265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0264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02649">
              <w:rPr>
                <w:b/>
                <w:sz w:val="24"/>
                <w:szCs w:val="24"/>
                <w:lang w:eastAsia="x-none"/>
              </w:rPr>
              <w:t>ІЛІМ</w:t>
            </w:r>
            <w:r w:rsidRPr="0030264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97F30" w:rsidRPr="0090584F" w:rsidTr="0081780D">
        <w:trPr>
          <w:trHeight w:val="356"/>
        </w:trPr>
        <w:tc>
          <w:tcPr>
            <w:tcW w:w="3531" w:type="dxa"/>
          </w:tcPr>
          <w:p w:rsidR="00E97F30" w:rsidRPr="00302649" w:rsidRDefault="00E97F30" w:rsidP="0081780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02649"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 орыс тілінде оқытпайтын мектептердегі орыс тілі мен әдебиеті пәні мұғалімі</w:t>
            </w:r>
          </w:p>
        </w:tc>
      </w:tr>
      <w:tr w:rsidR="00E97F30" w:rsidRPr="0090584F" w:rsidTr="0081780D">
        <w:trPr>
          <w:trHeight w:val="761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</w:p>
        </w:tc>
      </w:tr>
      <w:tr w:rsidR="00E97F30" w:rsidRPr="0090584F" w:rsidTr="0081780D">
        <w:trPr>
          <w:trHeight w:val="289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14.05.2018-19.05.2018</w:t>
            </w:r>
          </w:p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13.01.2020-08.02.2020</w:t>
            </w:r>
          </w:p>
          <w:p w:rsidR="00E97F30" w:rsidRPr="00302649" w:rsidRDefault="00E97F30" w:rsidP="0081780D">
            <w:pPr>
              <w:rPr>
                <w:i/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20.07.2019-10.03.2020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№14 мектеп-гимназиясы</w:t>
            </w:r>
          </w:p>
          <w:p w:rsidR="00E97F30" w:rsidRPr="00302649" w:rsidRDefault="00E97F30" w:rsidP="0081780D">
            <w:pPr>
              <w:jc w:val="center"/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Назарбаев зияткерлік мектебі</w:t>
            </w:r>
          </w:p>
          <w:p w:rsidR="00E97F30" w:rsidRPr="00302649" w:rsidRDefault="00E97F30" w:rsidP="0081780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«Болашақ» білім беру орталығы</w:t>
            </w:r>
          </w:p>
        </w:tc>
      </w:tr>
      <w:tr w:rsidR="00E97F30" w:rsidRPr="00302649" w:rsidTr="0081780D">
        <w:trPr>
          <w:trHeight w:val="380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97F30" w:rsidRPr="00302649" w:rsidTr="0081780D">
        <w:trPr>
          <w:trHeight w:val="258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proofErr w:type="spellStart"/>
            <w:r w:rsidRPr="0030264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264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Компьютерді жақсы меңгерген. Кеңсе  құралдарында жақсы жұмыс істей алады.</w:t>
            </w:r>
          </w:p>
        </w:tc>
      </w:tr>
      <w:tr w:rsidR="00E97F30" w:rsidRPr="00302649" w:rsidTr="0081780D">
        <w:trPr>
          <w:trHeight w:val="503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proofErr w:type="spellStart"/>
            <w:r w:rsidRPr="00302649">
              <w:rPr>
                <w:b/>
                <w:sz w:val="24"/>
                <w:szCs w:val="24"/>
              </w:rPr>
              <w:t>Кәсіби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264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02649">
              <w:rPr>
                <w:b/>
                <w:sz w:val="24"/>
                <w:szCs w:val="24"/>
              </w:rPr>
              <w:t>құзырет</w:t>
            </w:r>
            <w:proofErr w:type="spellEnd"/>
            <w:r w:rsidRPr="00302649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 xml:space="preserve">Күнделік кз  және  интернет бағдарламаларын жақсы меңгерген. </w:t>
            </w:r>
          </w:p>
        </w:tc>
      </w:tr>
      <w:tr w:rsidR="00E97F30" w:rsidRPr="00302649" w:rsidTr="0081780D">
        <w:trPr>
          <w:trHeight w:val="555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proofErr w:type="spellStart"/>
            <w:r w:rsidRPr="00302649">
              <w:rPr>
                <w:b/>
                <w:sz w:val="24"/>
                <w:szCs w:val="24"/>
              </w:rPr>
              <w:t>Шет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2649">
              <w:rPr>
                <w:b/>
                <w:sz w:val="24"/>
                <w:szCs w:val="24"/>
              </w:rPr>
              <w:t>тілдері</w:t>
            </w:r>
            <w:proofErr w:type="gramStart"/>
            <w:r w:rsidRPr="00302649">
              <w:rPr>
                <w:b/>
                <w:sz w:val="24"/>
                <w:szCs w:val="24"/>
              </w:rPr>
              <w:t>н</w:t>
            </w:r>
            <w:proofErr w:type="spellEnd"/>
            <w:r w:rsidRPr="003026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2649">
              <w:rPr>
                <w:b/>
                <w:sz w:val="24"/>
                <w:szCs w:val="24"/>
              </w:rPr>
              <w:t>б</w:t>
            </w:r>
            <w:proofErr w:type="gramEnd"/>
            <w:r w:rsidRPr="00302649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Ағылшын тілі</w:t>
            </w:r>
          </w:p>
        </w:tc>
      </w:tr>
      <w:tr w:rsidR="00E97F30" w:rsidRPr="00302649" w:rsidTr="0081780D">
        <w:trPr>
          <w:trHeight w:val="323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Жаңашылдық, ізденімпаздық.</w:t>
            </w:r>
          </w:p>
        </w:tc>
      </w:tr>
    </w:tbl>
    <w:p w:rsidR="00E97F30" w:rsidRPr="00302649" w:rsidRDefault="00E97F30" w:rsidP="00E97F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30" w:rsidRPr="00302649" w:rsidRDefault="00E97F30" w:rsidP="00E97F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97F30" w:rsidRPr="00302649" w:rsidRDefault="00E97F30" w:rsidP="00E97F30">
      <w:pPr>
        <w:tabs>
          <w:tab w:val="left" w:pos="4980"/>
        </w:tabs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r w:rsidRPr="00302649"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  <w:tab/>
      </w:r>
    </w:p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E97F30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E97F30" w:rsidRPr="00302649" w:rsidRDefault="00E97F30" w:rsidP="0081780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1F903FB" wp14:editId="391A7226">
                  <wp:extent cx="1078865" cy="1536065"/>
                  <wp:effectExtent l="0" t="0" r="6985" b="698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53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F30" w:rsidRPr="00302649" w:rsidRDefault="00E97F30" w:rsidP="00E97F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:rsidR="00E97F30" w:rsidRPr="00302649" w:rsidRDefault="00E97F30" w:rsidP="00E97F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Ардақ Эльнара Ардаққызы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16"/>
      </w:tblGrid>
      <w:tr w:rsidR="00E97F30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3"/>
              <w:gridCol w:w="4337"/>
            </w:tblGrid>
            <w:tr w:rsidR="00E97F30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Дата рождения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13 ноября 1999 года</w:t>
                  </w:r>
                </w:p>
              </w:tc>
            </w:tr>
            <w:tr w:rsidR="00E97F30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Национальность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Казашка</w:t>
                  </w:r>
                </w:p>
              </w:tc>
            </w:tr>
            <w:tr w:rsidR="00E97F30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Адресс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телефон, </w:t>
                  </w:r>
                </w:p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Город Талдыкорган, мкр. Қаратал 10Б кв33, тел:87477806254, e-mail: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ardakovna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@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mail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.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ru</w:t>
                  </w:r>
                  <w:proofErr w:type="spellEnd"/>
                </w:p>
              </w:tc>
            </w:tr>
            <w:tr w:rsidR="00E97F30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Семейное положение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Замужем</w:t>
                  </w:r>
                </w:p>
              </w:tc>
            </w:tr>
            <w:tr w:rsidR="00E97F30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Цель</w:t>
                  </w:r>
                </w:p>
              </w:tc>
            </w:tr>
            <w:tr w:rsidR="00E97F30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val="kk-KZ" w:eastAsia="ru-RU"/>
                    </w:rPr>
                    <w:t>В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оспитания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 конкурентоспособного 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val="kk-KZ" w:eastAsia="ru-RU"/>
                    </w:rPr>
                    <w:t xml:space="preserve"> и  образованного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поколения</w:t>
                  </w:r>
                </w:p>
              </w:tc>
            </w:tr>
            <w:tr w:rsidR="00E97F30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x-none"/>
                    </w:rPr>
                    <w:t>ОБРАЗОВАНИЕ</w:t>
                  </w:r>
                </w:p>
              </w:tc>
            </w:tr>
            <w:tr w:rsidR="00E97F30" w:rsidRPr="00302649" w:rsidTr="0081780D">
              <w:trPr>
                <w:trHeight w:val="356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Жетысуский университет имени И. Жансугурова, учитель русского языка и литературы в школах с нерусским языком обучения</w:t>
                  </w:r>
                </w:p>
              </w:tc>
            </w:tr>
            <w:tr w:rsidR="00E97F30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ОПЫТ РАБОТЫ </w:t>
                  </w:r>
                </w:p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Производственная и педагогическая практика:</w:t>
                  </w:r>
                </w:p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E97F30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14.05.2018-19.05.2018</w:t>
                  </w:r>
                </w:p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13.01.2020-08.02.2020</w:t>
                  </w:r>
                </w:p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20.07.2019-10.03.2020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№14 школа-гимназия</w:t>
                  </w:r>
                </w:p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Назарбаевская  интеллектуальная школа</w:t>
                  </w:r>
                </w:p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Образовательный центр «Болашақ» </w:t>
                  </w:r>
                </w:p>
              </w:tc>
            </w:tr>
            <w:tr w:rsidR="00E97F30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E97F30" w:rsidRPr="00302649" w:rsidRDefault="00E97F30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ДОПОЛНИТЕЛЬНАЯ ИНФОРМАЦИЯ</w:t>
                  </w:r>
                </w:p>
              </w:tc>
            </w:tr>
            <w:tr w:rsidR="00E97F30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Техни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ческие навыки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Хорошо работает на компьютере. </w:t>
                  </w:r>
                </w:p>
              </w:tc>
            </w:tr>
            <w:tr w:rsidR="00E97F30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Профессиональные навыки, компетенции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Хорошо работает с интернет программами и  күнделік кз.</w:t>
                  </w:r>
                </w:p>
              </w:tc>
            </w:tr>
            <w:tr w:rsidR="00E97F30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Знание иностранных языков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Английский язык</w:t>
                  </w:r>
                </w:p>
              </w:tc>
            </w:tr>
            <w:tr w:rsidR="00E97F30" w:rsidRPr="00302649" w:rsidTr="0081780D">
              <w:trPr>
                <w:trHeight w:val="323"/>
              </w:trPr>
              <w:tc>
                <w:tcPr>
                  <w:tcW w:w="3531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Личные качества</w:t>
                  </w:r>
                </w:p>
              </w:tc>
              <w:tc>
                <w:tcPr>
                  <w:tcW w:w="6358" w:type="dxa"/>
                </w:tcPr>
                <w:p w:rsidR="00E97F30" w:rsidRPr="00302649" w:rsidRDefault="00E97F30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Коммуникативность, поисковая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>активность</w:t>
                  </w:r>
                </w:p>
              </w:tc>
            </w:tr>
          </w:tbl>
          <w:p w:rsidR="00E97F30" w:rsidRPr="00302649" w:rsidRDefault="00E97F30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7F30" w:rsidRPr="00302649" w:rsidRDefault="00E97F30" w:rsidP="00E97F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30" w:rsidRPr="00302649" w:rsidRDefault="00E97F30" w:rsidP="00E97F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>
      <w:bookmarkStart w:id="0" w:name="_GoBack"/>
      <w:bookmarkEnd w:id="0"/>
    </w:p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0A"/>
    <w:rsid w:val="005A070A"/>
    <w:rsid w:val="00E00E80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E97F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E97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9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E97F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E97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9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2020-10-26T14:28:00Z</dcterms:created>
  <dcterms:modified xsi:type="dcterms:W3CDTF">2020-10-26T14:28:00Z</dcterms:modified>
</cp:coreProperties>
</file>