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265" w:rsidRPr="00302649" w:rsidRDefault="008C7265" w:rsidP="008C7265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8C7265" w:rsidRPr="00302649" w:rsidRDefault="008C7265" w:rsidP="008C7265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8C7265" w:rsidRPr="00302649" w:rsidTr="0081780D">
        <w:trPr>
          <w:trHeight w:val="1566"/>
        </w:trPr>
        <w:tc>
          <w:tcPr>
            <w:tcW w:w="1774" w:type="dxa"/>
            <w:hideMark/>
          </w:tcPr>
          <w:p w:rsidR="008C7265" w:rsidRPr="00302649" w:rsidRDefault="008C7265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69DC689" wp14:editId="0DD63696">
                  <wp:extent cx="1078865" cy="1438910"/>
                  <wp:effectExtent l="0" t="0" r="6985" b="889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5D79" w:rsidRDefault="00CE5D79" w:rsidP="008C726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265" w:rsidRPr="00302649" w:rsidRDefault="008C7265" w:rsidP="008C7265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bookmarkStart w:id="0" w:name="_GoBack"/>
      <w:bookmarkEnd w:id="0"/>
      <w:r w:rsidRPr="003026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Қайырбаева Әсем Тілектесқызы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8C7265" w:rsidRPr="00302649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87"/>
              <w:gridCol w:w="5968"/>
            </w:tblGrid>
            <w:tr w:rsidR="008C7265" w:rsidRPr="00302649" w:rsidTr="0081780D">
              <w:trPr>
                <w:trHeight w:val="350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03.05.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2000</w:t>
                  </w:r>
                </w:p>
              </w:tc>
            </w:tr>
            <w:tr w:rsidR="008C7265" w:rsidRPr="00302649" w:rsidTr="0081780D">
              <w:trPr>
                <w:trHeight w:val="299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қазақ</w:t>
                  </w:r>
                </w:p>
              </w:tc>
            </w:tr>
            <w:tr w:rsidR="008C7265" w:rsidRPr="00302649" w:rsidTr="0081780D">
              <w:trPr>
                <w:trHeight w:val="373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Талдыкорган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қ.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Ө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тенай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ауылы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Таншолпан көш.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11</w:t>
                  </w:r>
                </w:p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87471031520</w:t>
                  </w:r>
                </w:p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asema.03kz@mail.ru </w:t>
                  </w:r>
                </w:p>
              </w:tc>
            </w:tr>
            <w:tr w:rsidR="008C7265" w:rsidRPr="00302649" w:rsidTr="0081780D">
              <w:trPr>
                <w:trHeight w:val="266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жағдайы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Тұрмыста</w:t>
                  </w:r>
                </w:p>
              </w:tc>
            </w:tr>
            <w:tr w:rsidR="008C7265" w:rsidRPr="00302649" w:rsidTr="0081780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8C7265" w:rsidRPr="00302649" w:rsidTr="0081780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kk-KZ" w:eastAsia="ru-RU"/>
                    </w:rPr>
                    <w:t>Талдықорған қаласының мектептерінде мамандық бойынша жұмысқа орналасу</w:t>
                  </w:r>
                </w:p>
              </w:tc>
            </w:tr>
            <w:tr w:rsidR="008C7265" w:rsidRPr="00302649" w:rsidTr="0081780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І</w:t>
                  </w:r>
                </w:p>
              </w:tc>
            </w:tr>
            <w:tr w:rsidR="008C7265" w:rsidRPr="00302649" w:rsidTr="0081780D">
              <w:trPr>
                <w:trHeight w:val="356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2006-2017</w:t>
                  </w:r>
                </w:p>
                <w:p w:rsidR="008C7265" w:rsidRPr="00302649" w:rsidRDefault="008C7265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  <w:p w:rsidR="008C7265" w:rsidRPr="00302649" w:rsidRDefault="008C7265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2017-2021</w:t>
                  </w:r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Талды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қорған қаласы Өтенай ауылындағы21 орта мектеп</w:t>
                  </w:r>
                </w:p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</w:p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Ілияс Жансүгіров атындағы ЖУ</w:t>
                  </w:r>
                </w:p>
              </w:tc>
            </w:tr>
            <w:tr w:rsidR="008C7265" w:rsidRPr="00302649" w:rsidTr="0081780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ҰМЫС ТӘЖІРИБЕСІ</w:t>
                  </w:r>
                </w:p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Өнді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істік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және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педагогикалық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іс-тәжірибе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8C7265" w:rsidRPr="00302649" w:rsidTr="0081780D">
              <w:trPr>
                <w:trHeight w:val="289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14.05.2018-19.05.2018</w:t>
                  </w:r>
                </w:p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13.01.2020-08.02.2020</w:t>
                  </w:r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№16 школа</w:t>
                  </w:r>
                </w:p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№10 школа-гимназия</w:t>
                  </w:r>
                </w:p>
              </w:tc>
            </w:tr>
            <w:tr w:rsidR="008C7265" w:rsidRPr="00302649" w:rsidTr="0081780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ҚОСЫМША АҚПАРАТ</w:t>
                  </w:r>
                </w:p>
              </w:tc>
            </w:tr>
            <w:tr w:rsidR="008C7265" w:rsidRPr="00302649" w:rsidTr="0081780D">
              <w:trPr>
                <w:trHeight w:val="258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Компьютерл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к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құрылғыларды жақсы меңгерген</w:t>
                  </w:r>
                </w:p>
              </w:tc>
            </w:tr>
            <w:tr w:rsidR="008C7265" w:rsidRPr="00302649" w:rsidTr="0081780D">
              <w:trPr>
                <w:trHeight w:val="503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Кәсіби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құзырет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тіліктері </w:t>
                  </w:r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Мектепке дейінгі балалармен мамандық бойынша тәжірибем бар</w:t>
                  </w:r>
                </w:p>
              </w:tc>
            </w:tr>
            <w:tr w:rsidR="008C7265" w:rsidRPr="00302649" w:rsidTr="0081780D">
              <w:trPr>
                <w:trHeight w:val="555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тілдері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ілуі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Ағылшын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-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бастап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қы</w:t>
                  </w:r>
                </w:p>
              </w:tc>
            </w:tr>
            <w:tr w:rsidR="008C7265" w:rsidRPr="00302649" w:rsidTr="0081780D">
              <w:trPr>
                <w:trHeight w:val="323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Жауапты, еңбексүйгештік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,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тиянақтылық</w:t>
                  </w:r>
                </w:p>
              </w:tc>
            </w:tr>
          </w:tbl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7265" w:rsidRPr="00302649" w:rsidRDefault="008C7265" w:rsidP="008C72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C7265" w:rsidRPr="00302649" w:rsidRDefault="008C7265" w:rsidP="008C72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8C7265" w:rsidRPr="00302649" w:rsidTr="0081780D">
        <w:trPr>
          <w:trHeight w:val="1566"/>
        </w:trPr>
        <w:tc>
          <w:tcPr>
            <w:tcW w:w="1774" w:type="dxa"/>
            <w:hideMark/>
          </w:tcPr>
          <w:p w:rsidR="008C7265" w:rsidRPr="00302649" w:rsidRDefault="008C7265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2A60589" wp14:editId="562F0E0B">
                  <wp:extent cx="1078865" cy="1438910"/>
                  <wp:effectExtent l="0" t="0" r="6985" b="889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5D79" w:rsidRDefault="00CE5D79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265" w:rsidRPr="00302649" w:rsidRDefault="008C7265" w:rsidP="008C7265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Кайырбаева Асем Тилектесовна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56"/>
        <w:gridCol w:w="6115"/>
      </w:tblGrid>
      <w:tr w:rsidR="008C7265" w:rsidRPr="00302649" w:rsidTr="0081780D">
        <w:trPr>
          <w:trHeight w:val="350"/>
        </w:trPr>
        <w:tc>
          <w:tcPr>
            <w:tcW w:w="3531" w:type="dxa"/>
          </w:tcPr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:rsidR="008C7265" w:rsidRPr="00302649" w:rsidRDefault="008C7265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05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.2000</w:t>
            </w:r>
          </w:p>
        </w:tc>
      </w:tr>
      <w:tr w:rsidR="008C7265" w:rsidRPr="00302649" w:rsidTr="0081780D">
        <w:trPr>
          <w:trHeight w:val="299"/>
        </w:trPr>
        <w:tc>
          <w:tcPr>
            <w:tcW w:w="3531" w:type="dxa"/>
          </w:tcPr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8C7265" w:rsidRPr="00302649" w:rsidRDefault="008C7265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Казашка</w:t>
            </w:r>
          </w:p>
        </w:tc>
      </w:tr>
      <w:tr w:rsidR="008C7265" w:rsidRPr="00302649" w:rsidTr="0081780D">
        <w:trPr>
          <w:trHeight w:val="373"/>
        </w:trPr>
        <w:tc>
          <w:tcPr>
            <w:tcW w:w="3531" w:type="dxa"/>
          </w:tcPr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8C7265" w:rsidRPr="00302649" w:rsidRDefault="008C7265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.О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тенай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ул.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Таншолпан 11</w:t>
            </w:r>
          </w:p>
          <w:p w:rsidR="008C7265" w:rsidRPr="00302649" w:rsidRDefault="008C7265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87471031520</w:t>
            </w:r>
          </w:p>
          <w:p w:rsidR="008C7265" w:rsidRPr="00302649" w:rsidRDefault="008C7265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asema.03kz@mail.ru</w:t>
            </w:r>
          </w:p>
        </w:tc>
      </w:tr>
      <w:tr w:rsidR="008C7265" w:rsidRPr="00302649" w:rsidTr="0081780D">
        <w:trPr>
          <w:trHeight w:val="266"/>
        </w:trPr>
        <w:tc>
          <w:tcPr>
            <w:tcW w:w="3531" w:type="dxa"/>
          </w:tcPr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:rsidR="008C7265" w:rsidRPr="00302649" w:rsidRDefault="008C7265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Замужем</w:t>
            </w:r>
          </w:p>
        </w:tc>
      </w:tr>
      <w:tr w:rsidR="008C7265" w:rsidRPr="00302649" w:rsidTr="0081780D">
        <w:trPr>
          <w:trHeight w:val="213"/>
        </w:trPr>
        <w:tc>
          <w:tcPr>
            <w:tcW w:w="9889" w:type="dxa"/>
            <w:gridSpan w:val="2"/>
          </w:tcPr>
          <w:p w:rsidR="008C7265" w:rsidRPr="00302649" w:rsidRDefault="008C7265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8C7265" w:rsidRPr="00302649" w:rsidTr="0081780D">
        <w:trPr>
          <w:trHeight w:val="162"/>
        </w:trPr>
        <w:tc>
          <w:tcPr>
            <w:tcW w:w="9889" w:type="dxa"/>
            <w:gridSpan w:val="2"/>
          </w:tcPr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Получение должности учителя русского языка и литературы в школах города Талдыкорган</w:t>
            </w:r>
          </w:p>
        </w:tc>
      </w:tr>
      <w:tr w:rsidR="008C7265" w:rsidRPr="00302649" w:rsidTr="0081780D">
        <w:trPr>
          <w:trHeight w:val="265"/>
        </w:trPr>
        <w:tc>
          <w:tcPr>
            <w:tcW w:w="9889" w:type="dxa"/>
            <w:gridSpan w:val="2"/>
          </w:tcPr>
          <w:p w:rsidR="008C7265" w:rsidRPr="00302649" w:rsidRDefault="008C7265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8C7265" w:rsidRPr="00302649" w:rsidTr="0081780D">
        <w:trPr>
          <w:trHeight w:val="356"/>
        </w:trPr>
        <w:tc>
          <w:tcPr>
            <w:tcW w:w="3531" w:type="dxa"/>
          </w:tcPr>
          <w:p w:rsidR="008C7265" w:rsidRPr="00302649" w:rsidRDefault="008C7265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2006-2017</w:t>
            </w:r>
          </w:p>
          <w:p w:rsidR="008C7265" w:rsidRPr="00302649" w:rsidRDefault="008C7265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2017-2021 </w:t>
            </w:r>
          </w:p>
        </w:tc>
        <w:tc>
          <w:tcPr>
            <w:tcW w:w="6358" w:type="dxa"/>
          </w:tcPr>
          <w:p w:rsidR="008C7265" w:rsidRPr="00302649" w:rsidRDefault="008C7265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СШ 21   г.Талдыкорган</w:t>
            </w:r>
          </w:p>
          <w:p w:rsidR="008C7265" w:rsidRPr="00302649" w:rsidRDefault="008C7265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</w:p>
          <w:p w:rsidR="008C7265" w:rsidRPr="00302649" w:rsidRDefault="008C7265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ЖУ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им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.И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льяса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Джансугурова</w:t>
            </w:r>
          </w:p>
          <w:p w:rsidR="008C7265" w:rsidRPr="00302649" w:rsidRDefault="008C7265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Русский язык и литература в школах с нерусским языком обучения</w:t>
            </w:r>
          </w:p>
        </w:tc>
      </w:tr>
      <w:tr w:rsidR="008C7265" w:rsidRPr="00302649" w:rsidTr="0081780D">
        <w:trPr>
          <w:trHeight w:val="761"/>
        </w:trPr>
        <w:tc>
          <w:tcPr>
            <w:tcW w:w="9889" w:type="dxa"/>
            <w:gridSpan w:val="2"/>
          </w:tcPr>
          <w:p w:rsidR="008C7265" w:rsidRPr="00302649" w:rsidRDefault="008C7265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8C7265" w:rsidRPr="00302649" w:rsidTr="0081780D">
        <w:trPr>
          <w:trHeight w:val="289"/>
        </w:trPr>
        <w:tc>
          <w:tcPr>
            <w:tcW w:w="3531" w:type="dxa"/>
          </w:tcPr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14.05.2018-19.05.2018</w:t>
            </w:r>
          </w:p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13.01.2020-08.02.2020</w:t>
            </w:r>
          </w:p>
        </w:tc>
        <w:tc>
          <w:tcPr>
            <w:tcW w:w="6358" w:type="dxa"/>
          </w:tcPr>
          <w:p w:rsidR="008C7265" w:rsidRPr="00302649" w:rsidRDefault="008C7265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№16 школа</w:t>
            </w:r>
          </w:p>
          <w:p w:rsidR="008C7265" w:rsidRPr="00302649" w:rsidRDefault="008C7265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№10 школа-гимназия</w:t>
            </w:r>
          </w:p>
        </w:tc>
      </w:tr>
      <w:tr w:rsidR="008C7265" w:rsidRPr="00302649" w:rsidTr="0081780D">
        <w:trPr>
          <w:trHeight w:val="380"/>
        </w:trPr>
        <w:tc>
          <w:tcPr>
            <w:tcW w:w="9889" w:type="dxa"/>
            <w:gridSpan w:val="2"/>
          </w:tcPr>
          <w:p w:rsidR="008C7265" w:rsidRPr="00302649" w:rsidRDefault="008C7265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8C7265" w:rsidRPr="00302649" w:rsidTr="0081780D">
        <w:trPr>
          <w:trHeight w:val="258"/>
        </w:trPr>
        <w:tc>
          <w:tcPr>
            <w:tcW w:w="3531" w:type="dxa"/>
          </w:tcPr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Хорошо работаю на компьютере</w:t>
            </w:r>
          </w:p>
        </w:tc>
      </w:tr>
      <w:tr w:rsidR="008C7265" w:rsidRPr="00302649" w:rsidTr="0081780D">
        <w:trPr>
          <w:trHeight w:val="503"/>
        </w:trPr>
        <w:tc>
          <w:tcPr>
            <w:tcW w:w="3531" w:type="dxa"/>
          </w:tcPr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Хорошо работа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ю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интернет программами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</w:tc>
      </w:tr>
      <w:tr w:rsidR="008C7265" w:rsidRPr="00302649" w:rsidTr="0081780D">
        <w:trPr>
          <w:trHeight w:val="555"/>
        </w:trPr>
        <w:tc>
          <w:tcPr>
            <w:tcW w:w="3531" w:type="dxa"/>
          </w:tcPr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Английский-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средний</w:t>
            </w:r>
            <w:proofErr w:type="gramEnd"/>
          </w:p>
        </w:tc>
      </w:tr>
      <w:tr w:rsidR="008C7265" w:rsidRPr="00302649" w:rsidTr="0081780D">
        <w:trPr>
          <w:trHeight w:val="323"/>
        </w:trPr>
        <w:tc>
          <w:tcPr>
            <w:tcW w:w="3531" w:type="dxa"/>
          </w:tcPr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Ответственность,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трудолюбивость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302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оммуникативность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C7265" w:rsidRPr="00302649" w:rsidRDefault="008C7265" w:rsidP="008C72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265" w:rsidRPr="00302649" w:rsidRDefault="008C7265" w:rsidP="008C72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00E80" w:rsidRDefault="00E00E80"/>
    <w:sectPr w:rsidR="00E0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005"/>
    <w:rsid w:val="008C7265"/>
    <w:rsid w:val="00A35005"/>
    <w:rsid w:val="00CE5D79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6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2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6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2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262</Words>
  <Characters>1500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псасувсув</cp:lastModifiedBy>
  <cp:revision>3</cp:revision>
  <dcterms:created xsi:type="dcterms:W3CDTF">2020-10-26T14:34:00Z</dcterms:created>
  <dcterms:modified xsi:type="dcterms:W3CDTF">2020-11-02T06:46:00Z</dcterms:modified>
</cp:coreProperties>
</file>