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D14" w:rsidRPr="00302649" w:rsidRDefault="00656D14" w:rsidP="00656D14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p w:rsidR="00656D14" w:rsidRPr="00302649" w:rsidRDefault="00656D14" w:rsidP="00656D14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656D14" w:rsidRPr="00302649" w:rsidTr="0081780D">
        <w:tc>
          <w:tcPr>
            <w:tcW w:w="9571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9340"/>
            </w:tblGrid>
            <w:tr w:rsidR="00656D14" w:rsidRPr="00302649" w:rsidTr="0081780D">
              <w:tc>
                <w:tcPr>
                  <w:tcW w:w="9340" w:type="dxa"/>
                </w:tcPr>
                <w:tbl>
                  <w:tblPr>
                    <w:tblpPr w:leftFromText="180" w:rightFromText="180" w:vertAnchor="text" w:horzAnchor="margin" w:tblpXSpec="right" w:tblpY="-315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2038"/>
                  </w:tblGrid>
                  <w:tr w:rsidR="00656D14" w:rsidRPr="00302649" w:rsidTr="0081780D">
                    <w:trPr>
                      <w:trHeight w:val="1566"/>
                    </w:trPr>
                    <w:tc>
                      <w:tcPr>
                        <w:tcW w:w="1774" w:type="dxa"/>
                        <w:hideMark/>
                      </w:tcPr>
                      <w:p w:rsidR="00656D14" w:rsidRPr="00302649" w:rsidRDefault="00656D14" w:rsidP="0081780D">
                        <w:pPr>
                          <w:spacing w:after="0" w:line="240" w:lineRule="auto"/>
                          <w:ind w:left="142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8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noProof/>
                            <w:sz w:val="20"/>
                            <w:szCs w:val="28"/>
                            <w:lang w:eastAsia="ru-RU"/>
                          </w:rPr>
                          <w:drawing>
                            <wp:inline distT="0" distB="0" distL="0" distR="0" wp14:anchorId="4C286810" wp14:editId="452D06C1">
                              <wp:extent cx="1066800" cy="1438910"/>
                              <wp:effectExtent l="0" t="0" r="0" b="8890"/>
                              <wp:docPr id="17" name="Рисунок 1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066800" cy="14389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656D14" w:rsidRPr="00302649" w:rsidRDefault="00656D14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656D14" w:rsidRPr="00302649" w:rsidRDefault="00656D14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56D14" w:rsidRPr="00302649" w:rsidRDefault="00656D14" w:rsidP="00656D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      </w:t>
      </w:r>
    </w:p>
    <w:p w:rsidR="00656D14" w:rsidRPr="00302649" w:rsidRDefault="00656D14" w:rsidP="00656D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656D14" w:rsidRPr="00302649" w:rsidRDefault="00656D14" w:rsidP="00656D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656D14" w:rsidRPr="00302649" w:rsidRDefault="00656D14" w:rsidP="00656D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56D14" w:rsidRPr="00302649" w:rsidRDefault="00656D14" w:rsidP="00656D1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ТҮЙІНДЕМЕ</w:t>
      </w:r>
    </w:p>
    <w:p w:rsidR="00656D14" w:rsidRPr="00302649" w:rsidRDefault="00656D14" w:rsidP="00656D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56D14" w:rsidRPr="00302649" w:rsidRDefault="00656D14" w:rsidP="00656D14">
      <w:pPr>
        <w:spacing w:after="0" w:line="240" w:lineRule="auto"/>
        <w:ind w:left="283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Берікболов</w:t>
      </w:r>
      <w:proofErr w:type="spellEnd"/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Даурен</w:t>
      </w:r>
      <w:proofErr w:type="spellEnd"/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Берікболұлы</w:t>
      </w:r>
      <w:proofErr w:type="spellEnd"/>
    </w:p>
    <w:p w:rsidR="00656D14" w:rsidRPr="00302649" w:rsidRDefault="00656D14" w:rsidP="00656D14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36"/>
        <w:gridCol w:w="6135"/>
      </w:tblGrid>
      <w:tr w:rsidR="00656D14" w:rsidRPr="00302649" w:rsidTr="0081780D">
        <w:trPr>
          <w:trHeight w:val="350"/>
        </w:trPr>
        <w:tc>
          <w:tcPr>
            <w:tcW w:w="3531" w:type="dxa"/>
          </w:tcPr>
          <w:p w:rsidR="00656D14" w:rsidRPr="00302649" w:rsidRDefault="00656D14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Туған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күні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, айы, жылы</w:t>
            </w:r>
          </w:p>
        </w:tc>
        <w:tc>
          <w:tcPr>
            <w:tcW w:w="6358" w:type="dxa"/>
          </w:tcPr>
          <w:p w:rsidR="00656D14" w:rsidRPr="00302649" w:rsidRDefault="00656D14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17.09.1999</w:t>
            </w:r>
          </w:p>
        </w:tc>
      </w:tr>
      <w:tr w:rsidR="00656D14" w:rsidRPr="00302649" w:rsidTr="0081780D">
        <w:trPr>
          <w:trHeight w:val="299"/>
        </w:trPr>
        <w:tc>
          <w:tcPr>
            <w:tcW w:w="3531" w:type="dxa"/>
          </w:tcPr>
          <w:p w:rsidR="00656D14" w:rsidRPr="00302649" w:rsidRDefault="00656D14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656D14" w:rsidRPr="00302649" w:rsidRDefault="00656D14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қазақ</w:t>
            </w:r>
          </w:p>
        </w:tc>
      </w:tr>
      <w:tr w:rsidR="00656D14" w:rsidRPr="00302649" w:rsidTr="0081780D">
        <w:trPr>
          <w:trHeight w:val="373"/>
        </w:trPr>
        <w:tc>
          <w:tcPr>
            <w:tcW w:w="3531" w:type="dxa"/>
          </w:tcPr>
          <w:p w:rsidR="00656D14" w:rsidRPr="00302649" w:rsidRDefault="00656D14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Мекенжайы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телефоны, </w:t>
            </w:r>
          </w:p>
          <w:p w:rsidR="00656D14" w:rsidRPr="00302649" w:rsidRDefault="00656D14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e-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mail</w:t>
            </w:r>
            <w:proofErr w:type="spellEnd"/>
          </w:p>
        </w:tc>
        <w:tc>
          <w:tcPr>
            <w:tcW w:w="6358" w:type="dxa"/>
          </w:tcPr>
          <w:p w:rsidR="00656D14" w:rsidRPr="00302649" w:rsidRDefault="00656D14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Қаратал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ауданы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Ү</w:t>
            </w:r>
            <w:proofErr w:type="gram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gram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өбе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қаласы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:rsidR="00656D14" w:rsidRPr="00302649" w:rsidRDefault="00656D14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87073542798;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berikbolulyd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bk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656D14" w:rsidRPr="00302649" w:rsidTr="0081780D">
        <w:trPr>
          <w:trHeight w:val="266"/>
        </w:trPr>
        <w:tc>
          <w:tcPr>
            <w:tcW w:w="3531" w:type="dxa"/>
          </w:tcPr>
          <w:p w:rsidR="00656D14" w:rsidRPr="00302649" w:rsidRDefault="00656D14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Отбасылық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656D14" w:rsidRPr="00302649" w:rsidRDefault="00656D14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ойд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ақ</w:t>
            </w:r>
          </w:p>
        </w:tc>
      </w:tr>
      <w:tr w:rsidR="00656D14" w:rsidRPr="00302649" w:rsidTr="0081780D">
        <w:trPr>
          <w:trHeight w:val="213"/>
        </w:trPr>
        <w:tc>
          <w:tcPr>
            <w:tcW w:w="9889" w:type="dxa"/>
            <w:gridSpan w:val="2"/>
          </w:tcPr>
          <w:p w:rsidR="00656D14" w:rsidRPr="00302649" w:rsidRDefault="00656D14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МАҚСАТЫ</w:t>
            </w:r>
          </w:p>
        </w:tc>
      </w:tr>
      <w:tr w:rsidR="00656D14" w:rsidRPr="00302649" w:rsidTr="0081780D">
        <w:trPr>
          <w:trHeight w:val="162"/>
        </w:trPr>
        <w:tc>
          <w:tcPr>
            <w:tcW w:w="9889" w:type="dxa"/>
            <w:gridSpan w:val="2"/>
          </w:tcPr>
          <w:p w:rsidR="00656D14" w:rsidRPr="00302649" w:rsidRDefault="00656D14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Өз мамандығым бойынша жұмысқа тұру</w:t>
            </w:r>
          </w:p>
        </w:tc>
      </w:tr>
      <w:tr w:rsidR="00656D14" w:rsidRPr="00302649" w:rsidTr="0081780D">
        <w:trPr>
          <w:trHeight w:val="265"/>
        </w:trPr>
        <w:tc>
          <w:tcPr>
            <w:tcW w:w="9889" w:type="dxa"/>
            <w:gridSpan w:val="2"/>
          </w:tcPr>
          <w:p w:rsidR="00656D14" w:rsidRPr="00302649" w:rsidRDefault="00656D14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gram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ІЛІМ</w:t>
            </w: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656D14" w:rsidRPr="0090584F" w:rsidTr="0081780D">
        <w:trPr>
          <w:trHeight w:val="356"/>
        </w:trPr>
        <w:tc>
          <w:tcPr>
            <w:tcW w:w="3531" w:type="dxa"/>
          </w:tcPr>
          <w:p w:rsidR="00656D14" w:rsidRPr="00302649" w:rsidRDefault="00656D14" w:rsidP="0081780D">
            <w:pPr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x-none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x-none"/>
              </w:rPr>
              <w:t>2017-2021</w:t>
            </w:r>
          </w:p>
        </w:tc>
        <w:tc>
          <w:tcPr>
            <w:tcW w:w="6358" w:type="dxa"/>
          </w:tcPr>
          <w:p w:rsidR="00656D14" w:rsidRPr="00302649" w:rsidRDefault="00656D14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  <w:t>І.Жансүгіров атындағы Жетісу университеті. Орыс тілінде оқытпайтын мектептердегі орыс тілі мен әдебиеті.</w:t>
            </w:r>
          </w:p>
        </w:tc>
      </w:tr>
      <w:tr w:rsidR="00656D14" w:rsidRPr="0090584F" w:rsidTr="0081780D">
        <w:trPr>
          <w:trHeight w:val="761"/>
        </w:trPr>
        <w:tc>
          <w:tcPr>
            <w:tcW w:w="9889" w:type="dxa"/>
            <w:gridSpan w:val="2"/>
          </w:tcPr>
          <w:p w:rsidR="00656D14" w:rsidRPr="00302649" w:rsidRDefault="00656D14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ЖҰМЫС ТӘЖІРИБЕСІ</w:t>
            </w:r>
          </w:p>
          <w:p w:rsidR="00656D14" w:rsidRPr="00302649" w:rsidRDefault="00656D14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Өндірістік және педагогикалық іс-тәжірибе:</w:t>
            </w:r>
          </w:p>
        </w:tc>
      </w:tr>
      <w:tr w:rsidR="00656D14" w:rsidRPr="0090584F" w:rsidTr="0081780D">
        <w:trPr>
          <w:trHeight w:val="289"/>
        </w:trPr>
        <w:tc>
          <w:tcPr>
            <w:tcW w:w="3531" w:type="dxa"/>
          </w:tcPr>
          <w:p w:rsidR="00656D14" w:rsidRPr="00302649" w:rsidRDefault="00656D14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  <w:t xml:space="preserve">14.05.2018 - 19.05.2018 </w:t>
            </w:r>
          </w:p>
          <w:p w:rsidR="00656D14" w:rsidRPr="00302649" w:rsidRDefault="00656D14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  <w:t>13.01.2020 – 08.02.2020</w:t>
            </w:r>
          </w:p>
        </w:tc>
        <w:tc>
          <w:tcPr>
            <w:tcW w:w="6358" w:type="dxa"/>
          </w:tcPr>
          <w:p w:rsidR="00656D14" w:rsidRPr="00302649" w:rsidRDefault="00656D14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№14 орта мектеп</w:t>
            </w:r>
          </w:p>
          <w:p w:rsidR="00656D14" w:rsidRPr="00302649" w:rsidRDefault="00656D14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№25 орта мектеп</w:t>
            </w:r>
          </w:p>
          <w:p w:rsidR="00656D14" w:rsidRPr="00302649" w:rsidRDefault="00656D14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Университет қабырғасындағы тәрбие және әлеуметтік жұмыс жөніндегі бөлім.</w:t>
            </w:r>
          </w:p>
        </w:tc>
      </w:tr>
      <w:tr w:rsidR="00656D14" w:rsidRPr="00302649" w:rsidTr="0081780D">
        <w:trPr>
          <w:trHeight w:val="380"/>
        </w:trPr>
        <w:tc>
          <w:tcPr>
            <w:tcW w:w="9889" w:type="dxa"/>
            <w:gridSpan w:val="2"/>
          </w:tcPr>
          <w:p w:rsidR="00656D14" w:rsidRPr="00302649" w:rsidRDefault="00656D14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ҚОСЫМША </w:t>
            </w: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АҚПАРАТ</w:t>
            </w:r>
          </w:p>
        </w:tc>
      </w:tr>
      <w:tr w:rsidR="00656D14" w:rsidRPr="008B7663" w:rsidTr="0081780D">
        <w:trPr>
          <w:trHeight w:val="258"/>
        </w:trPr>
        <w:tc>
          <w:tcPr>
            <w:tcW w:w="3531" w:type="dxa"/>
          </w:tcPr>
          <w:p w:rsidR="00656D14" w:rsidRPr="00302649" w:rsidRDefault="00656D14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Техникалық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656D14" w:rsidRPr="00302649" w:rsidRDefault="00656D14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WORD</w:t>
            </w:r>
            <w:proofErr w:type="gram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,EXCEL</w:t>
            </w:r>
            <w:proofErr w:type="gram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POWER POINT,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ACCESS,Internet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және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электронды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почтамен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жұмыс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жасау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</w:tr>
      <w:tr w:rsidR="00656D14" w:rsidRPr="00302649" w:rsidTr="0081780D">
        <w:trPr>
          <w:trHeight w:val="503"/>
        </w:trPr>
        <w:tc>
          <w:tcPr>
            <w:tcW w:w="3531" w:type="dxa"/>
          </w:tcPr>
          <w:p w:rsidR="00656D14" w:rsidRPr="00302649" w:rsidRDefault="00656D14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Кәсіби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дағдылар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құзырет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тіліктері </w:t>
            </w:r>
          </w:p>
        </w:tc>
        <w:tc>
          <w:tcPr>
            <w:tcW w:w="6358" w:type="dxa"/>
          </w:tcPr>
          <w:p w:rsidR="00656D14" w:rsidRPr="00302649" w:rsidRDefault="00656D14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Республикалық,облыстық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аудандық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танымдық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кездесулердің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семинарлар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форум, концерт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proofErr w:type="gram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spellEnd"/>
            <w:proofErr w:type="gram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ауқымды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шаралардың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ұйымдастырушысы</w:t>
            </w:r>
            <w:proofErr w:type="spellEnd"/>
          </w:p>
        </w:tc>
      </w:tr>
      <w:tr w:rsidR="00656D14" w:rsidRPr="00302649" w:rsidTr="0081780D">
        <w:trPr>
          <w:trHeight w:val="555"/>
        </w:trPr>
        <w:tc>
          <w:tcPr>
            <w:tcW w:w="3531" w:type="dxa"/>
          </w:tcPr>
          <w:p w:rsidR="00656D14" w:rsidRPr="00302649" w:rsidRDefault="00656D14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Шет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тілдері</w:t>
            </w:r>
            <w:proofErr w:type="gram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  <w:proofErr w:type="gram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656D14" w:rsidRPr="00302649" w:rsidRDefault="00656D14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тілі</w:t>
            </w:r>
            <w:proofErr w:type="spellEnd"/>
            <w:proofErr w:type="gram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Орыс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тілі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еркін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Ағылшын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мен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Неміс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тілдері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бастапқы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деңгейде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56D14" w:rsidRPr="0090584F" w:rsidTr="0081780D">
        <w:trPr>
          <w:trHeight w:val="323"/>
        </w:trPr>
        <w:tc>
          <w:tcPr>
            <w:tcW w:w="3531" w:type="dxa"/>
          </w:tcPr>
          <w:p w:rsidR="00656D14" w:rsidRPr="00302649" w:rsidRDefault="00656D14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Жеке тұлға қасиеттері</w:t>
            </w:r>
          </w:p>
        </w:tc>
        <w:tc>
          <w:tcPr>
            <w:tcW w:w="6358" w:type="dxa"/>
          </w:tcPr>
          <w:p w:rsidR="00656D14" w:rsidRPr="00302649" w:rsidRDefault="00656D14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Жауапкершілік, комуникация, кез-келген адаммен тіл табыса білу, көрегендік,шешендік өнер мен көркем сөз қабілеттер.</w:t>
            </w:r>
          </w:p>
        </w:tc>
      </w:tr>
    </w:tbl>
    <w:p w:rsidR="00656D14" w:rsidRPr="00302649" w:rsidRDefault="00656D14" w:rsidP="00656D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656D14" w:rsidRPr="00302649" w:rsidRDefault="00656D14" w:rsidP="00656D1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656D14" w:rsidRPr="00302649" w:rsidRDefault="00656D14" w:rsidP="00656D1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656D14" w:rsidRPr="00302649" w:rsidRDefault="00656D14" w:rsidP="00656D1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656D14" w:rsidRPr="00302649" w:rsidRDefault="00656D14" w:rsidP="00656D1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656D14" w:rsidRPr="00302649" w:rsidRDefault="00656D14" w:rsidP="00656D1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656D14" w:rsidRPr="00302649" w:rsidRDefault="00656D14" w:rsidP="00656D14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val="kk-KZ" w:eastAsia="ru-RU"/>
        </w:rPr>
      </w:pPr>
    </w:p>
    <w:p w:rsidR="00656D14" w:rsidRPr="00302649" w:rsidRDefault="00656D14" w:rsidP="00656D14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val="kk-KZ" w:eastAsia="ru-RU"/>
        </w:rPr>
      </w:pPr>
    </w:p>
    <w:p w:rsidR="00656D14" w:rsidRPr="00302649" w:rsidRDefault="00656D14" w:rsidP="00656D14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val="kk-KZ"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38"/>
      </w:tblGrid>
      <w:tr w:rsidR="00656D14" w:rsidRPr="00302649" w:rsidTr="0081780D">
        <w:trPr>
          <w:trHeight w:val="1566"/>
        </w:trPr>
        <w:tc>
          <w:tcPr>
            <w:tcW w:w="1774" w:type="dxa"/>
            <w:hideMark/>
          </w:tcPr>
          <w:p w:rsidR="00656D14" w:rsidRPr="00302649" w:rsidRDefault="00656D14" w:rsidP="0081780D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w:drawing>
                <wp:inline distT="0" distB="0" distL="0" distR="0" wp14:anchorId="6BE15825" wp14:editId="3EFF6A8B">
                  <wp:extent cx="1066800" cy="1438910"/>
                  <wp:effectExtent l="0" t="0" r="0" b="889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143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56D14" w:rsidRPr="00302649" w:rsidRDefault="00656D14" w:rsidP="00656D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      </w:t>
      </w:r>
    </w:p>
    <w:p w:rsidR="00656D14" w:rsidRPr="00302649" w:rsidRDefault="00656D14" w:rsidP="00656D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656D14" w:rsidRPr="00302649" w:rsidRDefault="00656D14" w:rsidP="00656D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656D14" w:rsidRPr="00302649" w:rsidRDefault="00656D14" w:rsidP="00656D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56D14" w:rsidRPr="00302649" w:rsidRDefault="00656D14" w:rsidP="00656D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РЕЗЮМЕ</w:t>
      </w:r>
    </w:p>
    <w:p w:rsidR="00656D14" w:rsidRPr="00302649" w:rsidRDefault="00656D14" w:rsidP="00656D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56D14" w:rsidRPr="00302649" w:rsidRDefault="00656D14" w:rsidP="00656D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</w:t>
      </w:r>
      <w:proofErr w:type="spellStart"/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Берікболов</w:t>
      </w:r>
      <w:proofErr w:type="spellEnd"/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Даурен</w:t>
      </w:r>
      <w:proofErr w:type="spellEnd"/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Берікболұлы</w:t>
      </w:r>
      <w:proofErr w:type="spellEnd"/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58"/>
        <w:gridCol w:w="6113"/>
      </w:tblGrid>
      <w:tr w:rsidR="00656D14" w:rsidRPr="00302649" w:rsidTr="0081780D">
        <w:trPr>
          <w:trHeight w:val="350"/>
        </w:trPr>
        <w:tc>
          <w:tcPr>
            <w:tcW w:w="3531" w:type="dxa"/>
          </w:tcPr>
          <w:p w:rsidR="00656D14" w:rsidRPr="00302649" w:rsidRDefault="00656D14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6358" w:type="dxa"/>
          </w:tcPr>
          <w:p w:rsidR="00656D14" w:rsidRPr="00302649" w:rsidRDefault="00656D14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17.09.1999</w:t>
            </w:r>
          </w:p>
        </w:tc>
      </w:tr>
      <w:tr w:rsidR="00656D14" w:rsidRPr="00302649" w:rsidTr="0081780D">
        <w:trPr>
          <w:trHeight w:val="299"/>
        </w:trPr>
        <w:tc>
          <w:tcPr>
            <w:tcW w:w="3531" w:type="dxa"/>
          </w:tcPr>
          <w:p w:rsidR="00656D14" w:rsidRPr="00302649" w:rsidRDefault="00656D14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656D14" w:rsidRPr="00302649" w:rsidRDefault="00656D14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казах</w:t>
            </w:r>
          </w:p>
        </w:tc>
      </w:tr>
      <w:tr w:rsidR="00656D14" w:rsidRPr="00302649" w:rsidTr="0081780D">
        <w:trPr>
          <w:trHeight w:val="373"/>
        </w:trPr>
        <w:tc>
          <w:tcPr>
            <w:tcW w:w="3531" w:type="dxa"/>
          </w:tcPr>
          <w:p w:rsidR="00656D14" w:rsidRPr="00302649" w:rsidRDefault="00656D14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Адрес, телефон,  e-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mail</w:t>
            </w:r>
            <w:proofErr w:type="spellEnd"/>
          </w:p>
        </w:tc>
        <w:tc>
          <w:tcPr>
            <w:tcW w:w="6358" w:type="dxa"/>
          </w:tcPr>
          <w:p w:rsidR="00656D14" w:rsidRPr="00302649" w:rsidRDefault="00656D14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Карасайский район, город Учтобе. </w:t>
            </w:r>
          </w:p>
          <w:p w:rsidR="00656D14" w:rsidRPr="00302649" w:rsidRDefault="00656D14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87073542798; berikbolulyd@bk.ru</w:t>
            </w:r>
          </w:p>
        </w:tc>
      </w:tr>
      <w:tr w:rsidR="00656D14" w:rsidRPr="00302649" w:rsidTr="0081780D">
        <w:trPr>
          <w:trHeight w:val="266"/>
        </w:trPr>
        <w:tc>
          <w:tcPr>
            <w:tcW w:w="3531" w:type="dxa"/>
          </w:tcPr>
          <w:p w:rsidR="00656D14" w:rsidRPr="00302649" w:rsidRDefault="00656D14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Семейное положение</w:t>
            </w:r>
          </w:p>
        </w:tc>
        <w:tc>
          <w:tcPr>
            <w:tcW w:w="6358" w:type="dxa"/>
          </w:tcPr>
          <w:p w:rsidR="00656D14" w:rsidRPr="00302649" w:rsidRDefault="00656D14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Не женат</w:t>
            </w:r>
          </w:p>
        </w:tc>
      </w:tr>
      <w:tr w:rsidR="00656D14" w:rsidRPr="00302649" w:rsidTr="0081780D">
        <w:trPr>
          <w:trHeight w:val="213"/>
        </w:trPr>
        <w:tc>
          <w:tcPr>
            <w:tcW w:w="9889" w:type="dxa"/>
            <w:gridSpan w:val="2"/>
          </w:tcPr>
          <w:p w:rsidR="00656D14" w:rsidRPr="00302649" w:rsidRDefault="00656D14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ЦЕЛЬ</w:t>
            </w:r>
          </w:p>
        </w:tc>
      </w:tr>
      <w:tr w:rsidR="00656D14" w:rsidRPr="00302649" w:rsidTr="0081780D">
        <w:trPr>
          <w:trHeight w:val="162"/>
        </w:trPr>
        <w:tc>
          <w:tcPr>
            <w:tcW w:w="9889" w:type="dxa"/>
            <w:gridSpan w:val="2"/>
          </w:tcPr>
          <w:p w:rsidR="00656D14" w:rsidRPr="00302649" w:rsidRDefault="00656D14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Найти работу по своей специальности</w:t>
            </w:r>
          </w:p>
        </w:tc>
      </w:tr>
      <w:tr w:rsidR="00656D14" w:rsidRPr="00302649" w:rsidTr="0081780D">
        <w:trPr>
          <w:trHeight w:val="265"/>
        </w:trPr>
        <w:tc>
          <w:tcPr>
            <w:tcW w:w="9889" w:type="dxa"/>
            <w:gridSpan w:val="2"/>
          </w:tcPr>
          <w:p w:rsidR="00656D14" w:rsidRPr="00302649" w:rsidRDefault="00656D14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656D14" w:rsidRPr="00302649" w:rsidTr="0081780D">
        <w:trPr>
          <w:trHeight w:val="356"/>
        </w:trPr>
        <w:tc>
          <w:tcPr>
            <w:tcW w:w="3531" w:type="dxa"/>
          </w:tcPr>
          <w:p w:rsidR="00656D14" w:rsidRPr="00302649" w:rsidRDefault="00656D14" w:rsidP="0081780D">
            <w:pPr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x-none"/>
              </w:rPr>
              <w:t>2017-2021</w:t>
            </w: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656D14" w:rsidRPr="00302649" w:rsidRDefault="00656D14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x-none"/>
              </w:rPr>
              <w:t>Жетысуский университет имени И. Жансугурова. Русский язык и литература в школах нерусским языком обучения.</w:t>
            </w:r>
          </w:p>
        </w:tc>
      </w:tr>
      <w:tr w:rsidR="00656D14" w:rsidRPr="00302649" w:rsidTr="0081780D">
        <w:trPr>
          <w:trHeight w:val="761"/>
        </w:trPr>
        <w:tc>
          <w:tcPr>
            <w:tcW w:w="9889" w:type="dxa"/>
            <w:gridSpan w:val="2"/>
          </w:tcPr>
          <w:p w:rsidR="00656D14" w:rsidRPr="00302649" w:rsidRDefault="00656D14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ОПЫТ РАБОТЫ</w:t>
            </w:r>
          </w:p>
          <w:p w:rsidR="00656D14" w:rsidRPr="00302649" w:rsidRDefault="00656D14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 и педагогическая практика:</w:t>
            </w:r>
          </w:p>
        </w:tc>
      </w:tr>
      <w:tr w:rsidR="00656D14" w:rsidRPr="00302649" w:rsidTr="0081780D">
        <w:trPr>
          <w:trHeight w:val="289"/>
        </w:trPr>
        <w:tc>
          <w:tcPr>
            <w:tcW w:w="3531" w:type="dxa"/>
          </w:tcPr>
          <w:p w:rsidR="00656D14" w:rsidRPr="00302649" w:rsidRDefault="00656D14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14.05.2018 - 19.05.2018 </w:t>
            </w:r>
          </w:p>
          <w:p w:rsidR="00656D14" w:rsidRPr="00302649" w:rsidRDefault="00656D14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13.01.2020 – 08.02.2020</w:t>
            </w:r>
          </w:p>
        </w:tc>
        <w:tc>
          <w:tcPr>
            <w:tcW w:w="6358" w:type="dxa"/>
          </w:tcPr>
          <w:p w:rsidR="00656D14" w:rsidRPr="00302649" w:rsidRDefault="00656D14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№14 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средняя школа</w:t>
            </w:r>
          </w:p>
          <w:p w:rsidR="00656D14" w:rsidRPr="00302649" w:rsidRDefault="00656D14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№25 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средняя школа</w:t>
            </w:r>
          </w:p>
        </w:tc>
      </w:tr>
      <w:tr w:rsidR="00656D14" w:rsidRPr="00302649" w:rsidTr="0081780D">
        <w:trPr>
          <w:trHeight w:val="380"/>
        </w:trPr>
        <w:tc>
          <w:tcPr>
            <w:tcW w:w="9889" w:type="dxa"/>
            <w:gridSpan w:val="2"/>
          </w:tcPr>
          <w:p w:rsidR="00656D14" w:rsidRPr="00302649" w:rsidRDefault="00656D14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ДОПОЛНИТЕЛЬНАЯ ИНФОРМАЦИЯ</w:t>
            </w:r>
          </w:p>
        </w:tc>
      </w:tr>
      <w:tr w:rsidR="00656D14" w:rsidRPr="00302649" w:rsidTr="0081780D">
        <w:trPr>
          <w:trHeight w:val="258"/>
        </w:trPr>
        <w:tc>
          <w:tcPr>
            <w:tcW w:w="3531" w:type="dxa"/>
          </w:tcPr>
          <w:p w:rsidR="00656D14" w:rsidRPr="00302649" w:rsidRDefault="00656D14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Технические навыки</w:t>
            </w:r>
          </w:p>
        </w:tc>
        <w:tc>
          <w:tcPr>
            <w:tcW w:w="6358" w:type="dxa"/>
          </w:tcPr>
          <w:p w:rsidR="00656D14" w:rsidRPr="00302649" w:rsidRDefault="00656D14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владение ИКТ</w:t>
            </w:r>
          </w:p>
        </w:tc>
      </w:tr>
      <w:tr w:rsidR="00656D14" w:rsidRPr="00302649" w:rsidTr="0081780D">
        <w:trPr>
          <w:trHeight w:val="503"/>
        </w:trPr>
        <w:tc>
          <w:tcPr>
            <w:tcW w:w="3531" w:type="dxa"/>
          </w:tcPr>
          <w:p w:rsidR="00656D14" w:rsidRPr="00302649" w:rsidRDefault="00656D14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656D14" w:rsidRPr="00302649" w:rsidRDefault="00656D14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новейших методик преподавания</w:t>
            </w:r>
          </w:p>
          <w:p w:rsidR="00656D14" w:rsidRPr="00302649" w:rsidRDefault="00656D14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Проблемный подход к подаче материала</w:t>
            </w:r>
          </w:p>
        </w:tc>
      </w:tr>
      <w:tr w:rsidR="00656D14" w:rsidRPr="00302649" w:rsidTr="0081780D">
        <w:trPr>
          <w:trHeight w:val="555"/>
        </w:trPr>
        <w:tc>
          <w:tcPr>
            <w:tcW w:w="3531" w:type="dxa"/>
          </w:tcPr>
          <w:p w:rsidR="00656D14" w:rsidRPr="00302649" w:rsidRDefault="00656D14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 иностранных языков</w:t>
            </w:r>
          </w:p>
        </w:tc>
        <w:tc>
          <w:tcPr>
            <w:tcW w:w="6358" w:type="dxa"/>
          </w:tcPr>
          <w:p w:rsidR="00656D14" w:rsidRPr="00302649" w:rsidRDefault="00656D14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Казахский,русский, английский 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(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</w:p>
        </w:tc>
      </w:tr>
      <w:tr w:rsidR="00656D14" w:rsidRPr="00302649" w:rsidTr="0081780D">
        <w:trPr>
          <w:trHeight w:val="323"/>
        </w:trPr>
        <w:tc>
          <w:tcPr>
            <w:tcW w:w="3531" w:type="dxa"/>
          </w:tcPr>
          <w:p w:rsidR="00656D14" w:rsidRPr="00302649" w:rsidRDefault="00656D14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Личные качества</w:t>
            </w:r>
          </w:p>
        </w:tc>
        <w:tc>
          <w:tcPr>
            <w:tcW w:w="6358" w:type="dxa"/>
          </w:tcPr>
          <w:p w:rsidR="00656D14" w:rsidRPr="00302649" w:rsidRDefault="00656D14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Пунктуальность</w:t>
            </w:r>
          </w:p>
          <w:p w:rsidR="00656D14" w:rsidRPr="00302649" w:rsidRDefault="00656D14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Ответственность</w:t>
            </w:r>
          </w:p>
          <w:p w:rsidR="00656D14" w:rsidRPr="00302649" w:rsidRDefault="00656D14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Коммуникабельность</w:t>
            </w:r>
          </w:p>
          <w:p w:rsidR="00656D14" w:rsidRPr="00302649" w:rsidRDefault="00656D14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Упорство и терпение в достижении поставленной цели</w:t>
            </w:r>
          </w:p>
        </w:tc>
      </w:tr>
    </w:tbl>
    <w:p w:rsidR="00656D14" w:rsidRPr="00302649" w:rsidRDefault="00656D14" w:rsidP="00656D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6D14" w:rsidRPr="00302649" w:rsidRDefault="00656D14" w:rsidP="00656D1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6D14" w:rsidRPr="00302649" w:rsidRDefault="00656D14" w:rsidP="00656D14">
      <w:pPr>
        <w:spacing w:after="0" w:line="240" w:lineRule="auto"/>
        <w:rPr>
          <w:rFonts w:ascii="Times New Roman" w:eastAsia="Times New Roman" w:hAnsi="Times New Roman" w:cs="Arial"/>
          <w:b/>
          <w:i/>
          <w:sz w:val="24"/>
          <w:szCs w:val="24"/>
          <w:lang w:eastAsia="ru-RU"/>
        </w:rPr>
      </w:pPr>
    </w:p>
    <w:p w:rsidR="00656D14" w:rsidRPr="00302649" w:rsidRDefault="00656D14" w:rsidP="00656D1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6D14" w:rsidRPr="00302649" w:rsidRDefault="00656D14" w:rsidP="00656D1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6D14" w:rsidRPr="00302649" w:rsidRDefault="00656D14" w:rsidP="00656D1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656D14" w:rsidRPr="00302649" w:rsidRDefault="00656D14" w:rsidP="00656D1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656D14" w:rsidRPr="00302649" w:rsidRDefault="00656D14" w:rsidP="00656D1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656D14" w:rsidRPr="00302649" w:rsidRDefault="00656D14" w:rsidP="00656D1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656D14" w:rsidRPr="00302649" w:rsidRDefault="00656D14" w:rsidP="00656D1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656D14" w:rsidRPr="00302649" w:rsidRDefault="00656D14" w:rsidP="00656D1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656D14" w:rsidRPr="00302649" w:rsidRDefault="00656D14" w:rsidP="00656D1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E00E80" w:rsidRPr="00656D14" w:rsidRDefault="00E00E80">
      <w:pPr>
        <w:rPr>
          <w:lang w:val="kk-KZ"/>
        </w:rPr>
      </w:pPr>
      <w:bookmarkStart w:id="0" w:name="_GoBack"/>
      <w:bookmarkEnd w:id="0"/>
    </w:p>
    <w:sectPr w:rsidR="00E00E80" w:rsidRPr="00656D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730"/>
    <w:rsid w:val="00656D14"/>
    <w:rsid w:val="00B25730"/>
    <w:rsid w:val="00E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D1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6D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6D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D1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6D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6D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1783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2020-10-26T14:32:00Z</dcterms:created>
  <dcterms:modified xsi:type="dcterms:W3CDTF">2020-10-26T14:32:00Z</dcterms:modified>
</cp:coreProperties>
</file>