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8CD3F" w14:textId="77777777" w:rsidR="00B65F45" w:rsidRPr="009F5528" w:rsidRDefault="00B65F45" w:rsidP="00B65F45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65F45" w:rsidRPr="009F5528" w14:paraId="2664E5AA" w14:textId="77777777" w:rsidTr="00342FFA">
        <w:tc>
          <w:tcPr>
            <w:tcW w:w="9571" w:type="dxa"/>
          </w:tcPr>
          <w:p w14:paraId="2806C29E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0E8FD14" w14:textId="77777777" w:rsidR="00B65F45" w:rsidRPr="009F5528" w:rsidRDefault="00B65F45" w:rsidP="000B2DF6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kk-KZ" w:eastAsia="ru-RU"/>
        </w:rPr>
      </w:pPr>
    </w:p>
    <w:p w14:paraId="55419765" w14:textId="77777777" w:rsidR="00B65F45" w:rsidRPr="009F5528" w:rsidRDefault="00B65F45" w:rsidP="00B65F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B65F45" w:rsidRPr="009F5528" w14:paraId="23211D66" w14:textId="77777777" w:rsidTr="00342FFA">
        <w:trPr>
          <w:trHeight w:val="1566"/>
        </w:trPr>
        <w:tc>
          <w:tcPr>
            <w:tcW w:w="1774" w:type="dxa"/>
            <w:hideMark/>
          </w:tcPr>
          <w:p w14:paraId="5059E132" w14:textId="77777777" w:rsidR="00B65F45" w:rsidRPr="009F5528" w:rsidRDefault="00B65F45" w:rsidP="00342FF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5F2DAEF" wp14:editId="00C5F458">
                  <wp:extent cx="1176655" cy="1438910"/>
                  <wp:effectExtent l="0" t="0" r="444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718A8D" w14:textId="77777777" w:rsidR="00B65F45" w:rsidRPr="009F5528" w:rsidRDefault="00B65F45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F5528"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</w:p>
    <w:p w14:paraId="46DD1B6A" w14:textId="77777777" w:rsidR="00B65F45" w:rsidRPr="009F5528" w:rsidRDefault="00B65F45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B718355" w14:textId="77777777" w:rsidR="00B65F45" w:rsidRPr="009F5528" w:rsidRDefault="00B65F45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CC814D8" w14:textId="0E9BF0A2" w:rsidR="00B65F45" w:rsidRDefault="00B65F45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F6B1DBE" w14:textId="1B60BFEB" w:rsidR="009F5528" w:rsidRDefault="009F5528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9AF4F31" w14:textId="057E0D2E" w:rsidR="009F5528" w:rsidRDefault="009F5528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FCC5349" w14:textId="77777777" w:rsidR="009F5528" w:rsidRPr="009F5528" w:rsidRDefault="009F5528" w:rsidP="00B6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543AE11" w14:textId="77777777" w:rsidR="009F5528" w:rsidRPr="009F5528" w:rsidRDefault="00B65F45" w:rsidP="009F5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F5528">
        <w:rPr>
          <w:rFonts w:ascii="Times New Roman" w:eastAsia="Times New Roman" w:hAnsi="Times New Roman" w:cs="Times New Roman"/>
          <w:b/>
          <w:lang w:eastAsia="ru-RU"/>
        </w:rPr>
        <w:t>РЕЗЮМЕ</w:t>
      </w:r>
    </w:p>
    <w:p w14:paraId="62B9AA43" w14:textId="77777777" w:rsidR="009F5528" w:rsidRPr="009F5528" w:rsidRDefault="009F5528" w:rsidP="009F5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17DDCDF" w14:textId="0E3BA7E3" w:rsidR="00B65F45" w:rsidRPr="009F5528" w:rsidRDefault="009F5528" w:rsidP="009F552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</w:t>
      </w:r>
      <w:r w:rsidR="00B65F45" w:rsidRPr="009F5528">
        <w:rPr>
          <w:rFonts w:ascii="Times New Roman" w:eastAsia="Times New Roman" w:hAnsi="Times New Roman" w:cs="Times New Roman"/>
          <w:b/>
          <w:lang w:eastAsia="ru-RU"/>
        </w:rPr>
        <w:t>ФИО</w:t>
      </w:r>
      <w:r w:rsidR="00B65F45" w:rsidRPr="009F552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65F45" w:rsidRPr="009F5528">
        <w:rPr>
          <w:rFonts w:ascii="Times New Roman" w:eastAsia="Times New Roman" w:hAnsi="Times New Roman" w:cs="Times New Roman"/>
          <w:lang w:eastAsia="ru-RU"/>
        </w:rPr>
        <w:t>Абумалі</w:t>
      </w:r>
      <w:proofErr w:type="gramStart"/>
      <w:r w:rsidR="00B65F45" w:rsidRPr="009F5528">
        <w:rPr>
          <w:rFonts w:ascii="Times New Roman" w:eastAsia="Times New Roman" w:hAnsi="Times New Roman" w:cs="Times New Roman"/>
          <w:lang w:eastAsia="ru-RU"/>
        </w:rPr>
        <w:t>к</w:t>
      </w:r>
      <w:proofErr w:type="spellEnd"/>
      <w:proofErr w:type="gramEnd"/>
      <w:r w:rsidR="00B65F45" w:rsidRPr="009F552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65F45" w:rsidRPr="009F5528">
        <w:rPr>
          <w:rFonts w:ascii="Times New Roman" w:eastAsia="Times New Roman" w:hAnsi="Times New Roman" w:cs="Times New Roman"/>
          <w:lang w:eastAsia="ru-RU"/>
        </w:rPr>
        <w:t>Әсел</w:t>
      </w:r>
      <w:proofErr w:type="spellEnd"/>
      <w:r w:rsidR="00B65F45" w:rsidRPr="009F552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65F45" w:rsidRPr="009F5528">
        <w:rPr>
          <w:rFonts w:ascii="Times New Roman" w:eastAsia="Times New Roman" w:hAnsi="Times New Roman" w:cs="Times New Roman"/>
          <w:lang w:eastAsia="ru-RU"/>
        </w:rPr>
        <w:t>Абуханқызы</w:t>
      </w:r>
      <w:proofErr w:type="spellEnd"/>
      <w:r w:rsidR="00B65F45" w:rsidRPr="009F5528">
        <w:rPr>
          <w:rFonts w:ascii="Times New Roman" w:eastAsia="Times New Roman" w:hAnsi="Times New Roman" w:cs="Times New Roman"/>
          <w:lang w:eastAsia="ru-RU"/>
        </w:rPr>
        <w:t xml:space="preserve"> </w:t>
      </w:r>
      <w:r w:rsidR="00B65F45" w:rsidRPr="009F5528">
        <w:rPr>
          <w:rFonts w:ascii="Times New Roman" w:eastAsia="Times New Roman" w:hAnsi="Times New Roman" w:cs="Times New Roman"/>
          <w:lang w:eastAsia="ru-RU"/>
        </w:rPr>
        <w:br/>
      </w:r>
      <w:r w:rsidR="00B65F45" w:rsidRPr="009F5528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65F45" w:rsidRPr="009F5528" w14:paraId="0236ABCF" w14:textId="77777777" w:rsidTr="00342FFA">
        <w:trPr>
          <w:trHeight w:val="350"/>
        </w:trPr>
        <w:tc>
          <w:tcPr>
            <w:tcW w:w="3465" w:type="dxa"/>
          </w:tcPr>
          <w:p w14:paraId="048F5B6A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14:paraId="0AB2A37D" w14:textId="77777777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24.09.1999г</w:t>
            </w:r>
          </w:p>
        </w:tc>
      </w:tr>
      <w:tr w:rsidR="00B65F45" w:rsidRPr="009F5528" w14:paraId="757DA80B" w14:textId="77777777" w:rsidTr="00342FFA">
        <w:trPr>
          <w:trHeight w:val="299"/>
        </w:trPr>
        <w:tc>
          <w:tcPr>
            <w:tcW w:w="3465" w:type="dxa"/>
          </w:tcPr>
          <w:p w14:paraId="0669DCEC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264D1079" w14:textId="77777777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Казашка</w:t>
            </w:r>
          </w:p>
        </w:tc>
      </w:tr>
      <w:tr w:rsidR="00B65F45" w:rsidRPr="009F5528" w14:paraId="7590FD3A" w14:textId="77777777" w:rsidTr="00342FFA">
        <w:trPr>
          <w:trHeight w:val="373"/>
        </w:trPr>
        <w:tc>
          <w:tcPr>
            <w:tcW w:w="3465" w:type="dxa"/>
          </w:tcPr>
          <w:p w14:paraId="70A4A47E" w14:textId="7D295E0C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Адрес, телефон, e-</w:t>
            </w:r>
            <w:proofErr w:type="spellStart"/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mail</w:t>
            </w:r>
            <w:proofErr w:type="spellEnd"/>
          </w:p>
        </w:tc>
        <w:tc>
          <w:tcPr>
            <w:tcW w:w="6106" w:type="dxa"/>
          </w:tcPr>
          <w:p w14:paraId="499E09AB" w14:textId="77777777" w:rsidR="009F5528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Алматинская область, Кербулакский район, село Сарыозек, улица </w:t>
            </w:r>
            <w:proofErr w:type="spellStart"/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Масанова</w:t>
            </w:r>
            <w:proofErr w:type="spellEnd"/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49 дом, </w:t>
            </w:r>
          </w:p>
          <w:p w14:paraId="77476CFB" w14:textId="07C5C833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+77072427613</w:t>
            </w:r>
          </w:p>
          <w:p w14:paraId="0A2CD917" w14:textId="77777777" w:rsidR="00B65F45" w:rsidRPr="009F5528" w:rsidRDefault="000B2DF6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hyperlink r:id="rId8" w:history="1">
              <w:r w:rsidR="00B65F45" w:rsidRPr="009F5528">
                <w:rPr>
                  <w:rFonts w:ascii="Times New Roman" w:eastAsia="Times New Roman" w:hAnsi="Times New Roman" w:cs="Times New Roman"/>
                  <w:bCs/>
                  <w:color w:val="0563C1"/>
                  <w:u w:val="single"/>
                  <w:lang w:eastAsia="ru-RU"/>
                </w:rPr>
                <w:t>abumalikasel@mail.ru</w:t>
              </w:r>
            </w:hyperlink>
            <w:r w:rsidR="00B65F45"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B65F45" w:rsidRPr="009F5528" w14:paraId="09174FFE" w14:textId="77777777" w:rsidTr="00342FFA">
        <w:trPr>
          <w:trHeight w:val="266"/>
        </w:trPr>
        <w:tc>
          <w:tcPr>
            <w:tcW w:w="3465" w:type="dxa"/>
          </w:tcPr>
          <w:p w14:paraId="564F8AE9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14:paraId="4490FBC3" w14:textId="77777777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 замужем </w:t>
            </w:r>
          </w:p>
        </w:tc>
      </w:tr>
      <w:tr w:rsidR="00B65F45" w:rsidRPr="009F5528" w14:paraId="51EF959B" w14:textId="77777777" w:rsidTr="00342FFA">
        <w:trPr>
          <w:trHeight w:val="213"/>
        </w:trPr>
        <w:tc>
          <w:tcPr>
            <w:tcW w:w="9571" w:type="dxa"/>
            <w:gridSpan w:val="2"/>
          </w:tcPr>
          <w:p w14:paraId="601DA68E" w14:textId="77777777" w:rsidR="009F5528" w:rsidRPr="009F5528" w:rsidRDefault="009F5528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E64892E" w14:textId="4EE5C75A" w:rsidR="00B65F45" w:rsidRPr="009F5528" w:rsidRDefault="00B65F45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</w:t>
            </w:r>
          </w:p>
        </w:tc>
      </w:tr>
      <w:tr w:rsidR="00B65F45" w:rsidRPr="009F5528" w14:paraId="32AF765F" w14:textId="77777777" w:rsidTr="009F5528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6F4B4AB9" w14:textId="77777777" w:rsidR="00B65F45" w:rsidRPr="009F5528" w:rsidRDefault="00B65F45" w:rsidP="00342FFA">
            <w:pPr>
              <w:shd w:val="clear" w:color="auto" w:fill="F8F9FA"/>
              <w:spacing w:after="0" w:line="420" w:lineRule="atLeast"/>
              <w:rPr>
                <w:rFonts w:ascii="Times New Roman" w:eastAsia="Times New Roman" w:hAnsi="Times New Roman" w:cs="Times New Roman"/>
                <w:color w:val="3C4043"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color w:val="3C4043"/>
                <w:lang w:eastAsia="ru-RU"/>
              </w:rPr>
              <w:t>Человечество происходит от интеллекта, науки, хорошего отца, хорошей матери, хорошего друга, хорошего учителя.</w:t>
            </w:r>
          </w:p>
          <w:p w14:paraId="367E9F3B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Абай </w:t>
            </w:r>
            <w:proofErr w:type="spellStart"/>
            <w:r w:rsidRPr="009F5528">
              <w:rPr>
                <w:rFonts w:ascii="Times New Roman" w:eastAsia="Times New Roman" w:hAnsi="Times New Roman" w:cs="Times New Roman"/>
                <w:lang w:eastAsia="ru-RU"/>
              </w:rPr>
              <w:t>Кунанбаев</w:t>
            </w:r>
            <w:proofErr w:type="spellEnd"/>
          </w:p>
        </w:tc>
      </w:tr>
      <w:tr w:rsidR="00B65F45" w:rsidRPr="009F5528" w14:paraId="585C1AC6" w14:textId="77777777" w:rsidTr="00342FFA">
        <w:trPr>
          <w:trHeight w:val="265"/>
        </w:trPr>
        <w:tc>
          <w:tcPr>
            <w:tcW w:w="9571" w:type="dxa"/>
            <w:gridSpan w:val="2"/>
          </w:tcPr>
          <w:p w14:paraId="3BFF3D1E" w14:textId="77777777" w:rsidR="009F5528" w:rsidRPr="009F5528" w:rsidRDefault="009F5528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x-none"/>
              </w:rPr>
            </w:pPr>
          </w:p>
          <w:p w14:paraId="105CEF7C" w14:textId="6C8B6DC6" w:rsidR="00B65F45" w:rsidRPr="009F5528" w:rsidRDefault="00B65F45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x-none"/>
              </w:rPr>
              <w:t>ОБРАЗОВАНИЕ</w:t>
            </w:r>
          </w:p>
        </w:tc>
      </w:tr>
      <w:tr w:rsidR="00B65F45" w:rsidRPr="009F5528" w14:paraId="35ED3AFF" w14:textId="77777777" w:rsidTr="00342FFA">
        <w:trPr>
          <w:trHeight w:val="356"/>
        </w:trPr>
        <w:tc>
          <w:tcPr>
            <w:tcW w:w="3465" w:type="dxa"/>
          </w:tcPr>
          <w:p w14:paraId="607BF6A5" w14:textId="77777777" w:rsidR="00B65F45" w:rsidRPr="009F5528" w:rsidRDefault="00B65F45" w:rsidP="00342FFA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lang w:eastAsia="x-none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bCs/>
                <w:iCs/>
                <w:lang w:eastAsia="x-none"/>
              </w:rPr>
              <w:t>2017-2021</w:t>
            </w:r>
          </w:p>
        </w:tc>
        <w:tc>
          <w:tcPr>
            <w:tcW w:w="6106" w:type="dxa"/>
          </w:tcPr>
          <w:p w14:paraId="0EB1F42E" w14:textId="709268F8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9F5528">
              <w:rPr>
                <w:rFonts w:ascii="Times New Roman" w:eastAsia="Times New Roman" w:hAnsi="Times New Roman" w:cs="Times New Roman"/>
                <w:iCs/>
                <w:lang w:eastAsia="ru-RU"/>
              </w:rPr>
              <w:t>Жансугурова</w:t>
            </w:r>
            <w:proofErr w:type="spellEnd"/>
            <w:r w:rsidRPr="009F552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  <w:p w14:paraId="5BF15330" w14:textId="77777777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Гуманитарный факультет </w:t>
            </w:r>
          </w:p>
          <w:p w14:paraId="54114768" w14:textId="224C9F92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Русский язык и литература в школах с нерусским языком обучения </w:t>
            </w:r>
          </w:p>
        </w:tc>
      </w:tr>
      <w:tr w:rsidR="00B65F45" w:rsidRPr="009F5528" w14:paraId="0F2629B9" w14:textId="77777777" w:rsidTr="00342FFA">
        <w:trPr>
          <w:trHeight w:val="761"/>
        </w:trPr>
        <w:tc>
          <w:tcPr>
            <w:tcW w:w="9571" w:type="dxa"/>
            <w:gridSpan w:val="2"/>
          </w:tcPr>
          <w:p w14:paraId="00EA181E" w14:textId="77777777" w:rsidR="009F5528" w:rsidRPr="009F5528" w:rsidRDefault="009F5528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8FD16C9" w14:textId="3BD1F67E" w:rsidR="00B65F45" w:rsidRPr="009F5528" w:rsidRDefault="00B65F45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ОПЫТ РАБОТЫ</w:t>
            </w:r>
          </w:p>
          <w:p w14:paraId="5060082B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lang w:eastAsia="ru-RU"/>
              </w:rPr>
              <w:t>Производственная и педагогическая практика:</w:t>
            </w:r>
          </w:p>
        </w:tc>
      </w:tr>
      <w:tr w:rsidR="00B65F45" w:rsidRPr="009F5528" w14:paraId="394B6E11" w14:textId="77777777" w:rsidTr="00342FFA">
        <w:trPr>
          <w:trHeight w:val="289"/>
        </w:trPr>
        <w:tc>
          <w:tcPr>
            <w:tcW w:w="3465" w:type="dxa"/>
          </w:tcPr>
          <w:p w14:paraId="461B585A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14.05.2018 – 19.05.2018</w:t>
            </w:r>
          </w:p>
          <w:p w14:paraId="22194CBD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13.01.2020 – 08.02.2020</w:t>
            </w:r>
          </w:p>
        </w:tc>
        <w:tc>
          <w:tcPr>
            <w:tcW w:w="6106" w:type="dxa"/>
          </w:tcPr>
          <w:p w14:paraId="3FA1B28C" w14:textId="77777777" w:rsidR="00B65F45" w:rsidRPr="009F5528" w:rsidRDefault="00B65F45" w:rsidP="009F55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eastAsia="ru-RU"/>
              </w:rPr>
              <w:t>ГОСУДАРСТВЕННОЕ УЧРЕЖДЕНИЕ «СРЕДНЯЯ ШКОЛА-ГИМНАЗИЯ № 10 ИМЕНИ Ч.ВАЛИХАНОВА</w:t>
            </w:r>
          </w:p>
        </w:tc>
      </w:tr>
      <w:tr w:rsidR="00B65F45" w:rsidRPr="009F5528" w14:paraId="74225AB0" w14:textId="77777777" w:rsidTr="00342FFA">
        <w:trPr>
          <w:trHeight w:val="380"/>
        </w:trPr>
        <w:tc>
          <w:tcPr>
            <w:tcW w:w="9571" w:type="dxa"/>
            <w:gridSpan w:val="2"/>
          </w:tcPr>
          <w:p w14:paraId="722E4C54" w14:textId="77777777" w:rsidR="009F5528" w:rsidRPr="009F5528" w:rsidRDefault="009F5528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DCA4769" w14:textId="2FABF04B" w:rsidR="00B65F45" w:rsidRPr="009F5528" w:rsidRDefault="00B65F45" w:rsidP="0034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 ИНФОРМАЦИЯ</w:t>
            </w:r>
          </w:p>
        </w:tc>
      </w:tr>
      <w:tr w:rsidR="00B65F45" w:rsidRPr="000B2DF6" w14:paraId="214D6F3C" w14:textId="77777777" w:rsidTr="00342FFA">
        <w:trPr>
          <w:trHeight w:val="258"/>
        </w:trPr>
        <w:tc>
          <w:tcPr>
            <w:tcW w:w="3465" w:type="dxa"/>
          </w:tcPr>
          <w:p w14:paraId="64FE0015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14:paraId="7F560010" w14:textId="7A223E3B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WORD</w:t>
            </w:r>
            <w:r w:rsidR="009F5528" w:rsidRPr="009F552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,</w:t>
            </w:r>
            <w:r w:rsidRPr="009F552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EXCEL, POWER POINT, ACCESS INTERNET </w:t>
            </w:r>
          </w:p>
        </w:tc>
      </w:tr>
      <w:tr w:rsidR="00B65F45" w:rsidRPr="009F5528" w14:paraId="2BE6B667" w14:textId="77777777" w:rsidTr="00342FFA">
        <w:trPr>
          <w:trHeight w:val="503"/>
        </w:trPr>
        <w:tc>
          <w:tcPr>
            <w:tcW w:w="3465" w:type="dxa"/>
          </w:tcPr>
          <w:p w14:paraId="32B1095E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4CC13A4F" w14:textId="0FC31280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Любовь к детям </w:t>
            </w:r>
            <w:r w:rsidR="009F5528"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–</w:t>
            </w: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это замечательно. Ребята младших классов ещё совершенно бесхитростные, добрые детки. С ними очень интересно работать.  Начальная школа - "фундамент", который нужно правильно "заложить". Учитель – это творец, перед которым также стоит цель – достойное воспитание детей.</w:t>
            </w:r>
          </w:p>
        </w:tc>
      </w:tr>
      <w:tr w:rsidR="00B65F45" w:rsidRPr="009F5528" w14:paraId="331E1773" w14:textId="77777777" w:rsidTr="00342FFA">
        <w:trPr>
          <w:trHeight w:val="555"/>
        </w:trPr>
        <w:tc>
          <w:tcPr>
            <w:tcW w:w="3465" w:type="dxa"/>
          </w:tcPr>
          <w:p w14:paraId="4CF04EC1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14:paraId="3A0A2AF0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Родной язы</w:t>
            </w:r>
            <w:proofErr w:type="gramStart"/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>к-</w:t>
            </w:r>
            <w:proofErr w:type="gramEnd"/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казахский, русский язык и английский язык </w:t>
            </w:r>
          </w:p>
        </w:tc>
      </w:tr>
      <w:tr w:rsidR="00B65F45" w:rsidRPr="009F5528" w14:paraId="19FC8EB4" w14:textId="77777777" w:rsidTr="00342FFA">
        <w:trPr>
          <w:trHeight w:val="323"/>
        </w:trPr>
        <w:tc>
          <w:tcPr>
            <w:tcW w:w="3465" w:type="dxa"/>
          </w:tcPr>
          <w:p w14:paraId="24765D96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14:paraId="6BF10FEB" w14:textId="77777777" w:rsidR="00B65F45" w:rsidRPr="009F5528" w:rsidRDefault="00B65F45" w:rsidP="00342F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55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Человечность, справедливость, честность, доброта, ответственность, коммуникабельность, целеустремлённость, креативность </w:t>
            </w:r>
          </w:p>
        </w:tc>
      </w:tr>
    </w:tbl>
    <w:p w14:paraId="08FB4B43" w14:textId="77777777" w:rsidR="00B65F45" w:rsidRPr="009F5528" w:rsidRDefault="00B65F45" w:rsidP="00B65F45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14:paraId="45B010A5" w14:textId="77777777" w:rsidR="00B65F45" w:rsidRPr="009F5528" w:rsidRDefault="00B65F45" w:rsidP="000B2DF6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kk-KZ" w:eastAsia="ru-RU"/>
        </w:rPr>
      </w:pPr>
      <w:bookmarkStart w:id="0" w:name="_GoBack"/>
      <w:bookmarkEnd w:id="0"/>
    </w:p>
    <w:sectPr w:rsidR="00B65F45" w:rsidRPr="009F5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B2DF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9F5528"/>
    <w:rsid w:val="00A80419"/>
    <w:rsid w:val="00A81F00"/>
    <w:rsid w:val="00B65F45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umalikasel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37B36-A745-403D-B0B8-A04408E4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13</cp:revision>
  <dcterms:created xsi:type="dcterms:W3CDTF">2020-10-06T11:04:00Z</dcterms:created>
  <dcterms:modified xsi:type="dcterms:W3CDTF">2021-03-26T13:34:00Z</dcterms:modified>
</cp:coreProperties>
</file>