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92E31" w14:textId="77777777" w:rsidR="004E2964" w:rsidRPr="004E2964" w:rsidRDefault="004E2964" w:rsidP="004E296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4E2964" w:rsidRPr="004E2964" w14:paraId="334F0F04" w14:textId="77777777" w:rsidTr="003F7739">
        <w:trPr>
          <w:trHeight w:val="1566"/>
        </w:trPr>
        <w:tc>
          <w:tcPr>
            <w:tcW w:w="1774" w:type="dxa"/>
            <w:hideMark/>
          </w:tcPr>
          <w:p w14:paraId="20BDFAE6" w14:textId="77777777" w:rsidR="004E2964" w:rsidRPr="004E2964" w:rsidRDefault="004E2964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96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3643EE" wp14:editId="24D8A4C1">
                  <wp:extent cx="843093" cy="1312545"/>
                  <wp:effectExtent l="0" t="0" r="0" b="190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306" cy="1312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FFCE89" w14:textId="77777777" w:rsidR="004E2964" w:rsidRPr="004E2964" w:rsidRDefault="004E2964" w:rsidP="004E2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14:paraId="42A365EA" w14:textId="77777777" w:rsidR="004E2964" w:rsidRPr="004E2964" w:rsidRDefault="004E2964" w:rsidP="004E2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899D80" w14:textId="77777777" w:rsidR="004E2964" w:rsidRPr="004E2964" w:rsidRDefault="004E2964" w:rsidP="004E2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6BE2A8" w14:textId="77777777" w:rsidR="004E2964" w:rsidRPr="004E2964" w:rsidRDefault="004E2964" w:rsidP="004E2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E338D9" w14:textId="77777777" w:rsidR="004E2964" w:rsidRPr="004E2964" w:rsidRDefault="004E2964" w:rsidP="004E2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1808B34D" w14:textId="77777777" w:rsidR="004E2964" w:rsidRPr="004E2964" w:rsidRDefault="004E2964" w:rsidP="004E2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D35BFA" w14:textId="4D62A44D" w:rsidR="004E2964" w:rsidRPr="004E2964" w:rsidRDefault="004E2964" w:rsidP="004E2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ФИО</w:t>
      </w:r>
      <w:r w:rsidRPr="004E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296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Таженова</w:t>
      </w:r>
      <w:proofErr w:type="spellEnd"/>
      <w:r w:rsidRPr="004E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2964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Айнур</w:t>
      </w:r>
      <w:proofErr w:type="spellEnd"/>
      <w:r w:rsidRPr="004E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296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Галымкызы</w:t>
      </w:r>
      <w:proofErr w:type="spellEnd"/>
      <w:r w:rsidRPr="004E29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4E2964" w:rsidRPr="004E2964" w14:paraId="2578EE2C" w14:textId="77777777" w:rsidTr="003F7739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99"/>
              <w:gridCol w:w="5956"/>
            </w:tblGrid>
            <w:tr w:rsidR="004E2964" w:rsidRPr="004E2964" w14:paraId="622AC983" w14:textId="77777777" w:rsidTr="003F7739">
              <w:trPr>
                <w:trHeight w:val="350"/>
              </w:trPr>
              <w:tc>
                <w:tcPr>
                  <w:tcW w:w="3451" w:type="dxa"/>
                </w:tcPr>
                <w:p w14:paraId="677C58D7" w14:textId="77777777" w:rsidR="004E2964" w:rsidRPr="004E2964" w:rsidRDefault="004E2964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Дата рождения</w:t>
                  </w:r>
                </w:p>
              </w:tc>
              <w:tc>
                <w:tcPr>
                  <w:tcW w:w="6120" w:type="dxa"/>
                </w:tcPr>
                <w:p w14:paraId="286913D6" w14:textId="77777777" w:rsidR="004E2964" w:rsidRPr="004E2964" w:rsidRDefault="004E2964" w:rsidP="004E29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06.01.2000</w:t>
                  </w:r>
                </w:p>
              </w:tc>
            </w:tr>
            <w:tr w:rsidR="004E2964" w:rsidRPr="004E2964" w14:paraId="3344D7FA" w14:textId="77777777" w:rsidTr="003F7739">
              <w:trPr>
                <w:trHeight w:val="299"/>
              </w:trPr>
              <w:tc>
                <w:tcPr>
                  <w:tcW w:w="3451" w:type="dxa"/>
                </w:tcPr>
                <w:p w14:paraId="1E819F74" w14:textId="77777777" w:rsidR="004E2964" w:rsidRPr="004E2964" w:rsidRDefault="004E2964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Национальность </w:t>
                  </w:r>
                </w:p>
              </w:tc>
              <w:tc>
                <w:tcPr>
                  <w:tcW w:w="6120" w:type="dxa"/>
                </w:tcPr>
                <w:p w14:paraId="6DCED817" w14:textId="77777777" w:rsidR="004E2964" w:rsidRPr="004E2964" w:rsidRDefault="004E2964" w:rsidP="004E29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Казашка</w:t>
                  </w:r>
                </w:p>
              </w:tc>
            </w:tr>
            <w:tr w:rsidR="004E2964" w:rsidRPr="004E2964" w14:paraId="4ED8C2F4" w14:textId="77777777" w:rsidTr="003F7739">
              <w:trPr>
                <w:trHeight w:val="373"/>
              </w:trPr>
              <w:tc>
                <w:tcPr>
                  <w:tcW w:w="3451" w:type="dxa"/>
                </w:tcPr>
                <w:p w14:paraId="731E61C4" w14:textId="59FA9587" w:rsidR="004E2964" w:rsidRPr="004E2964" w:rsidRDefault="004E2964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Адрес, телефон, e-</w:t>
                  </w:r>
                  <w:proofErr w:type="spellStart"/>
                  <w:r w:rsidRPr="004E296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120" w:type="dxa"/>
                </w:tcPr>
                <w:p w14:paraId="6F999523" w14:textId="77777777" w:rsidR="004E2964" w:rsidRPr="004E2964" w:rsidRDefault="004E2964" w:rsidP="004E29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.Т</w:t>
                  </w:r>
                  <w:proofErr w:type="gramEnd"/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алдыкорган</w:t>
                  </w:r>
                  <w:proofErr w:type="spellEnd"/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, Гагарина 106/110 </w:t>
                  </w:r>
                  <w:proofErr w:type="spellStart"/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кв</w:t>
                  </w:r>
                  <w:proofErr w:type="spellEnd"/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67</w:t>
                  </w:r>
                </w:p>
                <w:p w14:paraId="71FB4025" w14:textId="77777777" w:rsidR="004E2964" w:rsidRPr="004E2964" w:rsidRDefault="004E2964" w:rsidP="004E29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87714748009, ainur.tazhenova@mail.ru</w:t>
                  </w:r>
                </w:p>
              </w:tc>
            </w:tr>
            <w:tr w:rsidR="004E2964" w:rsidRPr="004E2964" w14:paraId="44333058" w14:textId="77777777" w:rsidTr="003F7739">
              <w:trPr>
                <w:trHeight w:val="266"/>
              </w:trPr>
              <w:tc>
                <w:tcPr>
                  <w:tcW w:w="3451" w:type="dxa"/>
                </w:tcPr>
                <w:p w14:paraId="6CBBD9B0" w14:textId="77777777" w:rsidR="004E2964" w:rsidRPr="004E2964" w:rsidRDefault="004E2964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Семейное положение</w:t>
                  </w:r>
                </w:p>
              </w:tc>
              <w:tc>
                <w:tcPr>
                  <w:tcW w:w="6120" w:type="dxa"/>
                </w:tcPr>
                <w:p w14:paraId="7D9B26FA" w14:textId="77777777" w:rsidR="004E2964" w:rsidRPr="004E2964" w:rsidRDefault="004E2964" w:rsidP="004E29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E2964" w:rsidRPr="004E2964" w14:paraId="759DE2A1" w14:textId="77777777" w:rsidTr="003F7739">
              <w:trPr>
                <w:trHeight w:val="213"/>
              </w:trPr>
              <w:tc>
                <w:tcPr>
                  <w:tcW w:w="9571" w:type="dxa"/>
                  <w:gridSpan w:val="2"/>
                </w:tcPr>
                <w:p w14:paraId="7AD26C9E" w14:textId="77777777" w:rsidR="004E2964" w:rsidRPr="004E2964" w:rsidRDefault="004E2964" w:rsidP="003F77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ЦЕЛЬ</w:t>
                  </w:r>
                </w:p>
              </w:tc>
            </w:tr>
            <w:tr w:rsidR="004E2964" w:rsidRPr="004E2964" w14:paraId="009EF0C7" w14:textId="77777777" w:rsidTr="003F7739">
              <w:trPr>
                <w:trHeight w:val="162"/>
              </w:trPr>
              <w:tc>
                <w:tcPr>
                  <w:tcW w:w="9571" w:type="dxa"/>
                  <w:gridSpan w:val="2"/>
                </w:tcPr>
                <w:p w14:paraId="450C36CB" w14:textId="5DD89C8C" w:rsidR="004E2964" w:rsidRPr="004E2964" w:rsidRDefault="004E2964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Стать профессионалом своего дела,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proofErr w:type="spellStart"/>
                  <w:r w:rsidRPr="004E29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саморазвиваться</w:t>
                  </w:r>
                  <w:proofErr w:type="spellEnd"/>
                  <w:r w:rsidRPr="004E29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быть учителем,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Pr="004E29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уроках которого ученики открывают для себя много нового, полезного и интересного</w:t>
                  </w:r>
                </w:p>
              </w:tc>
            </w:tr>
            <w:tr w:rsidR="004E2964" w:rsidRPr="004E2964" w14:paraId="2BEDC868" w14:textId="77777777" w:rsidTr="003F7739">
              <w:trPr>
                <w:trHeight w:val="265"/>
              </w:trPr>
              <w:tc>
                <w:tcPr>
                  <w:tcW w:w="9571" w:type="dxa"/>
                  <w:gridSpan w:val="2"/>
                </w:tcPr>
                <w:p w14:paraId="21EA0F75" w14:textId="77777777" w:rsidR="004E2964" w:rsidRDefault="004E2964" w:rsidP="003F77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</w:pPr>
                </w:p>
                <w:p w14:paraId="6C87AC66" w14:textId="0FF76BAA" w:rsidR="004E2964" w:rsidRPr="004E2964" w:rsidRDefault="004E2964" w:rsidP="003F77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ОБРАЗОВАНИЕ</w:t>
                  </w:r>
                </w:p>
              </w:tc>
            </w:tr>
            <w:tr w:rsidR="004E2964" w:rsidRPr="004E2964" w14:paraId="36A7CC95" w14:textId="77777777" w:rsidTr="003F7739">
              <w:trPr>
                <w:trHeight w:val="356"/>
              </w:trPr>
              <w:tc>
                <w:tcPr>
                  <w:tcW w:w="3451" w:type="dxa"/>
                </w:tcPr>
                <w:p w14:paraId="5C2E0CD4" w14:textId="77777777" w:rsidR="004E2964" w:rsidRPr="004E2964" w:rsidRDefault="004E2964" w:rsidP="003F7739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2017-2021</w:t>
                  </w:r>
                </w:p>
              </w:tc>
              <w:tc>
                <w:tcPr>
                  <w:tcW w:w="6120" w:type="dxa"/>
                </w:tcPr>
                <w:p w14:paraId="6DAF130E" w14:textId="77777777" w:rsidR="004E2964" w:rsidRPr="004E2964" w:rsidRDefault="004E2964" w:rsidP="004E29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Жетысуский университет имени И. </w:t>
                  </w:r>
                  <w:proofErr w:type="spellStart"/>
                  <w:r w:rsidRPr="004E2964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Жансугурова</w:t>
                  </w:r>
                  <w:proofErr w:type="spellEnd"/>
                  <w:r w:rsidRPr="004E2964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.</w:t>
                  </w:r>
                </w:p>
                <w:p w14:paraId="707AEB75" w14:textId="77777777" w:rsidR="004E2964" w:rsidRPr="004E2964" w:rsidRDefault="004E2964" w:rsidP="004E29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Русский язык и литература в школах нерусским языком обучения</w:t>
                  </w:r>
                </w:p>
              </w:tc>
            </w:tr>
            <w:tr w:rsidR="004E2964" w:rsidRPr="004E2964" w14:paraId="4F062AA0" w14:textId="77777777" w:rsidTr="003F7739">
              <w:trPr>
                <w:trHeight w:val="761"/>
              </w:trPr>
              <w:tc>
                <w:tcPr>
                  <w:tcW w:w="9571" w:type="dxa"/>
                  <w:gridSpan w:val="2"/>
                </w:tcPr>
                <w:p w14:paraId="5E604B51" w14:textId="77777777" w:rsidR="004E2964" w:rsidRPr="004E2964" w:rsidRDefault="004E2964" w:rsidP="003F77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ОПЫТ РАБОТЫ</w:t>
                  </w:r>
                </w:p>
                <w:p w14:paraId="2F363E70" w14:textId="77777777" w:rsidR="004E2964" w:rsidRPr="004E2964" w:rsidRDefault="004E2964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Производственная и педагогическая практика:</w:t>
                  </w:r>
                </w:p>
              </w:tc>
            </w:tr>
            <w:tr w:rsidR="004E2964" w:rsidRPr="004E2964" w14:paraId="49C3EF5D" w14:textId="77777777" w:rsidTr="003F7739">
              <w:trPr>
                <w:trHeight w:val="289"/>
              </w:trPr>
              <w:tc>
                <w:tcPr>
                  <w:tcW w:w="3451" w:type="dxa"/>
                </w:tcPr>
                <w:p w14:paraId="3A9E1118" w14:textId="77777777" w:rsidR="004E2964" w:rsidRPr="004E2964" w:rsidRDefault="004E2964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14.05.2018-21.05.2018</w:t>
                  </w:r>
                </w:p>
                <w:p w14:paraId="5D029ECF" w14:textId="77777777" w:rsidR="004E2964" w:rsidRPr="004E2964" w:rsidRDefault="004E2964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13.01.2020-08.02.2020</w:t>
                  </w:r>
                </w:p>
              </w:tc>
              <w:tc>
                <w:tcPr>
                  <w:tcW w:w="6120" w:type="dxa"/>
                </w:tcPr>
                <w:p w14:paraId="489343EA" w14:textId="77777777" w:rsidR="004E2964" w:rsidRPr="004E2964" w:rsidRDefault="004E2964" w:rsidP="004E29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  <w:t>Школа №4</w:t>
                  </w:r>
                </w:p>
                <w:p w14:paraId="54A1443E" w14:textId="77777777" w:rsidR="004E2964" w:rsidRPr="004E2964" w:rsidRDefault="004E2964" w:rsidP="004E29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  <w:t>НИШ ФМН</w:t>
                  </w:r>
                </w:p>
              </w:tc>
            </w:tr>
            <w:tr w:rsidR="004E2964" w:rsidRPr="004E2964" w14:paraId="542A1353" w14:textId="77777777" w:rsidTr="003F7739">
              <w:trPr>
                <w:trHeight w:val="380"/>
              </w:trPr>
              <w:tc>
                <w:tcPr>
                  <w:tcW w:w="9571" w:type="dxa"/>
                  <w:gridSpan w:val="2"/>
                </w:tcPr>
                <w:p w14:paraId="14383D49" w14:textId="77777777" w:rsidR="004E2964" w:rsidRDefault="004E2964" w:rsidP="003F77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14:paraId="7CC2B1C0" w14:textId="2B5FC5E9" w:rsidR="004E2964" w:rsidRPr="004E2964" w:rsidRDefault="004E2964" w:rsidP="003F77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ДОПОЛНИТЕЛЬНАЯ ИНФОРМАЦИЯ</w:t>
                  </w:r>
                </w:p>
              </w:tc>
            </w:tr>
            <w:tr w:rsidR="004E2964" w:rsidRPr="00F440DC" w14:paraId="7967CB87" w14:textId="77777777" w:rsidTr="003F7739">
              <w:trPr>
                <w:trHeight w:val="258"/>
              </w:trPr>
              <w:tc>
                <w:tcPr>
                  <w:tcW w:w="3451" w:type="dxa"/>
                </w:tcPr>
                <w:p w14:paraId="6D344BAA" w14:textId="77777777" w:rsidR="004E2964" w:rsidRPr="004E2964" w:rsidRDefault="004E2964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Технические навыки</w:t>
                  </w:r>
                </w:p>
              </w:tc>
              <w:tc>
                <w:tcPr>
                  <w:tcW w:w="6120" w:type="dxa"/>
                </w:tcPr>
                <w:p w14:paraId="0A47A3E9" w14:textId="4C93D17E" w:rsidR="004E2964" w:rsidRPr="004E2964" w:rsidRDefault="004E2964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Умею</w:t>
                  </w: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пользоваться</w:t>
                  </w: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 xml:space="preserve"> Microsoft Word,</w:t>
                  </w: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 xml:space="preserve">Microsoft Power Point, Excel, Access, Internet </w:t>
                  </w: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</w:t>
                  </w: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электронной</w:t>
                  </w: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почтой</w:t>
                  </w:r>
                </w:p>
              </w:tc>
            </w:tr>
            <w:tr w:rsidR="004E2964" w:rsidRPr="004E2964" w14:paraId="4A1F42FE" w14:textId="77777777" w:rsidTr="003F7739">
              <w:trPr>
                <w:trHeight w:val="503"/>
              </w:trPr>
              <w:tc>
                <w:tcPr>
                  <w:tcW w:w="3451" w:type="dxa"/>
                </w:tcPr>
                <w:p w14:paraId="1DF7E87D" w14:textId="77777777" w:rsidR="004E2964" w:rsidRPr="004E2964" w:rsidRDefault="004E2964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Профессиональные навыки, компетенции</w:t>
                  </w:r>
                </w:p>
              </w:tc>
              <w:tc>
                <w:tcPr>
                  <w:tcW w:w="6120" w:type="dxa"/>
                </w:tcPr>
                <w:p w14:paraId="4A9ED35C" w14:textId="77777777" w:rsidR="004E2964" w:rsidRPr="004E2964" w:rsidRDefault="004E2964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Ответственность, умение работать в команде, стремление к саморазвитию</w:t>
                  </w:r>
                </w:p>
              </w:tc>
            </w:tr>
            <w:tr w:rsidR="004E2964" w:rsidRPr="004E2964" w14:paraId="541CA33D" w14:textId="77777777" w:rsidTr="003F7739">
              <w:trPr>
                <w:trHeight w:val="555"/>
              </w:trPr>
              <w:tc>
                <w:tcPr>
                  <w:tcW w:w="3451" w:type="dxa"/>
                </w:tcPr>
                <w:p w14:paraId="2C59EA8F" w14:textId="77777777" w:rsidR="004E2964" w:rsidRPr="004E2964" w:rsidRDefault="004E2964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Знание иностранных языков</w:t>
                  </w:r>
                </w:p>
              </w:tc>
              <w:tc>
                <w:tcPr>
                  <w:tcW w:w="6120" w:type="dxa"/>
                </w:tcPr>
                <w:p w14:paraId="10883317" w14:textId="77777777" w:rsidR="004E2964" w:rsidRPr="004E2964" w:rsidRDefault="004E2964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Английский язык, уровень </w:t>
                  </w:r>
                  <w:proofErr w:type="spellStart"/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Pre-intermediate</w:t>
                  </w:r>
                  <w:proofErr w:type="spellEnd"/>
                </w:p>
              </w:tc>
            </w:tr>
            <w:tr w:rsidR="004E2964" w:rsidRPr="004E2964" w14:paraId="2B29E9CF" w14:textId="77777777" w:rsidTr="003F7739">
              <w:trPr>
                <w:trHeight w:val="323"/>
              </w:trPr>
              <w:tc>
                <w:tcPr>
                  <w:tcW w:w="3451" w:type="dxa"/>
                </w:tcPr>
                <w:p w14:paraId="69AF499A" w14:textId="77777777" w:rsidR="004E2964" w:rsidRPr="004E2964" w:rsidRDefault="004E2964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Личные качества</w:t>
                  </w:r>
                </w:p>
              </w:tc>
              <w:tc>
                <w:tcPr>
                  <w:tcW w:w="6120" w:type="dxa"/>
                </w:tcPr>
                <w:p w14:paraId="04A78F1C" w14:textId="77777777" w:rsidR="004E2964" w:rsidRPr="004E2964" w:rsidRDefault="004E2964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E296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Доброта, честность, трудолюбие, отзывчивость</w:t>
                  </w:r>
                </w:p>
              </w:tc>
            </w:tr>
          </w:tbl>
          <w:p w14:paraId="01FB6C5D" w14:textId="77777777" w:rsidR="004E2964" w:rsidRPr="004E2964" w:rsidRDefault="004E2964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B55E548" w14:textId="77777777" w:rsidR="004E2964" w:rsidRPr="004E2964" w:rsidRDefault="004E2964" w:rsidP="004E29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49B6BA" w14:textId="77777777" w:rsidR="004E2964" w:rsidRPr="004E2964" w:rsidRDefault="004E2964" w:rsidP="004E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F3C08F" w14:textId="77777777" w:rsidR="004E2964" w:rsidRPr="004E2964" w:rsidRDefault="004E2964" w:rsidP="004E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112EF044" w14:textId="77777777" w:rsidR="004E2964" w:rsidRPr="004E2964" w:rsidRDefault="004E2964" w:rsidP="004E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50C40AAA" w14:textId="77777777" w:rsidR="004E2964" w:rsidRPr="004E2964" w:rsidRDefault="004E2964" w:rsidP="004E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BD9EAD0" w14:textId="77777777" w:rsidR="004E2964" w:rsidRPr="004E2964" w:rsidRDefault="004E2964" w:rsidP="004E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4211D2E1" w14:textId="77777777" w:rsidR="004E2964" w:rsidRPr="004E2964" w:rsidRDefault="004E2964" w:rsidP="004E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40D3C6BF" w14:textId="77777777" w:rsidR="004E2964" w:rsidRPr="004E2964" w:rsidRDefault="004E2964" w:rsidP="004E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177C7265" w14:textId="77777777" w:rsidR="004E2964" w:rsidRPr="004E2964" w:rsidRDefault="004E2964" w:rsidP="004E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1C3D3A7A" w14:textId="77777777" w:rsidR="004E2964" w:rsidRPr="004E2964" w:rsidRDefault="004E2964" w:rsidP="004E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73F90D1E" w14:textId="77777777" w:rsidR="004E2964" w:rsidRPr="004E2964" w:rsidRDefault="004E2964" w:rsidP="004E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4793DF2" w14:textId="77777777" w:rsidR="004E2964" w:rsidRPr="004E2964" w:rsidRDefault="004E2964" w:rsidP="004E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2A4A451B" w14:textId="77777777" w:rsidR="004E2964" w:rsidRPr="004E2964" w:rsidRDefault="004E2964" w:rsidP="004E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75547DD0" w14:textId="77777777" w:rsidR="004E2964" w:rsidRPr="004E2964" w:rsidRDefault="004E2964" w:rsidP="004E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_GoBack"/>
      <w:bookmarkEnd w:id="0"/>
    </w:p>
    <w:sectPr w:rsidR="004E2964" w:rsidRPr="004E2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2964"/>
    <w:rsid w:val="004E60C9"/>
    <w:rsid w:val="00527BCF"/>
    <w:rsid w:val="00617F98"/>
    <w:rsid w:val="006A6878"/>
    <w:rsid w:val="0085161D"/>
    <w:rsid w:val="00911390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440DC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44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40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44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40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B17F0-0613-4A86-9DA0-974EA52C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2021-03-26T13:44:00Z</dcterms:modified>
</cp:coreProperties>
</file>