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3DCBF" w14:textId="77777777" w:rsidR="006E2C1E" w:rsidRPr="00302649" w:rsidRDefault="006E2C1E" w:rsidP="006E2C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2985437" w14:textId="77777777" w:rsidR="006E2C1E" w:rsidRPr="00302649" w:rsidRDefault="006E2C1E" w:rsidP="006E2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6E2C1E" w:rsidRPr="00302649" w14:paraId="220DF43C" w14:textId="77777777" w:rsidTr="003F7739">
        <w:trPr>
          <w:trHeight w:val="1566"/>
        </w:trPr>
        <w:tc>
          <w:tcPr>
            <w:tcW w:w="1774" w:type="dxa"/>
            <w:hideMark/>
          </w:tcPr>
          <w:p w14:paraId="08E3B11A" w14:textId="77777777" w:rsidR="006E2C1E" w:rsidRPr="00302649" w:rsidRDefault="006E2C1E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2044C99" wp14:editId="59FB85A9">
                  <wp:extent cx="1078865" cy="1438910"/>
                  <wp:effectExtent l="0" t="0" r="6985" b="889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5F67B5" w14:textId="77777777" w:rsidR="006E2C1E" w:rsidRPr="00302649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431A504A" w14:textId="77777777" w:rsidR="006E2C1E" w:rsidRPr="00302649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6386EFF0" w14:textId="77777777" w:rsidR="006E2C1E" w:rsidRPr="00302649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AAFA7D9" w14:textId="77777777" w:rsidR="006E2C1E" w:rsidRPr="00302649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C70B9E" w14:textId="77777777" w:rsidR="006E2C1E" w:rsidRPr="00302649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221599CC" w14:textId="77777777" w:rsidR="006E2C1E" w:rsidRPr="00302649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B9E214" w14:textId="77777777" w:rsidR="006E2C1E" w:rsidRPr="00302649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Оспанова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Нуржуз Нурланкызы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3419"/>
        <w:gridCol w:w="42"/>
        <w:gridCol w:w="5894"/>
        <w:gridCol w:w="334"/>
      </w:tblGrid>
      <w:tr w:rsidR="006E2C1E" w:rsidRPr="00302649" w14:paraId="7D0504CE" w14:textId="77777777" w:rsidTr="003F7739">
        <w:trPr>
          <w:gridAfter w:val="1"/>
          <w:wAfter w:w="334" w:type="dxa"/>
          <w:trHeight w:val="350"/>
        </w:trPr>
        <w:tc>
          <w:tcPr>
            <w:tcW w:w="3419" w:type="dxa"/>
          </w:tcPr>
          <w:p w14:paraId="4322F13B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936" w:type="dxa"/>
            <w:gridSpan w:val="2"/>
          </w:tcPr>
          <w:p w14:paraId="2E8D47B7" w14:textId="77777777" w:rsidR="006E2C1E" w:rsidRPr="006E2C1E" w:rsidRDefault="006E2C1E" w:rsidP="003F7739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</w:pPr>
            <w:r w:rsidRPr="006E2C1E"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  <w:t>27.04.2000</w:t>
            </w:r>
          </w:p>
        </w:tc>
      </w:tr>
      <w:tr w:rsidR="006E2C1E" w:rsidRPr="00302649" w14:paraId="349F3036" w14:textId="77777777" w:rsidTr="003F7739">
        <w:trPr>
          <w:gridAfter w:val="1"/>
          <w:wAfter w:w="334" w:type="dxa"/>
          <w:trHeight w:val="299"/>
        </w:trPr>
        <w:tc>
          <w:tcPr>
            <w:tcW w:w="3419" w:type="dxa"/>
          </w:tcPr>
          <w:p w14:paraId="44963E0F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5936" w:type="dxa"/>
            <w:gridSpan w:val="2"/>
          </w:tcPr>
          <w:p w14:paraId="52D79C97" w14:textId="77777777" w:rsidR="006E2C1E" w:rsidRPr="006E2C1E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Казашка</w:t>
            </w:r>
          </w:p>
        </w:tc>
      </w:tr>
      <w:tr w:rsidR="006E2C1E" w:rsidRPr="00302649" w14:paraId="5ED4B0E9" w14:textId="77777777" w:rsidTr="003F7739">
        <w:trPr>
          <w:gridAfter w:val="1"/>
          <w:wAfter w:w="334" w:type="dxa"/>
          <w:trHeight w:val="373"/>
        </w:trPr>
        <w:tc>
          <w:tcPr>
            <w:tcW w:w="3419" w:type="dxa"/>
          </w:tcPr>
          <w:p w14:paraId="5A095BE9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5936" w:type="dxa"/>
            <w:gridSpan w:val="2"/>
          </w:tcPr>
          <w:p w14:paraId="3417E0BF" w14:textId="77777777" w:rsidR="006E2C1E" w:rsidRPr="006E2C1E" w:rsidRDefault="006E2C1E" w:rsidP="003F7739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</w:pPr>
            <w:r w:rsidRPr="006E2C1E"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  <w:t xml:space="preserve">Алматинская обл., Ескельдинский район, с. </w:t>
            </w:r>
            <w:proofErr w:type="spellStart"/>
            <w:r w:rsidRPr="006E2C1E"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  <w:t>Бактыбай</w:t>
            </w:r>
            <w:proofErr w:type="spellEnd"/>
            <w:r w:rsidRPr="006E2C1E"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  <w:t xml:space="preserve">, ул. </w:t>
            </w:r>
            <w:proofErr w:type="spellStart"/>
            <w:r w:rsidRPr="006E2C1E"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  <w:t>Ауезова</w:t>
            </w:r>
            <w:proofErr w:type="spellEnd"/>
            <w:r w:rsidRPr="006E2C1E"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  <w:t xml:space="preserve"> 29</w:t>
            </w:r>
          </w:p>
          <w:p w14:paraId="1315D6D5" w14:textId="77777777" w:rsidR="006E2C1E" w:rsidRPr="006E2C1E" w:rsidRDefault="001B2D06" w:rsidP="003F7739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z w:val="24"/>
                <w:szCs w:val="24"/>
                <w:lang w:val="en-US" w:eastAsia="ko-KR"/>
              </w:rPr>
            </w:pPr>
            <w:hyperlink r:id="rId8" w:history="1">
              <w:r w:rsidR="006E2C1E" w:rsidRPr="006E2C1E">
                <w:rPr>
                  <w:rFonts w:ascii="Times New Roman" w:eastAsia="Malgun Gothic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ko-KR"/>
                </w:rPr>
                <w:t>onurzhuz@bk</w:t>
              </w:r>
              <w:r w:rsidR="006E2C1E" w:rsidRPr="006E2C1E">
                <w:rPr>
                  <w:rFonts w:ascii="Times New Roman" w:eastAsia="Malgun Gothic" w:hAnsi="Times New Roman" w:cs="Times New Roman"/>
                  <w:bCs/>
                  <w:color w:val="0000FF"/>
                  <w:sz w:val="24"/>
                  <w:szCs w:val="24"/>
                  <w:u w:val="single"/>
                  <w:lang w:eastAsia="ko-KR"/>
                </w:rPr>
                <w:t>.</w:t>
              </w:r>
              <w:proofErr w:type="spellStart"/>
              <w:r w:rsidR="006E2C1E" w:rsidRPr="006E2C1E">
                <w:rPr>
                  <w:rFonts w:ascii="Times New Roman" w:eastAsia="Malgun Gothic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ko-KR"/>
                </w:rPr>
                <w:t>ru</w:t>
              </w:r>
              <w:proofErr w:type="spellEnd"/>
            </w:hyperlink>
          </w:p>
          <w:p w14:paraId="47DF5BE1" w14:textId="77777777" w:rsidR="006E2C1E" w:rsidRPr="006E2C1E" w:rsidRDefault="006E2C1E" w:rsidP="003F7739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</w:pPr>
            <w:r w:rsidRPr="006E2C1E">
              <w:rPr>
                <w:rFonts w:ascii="Times New Roman" w:eastAsia="Malgun Gothic" w:hAnsi="Times New Roman" w:cs="Times New Roman"/>
                <w:bCs/>
                <w:sz w:val="24"/>
                <w:szCs w:val="24"/>
                <w:lang w:val="en-US" w:eastAsia="ko-KR"/>
              </w:rPr>
              <w:t>87474139713</w:t>
            </w:r>
          </w:p>
        </w:tc>
      </w:tr>
      <w:tr w:rsidR="006E2C1E" w:rsidRPr="00302649" w14:paraId="66C04AB1" w14:textId="77777777" w:rsidTr="003F7739">
        <w:trPr>
          <w:gridAfter w:val="1"/>
          <w:wAfter w:w="334" w:type="dxa"/>
          <w:trHeight w:val="266"/>
        </w:trPr>
        <w:tc>
          <w:tcPr>
            <w:tcW w:w="3419" w:type="dxa"/>
          </w:tcPr>
          <w:p w14:paraId="2093C33F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5936" w:type="dxa"/>
            <w:gridSpan w:val="2"/>
          </w:tcPr>
          <w:p w14:paraId="5FB6113D" w14:textId="77777777" w:rsidR="006E2C1E" w:rsidRPr="006E2C1E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Не </w:t>
            </w: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замужем</w:t>
            </w:r>
          </w:p>
        </w:tc>
      </w:tr>
      <w:tr w:rsidR="006E2C1E" w:rsidRPr="00302649" w14:paraId="2DCE47A0" w14:textId="77777777" w:rsidTr="003F7739">
        <w:trPr>
          <w:gridAfter w:val="1"/>
          <w:wAfter w:w="334" w:type="dxa"/>
          <w:trHeight w:val="213"/>
        </w:trPr>
        <w:tc>
          <w:tcPr>
            <w:tcW w:w="9355" w:type="dxa"/>
            <w:gridSpan w:val="3"/>
          </w:tcPr>
          <w:p w14:paraId="79FE59F7" w14:textId="77777777" w:rsidR="006E2C1E" w:rsidRPr="00302649" w:rsidRDefault="006E2C1E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6E2C1E" w:rsidRPr="00302649" w14:paraId="284846C9" w14:textId="77777777" w:rsidTr="003F7739">
        <w:trPr>
          <w:gridAfter w:val="1"/>
          <w:wAfter w:w="334" w:type="dxa"/>
          <w:trHeight w:val="162"/>
        </w:trPr>
        <w:tc>
          <w:tcPr>
            <w:tcW w:w="9355" w:type="dxa"/>
            <w:gridSpan w:val="3"/>
          </w:tcPr>
          <w:p w14:paraId="478E5F78" w14:textId="33D1F7E5" w:rsidR="006E2C1E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E2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должности учителя русского языка и литературы в школах города Талдыкорган</w:t>
            </w:r>
            <w:r w:rsidRPr="006E2C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и стать таким учителем, на урок к которому ученики идут с удовольствием, с которым не чувствуют дискомфорта, которому доверяют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D9E985E" w14:textId="639ADFF3" w:rsidR="006E2C1E" w:rsidRPr="006E2C1E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E2C1E" w:rsidRPr="00302649" w14:paraId="0DD0BC96" w14:textId="77777777" w:rsidTr="003F7739">
        <w:trPr>
          <w:gridAfter w:val="1"/>
          <w:wAfter w:w="334" w:type="dxa"/>
          <w:trHeight w:val="265"/>
        </w:trPr>
        <w:tc>
          <w:tcPr>
            <w:tcW w:w="9355" w:type="dxa"/>
            <w:gridSpan w:val="3"/>
          </w:tcPr>
          <w:p w14:paraId="77D0516D" w14:textId="77777777" w:rsidR="006E2C1E" w:rsidRPr="00302649" w:rsidRDefault="006E2C1E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E2C1E" w:rsidRPr="00302649" w14:paraId="4CAA30C6" w14:textId="77777777" w:rsidTr="003F7739">
        <w:trPr>
          <w:gridAfter w:val="1"/>
          <w:wAfter w:w="334" w:type="dxa"/>
          <w:trHeight w:val="356"/>
        </w:trPr>
        <w:tc>
          <w:tcPr>
            <w:tcW w:w="3419" w:type="dxa"/>
          </w:tcPr>
          <w:p w14:paraId="1BDF6EE2" w14:textId="77777777" w:rsidR="006E2C1E" w:rsidRPr="00302649" w:rsidRDefault="006E2C1E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2006-2017</w:t>
            </w:r>
          </w:p>
        </w:tc>
        <w:tc>
          <w:tcPr>
            <w:tcW w:w="5936" w:type="dxa"/>
            <w:gridSpan w:val="2"/>
          </w:tcPr>
          <w:p w14:paraId="65AD83E7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С. Ш. им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Бактыбая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Жолбарысулы</w:t>
            </w:r>
            <w:proofErr w:type="spellEnd"/>
          </w:p>
        </w:tc>
      </w:tr>
      <w:tr w:rsidR="006E2C1E" w:rsidRPr="00302649" w14:paraId="4C435172" w14:textId="77777777" w:rsidTr="003F7739">
        <w:trPr>
          <w:gridAfter w:val="1"/>
          <w:wAfter w:w="334" w:type="dxa"/>
          <w:trHeight w:val="356"/>
        </w:trPr>
        <w:tc>
          <w:tcPr>
            <w:tcW w:w="3419" w:type="dxa"/>
          </w:tcPr>
          <w:p w14:paraId="381DFF6F" w14:textId="77777777" w:rsidR="006E2C1E" w:rsidRPr="00302649" w:rsidRDefault="006E2C1E" w:rsidP="003F7739">
            <w:pPr>
              <w:spacing w:after="0" w:line="360" w:lineRule="auto"/>
              <w:outlineLvl w:val="1"/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2017-2021</w:t>
            </w:r>
          </w:p>
        </w:tc>
        <w:tc>
          <w:tcPr>
            <w:tcW w:w="5936" w:type="dxa"/>
            <w:gridSpan w:val="2"/>
          </w:tcPr>
          <w:p w14:paraId="71DD278D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 xml:space="preserve">Жетысуский университет имени И.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Жансуругова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 xml:space="preserve">, гуманитарный факультет, русский язык и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литература в школах с нерусским языком обучения</w:t>
            </w:r>
          </w:p>
        </w:tc>
      </w:tr>
      <w:tr w:rsidR="006E2C1E" w:rsidRPr="00302649" w14:paraId="3A8FB319" w14:textId="77777777" w:rsidTr="003F7739">
        <w:trPr>
          <w:gridAfter w:val="1"/>
          <w:wAfter w:w="334" w:type="dxa"/>
          <w:trHeight w:val="761"/>
        </w:trPr>
        <w:tc>
          <w:tcPr>
            <w:tcW w:w="9355" w:type="dxa"/>
            <w:gridSpan w:val="3"/>
          </w:tcPr>
          <w:p w14:paraId="4D985AC1" w14:textId="77777777" w:rsidR="006E2C1E" w:rsidRPr="00302649" w:rsidRDefault="006E2C1E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68DE7DDF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6E2C1E" w:rsidRPr="00302649" w14:paraId="2459DF0E" w14:textId="77777777" w:rsidTr="003F7739">
        <w:trPr>
          <w:gridAfter w:val="1"/>
          <w:wAfter w:w="334" w:type="dxa"/>
          <w:trHeight w:val="289"/>
        </w:trPr>
        <w:tc>
          <w:tcPr>
            <w:tcW w:w="3419" w:type="dxa"/>
          </w:tcPr>
          <w:p w14:paraId="35D68CD1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36" w:type="dxa"/>
            <w:gridSpan w:val="2"/>
          </w:tcPr>
          <w:p w14:paraId="02E4F363" w14:textId="77777777" w:rsidR="006E2C1E" w:rsidRPr="00302649" w:rsidRDefault="006E2C1E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2C1E" w:rsidRPr="00302649" w14:paraId="3C59D7AF" w14:textId="77777777" w:rsidTr="003F7739">
        <w:trPr>
          <w:trHeight w:val="289"/>
        </w:trPr>
        <w:tc>
          <w:tcPr>
            <w:tcW w:w="3461" w:type="dxa"/>
            <w:gridSpan w:val="2"/>
            <w:hideMark/>
          </w:tcPr>
          <w:p w14:paraId="26CED782" w14:textId="77777777" w:rsidR="006E2C1E" w:rsidRPr="00302649" w:rsidRDefault="006E2C1E" w:rsidP="003F7739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14.05.-25.05.2018</w:t>
            </w:r>
          </w:p>
          <w:p w14:paraId="682E6247" w14:textId="77777777" w:rsidR="006E2C1E" w:rsidRPr="00302649" w:rsidRDefault="006E2C1E" w:rsidP="003F7739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13.01.-08.02.2020</w:t>
            </w:r>
          </w:p>
        </w:tc>
        <w:tc>
          <w:tcPr>
            <w:tcW w:w="6228" w:type="dxa"/>
            <w:gridSpan w:val="2"/>
          </w:tcPr>
          <w:p w14:paraId="567D25A4" w14:textId="77777777" w:rsidR="006E2C1E" w:rsidRPr="00302649" w:rsidRDefault="006E2C1E" w:rsidP="003F7739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г. Талдыкорган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, №16 школа.</w:t>
            </w:r>
          </w:p>
          <w:p w14:paraId="1A19FB58" w14:textId="77777777" w:rsidR="006E2C1E" w:rsidRPr="00302649" w:rsidRDefault="006E2C1E" w:rsidP="003F7739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№ 28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IT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школа-лицей.</w:t>
            </w:r>
          </w:p>
          <w:p w14:paraId="71CC0E9F" w14:textId="77777777" w:rsidR="006E2C1E" w:rsidRPr="00302649" w:rsidRDefault="006E2C1E" w:rsidP="003F77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E2C1E" w:rsidRPr="00302649" w14:paraId="61578D5B" w14:textId="77777777" w:rsidTr="003F7739">
        <w:trPr>
          <w:gridAfter w:val="1"/>
          <w:wAfter w:w="334" w:type="dxa"/>
          <w:trHeight w:val="380"/>
        </w:trPr>
        <w:tc>
          <w:tcPr>
            <w:tcW w:w="9355" w:type="dxa"/>
            <w:gridSpan w:val="3"/>
          </w:tcPr>
          <w:p w14:paraId="5DB41A08" w14:textId="77777777" w:rsidR="006E2C1E" w:rsidRPr="00302649" w:rsidRDefault="006E2C1E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6E2C1E" w:rsidRPr="00302649" w14:paraId="067604E0" w14:textId="77777777" w:rsidTr="003F7739">
        <w:trPr>
          <w:gridAfter w:val="1"/>
          <w:wAfter w:w="334" w:type="dxa"/>
          <w:trHeight w:val="258"/>
        </w:trPr>
        <w:tc>
          <w:tcPr>
            <w:tcW w:w="3419" w:type="dxa"/>
          </w:tcPr>
          <w:p w14:paraId="76D6BDD6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5936" w:type="dxa"/>
            <w:gridSpan w:val="2"/>
          </w:tcPr>
          <w:p w14:paraId="273DBC85" w14:textId="50395B1F" w:rsidR="006E2C1E" w:rsidRPr="006E2C1E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Умени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</w:t>
            </w: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работать с компьютером </w:t>
            </w: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(МС </w:t>
            </w:r>
            <w:proofErr w:type="spellStart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Excel</w:t>
            </w:r>
            <w:proofErr w:type="spellEnd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6E2C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PowerPoint</w:t>
            </w:r>
            <w:proofErr w:type="spellEnd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E2C1E" w:rsidRPr="00302649" w14:paraId="1262F718" w14:textId="77777777" w:rsidTr="003F7739">
        <w:trPr>
          <w:gridAfter w:val="1"/>
          <w:wAfter w:w="334" w:type="dxa"/>
          <w:trHeight w:val="503"/>
        </w:trPr>
        <w:tc>
          <w:tcPr>
            <w:tcW w:w="3419" w:type="dxa"/>
          </w:tcPr>
          <w:p w14:paraId="78A5AE95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5936" w:type="dxa"/>
            <w:gridSpan w:val="2"/>
          </w:tcPr>
          <w:p w14:paraId="07278697" w14:textId="060FC03C" w:rsidR="006E2C1E" w:rsidRPr="006E2C1E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</w:t>
            </w: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большой опыт преподавания в школе</w:t>
            </w:r>
          </w:p>
        </w:tc>
      </w:tr>
      <w:tr w:rsidR="006E2C1E" w:rsidRPr="00302649" w14:paraId="0546B0ED" w14:textId="77777777" w:rsidTr="003F7739">
        <w:trPr>
          <w:gridAfter w:val="1"/>
          <w:wAfter w:w="334" w:type="dxa"/>
          <w:trHeight w:val="555"/>
        </w:trPr>
        <w:tc>
          <w:tcPr>
            <w:tcW w:w="3419" w:type="dxa"/>
          </w:tcPr>
          <w:p w14:paraId="79AE1BF2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5936" w:type="dxa"/>
            <w:gridSpan w:val="2"/>
          </w:tcPr>
          <w:p w14:paraId="27731704" w14:textId="77777777" w:rsidR="006E2C1E" w:rsidRPr="006E2C1E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Русский, </w:t>
            </w:r>
            <w:proofErr w:type="spellStart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Англиский</w:t>
            </w:r>
            <w:proofErr w:type="spellEnd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 словарем)</w:t>
            </w:r>
          </w:p>
        </w:tc>
      </w:tr>
      <w:tr w:rsidR="006E2C1E" w:rsidRPr="00302649" w14:paraId="40B00B95" w14:textId="77777777" w:rsidTr="003F7739">
        <w:trPr>
          <w:gridAfter w:val="1"/>
          <w:wAfter w:w="334" w:type="dxa"/>
          <w:trHeight w:val="323"/>
        </w:trPr>
        <w:tc>
          <w:tcPr>
            <w:tcW w:w="3419" w:type="dxa"/>
          </w:tcPr>
          <w:p w14:paraId="03FE179E" w14:textId="77777777" w:rsidR="006E2C1E" w:rsidRPr="00302649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5936" w:type="dxa"/>
            <w:gridSpan w:val="2"/>
          </w:tcPr>
          <w:p w14:paraId="45DCBF9F" w14:textId="4369A4F4" w:rsidR="006E2C1E" w:rsidRPr="006E2C1E" w:rsidRDefault="006E2C1E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коммуникабельный, быстро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схватыва</w:t>
            </w:r>
            <w:proofErr w:type="spellEnd"/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</w:t>
            </w:r>
            <w:r w:rsidRPr="006E2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</w:t>
            </w:r>
          </w:p>
        </w:tc>
      </w:tr>
    </w:tbl>
    <w:p w14:paraId="3CB91E48" w14:textId="77777777" w:rsidR="006E2C1E" w:rsidRPr="00302649" w:rsidRDefault="006E2C1E" w:rsidP="006E2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CB911E" w14:textId="77777777" w:rsidR="006E2C1E" w:rsidRPr="00302649" w:rsidRDefault="006E2C1E" w:rsidP="006E2C1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08AE106" w14:textId="77777777" w:rsidR="006E2C1E" w:rsidRPr="00302649" w:rsidRDefault="006E2C1E" w:rsidP="006E2C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AE774B3" w14:textId="77777777" w:rsidR="006E2C1E" w:rsidRPr="00302649" w:rsidRDefault="006E2C1E" w:rsidP="006E2C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C74E8D7" w14:textId="77777777" w:rsidR="006E2C1E" w:rsidRPr="003C60E0" w:rsidRDefault="006E2C1E" w:rsidP="006E2C1E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3C162FCD" w14:textId="77777777" w:rsidR="006E2C1E" w:rsidRPr="001B2D06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1B2D06"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  <w:t xml:space="preserve">         </w:t>
      </w:r>
    </w:p>
    <w:p w14:paraId="3A349CFF" w14:textId="77777777" w:rsidR="006E2C1E" w:rsidRPr="001B2D06" w:rsidRDefault="006E2C1E" w:rsidP="001B2D0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bookmarkStart w:id="0" w:name="_GoBack"/>
      <w:bookmarkEnd w:id="0"/>
    </w:p>
    <w:sectPr w:rsidR="006E2C1E" w:rsidRPr="001B2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1B2D06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6E2C1E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E2C1E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B2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E2C1E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B2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urzhuz@b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F3469-05FE-4528-BB6D-AE1F4DEB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2021-03-26T13:43:00Z</dcterms:modified>
</cp:coreProperties>
</file>