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5E4CC" w14:textId="77777777" w:rsidR="001F2E96" w:rsidRPr="00302649" w:rsidRDefault="001F2E96" w:rsidP="001F2E9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1F2E96" w:rsidRPr="00302649" w14:paraId="3442475B" w14:textId="77777777" w:rsidTr="003F7739">
        <w:trPr>
          <w:trHeight w:val="1566"/>
        </w:trPr>
        <w:tc>
          <w:tcPr>
            <w:tcW w:w="1774" w:type="dxa"/>
            <w:hideMark/>
          </w:tcPr>
          <w:p w14:paraId="36173B14" w14:textId="77777777" w:rsidR="001F2E96" w:rsidRPr="00302649" w:rsidRDefault="001F2E96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22FAABA" wp14:editId="29B59483">
                  <wp:extent cx="1078865" cy="1438910"/>
                  <wp:effectExtent l="0" t="0" r="6985" b="889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B846C5" w14:textId="77777777" w:rsidR="001F2E96" w:rsidRPr="00302649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517FF62A" w14:textId="77777777" w:rsidR="001F2E96" w:rsidRPr="00302649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5139A2D" w14:textId="77777777" w:rsidR="001F2E96" w:rsidRPr="00302649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C0E7FEC" w14:textId="77777777" w:rsidR="001F2E96" w:rsidRPr="00302649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4E56D3" w14:textId="77777777" w:rsidR="001F2E96" w:rsidRPr="00302649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4F65D18A" w14:textId="77777777" w:rsidR="001F2E96" w:rsidRPr="00302649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2482C3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Тыныбаева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Аружан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Елемесқызы</w:t>
      </w:r>
      <w:proofErr w:type="spellEnd"/>
    </w:p>
    <w:p w14:paraId="63B92E55" w14:textId="77777777" w:rsidR="001F2E96" w:rsidRPr="00302649" w:rsidRDefault="001F2E96" w:rsidP="001F2E9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1F2E96" w:rsidRPr="00302649" w14:paraId="3062C8E1" w14:textId="77777777" w:rsidTr="003F7739">
        <w:trPr>
          <w:trHeight w:val="350"/>
        </w:trPr>
        <w:tc>
          <w:tcPr>
            <w:tcW w:w="3531" w:type="dxa"/>
          </w:tcPr>
          <w:p w14:paraId="52335542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165AB1C6" w14:textId="77777777" w:rsidR="001F2E96" w:rsidRPr="00302649" w:rsidRDefault="001F2E96" w:rsidP="001F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25.02.1999</w:t>
            </w:r>
          </w:p>
        </w:tc>
      </w:tr>
      <w:tr w:rsidR="001F2E96" w:rsidRPr="00302649" w14:paraId="3DCAE6AF" w14:textId="77777777" w:rsidTr="003F7739">
        <w:trPr>
          <w:trHeight w:val="299"/>
        </w:trPr>
        <w:tc>
          <w:tcPr>
            <w:tcW w:w="3531" w:type="dxa"/>
          </w:tcPr>
          <w:p w14:paraId="58C1324F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6B3E0FC" w14:textId="77777777" w:rsidR="001F2E96" w:rsidRPr="00302649" w:rsidRDefault="001F2E96" w:rsidP="001F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1F2E96" w:rsidRPr="00302649" w14:paraId="4F9E0D01" w14:textId="77777777" w:rsidTr="003F7739">
        <w:trPr>
          <w:trHeight w:val="373"/>
        </w:trPr>
        <w:tc>
          <w:tcPr>
            <w:tcW w:w="3531" w:type="dxa"/>
          </w:tcPr>
          <w:p w14:paraId="2C0097D3" w14:textId="4C49A32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DCD41BC" w14:textId="706ACCCF" w:rsidR="001F2E96" w:rsidRPr="00302649" w:rsidRDefault="001F2E96" w:rsidP="001F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Город К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микрорайон,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  <w:p w14:paraId="365F9919" w14:textId="77777777" w:rsidR="001F2E96" w:rsidRPr="00302649" w:rsidRDefault="001F2E96" w:rsidP="001F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87088460125</w:t>
            </w:r>
          </w:p>
          <w:p w14:paraId="0C8118B8" w14:textId="77777777" w:rsidR="001F2E96" w:rsidRPr="00302649" w:rsidRDefault="001F2E96" w:rsidP="001F2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aru.111.99@mail.ru</w:t>
            </w:r>
          </w:p>
        </w:tc>
      </w:tr>
      <w:tr w:rsidR="001F2E96" w:rsidRPr="00302649" w14:paraId="4EF6AB05" w14:textId="77777777" w:rsidTr="003F7739">
        <w:trPr>
          <w:trHeight w:val="266"/>
        </w:trPr>
        <w:tc>
          <w:tcPr>
            <w:tcW w:w="3531" w:type="dxa"/>
          </w:tcPr>
          <w:p w14:paraId="7D65C81C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44BAD7D4" w14:textId="77777777" w:rsidR="001F2E96" w:rsidRPr="00302649" w:rsidRDefault="001F2E96" w:rsidP="001F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</w:tc>
      </w:tr>
      <w:tr w:rsidR="001F2E96" w:rsidRPr="00302649" w14:paraId="23B24279" w14:textId="77777777" w:rsidTr="003F7739">
        <w:trPr>
          <w:trHeight w:val="213"/>
        </w:trPr>
        <w:tc>
          <w:tcPr>
            <w:tcW w:w="9889" w:type="dxa"/>
            <w:gridSpan w:val="2"/>
          </w:tcPr>
          <w:p w14:paraId="13B31BFB" w14:textId="77777777" w:rsidR="001F2E96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80BB1D6" w14:textId="290DDBB9" w:rsidR="001F2E96" w:rsidRPr="00302649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1F2E96" w:rsidRPr="00302649" w14:paraId="6D02946D" w14:textId="77777777" w:rsidTr="003F7739">
        <w:trPr>
          <w:trHeight w:val="162"/>
        </w:trPr>
        <w:tc>
          <w:tcPr>
            <w:tcW w:w="9889" w:type="dxa"/>
            <w:gridSpan w:val="2"/>
          </w:tcPr>
          <w:p w14:paraId="08ACECBC" w14:textId="59452281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 таким учителем, на урок к которому ученики идут с удовольствием, с которым не чувствуют дискомфорта, которому доверяют</w:t>
            </w:r>
          </w:p>
        </w:tc>
      </w:tr>
      <w:tr w:rsidR="001F2E96" w:rsidRPr="00302649" w14:paraId="39A7800D" w14:textId="77777777" w:rsidTr="003F7739">
        <w:trPr>
          <w:trHeight w:val="265"/>
        </w:trPr>
        <w:tc>
          <w:tcPr>
            <w:tcW w:w="9889" w:type="dxa"/>
            <w:gridSpan w:val="2"/>
          </w:tcPr>
          <w:p w14:paraId="16E1C99C" w14:textId="77777777" w:rsidR="001F2E96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17051947" w14:textId="4004E569" w:rsidR="001F2E96" w:rsidRPr="00302649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F2E96" w:rsidRPr="00302649" w14:paraId="2299F67B" w14:textId="77777777" w:rsidTr="003F7739">
        <w:trPr>
          <w:trHeight w:val="356"/>
        </w:trPr>
        <w:tc>
          <w:tcPr>
            <w:tcW w:w="3531" w:type="dxa"/>
          </w:tcPr>
          <w:p w14:paraId="69E84298" w14:textId="77777777" w:rsidR="001F2E96" w:rsidRPr="00302649" w:rsidRDefault="001F2E96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0E4FB330" w14:textId="77777777" w:rsidR="001F2E96" w:rsidRPr="00302649" w:rsidRDefault="001F2E96" w:rsidP="001F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Жетысуский университет имени И.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Русский язык и литература в школах нерусским языком обучения.</w:t>
            </w:r>
          </w:p>
        </w:tc>
      </w:tr>
      <w:tr w:rsidR="001F2E96" w:rsidRPr="00302649" w14:paraId="7E63D3C2" w14:textId="77777777" w:rsidTr="003F7739">
        <w:trPr>
          <w:trHeight w:val="761"/>
        </w:trPr>
        <w:tc>
          <w:tcPr>
            <w:tcW w:w="9889" w:type="dxa"/>
            <w:gridSpan w:val="2"/>
          </w:tcPr>
          <w:p w14:paraId="72A64EE7" w14:textId="77777777" w:rsidR="001F2E96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7918F73" w14:textId="6F001EB1" w:rsidR="001F2E96" w:rsidRPr="00302649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ОПЫТ РАБОТЫ</w:t>
            </w:r>
          </w:p>
          <w:p w14:paraId="7638DC2E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1F2E96" w:rsidRPr="00302649" w14:paraId="5F574BA7" w14:textId="77777777" w:rsidTr="003F7739">
        <w:trPr>
          <w:trHeight w:val="289"/>
        </w:trPr>
        <w:tc>
          <w:tcPr>
            <w:tcW w:w="3531" w:type="dxa"/>
          </w:tcPr>
          <w:p w14:paraId="56BFADD7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14.05.2018 - 19.05.2018 </w:t>
            </w:r>
          </w:p>
          <w:p w14:paraId="127CEE65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14:paraId="5DD251A3" w14:textId="77777777" w:rsidR="001F2E96" w:rsidRPr="00302649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средняя школа</w:t>
            </w:r>
          </w:p>
          <w:p w14:paraId="6892B5DA" w14:textId="77777777" w:rsidR="001F2E96" w:rsidRPr="00302649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№25 средняя школа</w:t>
            </w:r>
          </w:p>
        </w:tc>
      </w:tr>
      <w:tr w:rsidR="001F2E96" w:rsidRPr="00302649" w14:paraId="5C6734BD" w14:textId="77777777" w:rsidTr="003F7739">
        <w:trPr>
          <w:trHeight w:val="380"/>
        </w:trPr>
        <w:tc>
          <w:tcPr>
            <w:tcW w:w="9889" w:type="dxa"/>
            <w:gridSpan w:val="2"/>
          </w:tcPr>
          <w:p w14:paraId="0B34986D" w14:textId="77777777" w:rsidR="001F2E96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FE2F3E" w14:textId="712DF59E" w:rsidR="001F2E96" w:rsidRPr="00302649" w:rsidRDefault="001F2E96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1F2E96" w:rsidRPr="00302649" w14:paraId="51AA0178" w14:textId="77777777" w:rsidTr="003F7739">
        <w:trPr>
          <w:trHeight w:val="258"/>
        </w:trPr>
        <w:tc>
          <w:tcPr>
            <w:tcW w:w="3531" w:type="dxa"/>
          </w:tcPr>
          <w:p w14:paraId="7E5F20FB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228133B9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ИКТ</w:t>
            </w:r>
          </w:p>
        </w:tc>
      </w:tr>
      <w:tr w:rsidR="001F2E96" w:rsidRPr="00302649" w14:paraId="261A8C78" w14:textId="77777777" w:rsidTr="003F7739">
        <w:trPr>
          <w:trHeight w:val="503"/>
        </w:trPr>
        <w:tc>
          <w:tcPr>
            <w:tcW w:w="3531" w:type="dxa"/>
          </w:tcPr>
          <w:p w14:paraId="02073A74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A5A3028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новейших методик преподавания</w:t>
            </w:r>
          </w:p>
          <w:p w14:paraId="20F65B55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Проблемный подход к подаче материала</w:t>
            </w:r>
          </w:p>
        </w:tc>
      </w:tr>
      <w:tr w:rsidR="001F2E96" w:rsidRPr="00302649" w14:paraId="455CA3DD" w14:textId="77777777" w:rsidTr="003F7739">
        <w:trPr>
          <w:trHeight w:val="555"/>
        </w:trPr>
        <w:tc>
          <w:tcPr>
            <w:tcW w:w="3531" w:type="dxa"/>
          </w:tcPr>
          <w:p w14:paraId="638BA119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EB01D30" w14:textId="7BC841F8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русский, английский (базовый)</w:t>
            </w:r>
          </w:p>
        </w:tc>
      </w:tr>
      <w:tr w:rsidR="001F2E96" w:rsidRPr="00302649" w14:paraId="3AED3A9E" w14:textId="77777777" w:rsidTr="003F7739">
        <w:trPr>
          <w:trHeight w:val="323"/>
        </w:trPr>
        <w:tc>
          <w:tcPr>
            <w:tcW w:w="3531" w:type="dxa"/>
          </w:tcPr>
          <w:p w14:paraId="0E071EA5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422F4CC0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Пунктуальность. Ответственность. Коммуникабельность</w:t>
            </w:r>
          </w:p>
          <w:p w14:paraId="2BA02D0E" w14:textId="77777777" w:rsidR="001F2E96" w:rsidRPr="00302649" w:rsidRDefault="001F2E96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EE92A5" w14:textId="77777777" w:rsidR="001F2E96" w:rsidRPr="00302649" w:rsidRDefault="001F2E96" w:rsidP="001F2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C9637" w14:textId="77777777" w:rsidR="001F2E96" w:rsidRPr="00302649" w:rsidRDefault="001F2E96" w:rsidP="001F2E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B8065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66994FF2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9CEC07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179EB5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A30819D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1E92140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7AD7D72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5B27F84" w14:textId="77777777" w:rsidR="001F2E96" w:rsidRPr="00302649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0625650" w14:textId="77777777" w:rsidR="00302649" w:rsidRPr="001F2E96" w:rsidRDefault="00302649" w:rsidP="001F2E96">
      <w:bookmarkStart w:id="0" w:name="_GoBack"/>
      <w:bookmarkEnd w:id="0"/>
    </w:p>
    <w:sectPr w:rsidR="00302649" w:rsidRPr="001F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1F2E96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27FDF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7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7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22666-E07A-4CAD-BE2C-95830770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2021-03-26T13:44:00Z</dcterms:modified>
</cp:coreProperties>
</file>