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29589" w14:textId="77777777" w:rsidR="00991BE7" w:rsidRPr="00302649" w:rsidRDefault="00991BE7" w:rsidP="00991BE7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82"/>
      </w:tblGrid>
      <w:tr w:rsidR="00991BE7" w:rsidRPr="00302649" w14:paraId="21A878B4" w14:textId="77777777" w:rsidTr="003F7739">
        <w:trPr>
          <w:trHeight w:val="1566"/>
        </w:trPr>
        <w:tc>
          <w:tcPr>
            <w:tcW w:w="1774" w:type="dxa"/>
            <w:hideMark/>
          </w:tcPr>
          <w:p w14:paraId="3E3F68E9" w14:textId="77777777" w:rsidR="00991BE7" w:rsidRPr="00302649" w:rsidRDefault="00991BE7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64777D6C" wp14:editId="57137478">
                  <wp:extent cx="1158240" cy="160972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40" cy="1609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2B64DC" w14:textId="77777777" w:rsidR="00991BE7" w:rsidRPr="00302649" w:rsidRDefault="00991BE7" w:rsidP="00991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36C93319" w14:textId="77777777" w:rsidR="00991BE7" w:rsidRPr="00302649" w:rsidRDefault="00991BE7" w:rsidP="00991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5FBA247D" w14:textId="77777777" w:rsidR="00991BE7" w:rsidRPr="00302649" w:rsidRDefault="00991BE7" w:rsidP="00991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0316CA85" w14:textId="77777777" w:rsidR="00991BE7" w:rsidRPr="00302649" w:rsidRDefault="00991BE7" w:rsidP="00991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641481" w14:textId="77777777" w:rsidR="00991BE7" w:rsidRPr="00302649" w:rsidRDefault="00991BE7" w:rsidP="00991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14:paraId="46735795" w14:textId="77777777" w:rsidR="00991BE7" w:rsidRPr="00302649" w:rsidRDefault="00991BE7" w:rsidP="00991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F3BAE1" w14:textId="3A5CFFFB" w:rsidR="00991BE7" w:rsidRPr="00302649" w:rsidRDefault="00991BE7" w:rsidP="00991B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ФИО</w:t>
      </w:r>
    </w:p>
    <w:p w14:paraId="0E553C15" w14:textId="77777777" w:rsidR="00991BE7" w:rsidRPr="00302649" w:rsidRDefault="00991BE7" w:rsidP="00991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Сегизбаева Назгуль Бейбитовна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49"/>
        <w:gridCol w:w="6122"/>
      </w:tblGrid>
      <w:tr w:rsidR="00991BE7" w:rsidRPr="00991BE7" w14:paraId="1B18FFCC" w14:textId="77777777" w:rsidTr="003F7739">
        <w:trPr>
          <w:trHeight w:val="350"/>
        </w:trPr>
        <w:tc>
          <w:tcPr>
            <w:tcW w:w="3531" w:type="dxa"/>
          </w:tcPr>
          <w:p w14:paraId="76EEAC25" w14:textId="77777777" w:rsidR="00991BE7" w:rsidRPr="00991BE7" w:rsidRDefault="00991BE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1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14:paraId="3D4F0253" w14:textId="77777777" w:rsidR="00991BE7" w:rsidRPr="00991BE7" w:rsidRDefault="00991BE7" w:rsidP="00991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1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08.01.2000ж</w:t>
            </w:r>
          </w:p>
        </w:tc>
      </w:tr>
      <w:tr w:rsidR="00991BE7" w:rsidRPr="00991BE7" w14:paraId="62713434" w14:textId="77777777" w:rsidTr="003F7739">
        <w:trPr>
          <w:trHeight w:val="299"/>
        </w:trPr>
        <w:tc>
          <w:tcPr>
            <w:tcW w:w="3531" w:type="dxa"/>
          </w:tcPr>
          <w:p w14:paraId="291A0030" w14:textId="77777777" w:rsidR="00991BE7" w:rsidRPr="00991BE7" w:rsidRDefault="00991BE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1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65860B6D" w14:textId="43DFA132" w:rsidR="00991BE7" w:rsidRPr="00991BE7" w:rsidRDefault="00991BE7" w:rsidP="00991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91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казашка</w:t>
            </w:r>
          </w:p>
        </w:tc>
      </w:tr>
      <w:tr w:rsidR="00991BE7" w:rsidRPr="00991BE7" w14:paraId="6520527C" w14:textId="77777777" w:rsidTr="003F7739">
        <w:trPr>
          <w:trHeight w:val="373"/>
        </w:trPr>
        <w:tc>
          <w:tcPr>
            <w:tcW w:w="3531" w:type="dxa"/>
          </w:tcPr>
          <w:p w14:paraId="2BECA667" w14:textId="77777777" w:rsidR="00991BE7" w:rsidRPr="00991BE7" w:rsidRDefault="00991BE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1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991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14:paraId="30B88C65" w14:textId="77777777" w:rsidR="00991BE7" w:rsidRPr="00991BE7" w:rsidRDefault="00991BE7" w:rsidP="00991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91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Алматинский область, Кербулакский район,село Жоламан , ул.Жанбай баба№5</w:t>
            </w:r>
          </w:p>
          <w:p w14:paraId="32EEC367" w14:textId="77777777" w:rsidR="00991BE7" w:rsidRPr="00991BE7" w:rsidRDefault="00991BE7" w:rsidP="00991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91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87475101141</w:t>
            </w:r>
          </w:p>
          <w:p w14:paraId="0CCB0F8D" w14:textId="77777777" w:rsidR="00991BE7" w:rsidRPr="00991BE7" w:rsidRDefault="00991BE7" w:rsidP="00991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91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nazgulsegizbaeva@mail.ru</w:t>
            </w:r>
          </w:p>
        </w:tc>
      </w:tr>
      <w:tr w:rsidR="00991BE7" w:rsidRPr="00991BE7" w14:paraId="5F48974B" w14:textId="77777777" w:rsidTr="003F7739">
        <w:trPr>
          <w:trHeight w:val="266"/>
        </w:trPr>
        <w:tc>
          <w:tcPr>
            <w:tcW w:w="3531" w:type="dxa"/>
          </w:tcPr>
          <w:p w14:paraId="24095D14" w14:textId="77777777" w:rsidR="00991BE7" w:rsidRPr="00991BE7" w:rsidRDefault="00991BE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1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14:paraId="16448FAD" w14:textId="77777777" w:rsidR="00991BE7" w:rsidRPr="00991BE7" w:rsidRDefault="00991BE7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91BE7" w:rsidRPr="00991BE7" w14:paraId="19156C40" w14:textId="77777777" w:rsidTr="003F7739">
        <w:trPr>
          <w:trHeight w:val="213"/>
        </w:trPr>
        <w:tc>
          <w:tcPr>
            <w:tcW w:w="9889" w:type="dxa"/>
            <w:gridSpan w:val="2"/>
          </w:tcPr>
          <w:p w14:paraId="7EE101F7" w14:textId="77777777" w:rsidR="00991BE7" w:rsidRPr="00991BE7" w:rsidRDefault="00991BE7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1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991BE7" w:rsidRPr="00991BE7" w14:paraId="21A043F2" w14:textId="77777777" w:rsidTr="003F7739">
        <w:trPr>
          <w:trHeight w:val="162"/>
        </w:trPr>
        <w:tc>
          <w:tcPr>
            <w:tcW w:w="9889" w:type="dxa"/>
            <w:gridSpan w:val="2"/>
          </w:tcPr>
          <w:p w14:paraId="65E68F1E" w14:textId="77777777" w:rsidR="00991BE7" w:rsidRPr="00991BE7" w:rsidRDefault="00991BE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90D50C2" w14:textId="77777777" w:rsidR="00991BE7" w:rsidRPr="00991BE7" w:rsidRDefault="00991BE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1B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Б</w:t>
            </w:r>
            <w:proofErr w:type="spellStart"/>
            <w:r w:rsidRPr="00991B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ыть</w:t>
            </w:r>
            <w:proofErr w:type="spellEnd"/>
            <w:r w:rsidRPr="00991B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лучшим учителем</w:t>
            </w:r>
          </w:p>
          <w:p w14:paraId="6EDFFAAA" w14:textId="77777777" w:rsidR="00991BE7" w:rsidRPr="00991BE7" w:rsidRDefault="00991BE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1BE7" w:rsidRPr="00991BE7" w14:paraId="77E08CB8" w14:textId="77777777" w:rsidTr="003F7739">
        <w:trPr>
          <w:trHeight w:val="265"/>
        </w:trPr>
        <w:tc>
          <w:tcPr>
            <w:tcW w:w="9889" w:type="dxa"/>
            <w:gridSpan w:val="2"/>
          </w:tcPr>
          <w:p w14:paraId="1C5B5BE1" w14:textId="77777777" w:rsidR="00991BE7" w:rsidRPr="00991BE7" w:rsidRDefault="00991BE7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1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</w:tr>
      <w:tr w:rsidR="00991BE7" w:rsidRPr="00991BE7" w14:paraId="2D9D4C81" w14:textId="77777777" w:rsidTr="003F7739">
        <w:trPr>
          <w:trHeight w:val="356"/>
        </w:trPr>
        <w:tc>
          <w:tcPr>
            <w:tcW w:w="3531" w:type="dxa"/>
          </w:tcPr>
          <w:p w14:paraId="7C8361B5" w14:textId="639A9937" w:rsidR="00991BE7" w:rsidRPr="00991BE7" w:rsidRDefault="00991BE7" w:rsidP="003F7739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1B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2017</w:t>
            </w:r>
            <w:r w:rsidRPr="00991B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-2021г</w:t>
            </w:r>
          </w:p>
        </w:tc>
        <w:tc>
          <w:tcPr>
            <w:tcW w:w="6358" w:type="dxa"/>
          </w:tcPr>
          <w:p w14:paraId="57484820" w14:textId="77777777" w:rsidR="00991BE7" w:rsidRPr="00991BE7" w:rsidRDefault="00991BE7" w:rsidP="00991B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991B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</w:p>
          <w:p w14:paraId="0B03D8B5" w14:textId="77777777" w:rsidR="00991BE7" w:rsidRPr="00991BE7" w:rsidRDefault="00991BE7" w:rsidP="00991B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991B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Русский язык и литература в школах нерусским языком обучения</w:t>
            </w:r>
          </w:p>
        </w:tc>
      </w:tr>
      <w:tr w:rsidR="00991BE7" w:rsidRPr="00991BE7" w14:paraId="1AB81F34" w14:textId="77777777" w:rsidTr="003F7739">
        <w:trPr>
          <w:trHeight w:val="761"/>
        </w:trPr>
        <w:tc>
          <w:tcPr>
            <w:tcW w:w="9889" w:type="dxa"/>
            <w:gridSpan w:val="2"/>
          </w:tcPr>
          <w:p w14:paraId="068CC5E9" w14:textId="77777777" w:rsidR="00991BE7" w:rsidRPr="00991BE7" w:rsidRDefault="00991BE7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1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14:paraId="61913556" w14:textId="77777777" w:rsidR="00991BE7" w:rsidRPr="00991BE7" w:rsidRDefault="00991BE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991BE7" w:rsidRPr="00991BE7" w14:paraId="401F1F18" w14:textId="77777777" w:rsidTr="003F7739">
        <w:trPr>
          <w:trHeight w:val="289"/>
        </w:trPr>
        <w:tc>
          <w:tcPr>
            <w:tcW w:w="3531" w:type="dxa"/>
          </w:tcPr>
          <w:p w14:paraId="2491C424" w14:textId="240A57A6" w:rsidR="00991BE7" w:rsidRPr="00991BE7" w:rsidRDefault="00991BE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991B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14.05.18-20.05.18г</w:t>
            </w:r>
          </w:p>
          <w:p w14:paraId="071E600A" w14:textId="3BD132E7" w:rsidR="00991BE7" w:rsidRPr="00991BE7" w:rsidRDefault="00991BE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991B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13.01.2020-08.02.2020г</w:t>
            </w:r>
          </w:p>
        </w:tc>
        <w:tc>
          <w:tcPr>
            <w:tcW w:w="6358" w:type="dxa"/>
          </w:tcPr>
          <w:p w14:paraId="335713A2" w14:textId="77777777" w:rsidR="00991BE7" w:rsidRPr="00991BE7" w:rsidRDefault="00991BE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школа гимназия №16</w:t>
            </w:r>
          </w:p>
          <w:p w14:paraId="2E9909F1" w14:textId="77777777" w:rsidR="00991BE7" w:rsidRPr="00991BE7" w:rsidRDefault="00991BE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№28 IT </w:t>
            </w:r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школа</w:t>
            </w:r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-лицей</w:t>
            </w:r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Талды</w:t>
            </w:r>
            <w:proofErr w:type="spellEnd"/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корган</w:t>
            </w:r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91BE7" w:rsidRPr="00991BE7" w14:paraId="53011024" w14:textId="77777777" w:rsidTr="003F7739">
        <w:trPr>
          <w:trHeight w:val="380"/>
        </w:trPr>
        <w:tc>
          <w:tcPr>
            <w:tcW w:w="9889" w:type="dxa"/>
            <w:gridSpan w:val="2"/>
          </w:tcPr>
          <w:p w14:paraId="04F8AC92" w14:textId="77777777" w:rsidR="00991BE7" w:rsidRPr="00991BE7" w:rsidRDefault="00991BE7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1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991BE7" w:rsidRPr="00991BE7" w14:paraId="06681D2B" w14:textId="77777777" w:rsidTr="003F7739">
        <w:trPr>
          <w:trHeight w:val="258"/>
        </w:trPr>
        <w:tc>
          <w:tcPr>
            <w:tcW w:w="3531" w:type="dxa"/>
          </w:tcPr>
          <w:p w14:paraId="6AD50A45" w14:textId="77777777" w:rsidR="00991BE7" w:rsidRPr="00991BE7" w:rsidRDefault="00991BE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1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14:paraId="09F7E711" w14:textId="77777777" w:rsidR="00991BE7" w:rsidRPr="00991BE7" w:rsidRDefault="00991BE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1BE7">
              <w:rPr>
                <w:rFonts w:ascii="Times New Roman" w:eastAsia="Times New Roman" w:hAnsi="Times New Roman" w:cs="Times New Roman"/>
                <w:color w:val="041B26"/>
                <w:sz w:val="24"/>
                <w:szCs w:val="24"/>
                <w:shd w:val="clear" w:color="auto" w:fill="FFFFFF"/>
                <w:lang w:eastAsia="ru-RU"/>
              </w:rPr>
              <w:t xml:space="preserve">Знание программ </w:t>
            </w:r>
            <w:proofErr w:type="spellStart"/>
            <w:r w:rsidRPr="00991BE7">
              <w:rPr>
                <w:rFonts w:ascii="Times New Roman" w:eastAsia="Times New Roman" w:hAnsi="Times New Roman" w:cs="Times New Roman"/>
                <w:color w:val="041B26"/>
                <w:sz w:val="24"/>
                <w:szCs w:val="24"/>
                <w:shd w:val="clear" w:color="auto" w:fill="FFFFFF"/>
                <w:lang w:eastAsia="ru-RU"/>
              </w:rPr>
              <w:t>Keynote</w:t>
            </w:r>
            <w:proofErr w:type="spellEnd"/>
            <w:r w:rsidRPr="00991BE7">
              <w:rPr>
                <w:rFonts w:ascii="Times New Roman" w:eastAsia="Times New Roman" w:hAnsi="Times New Roman" w:cs="Times New Roman"/>
                <w:color w:val="041B26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991BE7">
              <w:rPr>
                <w:rFonts w:ascii="Times New Roman" w:eastAsia="Times New Roman" w:hAnsi="Times New Roman" w:cs="Times New Roman"/>
                <w:color w:val="041B26"/>
                <w:sz w:val="24"/>
                <w:szCs w:val="24"/>
                <w:shd w:val="clear" w:color="auto" w:fill="FFFFFF"/>
                <w:lang w:eastAsia="ru-RU"/>
              </w:rPr>
              <w:t>PowerPoint</w:t>
            </w:r>
            <w:proofErr w:type="spellEnd"/>
            <w:r w:rsidRPr="00991BE7">
              <w:rPr>
                <w:rFonts w:ascii="Times New Roman" w:eastAsia="Times New Roman" w:hAnsi="Times New Roman" w:cs="Times New Roman"/>
                <w:color w:val="041B26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991BE7" w:rsidRPr="00991BE7" w14:paraId="20D2D24B" w14:textId="77777777" w:rsidTr="003F7739">
        <w:trPr>
          <w:trHeight w:val="503"/>
        </w:trPr>
        <w:tc>
          <w:tcPr>
            <w:tcW w:w="3531" w:type="dxa"/>
          </w:tcPr>
          <w:p w14:paraId="6333B19E" w14:textId="77777777" w:rsidR="00991BE7" w:rsidRPr="00991BE7" w:rsidRDefault="00991BE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1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0185245E" w14:textId="0B48D634" w:rsidR="00991BE7" w:rsidRPr="00991BE7" w:rsidRDefault="00991BE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слушать, понимать людей, быстро реагировать на вопросы, создавать атмосферу конструктивного общения.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 организации обучения.</w:t>
            </w:r>
          </w:p>
          <w:p w14:paraId="6BD0E39E" w14:textId="77777777" w:rsidR="00991BE7" w:rsidRPr="00991BE7" w:rsidRDefault="00991BE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методологически выстраивать лекцию.</w:t>
            </w:r>
          </w:p>
          <w:p w14:paraId="47B90A74" w14:textId="007C4AB8" w:rsidR="00991BE7" w:rsidRPr="00991BE7" w:rsidRDefault="00991BE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быстро реагировать на непредвиденную ситуацию</w:t>
            </w:r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Владение различными</w:t>
            </w:r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методиками обучения. Умение работать на интерактивной доске.</w:t>
            </w:r>
          </w:p>
        </w:tc>
      </w:tr>
      <w:tr w:rsidR="00991BE7" w:rsidRPr="00991BE7" w14:paraId="6F17C9DE" w14:textId="77777777" w:rsidTr="003F7739">
        <w:trPr>
          <w:trHeight w:val="555"/>
        </w:trPr>
        <w:tc>
          <w:tcPr>
            <w:tcW w:w="3531" w:type="dxa"/>
          </w:tcPr>
          <w:p w14:paraId="52DA4C08" w14:textId="77777777" w:rsidR="00991BE7" w:rsidRPr="00991BE7" w:rsidRDefault="00991BE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1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BA39F02" w14:textId="77777777" w:rsidR="00991BE7" w:rsidRPr="00991BE7" w:rsidRDefault="00991BE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91BE7">
              <w:rPr>
                <w:rFonts w:ascii="Times New Roman" w:eastAsia="Times New Roman" w:hAnsi="Times New Roman" w:cs="Times New Roman"/>
                <w:color w:val="041B26"/>
                <w:sz w:val="24"/>
                <w:szCs w:val="24"/>
                <w:shd w:val="clear" w:color="auto" w:fill="FFFFFF"/>
                <w:lang w:eastAsia="ru-RU"/>
              </w:rPr>
              <w:t>Английский язык</w:t>
            </w:r>
          </w:p>
        </w:tc>
      </w:tr>
      <w:tr w:rsidR="00991BE7" w:rsidRPr="00991BE7" w14:paraId="282DD8EA" w14:textId="77777777" w:rsidTr="003F7739">
        <w:trPr>
          <w:trHeight w:val="323"/>
        </w:trPr>
        <w:tc>
          <w:tcPr>
            <w:tcW w:w="3531" w:type="dxa"/>
          </w:tcPr>
          <w:p w14:paraId="7EA8480D" w14:textId="77777777" w:rsidR="00991BE7" w:rsidRPr="00991BE7" w:rsidRDefault="00991BE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1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14:paraId="0B8B6D9C" w14:textId="5320953E" w:rsidR="00991BE7" w:rsidRPr="00991BE7" w:rsidRDefault="00991BE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Аккуратн</w:t>
            </w:r>
            <w:proofErr w:type="spellEnd"/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</w:t>
            </w:r>
            <w:proofErr w:type="spellEnd"/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</w:t>
            </w:r>
            <w:proofErr w:type="spellStart"/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ежлив</w:t>
            </w:r>
            <w:proofErr w:type="spellEnd"/>
            <w:r w:rsidRPr="00991BE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ая.</w:t>
            </w:r>
          </w:p>
          <w:p w14:paraId="7EF8C1C0" w14:textId="77777777" w:rsidR="00991BE7" w:rsidRPr="00991BE7" w:rsidRDefault="00991BE7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</w:tbl>
    <w:p w14:paraId="01E74DB9" w14:textId="77777777" w:rsidR="00991BE7" w:rsidRPr="00302649" w:rsidRDefault="00991BE7" w:rsidP="00991B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9D54FA" w14:textId="77777777" w:rsidR="00991BE7" w:rsidRPr="00302649" w:rsidRDefault="00991BE7" w:rsidP="00991B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2BD1B917" w14:textId="77777777" w:rsidR="00991BE7" w:rsidRPr="00302649" w:rsidRDefault="00991BE7" w:rsidP="00991B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27B66FAA" w14:textId="77777777" w:rsidR="00991BE7" w:rsidRPr="00302649" w:rsidRDefault="00991BE7" w:rsidP="00991B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1CE68B1A" w14:textId="77777777" w:rsidR="00991BE7" w:rsidRPr="00302649" w:rsidRDefault="00991BE7" w:rsidP="00991B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3731CB7" w14:textId="77777777" w:rsidR="00991BE7" w:rsidRPr="00302649" w:rsidRDefault="00991BE7" w:rsidP="00991B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2218222" w14:textId="77777777" w:rsidR="00991BE7" w:rsidRPr="00302649" w:rsidRDefault="00991BE7" w:rsidP="00991B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A8A0A2C" w14:textId="77777777" w:rsidR="00991BE7" w:rsidRPr="00302649" w:rsidRDefault="00991BE7" w:rsidP="00991B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7B620955" w14:textId="77777777" w:rsidR="00991BE7" w:rsidRPr="00911390" w:rsidRDefault="00991BE7" w:rsidP="00991B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149"/>
        <w:tblW w:w="0" w:type="auto"/>
        <w:tblLook w:val="04A0" w:firstRow="1" w:lastRow="0" w:firstColumn="1" w:lastColumn="0" w:noHBand="0" w:noVBand="1"/>
      </w:tblPr>
      <w:tblGrid>
        <w:gridCol w:w="1828"/>
      </w:tblGrid>
      <w:tr w:rsidR="00991BE7" w:rsidRPr="00911390" w14:paraId="3CCAF4BD" w14:textId="77777777" w:rsidTr="003F7739">
        <w:trPr>
          <w:trHeight w:val="464"/>
        </w:trPr>
        <w:tc>
          <w:tcPr>
            <w:tcW w:w="1828" w:type="dxa"/>
            <w:hideMark/>
          </w:tcPr>
          <w:p w14:paraId="7B0D0021" w14:textId="22D21262" w:rsidR="00991BE7" w:rsidRPr="00911390" w:rsidRDefault="00991BE7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val="en-US" w:eastAsia="ru-RU"/>
              </w:rPr>
            </w:pPr>
          </w:p>
        </w:tc>
      </w:tr>
    </w:tbl>
    <w:p w14:paraId="44BEAA73" w14:textId="77777777" w:rsidR="00991BE7" w:rsidRPr="00190861" w:rsidRDefault="00991BE7" w:rsidP="00991B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991BE7" w:rsidRPr="00190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0E02A6"/>
    <w:rsid w:val="001621CF"/>
    <w:rsid w:val="00190861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5161D"/>
    <w:rsid w:val="00911390"/>
    <w:rsid w:val="00991BE7"/>
    <w:rsid w:val="00BF78DD"/>
    <w:rsid w:val="00C6158A"/>
    <w:rsid w:val="00C841AC"/>
    <w:rsid w:val="00DA10C5"/>
    <w:rsid w:val="00DC7421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90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08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90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08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2E59D-31BA-4F17-B1E0-5467A20C2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10</cp:revision>
  <dcterms:created xsi:type="dcterms:W3CDTF">2020-10-06T11:04:00Z</dcterms:created>
  <dcterms:modified xsi:type="dcterms:W3CDTF">2021-03-26T13:43:00Z</dcterms:modified>
</cp:coreProperties>
</file>