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E32CC" w14:textId="77777777" w:rsidR="008322D3" w:rsidRPr="00FD4E5B" w:rsidRDefault="008322D3" w:rsidP="008322D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2CBF8684" w14:textId="77777777" w:rsidR="008322D3" w:rsidRPr="00FD4E5B" w:rsidRDefault="008322D3" w:rsidP="008322D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8322D3" w:rsidRPr="00FD4E5B" w14:paraId="4C997A31" w14:textId="77777777" w:rsidTr="003F7739">
        <w:trPr>
          <w:trHeight w:val="1566"/>
        </w:trPr>
        <w:tc>
          <w:tcPr>
            <w:tcW w:w="1774" w:type="dxa"/>
            <w:hideMark/>
          </w:tcPr>
          <w:p w14:paraId="4A983797" w14:textId="77777777" w:rsidR="008322D3" w:rsidRPr="00FD4E5B" w:rsidRDefault="008322D3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D5E4BB2" wp14:editId="158AC967">
                  <wp:extent cx="1078865" cy="1438910"/>
                  <wp:effectExtent l="0" t="0" r="6985" b="889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F17794" w14:textId="77777777" w:rsidR="008322D3" w:rsidRPr="00FD4E5B" w:rsidRDefault="008322D3" w:rsidP="008322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68853112" w14:textId="77777777" w:rsidR="008322D3" w:rsidRPr="00FD4E5B" w:rsidRDefault="008322D3" w:rsidP="008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8B8643E" w14:textId="77777777" w:rsidR="008322D3" w:rsidRPr="00FD4E5B" w:rsidRDefault="008322D3" w:rsidP="008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4EA7D29" w14:textId="77777777" w:rsidR="008322D3" w:rsidRPr="00FD4E5B" w:rsidRDefault="008322D3" w:rsidP="008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D0512F" w14:textId="77777777" w:rsidR="008322D3" w:rsidRPr="00FD4E5B" w:rsidRDefault="008322D3" w:rsidP="008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2CC72FE6" w14:textId="77777777" w:rsidR="008322D3" w:rsidRPr="00FD4E5B" w:rsidRDefault="008322D3" w:rsidP="008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54A64" w14:textId="77777777" w:rsidR="008322D3" w:rsidRPr="00FD4E5B" w:rsidRDefault="008322D3" w:rsidP="008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Омарханова</w:t>
      </w:r>
      <w:proofErr w:type="spellEnd"/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Мадина</w:t>
      </w:r>
      <w:proofErr w:type="spellEnd"/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Ериковна</w:t>
      </w:r>
      <w:proofErr w:type="spellEnd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8322D3" w:rsidRPr="00FD4E5B" w14:paraId="42084315" w14:textId="77777777" w:rsidTr="003F7739">
        <w:trPr>
          <w:trHeight w:val="350"/>
        </w:trPr>
        <w:tc>
          <w:tcPr>
            <w:tcW w:w="3531" w:type="dxa"/>
          </w:tcPr>
          <w:p w14:paraId="4483D53D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10986931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08.02.2000 г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322D3" w:rsidRPr="00FD4E5B" w14:paraId="606547E1" w14:textId="77777777" w:rsidTr="003F7739">
        <w:trPr>
          <w:trHeight w:val="299"/>
        </w:trPr>
        <w:tc>
          <w:tcPr>
            <w:tcW w:w="3531" w:type="dxa"/>
          </w:tcPr>
          <w:p w14:paraId="52026501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0E9B22D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казах</w:t>
            </w:r>
          </w:p>
        </w:tc>
      </w:tr>
      <w:tr w:rsidR="008322D3" w:rsidRPr="00FD4E5B" w14:paraId="22B15855" w14:textId="77777777" w:rsidTr="003F7739">
        <w:trPr>
          <w:trHeight w:val="373"/>
        </w:trPr>
        <w:tc>
          <w:tcPr>
            <w:tcW w:w="3531" w:type="dxa"/>
          </w:tcPr>
          <w:p w14:paraId="28837348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e-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55EA6440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Г.Талдыкорган улица Ак кайын 6/2</w:t>
            </w:r>
          </w:p>
          <w:p w14:paraId="1C14D5F3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+77474340069</w:t>
            </w:r>
          </w:p>
          <w:p w14:paraId="666097ED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madina.omarkhanova</w:t>
            </w:r>
            <w:proofErr w:type="spellEnd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inbox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322D3" w:rsidRPr="00FD4E5B" w14:paraId="0BD61D40" w14:textId="77777777" w:rsidTr="003F7739">
        <w:trPr>
          <w:trHeight w:val="266"/>
        </w:trPr>
        <w:tc>
          <w:tcPr>
            <w:tcW w:w="3531" w:type="dxa"/>
          </w:tcPr>
          <w:p w14:paraId="08968AAD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1252C181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замужем</w:t>
            </w:r>
          </w:p>
        </w:tc>
      </w:tr>
      <w:tr w:rsidR="008322D3" w:rsidRPr="00FD4E5B" w14:paraId="550B1866" w14:textId="77777777" w:rsidTr="003F7739">
        <w:trPr>
          <w:trHeight w:val="213"/>
        </w:trPr>
        <w:tc>
          <w:tcPr>
            <w:tcW w:w="9889" w:type="dxa"/>
            <w:gridSpan w:val="2"/>
          </w:tcPr>
          <w:p w14:paraId="302CDA3F" w14:textId="77777777" w:rsidR="008322D3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BD6CFE" w14:textId="77777777" w:rsidR="008322D3" w:rsidRPr="00FD4E5B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8322D3" w:rsidRPr="00FD4E5B" w14:paraId="030630A8" w14:textId="77777777" w:rsidTr="003F7739">
        <w:trPr>
          <w:trHeight w:val="162"/>
        </w:trPr>
        <w:tc>
          <w:tcPr>
            <w:tcW w:w="9889" w:type="dxa"/>
            <w:gridSpan w:val="2"/>
          </w:tcPr>
          <w:p w14:paraId="25B3EFE0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8322D3" w:rsidRPr="00FD4E5B" w14:paraId="4C47CCFA" w14:textId="77777777" w:rsidTr="003F7739">
        <w:trPr>
          <w:trHeight w:val="265"/>
        </w:trPr>
        <w:tc>
          <w:tcPr>
            <w:tcW w:w="9889" w:type="dxa"/>
            <w:gridSpan w:val="2"/>
          </w:tcPr>
          <w:p w14:paraId="1F854D10" w14:textId="77777777" w:rsidR="008322D3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57EA22D9" w14:textId="77777777" w:rsidR="008322D3" w:rsidRPr="00FD4E5B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322D3" w:rsidRPr="00FD4E5B" w14:paraId="51F3441E" w14:textId="77777777" w:rsidTr="003F7739">
        <w:trPr>
          <w:trHeight w:val="356"/>
        </w:trPr>
        <w:tc>
          <w:tcPr>
            <w:tcW w:w="3531" w:type="dxa"/>
          </w:tcPr>
          <w:p w14:paraId="798F6D1B" w14:textId="77777777" w:rsidR="008322D3" w:rsidRPr="00FD4E5B" w:rsidRDefault="008322D3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2017-2021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14:paraId="0E59A04B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 имени И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гуманитарный факультет,</w:t>
            </w:r>
          </w:p>
          <w:p w14:paraId="1F671DE9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специальность – русский язык и литература в школах с нерусским языком обучения.</w:t>
            </w:r>
          </w:p>
        </w:tc>
      </w:tr>
      <w:tr w:rsidR="008322D3" w:rsidRPr="00FD4E5B" w14:paraId="3D1A4BCF" w14:textId="77777777" w:rsidTr="003F7739">
        <w:trPr>
          <w:trHeight w:val="761"/>
        </w:trPr>
        <w:tc>
          <w:tcPr>
            <w:tcW w:w="9889" w:type="dxa"/>
            <w:gridSpan w:val="2"/>
          </w:tcPr>
          <w:p w14:paraId="7C890FE2" w14:textId="77777777" w:rsidR="008322D3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333AE7" w14:textId="77777777" w:rsidR="008322D3" w:rsidRPr="00FD4E5B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156775AE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и педагогическая практика: педагогическая практика.</w:t>
            </w:r>
          </w:p>
        </w:tc>
      </w:tr>
      <w:tr w:rsidR="008322D3" w:rsidRPr="00FD4E5B" w14:paraId="6D8850ED" w14:textId="77777777" w:rsidTr="003F7739">
        <w:trPr>
          <w:trHeight w:val="289"/>
        </w:trPr>
        <w:tc>
          <w:tcPr>
            <w:tcW w:w="3531" w:type="dxa"/>
          </w:tcPr>
          <w:p w14:paraId="34DB157F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14.05.-25.05.2018</w:t>
            </w:r>
          </w:p>
          <w:p w14:paraId="53D4860C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14:paraId="1B275D31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Талдыкорган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№16 школа.</w:t>
            </w:r>
          </w:p>
          <w:p w14:paraId="502EEAAE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Талдыкорган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IT школа 28</w:t>
            </w:r>
          </w:p>
          <w:p w14:paraId="32EDF2CC" w14:textId="77777777" w:rsidR="008322D3" w:rsidRPr="00FD4E5B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8322D3" w:rsidRPr="00FD4E5B" w14:paraId="0033B912" w14:textId="77777777" w:rsidTr="003F7739">
        <w:trPr>
          <w:trHeight w:val="380"/>
        </w:trPr>
        <w:tc>
          <w:tcPr>
            <w:tcW w:w="9889" w:type="dxa"/>
            <w:gridSpan w:val="2"/>
          </w:tcPr>
          <w:p w14:paraId="2195859E" w14:textId="77777777" w:rsidR="008322D3" w:rsidRPr="00FD4E5B" w:rsidRDefault="008322D3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8322D3" w:rsidRPr="00FD4E5B" w14:paraId="1264D6D4" w14:textId="77777777" w:rsidTr="003F7739">
        <w:trPr>
          <w:trHeight w:val="258"/>
        </w:trPr>
        <w:tc>
          <w:tcPr>
            <w:tcW w:w="3531" w:type="dxa"/>
          </w:tcPr>
          <w:p w14:paraId="5B4FA3A1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19454B42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Печать,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сканирование, копирование документов, интернет, электронная почта, и др.</w:t>
            </w:r>
          </w:p>
        </w:tc>
      </w:tr>
      <w:tr w:rsidR="008322D3" w:rsidRPr="00FD4E5B" w14:paraId="3BC99CE1" w14:textId="77777777" w:rsidTr="003F7739">
        <w:trPr>
          <w:trHeight w:val="503"/>
        </w:trPr>
        <w:tc>
          <w:tcPr>
            <w:tcW w:w="3531" w:type="dxa"/>
          </w:tcPr>
          <w:p w14:paraId="4192512B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540A368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владеет компьютером на уровне опытного пользователя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PowerPoint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).</w:t>
            </w:r>
          </w:p>
        </w:tc>
      </w:tr>
      <w:tr w:rsidR="008322D3" w:rsidRPr="00FD4E5B" w14:paraId="2795FA59" w14:textId="77777777" w:rsidTr="003F7739">
        <w:trPr>
          <w:trHeight w:val="555"/>
        </w:trPr>
        <w:tc>
          <w:tcPr>
            <w:tcW w:w="3531" w:type="dxa"/>
          </w:tcPr>
          <w:p w14:paraId="4094443F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30AFCEE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английский, русский.</w:t>
            </w:r>
          </w:p>
        </w:tc>
      </w:tr>
      <w:tr w:rsidR="008322D3" w:rsidRPr="00FD4E5B" w14:paraId="1DF6E9B2" w14:textId="77777777" w:rsidTr="003F7739">
        <w:trPr>
          <w:trHeight w:val="323"/>
        </w:trPr>
        <w:tc>
          <w:tcPr>
            <w:tcW w:w="3531" w:type="dxa"/>
          </w:tcPr>
          <w:p w14:paraId="3FB1F18A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288C005E" w14:textId="77777777" w:rsidR="008322D3" w:rsidRPr="00FD4E5B" w:rsidRDefault="008322D3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14:paraId="24701973" w14:textId="77777777" w:rsidR="008322D3" w:rsidRPr="00FD4E5B" w:rsidRDefault="008322D3" w:rsidP="00832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8D04B3" w14:textId="77777777" w:rsidR="008322D3" w:rsidRPr="00FD4E5B" w:rsidRDefault="008322D3" w:rsidP="008322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A4282" w14:textId="77777777" w:rsidR="008322D3" w:rsidRPr="00FD4E5B" w:rsidRDefault="008322D3" w:rsidP="00832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AD65C40" w14:textId="77777777" w:rsidR="008322D3" w:rsidRPr="00FD4E5B" w:rsidRDefault="008322D3" w:rsidP="00832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C9DFA2A" w14:textId="77777777" w:rsidR="008322D3" w:rsidRPr="00FD4E5B" w:rsidRDefault="008322D3" w:rsidP="00832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3E57C61" w14:textId="77777777" w:rsidR="008322D3" w:rsidRPr="00FD4E5B" w:rsidRDefault="008322D3" w:rsidP="00832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8322D3" w:rsidRPr="00FD4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63286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322D3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3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3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5B31C-815C-4735-AD3C-5350D364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2021-03-26T13:42:00Z</dcterms:modified>
</cp:coreProperties>
</file>