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A78AD" w14:textId="77777777" w:rsidR="005D5A18" w:rsidRPr="005D5A18" w:rsidRDefault="005D5A18" w:rsidP="00635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5D5A18" w:rsidRPr="005D5A18" w14:paraId="1F8308D0" w14:textId="77777777" w:rsidTr="003F7739">
        <w:trPr>
          <w:trHeight w:val="1566"/>
        </w:trPr>
        <w:tc>
          <w:tcPr>
            <w:tcW w:w="1774" w:type="dxa"/>
            <w:hideMark/>
          </w:tcPr>
          <w:p w14:paraId="529454B8" w14:textId="77777777" w:rsidR="005D5A18" w:rsidRPr="005D5A18" w:rsidRDefault="005D5A18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CF7E19" wp14:editId="66256630">
                  <wp:extent cx="1078865" cy="1438910"/>
                  <wp:effectExtent l="0" t="0" r="6985" b="889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F5D19B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A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7176EA11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FE884F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C026ED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A21F0C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A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2692CA0D" w14:textId="77777777" w:rsid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A171F" w14:textId="24C4A24A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D5A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Pr="005D5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A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5A1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Тасболат Әнел Орынбайқызы</w:t>
      </w:r>
    </w:p>
    <w:p w14:paraId="3D35B46A" w14:textId="77777777" w:rsidR="005D5A18" w:rsidRPr="005D5A18" w:rsidRDefault="005D5A18" w:rsidP="005D5A1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5D5A18" w:rsidRPr="005D5A18" w14:paraId="1B1B381E" w14:textId="77777777" w:rsidTr="003F7739">
        <w:trPr>
          <w:trHeight w:val="350"/>
        </w:trPr>
        <w:tc>
          <w:tcPr>
            <w:tcW w:w="3531" w:type="dxa"/>
          </w:tcPr>
          <w:p w14:paraId="50570A2B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362DEE49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06.08.1999</w:t>
            </w:r>
          </w:p>
        </w:tc>
      </w:tr>
      <w:tr w:rsidR="005D5A18" w:rsidRPr="005D5A18" w14:paraId="1906E72C" w14:textId="77777777" w:rsidTr="003F7739">
        <w:trPr>
          <w:trHeight w:val="299"/>
        </w:trPr>
        <w:tc>
          <w:tcPr>
            <w:tcW w:w="3531" w:type="dxa"/>
          </w:tcPr>
          <w:p w14:paraId="7E44A951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B208123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Казашка</w:t>
            </w:r>
          </w:p>
        </w:tc>
      </w:tr>
      <w:tr w:rsidR="005D5A18" w:rsidRPr="005D5A18" w14:paraId="2BED62C8" w14:textId="77777777" w:rsidTr="003F7739">
        <w:trPr>
          <w:trHeight w:val="373"/>
        </w:trPr>
        <w:tc>
          <w:tcPr>
            <w:tcW w:w="3531" w:type="dxa"/>
          </w:tcPr>
          <w:p w14:paraId="38DF3317" w14:textId="685E0E0A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A37E763" w14:textId="77777777" w:rsid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 область</w:t>
            </w: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р.Балкаш, с.Топар, </w:t>
            </w:r>
          </w:p>
          <w:p w14:paraId="65B7C45B" w14:textId="7DB4AC7C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ул.Коспаев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8а</w:t>
            </w:r>
          </w:p>
          <w:p w14:paraId="55F4D071" w14:textId="77777777" w:rsidR="005D5A18" w:rsidRPr="005D5A18" w:rsidRDefault="006356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5D5A18" w:rsidRPr="005D5A1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Anelt</w:t>
              </w:r>
              <w:r w:rsidR="005D5A18" w:rsidRPr="005D5A1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="005D5A18" w:rsidRPr="005D5A1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bk</w:t>
              </w:r>
              <w:r w:rsidR="005D5A18" w:rsidRPr="005D5A1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D5A18" w:rsidRPr="005D5A1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5D5A18"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87085954193</w:t>
            </w:r>
          </w:p>
        </w:tc>
      </w:tr>
      <w:tr w:rsidR="005D5A18" w:rsidRPr="005D5A18" w14:paraId="468772D1" w14:textId="77777777" w:rsidTr="003F7739">
        <w:trPr>
          <w:trHeight w:val="266"/>
        </w:trPr>
        <w:tc>
          <w:tcPr>
            <w:tcW w:w="3531" w:type="dxa"/>
          </w:tcPr>
          <w:p w14:paraId="4CF3636E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303A4575" w14:textId="77777777" w:rsidR="005D5A18" w:rsidRPr="005D5A18" w:rsidRDefault="005D5A18" w:rsidP="005D5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замужем</w:t>
            </w:r>
          </w:p>
        </w:tc>
      </w:tr>
      <w:tr w:rsidR="005D5A18" w:rsidRPr="005D5A18" w14:paraId="79112FBB" w14:textId="77777777" w:rsidTr="003F7739">
        <w:trPr>
          <w:trHeight w:val="213"/>
        </w:trPr>
        <w:tc>
          <w:tcPr>
            <w:tcW w:w="9889" w:type="dxa"/>
            <w:gridSpan w:val="2"/>
          </w:tcPr>
          <w:p w14:paraId="554CA98B" w14:textId="77777777" w:rsidR="005D5A18" w:rsidRP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5D5A18" w:rsidRPr="005D5A18" w14:paraId="5CEBFE08" w14:textId="77777777" w:rsidTr="003F7739">
        <w:trPr>
          <w:trHeight w:val="162"/>
        </w:trPr>
        <w:tc>
          <w:tcPr>
            <w:tcW w:w="9889" w:type="dxa"/>
            <w:gridSpan w:val="2"/>
          </w:tcPr>
          <w:p w14:paraId="23610AE7" w14:textId="536969F1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профессионал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дела</w:t>
            </w: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5A18" w:rsidRPr="005D5A18" w14:paraId="3A31F4A6" w14:textId="77777777" w:rsidTr="003F7739">
        <w:trPr>
          <w:trHeight w:val="265"/>
        </w:trPr>
        <w:tc>
          <w:tcPr>
            <w:tcW w:w="9889" w:type="dxa"/>
            <w:gridSpan w:val="2"/>
          </w:tcPr>
          <w:p w14:paraId="68705325" w14:textId="77777777" w:rsid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647D68FF" w14:textId="0E12205D" w:rsidR="005D5A18" w:rsidRP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D5A18" w:rsidRPr="005D5A18" w14:paraId="66E99239" w14:textId="77777777" w:rsidTr="003F7739">
        <w:trPr>
          <w:trHeight w:val="356"/>
        </w:trPr>
        <w:tc>
          <w:tcPr>
            <w:tcW w:w="3531" w:type="dxa"/>
          </w:tcPr>
          <w:p w14:paraId="2983615E" w14:textId="77777777" w:rsidR="005D5A18" w:rsidRPr="005D5A18" w:rsidRDefault="005D5A18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303B1D8E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Жетысукий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И.Жансугурова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Русский язык и литература в школах нерусским языком обучения  </w:t>
            </w:r>
          </w:p>
        </w:tc>
      </w:tr>
      <w:tr w:rsidR="005D5A18" w:rsidRPr="005D5A18" w14:paraId="5070863C" w14:textId="77777777" w:rsidTr="003F7739">
        <w:trPr>
          <w:trHeight w:val="761"/>
        </w:trPr>
        <w:tc>
          <w:tcPr>
            <w:tcW w:w="9889" w:type="dxa"/>
            <w:gridSpan w:val="2"/>
          </w:tcPr>
          <w:p w14:paraId="07EE844E" w14:textId="77777777" w:rsid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9B730B" w14:textId="38329798" w:rsidR="005D5A18" w:rsidRP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4B993AC5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5D5A18" w:rsidRPr="005D5A18" w14:paraId="0479FA48" w14:textId="77777777" w:rsidTr="003F7739">
        <w:trPr>
          <w:trHeight w:val="289"/>
        </w:trPr>
        <w:tc>
          <w:tcPr>
            <w:tcW w:w="3531" w:type="dxa"/>
          </w:tcPr>
          <w:p w14:paraId="07DA9081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14.05.2018 – 19.05.2018</w:t>
            </w:r>
          </w:p>
          <w:p w14:paraId="66E65D22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13.01ю2020 – 08.02.2020</w:t>
            </w:r>
          </w:p>
        </w:tc>
        <w:tc>
          <w:tcPr>
            <w:tcW w:w="6358" w:type="dxa"/>
          </w:tcPr>
          <w:p w14:paraId="2E8FCB00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№4 средняя школа </w:t>
            </w:r>
          </w:p>
          <w:p w14:paraId="5D6B9D2F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№25 средняя школа</w:t>
            </w:r>
          </w:p>
        </w:tc>
      </w:tr>
      <w:tr w:rsidR="005D5A18" w:rsidRPr="005D5A18" w14:paraId="052E5B90" w14:textId="77777777" w:rsidTr="003F7739">
        <w:trPr>
          <w:trHeight w:val="380"/>
        </w:trPr>
        <w:tc>
          <w:tcPr>
            <w:tcW w:w="9889" w:type="dxa"/>
            <w:gridSpan w:val="2"/>
          </w:tcPr>
          <w:p w14:paraId="5E1D879F" w14:textId="77777777" w:rsid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834657" w14:textId="64564EE5" w:rsidR="005D5A18" w:rsidRPr="005D5A18" w:rsidRDefault="005D5A18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5D5A18" w:rsidRPr="006356C5" w14:paraId="55EA2E33" w14:textId="77777777" w:rsidTr="003F7739">
        <w:trPr>
          <w:trHeight w:val="258"/>
        </w:trPr>
        <w:tc>
          <w:tcPr>
            <w:tcW w:w="3531" w:type="dxa"/>
          </w:tcPr>
          <w:p w14:paraId="5E7B62A0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3E83809F" w14:textId="0DD52FA0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Google, Power Point, Word, Excel.</w:t>
            </w:r>
          </w:p>
        </w:tc>
      </w:tr>
      <w:tr w:rsidR="005D5A18" w:rsidRPr="005D5A18" w14:paraId="5FB0F13A" w14:textId="77777777" w:rsidTr="003F7739">
        <w:trPr>
          <w:trHeight w:val="503"/>
        </w:trPr>
        <w:tc>
          <w:tcPr>
            <w:tcW w:w="3531" w:type="dxa"/>
          </w:tcPr>
          <w:p w14:paraId="13FB3D96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8765BEA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новейших методик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преподования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5A18" w:rsidRPr="005D5A18" w14:paraId="16669D86" w14:textId="77777777" w:rsidTr="003F7739">
        <w:trPr>
          <w:trHeight w:val="555"/>
        </w:trPr>
        <w:tc>
          <w:tcPr>
            <w:tcW w:w="3531" w:type="dxa"/>
          </w:tcPr>
          <w:p w14:paraId="22233A61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C835BD4" w14:textId="586E2A88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русский, английский (базовый)</w:t>
            </w:r>
          </w:p>
        </w:tc>
      </w:tr>
      <w:tr w:rsidR="005D5A18" w:rsidRPr="005D5A18" w14:paraId="3E866CC0" w14:textId="77777777" w:rsidTr="003F7739">
        <w:trPr>
          <w:trHeight w:val="323"/>
        </w:trPr>
        <w:tc>
          <w:tcPr>
            <w:tcW w:w="3531" w:type="dxa"/>
          </w:tcPr>
          <w:p w14:paraId="79B5D86C" w14:textId="77777777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503C90A8" w14:textId="4690B7C2" w:rsidR="005D5A18" w:rsidRPr="005D5A18" w:rsidRDefault="005D5A18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Трудолюбивая,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вредных привычек, передано свой работе.</w:t>
            </w:r>
          </w:p>
        </w:tc>
      </w:tr>
    </w:tbl>
    <w:p w14:paraId="4606D4EC" w14:textId="77777777" w:rsidR="005D5A18" w:rsidRPr="005D5A18" w:rsidRDefault="005D5A18" w:rsidP="005D5A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232D0A" w14:textId="77777777" w:rsidR="005D5A18" w:rsidRPr="005D5A18" w:rsidRDefault="005D5A18" w:rsidP="005D5A18">
      <w:pPr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383A12A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BCA9B80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BC7623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CE147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42B1BFD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4DD7F6A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06E02C9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76DCDD5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A7E451C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92E301E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BF8CCC9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2D50559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13B085D" w14:textId="77777777" w:rsidR="005D5A18" w:rsidRPr="005D5A18" w:rsidRDefault="005D5A18" w:rsidP="005D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sectPr w:rsidR="005D5A18" w:rsidRPr="005D5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5D5A18"/>
    <w:rsid w:val="00617F98"/>
    <w:rsid w:val="006356C5"/>
    <w:rsid w:val="006A6878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6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lt@b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CBD62-0430-4EEB-ABF7-682A52E4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2021-03-26T13:44:00Z</dcterms:modified>
</cp:coreProperties>
</file>