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7E138" w14:textId="77777777" w:rsidR="00A06334" w:rsidRPr="00302649" w:rsidRDefault="00A06334" w:rsidP="00A06334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14:paraId="156E79F7" w14:textId="77777777" w:rsidR="00A06334" w:rsidRPr="00302649" w:rsidRDefault="00A06334" w:rsidP="00A06334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14:paraId="4A49C42F" w14:textId="77777777" w:rsidR="00A06334" w:rsidRPr="00302649" w:rsidRDefault="00A06334" w:rsidP="00A06334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7"/>
      </w:tblGrid>
      <w:tr w:rsidR="00A06334" w:rsidRPr="00302649" w14:paraId="6A5F407F" w14:textId="77777777" w:rsidTr="00A216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14:paraId="0AF8158C" w14:textId="77777777" w:rsidR="00A06334" w:rsidRPr="00302649" w:rsidRDefault="00A06334" w:rsidP="00A216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82AECB0" wp14:editId="21C71DCA">
                  <wp:extent cx="1078865" cy="143891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3A4185" w14:textId="77777777" w:rsidR="00A06334" w:rsidRPr="00302649" w:rsidRDefault="00A06334" w:rsidP="00A06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4CF06F0C" w14:textId="77777777" w:rsidR="00A06334" w:rsidRPr="00302649" w:rsidRDefault="00A06334" w:rsidP="00A06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3EE0F022" w14:textId="77777777" w:rsidR="00A06334" w:rsidRPr="00302649" w:rsidRDefault="00A06334" w:rsidP="00A06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56691AD9" w14:textId="77777777" w:rsidR="00A06334" w:rsidRPr="00302649" w:rsidRDefault="00A06334" w:rsidP="00A06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37D026" w14:textId="77777777" w:rsidR="00A06334" w:rsidRPr="00302649" w:rsidRDefault="00A06334" w:rsidP="00A06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0D390911" w14:textId="77777777" w:rsidR="00A06334" w:rsidRPr="00302649" w:rsidRDefault="00A06334" w:rsidP="00A063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</w:p>
    <w:p w14:paraId="601D7AAF" w14:textId="77777777" w:rsidR="00A06334" w:rsidRPr="00302649" w:rsidRDefault="00A06334" w:rsidP="00A063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proofErr w:type="spellStart"/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Аляхмет</w:t>
      </w:r>
      <w:proofErr w:type="spellEnd"/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Айзада</w:t>
      </w:r>
      <w:proofErr w:type="spellEnd"/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Жабиткызы</w:t>
      </w:r>
      <w:proofErr w:type="spellEnd"/>
      <w:r w:rsidRPr="003026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A06334" w:rsidRPr="00302649" w14:paraId="75CE9230" w14:textId="77777777" w:rsidTr="00A216B3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129"/>
            </w:tblGrid>
            <w:tr w:rsidR="00A06334" w14:paraId="65A21290" w14:textId="77777777" w:rsidTr="00A216B3">
              <w:tc>
                <w:tcPr>
                  <w:tcW w:w="9129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87"/>
                    <w:gridCol w:w="5626"/>
                  </w:tblGrid>
                  <w:tr w:rsidR="00A06334" w:rsidRPr="00302649" w14:paraId="39629FE5" w14:textId="77777777" w:rsidTr="00A216B3">
                    <w:trPr>
                      <w:trHeight w:val="350"/>
                    </w:trPr>
                    <w:tc>
                      <w:tcPr>
                        <w:tcW w:w="3531" w:type="dxa"/>
                      </w:tcPr>
                      <w:p w14:paraId="65F87D8A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Дата рождения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08F4FB8A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26.01.2000г.</w:t>
                        </w:r>
                      </w:p>
                    </w:tc>
                  </w:tr>
                  <w:tr w:rsidR="00A06334" w:rsidRPr="00302649" w14:paraId="1777D804" w14:textId="77777777" w:rsidTr="00A216B3">
                    <w:trPr>
                      <w:trHeight w:val="299"/>
                    </w:trPr>
                    <w:tc>
                      <w:tcPr>
                        <w:tcW w:w="3531" w:type="dxa"/>
                      </w:tcPr>
                      <w:p w14:paraId="179CE7F7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Национальность 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797BA50D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Казашка</w:t>
                        </w:r>
                      </w:p>
                    </w:tc>
                  </w:tr>
                  <w:tr w:rsidR="00A06334" w:rsidRPr="00302649" w14:paraId="1FDE28F2" w14:textId="77777777" w:rsidTr="00A216B3">
                    <w:trPr>
                      <w:trHeight w:val="373"/>
                    </w:trPr>
                    <w:tc>
                      <w:tcPr>
                        <w:tcW w:w="3531" w:type="dxa"/>
                      </w:tcPr>
                      <w:p w14:paraId="6BA6C154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Адрес, телефон,  e-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mail</w:t>
                        </w:r>
                        <w:proofErr w:type="spellEnd"/>
                      </w:p>
                    </w:tc>
                    <w:tc>
                      <w:tcPr>
                        <w:tcW w:w="6358" w:type="dxa"/>
                      </w:tcPr>
                      <w:p w14:paraId="7753B656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Жамбылский область,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Кордайский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район,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.Е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нбек,ул.Каумен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батыр 53</w:t>
                        </w:r>
                      </w:p>
                      <w:p w14:paraId="61870723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87079150427</w:t>
                        </w:r>
                      </w:p>
                      <w:p w14:paraId="1429BA56" w14:textId="77777777" w:rsidR="00A06334" w:rsidRPr="00302649" w:rsidRDefault="00193636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</w:pPr>
                        <w:hyperlink r:id="rId8" w:history="1">
                          <w:r w:rsidR="00A06334" w:rsidRPr="00302649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8"/>
                              <w:szCs w:val="28"/>
                              <w:u w:val="single"/>
                              <w:lang w:val="en-US" w:eastAsia="ru-RU"/>
                            </w:rPr>
                            <w:t>alyahmetaizada@gmail.com</w:t>
                          </w:r>
                        </w:hyperlink>
                      </w:p>
                    </w:tc>
                  </w:tr>
                  <w:tr w:rsidR="00A06334" w:rsidRPr="00302649" w14:paraId="3EE0B7CD" w14:textId="77777777" w:rsidTr="00A216B3">
                    <w:trPr>
                      <w:trHeight w:val="266"/>
                    </w:trPr>
                    <w:tc>
                      <w:tcPr>
                        <w:tcW w:w="3531" w:type="dxa"/>
                      </w:tcPr>
                      <w:p w14:paraId="28D58C21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Семейное положение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236D9B04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kk-KZ" w:eastAsia="ru-RU"/>
                          </w:rPr>
                          <w:t>Замужем</w:t>
                        </w:r>
                      </w:p>
                    </w:tc>
                  </w:tr>
                  <w:tr w:rsidR="00A06334" w:rsidRPr="00302649" w14:paraId="42319011" w14:textId="77777777" w:rsidTr="00A216B3">
                    <w:trPr>
                      <w:trHeight w:val="213"/>
                    </w:trPr>
                    <w:tc>
                      <w:tcPr>
                        <w:tcW w:w="9889" w:type="dxa"/>
                        <w:gridSpan w:val="2"/>
                      </w:tcPr>
                      <w:p w14:paraId="4DF81B06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ЦЕЛЬ</w:t>
                        </w:r>
                      </w:p>
                    </w:tc>
                  </w:tr>
                  <w:tr w:rsidR="00A06334" w:rsidRPr="00302649" w14:paraId="3AE95345" w14:textId="77777777" w:rsidTr="00A216B3">
                    <w:trPr>
                      <w:trHeight w:val="162"/>
                    </w:trPr>
                    <w:tc>
                      <w:tcPr>
                        <w:tcW w:w="9889" w:type="dxa"/>
                        <w:gridSpan w:val="2"/>
                      </w:tcPr>
                      <w:p w14:paraId="0270C2AF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8"/>
                            <w:szCs w:val="28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kk-KZ" w:eastAsia="ru-RU"/>
                          </w:rPr>
                          <w:t>В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  <w:t>оспитать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  <w:t xml:space="preserve"> в каждом ученике желание учиться, развивать в себе ... </w:t>
                        </w:r>
                      </w:p>
                    </w:tc>
                  </w:tr>
                  <w:tr w:rsidR="00A06334" w:rsidRPr="00302649" w14:paraId="5340F2F3" w14:textId="77777777" w:rsidTr="00A216B3">
                    <w:trPr>
                      <w:trHeight w:val="265"/>
                    </w:trPr>
                    <w:tc>
                      <w:tcPr>
                        <w:tcW w:w="9889" w:type="dxa"/>
                        <w:gridSpan w:val="2"/>
                      </w:tcPr>
                      <w:p w14:paraId="242C518A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ОБРАЗОВАНИЕ</w:t>
                        </w:r>
                      </w:p>
                    </w:tc>
                  </w:tr>
                  <w:tr w:rsidR="00A06334" w:rsidRPr="00302649" w14:paraId="7B9B85C2" w14:textId="77777777" w:rsidTr="00A216B3">
                    <w:trPr>
                      <w:trHeight w:val="356"/>
                    </w:trPr>
                    <w:tc>
                      <w:tcPr>
                        <w:tcW w:w="3531" w:type="dxa"/>
                      </w:tcPr>
                      <w:p w14:paraId="7DB5299E" w14:textId="77777777" w:rsidR="00A06334" w:rsidRPr="00302649" w:rsidRDefault="00A06334" w:rsidP="00A216B3">
                        <w:pPr>
                          <w:spacing w:after="0" w:line="36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2017-2021г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2A0A8E55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Жет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kk-KZ" w:eastAsia="ru-RU"/>
                          </w:rPr>
                          <w:t>ы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суский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государственный университет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им.И.Жансугурова</w:t>
                        </w:r>
                        <w:proofErr w:type="spellEnd"/>
                      </w:p>
                      <w:p w14:paraId="72031723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8"/>
                            <w:lang w:eastAsia="ru-RU"/>
                          </w:rPr>
                          <w:t xml:space="preserve">Русский язык и литература в школах с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8"/>
                            <w:lang w:eastAsia="ru-RU"/>
                          </w:rPr>
                          <w:t>нерруским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8"/>
                            <w:lang w:eastAsia="ru-RU"/>
                          </w:rPr>
                          <w:t xml:space="preserve"> языком обучения</w:t>
                        </w:r>
                      </w:p>
                    </w:tc>
                  </w:tr>
                  <w:tr w:rsidR="00A06334" w:rsidRPr="00302649" w14:paraId="1687424D" w14:textId="77777777" w:rsidTr="00A216B3">
                    <w:trPr>
                      <w:trHeight w:val="761"/>
                    </w:trPr>
                    <w:tc>
                      <w:tcPr>
                        <w:tcW w:w="9889" w:type="dxa"/>
                        <w:gridSpan w:val="2"/>
                      </w:tcPr>
                      <w:p w14:paraId="186760FC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ОПЫТ РАБОТЫ</w:t>
                        </w:r>
                      </w:p>
                      <w:p w14:paraId="5100609D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Производственная и педагогическая практика:</w:t>
                        </w:r>
                      </w:p>
                    </w:tc>
                  </w:tr>
                  <w:tr w:rsidR="00A06334" w:rsidRPr="00302649" w14:paraId="640E7B9A" w14:textId="77777777" w:rsidTr="00A216B3">
                    <w:trPr>
                      <w:trHeight w:val="289"/>
                    </w:trPr>
                    <w:tc>
                      <w:tcPr>
                        <w:tcW w:w="3531" w:type="dxa"/>
                      </w:tcPr>
                      <w:p w14:paraId="5E074097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kk-KZ" w:eastAsia="ru-RU"/>
                          </w:rPr>
                          <w:t>1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4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kk-KZ" w:eastAsia="ru-RU"/>
                          </w:rPr>
                          <w:t>.05.2018- 19.05.2018г.</w:t>
                        </w:r>
                      </w:p>
                      <w:p w14:paraId="5745B8AC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kk-KZ" w:eastAsia="ru-RU"/>
                          </w:rPr>
                          <w:t>15.01.2020-08.02.2020г.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28CA73D4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г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.Т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алдыкорган,средняя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 xml:space="preserve"> школа-гимназия №14 </w:t>
                        </w:r>
                      </w:p>
                      <w:p w14:paraId="79CA6195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sz w:val="28"/>
                            <w:szCs w:val="28"/>
                            <w:lang w:val="kk-KZ"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г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.Т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алдыкорган,средняя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 xml:space="preserve"> школа №4</w:t>
                        </w:r>
                      </w:p>
                    </w:tc>
                  </w:tr>
                  <w:tr w:rsidR="00A06334" w:rsidRPr="00302649" w14:paraId="523A5531" w14:textId="77777777" w:rsidTr="00A216B3">
                    <w:trPr>
                      <w:trHeight w:val="380"/>
                    </w:trPr>
                    <w:tc>
                      <w:tcPr>
                        <w:tcW w:w="9889" w:type="dxa"/>
                        <w:gridSpan w:val="2"/>
                      </w:tcPr>
                      <w:p w14:paraId="1AA8A122" w14:textId="77777777" w:rsidR="00A06334" w:rsidRPr="00302649" w:rsidRDefault="00A06334" w:rsidP="00A216B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ДОПОЛНИТЕЛЬНАЯ ИНФОРМАЦИЯ</w:t>
                        </w:r>
                      </w:p>
                    </w:tc>
                  </w:tr>
                  <w:tr w:rsidR="00A06334" w:rsidRPr="00302649" w14:paraId="1121F933" w14:textId="77777777" w:rsidTr="00A216B3">
                    <w:trPr>
                      <w:trHeight w:val="258"/>
                    </w:trPr>
                    <w:tc>
                      <w:tcPr>
                        <w:tcW w:w="3531" w:type="dxa"/>
                      </w:tcPr>
                      <w:p w14:paraId="22E3095A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Технические навыки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7AEA7F48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МС Word, Excel</w:t>
                        </w:r>
                      </w:p>
                    </w:tc>
                  </w:tr>
                  <w:tr w:rsidR="00A06334" w:rsidRPr="00302649" w14:paraId="177AA854" w14:textId="77777777" w:rsidTr="00A216B3">
                    <w:trPr>
                      <w:trHeight w:val="503"/>
                    </w:trPr>
                    <w:tc>
                      <w:tcPr>
                        <w:tcW w:w="3531" w:type="dxa"/>
                      </w:tcPr>
                      <w:p w14:paraId="5F61DFBC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Профессиональные навыки, компетенции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48D110B4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Опыт работы в различных областях</w:t>
                        </w:r>
                      </w:p>
                    </w:tc>
                  </w:tr>
                  <w:tr w:rsidR="00A06334" w:rsidRPr="00302649" w14:paraId="48FED18A" w14:textId="77777777" w:rsidTr="00A216B3">
                    <w:trPr>
                      <w:trHeight w:val="555"/>
                    </w:trPr>
                    <w:tc>
                      <w:tcPr>
                        <w:tcW w:w="3531" w:type="dxa"/>
                      </w:tcPr>
                      <w:p w14:paraId="5798574F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Знание иностранных языков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0A5A65C4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  <w:t>Английский(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  <w:t>Intermediate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  <w:t>)</w:t>
                        </w:r>
                      </w:p>
                    </w:tc>
                  </w:tr>
                  <w:tr w:rsidR="00A06334" w:rsidRPr="00302649" w14:paraId="1E96F3AA" w14:textId="77777777" w:rsidTr="00A216B3">
                    <w:trPr>
                      <w:trHeight w:val="323"/>
                    </w:trPr>
                    <w:tc>
                      <w:tcPr>
                        <w:tcW w:w="3531" w:type="dxa"/>
                      </w:tcPr>
                      <w:p w14:paraId="72B983F4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Личные качества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52082C43" w14:textId="77777777" w:rsidR="00A06334" w:rsidRPr="00302649" w:rsidRDefault="00A06334" w:rsidP="00A216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18"/>
                            <w:lang w:eastAsia="ru-RU"/>
                          </w:rPr>
                          <w:t>Сдержанность, трудолюбие, терпимость, ответственность.</w:t>
                        </w:r>
                      </w:p>
                    </w:tc>
                  </w:tr>
                </w:tbl>
                <w:p w14:paraId="200E74C3" w14:textId="77777777" w:rsidR="00A06334" w:rsidRDefault="00A06334" w:rsidP="00A216B3"/>
              </w:tc>
            </w:tr>
          </w:tbl>
          <w:p w14:paraId="15AF0139" w14:textId="77777777" w:rsidR="00A06334" w:rsidRPr="00302649" w:rsidRDefault="00A06334" w:rsidP="00A21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0CB3B45" w14:textId="77777777" w:rsidR="00A06334" w:rsidRPr="00302649" w:rsidRDefault="00A06334" w:rsidP="00A063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AD750B" w14:textId="77777777" w:rsidR="00A06334" w:rsidRPr="00302649" w:rsidRDefault="00A06334" w:rsidP="00A06334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14:paraId="1C7022EE" w14:textId="77777777" w:rsidR="00A06334" w:rsidRPr="00302649" w:rsidRDefault="00A06334" w:rsidP="00A063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F8C893" w14:textId="77777777" w:rsidR="00A06334" w:rsidRPr="00302649" w:rsidRDefault="00A06334" w:rsidP="00A063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DECDB5" w14:textId="77777777" w:rsidR="00A06334" w:rsidRPr="00911390" w:rsidRDefault="00A06334" w:rsidP="00A06334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A06334" w:rsidRPr="00911390" w14:paraId="35CB74C1" w14:textId="77777777" w:rsidTr="00A216B3">
        <w:trPr>
          <w:trHeight w:val="1566"/>
        </w:trPr>
        <w:tc>
          <w:tcPr>
            <w:tcW w:w="1774" w:type="dxa"/>
            <w:hideMark/>
          </w:tcPr>
          <w:p w14:paraId="2C86432A" w14:textId="073ACCC4" w:rsidR="00A06334" w:rsidRPr="00911390" w:rsidRDefault="00A06334" w:rsidP="00A216B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14:paraId="4BF472F1" w14:textId="6E3AFC60" w:rsidR="00A06334" w:rsidRPr="00911390" w:rsidRDefault="00A06334" w:rsidP="00193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139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                                                </w:t>
      </w:r>
      <w:r w:rsidR="00193636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         </w:t>
      </w:r>
    </w:p>
    <w:p w14:paraId="0B322091" w14:textId="77777777" w:rsidR="00302649" w:rsidRPr="00A06334" w:rsidRDefault="00302649" w:rsidP="00A06334">
      <w:pPr>
        <w:rPr>
          <w:lang w:val="en-US"/>
        </w:rPr>
      </w:pPr>
    </w:p>
    <w:sectPr w:rsidR="00302649" w:rsidRPr="00A06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193636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A06334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3E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3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3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yahmetaizada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6B34F-5B4F-4E20-8E53-0FE178F9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2021-03-26T13:35:00Z</dcterms:modified>
</cp:coreProperties>
</file>