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7CE3F2" w14:textId="77777777" w:rsidR="00730C2C" w:rsidRPr="002B30BC" w:rsidRDefault="00730C2C" w:rsidP="00730C2C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val="en-US" w:eastAsia="ru-RU"/>
        </w:rPr>
      </w:pPr>
    </w:p>
    <w:p w14:paraId="29418326" w14:textId="77777777" w:rsidR="00730C2C" w:rsidRPr="002B30BC" w:rsidRDefault="00730C2C" w:rsidP="00730C2C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val="en-US" w:eastAsia="ru-RU"/>
        </w:rPr>
      </w:pPr>
    </w:p>
    <w:tbl>
      <w:tblPr>
        <w:tblpPr w:leftFromText="180" w:rightFromText="180" w:vertAnchor="text" w:horzAnchor="margin" w:tblpXSpec="right" w:tblpY="-327"/>
        <w:tblW w:w="0" w:type="auto"/>
        <w:tblLook w:val="04A0" w:firstRow="1" w:lastRow="0" w:firstColumn="1" w:lastColumn="0" w:noHBand="0" w:noVBand="1"/>
      </w:tblPr>
      <w:tblGrid>
        <w:gridCol w:w="1832"/>
      </w:tblGrid>
      <w:tr w:rsidR="00730C2C" w:rsidRPr="00302649" w14:paraId="2B80A11B" w14:textId="77777777" w:rsidTr="00405404">
        <w:trPr>
          <w:trHeight w:val="2684"/>
        </w:trPr>
        <w:tc>
          <w:tcPr>
            <w:tcW w:w="1832" w:type="dxa"/>
            <w:hideMark/>
          </w:tcPr>
          <w:p w14:paraId="5151002D" w14:textId="72F6A4AE" w:rsidR="00730C2C" w:rsidRPr="00302649" w:rsidRDefault="00730C2C" w:rsidP="004054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noProof/>
                <w:sz w:val="20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5BB6889F" wp14:editId="04A42830">
                      <wp:extent cx="304800" cy="304800"/>
                      <wp:effectExtent l="0" t="0" r="0" b="0"/>
                      <wp:docPr id="5" name="Прямоугольник 5" descr="blob:https://web.whatsapp.com/0489b89a-0f42-4de3-976e-2965320526ea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06D5550" id="Прямоугольник 5" o:spid="_x0000_s1026" alt="blob:https://web.whatsapp.com/0489b89a-0f42-4de3-976e-2965320526ea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</w:tr>
    </w:tbl>
    <w:p w14:paraId="00B14BB9" w14:textId="77777777" w:rsidR="00730C2C" w:rsidRPr="00302649" w:rsidRDefault="00730C2C" w:rsidP="00730C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 xml:space="preserve">         </w:t>
      </w:r>
    </w:p>
    <w:p w14:paraId="2CB2B38D" w14:textId="77777777" w:rsidR="00730C2C" w:rsidRPr="00302649" w:rsidRDefault="00730C2C" w:rsidP="00730C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14:paraId="6386FFCD" w14:textId="77777777" w:rsidR="00730C2C" w:rsidRPr="00302649" w:rsidRDefault="00730C2C" w:rsidP="00730C2C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val="kk-KZ" w:eastAsia="ru-RU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19"/>
      </w:tblGrid>
      <w:tr w:rsidR="00730C2C" w:rsidRPr="00302649" w14:paraId="03979BB1" w14:textId="77777777" w:rsidTr="00405404">
        <w:trPr>
          <w:trHeight w:val="1566"/>
        </w:trPr>
        <w:tc>
          <w:tcPr>
            <w:tcW w:w="1774" w:type="dxa"/>
            <w:hideMark/>
          </w:tcPr>
          <w:p w14:paraId="4D1040ED" w14:textId="77777777" w:rsidR="00730C2C" w:rsidRPr="00302649" w:rsidRDefault="00730C2C" w:rsidP="00405404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noProof/>
                <w:sz w:val="20"/>
                <w:szCs w:val="28"/>
                <w:lang w:eastAsia="ru-RU"/>
              </w:rPr>
              <w:drawing>
                <wp:inline distT="0" distB="0" distL="0" distR="0" wp14:anchorId="561DA9E5" wp14:editId="4B0B8AEF">
                  <wp:extent cx="1054735" cy="1402080"/>
                  <wp:effectExtent l="0" t="0" r="0" b="762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4735" cy="14020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A3C95BD" w14:textId="77777777" w:rsidR="00730C2C" w:rsidRPr="00302649" w:rsidRDefault="00730C2C" w:rsidP="00730C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 xml:space="preserve">         </w:t>
      </w:r>
    </w:p>
    <w:p w14:paraId="31495598" w14:textId="77777777" w:rsidR="00730C2C" w:rsidRPr="00302649" w:rsidRDefault="00730C2C" w:rsidP="00730C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14:paraId="65656B34" w14:textId="77777777" w:rsidR="00730C2C" w:rsidRPr="00302649" w:rsidRDefault="00730C2C" w:rsidP="00730C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14:paraId="7ECE9290" w14:textId="77777777" w:rsidR="00730C2C" w:rsidRPr="00302649" w:rsidRDefault="00730C2C" w:rsidP="00730C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5D994FF" w14:textId="77777777" w:rsidR="00730C2C" w:rsidRPr="00302649" w:rsidRDefault="00730C2C" w:rsidP="00730C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РЕЗЮМЕ</w:t>
      </w:r>
    </w:p>
    <w:p w14:paraId="1735F00D" w14:textId="77777777" w:rsidR="00730C2C" w:rsidRPr="00302649" w:rsidRDefault="00730C2C" w:rsidP="00730C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B46EE67" w14:textId="77777777" w:rsidR="00730C2C" w:rsidRPr="00302649" w:rsidRDefault="00730C2C" w:rsidP="00730C2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                           </w:t>
      </w:r>
      <w:proofErr w:type="spellStart"/>
      <w:r w:rsidRPr="0030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Алгужанова</w:t>
      </w:r>
      <w:proofErr w:type="spellEnd"/>
      <w:r w:rsidRPr="0030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Диана </w:t>
      </w:r>
      <w:proofErr w:type="spellStart"/>
      <w:r w:rsidRPr="0030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Сайлаубаевна</w:t>
      </w:r>
      <w:proofErr w:type="spellEnd"/>
      <w:r w:rsidRPr="0030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730C2C" w:rsidRPr="00302649" w14:paraId="7E475803" w14:textId="77777777" w:rsidTr="00405404">
        <w:tc>
          <w:tcPr>
            <w:tcW w:w="9571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9129"/>
            </w:tblGrid>
            <w:tr w:rsidR="00730C2C" w14:paraId="4D92389C" w14:textId="77777777" w:rsidTr="00405404">
              <w:tc>
                <w:tcPr>
                  <w:tcW w:w="9129" w:type="dxa"/>
                </w:tcPr>
                <w:tbl>
                  <w:tblPr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3260"/>
                    <w:gridCol w:w="5653"/>
                  </w:tblGrid>
                  <w:tr w:rsidR="00730C2C" w:rsidRPr="00302649" w14:paraId="7F397416" w14:textId="77777777" w:rsidTr="00405404">
                    <w:trPr>
                      <w:trHeight w:val="350"/>
                    </w:trPr>
                    <w:tc>
                      <w:tcPr>
                        <w:tcW w:w="3531" w:type="dxa"/>
                      </w:tcPr>
                      <w:p w14:paraId="3B34AA6D" w14:textId="77777777" w:rsidR="00730C2C" w:rsidRPr="00302649" w:rsidRDefault="00730C2C" w:rsidP="0040540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Дата рождения</w:t>
                        </w:r>
                      </w:p>
                    </w:tc>
                    <w:tc>
                      <w:tcPr>
                        <w:tcW w:w="6358" w:type="dxa"/>
                      </w:tcPr>
                      <w:p w14:paraId="6E7AFC99" w14:textId="77777777" w:rsidR="00730C2C" w:rsidRPr="00302649" w:rsidRDefault="00730C2C" w:rsidP="0040540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kk-KZ"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kk-KZ" w:eastAsia="ru-RU"/>
                          </w:rPr>
                          <w:t>30.09.1999</w:t>
                        </w:r>
                      </w:p>
                    </w:tc>
                  </w:tr>
                  <w:tr w:rsidR="00730C2C" w:rsidRPr="00302649" w14:paraId="79BE1EE0" w14:textId="77777777" w:rsidTr="00405404">
                    <w:trPr>
                      <w:trHeight w:val="299"/>
                    </w:trPr>
                    <w:tc>
                      <w:tcPr>
                        <w:tcW w:w="3531" w:type="dxa"/>
                      </w:tcPr>
                      <w:p w14:paraId="5A276F98" w14:textId="77777777" w:rsidR="00730C2C" w:rsidRPr="00302649" w:rsidRDefault="00730C2C" w:rsidP="0040540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Национальность </w:t>
                        </w:r>
                      </w:p>
                    </w:tc>
                    <w:tc>
                      <w:tcPr>
                        <w:tcW w:w="6358" w:type="dxa"/>
                      </w:tcPr>
                      <w:p w14:paraId="35F100F2" w14:textId="77777777" w:rsidR="00730C2C" w:rsidRPr="00302649" w:rsidRDefault="00730C2C" w:rsidP="0040540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kk-KZ"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kk-KZ" w:eastAsia="ru-RU"/>
                          </w:rPr>
                          <w:t>казашка</w:t>
                        </w:r>
                      </w:p>
                    </w:tc>
                  </w:tr>
                  <w:tr w:rsidR="00730C2C" w:rsidRPr="00302649" w14:paraId="2BAF787C" w14:textId="77777777" w:rsidTr="00405404">
                    <w:trPr>
                      <w:trHeight w:val="373"/>
                    </w:trPr>
                    <w:tc>
                      <w:tcPr>
                        <w:tcW w:w="3531" w:type="dxa"/>
                      </w:tcPr>
                      <w:p w14:paraId="0DB364D9" w14:textId="77777777" w:rsidR="00730C2C" w:rsidRPr="00302649" w:rsidRDefault="00730C2C" w:rsidP="0040540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Адрес, телефон,  e-</w:t>
                        </w:r>
                        <w:proofErr w:type="spellStart"/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mail</w:t>
                        </w:r>
                        <w:proofErr w:type="spellEnd"/>
                      </w:p>
                    </w:tc>
                    <w:tc>
                      <w:tcPr>
                        <w:tcW w:w="6358" w:type="dxa"/>
                      </w:tcPr>
                      <w:p w14:paraId="36309AD8" w14:textId="77777777" w:rsidR="00730C2C" w:rsidRPr="00302649" w:rsidRDefault="00730C2C" w:rsidP="0040540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kk-KZ"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kk-KZ" w:eastAsia="ru-RU"/>
                          </w:rPr>
                          <w:t xml:space="preserve">Село </w:t>
                        </w:r>
                        <w:proofErr w:type="spellStart"/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Шымыр</w:t>
                        </w:r>
                        <w:proofErr w:type="spellEnd"/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. </w:t>
                        </w:r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kk-KZ" w:eastAsia="ru-RU"/>
                          </w:rPr>
                          <w:t xml:space="preserve">Ул. </w:t>
                        </w:r>
                        <w:proofErr w:type="spellStart"/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Байырова</w:t>
                        </w:r>
                        <w:proofErr w:type="spellEnd"/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4</w:t>
                        </w:r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kk-KZ" w:eastAsia="ru-RU"/>
                          </w:rPr>
                          <w:t>2</w:t>
                        </w:r>
                      </w:p>
                      <w:p w14:paraId="01B12B49" w14:textId="77777777" w:rsidR="00730C2C" w:rsidRPr="00302649" w:rsidRDefault="00730C2C" w:rsidP="0040540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87474474130</w:t>
                        </w:r>
                      </w:p>
                      <w:p w14:paraId="04D648B2" w14:textId="77777777" w:rsidR="00730C2C" w:rsidRPr="00302649" w:rsidRDefault="00730C2C" w:rsidP="0040540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diana19993009@gmail.com</w:t>
                        </w:r>
                      </w:p>
                    </w:tc>
                  </w:tr>
                  <w:tr w:rsidR="00730C2C" w:rsidRPr="00302649" w14:paraId="37FE151B" w14:textId="77777777" w:rsidTr="00405404">
                    <w:trPr>
                      <w:trHeight w:val="266"/>
                    </w:trPr>
                    <w:tc>
                      <w:tcPr>
                        <w:tcW w:w="3531" w:type="dxa"/>
                      </w:tcPr>
                      <w:p w14:paraId="05ADF0C7" w14:textId="77777777" w:rsidR="00730C2C" w:rsidRPr="00302649" w:rsidRDefault="00730C2C" w:rsidP="0040540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Семейное положение</w:t>
                        </w:r>
                      </w:p>
                    </w:tc>
                    <w:tc>
                      <w:tcPr>
                        <w:tcW w:w="6358" w:type="dxa"/>
                      </w:tcPr>
                      <w:p w14:paraId="7CFAAE4F" w14:textId="77777777" w:rsidR="00730C2C" w:rsidRPr="00302649" w:rsidRDefault="00730C2C" w:rsidP="0040540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kk-KZ"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kk-KZ" w:eastAsia="ru-RU"/>
                          </w:rPr>
                          <w:t>Не замужем</w:t>
                        </w:r>
                      </w:p>
                    </w:tc>
                  </w:tr>
                  <w:tr w:rsidR="00730C2C" w:rsidRPr="00302649" w14:paraId="2A4ED415" w14:textId="77777777" w:rsidTr="00405404">
                    <w:trPr>
                      <w:trHeight w:val="213"/>
                    </w:trPr>
                    <w:tc>
                      <w:tcPr>
                        <w:tcW w:w="9889" w:type="dxa"/>
                        <w:gridSpan w:val="2"/>
                      </w:tcPr>
                      <w:p w14:paraId="297C8D8B" w14:textId="77777777" w:rsidR="00730C2C" w:rsidRPr="00302649" w:rsidRDefault="00730C2C" w:rsidP="0040540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ЦЕЛЬ</w:t>
                        </w:r>
                      </w:p>
                    </w:tc>
                  </w:tr>
                  <w:tr w:rsidR="00730C2C" w:rsidRPr="00302649" w14:paraId="610C5F7F" w14:textId="77777777" w:rsidTr="00405404">
                    <w:trPr>
                      <w:trHeight w:val="162"/>
                    </w:trPr>
                    <w:tc>
                      <w:tcPr>
                        <w:tcW w:w="9889" w:type="dxa"/>
                        <w:gridSpan w:val="2"/>
                      </w:tcPr>
                      <w:p w14:paraId="2D2AE127" w14:textId="77777777" w:rsidR="00730C2C" w:rsidRPr="00302649" w:rsidRDefault="00730C2C" w:rsidP="0040540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Стать таким учителем</w:t>
                        </w:r>
                        <w:proofErr w:type="gramStart"/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,</w:t>
                        </w:r>
                        <w:proofErr w:type="gramEnd"/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на урок к которому ученики идут с удовольствием, с которым не чувствуют дискомфорта, которому доверяют</w:t>
                        </w:r>
                      </w:p>
                    </w:tc>
                  </w:tr>
                  <w:tr w:rsidR="00730C2C" w:rsidRPr="00302649" w14:paraId="681A9013" w14:textId="77777777" w:rsidTr="00405404">
                    <w:trPr>
                      <w:trHeight w:val="265"/>
                    </w:trPr>
                    <w:tc>
                      <w:tcPr>
                        <w:tcW w:w="9889" w:type="dxa"/>
                        <w:gridSpan w:val="2"/>
                      </w:tcPr>
                      <w:p w14:paraId="32B86C2C" w14:textId="77777777" w:rsidR="00730C2C" w:rsidRPr="00302649" w:rsidRDefault="00730C2C" w:rsidP="0040540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x-none"/>
                          </w:rPr>
                          <w:t>ОБРАЗОВАНИЕ</w:t>
                        </w:r>
                      </w:p>
                    </w:tc>
                  </w:tr>
                  <w:tr w:rsidR="00730C2C" w:rsidRPr="00302649" w14:paraId="42101839" w14:textId="77777777" w:rsidTr="00405404">
                    <w:trPr>
                      <w:trHeight w:val="356"/>
                    </w:trPr>
                    <w:tc>
                      <w:tcPr>
                        <w:tcW w:w="3531" w:type="dxa"/>
                      </w:tcPr>
                      <w:p w14:paraId="5E161CAA" w14:textId="77777777" w:rsidR="00730C2C" w:rsidRPr="00302649" w:rsidRDefault="00730C2C" w:rsidP="00405404">
                        <w:pPr>
                          <w:spacing w:after="0" w:line="360" w:lineRule="auto"/>
                          <w:outlineLvl w:val="1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x-none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x-none"/>
                          </w:rPr>
                          <w:t xml:space="preserve">2017-2021 </w:t>
                        </w:r>
                      </w:p>
                    </w:tc>
                    <w:tc>
                      <w:tcPr>
                        <w:tcW w:w="6358" w:type="dxa"/>
                      </w:tcPr>
                      <w:p w14:paraId="115697F4" w14:textId="77777777" w:rsidR="00730C2C" w:rsidRPr="00302649" w:rsidRDefault="00730C2C" w:rsidP="0040540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Жетысуский университет имени И. </w:t>
                        </w:r>
                        <w:proofErr w:type="spellStart"/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Жансугурова</w:t>
                        </w:r>
                        <w:proofErr w:type="spellEnd"/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. Русский язык и литература в школах нерусским языком обучения.</w:t>
                        </w:r>
                      </w:p>
                    </w:tc>
                  </w:tr>
                  <w:tr w:rsidR="00730C2C" w:rsidRPr="00302649" w14:paraId="171A749C" w14:textId="77777777" w:rsidTr="00405404">
                    <w:trPr>
                      <w:trHeight w:val="761"/>
                    </w:trPr>
                    <w:tc>
                      <w:tcPr>
                        <w:tcW w:w="9889" w:type="dxa"/>
                        <w:gridSpan w:val="2"/>
                      </w:tcPr>
                      <w:p w14:paraId="7E7E1F77" w14:textId="77777777" w:rsidR="00730C2C" w:rsidRPr="00302649" w:rsidRDefault="00730C2C" w:rsidP="0040540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ОПЫТ РАБОТЫ</w:t>
                        </w:r>
                      </w:p>
                      <w:p w14:paraId="478A137D" w14:textId="77777777" w:rsidR="00730C2C" w:rsidRPr="00302649" w:rsidRDefault="00730C2C" w:rsidP="0040540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Производственная и педагогическая практика:</w:t>
                        </w:r>
                      </w:p>
                    </w:tc>
                  </w:tr>
                  <w:tr w:rsidR="00730C2C" w:rsidRPr="00302649" w14:paraId="7D27BDAF" w14:textId="77777777" w:rsidTr="00405404">
                    <w:trPr>
                      <w:trHeight w:val="289"/>
                    </w:trPr>
                    <w:tc>
                      <w:tcPr>
                        <w:tcW w:w="3531" w:type="dxa"/>
                      </w:tcPr>
                      <w:p w14:paraId="6CF8421C" w14:textId="77777777" w:rsidR="00730C2C" w:rsidRPr="00302649" w:rsidRDefault="00730C2C" w:rsidP="0040540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14.05.2018 - 19.05.2018 </w:t>
                        </w:r>
                      </w:p>
                      <w:p w14:paraId="0B0D2A48" w14:textId="77777777" w:rsidR="00730C2C" w:rsidRPr="00302649" w:rsidRDefault="00730C2C" w:rsidP="0040540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13.01.2020 – 08.02.2020</w:t>
                        </w:r>
                      </w:p>
                    </w:tc>
                    <w:tc>
                      <w:tcPr>
                        <w:tcW w:w="6358" w:type="dxa"/>
                      </w:tcPr>
                      <w:p w14:paraId="131BB43F" w14:textId="77777777" w:rsidR="00730C2C" w:rsidRPr="00302649" w:rsidRDefault="00730C2C" w:rsidP="0040540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№14 средняя школа</w:t>
                        </w:r>
                      </w:p>
                      <w:p w14:paraId="28DE8F2F" w14:textId="77777777" w:rsidR="00730C2C" w:rsidRPr="00302649" w:rsidRDefault="00730C2C" w:rsidP="0040540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НИШ</w:t>
                        </w:r>
                      </w:p>
                    </w:tc>
                  </w:tr>
                  <w:tr w:rsidR="00730C2C" w:rsidRPr="00302649" w14:paraId="69D60FDE" w14:textId="77777777" w:rsidTr="00405404">
                    <w:trPr>
                      <w:trHeight w:val="380"/>
                    </w:trPr>
                    <w:tc>
                      <w:tcPr>
                        <w:tcW w:w="9889" w:type="dxa"/>
                        <w:gridSpan w:val="2"/>
                      </w:tcPr>
                      <w:p w14:paraId="78A4EAF1" w14:textId="77777777" w:rsidR="00730C2C" w:rsidRPr="00302649" w:rsidRDefault="00730C2C" w:rsidP="0040540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ДОПОЛНИТЕЛЬНАЯ ИНФОРМАЦИЯ</w:t>
                        </w:r>
                      </w:p>
                    </w:tc>
                  </w:tr>
                  <w:tr w:rsidR="00730C2C" w:rsidRPr="00302649" w14:paraId="1B51A147" w14:textId="77777777" w:rsidTr="00405404">
                    <w:trPr>
                      <w:trHeight w:val="258"/>
                    </w:trPr>
                    <w:tc>
                      <w:tcPr>
                        <w:tcW w:w="3531" w:type="dxa"/>
                      </w:tcPr>
                      <w:p w14:paraId="542B9C47" w14:textId="77777777" w:rsidR="00730C2C" w:rsidRPr="00302649" w:rsidRDefault="00730C2C" w:rsidP="0040540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Технические навыки</w:t>
                        </w:r>
                      </w:p>
                    </w:tc>
                    <w:tc>
                      <w:tcPr>
                        <w:tcW w:w="6358" w:type="dxa"/>
                      </w:tcPr>
                      <w:p w14:paraId="28172776" w14:textId="77777777" w:rsidR="00730C2C" w:rsidRPr="00302649" w:rsidRDefault="00730C2C" w:rsidP="0040540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Свободное владение ИКТ</w:t>
                        </w:r>
                      </w:p>
                    </w:tc>
                  </w:tr>
                  <w:tr w:rsidR="00730C2C" w:rsidRPr="00302649" w14:paraId="37E6E3B2" w14:textId="77777777" w:rsidTr="00405404">
                    <w:trPr>
                      <w:trHeight w:val="503"/>
                    </w:trPr>
                    <w:tc>
                      <w:tcPr>
                        <w:tcW w:w="3531" w:type="dxa"/>
                      </w:tcPr>
                      <w:p w14:paraId="25A4D83E" w14:textId="77777777" w:rsidR="00730C2C" w:rsidRPr="00302649" w:rsidRDefault="00730C2C" w:rsidP="0040540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Профессиональные навыки, компетенции</w:t>
                        </w:r>
                      </w:p>
                    </w:tc>
                    <w:tc>
                      <w:tcPr>
                        <w:tcW w:w="6358" w:type="dxa"/>
                      </w:tcPr>
                      <w:p w14:paraId="400885E2" w14:textId="77777777" w:rsidR="00730C2C" w:rsidRPr="00302649" w:rsidRDefault="00730C2C" w:rsidP="0040540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Знание новейших методик преподавания</w:t>
                        </w:r>
                      </w:p>
                      <w:p w14:paraId="22051442" w14:textId="77777777" w:rsidR="00730C2C" w:rsidRPr="00302649" w:rsidRDefault="00730C2C" w:rsidP="0040540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Проблемный подход к подаче материала</w:t>
                        </w:r>
                      </w:p>
                    </w:tc>
                  </w:tr>
                  <w:tr w:rsidR="00730C2C" w:rsidRPr="00302649" w14:paraId="04889B2D" w14:textId="77777777" w:rsidTr="00405404">
                    <w:trPr>
                      <w:trHeight w:val="555"/>
                    </w:trPr>
                    <w:tc>
                      <w:tcPr>
                        <w:tcW w:w="3531" w:type="dxa"/>
                      </w:tcPr>
                      <w:p w14:paraId="2FB9F497" w14:textId="77777777" w:rsidR="00730C2C" w:rsidRPr="00302649" w:rsidRDefault="00730C2C" w:rsidP="0040540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Знание иностранных языков</w:t>
                        </w:r>
                      </w:p>
                    </w:tc>
                    <w:tc>
                      <w:tcPr>
                        <w:tcW w:w="6358" w:type="dxa"/>
                      </w:tcPr>
                      <w:p w14:paraId="0BE8FEEE" w14:textId="77777777" w:rsidR="00730C2C" w:rsidRPr="00302649" w:rsidRDefault="00730C2C" w:rsidP="0040540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proofErr w:type="spellStart"/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Казахский</w:t>
                        </w:r>
                        <w:proofErr w:type="gramStart"/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,р</w:t>
                        </w:r>
                        <w:proofErr w:type="gramEnd"/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усский</w:t>
                        </w:r>
                        <w:proofErr w:type="spellEnd"/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, английский (базовый)</w:t>
                        </w:r>
                      </w:p>
                    </w:tc>
                  </w:tr>
                  <w:tr w:rsidR="00730C2C" w:rsidRPr="00302649" w14:paraId="3C554777" w14:textId="77777777" w:rsidTr="00405404">
                    <w:trPr>
                      <w:trHeight w:val="323"/>
                    </w:trPr>
                    <w:tc>
                      <w:tcPr>
                        <w:tcW w:w="3531" w:type="dxa"/>
                      </w:tcPr>
                      <w:p w14:paraId="07B5AEFF" w14:textId="77777777" w:rsidR="00730C2C" w:rsidRPr="00302649" w:rsidRDefault="00730C2C" w:rsidP="0040540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Личные качества</w:t>
                        </w:r>
                      </w:p>
                    </w:tc>
                    <w:tc>
                      <w:tcPr>
                        <w:tcW w:w="6358" w:type="dxa"/>
                      </w:tcPr>
                      <w:p w14:paraId="60070F1A" w14:textId="77777777" w:rsidR="00730C2C" w:rsidRPr="00302649" w:rsidRDefault="00730C2C" w:rsidP="0040540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Пунктуальность</w:t>
                        </w:r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kk-KZ" w:eastAsia="ru-RU"/>
                          </w:rPr>
                          <w:t xml:space="preserve">. </w:t>
                        </w:r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Ответственность</w:t>
                        </w:r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kk-KZ" w:eastAsia="ru-RU"/>
                          </w:rPr>
                          <w:t xml:space="preserve">. </w:t>
                        </w:r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Коммуникабельность</w:t>
                        </w:r>
                      </w:p>
                      <w:p w14:paraId="09DB4791" w14:textId="77777777" w:rsidR="00730C2C" w:rsidRPr="00302649" w:rsidRDefault="00730C2C" w:rsidP="0040540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14:paraId="2EA36624" w14:textId="77777777" w:rsidR="00730C2C" w:rsidRDefault="00730C2C" w:rsidP="00405404"/>
              </w:tc>
            </w:tr>
          </w:tbl>
          <w:p w14:paraId="7D92A816" w14:textId="77777777" w:rsidR="00730C2C" w:rsidRPr="00302649" w:rsidRDefault="00730C2C" w:rsidP="004054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12086D65" w14:textId="77777777" w:rsidR="00730C2C" w:rsidRPr="00302649" w:rsidRDefault="00730C2C" w:rsidP="00730C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596A5F" w14:textId="77777777" w:rsidR="00730C2C" w:rsidRPr="00302649" w:rsidRDefault="00730C2C" w:rsidP="00730C2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529E92" w14:textId="77777777" w:rsidR="00730C2C" w:rsidRPr="00302649" w:rsidRDefault="00730C2C" w:rsidP="00730C2C">
      <w:pPr>
        <w:spacing w:after="0" w:line="240" w:lineRule="auto"/>
        <w:rPr>
          <w:rFonts w:ascii="Times New Roman" w:eastAsia="Times New Roman" w:hAnsi="Times New Roman" w:cs="Arial"/>
          <w:b/>
          <w:i/>
          <w:sz w:val="24"/>
          <w:szCs w:val="24"/>
          <w:lang w:eastAsia="ru-RU"/>
        </w:rPr>
      </w:pPr>
    </w:p>
    <w:p w14:paraId="019A1BA3" w14:textId="77777777" w:rsidR="00730C2C" w:rsidRPr="00302649" w:rsidRDefault="00730C2C" w:rsidP="00730C2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022F277" w14:textId="77777777" w:rsidR="00730C2C" w:rsidRDefault="00730C2C" w:rsidP="00730C2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7BC8631" w14:textId="77777777" w:rsidR="00730C2C" w:rsidRDefault="00730C2C" w:rsidP="00730C2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674C54E" w14:textId="77777777" w:rsidR="00730C2C" w:rsidRDefault="00730C2C" w:rsidP="00730C2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8C205B5" w14:textId="77777777" w:rsidR="00730C2C" w:rsidRDefault="00730C2C" w:rsidP="00730C2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661D412" w14:textId="77777777" w:rsidR="00730C2C" w:rsidRDefault="00730C2C" w:rsidP="00730C2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2119A7F" w14:textId="77777777" w:rsidR="00730C2C" w:rsidRDefault="00730C2C" w:rsidP="00730C2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2366FCB" w14:textId="77777777" w:rsidR="00730C2C" w:rsidRPr="00302649" w:rsidRDefault="00730C2C" w:rsidP="00FF1C57">
      <w:pPr>
        <w:spacing w:after="0" w:line="240" w:lineRule="auto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  <w:bookmarkStart w:id="0" w:name="_GoBack"/>
      <w:bookmarkEnd w:id="0"/>
    </w:p>
    <w:sectPr w:rsidR="00730C2C" w:rsidRPr="003026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26347"/>
    <w:multiLevelType w:val="hybridMultilevel"/>
    <w:tmpl w:val="993E8A0E"/>
    <w:lvl w:ilvl="0" w:tplc="33F8091A">
      <w:start w:val="2019"/>
      <w:numFmt w:val="bullet"/>
      <w:lvlText w:val="-"/>
      <w:lvlJc w:val="left"/>
      <w:pPr>
        <w:ind w:left="22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">
    <w:nsid w:val="3C1D70A9"/>
    <w:multiLevelType w:val="multilevel"/>
    <w:tmpl w:val="0526C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EF9"/>
    <w:rsid w:val="0004744E"/>
    <w:rsid w:val="0006617D"/>
    <w:rsid w:val="00072B62"/>
    <w:rsid w:val="001621CF"/>
    <w:rsid w:val="0019407D"/>
    <w:rsid w:val="002147FA"/>
    <w:rsid w:val="0027005D"/>
    <w:rsid w:val="00296673"/>
    <w:rsid w:val="002B30BC"/>
    <w:rsid w:val="00302649"/>
    <w:rsid w:val="003C60E0"/>
    <w:rsid w:val="00401025"/>
    <w:rsid w:val="0045269C"/>
    <w:rsid w:val="00463588"/>
    <w:rsid w:val="00483EF9"/>
    <w:rsid w:val="004C7947"/>
    <w:rsid w:val="004E60C9"/>
    <w:rsid w:val="00527BCF"/>
    <w:rsid w:val="00617F98"/>
    <w:rsid w:val="006A6878"/>
    <w:rsid w:val="00730C2C"/>
    <w:rsid w:val="0085161D"/>
    <w:rsid w:val="00911390"/>
    <w:rsid w:val="00BF78DD"/>
    <w:rsid w:val="00C6158A"/>
    <w:rsid w:val="00C841AC"/>
    <w:rsid w:val="00DA10C5"/>
    <w:rsid w:val="00E078A7"/>
    <w:rsid w:val="00E4593F"/>
    <w:rsid w:val="00E948A0"/>
    <w:rsid w:val="00F03397"/>
    <w:rsid w:val="00FD4E5B"/>
    <w:rsid w:val="00FD7B6F"/>
    <w:rsid w:val="00FF1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263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6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A6878"/>
    <w:rPr>
      <w:color w:val="0563C1" w:themeColor="hyperlink"/>
      <w:u w:val="single"/>
    </w:rPr>
  </w:style>
  <w:style w:type="table" w:customStyle="1" w:styleId="41">
    <w:name w:val="Таблица простая 41"/>
    <w:basedOn w:val="a1"/>
    <w:next w:val="PlainTable4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">
    <w:name w:val="Сетка таблицы1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0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0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F1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F1C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6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A6878"/>
    <w:rPr>
      <w:color w:val="0563C1" w:themeColor="hyperlink"/>
      <w:u w:val="single"/>
    </w:rPr>
  </w:style>
  <w:style w:type="table" w:customStyle="1" w:styleId="41">
    <w:name w:val="Таблица простая 41"/>
    <w:basedOn w:val="a1"/>
    <w:next w:val="PlainTable4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">
    <w:name w:val="Сетка таблицы1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0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0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F1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F1C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4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BEFFA1-0D1D-4191-8366-49E31A8B0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000</cp:lastModifiedBy>
  <cp:revision>11</cp:revision>
  <dcterms:created xsi:type="dcterms:W3CDTF">2020-10-06T11:04:00Z</dcterms:created>
  <dcterms:modified xsi:type="dcterms:W3CDTF">2021-03-26T13:35:00Z</dcterms:modified>
</cp:coreProperties>
</file>