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ACD29" w14:textId="77777777" w:rsidR="00E9615E" w:rsidRPr="00911390" w:rsidRDefault="00E9615E" w:rsidP="00E9615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14:paraId="607D2160" w14:textId="77777777" w:rsidR="00E9615E" w:rsidRPr="00302649" w:rsidRDefault="00E9615E" w:rsidP="00E96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3B76536A" w14:textId="77777777" w:rsidR="00E9615E" w:rsidRPr="00302649" w:rsidRDefault="00E9615E" w:rsidP="00E96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456AE6CB" w14:textId="77777777" w:rsidR="00E9615E" w:rsidRPr="00302649" w:rsidRDefault="00E9615E" w:rsidP="00E96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3124D90E" w14:textId="77777777" w:rsidR="00E9615E" w:rsidRPr="00302649" w:rsidRDefault="00E9615E" w:rsidP="00E96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A65D85" w14:textId="77777777" w:rsidR="00E9615E" w:rsidRPr="00302649" w:rsidRDefault="00E9615E" w:rsidP="00E9615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14:paraId="7B5E6E29" w14:textId="77777777" w:rsidR="00E9615E" w:rsidRPr="00302649" w:rsidRDefault="00E9615E" w:rsidP="00E9615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7"/>
      </w:tblGrid>
      <w:tr w:rsidR="00E9615E" w:rsidRPr="00302649" w14:paraId="6EA3E26A" w14:textId="77777777" w:rsidTr="00BA2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14:paraId="70B51998" w14:textId="77777777" w:rsidR="00E9615E" w:rsidRPr="00302649" w:rsidRDefault="00E9615E" w:rsidP="00BA230C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5FF6DDCA" wp14:editId="1CA77436">
                  <wp:extent cx="1078865" cy="143891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31E2A3" w14:textId="77777777" w:rsidR="00E9615E" w:rsidRPr="00302649" w:rsidRDefault="00E9615E" w:rsidP="00E96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34D050DF" w14:textId="77777777" w:rsidR="00E9615E" w:rsidRPr="00302649" w:rsidRDefault="00E9615E" w:rsidP="00E96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36BB43B1" w14:textId="77777777" w:rsidR="00E9615E" w:rsidRPr="00302649" w:rsidRDefault="00E9615E" w:rsidP="00E96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4920BE7C" w14:textId="77777777" w:rsidR="00E9615E" w:rsidRPr="00302649" w:rsidRDefault="00E9615E" w:rsidP="00E96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386514" w14:textId="77777777" w:rsidR="00E9615E" w:rsidRPr="00302649" w:rsidRDefault="00E9615E" w:rsidP="00E96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768A756C" w14:textId="77777777" w:rsidR="00E9615E" w:rsidRPr="00302649" w:rsidRDefault="00E9615E" w:rsidP="00E96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C7A32D" w14:textId="77777777" w:rsidR="00E9615E" w:rsidRPr="00302649" w:rsidRDefault="00E9615E" w:rsidP="00E961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Амангельдинова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Айдана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Саматовна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E9615E" w:rsidRPr="00302649" w14:paraId="35048DAE" w14:textId="77777777" w:rsidTr="00BA230C">
        <w:trPr>
          <w:trHeight w:val="350"/>
        </w:trPr>
        <w:tc>
          <w:tcPr>
            <w:tcW w:w="3447" w:type="dxa"/>
          </w:tcPr>
          <w:p w14:paraId="5DCBC166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124" w:type="dxa"/>
          </w:tcPr>
          <w:p w14:paraId="6CC74DE7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22.04.2000</w:t>
            </w:r>
          </w:p>
        </w:tc>
      </w:tr>
      <w:tr w:rsidR="00E9615E" w:rsidRPr="00302649" w14:paraId="4698578C" w14:textId="77777777" w:rsidTr="00BA230C">
        <w:trPr>
          <w:trHeight w:val="299"/>
        </w:trPr>
        <w:tc>
          <w:tcPr>
            <w:tcW w:w="3447" w:type="dxa"/>
          </w:tcPr>
          <w:p w14:paraId="0ABC224F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124" w:type="dxa"/>
          </w:tcPr>
          <w:p w14:paraId="6E7CD8DC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Казашка</w:t>
            </w:r>
          </w:p>
        </w:tc>
      </w:tr>
      <w:tr w:rsidR="00E9615E" w:rsidRPr="00302649" w14:paraId="442E60B0" w14:textId="77777777" w:rsidTr="00BA230C">
        <w:trPr>
          <w:trHeight w:val="373"/>
        </w:trPr>
        <w:tc>
          <w:tcPr>
            <w:tcW w:w="3447" w:type="dxa"/>
          </w:tcPr>
          <w:p w14:paraId="5D6377CA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124" w:type="dxa"/>
          </w:tcPr>
          <w:p w14:paraId="4BF769BB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с.Отенай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ул.Жамбыла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46а</w:t>
            </w:r>
          </w:p>
          <w:p w14:paraId="6DA0139B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87089376567</w:t>
            </w:r>
          </w:p>
          <w:p w14:paraId="311D17FF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Samatovna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@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9615E" w:rsidRPr="00302649" w14:paraId="61AD87C8" w14:textId="77777777" w:rsidTr="00BA230C">
        <w:trPr>
          <w:trHeight w:val="266"/>
        </w:trPr>
        <w:tc>
          <w:tcPr>
            <w:tcW w:w="3447" w:type="dxa"/>
          </w:tcPr>
          <w:p w14:paraId="42400B9E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124" w:type="dxa"/>
          </w:tcPr>
          <w:p w14:paraId="2E0A7169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Незамужем</w:t>
            </w:r>
          </w:p>
        </w:tc>
      </w:tr>
      <w:tr w:rsidR="00E9615E" w:rsidRPr="00302649" w14:paraId="60A96A6C" w14:textId="77777777" w:rsidTr="00BA230C">
        <w:trPr>
          <w:trHeight w:val="213"/>
        </w:trPr>
        <w:tc>
          <w:tcPr>
            <w:tcW w:w="9571" w:type="dxa"/>
            <w:gridSpan w:val="2"/>
          </w:tcPr>
          <w:p w14:paraId="593EFE2A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</w:tr>
      <w:tr w:rsidR="00E9615E" w:rsidRPr="00302649" w14:paraId="53185F7C" w14:textId="77777777" w:rsidTr="00BA230C">
        <w:trPr>
          <w:trHeight w:val="162"/>
        </w:trPr>
        <w:tc>
          <w:tcPr>
            <w:tcW w:w="9571" w:type="dxa"/>
            <w:gridSpan w:val="2"/>
          </w:tcPr>
          <w:p w14:paraId="5E6490EB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Получение должности учителя русского языка и литературы в школах города Талдыкорган</w:t>
            </w:r>
          </w:p>
        </w:tc>
      </w:tr>
      <w:tr w:rsidR="00E9615E" w:rsidRPr="00302649" w14:paraId="40B43ACA" w14:textId="77777777" w:rsidTr="00BA230C">
        <w:trPr>
          <w:trHeight w:val="265"/>
        </w:trPr>
        <w:tc>
          <w:tcPr>
            <w:tcW w:w="9571" w:type="dxa"/>
            <w:gridSpan w:val="2"/>
          </w:tcPr>
          <w:p w14:paraId="69140943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E9615E" w:rsidRPr="00302649" w14:paraId="0F633735" w14:textId="77777777" w:rsidTr="00BA230C">
        <w:trPr>
          <w:trHeight w:val="356"/>
        </w:trPr>
        <w:tc>
          <w:tcPr>
            <w:tcW w:w="3447" w:type="dxa"/>
          </w:tcPr>
          <w:p w14:paraId="5D401CFD" w14:textId="77777777" w:rsidR="00E9615E" w:rsidRPr="00302649" w:rsidRDefault="00E9615E" w:rsidP="00BA230C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2006-2017</w:t>
            </w:r>
          </w:p>
          <w:p w14:paraId="7FA50C4B" w14:textId="77777777" w:rsidR="00E9615E" w:rsidRPr="00302649" w:rsidRDefault="00E9615E" w:rsidP="00BA230C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2017-2021 </w:t>
            </w:r>
          </w:p>
        </w:tc>
        <w:tc>
          <w:tcPr>
            <w:tcW w:w="6124" w:type="dxa"/>
          </w:tcPr>
          <w:p w14:paraId="79D59925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СШ 21   г.Талдыкорган</w:t>
            </w:r>
          </w:p>
          <w:p w14:paraId="1261230B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</w:p>
          <w:p w14:paraId="338A278D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ЖУ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им.Ильяса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Джансугурова</w:t>
            </w:r>
          </w:p>
          <w:p w14:paraId="561C1BCC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Русский язык и литература в школах с нерусским языком обучения</w:t>
            </w:r>
          </w:p>
        </w:tc>
      </w:tr>
      <w:tr w:rsidR="00E9615E" w:rsidRPr="00302649" w14:paraId="7E8C9048" w14:textId="77777777" w:rsidTr="00BA230C">
        <w:trPr>
          <w:trHeight w:val="761"/>
        </w:trPr>
        <w:tc>
          <w:tcPr>
            <w:tcW w:w="9571" w:type="dxa"/>
            <w:gridSpan w:val="2"/>
          </w:tcPr>
          <w:p w14:paraId="6C49946A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</w:t>
            </w:r>
          </w:p>
          <w:p w14:paraId="5DCF8E22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E9615E" w:rsidRPr="00302649" w14:paraId="3BCB4A8F" w14:textId="77777777" w:rsidTr="00BA230C">
        <w:trPr>
          <w:trHeight w:val="289"/>
        </w:trPr>
        <w:tc>
          <w:tcPr>
            <w:tcW w:w="3447" w:type="dxa"/>
          </w:tcPr>
          <w:p w14:paraId="71880381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15.05.2018- 22.05.2018ж.</w:t>
            </w:r>
          </w:p>
          <w:p w14:paraId="09FB54B1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13.01.2020-08.02.2020ж.</w:t>
            </w:r>
          </w:p>
        </w:tc>
        <w:tc>
          <w:tcPr>
            <w:tcW w:w="6124" w:type="dxa"/>
          </w:tcPr>
          <w:p w14:paraId="09ECC247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№16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средняя школа</w:t>
            </w:r>
          </w:p>
          <w:p w14:paraId="5AE5C534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№28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IT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мектеп лицейі</w:t>
            </w:r>
          </w:p>
        </w:tc>
      </w:tr>
      <w:tr w:rsidR="00E9615E" w:rsidRPr="00302649" w14:paraId="4D08C94D" w14:textId="77777777" w:rsidTr="00BA230C">
        <w:trPr>
          <w:trHeight w:val="380"/>
        </w:trPr>
        <w:tc>
          <w:tcPr>
            <w:tcW w:w="9571" w:type="dxa"/>
            <w:gridSpan w:val="2"/>
          </w:tcPr>
          <w:p w14:paraId="00F834A8" w14:textId="77777777" w:rsidR="00E9615E" w:rsidRPr="00302649" w:rsidRDefault="00E9615E" w:rsidP="00BA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E9615E" w:rsidRPr="00302649" w14:paraId="14D07B55" w14:textId="77777777" w:rsidTr="00BA230C">
        <w:trPr>
          <w:trHeight w:val="258"/>
        </w:trPr>
        <w:tc>
          <w:tcPr>
            <w:tcW w:w="3447" w:type="dxa"/>
          </w:tcPr>
          <w:p w14:paraId="651F789F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124" w:type="dxa"/>
          </w:tcPr>
          <w:p w14:paraId="0363556A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9615E" w:rsidRPr="00302649" w14:paraId="3C329A48" w14:textId="77777777" w:rsidTr="00BA230C">
        <w:trPr>
          <w:trHeight w:val="503"/>
        </w:trPr>
        <w:tc>
          <w:tcPr>
            <w:tcW w:w="3447" w:type="dxa"/>
          </w:tcPr>
          <w:p w14:paraId="1D182BB8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124" w:type="dxa"/>
          </w:tcPr>
          <w:p w14:paraId="43520264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Небольшой опыт с детьми дошкольного возраста, а также репетиторство по специальности</w:t>
            </w:r>
          </w:p>
        </w:tc>
      </w:tr>
      <w:tr w:rsidR="00E9615E" w:rsidRPr="00302649" w14:paraId="187AEFD1" w14:textId="77777777" w:rsidTr="00BA230C">
        <w:trPr>
          <w:trHeight w:val="555"/>
        </w:trPr>
        <w:tc>
          <w:tcPr>
            <w:tcW w:w="3447" w:type="dxa"/>
          </w:tcPr>
          <w:p w14:paraId="7C55A1D5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124" w:type="dxa"/>
          </w:tcPr>
          <w:p w14:paraId="7C2E54DF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Английский-начальный</w:t>
            </w:r>
          </w:p>
        </w:tc>
      </w:tr>
      <w:tr w:rsidR="00E9615E" w:rsidRPr="00302649" w14:paraId="2274CB30" w14:textId="77777777" w:rsidTr="00BA230C">
        <w:trPr>
          <w:trHeight w:val="323"/>
        </w:trPr>
        <w:tc>
          <w:tcPr>
            <w:tcW w:w="3447" w:type="dxa"/>
          </w:tcPr>
          <w:p w14:paraId="3F4EE1B1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124" w:type="dxa"/>
          </w:tcPr>
          <w:p w14:paraId="5035290E" w14:textId="77777777" w:rsidR="00E9615E" w:rsidRPr="00302649" w:rsidRDefault="00E9615E" w:rsidP="00BA2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Ответственность, пунктуальность,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трудолюбивость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обучаемость,</w:t>
            </w:r>
          </w:p>
        </w:tc>
      </w:tr>
    </w:tbl>
    <w:p w14:paraId="75A3C6C0" w14:textId="77777777" w:rsidR="00E9615E" w:rsidRPr="00302649" w:rsidRDefault="00E9615E" w:rsidP="00E961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0CBD8C" w14:textId="77777777" w:rsidR="00E9615E" w:rsidRPr="00302649" w:rsidRDefault="00E9615E" w:rsidP="00E961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2ED058D6" w14:textId="77777777" w:rsidR="00E9615E" w:rsidRPr="00302649" w:rsidRDefault="00E9615E" w:rsidP="00E9615E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14:paraId="09ECCD55" w14:textId="77777777" w:rsidR="00E9615E" w:rsidRPr="00302649" w:rsidRDefault="00E9615E" w:rsidP="00E961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8DE336" w14:textId="77777777" w:rsidR="00E9615E" w:rsidRPr="00302649" w:rsidRDefault="00E9615E" w:rsidP="00E961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526456" w14:textId="77777777" w:rsidR="00E9615E" w:rsidRPr="00302649" w:rsidRDefault="00E9615E" w:rsidP="00E961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5E0094A" w14:textId="77777777" w:rsidR="00E9615E" w:rsidRPr="00302649" w:rsidRDefault="00E9615E" w:rsidP="00E961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ED131C1" w14:textId="77777777" w:rsidR="00E9615E" w:rsidRPr="00302649" w:rsidRDefault="00E9615E" w:rsidP="00E961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A6E72BD" w14:textId="77777777" w:rsidR="00E9615E" w:rsidRPr="00302649" w:rsidRDefault="00E9615E" w:rsidP="00E961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810B33C" w14:textId="77777777" w:rsidR="00E9615E" w:rsidRPr="00302649" w:rsidRDefault="00E9615E" w:rsidP="00E961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E9615E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580C1D"/>
    <w:rsid w:val="00617F98"/>
    <w:rsid w:val="006A6878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E9615E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7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0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C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0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C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DCF91-14CE-4B30-88D2-8D1AFC5B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2021-03-26T13:36:00Z</dcterms:modified>
</cp:coreProperties>
</file>