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063CA" w14:textId="77777777" w:rsidR="00ED07A7" w:rsidRPr="00762CD5" w:rsidRDefault="00ED07A7" w:rsidP="00ED07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09D2518" w14:textId="77777777" w:rsidR="00ED07A7" w:rsidRPr="00762CD5" w:rsidRDefault="00ED07A7" w:rsidP="00ED07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ED07A7" w:rsidRPr="00762CD5" w14:paraId="4F8C0AA6" w14:textId="77777777" w:rsidTr="003F7739">
        <w:trPr>
          <w:trHeight w:val="1566"/>
        </w:trPr>
        <w:tc>
          <w:tcPr>
            <w:tcW w:w="1774" w:type="dxa"/>
            <w:hideMark/>
          </w:tcPr>
          <w:p w14:paraId="37A4FD09" w14:textId="77777777" w:rsidR="00ED07A7" w:rsidRPr="00762CD5" w:rsidRDefault="00ED07A7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B160A2" wp14:editId="14D4E0A0">
                  <wp:extent cx="1078865" cy="1438910"/>
                  <wp:effectExtent l="0" t="0" r="6985" b="889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816DFA" w14:textId="77777777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6264EA55" w14:textId="77777777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EA8E7" w14:textId="77777777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228095" w14:textId="77777777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ABA5BA" w14:textId="77777777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55D6BC9E" w14:textId="60CA9ABF" w:rsidR="00ED07A7" w:rsidRPr="00762CD5" w:rsidRDefault="00ED07A7" w:rsidP="00ED0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76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62CD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Тұрсынғали Айдана Асанқызы</w:t>
      </w:r>
    </w:p>
    <w:p w14:paraId="2A0EEB24" w14:textId="77777777" w:rsidR="00ED07A7" w:rsidRPr="00762CD5" w:rsidRDefault="00ED07A7" w:rsidP="00ED07A7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27"/>
        <w:gridCol w:w="4489"/>
      </w:tblGrid>
      <w:tr w:rsidR="00ED07A7" w:rsidRPr="00762CD5" w14:paraId="50DDF479" w14:textId="77777777" w:rsidTr="003F7739">
        <w:trPr>
          <w:trHeight w:val="350"/>
        </w:trPr>
        <w:tc>
          <w:tcPr>
            <w:tcW w:w="3531" w:type="dxa"/>
          </w:tcPr>
          <w:p w14:paraId="195F9394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02AD63E5" w14:textId="77777777" w:rsidR="00ED07A7" w:rsidRPr="00762CD5" w:rsidRDefault="00ED07A7" w:rsidP="00ED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28.07.1999</w:t>
            </w:r>
          </w:p>
        </w:tc>
      </w:tr>
      <w:tr w:rsidR="00ED07A7" w:rsidRPr="00762CD5" w14:paraId="0FE622C6" w14:textId="77777777" w:rsidTr="003F7739">
        <w:trPr>
          <w:trHeight w:val="299"/>
        </w:trPr>
        <w:tc>
          <w:tcPr>
            <w:tcW w:w="3531" w:type="dxa"/>
          </w:tcPr>
          <w:p w14:paraId="6DF8AD35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819C6A2" w14:textId="77777777" w:rsidR="00ED07A7" w:rsidRPr="00762CD5" w:rsidRDefault="00ED07A7" w:rsidP="00ED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Казашка</w:t>
            </w:r>
          </w:p>
        </w:tc>
      </w:tr>
      <w:tr w:rsidR="00ED07A7" w:rsidRPr="00762CD5" w14:paraId="2B332D4A" w14:textId="77777777" w:rsidTr="003F7739">
        <w:trPr>
          <w:trHeight w:val="373"/>
        </w:trPr>
        <w:tc>
          <w:tcPr>
            <w:tcW w:w="3531" w:type="dxa"/>
          </w:tcPr>
          <w:p w14:paraId="0AD0CB64" w14:textId="7B9C408F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7177D6B" w14:textId="77777777" w:rsidR="00ED07A7" w:rsidRPr="00762CD5" w:rsidRDefault="00ED07A7" w:rsidP="00ED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Алматинская область. Город 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Шахворостова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26а 87718347853 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aidanatursyngali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D07A7" w:rsidRPr="00762CD5" w14:paraId="754EB3D4" w14:textId="77777777" w:rsidTr="003F7739">
        <w:trPr>
          <w:trHeight w:val="266"/>
        </w:trPr>
        <w:tc>
          <w:tcPr>
            <w:tcW w:w="3531" w:type="dxa"/>
          </w:tcPr>
          <w:p w14:paraId="655D4B4B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471E6D2A" w14:textId="77777777" w:rsidR="00ED07A7" w:rsidRPr="00762CD5" w:rsidRDefault="00ED07A7" w:rsidP="00ED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замужем</w:t>
            </w:r>
          </w:p>
        </w:tc>
      </w:tr>
      <w:tr w:rsidR="00ED07A7" w:rsidRPr="00762CD5" w14:paraId="60F8988E" w14:textId="77777777" w:rsidTr="003F7739">
        <w:trPr>
          <w:trHeight w:val="213"/>
        </w:trPr>
        <w:tc>
          <w:tcPr>
            <w:tcW w:w="9889" w:type="dxa"/>
            <w:gridSpan w:val="2"/>
          </w:tcPr>
          <w:p w14:paraId="3B2A67AD" w14:textId="77777777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55C878" w14:textId="3465A9A8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ED07A7" w:rsidRPr="00762CD5" w14:paraId="1DECB873" w14:textId="77777777" w:rsidTr="003F7739">
        <w:trPr>
          <w:trHeight w:val="162"/>
        </w:trPr>
        <w:tc>
          <w:tcPr>
            <w:tcW w:w="9889" w:type="dxa"/>
            <w:gridSpan w:val="2"/>
          </w:tcPr>
          <w:p w14:paraId="3C016E2E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профессионал своей работы.</w:t>
            </w:r>
          </w:p>
        </w:tc>
      </w:tr>
      <w:tr w:rsidR="00ED07A7" w:rsidRPr="00762CD5" w14:paraId="727AEAE5" w14:textId="77777777" w:rsidTr="003F7739">
        <w:trPr>
          <w:trHeight w:val="265"/>
        </w:trPr>
        <w:tc>
          <w:tcPr>
            <w:tcW w:w="9889" w:type="dxa"/>
            <w:gridSpan w:val="2"/>
          </w:tcPr>
          <w:p w14:paraId="52C0B816" w14:textId="77777777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1D6CD02C" w14:textId="64D822ED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D07A7" w:rsidRPr="00762CD5" w14:paraId="1FB23EC0" w14:textId="77777777" w:rsidTr="003F7739">
        <w:trPr>
          <w:trHeight w:val="356"/>
        </w:trPr>
        <w:tc>
          <w:tcPr>
            <w:tcW w:w="3531" w:type="dxa"/>
          </w:tcPr>
          <w:p w14:paraId="709234E5" w14:textId="77777777" w:rsidR="00ED07A7" w:rsidRPr="00762CD5" w:rsidRDefault="00ED07A7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34043000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 и литература в школах нерусским языком обучения  </w:t>
            </w:r>
          </w:p>
        </w:tc>
      </w:tr>
      <w:tr w:rsidR="00ED07A7" w:rsidRPr="00762CD5" w14:paraId="466F46CA" w14:textId="77777777" w:rsidTr="003F7739">
        <w:trPr>
          <w:trHeight w:val="761"/>
        </w:trPr>
        <w:tc>
          <w:tcPr>
            <w:tcW w:w="9889" w:type="dxa"/>
            <w:gridSpan w:val="2"/>
          </w:tcPr>
          <w:p w14:paraId="5F8DFC17" w14:textId="77777777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1E21EC" w14:textId="4663039A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630809DD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ED07A7" w:rsidRPr="00762CD5" w14:paraId="6A82C28F" w14:textId="77777777" w:rsidTr="003F7739">
        <w:trPr>
          <w:trHeight w:val="289"/>
        </w:trPr>
        <w:tc>
          <w:tcPr>
            <w:tcW w:w="3531" w:type="dxa"/>
          </w:tcPr>
          <w:p w14:paraId="35FB959D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14:paraId="0FA786E6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13.01ю2020 – 08.02.2020</w:t>
            </w:r>
          </w:p>
        </w:tc>
        <w:tc>
          <w:tcPr>
            <w:tcW w:w="6358" w:type="dxa"/>
          </w:tcPr>
          <w:p w14:paraId="28EED762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№4 средняя школа </w:t>
            </w:r>
          </w:p>
          <w:p w14:paraId="6DC99C6C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№25 средняя школа</w:t>
            </w:r>
          </w:p>
        </w:tc>
      </w:tr>
      <w:tr w:rsidR="00ED07A7" w:rsidRPr="00762CD5" w14:paraId="77D613FB" w14:textId="77777777" w:rsidTr="003F7739">
        <w:trPr>
          <w:trHeight w:val="380"/>
        </w:trPr>
        <w:tc>
          <w:tcPr>
            <w:tcW w:w="9889" w:type="dxa"/>
            <w:gridSpan w:val="2"/>
          </w:tcPr>
          <w:p w14:paraId="3CEDB860" w14:textId="77777777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6ED45F" w14:textId="650CF3B1" w:rsidR="00ED07A7" w:rsidRPr="00762CD5" w:rsidRDefault="00ED07A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ED07A7" w:rsidRPr="00644D30" w14:paraId="49CC4E11" w14:textId="77777777" w:rsidTr="003F7739">
        <w:trPr>
          <w:trHeight w:val="258"/>
        </w:trPr>
        <w:tc>
          <w:tcPr>
            <w:tcW w:w="3531" w:type="dxa"/>
          </w:tcPr>
          <w:p w14:paraId="6AC96B5C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4C2886E8" w14:textId="512E3E49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Google, Power Point, Word, Excel.</w:t>
            </w:r>
          </w:p>
        </w:tc>
      </w:tr>
      <w:tr w:rsidR="00ED07A7" w:rsidRPr="00762CD5" w14:paraId="69F0157A" w14:textId="77777777" w:rsidTr="003F7739">
        <w:trPr>
          <w:trHeight w:val="503"/>
        </w:trPr>
        <w:tc>
          <w:tcPr>
            <w:tcW w:w="3531" w:type="dxa"/>
          </w:tcPr>
          <w:p w14:paraId="3DDBCF92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4B6F55F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новейших методик </w:t>
            </w:r>
            <w:proofErr w:type="spellStart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преподования</w:t>
            </w:r>
            <w:proofErr w:type="spellEnd"/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7A7" w:rsidRPr="00762CD5" w14:paraId="1ED62B4B" w14:textId="77777777" w:rsidTr="003F7739">
        <w:trPr>
          <w:trHeight w:val="555"/>
        </w:trPr>
        <w:tc>
          <w:tcPr>
            <w:tcW w:w="3531" w:type="dxa"/>
          </w:tcPr>
          <w:p w14:paraId="3A74CC9A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DD9FD46" w14:textId="1BF17EFF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русский, английский (базовый)</w:t>
            </w:r>
          </w:p>
        </w:tc>
      </w:tr>
      <w:tr w:rsidR="00ED07A7" w:rsidRPr="00762CD5" w14:paraId="6BF9AC2C" w14:textId="77777777" w:rsidTr="003F7739">
        <w:trPr>
          <w:trHeight w:val="323"/>
        </w:trPr>
        <w:tc>
          <w:tcPr>
            <w:tcW w:w="3531" w:type="dxa"/>
          </w:tcPr>
          <w:p w14:paraId="19478CF4" w14:textId="77777777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68F722A9" w14:textId="2148DBE3" w:rsidR="00ED07A7" w:rsidRPr="00762CD5" w:rsidRDefault="00ED07A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Трудолюбивая, без вредных привычек, передана своей работе.</w:t>
            </w:r>
          </w:p>
        </w:tc>
      </w:tr>
    </w:tbl>
    <w:p w14:paraId="644EFAB6" w14:textId="77777777" w:rsidR="00ED07A7" w:rsidRPr="00762CD5" w:rsidRDefault="00ED07A7" w:rsidP="00ED0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4F328" w14:textId="77777777" w:rsidR="00ED07A7" w:rsidRPr="00762CD5" w:rsidRDefault="00ED07A7" w:rsidP="00ED07A7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0625650" w14:textId="7ECFB495" w:rsidR="00302649" w:rsidRPr="00762CD5" w:rsidRDefault="00302649" w:rsidP="00ED07A7">
      <w:pPr>
        <w:rPr>
          <w:rFonts w:ascii="Times New Roman" w:hAnsi="Times New Roman" w:cs="Times New Roman"/>
          <w:sz w:val="24"/>
          <w:szCs w:val="24"/>
        </w:rPr>
      </w:pPr>
    </w:p>
    <w:p w14:paraId="014FA202" w14:textId="6706CD2A" w:rsidR="00762CD5" w:rsidRPr="00762CD5" w:rsidRDefault="00762CD5" w:rsidP="00ED07A7">
      <w:pPr>
        <w:rPr>
          <w:rFonts w:ascii="Times New Roman" w:hAnsi="Times New Roman" w:cs="Times New Roman"/>
          <w:sz w:val="24"/>
          <w:szCs w:val="24"/>
        </w:rPr>
      </w:pPr>
    </w:p>
    <w:p w14:paraId="407D678C" w14:textId="49E0DB15" w:rsidR="00762CD5" w:rsidRDefault="00762C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44D30"/>
    <w:rsid w:val="006A6878"/>
    <w:rsid w:val="00762CD5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ED07A7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716D3-22AD-415C-8DCD-7116EB1D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2021-03-26T13:44:00Z</dcterms:modified>
</cp:coreProperties>
</file>