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3DE27" w14:textId="77777777" w:rsidR="00A950EA" w:rsidRPr="00E948A0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950EA" w:rsidRPr="00302649" w14:paraId="3A5D4C41" w14:textId="77777777" w:rsidTr="003F7739">
        <w:trPr>
          <w:trHeight w:val="1566"/>
        </w:trPr>
        <w:tc>
          <w:tcPr>
            <w:tcW w:w="1774" w:type="dxa"/>
            <w:hideMark/>
          </w:tcPr>
          <w:p w14:paraId="57BE4B58" w14:textId="2661EE65" w:rsidR="00A950EA" w:rsidRPr="00302649" w:rsidRDefault="00A950EA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284338ED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73B91282" w14:textId="77777777" w:rsidR="00A950EA" w:rsidRPr="00302649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A950EA" w:rsidRPr="00302649" w14:paraId="3343F00A" w14:textId="77777777" w:rsidTr="003F7739">
        <w:trPr>
          <w:trHeight w:val="1566"/>
        </w:trPr>
        <w:tc>
          <w:tcPr>
            <w:tcW w:w="1774" w:type="dxa"/>
            <w:hideMark/>
          </w:tcPr>
          <w:p w14:paraId="1E07FB64" w14:textId="77777777" w:rsidR="00A950EA" w:rsidRPr="00302649" w:rsidRDefault="00A950EA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3B0CFC7" wp14:editId="311FB566">
                  <wp:extent cx="1129030" cy="1452880"/>
                  <wp:effectExtent l="0" t="0" r="0" b="0"/>
                  <wp:docPr id="30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10-04 at 9.02.33 PM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5C78C3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0691B579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1EEB9443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EA395BF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B49E32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5025CDE3" w14:textId="77777777" w:rsidR="00A950EA" w:rsidRPr="00302649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862B1" w14:textId="77777777" w:rsidR="00A950EA" w:rsidRPr="00302649" w:rsidRDefault="00A950EA" w:rsidP="00A950E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Юндёнг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A950EA" w:rsidRPr="00302649" w14:paraId="17B57EF2" w14:textId="77777777" w:rsidTr="003F7739">
        <w:trPr>
          <w:trHeight w:val="350"/>
        </w:trPr>
        <w:tc>
          <w:tcPr>
            <w:tcW w:w="3465" w:type="dxa"/>
          </w:tcPr>
          <w:p w14:paraId="3ACF095A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14:paraId="33A68E7F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09.04.1972</w:t>
            </w:r>
          </w:p>
        </w:tc>
      </w:tr>
      <w:tr w:rsidR="00A950EA" w:rsidRPr="00302649" w14:paraId="603B0657" w14:textId="77777777" w:rsidTr="003F7739">
        <w:trPr>
          <w:trHeight w:val="299"/>
        </w:trPr>
        <w:tc>
          <w:tcPr>
            <w:tcW w:w="3465" w:type="dxa"/>
          </w:tcPr>
          <w:p w14:paraId="28D3D777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61FDC9FE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Кореянка</w:t>
            </w:r>
          </w:p>
        </w:tc>
      </w:tr>
      <w:tr w:rsidR="00A950EA" w:rsidRPr="00302649" w14:paraId="4A0FA3D9" w14:textId="77777777" w:rsidTr="003F7739">
        <w:trPr>
          <w:trHeight w:val="373"/>
        </w:trPr>
        <w:tc>
          <w:tcPr>
            <w:tcW w:w="3465" w:type="dxa"/>
          </w:tcPr>
          <w:p w14:paraId="536F151D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06" w:type="dxa"/>
          </w:tcPr>
          <w:p w14:paraId="6789EDBF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г. Алматы, ул.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Дуйсенова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 25</w:t>
            </w:r>
          </w:p>
          <w:p w14:paraId="3172AE06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+7(775)9471400</w:t>
            </w:r>
          </w:p>
          <w:p w14:paraId="178AFCC4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ranyoung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0@</w:t>
            </w: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mail</w:t>
            </w: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.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ru</w:t>
            </w:r>
            <w:proofErr w:type="spellEnd"/>
          </w:p>
        </w:tc>
      </w:tr>
      <w:tr w:rsidR="00A950EA" w:rsidRPr="00302649" w14:paraId="516EE2FD" w14:textId="77777777" w:rsidTr="003F7739">
        <w:trPr>
          <w:trHeight w:val="266"/>
        </w:trPr>
        <w:tc>
          <w:tcPr>
            <w:tcW w:w="3465" w:type="dxa"/>
          </w:tcPr>
          <w:p w14:paraId="550DA1F5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14:paraId="070B23F3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замужем</w:t>
            </w:r>
          </w:p>
        </w:tc>
      </w:tr>
      <w:tr w:rsidR="00A950EA" w:rsidRPr="00302649" w14:paraId="722DACA2" w14:textId="77777777" w:rsidTr="003F7739">
        <w:trPr>
          <w:trHeight w:val="213"/>
        </w:trPr>
        <w:tc>
          <w:tcPr>
            <w:tcW w:w="9571" w:type="dxa"/>
            <w:gridSpan w:val="2"/>
          </w:tcPr>
          <w:p w14:paraId="2606E937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A950EA" w:rsidRPr="00302649" w14:paraId="2F697F86" w14:textId="77777777" w:rsidTr="003F7739">
        <w:trPr>
          <w:trHeight w:val="162"/>
        </w:trPr>
        <w:tc>
          <w:tcPr>
            <w:tcW w:w="9571" w:type="dxa"/>
            <w:gridSpan w:val="2"/>
          </w:tcPr>
          <w:p w14:paraId="5D44B1E5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Учить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корейский для русскоговорящих</w:t>
            </w:r>
          </w:p>
        </w:tc>
      </w:tr>
      <w:tr w:rsidR="00A950EA" w:rsidRPr="00302649" w14:paraId="416A281C" w14:textId="77777777" w:rsidTr="003F7739">
        <w:trPr>
          <w:trHeight w:val="265"/>
        </w:trPr>
        <w:tc>
          <w:tcPr>
            <w:tcW w:w="9571" w:type="dxa"/>
            <w:gridSpan w:val="2"/>
          </w:tcPr>
          <w:p w14:paraId="7D4E0FA4" w14:textId="77777777" w:rsidR="00A950EA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36BB1039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950EA" w:rsidRPr="00302649" w14:paraId="5235A0AD" w14:textId="77777777" w:rsidTr="003F7739">
        <w:trPr>
          <w:trHeight w:val="356"/>
        </w:trPr>
        <w:tc>
          <w:tcPr>
            <w:tcW w:w="3465" w:type="dxa"/>
          </w:tcPr>
          <w:p w14:paraId="20918600" w14:textId="77777777" w:rsidR="00A950EA" w:rsidRPr="00302649" w:rsidRDefault="00A950EA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2017-2019 </w:t>
            </w:r>
          </w:p>
        </w:tc>
        <w:tc>
          <w:tcPr>
            <w:tcW w:w="6106" w:type="dxa"/>
          </w:tcPr>
          <w:p w14:paraId="09CE80F3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Казахский национальный педагогический университет, институт педагогики и психологии, русский язык и литература в школах с нерусским языком обучения</w:t>
            </w:r>
          </w:p>
        </w:tc>
      </w:tr>
      <w:tr w:rsidR="00A950EA" w:rsidRPr="00302649" w14:paraId="672B5047" w14:textId="77777777" w:rsidTr="003F7739">
        <w:trPr>
          <w:trHeight w:val="356"/>
        </w:trPr>
        <w:tc>
          <w:tcPr>
            <w:tcW w:w="3465" w:type="dxa"/>
          </w:tcPr>
          <w:p w14:paraId="6E61E1BD" w14:textId="77777777" w:rsidR="00A950EA" w:rsidRPr="00302649" w:rsidRDefault="00A950EA" w:rsidP="003F7739">
            <w:pPr>
              <w:spacing w:after="0" w:line="360" w:lineRule="auto"/>
              <w:outlineLvl w:val="1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6106" w:type="dxa"/>
          </w:tcPr>
          <w:p w14:paraId="3C1E0825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Жетысуский университет имени И.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Жансуругова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, гуманитарный факультет, русский язык и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литература в школах с нерусским языком обучения</w:t>
            </w:r>
          </w:p>
        </w:tc>
      </w:tr>
      <w:tr w:rsidR="00A950EA" w:rsidRPr="00302649" w14:paraId="5CE8053D" w14:textId="77777777" w:rsidTr="003F7739">
        <w:trPr>
          <w:trHeight w:val="761"/>
        </w:trPr>
        <w:tc>
          <w:tcPr>
            <w:tcW w:w="9571" w:type="dxa"/>
            <w:gridSpan w:val="2"/>
          </w:tcPr>
          <w:p w14:paraId="03B38FA9" w14:textId="77777777" w:rsidR="00A950EA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9AEE09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44AA861E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A950EA" w:rsidRPr="00302649" w14:paraId="3E07069E" w14:textId="77777777" w:rsidTr="003F7739">
        <w:trPr>
          <w:trHeight w:val="289"/>
        </w:trPr>
        <w:tc>
          <w:tcPr>
            <w:tcW w:w="3465" w:type="dxa"/>
          </w:tcPr>
          <w:p w14:paraId="4C1DD4EB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13.01-08.02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2020</w:t>
            </w:r>
          </w:p>
        </w:tc>
        <w:tc>
          <w:tcPr>
            <w:tcW w:w="6106" w:type="dxa"/>
          </w:tcPr>
          <w:p w14:paraId="2F7E1A75" w14:textId="77777777" w:rsidR="00A950EA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И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нтеллектуальная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школа имен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и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Назарбаева </w:t>
            </w:r>
          </w:p>
          <w:p w14:paraId="13C9C13D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г. Талдыкорган</w:t>
            </w:r>
          </w:p>
        </w:tc>
      </w:tr>
      <w:tr w:rsidR="00A950EA" w:rsidRPr="00302649" w14:paraId="59538B72" w14:textId="77777777" w:rsidTr="003F7739">
        <w:trPr>
          <w:trHeight w:val="380"/>
        </w:trPr>
        <w:tc>
          <w:tcPr>
            <w:tcW w:w="9571" w:type="dxa"/>
            <w:gridSpan w:val="2"/>
          </w:tcPr>
          <w:p w14:paraId="2E95C3DA" w14:textId="77777777" w:rsidR="00A950EA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873D9D" w14:textId="77777777" w:rsidR="00A950EA" w:rsidRPr="00302649" w:rsidRDefault="00A950EA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A950EA" w:rsidRPr="00302649" w14:paraId="41688162" w14:textId="77777777" w:rsidTr="003F7739">
        <w:trPr>
          <w:trHeight w:val="258"/>
        </w:trPr>
        <w:tc>
          <w:tcPr>
            <w:tcW w:w="3465" w:type="dxa"/>
          </w:tcPr>
          <w:p w14:paraId="75198554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14:paraId="6F1CDD73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 работать с компьютером</w:t>
            </w:r>
          </w:p>
        </w:tc>
      </w:tr>
      <w:tr w:rsidR="00A950EA" w:rsidRPr="00302649" w14:paraId="73F44CA8" w14:textId="77777777" w:rsidTr="003F7739">
        <w:trPr>
          <w:trHeight w:val="503"/>
        </w:trPr>
        <w:tc>
          <w:tcPr>
            <w:tcW w:w="3465" w:type="dxa"/>
          </w:tcPr>
          <w:p w14:paraId="61386923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4C264A11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Свидетельство инструктора по чтению, перевод русский-корейский, преподавала русский для иностранных, архитектор интерьеров</w:t>
            </w:r>
          </w:p>
        </w:tc>
      </w:tr>
      <w:tr w:rsidR="00A950EA" w:rsidRPr="00302649" w14:paraId="49FD3053" w14:textId="77777777" w:rsidTr="003F7739">
        <w:trPr>
          <w:trHeight w:val="555"/>
        </w:trPr>
        <w:tc>
          <w:tcPr>
            <w:tcW w:w="3465" w:type="dxa"/>
          </w:tcPr>
          <w:p w14:paraId="7E2DCB1A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14:paraId="3DD5B13C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Корейский, Русский, Английский, Японский</w:t>
            </w:r>
          </w:p>
        </w:tc>
      </w:tr>
      <w:tr w:rsidR="00A950EA" w:rsidRPr="00302649" w14:paraId="65982A6A" w14:textId="77777777" w:rsidTr="003F7739">
        <w:trPr>
          <w:trHeight w:val="323"/>
        </w:trPr>
        <w:tc>
          <w:tcPr>
            <w:tcW w:w="3465" w:type="dxa"/>
          </w:tcPr>
          <w:p w14:paraId="1133BEB7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14:paraId="09282ECD" w14:textId="77777777" w:rsidR="00A950EA" w:rsidRPr="00302649" w:rsidRDefault="00A950EA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Позитивная, активная, восторженная</w:t>
            </w:r>
          </w:p>
        </w:tc>
      </w:tr>
    </w:tbl>
    <w:p w14:paraId="19A00A57" w14:textId="77777777" w:rsidR="00A950EA" w:rsidRPr="00302649" w:rsidRDefault="00A950EA" w:rsidP="00A95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95950" w14:textId="77777777" w:rsidR="00A950EA" w:rsidRPr="00302649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0A42443" w14:textId="77777777" w:rsidR="00A950EA" w:rsidRPr="00302649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40FDBC8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F6F5F66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EABA5EE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A0983C3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A10A3AF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B64543A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00253D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7A16BDA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8659859" w14:textId="77777777" w:rsidR="00A950EA" w:rsidRDefault="00A950EA" w:rsidP="00A95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A9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950EA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C4EFE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2752B-A83C-4CB2-953F-DBC24CC5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2021-03-26T13:42:00Z</dcterms:modified>
</cp:coreProperties>
</file>