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7B7145" w14:textId="77777777" w:rsidR="00B65F45" w:rsidRPr="009F5528" w:rsidRDefault="00B65F45" w:rsidP="00205ACB">
      <w:pPr>
        <w:spacing w:after="0" w:line="240" w:lineRule="auto"/>
        <w:rPr>
          <w:rFonts w:ascii="Times New Roman" w:eastAsia="Times New Roman" w:hAnsi="Times New Roman" w:cs="Times New Roman"/>
          <w:b/>
          <w:i/>
          <w:lang w:val="kk-KZ" w:eastAsia="ru-RU"/>
        </w:rPr>
      </w:pPr>
      <w:bookmarkStart w:id="0" w:name="_GoBack"/>
      <w:bookmarkEnd w:id="0"/>
    </w:p>
    <w:p w14:paraId="64B54065" w14:textId="77777777" w:rsidR="00B65F45" w:rsidRPr="009F5528" w:rsidRDefault="00B65F45" w:rsidP="00B65F45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18744274" w14:textId="77777777" w:rsidR="00B65F45" w:rsidRPr="009F5528" w:rsidRDefault="00B65F45" w:rsidP="00B65F45">
      <w:pPr>
        <w:spacing w:line="240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  <w:r w:rsidRPr="009F5528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453B8EA3" wp14:editId="18DBE5AD">
            <wp:extent cx="981280" cy="1006080"/>
            <wp:effectExtent l="0" t="0" r="0" b="381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112" cy="1031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2614DD" w14:textId="1CEB9A15" w:rsidR="00B65F45" w:rsidRPr="009F5528" w:rsidRDefault="00B65F45" w:rsidP="009F552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en-US" w:eastAsia="ru-RU"/>
        </w:rPr>
      </w:pPr>
      <w:proofErr w:type="gramStart"/>
      <w:r w:rsidRPr="009F5528">
        <w:rPr>
          <w:rFonts w:ascii="Times New Roman" w:eastAsia="Times New Roman" w:hAnsi="Times New Roman" w:cs="Times New Roman"/>
          <w:b/>
          <w:lang w:val="en-US" w:eastAsia="ru-RU"/>
        </w:rPr>
        <w:t>SURNAME  NAME</w:t>
      </w:r>
      <w:proofErr w:type="gramEnd"/>
      <w:r w:rsidRPr="009F5528">
        <w:rPr>
          <w:rFonts w:ascii="Times New Roman" w:eastAsia="Times New Roman" w:hAnsi="Times New Roman" w:cs="Times New Roman"/>
          <w:b/>
          <w:lang w:val="en-US" w:eastAsia="ru-RU"/>
        </w:rPr>
        <w:t xml:space="preserve"> </w:t>
      </w:r>
      <w:proofErr w:type="spellStart"/>
      <w:r w:rsidRPr="009F5528">
        <w:rPr>
          <w:rFonts w:ascii="Times New Roman" w:eastAsia="Times New Roman" w:hAnsi="Times New Roman" w:cs="Times New Roman"/>
          <w:lang w:val="en-US" w:eastAsia="ru-RU"/>
        </w:rPr>
        <w:t>Abumalik</w:t>
      </w:r>
      <w:proofErr w:type="spellEnd"/>
      <w:r w:rsidRPr="009F5528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9F5528">
        <w:rPr>
          <w:rFonts w:ascii="Times New Roman" w:eastAsia="Times New Roman" w:hAnsi="Times New Roman" w:cs="Times New Roman"/>
          <w:lang w:val="en-US" w:eastAsia="ru-RU"/>
        </w:rPr>
        <w:t>Asel</w:t>
      </w:r>
      <w:proofErr w:type="spellEnd"/>
      <w:r w:rsidRPr="009F5528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9F5528">
        <w:rPr>
          <w:rFonts w:ascii="Times New Roman" w:eastAsia="Times New Roman" w:hAnsi="Times New Roman" w:cs="Times New Roman"/>
          <w:lang w:val="en-US" w:eastAsia="ru-RU"/>
        </w:rPr>
        <w:t>Abukhankyzy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3425"/>
        <w:gridCol w:w="6146"/>
      </w:tblGrid>
      <w:tr w:rsidR="00B65F45" w:rsidRPr="009F5528" w14:paraId="7C36E7E0" w14:textId="77777777" w:rsidTr="00342FFA">
        <w:trPr>
          <w:trHeight w:val="350"/>
        </w:trPr>
        <w:tc>
          <w:tcPr>
            <w:tcW w:w="3531" w:type="dxa"/>
          </w:tcPr>
          <w:p w14:paraId="32FB2905" w14:textId="77777777" w:rsidR="00B65F45" w:rsidRPr="009F5528" w:rsidRDefault="00B65F45" w:rsidP="00342FFA">
            <w:pPr>
              <w:spacing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9F5528">
              <w:rPr>
                <w:rFonts w:ascii="Times New Roman" w:hAnsi="Times New Roman" w:cs="Times New Roman"/>
                <w:b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68616A46" w14:textId="0F3712DA" w:rsidR="00B65F45" w:rsidRPr="009F5528" w:rsidRDefault="00B65F45" w:rsidP="009F5528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9F5528">
              <w:rPr>
                <w:rFonts w:ascii="Times New Roman" w:hAnsi="Times New Roman" w:cs="Times New Roman"/>
                <w:bCs/>
                <w:lang w:val="en-GB"/>
              </w:rPr>
              <w:t>24.09.1999</w:t>
            </w:r>
          </w:p>
        </w:tc>
      </w:tr>
      <w:tr w:rsidR="00B65F45" w:rsidRPr="009F5528" w14:paraId="7000595B" w14:textId="77777777" w:rsidTr="00342FFA">
        <w:trPr>
          <w:trHeight w:val="299"/>
        </w:trPr>
        <w:tc>
          <w:tcPr>
            <w:tcW w:w="3531" w:type="dxa"/>
          </w:tcPr>
          <w:p w14:paraId="616A8485" w14:textId="77777777" w:rsidR="00B65F45" w:rsidRPr="009F5528" w:rsidRDefault="00B65F45" w:rsidP="00342FF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9F5528">
              <w:rPr>
                <w:rFonts w:ascii="Times New Roman" w:hAnsi="Times New Roman" w:cs="Times New Roman"/>
                <w:b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4E6ABDCE" w14:textId="77777777" w:rsidR="00B65F45" w:rsidRPr="009F5528" w:rsidRDefault="00B65F45" w:rsidP="009F5528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9F5528">
              <w:rPr>
                <w:rFonts w:ascii="Times New Roman" w:hAnsi="Times New Roman" w:cs="Times New Roman"/>
                <w:bCs/>
              </w:rPr>
              <w:t>Kazakh</w:t>
            </w:r>
            <w:proofErr w:type="spellEnd"/>
          </w:p>
        </w:tc>
      </w:tr>
      <w:tr w:rsidR="00B65F45" w:rsidRPr="009F5528" w14:paraId="0A99B006" w14:textId="77777777" w:rsidTr="00342FFA">
        <w:trPr>
          <w:trHeight w:val="373"/>
        </w:trPr>
        <w:tc>
          <w:tcPr>
            <w:tcW w:w="3531" w:type="dxa"/>
          </w:tcPr>
          <w:p w14:paraId="5870E9E0" w14:textId="77777777" w:rsidR="00B65F45" w:rsidRPr="009F5528" w:rsidRDefault="00B65F45" w:rsidP="00342FFA">
            <w:pPr>
              <w:spacing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9F5528">
              <w:rPr>
                <w:rFonts w:ascii="Times New Roman" w:hAnsi="Times New Roman" w:cs="Times New Roman"/>
                <w:b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7EC90CEA" w14:textId="77777777" w:rsidR="00B65F45" w:rsidRPr="009F5528" w:rsidRDefault="00B65F45" w:rsidP="009F5528">
            <w:pPr>
              <w:spacing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9F5528">
              <w:rPr>
                <w:rFonts w:ascii="Times New Roman" w:hAnsi="Times New Roman" w:cs="Times New Roman"/>
                <w:bCs/>
                <w:lang w:val="en-US"/>
              </w:rPr>
              <w:t xml:space="preserve">Almaty region, </w:t>
            </w:r>
            <w:proofErr w:type="spellStart"/>
            <w:r w:rsidRPr="009F5528">
              <w:rPr>
                <w:rFonts w:ascii="Times New Roman" w:hAnsi="Times New Roman" w:cs="Times New Roman"/>
                <w:bCs/>
                <w:lang w:val="en-US"/>
              </w:rPr>
              <w:t>Kerbulak</w:t>
            </w:r>
            <w:proofErr w:type="spellEnd"/>
            <w:r w:rsidRPr="009F5528">
              <w:rPr>
                <w:rFonts w:ascii="Times New Roman" w:hAnsi="Times New Roman" w:cs="Times New Roman"/>
                <w:bCs/>
                <w:lang w:val="en-US"/>
              </w:rPr>
              <w:t xml:space="preserve"> district, </w:t>
            </w:r>
            <w:proofErr w:type="spellStart"/>
            <w:r w:rsidRPr="009F5528">
              <w:rPr>
                <w:rFonts w:ascii="Times New Roman" w:hAnsi="Times New Roman" w:cs="Times New Roman"/>
                <w:bCs/>
                <w:lang w:val="en-US"/>
              </w:rPr>
              <w:t>Saryozek</w:t>
            </w:r>
            <w:proofErr w:type="spellEnd"/>
            <w:r w:rsidRPr="009F5528">
              <w:rPr>
                <w:rFonts w:ascii="Times New Roman" w:hAnsi="Times New Roman" w:cs="Times New Roman"/>
                <w:bCs/>
                <w:lang w:val="en-US"/>
              </w:rPr>
              <w:t xml:space="preserve"> village, </w:t>
            </w:r>
            <w:proofErr w:type="spellStart"/>
            <w:r w:rsidRPr="009F5528">
              <w:rPr>
                <w:rFonts w:ascii="Times New Roman" w:hAnsi="Times New Roman" w:cs="Times New Roman"/>
                <w:bCs/>
                <w:lang w:val="en-US"/>
              </w:rPr>
              <w:t>Masanov</w:t>
            </w:r>
            <w:proofErr w:type="spellEnd"/>
            <w:r w:rsidRPr="009F5528">
              <w:rPr>
                <w:rFonts w:ascii="Times New Roman" w:hAnsi="Times New Roman" w:cs="Times New Roman"/>
                <w:bCs/>
                <w:lang w:val="en-US"/>
              </w:rPr>
              <w:t xml:space="preserve"> street 49 building, +77072427613</w:t>
            </w:r>
          </w:p>
          <w:p w14:paraId="02016559" w14:textId="77777777" w:rsidR="00B65F45" w:rsidRPr="009F5528" w:rsidRDefault="00B65F45" w:rsidP="009F5528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9F5528">
              <w:rPr>
                <w:rFonts w:ascii="Times New Roman" w:hAnsi="Times New Roman" w:cs="Times New Roman"/>
                <w:bCs/>
              </w:rPr>
              <w:t>abumalikasel@mail.ru</w:t>
            </w:r>
          </w:p>
        </w:tc>
      </w:tr>
      <w:tr w:rsidR="00B65F45" w:rsidRPr="009F5528" w14:paraId="7A4198BA" w14:textId="77777777" w:rsidTr="00342FFA">
        <w:trPr>
          <w:trHeight w:val="266"/>
        </w:trPr>
        <w:tc>
          <w:tcPr>
            <w:tcW w:w="3531" w:type="dxa"/>
          </w:tcPr>
          <w:p w14:paraId="45027B7F" w14:textId="77777777" w:rsidR="00B65F45" w:rsidRPr="009F5528" w:rsidRDefault="00B65F45" w:rsidP="00342FFA">
            <w:pPr>
              <w:spacing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9F5528">
              <w:rPr>
                <w:rFonts w:ascii="Times New Roman" w:hAnsi="Times New Roman" w:cs="Times New Roman"/>
                <w:b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0B489325" w14:textId="77777777" w:rsidR="00B65F45" w:rsidRPr="009F5528" w:rsidRDefault="00B65F45" w:rsidP="009F5528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9F5528">
              <w:rPr>
                <w:rFonts w:ascii="Times New Roman" w:hAnsi="Times New Roman" w:cs="Times New Roman"/>
                <w:bCs/>
              </w:rPr>
              <w:t>Single</w:t>
            </w:r>
            <w:proofErr w:type="spellEnd"/>
          </w:p>
        </w:tc>
      </w:tr>
      <w:tr w:rsidR="00B65F45" w:rsidRPr="009F5528" w14:paraId="5BCA84C7" w14:textId="77777777" w:rsidTr="00342FFA">
        <w:trPr>
          <w:trHeight w:val="213"/>
        </w:trPr>
        <w:tc>
          <w:tcPr>
            <w:tcW w:w="9889" w:type="dxa"/>
            <w:gridSpan w:val="2"/>
          </w:tcPr>
          <w:p w14:paraId="418D10CE" w14:textId="77777777" w:rsidR="00B65F45" w:rsidRPr="009F5528" w:rsidRDefault="00B65F45" w:rsidP="00342F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9F5528">
              <w:rPr>
                <w:rFonts w:ascii="Times New Roman" w:hAnsi="Times New Roman" w:cs="Times New Roman"/>
                <w:b/>
                <w:bCs/>
                <w:lang w:val="en-US"/>
              </w:rPr>
              <w:t>OBJECTIVE</w:t>
            </w:r>
          </w:p>
        </w:tc>
      </w:tr>
      <w:tr w:rsidR="00B65F45" w:rsidRPr="009F5528" w14:paraId="72FFC46F" w14:textId="77777777" w:rsidTr="00342FFA">
        <w:trPr>
          <w:trHeight w:val="162"/>
        </w:trPr>
        <w:tc>
          <w:tcPr>
            <w:tcW w:w="9889" w:type="dxa"/>
            <w:gridSpan w:val="2"/>
          </w:tcPr>
          <w:p w14:paraId="0354AD40" w14:textId="77777777" w:rsidR="00B65F45" w:rsidRPr="009F5528" w:rsidRDefault="00B65F45" w:rsidP="00342FFA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9F5528">
              <w:rPr>
                <w:rFonts w:ascii="Times New Roman" w:hAnsi="Times New Roman" w:cs="Times New Roman"/>
                <w:lang w:val="en-US"/>
              </w:rPr>
              <w:t>Humanity comes from intelligence, science, a good father, a good mother, a good friend, a good teacher.</w:t>
            </w:r>
          </w:p>
          <w:p w14:paraId="62871364" w14:textId="77777777" w:rsidR="00B65F45" w:rsidRPr="009F5528" w:rsidRDefault="00B65F45" w:rsidP="00342F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F5528">
              <w:rPr>
                <w:rFonts w:ascii="Times New Roman" w:hAnsi="Times New Roman" w:cs="Times New Roman"/>
                <w:lang w:val="en-US"/>
              </w:rPr>
              <w:t xml:space="preserve">                                                                                             </w:t>
            </w:r>
            <w:proofErr w:type="spellStart"/>
            <w:r w:rsidRPr="009F5528">
              <w:rPr>
                <w:rFonts w:ascii="Times New Roman" w:hAnsi="Times New Roman" w:cs="Times New Roman"/>
              </w:rPr>
              <w:t>Abai</w:t>
            </w:r>
            <w:proofErr w:type="spellEnd"/>
            <w:r w:rsidRPr="009F55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5528">
              <w:rPr>
                <w:rFonts w:ascii="Times New Roman" w:hAnsi="Times New Roman" w:cs="Times New Roman"/>
              </w:rPr>
              <w:t>Kunanbayev</w:t>
            </w:r>
            <w:proofErr w:type="spellEnd"/>
          </w:p>
        </w:tc>
      </w:tr>
      <w:tr w:rsidR="00B65F45" w:rsidRPr="009F5528" w14:paraId="357E6A7A" w14:textId="77777777" w:rsidTr="00342FFA">
        <w:trPr>
          <w:trHeight w:val="265"/>
        </w:trPr>
        <w:tc>
          <w:tcPr>
            <w:tcW w:w="9889" w:type="dxa"/>
            <w:gridSpan w:val="2"/>
          </w:tcPr>
          <w:p w14:paraId="591FD6C0" w14:textId="77777777" w:rsidR="00B65F45" w:rsidRPr="009F5528" w:rsidRDefault="00B65F45" w:rsidP="00A81F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9F5528">
              <w:rPr>
                <w:rFonts w:ascii="Times New Roman" w:hAnsi="Times New Roman" w:cs="Times New Roman"/>
                <w:b/>
                <w:lang w:val="en-US" w:eastAsia="x-none"/>
              </w:rPr>
              <w:t>EDUCATION</w:t>
            </w:r>
          </w:p>
        </w:tc>
      </w:tr>
      <w:tr w:rsidR="00B65F45" w:rsidRPr="00205ACB" w14:paraId="486A71B5" w14:textId="77777777" w:rsidTr="00342FFA">
        <w:trPr>
          <w:trHeight w:val="356"/>
        </w:trPr>
        <w:tc>
          <w:tcPr>
            <w:tcW w:w="3531" w:type="dxa"/>
          </w:tcPr>
          <w:p w14:paraId="4DC7A548" w14:textId="77777777" w:rsidR="00B65F45" w:rsidRPr="009F5528" w:rsidRDefault="00B65F45" w:rsidP="00A81F00">
            <w:pPr>
              <w:spacing w:after="0" w:line="240" w:lineRule="auto"/>
              <w:outlineLvl w:val="1"/>
              <w:rPr>
                <w:rFonts w:ascii="Times New Roman" w:hAnsi="Times New Roman" w:cs="Times New Roman"/>
                <w:iCs/>
                <w:lang w:eastAsia="x-none"/>
              </w:rPr>
            </w:pPr>
            <w:r w:rsidRPr="009F5528">
              <w:rPr>
                <w:rFonts w:ascii="Times New Roman" w:hAnsi="Times New Roman" w:cs="Times New Roman"/>
                <w:b/>
                <w:bCs/>
              </w:rPr>
              <w:t>2017-2021</w:t>
            </w:r>
          </w:p>
        </w:tc>
        <w:tc>
          <w:tcPr>
            <w:tcW w:w="6358" w:type="dxa"/>
          </w:tcPr>
          <w:p w14:paraId="7F1CA89F" w14:textId="77777777" w:rsidR="00B65F45" w:rsidRPr="009F5528" w:rsidRDefault="00B65F45" w:rsidP="00A81F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F5528">
              <w:rPr>
                <w:rFonts w:ascii="Times New Roman" w:hAnsi="Times New Roman" w:cs="Times New Roman"/>
                <w:lang w:val="en-US"/>
              </w:rPr>
              <w:t>Zhetysu</w:t>
            </w:r>
            <w:proofErr w:type="spellEnd"/>
            <w:r w:rsidRPr="009F5528">
              <w:rPr>
                <w:rFonts w:ascii="Times New Roman" w:hAnsi="Times New Roman" w:cs="Times New Roman"/>
                <w:lang w:val="en-US"/>
              </w:rPr>
              <w:t xml:space="preserve"> University named after </w:t>
            </w:r>
            <w:proofErr w:type="spellStart"/>
            <w:r w:rsidRPr="009F5528">
              <w:rPr>
                <w:rFonts w:ascii="Times New Roman" w:hAnsi="Times New Roman" w:cs="Times New Roman"/>
                <w:lang w:val="en-US"/>
              </w:rPr>
              <w:t>Ilyas</w:t>
            </w:r>
            <w:proofErr w:type="spellEnd"/>
            <w:r w:rsidRPr="009F552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F5528">
              <w:rPr>
                <w:rFonts w:ascii="Times New Roman" w:hAnsi="Times New Roman" w:cs="Times New Roman"/>
                <w:lang w:val="en-US"/>
              </w:rPr>
              <w:t>Zhansugurov</w:t>
            </w:r>
            <w:proofErr w:type="spellEnd"/>
          </w:p>
          <w:p w14:paraId="097DEA6E" w14:textId="77777777" w:rsidR="00B65F45" w:rsidRPr="009F5528" w:rsidRDefault="00B65F45" w:rsidP="00A81F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9F5528">
              <w:rPr>
                <w:rFonts w:ascii="Times New Roman" w:hAnsi="Times New Roman" w:cs="Times New Roman"/>
                <w:lang w:val="en-US"/>
              </w:rPr>
              <w:t>Faculty of Humanities</w:t>
            </w:r>
          </w:p>
          <w:p w14:paraId="3E972B71" w14:textId="77777777" w:rsidR="00B65F45" w:rsidRPr="009F5528" w:rsidRDefault="00B65F45" w:rsidP="00A81F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9F5528">
              <w:rPr>
                <w:rFonts w:ascii="Times New Roman" w:hAnsi="Times New Roman" w:cs="Times New Roman"/>
                <w:lang w:val="en-US"/>
              </w:rPr>
              <w:t>Russian language and literature in schools with non-Russian language of instruction</w:t>
            </w:r>
          </w:p>
        </w:tc>
      </w:tr>
      <w:tr w:rsidR="00B65F45" w:rsidRPr="009F5528" w14:paraId="62646D9D" w14:textId="77777777" w:rsidTr="00342FFA">
        <w:trPr>
          <w:trHeight w:val="761"/>
        </w:trPr>
        <w:tc>
          <w:tcPr>
            <w:tcW w:w="9889" w:type="dxa"/>
            <w:gridSpan w:val="2"/>
          </w:tcPr>
          <w:p w14:paraId="3698F68F" w14:textId="77777777" w:rsidR="00B65F45" w:rsidRPr="009F5528" w:rsidRDefault="00B65F45" w:rsidP="00A81F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5528">
              <w:rPr>
                <w:rFonts w:ascii="Times New Roman" w:hAnsi="Times New Roman" w:cs="Times New Roman"/>
                <w:b/>
              </w:rPr>
              <w:t>WORK EXPERIENCE</w:t>
            </w:r>
          </w:p>
          <w:p w14:paraId="2537A291" w14:textId="77777777" w:rsidR="00B65F45" w:rsidRPr="009F5528" w:rsidRDefault="00B65F45" w:rsidP="00A81F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9F5528">
              <w:rPr>
                <w:rFonts w:ascii="Times New Roman" w:hAnsi="Times New Roman" w:cs="Times New Roman"/>
                <w:lang w:val="en-US"/>
              </w:rPr>
              <w:t>Professional internship:</w:t>
            </w:r>
          </w:p>
        </w:tc>
      </w:tr>
      <w:tr w:rsidR="00B65F45" w:rsidRPr="00205ACB" w14:paraId="7FBF8C08" w14:textId="77777777" w:rsidTr="00342FFA">
        <w:trPr>
          <w:trHeight w:val="289"/>
        </w:trPr>
        <w:tc>
          <w:tcPr>
            <w:tcW w:w="3531" w:type="dxa"/>
          </w:tcPr>
          <w:p w14:paraId="41CE112D" w14:textId="77777777" w:rsidR="00B65F45" w:rsidRPr="009F5528" w:rsidRDefault="00B65F45" w:rsidP="00A81F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 w:rsidRPr="009F5528">
              <w:rPr>
                <w:rFonts w:ascii="Times New Roman" w:hAnsi="Times New Roman" w:cs="Times New Roman"/>
                <w:b/>
                <w:bCs/>
                <w:iCs/>
              </w:rPr>
              <w:t>05/14/2018 - 05/19/2018</w:t>
            </w:r>
          </w:p>
          <w:p w14:paraId="1975CFD4" w14:textId="77777777" w:rsidR="00B65F45" w:rsidRPr="009F5528" w:rsidRDefault="00B65F45" w:rsidP="00A81F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 w:rsidRPr="009F5528">
              <w:rPr>
                <w:rFonts w:ascii="Times New Roman" w:hAnsi="Times New Roman" w:cs="Times New Roman"/>
                <w:b/>
                <w:bCs/>
                <w:iCs/>
              </w:rPr>
              <w:t>13.01.2020 - 08.02.2020</w:t>
            </w:r>
          </w:p>
        </w:tc>
        <w:tc>
          <w:tcPr>
            <w:tcW w:w="6358" w:type="dxa"/>
          </w:tcPr>
          <w:p w14:paraId="57B2C1BE" w14:textId="77777777" w:rsidR="00B65F45" w:rsidRPr="009F5528" w:rsidRDefault="00B65F45" w:rsidP="009F5528">
            <w:pPr>
              <w:spacing w:after="0" w:line="240" w:lineRule="auto"/>
              <w:rPr>
                <w:rFonts w:ascii="Times New Roman" w:hAnsi="Times New Roman" w:cs="Times New Roman"/>
                <w:iCs/>
                <w:lang w:val="en-US"/>
              </w:rPr>
            </w:pPr>
            <w:r w:rsidRPr="009F5528">
              <w:rPr>
                <w:rFonts w:ascii="Times New Roman" w:hAnsi="Times New Roman" w:cs="Times New Roman"/>
                <w:iCs/>
                <w:lang w:val="en-US"/>
              </w:rPr>
              <w:t>STATE INSTITUTION "SECONDARY SCHOOL-GYMNASIUM No. 10 NAMED AFTER CH.VALIKHANOV</w:t>
            </w:r>
          </w:p>
        </w:tc>
      </w:tr>
      <w:tr w:rsidR="00B65F45" w:rsidRPr="009F5528" w14:paraId="3708116F" w14:textId="77777777" w:rsidTr="00342FFA">
        <w:trPr>
          <w:trHeight w:val="380"/>
        </w:trPr>
        <w:tc>
          <w:tcPr>
            <w:tcW w:w="9889" w:type="dxa"/>
            <w:gridSpan w:val="2"/>
          </w:tcPr>
          <w:p w14:paraId="26434730" w14:textId="77777777" w:rsidR="00A81F00" w:rsidRPr="009F5528" w:rsidRDefault="00A81F00" w:rsidP="00A81F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14:paraId="165F8016" w14:textId="77777777" w:rsidR="00B65F45" w:rsidRPr="009F5528" w:rsidRDefault="00B65F45" w:rsidP="00A81F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5528">
              <w:rPr>
                <w:rFonts w:ascii="Times New Roman" w:hAnsi="Times New Roman" w:cs="Times New Roman"/>
                <w:b/>
              </w:rPr>
              <w:t>ADDITIONAL INFORMATION</w:t>
            </w:r>
          </w:p>
          <w:p w14:paraId="726C1254" w14:textId="7E0EBC6C" w:rsidR="00A81F00" w:rsidRPr="009F5528" w:rsidRDefault="00A81F00" w:rsidP="00A81F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5F45" w:rsidRPr="00205ACB" w14:paraId="28041FB9" w14:textId="77777777" w:rsidTr="00342FFA">
        <w:trPr>
          <w:trHeight w:val="258"/>
        </w:trPr>
        <w:tc>
          <w:tcPr>
            <w:tcW w:w="3531" w:type="dxa"/>
          </w:tcPr>
          <w:p w14:paraId="4B919EF9" w14:textId="77777777" w:rsidR="00B65F45" w:rsidRPr="009F5528" w:rsidRDefault="00B65F45" w:rsidP="00A81F0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9F5528">
              <w:rPr>
                <w:rFonts w:ascii="Times New Roman" w:hAnsi="Times New Roman" w:cs="Times New Roman"/>
                <w:b/>
              </w:rPr>
              <w:t>Technical</w:t>
            </w:r>
            <w:proofErr w:type="spellEnd"/>
            <w:r w:rsidRPr="009F552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F5528">
              <w:rPr>
                <w:rFonts w:ascii="Times New Roman" w:hAnsi="Times New Roman" w:cs="Times New Roman"/>
                <w:b/>
              </w:rPr>
              <w:t>skill</w:t>
            </w:r>
            <w:proofErr w:type="spellEnd"/>
          </w:p>
        </w:tc>
        <w:tc>
          <w:tcPr>
            <w:tcW w:w="6358" w:type="dxa"/>
          </w:tcPr>
          <w:p w14:paraId="2C8C9385" w14:textId="77777777" w:rsidR="00B65F45" w:rsidRPr="009F5528" w:rsidRDefault="00B65F45" w:rsidP="00A81F00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9F5528">
              <w:rPr>
                <w:rFonts w:ascii="Times New Roman" w:hAnsi="Times New Roman" w:cs="Times New Roman"/>
                <w:bCs/>
                <w:lang w:val="en-US"/>
              </w:rPr>
              <w:t>WORD EXCEL, POWER POINT, ACCESS INTERNET</w:t>
            </w:r>
          </w:p>
        </w:tc>
      </w:tr>
      <w:tr w:rsidR="00B65F45" w:rsidRPr="00205ACB" w14:paraId="79A8DD9C" w14:textId="77777777" w:rsidTr="00342FFA">
        <w:trPr>
          <w:trHeight w:val="503"/>
        </w:trPr>
        <w:tc>
          <w:tcPr>
            <w:tcW w:w="3531" w:type="dxa"/>
          </w:tcPr>
          <w:p w14:paraId="4141BDD8" w14:textId="77777777" w:rsidR="00B65F45" w:rsidRPr="009F5528" w:rsidRDefault="00B65F45" w:rsidP="00A81F0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9F5528">
              <w:rPr>
                <w:rFonts w:ascii="Times New Roman" w:hAnsi="Times New Roman" w:cs="Times New Roman"/>
                <w:b/>
              </w:rPr>
              <w:t>Professional</w:t>
            </w:r>
            <w:proofErr w:type="spellEnd"/>
            <w:r w:rsidRPr="009F552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F5528">
              <w:rPr>
                <w:rFonts w:ascii="Times New Roman" w:hAnsi="Times New Roman" w:cs="Times New Roman"/>
                <w:b/>
              </w:rPr>
              <w:t>skills</w:t>
            </w:r>
            <w:proofErr w:type="spellEnd"/>
            <w:r w:rsidRPr="009F552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F5528">
              <w:rPr>
                <w:rFonts w:ascii="Times New Roman" w:hAnsi="Times New Roman" w:cs="Times New Roman"/>
                <w:b/>
              </w:rPr>
              <w:t>and</w:t>
            </w:r>
            <w:proofErr w:type="spellEnd"/>
            <w:r w:rsidRPr="009F552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F5528">
              <w:rPr>
                <w:rFonts w:ascii="Times New Roman" w:hAnsi="Times New Roman" w:cs="Times New Roman"/>
                <w:b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121CE5CE" w14:textId="77777777" w:rsidR="00B65F45" w:rsidRPr="009F5528" w:rsidRDefault="00B65F45" w:rsidP="00A81F00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9F5528">
              <w:rPr>
                <w:rFonts w:ascii="Times New Roman" w:hAnsi="Times New Roman" w:cs="Times New Roman"/>
                <w:bCs/>
                <w:lang w:val="en-US"/>
              </w:rPr>
              <w:t>Love for children is wonderful. The children of the elementary grades are still completely ingenuous, kind children. It is very interesting to work with them. Primary school is a "foundation" that needs to be "laid" correctly. A teacher is a creator who also has a goal - a decent upbringing of children.</w:t>
            </w:r>
          </w:p>
        </w:tc>
      </w:tr>
      <w:tr w:rsidR="00B65F45" w:rsidRPr="009F5528" w14:paraId="4FA46334" w14:textId="77777777" w:rsidTr="00342FFA">
        <w:trPr>
          <w:trHeight w:val="555"/>
        </w:trPr>
        <w:tc>
          <w:tcPr>
            <w:tcW w:w="3531" w:type="dxa"/>
          </w:tcPr>
          <w:p w14:paraId="5E4A9857" w14:textId="77777777" w:rsidR="00B65F45" w:rsidRPr="009F5528" w:rsidRDefault="00B65F45" w:rsidP="00A81F00">
            <w:pPr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9F5528">
              <w:rPr>
                <w:rFonts w:ascii="Times New Roman" w:hAnsi="Times New Roman" w:cs="Times New Roman"/>
                <w:b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6EC32662" w14:textId="77777777" w:rsidR="00B65F45" w:rsidRPr="009F5528" w:rsidRDefault="00B65F45" w:rsidP="00A81F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9F5528">
              <w:rPr>
                <w:rFonts w:ascii="Times New Roman" w:hAnsi="Times New Roman" w:cs="Times New Roman"/>
                <w:bCs/>
              </w:rPr>
              <w:t>Kazakh</w:t>
            </w:r>
            <w:proofErr w:type="spellEnd"/>
            <w:r w:rsidRPr="009F5528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9F5528">
              <w:rPr>
                <w:rFonts w:ascii="Times New Roman" w:hAnsi="Times New Roman" w:cs="Times New Roman"/>
                <w:bCs/>
              </w:rPr>
              <w:t>Russian</w:t>
            </w:r>
            <w:proofErr w:type="spellEnd"/>
            <w:r w:rsidRPr="009F5528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F5528">
              <w:rPr>
                <w:rFonts w:ascii="Times New Roman" w:hAnsi="Times New Roman" w:cs="Times New Roman"/>
                <w:bCs/>
              </w:rPr>
              <w:t>and</w:t>
            </w:r>
            <w:proofErr w:type="spellEnd"/>
            <w:r w:rsidRPr="009F5528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9F5528">
              <w:rPr>
                <w:rFonts w:ascii="Times New Roman" w:hAnsi="Times New Roman" w:cs="Times New Roman"/>
                <w:bCs/>
              </w:rPr>
              <w:t>English</w:t>
            </w:r>
            <w:proofErr w:type="spellEnd"/>
          </w:p>
        </w:tc>
      </w:tr>
      <w:tr w:rsidR="00B65F45" w:rsidRPr="00205ACB" w14:paraId="2CA368CB" w14:textId="77777777" w:rsidTr="00342FFA">
        <w:trPr>
          <w:trHeight w:val="323"/>
        </w:trPr>
        <w:tc>
          <w:tcPr>
            <w:tcW w:w="3531" w:type="dxa"/>
          </w:tcPr>
          <w:p w14:paraId="707EA76A" w14:textId="77777777" w:rsidR="00B65F45" w:rsidRPr="009F5528" w:rsidRDefault="00B65F45" w:rsidP="00A81F00">
            <w:pPr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9F5528">
              <w:rPr>
                <w:rFonts w:ascii="Times New Roman" w:hAnsi="Times New Roman" w:cs="Times New Roman"/>
                <w:b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45E9926E" w14:textId="77777777" w:rsidR="00B65F45" w:rsidRPr="009F5528" w:rsidRDefault="00B65F45" w:rsidP="00A81F00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9F5528">
              <w:rPr>
                <w:rFonts w:ascii="Times New Roman" w:hAnsi="Times New Roman" w:cs="Times New Roman"/>
                <w:bCs/>
                <w:lang w:val="en-US"/>
              </w:rPr>
              <w:t>Humanity, fairness, honesty, kindness, responsibility, sociability, dedication, creativity</w:t>
            </w:r>
          </w:p>
        </w:tc>
      </w:tr>
    </w:tbl>
    <w:p w14:paraId="2B4CC39C" w14:textId="77777777" w:rsidR="00302649" w:rsidRPr="009F5528" w:rsidRDefault="00302649" w:rsidP="00B65F45">
      <w:pPr>
        <w:rPr>
          <w:rFonts w:ascii="Times New Roman" w:hAnsi="Times New Roman" w:cs="Times New Roman"/>
          <w:lang w:val="en-US"/>
        </w:rPr>
      </w:pPr>
    </w:p>
    <w:sectPr w:rsidR="00302649" w:rsidRPr="009F55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1621CF"/>
    <w:rsid w:val="00205ACB"/>
    <w:rsid w:val="002147FA"/>
    <w:rsid w:val="0027005D"/>
    <w:rsid w:val="00296673"/>
    <w:rsid w:val="002B30BC"/>
    <w:rsid w:val="00302649"/>
    <w:rsid w:val="003C60E0"/>
    <w:rsid w:val="00401025"/>
    <w:rsid w:val="0045269C"/>
    <w:rsid w:val="00463588"/>
    <w:rsid w:val="00483EF9"/>
    <w:rsid w:val="004C7947"/>
    <w:rsid w:val="004E60C9"/>
    <w:rsid w:val="00527BCF"/>
    <w:rsid w:val="00617F98"/>
    <w:rsid w:val="006A6878"/>
    <w:rsid w:val="0085161D"/>
    <w:rsid w:val="00911390"/>
    <w:rsid w:val="009F5528"/>
    <w:rsid w:val="00A80419"/>
    <w:rsid w:val="00A81F00"/>
    <w:rsid w:val="00B65F45"/>
    <w:rsid w:val="00BF78DD"/>
    <w:rsid w:val="00C6158A"/>
    <w:rsid w:val="00C841AC"/>
    <w:rsid w:val="00DA10C5"/>
    <w:rsid w:val="00E078A7"/>
    <w:rsid w:val="00E4593F"/>
    <w:rsid w:val="00E948A0"/>
    <w:rsid w:val="00F03397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D3B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05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5A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05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5A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9F497-2913-4696-B3CB-431BA634B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13</cp:revision>
  <dcterms:created xsi:type="dcterms:W3CDTF">2020-10-06T11:04:00Z</dcterms:created>
  <dcterms:modified xsi:type="dcterms:W3CDTF">2021-03-26T14:05:00Z</dcterms:modified>
</cp:coreProperties>
</file>