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49"/>
        <w:tblW w:w="0" w:type="auto"/>
        <w:tblLook w:val="04A0" w:firstRow="1" w:lastRow="0" w:firstColumn="1" w:lastColumn="0" w:noHBand="0" w:noVBand="1"/>
      </w:tblPr>
      <w:tblGrid>
        <w:gridCol w:w="1828"/>
      </w:tblGrid>
      <w:tr w:rsidR="00991BE7" w:rsidRPr="00911390" w14:paraId="3CCAF4BD" w14:textId="77777777" w:rsidTr="003F7739">
        <w:trPr>
          <w:trHeight w:val="464"/>
        </w:trPr>
        <w:tc>
          <w:tcPr>
            <w:tcW w:w="1828" w:type="dxa"/>
            <w:hideMark/>
          </w:tcPr>
          <w:p w14:paraId="7B0D0021" w14:textId="77777777" w:rsidR="00991BE7" w:rsidRPr="00911390" w:rsidRDefault="00991BE7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val="en-US" w:eastAsia="ru-RU"/>
              </w:rPr>
            </w:pPr>
            <w:bookmarkStart w:id="0" w:name="_GoBack"/>
            <w:bookmarkEnd w:id="0"/>
            <w:r w:rsidRPr="00911390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20681070" wp14:editId="534B614B">
                  <wp:extent cx="906107" cy="1172583"/>
                  <wp:effectExtent l="19050" t="0" r="8293" b="0"/>
                  <wp:docPr id="59" name="Рисунок 33" descr="C:\Users\ASUS\OneDrive\Рабочий стол\ЛЮБИМЫЙ РЯЛ\удастак рял\6c30a477-a898-4e91-9458-bf4053d7c9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SUS\OneDrive\Рабочий стол\ЛЮБИМЫЙ РЯЛ\удастак рял\6c30a477-a898-4e91-9458-bf4053d7c94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869" r="33691" b="18196"/>
                          <a:stretch/>
                        </pic:blipFill>
                        <pic:spPr bwMode="auto">
                          <a:xfrm>
                            <a:off x="0" y="0"/>
                            <a:ext cx="915912" cy="1185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1BCF26" w14:textId="77777777" w:rsidR="00991BE7" w:rsidRPr="00911390" w:rsidRDefault="00991BE7" w:rsidP="00991B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2E6D280" w14:textId="77777777" w:rsidR="00991BE7" w:rsidRPr="00911390" w:rsidRDefault="00991BE7" w:rsidP="00991B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5C264F57" w14:textId="77777777" w:rsidR="00991BE7" w:rsidRPr="00911390" w:rsidRDefault="00991BE7" w:rsidP="00991B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44BEAA73" w14:textId="77777777" w:rsidR="00991BE7" w:rsidRPr="00911390" w:rsidRDefault="00991BE7" w:rsidP="00991B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14:paraId="619DE28E" w14:textId="77777777" w:rsidR="00991BE7" w:rsidRPr="00911390" w:rsidRDefault="00991BE7" w:rsidP="00991BE7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14:paraId="01094731" w14:textId="77777777" w:rsidR="00991BE7" w:rsidRPr="00911390" w:rsidRDefault="00991BE7" w:rsidP="00991BE7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kk-KZ" w:eastAsia="ru-RU"/>
        </w:rPr>
      </w:pPr>
    </w:p>
    <w:p w14:paraId="5BFCE1F7" w14:textId="77777777" w:rsidR="00991BE7" w:rsidRPr="00911390" w:rsidRDefault="00991BE7" w:rsidP="00991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</w:pPr>
      <w:r w:rsidRPr="00911390"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  <w:t xml:space="preserve">    </w:t>
      </w:r>
    </w:p>
    <w:p w14:paraId="0F759F4B" w14:textId="77777777" w:rsidR="00991BE7" w:rsidRPr="00911390" w:rsidRDefault="00991BE7" w:rsidP="00991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1139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                         CV</w:t>
      </w:r>
    </w:p>
    <w:p w14:paraId="2E6CC807" w14:textId="77777777" w:rsidR="00991BE7" w:rsidRPr="00911390" w:rsidRDefault="00991BE7" w:rsidP="00991B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1E428ED5" w14:textId="77777777" w:rsidR="00991BE7" w:rsidRPr="00911390" w:rsidRDefault="00991BE7" w:rsidP="00991B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1139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                                 </w:t>
      </w:r>
      <w:proofErr w:type="gramStart"/>
      <w:r w:rsidRPr="0091139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SURNAME  NAME</w:t>
      </w:r>
      <w:proofErr w:type="gramEnd"/>
      <w:r w:rsidRPr="0091139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: </w:t>
      </w:r>
      <w:proofErr w:type="spellStart"/>
      <w:r w:rsidRPr="0091139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Segizbayeva</w:t>
      </w:r>
      <w:proofErr w:type="spellEnd"/>
      <w:r w:rsidRPr="0091139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1139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Nazgul</w:t>
      </w:r>
      <w:proofErr w:type="spellEnd"/>
      <w:r w:rsidRPr="0091139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91139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Beibitkyzy</w:t>
      </w:r>
      <w:proofErr w:type="spellEnd"/>
      <w:r w:rsidRPr="0091139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18"/>
        <w:gridCol w:w="6153"/>
      </w:tblGrid>
      <w:tr w:rsidR="00991BE7" w:rsidRPr="00991BE7" w14:paraId="734674CE" w14:textId="77777777" w:rsidTr="003F7739">
        <w:trPr>
          <w:trHeight w:val="350"/>
        </w:trPr>
        <w:tc>
          <w:tcPr>
            <w:tcW w:w="3531" w:type="dxa"/>
          </w:tcPr>
          <w:p w14:paraId="7A6E567F" w14:textId="77777777" w:rsidR="00991BE7" w:rsidRPr="00991BE7" w:rsidRDefault="00991BE7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1B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75F92D29" w14:textId="77777777" w:rsidR="00991BE7" w:rsidRPr="00991BE7" w:rsidRDefault="00991BE7" w:rsidP="00991B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1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08.01.2000</w:t>
            </w:r>
          </w:p>
        </w:tc>
      </w:tr>
      <w:tr w:rsidR="00991BE7" w:rsidRPr="00991BE7" w14:paraId="18FEAAC9" w14:textId="77777777" w:rsidTr="003F7739">
        <w:trPr>
          <w:trHeight w:val="299"/>
        </w:trPr>
        <w:tc>
          <w:tcPr>
            <w:tcW w:w="3531" w:type="dxa"/>
          </w:tcPr>
          <w:p w14:paraId="70FBE6DD" w14:textId="77777777" w:rsidR="00991BE7" w:rsidRPr="00991BE7" w:rsidRDefault="00991BE7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91BE7">
              <w:rPr>
                <w:rFonts w:ascii="Times New Roman" w:hAnsi="Times New Roman" w:cs="Times New Roman"/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0AD49902" w14:textId="77777777" w:rsidR="00991BE7" w:rsidRPr="00991BE7" w:rsidRDefault="00991BE7" w:rsidP="00991B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1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Kazakh</w:t>
            </w:r>
          </w:p>
        </w:tc>
      </w:tr>
      <w:tr w:rsidR="00991BE7" w:rsidRPr="00991BE7" w14:paraId="0BA9344C" w14:textId="77777777" w:rsidTr="003F7739">
        <w:trPr>
          <w:trHeight w:val="373"/>
        </w:trPr>
        <w:tc>
          <w:tcPr>
            <w:tcW w:w="3531" w:type="dxa"/>
          </w:tcPr>
          <w:p w14:paraId="7CEA9850" w14:textId="77777777" w:rsidR="00991BE7" w:rsidRPr="00991BE7" w:rsidRDefault="00991BE7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1B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4EE23736" w14:textId="77777777" w:rsidR="00991BE7" w:rsidRPr="00991BE7" w:rsidRDefault="00991BE7" w:rsidP="00991B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1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991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Aksu</w:t>
            </w:r>
            <w:proofErr w:type="spellEnd"/>
            <w:r w:rsidRPr="00991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area, </w:t>
            </w:r>
            <w:proofErr w:type="spellStart"/>
            <w:r w:rsidRPr="00991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991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991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Zheltoksan</w:t>
            </w:r>
            <w:proofErr w:type="spellEnd"/>
            <w:r w:rsidRPr="00991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street №20</w:t>
            </w:r>
          </w:p>
          <w:p w14:paraId="576D0016" w14:textId="77777777" w:rsidR="00991BE7" w:rsidRPr="00991BE7" w:rsidRDefault="00991BE7" w:rsidP="00991B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1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87475101141 </w:t>
            </w:r>
            <w:r w:rsidR="001A1D06">
              <w:fldChar w:fldCharType="begin"/>
            </w:r>
            <w:r w:rsidR="001A1D06">
              <w:instrText xml:space="preserve"> HYPERLINK "mailto:nazgulsegizbaeva@mail.ru" </w:instrText>
            </w:r>
            <w:r w:rsidR="001A1D06">
              <w:fldChar w:fldCharType="separate"/>
            </w:r>
            <w:r w:rsidRPr="00991BE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nazgulsegizbaeva</w:t>
            </w:r>
            <w:r w:rsidRPr="00991BE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r w:rsidRPr="00991BE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991BE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991BE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1A1D06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 w:rsidRPr="00991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991BE7" w:rsidRPr="00991BE7" w14:paraId="5D20D80B" w14:textId="77777777" w:rsidTr="003F7739">
        <w:trPr>
          <w:trHeight w:val="266"/>
        </w:trPr>
        <w:tc>
          <w:tcPr>
            <w:tcW w:w="3531" w:type="dxa"/>
          </w:tcPr>
          <w:p w14:paraId="7547F517" w14:textId="77777777" w:rsidR="00991BE7" w:rsidRPr="00991BE7" w:rsidRDefault="00991BE7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1B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64925702" w14:textId="77777777" w:rsidR="00991BE7" w:rsidRPr="00991BE7" w:rsidRDefault="00991BE7" w:rsidP="00991B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1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Married</w:t>
            </w:r>
          </w:p>
        </w:tc>
      </w:tr>
      <w:tr w:rsidR="00991BE7" w:rsidRPr="00991BE7" w14:paraId="1E27ABEC" w14:textId="77777777" w:rsidTr="003F7739">
        <w:trPr>
          <w:trHeight w:val="213"/>
        </w:trPr>
        <w:tc>
          <w:tcPr>
            <w:tcW w:w="9889" w:type="dxa"/>
            <w:gridSpan w:val="2"/>
          </w:tcPr>
          <w:p w14:paraId="500D028D" w14:textId="77777777" w:rsidR="00991BE7" w:rsidRPr="00991BE7" w:rsidRDefault="00991BE7" w:rsidP="003F77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1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991BE7" w:rsidRPr="001A1D06" w14:paraId="2D100FC7" w14:textId="77777777" w:rsidTr="003F7739">
        <w:trPr>
          <w:trHeight w:val="162"/>
        </w:trPr>
        <w:tc>
          <w:tcPr>
            <w:tcW w:w="9889" w:type="dxa"/>
            <w:gridSpan w:val="2"/>
          </w:tcPr>
          <w:p w14:paraId="72FB4842" w14:textId="77777777" w:rsidR="00991BE7" w:rsidRPr="00991BE7" w:rsidRDefault="00991BE7" w:rsidP="003F773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91B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Will be the best teacher </w:t>
            </w:r>
          </w:p>
        </w:tc>
      </w:tr>
      <w:tr w:rsidR="00991BE7" w:rsidRPr="00991BE7" w14:paraId="39F4CD9D" w14:textId="77777777" w:rsidTr="003F7739">
        <w:trPr>
          <w:trHeight w:val="265"/>
        </w:trPr>
        <w:tc>
          <w:tcPr>
            <w:tcW w:w="9889" w:type="dxa"/>
            <w:gridSpan w:val="2"/>
          </w:tcPr>
          <w:p w14:paraId="5C3A0C40" w14:textId="77777777" w:rsidR="00991BE7" w:rsidRPr="00991BE7" w:rsidRDefault="00991BE7" w:rsidP="003F77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1B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991BE7" w:rsidRPr="001A1D06" w14:paraId="7479E30E" w14:textId="77777777" w:rsidTr="003F7739">
        <w:trPr>
          <w:trHeight w:val="356"/>
        </w:trPr>
        <w:tc>
          <w:tcPr>
            <w:tcW w:w="3531" w:type="dxa"/>
          </w:tcPr>
          <w:p w14:paraId="7F80DC1E" w14:textId="77777777" w:rsidR="00991BE7" w:rsidRPr="00991BE7" w:rsidRDefault="00991BE7" w:rsidP="003F7739">
            <w:pPr>
              <w:spacing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B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2017-2021</w:t>
            </w:r>
            <w:r w:rsidRPr="00991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14:paraId="0D89742C" w14:textId="77777777" w:rsidR="00991BE7" w:rsidRPr="00991BE7" w:rsidRDefault="00991BE7" w:rsidP="00991B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91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r w:rsidRPr="00991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991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I.Zhansugurov</w:t>
            </w:r>
            <w:proofErr w:type="spellEnd"/>
          </w:p>
          <w:p w14:paraId="6D3A6677" w14:textId="77777777" w:rsidR="00991BE7" w:rsidRPr="00991BE7" w:rsidRDefault="00991BE7" w:rsidP="00991BE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991BE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Russian language and literature in schools with non-Russian language learning</w:t>
            </w:r>
          </w:p>
        </w:tc>
      </w:tr>
      <w:tr w:rsidR="00991BE7" w:rsidRPr="00991BE7" w14:paraId="4ACC8769" w14:textId="77777777" w:rsidTr="003F7739">
        <w:trPr>
          <w:trHeight w:val="761"/>
        </w:trPr>
        <w:tc>
          <w:tcPr>
            <w:tcW w:w="9889" w:type="dxa"/>
            <w:gridSpan w:val="2"/>
          </w:tcPr>
          <w:p w14:paraId="03088BCC" w14:textId="77777777" w:rsidR="00991BE7" w:rsidRPr="00991BE7" w:rsidRDefault="00991BE7" w:rsidP="003F77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BE7">
              <w:rPr>
                <w:rFonts w:ascii="Times New Roman" w:hAnsi="Times New Roman" w:cs="Times New Roman"/>
                <w:b/>
                <w:sz w:val="24"/>
                <w:szCs w:val="24"/>
              </w:rPr>
              <w:t>WORK EXPERIENCE</w:t>
            </w:r>
          </w:p>
          <w:p w14:paraId="79E7C063" w14:textId="77777777" w:rsidR="00991BE7" w:rsidRPr="00991BE7" w:rsidRDefault="00991BE7" w:rsidP="003F77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1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 internship:</w:t>
            </w:r>
          </w:p>
        </w:tc>
      </w:tr>
      <w:tr w:rsidR="00991BE7" w:rsidRPr="001A1D06" w14:paraId="1A162FE6" w14:textId="77777777" w:rsidTr="003F7739">
        <w:trPr>
          <w:trHeight w:val="289"/>
        </w:trPr>
        <w:tc>
          <w:tcPr>
            <w:tcW w:w="3531" w:type="dxa"/>
          </w:tcPr>
          <w:p w14:paraId="237391DA" w14:textId="77777777" w:rsidR="00991BE7" w:rsidRPr="00991BE7" w:rsidRDefault="00991BE7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91BE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14.05.18-20.05.18</w:t>
            </w:r>
          </w:p>
          <w:p w14:paraId="23AF0F58" w14:textId="77777777" w:rsidR="00991BE7" w:rsidRPr="00991BE7" w:rsidRDefault="00991BE7" w:rsidP="003F7739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1BE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14:paraId="0DEC70D3" w14:textId="77777777" w:rsidR="00991BE7" w:rsidRPr="00991BE7" w:rsidRDefault="00991BE7" w:rsidP="00991BE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91B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Secondary school gymnasium</w:t>
            </w:r>
            <w:r w:rsidRPr="00991BE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№16</w:t>
            </w:r>
          </w:p>
          <w:p w14:paraId="42B0F790" w14:textId="77777777" w:rsidR="00991BE7" w:rsidRPr="00991BE7" w:rsidRDefault="00991BE7" w:rsidP="00991BE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91B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IT school Lyceum</w:t>
            </w:r>
            <w:r w:rsidRPr="00991BE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91B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№28</w:t>
            </w:r>
          </w:p>
        </w:tc>
      </w:tr>
      <w:tr w:rsidR="00991BE7" w:rsidRPr="00991BE7" w14:paraId="6976E1A7" w14:textId="77777777" w:rsidTr="003F7739">
        <w:trPr>
          <w:trHeight w:val="380"/>
        </w:trPr>
        <w:tc>
          <w:tcPr>
            <w:tcW w:w="9889" w:type="dxa"/>
            <w:gridSpan w:val="2"/>
          </w:tcPr>
          <w:p w14:paraId="60384333" w14:textId="77777777" w:rsidR="00991BE7" w:rsidRPr="00991BE7" w:rsidRDefault="00991BE7" w:rsidP="003F77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BE7">
              <w:rPr>
                <w:rFonts w:ascii="Times New Roman" w:hAnsi="Times New Roman" w:cs="Times New Roman"/>
                <w:b/>
                <w:sz w:val="24"/>
                <w:szCs w:val="24"/>
              </w:rPr>
              <w:t>ADDITIONAL INFORMATION</w:t>
            </w:r>
          </w:p>
        </w:tc>
      </w:tr>
      <w:tr w:rsidR="00991BE7" w:rsidRPr="001A1D06" w14:paraId="1D8E37B1" w14:textId="77777777" w:rsidTr="003F7739">
        <w:trPr>
          <w:trHeight w:val="258"/>
        </w:trPr>
        <w:tc>
          <w:tcPr>
            <w:tcW w:w="3531" w:type="dxa"/>
          </w:tcPr>
          <w:p w14:paraId="10BBB39D" w14:textId="77777777" w:rsidR="00991BE7" w:rsidRPr="00991BE7" w:rsidRDefault="00991BE7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91BE7">
              <w:rPr>
                <w:rFonts w:ascii="Times New Roman" w:hAnsi="Times New Roman" w:cs="Times New Roman"/>
                <w:b/>
                <w:sz w:val="24"/>
                <w:szCs w:val="24"/>
              </w:rPr>
              <w:t>Technical</w:t>
            </w:r>
            <w:proofErr w:type="spellEnd"/>
            <w:r w:rsidRPr="00991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BE7">
              <w:rPr>
                <w:rFonts w:ascii="Times New Roman" w:hAnsi="Times New Roman" w:cs="Times New Roman"/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0BE64FC0" w14:textId="77777777" w:rsidR="00991BE7" w:rsidRPr="00991BE7" w:rsidRDefault="00991BE7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1B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Knowledge of the programs Keynote, PowerPoint. Ability to work on an interactive whiteboard.</w:t>
            </w:r>
          </w:p>
        </w:tc>
      </w:tr>
      <w:tr w:rsidR="00991BE7" w:rsidRPr="001A1D06" w14:paraId="20EB57E9" w14:textId="77777777" w:rsidTr="003F7739">
        <w:trPr>
          <w:trHeight w:val="503"/>
        </w:trPr>
        <w:tc>
          <w:tcPr>
            <w:tcW w:w="3531" w:type="dxa"/>
          </w:tcPr>
          <w:p w14:paraId="73FB4AF4" w14:textId="77777777" w:rsidR="00991BE7" w:rsidRPr="00991BE7" w:rsidRDefault="00991BE7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91BE7">
              <w:rPr>
                <w:rFonts w:ascii="Times New Roman" w:hAnsi="Times New Roman" w:cs="Times New Roman"/>
                <w:b/>
                <w:sz w:val="24"/>
                <w:szCs w:val="24"/>
              </w:rPr>
              <w:t>Professional</w:t>
            </w:r>
            <w:proofErr w:type="spellEnd"/>
            <w:r w:rsidRPr="00991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BE7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991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BE7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 w:rsidRPr="00991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1BE7">
              <w:rPr>
                <w:rFonts w:ascii="Times New Roman" w:hAnsi="Times New Roman" w:cs="Times New Roman"/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0A7761B0" w14:textId="77777777" w:rsidR="00991BE7" w:rsidRPr="00991BE7" w:rsidRDefault="00991BE7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1B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The ability to listen, understand people, quickly respond to questions, create an atmosphere of constructive communication. Creative approach to the organization of training. Ability to build a lecture methodologically. The ability to quickly respond to an unexpected situation. Knowledge of various teaching methods.</w:t>
            </w:r>
          </w:p>
        </w:tc>
      </w:tr>
      <w:tr w:rsidR="00991BE7" w:rsidRPr="00991BE7" w14:paraId="5AC5F205" w14:textId="77777777" w:rsidTr="003F7739">
        <w:trPr>
          <w:trHeight w:val="555"/>
        </w:trPr>
        <w:tc>
          <w:tcPr>
            <w:tcW w:w="3531" w:type="dxa"/>
          </w:tcPr>
          <w:p w14:paraId="7F98373E" w14:textId="77777777" w:rsidR="00991BE7" w:rsidRPr="00991BE7" w:rsidRDefault="00991BE7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1B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0D8C4F2C" w14:textId="77777777" w:rsidR="00991BE7" w:rsidRPr="00991BE7" w:rsidRDefault="00991BE7" w:rsidP="003F77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1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Russian, </w:t>
            </w:r>
            <w:proofErr w:type="spellStart"/>
            <w:r w:rsidRPr="00991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proofErr w:type="spellEnd"/>
          </w:p>
        </w:tc>
      </w:tr>
      <w:tr w:rsidR="00991BE7" w:rsidRPr="00991BE7" w14:paraId="32D1BFBA" w14:textId="77777777" w:rsidTr="003F7739">
        <w:trPr>
          <w:trHeight w:val="323"/>
        </w:trPr>
        <w:tc>
          <w:tcPr>
            <w:tcW w:w="3531" w:type="dxa"/>
          </w:tcPr>
          <w:p w14:paraId="76E29C01" w14:textId="77777777" w:rsidR="00991BE7" w:rsidRPr="00991BE7" w:rsidRDefault="00991BE7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1B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6E87CBAB" w14:textId="77777777" w:rsidR="00991BE7" w:rsidRPr="00991BE7" w:rsidRDefault="00991BE7" w:rsidP="003F7739">
            <w:pPr>
              <w:shd w:val="clear" w:color="auto" w:fill="FFFFFF"/>
              <w:spacing w:before="100" w:beforeAutospacing="1" w:line="240" w:lineRule="auto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1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Neat</w:t>
            </w:r>
            <w:proofErr w:type="spellEnd"/>
            <w:r w:rsidRPr="00991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91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active</w:t>
            </w:r>
            <w:proofErr w:type="spellEnd"/>
            <w:r w:rsidRPr="00991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91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responsible</w:t>
            </w:r>
            <w:proofErr w:type="spellEnd"/>
            <w:r w:rsidRPr="00991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91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polit</w:t>
            </w:r>
            <w:proofErr w:type="spellEnd"/>
            <w:r w:rsidRPr="00991BE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</w:t>
            </w:r>
          </w:p>
          <w:p w14:paraId="6A9D6251" w14:textId="77777777" w:rsidR="00991BE7" w:rsidRPr="00991BE7" w:rsidRDefault="00991BE7" w:rsidP="003F7739">
            <w:pPr>
              <w:shd w:val="clear" w:color="auto" w:fill="FFFFFF"/>
              <w:spacing w:before="100" w:beforeAutospacing="1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60625650" w14:textId="77777777" w:rsidR="00302649" w:rsidRPr="00991BE7" w:rsidRDefault="00302649" w:rsidP="00991BE7"/>
    <w:sectPr w:rsidR="00302649" w:rsidRPr="00991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0E02A6"/>
    <w:rsid w:val="001621CF"/>
    <w:rsid w:val="001A1D06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5161D"/>
    <w:rsid w:val="00911390"/>
    <w:rsid w:val="00991BE7"/>
    <w:rsid w:val="00BF78DD"/>
    <w:rsid w:val="00C6158A"/>
    <w:rsid w:val="00C841AC"/>
    <w:rsid w:val="00DA10C5"/>
    <w:rsid w:val="00DC7421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A1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1D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A1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1D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39A69-A82E-4ADF-ABC5-84690D116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10</cp:revision>
  <dcterms:created xsi:type="dcterms:W3CDTF">2020-10-06T11:04:00Z</dcterms:created>
  <dcterms:modified xsi:type="dcterms:W3CDTF">2021-03-26T14:15:00Z</dcterms:modified>
</cp:coreProperties>
</file>