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CB8BA" w14:textId="77777777" w:rsidR="00595552" w:rsidRDefault="00595552" w:rsidP="00595552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p w14:paraId="636778FC" w14:textId="77777777" w:rsidR="00595552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right"/>
        <w:rPr>
          <w:rFonts w:ascii="Times New Roman" w:eastAsia="Times New Roman" w:hAnsi="Times New Roman" w:cs="Times New Roman"/>
          <w:color w:val="202124"/>
          <w:sz w:val="24"/>
          <w:szCs w:val="42"/>
          <w:lang w:val="kk-KZ" w:eastAsia="ru-RU"/>
        </w:rPr>
      </w:pPr>
      <w:r>
        <w:rPr>
          <w:rFonts w:ascii="Times New Roman" w:eastAsia="Times New Roman" w:hAnsi="Times New Roman" w:cs="Times New Roman"/>
          <w:noProof/>
          <w:color w:val="202124"/>
          <w:sz w:val="24"/>
          <w:szCs w:val="42"/>
          <w:lang w:eastAsia="ru-RU"/>
        </w:rPr>
        <w:drawing>
          <wp:inline distT="0" distB="0" distL="0" distR="0" wp14:anchorId="39390050" wp14:editId="5ACDD88C">
            <wp:extent cx="1188720" cy="1518285"/>
            <wp:effectExtent l="0" t="0" r="0" b="571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993BFC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42"/>
          <w:lang w:val="kk-KZ" w:eastAsia="ru-RU"/>
        </w:rPr>
        <w:t xml:space="preserve">   </w:t>
      </w: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SUMMARY</w:t>
      </w:r>
    </w:p>
    <w:p w14:paraId="789EDD41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Name: </w:t>
      </w:r>
      <w:r>
        <w:rPr>
          <w:rFonts w:ascii="Times New Roman" w:eastAsia="Times New Roman" w:hAnsi="Times New Roman" w:cs="Times New Roman"/>
          <w:color w:val="202124"/>
          <w:sz w:val="24"/>
          <w:szCs w:val="42"/>
          <w:lang w:val="kk-KZ" w:eastAsia="ru-RU"/>
        </w:rPr>
        <w:t xml:space="preserve">                                                                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Arapova</w:t>
      </w:r>
      <w:proofErr w:type="spellEnd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Altynai</w:t>
      </w:r>
      <w:proofErr w:type="spellEnd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Kuanyshpayevna</w:t>
      </w:r>
      <w:proofErr w:type="spellEnd"/>
    </w:p>
    <w:p w14:paraId="019AF4FD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Date of birth: </w:t>
      </w:r>
      <w:r>
        <w:rPr>
          <w:rFonts w:ascii="Times New Roman" w:eastAsia="Times New Roman" w:hAnsi="Times New Roman" w:cs="Times New Roman"/>
          <w:color w:val="202124"/>
          <w:sz w:val="24"/>
          <w:szCs w:val="42"/>
          <w:lang w:val="kk-KZ" w:eastAsia="ru-RU"/>
        </w:rPr>
        <w:t xml:space="preserve">                                                                        </w:t>
      </w: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05.07.1993</w:t>
      </w:r>
    </w:p>
    <w:p w14:paraId="30B53074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Address: </w:t>
      </w:r>
      <w:r>
        <w:rPr>
          <w:rFonts w:ascii="Times New Roman" w:eastAsia="Times New Roman" w:hAnsi="Times New Roman" w:cs="Times New Roman"/>
          <w:color w:val="202124"/>
          <w:sz w:val="24"/>
          <w:szCs w:val="42"/>
          <w:lang w:val="kk-KZ" w:eastAsia="ru-RU"/>
        </w:rPr>
        <w:t xml:space="preserve">                                                                     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Tolebaeva</w:t>
      </w:r>
      <w:proofErr w:type="spellEnd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 house No. 173</w:t>
      </w:r>
    </w:p>
    <w:p w14:paraId="3210A1DE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Marital status: </w:t>
      </w:r>
      <w:r>
        <w:rPr>
          <w:rFonts w:ascii="Times New Roman" w:eastAsia="Times New Roman" w:hAnsi="Times New Roman" w:cs="Times New Roman"/>
          <w:color w:val="202124"/>
          <w:sz w:val="24"/>
          <w:szCs w:val="42"/>
          <w:lang w:val="kk-KZ" w:eastAsia="ru-RU"/>
        </w:rPr>
        <w:t xml:space="preserve">                                                                           </w:t>
      </w: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Married</w:t>
      </w:r>
    </w:p>
    <w:p w14:paraId="431E8AD1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PURPOSE: </w:t>
      </w:r>
      <w:r>
        <w:rPr>
          <w:rFonts w:ascii="Times New Roman" w:eastAsia="Times New Roman" w:hAnsi="Times New Roman" w:cs="Times New Roman"/>
          <w:color w:val="202124"/>
          <w:sz w:val="24"/>
          <w:szCs w:val="42"/>
          <w:lang w:val="kk-KZ" w:eastAsia="ru-RU"/>
        </w:rPr>
        <w:t xml:space="preserve">                                                    </w:t>
      </w: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to find an interesting, highly paid, creative job</w:t>
      </w:r>
    </w:p>
    <w:p w14:paraId="05C048DC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Education:</w:t>
      </w:r>
    </w:p>
    <w:p w14:paraId="3CB7E24F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1) 2014-2016, College of Business, Law and New Technologies, specialty: translator</w:t>
      </w:r>
    </w:p>
    <w:p w14:paraId="7571C7FD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-US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2) 2017 -2021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ZhU</w:t>
      </w:r>
      <w:proofErr w:type="spellEnd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 named after I.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Zhansugurov</w:t>
      </w:r>
      <w:proofErr w:type="spellEnd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, specialty: teacher of Russian language and literature</w:t>
      </w:r>
    </w:p>
    <w:p w14:paraId="29122634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Experience:</w:t>
      </w:r>
    </w:p>
    <w:p w14:paraId="385064F2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Industrial and teaching practice</w:t>
      </w:r>
    </w:p>
    <w:p w14:paraId="7F3D5966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14.05.2018 -19.05.2018: secondary school No. 14</w:t>
      </w:r>
    </w:p>
    <w:p w14:paraId="6F9B94D0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13.01.2019-07.02.2019: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SShG</w:t>
      </w:r>
      <w:proofErr w:type="spellEnd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 xml:space="preserve"> No. 10 named after </w:t>
      </w:r>
      <w:proofErr w:type="spellStart"/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Ch.Valikhanova</w:t>
      </w:r>
      <w:proofErr w:type="spellEnd"/>
    </w:p>
    <w:p w14:paraId="3EA8EC05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Additional Information</w:t>
      </w:r>
    </w:p>
    <w:p w14:paraId="71734A6A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Technical skills: MS Word, Excel</w:t>
      </w:r>
    </w:p>
    <w:p w14:paraId="6EFAB319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Professional skills: Communication skills, accuracy, high learning ability, attentiveness, high efficiency</w:t>
      </w:r>
    </w:p>
    <w:p w14:paraId="22B5CA2F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Knowledge of foreign languages: English, Turkish</w:t>
      </w:r>
    </w:p>
    <w:p w14:paraId="331A298B" w14:textId="77777777" w:rsidR="00595552" w:rsidRPr="00E078A7" w:rsidRDefault="00595552" w:rsidP="00595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42"/>
          <w:lang w:val="en-US" w:eastAsia="ru-RU"/>
        </w:rPr>
      </w:pPr>
      <w:r w:rsidRPr="00E078A7">
        <w:rPr>
          <w:rFonts w:ascii="Times New Roman" w:eastAsia="Times New Roman" w:hAnsi="Times New Roman" w:cs="Times New Roman"/>
          <w:color w:val="202124"/>
          <w:sz w:val="24"/>
          <w:szCs w:val="42"/>
          <w:lang w:val="en" w:eastAsia="ru-RU"/>
        </w:rPr>
        <w:t>Personal qualities: punctuality, energy, determination, activity, sociability</w:t>
      </w:r>
    </w:p>
    <w:p w14:paraId="1C0627DB" w14:textId="77777777" w:rsidR="00302649" w:rsidRPr="00595552" w:rsidRDefault="00302649" w:rsidP="00595552">
      <w:pPr>
        <w:rPr>
          <w:lang w:val="en-US"/>
        </w:rPr>
      </w:pPr>
    </w:p>
    <w:sectPr w:rsidR="00302649" w:rsidRPr="00595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1B2DCE"/>
    <w:rsid w:val="002147FA"/>
    <w:rsid w:val="0027005D"/>
    <w:rsid w:val="00296673"/>
    <w:rsid w:val="002B30BC"/>
    <w:rsid w:val="00302649"/>
    <w:rsid w:val="003040FA"/>
    <w:rsid w:val="003C60E0"/>
    <w:rsid w:val="00401025"/>
    <w:rsid w:val="0045269C"/>
    <w:rsid w:val="00463588"/>
    <w:rsid w:val="00483EF9"/>
    <w:rsid w:val="004C7947"/>
    <w:rsid w:val="004E60C9"/>
    <w:rsid w:val="00527BCF"/>
    <w:rsid w:val="00595552"/>
    <w:rsid w:val="00617F98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C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2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DA220-991A-4305-A38E-A46524A8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2021-03-26T14:09:00Z</dcterms:modified>
</cp:coreProperties>
</file>