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D88CF" w14:textId="77777777" w:rsidR="0012774C" w:rsidRPr="00856BF4" w:rsidRDefault="0012774C" w:rsidP="00856B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p w14:paraId="150DA0BA" w14:textId="7D3A41AD" w:rsidR="0012774C" w:rsidRPr="00856BF4" w:rsidRDefault="00856BF4" w:rsidP="00856B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856B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14:paraId="46DBCBC6" w14:textId="77777777" w:rsidR="0012774C" w:rsidRPr="00856BF4" w:rsidRDefault="0012774C" w:rsidP="00856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9253A5A" w14:textId="77777777" w:rsidR="0012774C" w:rsidRPr="00856BF4" w:rsidRDefault="0012774C" w:rsidP="00856B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43C7D37" w14:textId="77777777" w:rsidR="0012774C" w:rsidRPr="00856BF4" w:rsidRDefault="0012774C" w:rsidP="00856B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F9C7DD3" w14:textId="77777777" w:rsidR="0012774C" w:rsidRPr="00856BF4" w:rsidRDefault="0012774C" w:rsidP="00856B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12774C" w:rsidRPr="00856BF4" w14:paraId="4E7E3021" w14:textId="77777777" w:rsidTr="00112207">
        <w:trPr>
          <w:trHeight w:val="1566"/>
        </w:trPr>
        <w:tc>
          <w:tcPr>
            <w:tcW w:w="1774" w:type="dxa"/>
            <w:hideMark/>
          </w:tcPr>
          <w:p w14:paraId="7193CF22" w14:textId="77777777" w:rsidR="0012774C" w:rsidRPr="00856BF4" w:rsidRDefault="0012774C" w:rsidP="00856BF4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BF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2AAC35" wp14:editId="5F1D6F2E">
                  <wp:extent cx="1078865" cy="1536065"/>
                  <wp:effectExtent l="0" t="0" r="6985" b="6985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536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0947AA" w14:textId="77777777" w:rsidR="0012774C" w:rsidRPr="00856BF4" w:rsidRDefault="0012774C" w:rsidP="00856B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0F3141" w14:textId="77777777" w:rsidR="0012774C" w:rsidRPr="00856BF4" w:rsidRDefault="0012774C" w:rsidP="00856B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14:paraId="2EE1650E" w14:textId="77777777" w:rsidR="0012774C" w:rsidRPr="00856BF4" w:rsidRDefault="0012774C" w:rsidP="00856B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17EE86C8" w14:textId="77777777" w:rsidR="0012774C" w:rsidRPr="00856BF4" w:rsidRDefault="0012774C" w:rsidP="00856B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B55F14" w14:textId="77777777" w:rsidR="0012774C" w:rsidRPr="00856BF4" w:rsidRDefault="0012774C" w:rsidP="00856B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56BF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2D0D537D" w14:textId="77777777" w:rsidR="0012774C" w:rsidRPr="00856BF4" w:rsidRDefault="0012774C" w:rsidP="00856B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48B85A" w14:textId="77777777" w:rsidR="0012774C" w:rsidRPr="00856BF4" w:rsidRDefault="0012774C" w:rsidP="00856BF4">
      <w:pPr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56BF4">
        <w:rPr>
          <w:rFonts w:ascii="Times New Roman" w:eastAsia="Times New Roman" w:hAnsi="Times New Roman" w:cs="Times New Roman"/>
          <w:sz w:val="24"/>
          <w:szCs w:val="24"/>
          <w:lang w:eastAsia="ru-RU"/>
        </w:rPr>
        <w:t>Ardak</w:t>
      </w:r>
      <w:proofErr w:type="spellEnd"/>
      <w:r w:rsidRPr="00856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6BF4">
        <w:rPr>
          <w:rFonts w:ascii="Times New Roman" w:eastAsia="Times New Roman" w:hAnsi="Times New Roman" w:cs="Times New Roman"/>
          <w:sz w:val="24"/>
          <w:szCs w:val="24"/>
          <w:lang w:eastAsia="ru-RU"/>
        </w:rPr>
        <w:t>Elnara</w:t>
      </w:r>
      <w:proofErr w:type="spellEnd"/>
      <w:r w:rsidRPr="00856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6BF4">
        <w:rPr>
          <w:rFonts w:ascii="Times New Roman" w:eastAsia="Times New Roman" w:hAnsi="Times New Roman" w:cs="Times New Roman"/>
          <w:sz w:val="24"/>
          <w:szCs w:val="24"/>
          <w:lang w:eastAsia="ru-RU"/>
        </w:rPr>
        <w:t>Ardakkyzy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2677"/>
        <w:gridCol w:w="4739"/>
      </w:tblGrid>
      <w:tr w:rsidR="0012774C" w:rsidRPr="00856BF4" w14:paraId="66F05E0C" w14:textId="77777777" w:rsidTr="00112207">
        <w:trPr>
          <w:trHeight w:val="350"/>
        </w:trPr>
        <w:tc>
          <w:tcPr>
            <w:tcW w:w="3531" w:type="dxa"/>
          </w:tcPr>
          <w:p w14:paraId="47D53BA6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shd w:val="clear" w:color="auto" w:fill="auto"/>
          </w:tcPr>
          <w:p w14:paraId="5A5E18F5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13.</w:t>
            </w:r>
            <w:r w:rsidRPr="00856BF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856BF4">
              <w:rPr>
                <w:rFonts w:ascii="Times New Roman" w:hAnsi="Times New Roman" w:cs="Times New Roman"/>
                <w:b/>
                <w:sz w:val="24"/>
                <w:szCs w:val="24"/>
              </w:rPr>
              <w:t>1999</w:t>
            </w:r>
          </w:p>
        </w:tc>
      </w:tr>
      <w:tr w:rsidR="0012774C" w:rsidRPr="00856BF4" w14:paraId="612C1133" w14:textId="77777777" w:rsidTr="00112207">
        <w:trPr>
          <w:trHeight w:val="537"/>
        </w:trPr>
        <w:tc>
          <w:tcPr>
            <w:tcW w:w="3531" w:type="dxa"/>
          </w:tcPr>
          <w:p w14:paraId="2E54D38B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  <w:shd w:val="clear" w:color="auto" w:fill="auto"/>
          </w:tcPr>
          <w:p w14:paraId="07444587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12774C" w:rsidRPr="00856BF4" w14:paraId="40AF5E06" w14:textId="77777777" w:rsidTr="00112207">
        <w:trPr>
          <w:trHeight w:val="1661"/>
        </w:trPr>
        <w:tc>
          <w:tcPr>
            <w:tcW w:w="3531" w:type="dxa"/>
          </w:tcPr>
          <w:p w14:paraId="729CC477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FFFFFF" w:themeFill="background1"/>
          </w:tcPr>
          <w:p w14:paraId="0329FB80" w14:textId="77777777" w:rsidR="0012774C" w:rsidRPr="00856BF4" w:rsidRDefault="0012774C" w:rsidP="00856BF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10 B</w:t>
            </w:r>
          </w:p>
          <w:p w14:paraId="7CA2111F" w14:textId="77777777" w:rsidR="0012774C" w:rsidRPr="00856BF4" w:rsidRDefault="0012774C" w:rsidP="00856BF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Ardakovna.99@mail.ru</w:t>
            </w:r>
          </w:p>
          <w:p w14:paraId="7077D83C" w14:textId="77777777" w:rsidR="0012774C" w:rsidRPr="00856BF4" w:rsidRDefault="0012774C" w:rsidP="00856BF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87477806254</w:t>
            </w:r>
          </w:p>
        </w:tc>
      </w:tr>
      <w:tr w:rsidR="0012774C" w:rsidRPr="00856BF4" w14:paraId="3EACB29B" w14:textId="77777777" w:rsidTr="00112207">
        <w:trPr>
          <w:trHeight w:val="266"/>
        </w:trPr>
        <w:tc>
          <w:tcPr>
            <w:tcW w:w="3531" w:type="dxa"/>
          </w:tcPr>
          <w:p w14:paraId="22B6D922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FFFFFF" w:themeFill="background1"/>
          </w:tcPr>
          <w:p w14:paraId="5BB4B5BB" w14:textId="77777777" w:rsidR="0012774C" w:rsidRPr="00856BF4" w:rsidRDefault="0012774C" w:rsidP="00856BF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12774C" w:rsidRPr="00856BF4" w14:paraId="55416850" w14:textId="77777777" w:rsidTr="00112207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14:paraId="024CBED3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2774C" w:rsidRPr="00856BF4" w14:paraId="753B8B2B" w14:textId="77777777" w:rsidTr="00112207">
        <w:trPr>
          <w:trHeight w:val="543"/>
        </w:trPr>
        <w:tc>
          <w:tcPr>
            <w:tcW w:w="9889" w:type="dxa"/>
            <w:gridSpan w:val="2"/>
            <w:shd w:val="clear" w:color="auto" w:fill="FFFFFF" w:themeFill="background1"/>
          </w:tcPr>
          <w:p w14:paraId="494B9FBA" w14:textId="77777777" w:rsidR="0012774C" w:rsidRPr="00856BF4" w:rsidRDefault="0012774C" w:rsidP="00856BF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856BF4">
              <w:rPr>
                <w:rFonts w:ascii="Times New Roman" w:hAnsi="Times New Roman" w:cs="Times New Roman"/>
                <w:b/>
                <w:sz w:val="24"/>
                <w:szCs w:val="24"/>
              </w:rPr>
              <w:t>become</w:t>
            </w:r>
            <w:proofErr w:type="spellEnd"/>
            <w:r w:rsidRPr="00856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</w:t>
            </w:r>
            <w:proofErr w:type="spellStart"/>
            <w:r w:rsidRPr="00856BF4"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  <w:proofErr w:type="spellEnd"/>
            <w:r w:rsidRPr="00856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6BF4">
              <w:rPr>
                <w:rFonts w:ascii="Times New Roman" w:hAnsi="Times New Roman" w:cs="Times New Roman"/>
                <w:b/>
                <w:sz w:val="24"/>
                <w:szCs w:val="24"/>
              </w:rPr>
              <w:t>specialist</w:t>
            </w:r>
            <w:proofErr w:type="spellEnd"/>
          </w:p>
        </w:tc>
      </w:tr>
      <w:tr w:rsidR="0012774C" w:rsidRPr="00856BF4" w14:paraId="07E93CDB" w14:textId="77777777" w:rsidTr="00112207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14:paraId="0856E058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12774C" w:rsidRPr="00856BF4" w14:paraId="7FDD344B" w14:textId="77777777" w:rsidTr="00112207">
        <w:trPr>
          <w:trHeight w:val="356"/>
        </w:trPr>
        <w:tc>
          <w:tcPr>
            <w:tcW w:w="3531" w:type="dxa"/>
          </w:tcPr>
          <w:p w14:paraId="19D04978" w14:textId="77777777" w:rsidR="0012774C" w:rsidRPr="00856BF4" w:rsidRDefault="0012774C" w:rsidP="00856BF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  <w:shd w:val="clear" w:color="auto" w:fill="FFFFFF" w:themeFill="background1"/>
          </w:tcPr>
          <w:p w14:paraId="669F4500" w14:textId="77777777" w:rsidR="0012774C" w:rsidRPr="00856BF4" w:rsidRDefault="0012774C" w:rsidP="00856BF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BF4">
              <w:rPr>
                <w:rFonts w:ascii="Times New Roman" w:hAnsi="Times New Roman" w:cs="Times New Roman"/>
                <w:sz w:val="24"/>
                <w:szCs w:val="24"/>
              </w:rPr>
              <w:t>Zhetysu</w:t>
            </w:r>
            <w:proofErr w:type="spellEnd"/>
            <w:r w:rsidRPr="00856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6BF4">
              <w:rPr>
                <w:rFonts w:ascii="Times New Roman" w:hAnsi="Times New Roman" w:cs="Times New Roman"/>
                <w:sz w:val="24"/>
                <w:szCs w:val="24"/>
              </w:rPr>
              <w:t>State</w:t>
            </w:r>
            <w:proofErr w:type="spellEnd"/>
            <w:r w:rsidRPr="00856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6BF4">
              <w:rPr>
                <w:rFonts w:ascii="Times New Roman" w:hAnsi="Times New Roman" w:cs="Times New Roman"/>
                <w:sz w:val="24"/>
                <w:szCs w:val="24"/>
              </w:rPr>
              <w:t>University</w:t>
            </w:r>
            <w:proofErr w:type="spellEnd"/>
          </w:p>
          <w:p w14:paraId="07270AFD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2774C" w:rsidRPr="00856BF4" w14:paraId="29853244" w14:textId="77777777" w:rsidTr="00112207">
        <w:trPr>
          <w:trHeight w:val="761"/>
        </w:trPr>
        <w:tc>
          <w:tcPr>
            <w:tcW w:w="9889" w:type="dxa"/>
            <w:gridSpan w:val="2"/>
            <w:shd w:val="clear" w:color="auto" w:fill="auto"/>
          </w:tcPr>
          <w:p w14:paraId="642C1DC6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EXPERIENCE</w:t>
            </w:r>
          </w:p>
          <w:p w14:paraId="0B7F30F1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Production and pedagogical practice: pedagogical practice</w:t>
            </w:r>
          </w:p>
        </w:tc>
      </w:tr>
      <w:tr w:rsidR="0012774C" w:rsidRPr="00856BF4" w14:paraId="405F9A21" w14:textId="77777777" w:rsidTr="00112207">
        <w:trPr>
          <w:trHeight w:val="289"/>
        </w:trPr>
        <w:tc>
          <w:tcPr>
            <w:tcW w:w="3531" w:type="dxa"/>
          </w:tcPr>
          <w:p w14:paraId="75E634B0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14.05 – 2</w:t>
            </w: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.0</w:t>
            </w: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.20</w:t>
            </w: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  <w:p w14:paraId="1B8049E9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.01.2021 – </w:t>
            </w: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</w:t>
            </w: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.0</w:t>
            </w: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.202</w:t>
            </w: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  <w:p w14:paraId="23A040CB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6B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18.01-27.03.2021</w:t>
            </w:r>
          </w:p>
        </w:tc>
        <w:tc>
          <w:tcPr>
            <w:tcW w:w="6358" w:type="dxa"/>
            <w:shd w:val="clear" w:color="auto" w:fill="auto"/>
          </w:tcPr>
          <w:p w14:paraId="55E27AB8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Taldykorgan,№16  School</w:t>
            </w:r>
          </w:p>
          <w:p w14:paraId="6C8ACFEA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856BF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856BF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56BF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Nazarbayev</w:t>
            </w:r>
            <w:proofErr w:type="spellEnd"/>
            <w:r w:rsidRPr="00856BF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Intellectual School</w:t>
            </w:r>
          </w:p>
          <w:p w14:paraId="24573381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№20</w:t>
            </w:r>
            <w:r w:rsidRPr="00856BF4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56BF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Licey</w:t>
            </w:r>
            <w:proofErr w:type="spellEnd"/>
          </w:p>
        </w:tc>
      </w:tr>
      <w:tr w:rsidR="0012774C" w:rsidRPr="00856BF4" w14:paraId="1A33E371" w14:textId="77777777" w:rsidTr="00112207">
        <w:trPr>
          <w:trHeight w:val="380"/>
        </w:trPr>
        <w:tc>
          <w:tcPr>
            <w:tcW w:w="9889" w:type="dxa"/>
            <w:gridSpan w:val="2"/>
            <w:shd w:val="clear" w:color="auto" w:fill="auto"/>
          </w:tcPr>
          <w:p w14:paraId="2EA8BBA8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ADDITIONAL INFORMATION</w:t>
            </w:r>
          </w:p>
        </w:tc>
      </w:tr>
      <w:tr w:rsidR="0012774C" w:rsidRPr="00856BF4" w14:paraId="217DCDFC" w14:textId="77777777" w:rsidTr="00112207">
        <w:trPr>
          <w:trHeight w:val="258"/>
        </w:trPr>
        <w:tc>
          <w:tcPr>
            <w:tcW w:w="3531" w:type="dxa"/>
          </w:tcPr>
          <w:p w14:paraId="53A91D7F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  <w:shd w:val="clear" w:color="auto" w:fill="FFFFFF" w:themeFill="background1"/>
          </w:tcPr>
          <w:p w14:paraId="19DD7ADD" w14:textId="77777777" w:rsidR="0012774C" w:rsidRPr="00856BF4" w:rsidRDefault="0012774C" w:rsidP="00856BF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own a computer and all the programs that are in the computer. WORD, MICRASKOFT, POWE</w:t>
            </w:r>
            <w:r w:rsidRPr="00856BF4">
              <w:rPr>
                <w:rFonts w:ascii="Times New Roman" w:hAnsi="Times New Roman" w:cs="Times New Roman"/>
                <w:sz w:val="24"/>
                <w:szCs w:val="24"/>
              </w:rPr>
              <w:t>R POINT.</w:t>
            </w:r>
          </w:p>
          <w:p w14:paraId="60BF2F13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74C" w:rsidRPr="00856BF4" w14:paraId="0E82FEB2" w14:textId="77777777" w:rsidTr="00112207">
        <w:trPr>
          <w:trHeight w:val="503"/>
        </w:trPr>
        <w:tc>
          <w:tcPr>
            <w:tcW w:w="3531" w:type="dxa"/>
          </w:tcPr>
          <w:p w14:paraId="72540D77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6BF4">
              <w:rPr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856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6BF4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856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6BF4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856B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6BF4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14:paraId="1D959507" w14:textId="77777777" w:rsidR="0012774C" w:rsidRPr="00856BF4" w:rsidRDefault="0012774C" w:rsidP="00856B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am very punctual, accurate, sociable, competent, </w:t>
            </w:r>
            <w:proofErr w:type="gramStart"/>
            <w:r w:rsidRPr="0085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proofErr w:type="gramEnd"/>
            <w:r w:rsidRPr="0085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2774C" w:rsidRPr="00856BF4" w14:paraId="1E5B7196" w14:textId="77777777" w:rsidTr="00112207">
        <w:trPr>
          <w:trHeight w:val="555"/>
        </w:trPr>
        <w:tc>
          <w:tcPr>
            <w:tcW w:w="3531" w:type="dxa"/>
          </w:tcPr>
          <w:p w14:paraId="52719B46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shd w:val="clear" w:color="auto" w:fill="auto"/>
          </w:tcPr>
          <w:p w14:paraId="6B5EB780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KAZAHK</w:t>
            </w:r>
          </w:p>
          <w:p w14:paraId="2BB298FF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</w:t>
            </w:r>
          </w:p>
          <w:p w14:paraId="7DA42CE6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</w:p>
        </w:tc>
      </w:tr>
      <w:tr w:rsidR="0012774C" w:rsidRPr="00856BF4" w14:paraId="043118CA" w14:textId="77777777" w:rsidTr="00112207">
        <w:trPr>
          <w:trHeight w:val="323"/>
        </w:trPr>
        <w:tc>
          <w:tcPr>
            <w:tcW w:w="3531" w:type="dxa"/>
          </w:tcPr>
          <w:p w14:paraId="35214F0D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shd w:val="clear" w:color="auto" w:fill="auto"/>
          </w:tcPr>
          <w:p w14:paraId="59E26B1B" w14:textId="77777777" w:rsidR="0012774C" w:rsidRPr="00856BF4" w:rsidRDefault="0012774C" w:rsidP="00856B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become a good teacher.</w:t>
            </w:r>
          </w:p>
          <w:p w14:paraId="5E33CC4A" w14:textId="77777777" w:rsidR="0012774C" w:rsidRPr="00856BF4" w:rsidRDefault="0012774C" w:rsidP="00856B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0D22CB8" w14:textId="77777777" w:rsidR="00302649" w:rsidRPr="00856BF4" w:rsidRDefault="00302649" w:rsidP="00856B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02649" w:rsidRPr="00856BF4" w:rsidSect="001277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2774C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856BF4"/>
    <w:rsid w:val="00911390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DF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6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B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6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B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43075-397F-4F42-879F-1DFB3D117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2021-03-26T14:10:00Z</dcterms:modified>
</cp:coreProperties>
</file>