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ACD29" w14:textId="77777777" w:rsidR="00E9615E" w:rsidRPr="006A48AD" w:rsidRDefault="00E9615E" w:rsidP="006A48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p w14:paraId="607D2160" w14:textId="77777777" w:rsidR="00E9615E" w:rsidRPr="006A48AD" w:rsidRDefault="00E9615E" w:rsidP="006A4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48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14:paraId="3B76536A" w14:textId="77777777" w:rsidR="00E9615E" w:rsidRPr="006A48AD" w:rsidRDefault="00E9615E" w:rsidP="006A4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4D7C61" w14:textId="77777777" w:rsidR="00E9615E" w:rsidRPr="006A48AD" w:rsidRDefault="00E9615E" w:rsidP="006A48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</w:pPr>
    </w:p>
    <w:p w14:paraId="03A96305" w14:textId="77777777" w:rsidR="00E9615E" w:rsidRPr="006A48AD" w:rsidRDefault="00E9615E" w:rsidP="006A48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E9615E" w:rsidRPr="006A48AD" w14:paraId="3681EF2E" w14:textId="77777777" w:rsidTr="00BA230C">
        <w:trPr>
          <w:trHeight w:val="1566"/>
        </w:trPr>
        <w:tc>
          <w:tcPr>
            <w:tcW w:w="1774" w:type="dxa"/>
            <w:hideMark/>
          </w:tcPr>
          <w:p w14:paraId="144858C3" w14:textId="77777777" w:rsidR="00E9615E" w:rsidRPr="006A48AD" w:rsidRDefault="00E9615E" w:rsidP="006A48A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220FAF" wp14:editId="38C0A522">
                  <wp:extent cx="1078865" cy="1438910"/>
                  <wp:effectExtent l="0" t="0" r="6985" b="889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C19659" w14:textId="77777777" w:rsidR="00E9615E" w:rsidRPr="006A48AD" w:rsidRDefault="00E9615E" w:rsidP="006A4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48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14:paraId="6AB1979E" w14:textId="77777777" w:rsidR="00E9615E" w:rsidRPr="006A48AD" w:rsidRDefault="00E9615E" w:rsidP="006A4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126696" w14:textId="77777777" w:rsidR="00E9615E" w:rsidRPr="006A48AD" w:rsidRDefault="00E9615E" w:rsidP="006A4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F64854" w14:textId="77777777" w:rsidR="00E9615E" w:rsidRPr="006A48AD" w:rsidRDefault="00E9615E" w:rsidP="006A4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41B56C" w14:textId="77777777" w:rsidR="00E9615E" w:rsidRPr="006A48AD" w:rsidRDefault="00E9615E" w:rsidP="006A4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6A48A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68D9FAA0" w14:textId="77777777" w:rsidR="00E9615E" w:rsidRPr="006A48AD" w:rsidRDefault="00E9615E" w:rsidP="006A48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70B8D9" w14:textId="77777777" w:rsidR="00E9615E" w:rsidRPr="006A48AD" w:rsidRDefault="00E9615E" w:rsidP="006A48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48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Pr="006A48A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AMANGELDINOVA AIDANA SAMATOVNA</w:t>
      </w:r>
      <w:r w:rsidRPr="006A48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1"/>
        <w:gridCol w:w="6140"/>
      </w:tblGrid>
      <w:tr w:rsidR="00E9615E" w:rsidRPr="006A48AD" w14:paraId="38BD6486" w14:textId="77777777" w:rsidTr="00BA230C">
        <w:trPr>
          <w:trHeight w:val="350"/>
        </w:trPr>
        <w:tc>
          <w:tcPr>
            <w:tcW w:w="3531" w:type="dxa"/>
          </w:tcPr>
          <w:p w14:paraId="387025D0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1677341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22.04.2000</w:t>
            </w:r>
          </w:p>
        </w:tc>
      </w:tr>
      <w:tr w:rsidR="00E9615E" w:rsidRPr="006A48AD" w14:paraId="386C144A" w14:textId="77777777" w:rsidTr="00BA230C">
        <w:trPr>
          <w:trHeight w:val="299"/>
        </w:trPr>
        <w:tc>
          <w:tcPr>
            <w:tcW w:w="3531" w:type="dxa"/>
          </w:tcPr>
          <w:p w14:paraId="54C62F56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48AD">
              <w:rPr>
                <w:rFonts w:ascii="Times New Roman" w:hAnsi="Times New Roman" w:cs="Times New Roman"/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5212DB18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E9615E" w:rsidRPr="006A48AD" w14:paraId="06E44E17" w14:textId="77777777" w:rsidTr="00BA230C">
        <w:trPr>
          <w:trHeight w:val="373"/>
        </w:trPr>
        <w:tc>
          <w:tcPr>
            <w:tcW w:w="3531" w:type="dxa"/>
          </w:tcPr>
          <w:p w14:paraId="25533C4B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053CC1D2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Otenay</w:t>
            </w:r>
            <w:proofErr w:type="spellEnd"/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Zhambyl</w:t>
            </w:r>
            <w:proofErr w:type="spellEnd"/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street 46a</w:t>
            </w:r>
          </w:p>
        </w:tc>
      </w:tr>
      <w:tr w:rsidR="00E9615E" w:rsidRPr="006A48AD" w14:paraId="653205D3" w14:textId="77777777" w:rsidTr="00BA230C">
        <w:trPr>
          <w:trHeight w:val="266"/>
        </w:trPr>
        <w:tc>
          <w:tcPr>
            <w:tcW w:w="3531" w:type="dxa"/>
          </w:tcPr>
          <w:p w14:paraId="7F946FB0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7C8DC100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E9615E" w:rsidRPr="006A48AD" w14:paraId="31BAB0B0" w14:textId="77777777" w:rsidTr="00BA230C">
        <w:trPr>
          <w:trHeight w:val="213"/>
        </w:trPr>
        <w:tc>
          <w:tcPr>
            <w:tcW w:w="9889" w:type="dxa"/>
            <w:gridSpan w:val="2"/>
          </w:tcPr>
          <w:p w14:paraId="4B164DFD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9615E" w:rsidRPr="006A48AD" w14:paraId="77C3E739" w14:textId="77777777" w:rsidTr="00BA230C">
        <w:trPr>
          <w:trHeight w:val="162"/>
        </w:trPr>
        <w:tc>
          <w:tcPr>
            <w:tcW w:w="9889" w:type="dxa"/>
            <w:gridSpan w:val="2"/>
          </w:tcPr>
          <w:p w14:paraId="6219183E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Find a job in schools </w:t>
            </w:r>
            <w:proofErr w:type="spellStart"/>
            <w:r w:rsidRPr="006A48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Taldykorgan’s</w:t>
            </w:r>
            <w:proofErr w:type="spellEnd"/>
          </w:p>
        </w:tc>
      </w:tr>
      <w:tr w:rsidR="00E9615E" w:rsidRPr="006A48AD" w14:paraId="2892351E" w14:textId="77777777" w:rsidTr="00BA230C">
        <w:trPr>
          <w:trHeight w:val="265"/>
        </w:trPr>
        <w:tc>
          <w:tcPr>
            <w:tcW w:w="9889" w:type="dxa"/>
            <w:gridSpan w:val="2"/>
          </w:tcPr>
          <w:p w14:paraId="318A7AB5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E9615E" w:rsidRPr="006A48AD" w14:paraId="29319BA0" w14:textId="77777777" w:rsidTr="00BA230C">
        <w:trPr>
          <w:trHeight w:val="356"/>
        </w:trPr>
        <w:tc>
          <w:tcPr>
            <w:tcW w:w="3531" w:type="dxa"/>
          </w:tcPr>
          <w:p w14:paraId="0C0C7EB1" w14:textId="77777777" w:rsidR="00E9615E" w:rsidRPr="006A48AD" w:rsidRDefault="00E9615E" w:rsidP="006A48AD">
            <w:pPr>
              <w:spacing w:after="0" w:line="240" w:lineRule="auto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2006-2017</w:t>
            </w:r>
          </w:p>
          <w:p w14:paraId="56650805" w14:textId="77777777" w:rsidR="00E9615E" w:rsidRPr="006A48AD" w:rsidRDefault="00E9615E" w:rsidP="006A48AD">
            <w:pPr>
              <w:spacing w:after="0" w:line="240" w:lineRule="auto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48A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2017-2021</w:t>
            </w:r>
          </w:p>
        </w:tc>
        <w:tc>
          <w:tcPr>
            <w:tcW w:w="6358" w:type="dxa"/>
          </w:tcPr>
          <w:p w14:paraId="7CF178BC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6A48A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6A48A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 21 school</w:t>
            </w:r>
          </w:p>
          <w:p w14:paraId="56B1CB18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14:paraId="7DC928DD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proofErr w:type="spellStart"/>
            <w:r w:rsidRPr="006A48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Zhetysu</w:t>
            </w:r>
            <w:proofErr w:type="spellEnd"/>
            <w:r w:rsidRPr="006A48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University</w:t>
            </w:r>
            <w:r w:rsidRPr="006A48A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A48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named after </w:t>
            </w:r>
            <w:proofErr w:type="spellStart"/>
            <w:r w:rsidRPr="006A48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Ilyas</w:t>
            </w:r>
            <w:proofErr w:type="spellEnd"/>
            <w:r w:rsidRPr="006A48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8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Zhansugurov</w:t>
            </w:r>
            <w:proofErr w:type="spellEnd"/>
            <w:r w:rsidRPr="006A48A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E9615E" w:rsidRPr="006A48AD" w14:paraId="01918A93" w14:textId="77777777" w:rsidTr="00BA230C">
        <w:trPr>
          <w:trHeight w:val="761"/>
        </w:trPr>
        <w:tc>
          <w:tcPr>
            <w:tcW w:w="9889" w:type="dxa"/>
            <w:gridSpan w:val="2"/>
          </w:tcPr>
          <w:p w14:paraId="6F2C0DFB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 EXPERIENCE</w:t>
            </w:r>
          </w:p>
          <w:p w14:paraId="0821539E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 internship:</w:t>
            </w:r>
          </w:p>
        </w:tc>
      </w:tr>
      <w:tr w:rsidR="00E9615E" w:rsidRPr="006A48AD" w14:paraId="0EFDC9CA" w14:textId="77777777" w:rsidTr="00BA230C">
        <w:trPr>
          <w:trHeight w:val="289"/>
        </w:trPr>
        <w:tc>
          <w:tcPr>
            <w:tcW w:w="3531" w:type="dxa"/>
          </w:tcPr>
          <w:p w14:paraId="477DE964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48A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15.05.2018- 22.05.2018</w:t>
            </w:r>
          </w:p>
          <w:p w14:paraId="446F7FD0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14:paraId="048735BE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i/>
                <w:sz w:val="24"/>
                <w:szCs w:val="24"/>
              </w:rPr>
              <w:t>13.01.2020-08.02.2020</w:t>
            </w:r>
          </w:p>
          <w:p w14:paraId="52257212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14:paraId="0195F149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6A48A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8</w:t>
            </w:r>
            <w:r w:rsidRPr="006A48AD">
              <w:rPr>
                <w:rFonts w:ascii="Times New Roman" w:hAnsi="Times New Roman" w:cs="Times New Roman"/>
                <w:i/>
                <w:sz w:val="24"/>
                <w:szCs w:val="24"/>
              </w:rPr>
              <w:t>.01.202</w:t>
            </w:r>
            <w:r w:rsidRPr="006A48A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Pr="006A48AD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6A48A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27</w:t>
            </w:r>
            <w:r w:rsidRPr="006A48A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 w:rsidRPr="006A48A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  <w:r w:rsidRPr="006A48AD">
              <w:rPr>
                <w:rFonts w:ascii="Times New Roman" w:hAnsi="Times New Roman" w:cs="Times New Roman"/>
                <w:i/>
                <w:sz w:val="24"/>
                <w:szCs w:val="24"/>
              </w:rPr>
              <w:t>.202</w:t>
            </w:r>
            <w:r w:rsidRPr="006A48A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6358" w:type="dxa"/>
          </w:tcPr>
          <w:p w14:paraId="705641B4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№16 school</w:t>
            </w:r>
          </w:p>
          <w:p w14:paraId="38237B79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14:paraId="44449152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№28 IT school-lyceum</w:t>
            </w:r>
          </w:p>
          <w:p w14:paraId="1587D1C1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14:paraId="1686A039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№28 IT school-lyceum</w:t>
            </w:r>
          </w:p>
          <w:p w14:paraId="45BD6CA5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E9615E" w:rsidRPr="006A48AD" w14:paraId="75BA41A6" w14:textId="77777777" w:rsidTr="00BA230C">
        <w:trPr>
          <w:trHeight w:val="380"/>
        </w:trPr>
        <w:tc>
          <w:tcPr>
            <w:tcW w:w="9889" w:type="dxa"/>
            <w:gridSpan w:val="2"/>
          </w:tcPr>
          <w:p w14:paraId="393307AD" w14:textId="77777777" w:rsidR="00E9615E" w:rsidRPr="006A48AD" w:rsidRDefault="00E9615E" w:rsidP="006A48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E9615E" w:rsidRPr="006A48AD" w14:paraId="04E748A6" w14:textId="77777777" w:rsidTr="00BA230C">
        <w:trPr>
          <w:trHeight w:val="258"/>
        </w:trPr>
        <w:tc>
          <w:tcPr>
            <w:tcW w:w="3531" w:type="dxa"/>
          </w:tcPr>
          <w:p w14:paraId="05757A4A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14:paraId="06E11B77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МС Word, Excel</w:t>
            </w:r>
          </w:p>
        </w:tc>
      </w:tr>
      <w:tr w:rsidR="00E9615E" w:rsidRPr="006A48AD" w14:paraId="5A7B6161" w14:textId="77777777" w:rsidTr="00BA230C">
        <w:trPr>
          <w:trHeight w:val="503"/>
        </w:trPr>
        <w:tc>
          <w:tcPr>
            <w:tcW w:w="3531" w:type="dxa"/>
          </w:tcPr>
          <w:p w14:paraId="37DAC66C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Profess</w:t>
            </w:r>
            <w:proofErr w:type="spellStart"/>
            <w:r w:rsidRPr="006A48AD">
              <w:rPr>
                <w:rFonts w:ascii="Times New Roman" w:hAnsi="Times New Roman" w:cs="Times New Roman"/>
                <w:b/>
                <w:sz w:val="24"/>
                <w:szCs w:val="24"/>
              </w:rPr>
              <w:t>ional</w:t>
            </w:r>
            <w:proofErr w:type="spellEnd"/>
            <w:r w:rsidRPr="006A48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48AD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6A48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48AD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6A48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48AD">
              <w:rPr>
                <w:rFonts w:ascii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5EFAE6F6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am very hardworking, kind, purposeful, </w:t>
            </w:r>
            <w:proofErr w:type="spellStart"/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responsible</w:t>
            </w:r>
            <w:proofErr w:type="gramStart"/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,smart</w:t>
            </w:r>
            <w:proofErr w:type="spellEnd"/>
            <w:proofErr w:type="gramEnd"/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</w:tr>
      <w:tr w:rsidR="00E9615E" w:rsidRPr="006A48AD" w14:paraId="7D8637E4" w14:textId="77777777" w:rsidTr="00BA230C">
        <w:trPr>
          <w:trHeight w:val="555"/>
        </w:trPr>
        <w:tc>
          <w:tcPr>
            <w:tcW w:w="3531" w:type="dxa"/>
          </w:tcPr>
          <w:p w14:paraId="4A53A34D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05AC8B61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KAZAHK</w:t>
            </w:r>
          </w:p>
          <w:p w14:paraId="476BC9E0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RUSSIAN</w:t>
            </w:r>
          </w:p>
          <w:p w14:paraId="0D2C74B7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</w:p>
        </w:tc>
      </w:tr>
      <w:tr w:rsidR="00E9615E" w:rsidRPr="006A48AD" w14:paraId="1AD7669D" w14:textId="77777777" w:rsidTr="00BA230C">
        <w:trPr>
          <w:trHeight w:val="323"/>
        </w:trPr>
        <w:tc>
          <w:tcPr>
            <w:tcW w:w="3531" w:type="dxa"/>
          </w:tcPr>
          <w:p w14:paraId="211B1480" w14:textId="77777777" w:rsidR="00E9615E" w:rsidRPr="006A48AD" w:rsidRDefault="00E9615E" w:rsidP="006A48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6EE30EB" w14:textId="77777777" w:rsidR="00E9615E" w:rsidRPr="006A48AD" w:rsidRDefault="00E9615E" w:rsidP="006A48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48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 will become a good teacher.</w:t>
            </w:r>
          </w:p>
        </w:tc>
      </w:tr>
    </w:tbl>
    <w:p w14:paraId="7011DE55" w14:textId="77777777" w:rsidR="00302649" w:rsidRPr="006A48AD" w:rsidRDefault="00302649" w:rsidP="006A4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302649" w:rsidRPr="006A4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48AD"/>
    <w:rsid w:val="006A6878"/>
    <w:rsid w:val="0085161D"/>
    <w:rsid w:val="00911390"/>
    <w:rsid w:val="00BF78DD"/>
    <w:rsid w:val="00C6158A"/>
    <w:rsid w:val="00C841AC"/>
    <w:rsid w:val="00DA10C5"/>
    <w:rsid w:val="00E078A7"/>
    <w:rsid w:val="00E4593F"/>
    <w:rsid w:val="00E948A0"/>
    <w:rsid w:val="00E9615E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D7A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A4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48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A4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48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19FBA-98A0-486D-8013-6868D68FB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2021-03-26T14:09:00Z</dcterms:modified>
</cp:coreProperties>
</file>