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A13797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8500F" w:rsidP="00A13797">
      <w:pPr>
        <w:jc w:val="center"/>
        <w:rPr>
          <w:b/>
          <w:sz w:val="24"/>
          <w:szCs w:val="24"/>
        </w:rPr>
      </w:pPr>
      <w:r w:rsidRPr="00F8500F">
        <w:rPr>
          <w:b/>
          <w:sz w:val="24"/>
          <w:szCs w:val="24"/>
        </w:rPr>
        <w:t>АБДЕН АСЫЛБЕК ҚАЙРАТҰЛЫ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DA1798" w:rsidP="00A13797">
            <w:pPr>
              <w:rPr>
                <w:sz w:val="24"/>
                <w:szCs w:val="24"/>
              </w:rPr>
            </w:pPr>
            <w:r w:rsidRPr="00DA1798">
              <w:rPr>
                <w:sz w:val="24"/>
                <w:szCs w:val="24"/>
              </w:rPr>
              <w:t>03.04.1998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245F57" w:rsidRDefault="00A13797" w:rsidP="00F8500F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</w:rPr>
              <w:t>Алмат</w:t>
            </w:r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F8500F">
              <w:rPr>
                <w:sz w:val="24"/>
                <w:szCs w:val="24"/>
                <w:lang w:val="kk-KZ"/>
              </w:rPr>
              <w:t>г.Талдыкорган</w:t>
            </w:r>
          </w:p>
          <w:p w:rsidR="00F8500F" w:rsidRPr="00A13797" w:rsidRDefault="00F8500F" w:rsidP="00F8500F">
            <w:pPr>
              <w:rPr>
                <w:sz w:val="24"/>
                <w:szCs w:val="24"/>
              </w:rPr>
            </w:pP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2D546A" w:rsidP="00A137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</w:t>
            </w:r>
            <w:r w:rsidR="001173F2">
              <w:rPr>
                <w:sz w:val="24"/>
                <w:szCs w:val="24"/>
                <w:lang w:val="kk-KZ"/>
              </w:rPr>
              <w:t>олост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19210A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Продолжить обучение в магистратуре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F8500F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E4B34" w:rsidRDefault="00AE4B34" w:rsidP="00AE4B34">
            <w:pPr>
              <w:rPr>
                <w:i/>
                <w:sz w:val="24"/>
                <w:szCs w:val="24"/>
                <w:lang w:val="kk-KZ"/>
              </w:rPr>
            </w:pPr>
          </w:p>
          <w:p w:rsidR="00A13797" w:rsidRPr="00AE4B34" w:rsidRDefault="00AE4B34" w:rsidP="00AE4B34">
            <w:pPr>
              <w:rPr>
                <w:i/>
                <w:sz w:val="24"/>
                <w:szCs w:val="24"/>
              </w:rPr>
            </w:pPr>
            <w:r w:rsidRPr="00AE4B34">
              <w:rPr>
                <w:i/>
                <w:sz w:val="24"/>
                <w:szCs w:val="24"/>
              </w:rPr>
              <w:t xml:space="preserve">с 13 Февраля </w:t>
            </w:r>
            <w:r w:rsidRPr="00AE4B34">
              <w:rPr>
                <w:i/>
                <w:sz w:val="24"/>
                <w:szCs w:val="24"/>
                <w:lang w:val="kk-KZ"/>
              </w:rPr>
              <w:t xml:space="preserve">по </w:t>
            </w:r>
            <w:r w:rsidRPr="00AE4B34">
              <w:rPr>
                <w:i/>
                <w:sz w:val="24"/>
                <w:szCs w:val="24"/>
              </w:rPr>
              <w:t>8 Марта 2020</w:t>
            </w:r>
            <w:r w:rsidRPr="00AE4B34"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владение ПК, Word, Exce</w:t>
            </w:r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A1798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B51F96" w:rsidRDefault="00E97866" w:rsidP="001A2A32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B05117" w:rsidRPr="00B51F96" w:rsidRDefault="00DA1798" w:rsidP="00DA1798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B51F96">
              <w:rPr>
                <w:sz w:val="24"/>
                <w:szCs w:val="24"/>
                <w:shd w:val="clear" w:color="auto" w:fill="FFFFFF"/>
                <w:lang w:val="kk-KZ"/>
              </w:rPr>
              <w:t>Навыки классного руководства</w:t>
            </w:r>
            <w:r w:rsidRPr="00B51F96">
              <w:rPr>
                <w:sz w:val="24"/>
                <w:szCs w:val="24"/>
                <w:lang w:val="kk-KZ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Навыки проведения занятий в игровой форме</w:t>
            </w:r>
            <w:r w:rsidRPr="00B51F96">
              <w:rPr>
                <w:sz w:val="24"/>
                <w:szCs w:val="24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Организаторские способности</w:t>
            </w:r>
            <w:r w:rsidRPr="00B51F96">
              <w:rPr>
                <w:sz w:val="24"/>
                <w:szCs w:val="24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Умение заинтересовать и увлечь детей</w:t>
            </w:r>
            <w:r w:rsidRPr="00B51F96">
              <w:rPr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B51F96" w:rsidRDefault="00B51F96" w:rsidP="00B51F96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Внимательность, 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мобильность, креативность, умение работать в команде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34066"/>
    <w:rsid w:val="00010186"/>
    <w:rsid w:val="000266EA"/>
    <w:rsid w:val="00034066"/>
    <w:rsid w:val="000B1FC9"/>
    <w:rsid w:val="001173F2"/>
    <w:rsid w:val="001267D4"/>
    <w:rsid w:val="001731B2"/>
    <w:rsid w:val="0019210A"/>
    <w:rsid w:val="001A2A32"/>
    <w:rsid w:val="001B598C"/>
    <w:rsid w:val="00245F57"/>
    <w:rsid w:val="002D546A"/>
    <w:rsid w:val="00424772"/>
    <w:rsid w:val="00473732"/>
    <w:rsid w:val="005F1629"/>
    <w:rsid w:val="007C7756"/>
    <w:rsid w:val="008A4B44"/>
    <w:rsid w:val="008D423C"/>
    <w:rsid w:val="00A13797"/>
    <w:rsid w:val="00A30CE4"/>
    <w:rsid w:val="00A4720F"/>
    <w:rsid w:val="00AA046A"/>
    <w:rsid w:val="00AD3F3F"/>
    <w:rsid w:val="00AE4B34"/>
    <w:rsid w:val="00AF0F14"/>
    <w:rsid w:val="00B05117"/>
    <w:rsid w:val="00B16726"/>
    <w:rsid w:val="00B51F96"/>
    <w:rsid w:val="00BB586D"/>
    <w:rsid w:val="00C67C63"/>
    <w:rsid w:val="00CC0A86"/>
    <w:rsid w:val="00DA1798"/>
    <w:rsid w:val="00E97866"/>
    <w:rsid w:val="00F82D1B"/>
    <w:rsid w:val="00F8500F"/>
    <w:rsid w:val="00FD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18</cp:revision>
  <dcterms:created xsi:type="dcterms:W3CDTF">2020-09-18T05:12:00Z</dcterms:created>
  <dcterms:modified xsi:type="dcterms:W3CDTF">2020-09-30T04:24:00Z</dcterms:modified>
</cp:coreProperties>
</file>