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A13797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1C5141" w:rsidP="00A13797">
      <w:pPr>
        <w:jc w:val="center"/>
        <w:rPr>
          <w:b/>
          <w:sz w:val="24"/>
          <w:szCs w:val="24"/>
        </w:rPr>
      </w:pPr>
      <w:r w:rsidRPr="001C5141">
        <w:rPr>
          <w:b/>
          <w:sz w:val="24"/>
          <w:szCs w:val="24"/>
        </w:rPr>
        <w:t>ЖЕКСЕНБАЙ МӘДИ АСХАТҰЛЫ</w:t>
      </w:r>
      <w:r w:rsidR="00F8500F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1C5141" w:rsidP="00A13797">
            <w:pPr>
              <w:rPr>
                <w:sz w:val="24"/>
                <w:szCs w:val="24"/>
              </w:rPr>
            </w:pPr>
            <w:r w:rsidRPr="001C5141">
              <w:rPr>
                <w:sz w:val="24"/>
                <w:szCs w:val="24"/>
              </w:rPr>
              <w:t>04.05.2000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1C5141" w:rsidRPr="001C5141" w:rsidRDefault="00A13797" w:rsidP="001C5141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F8500F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F8500F">
              <w:rPr>
                <w:sz w:val="24"/>
                <w:szCs w:val="24"/>
                <w:lang w:val="kk-KZ"/>
              </w:rPr>
              <w:t>.Т</w:t>
            </w:r>
            <w:proofErr w:type="gramEnd"/>
            <w:r w:rsidR="00F8500F">
              <w:rPr>
                <w:sz w:val="24"/>
                <w:szCs w:val="24"/>
                <w:lang w:val="kk-KZ"/>
              </w:rPr>
              <w:t>алдыкорган</w:t>
            </w:r>
            <w:r w:rsidR="001C5141">
              <w:rPr>
                <w:sz w:val="24"/>
                <w:szCs w:val="24"/>
                <w:lang w:val="kk-KZ"/>
              </w:rPr>
              <w:t xml:space="preserve">, мкр. </w:t>
            </w:r>
            <w:r w:rsidR="001C5141" w:rsidRPr="001C5141">
              <w:rPr>
                <w:sz w:val="24"/>
                <w:szCs w:val="24"/>
                <w:lang w:val="kk-KZ"/>
              </w:rPr>
              <w:t xml:space="preserve">Қаратал, </w:t>
            </w:r>
            <w:r w:rsidR="001C5141">
              <w:rPr>
                <w:sz w:val="24"/>
                <w:szCs w:val="24"/>
                <w:lang w:val="kk-KZ"/>
              </w:rPr>
              <w:t>ул.</w:t>
            </w:r>
            <w:r w:rsidR="001C5141" w:rsidRPr="001C5141">
              <w:rPr>
                <w:sz w:val="24"/>
                <w:szCs w:val="24"/>
                <w:lang w:val="kk-KZ"/>
              </w:rPr>
              <w:t>Кутузов</w:t>
            </w:r>
            <w:r w:rsidR="001C5141">
              <w:rPr>
                <w:sz w:val="24"/>
                <w:szCs w:val="24"/>
                <w:lang w:val="kk-KZ"/>
              </w:rPr>
              <w:t>а</w:t>
            </w:r>
            <w:r w:rsidR="001C5141" w:rsidRPr="001C5141">
              <w:rPr>
                <w:sz w:val="24"/>
                <w:szCs w:val="24"/>
                <w:lang w:val="kk-KZ"/>
              </w:rPr>
              <w:t xml:space="preserve">, </w:t>
            </w:r>
            <w:r w:rsidR="001C5141">
              <w:rPr>
                <w:sz w:val="24"/>
                <w:szCs w:val="24"/>
                <w:lang w:val="kk-KZ"/>
              </w:rPr>
              <w:t xml:space="preserve">дом </w:t>
            </w:r>
            <w:r w:rsidR="001C5141" w:rsidRPr="001C5141">
              <w:rPr>
                <w:sz w:val="24"/>
                <w:szCs w:val="24"/>
                <w:lang w:val="kk-KZ"/>
              </w:rPr>
              <w:t>№4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2D546A" w:rsidP="00A1379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</w:t>
            </w:r>
            <w:r w:rsidR="001173F2">
              <w:rPr>
                <w:sz w:val="24"/>
                <w:szCs w:val="24"/>
                <w:lang w:val="kk-KZ"/>
              </w:rPr>
              <w:t>олост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19210A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Продолжить обучение в магистратуре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F8500F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E4B34" w:rsidRDefault="00AE4B34" w:rsidP="00AE4B34">
            <w:pPr>
              <w:rPr>
                <w:i/>
                <w:sz w:val="24"/>
                <w:szCs w:val="24"/>
                <w:lang w:val="kk-KZ"/>
              </w:rPr>
            </w:pPr>
          </w:p>
          <w:p w:rsidR="00A13797" w:rsidRPr="00AE4B34" w:rsidRDefault="00AE4B34" w:rsidP="00AE4B34">
            <w:pPr>
              <w:rPr>
                <w:i/>
                <w:sz w:val="24"/>
                <w:szCs w:val="24"/>
              </w:rPr>
            </w:pPr>
            <w:r w:rsidRPr="00AE4B34">
              <w:rPr>
                <w:i/>
                <w:sz w:val="24"/>
                <w:szCs w:val="24"/>
              </w:rPr>
              <w:t xml:space="preserve">с 13 Февраля </w:t>
            </w:r>
            <w:r w:rsidRPr="00AE4B34">
              <w:rPr>
                <w:i/>
                <w:sz w:val="24"/>
                <w:szCs w:val="24"/>
                <w:lang w:val="kk-KZ"/>
              </w:rPr>
              <w:t xml:space="preserve">по </w:t>
            </w:r>
            <w:r w:rsidRPr="00AE4B34">
              <w:rPr>
                <w:i/>
                <w:sz w:val="24"/>
                <w:szCs w:val="24"/>
              </w:rPr>
              <w:t>8 Марта 2020</w:t>
            </w:r>
            <w:r w:rsidRPr="00AE4B34"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A1798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B51F96" w:rsidRDefault="00E97866" w:rsidP="001A2A32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B05117" w:rsidRPr="00B51F96" w:rsidRDefault="00DA1798" w:rsidP="00DA1798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B51F96">
              <w:rPr>
                <w:sz w:val="24"/>
                <w:szCs w:val="24"/>
                <w:shd w:val="clear" w:color="auto" w:fill="FFFFFF"/>
                <w:lang w:val="kk-KZ"/>
              </w:rPr>
              <w:t>Навыки классного руководства</w:t>
            </w:r>
            <w:r w:rsidRPr="00B51F96">
              <w:rPr>
                <w:sz w:val="24"/>
                <w:szCs w:val="24"/>
                <w:lang w:val="kk-KZ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Навыки проведения занятий в игровой форме</w:t>
            </w:r>
            <w:r w:rsidRPr="00B51F96">
              <w:rPr>
                <w:sz w:val="24"/>
                <w:szCs w:val="24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Организаторские способности</w:t>
            </w:r>
            <w:r w:rsidRPr="00B51F96">
              <w:rPr>
                <w:sz w:val="24"/>
                <w:szCs w:val="24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Умение заинтересовать и увлечь детей</w:t>
            </w:r>
            <w:r w:rsidRPr="00B51F96">
              <w:rPr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B51F96" w:rsidRDefault="00B51F96" w:rsidP="00B51F96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Внимательность, 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мобильность, креативность, умение работать в команде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4066"/>
    <w:rsid w:val="00010186"/>
    <w:rsid w:val="000266EA"/>
    <w:rsid w:val="00034066"/>
    <w:rsid w:val="000B1FC9"/>
    <w:rsid w:val="001173F2"/>
    <w:rsid w:val="001267D4"/>
    <w:rsid w:val="001731B2"/>
    <w:rsid w:val="0019210A"/>
    <w:rsid w:val="001A2A32"/>
    <w:rsid w:val="001B598C"/>
    <w:rsid w:val="001C5141"/>
    <w:rsid w:val="00207AE7"/>
    <w:rsid w:val="00245F57"/>
    <w:rsid w:val="002D546A"/>
    <w:rsid w:val="00424772"/>
    <w:rsid w:val="00473732"/>
    <w:rsid w:val="005F1629"/>
    <w:rsid w:val="007C7756"/>
    <w:rsid w:val="008A4B44"/>
    <w:rsid w:val="008D423C"/>
    <w:rsid w:val="00A13797"/>
    <w:rsid w:val="00A30CE4"/>
    <w:rsid w:val="00A4720F"/>
    <w:rsid w:val="00AA046A"/>
    <w:rsid w:val="00AD3F3F"/>
    <w:rsid w:val="00AE4B34"/>
    <w:rsid w:val="00AF0F14"/>
    <w:rsid w:val="00B05117"/>
    <w:rsid w:val="00B16726"/>
    <w:rsid w:val="00B51F96"/>
    <w:rsid w:val="00BB586D"/>
    <w:rsid w:val="00C67C63"/>
    <w:rsid w:val="00CC0A86"/>
    <w:rsid w:val="00DA1798"/>
    <w:rsid w:val="00E97866"/>
    <w:rsid w:val="00F82D1B"/>
    <w:rsid w:val="00F8500F"/>
    <w:rsid w:val="00FD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19</cp:revision>
  <dcterms:created xsi:type="dcterms:W3CDTF">2020-09-18T05:12:00Z</dcterms:created>
  <dcterms:modified xsi:type="dcterms:W3CDTF">2020-10-01T08:38:00Z</dcterms:modified>
</cp:coreProperties>
</file>