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</w:tblGrid>
      <w:tr w:rsidR="009A26F4" w:rsidRPr="00DE0164" w:rsidTr="00783DC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F4" w:rsidRPr="00DE0164" w:rsidRDefault="00A26CFF" w:rsidP="00783D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93545" cy="1459966"/>
                  <wp:effectExtent l="0" t="0" r="0" b="6985"/>
                  <wp:docPr id="1" name="Рисунок 1" descr="C:\Users\ASUS\Desktop\c42489d8-2ab3-49a9-8b03-eacdc69647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Desktop\c42489d8-2ab3-49a9-8b03-eacdc69647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751" cy="1465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6F4" w:rsidRPr="00DE0164" w:rsidRDefault="009A26F4" w:rsidP="009A26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A26CFF" w:rsidP="009A26F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Картаев Калымтай Тлекович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9A26F4" w:rsidRPr="00DE0164" w:rsidTr="00CF0E44">
        <w:trPr>
          <w:trHeight w:val="350"/>
        </w:trPr>
        <w:tc>
          <w:tcPr>
            <w:tcW w:w="3531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26F4" w:rsidRPr="00DE0164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17.10.1999</w:t>
            </w:r>
          </w:p>
        </w:tc>
      </w:tr>
      <w:tr w:rsidR="009A26F4" w:rsidRPr="00DE0164" w:rsidTr="00CF0E44">
        <w:trPr>
          <w:trHeight w:val="29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A26F4" w:rsidRPr="00DE0164" w:rsidTr="00CF0E44">
        <w:trPr>
          <w:trHeight w:val="373"/>
        </w:trPr>
        <w:tc>
          <w:tcPr>
            <w:tcW w:w="3531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r w:rsidRPr="00A26CFF">
              <w:rPr>
                <w:b/>
                <w:color w:val="000000"/>
                <w:sz w:val="22"/>
              </w:rPr>
              <w:t xml:space="preserve">Алматы </w:t>
            </w:r>
            <w:proofErr w:type="spellStart"/>
            <w:r w:rsidRPr="00A26CFF">
              <w:rPr>
                <w:b/>
                <w:color w:val="000000"/>
                <w:sz w:val="22"/>
              </w:rPr>
              <w:t>облысы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2"/>
              </w:rPr>
              <w:t>Ескелді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2"/>
              </w:rPr>
              <w:t>ауданы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2"/>
              </w:rPr>
              <w:t>Сырмбет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2"/>
              </w:rPr>
              <w:t>ауылы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, Абай </w:t>
            </w:r>
            <w:proofErr w:type="spellStart"/>
            <w:r w:rsidRPr="00A26CFF">
              <w:rPr>
                <w:b/>
                <w:color w:val="000000"/>
                <w:sz w:val="22"/>
              </w:rPr>
              <w:t>көшесі</w:t>
            </w:r>
            <w:proofErr w:type="spellEnd"/>
            <w:r w:rsidRPr="00A26CFF">
              <w:rPr>
                <w:b/>
                <w:color w:val="000000"/>
                <w:sz w:val="22"/>
              </w:rPr>
              <w:t xml:space="preserve"> 8</w:t>
            </w:r>
          </w:p>
        </w:tc>
      </w:tr>
      <w:tr w:rsidR="009A26F4" w:rsidRPr="00DE0164" w:rsidTr="00CF0E44">
        <w:trPr>
          <w:trHeight w:val="266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үйленген</w:t>
            </w:r>
            <w:proofErr w:type="spellEnd"/>
            <w:r w:rsidRPr="00A26CFF">
              <w:rPr>
                <w:b/>
                <w:color w:val="000000"/>
                <w:sz w:val="24"/>
                <w:szCs w:val="36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жоқ</w:t>
            </w:r>
            <w:proofErr w:type="spellEnd"/>
          </w:p>
        </w:tc>
      </w:tr>
      <w:tr w:rsidR="009A26F4" w:rsidRPr="00DE0164" w:rsidTr="00CF0E44">
        <w:trPr>
          <w:trHeight w:val="213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CF0E44">
        <w:trPr>
          <w:trHeight w:val="162"/>
        </w:trPr>
        <w:tc>
          <w:tcPr>
            <w:tcW w:w="9889" w:type="dxa"/>
            <w:gridSpan w:val="2"/>
          </w:tcPr>
          <w:p w:rsidR="009A26F4" w:rsidRPr="00A26CFF" w:rsidRDefault="00A26CFF" w:rsidP="00783DCA">
            <w:pPr>
              <w:rPr>
                <w:b/>
                <w:bCs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</w:rPr>
              <w:t xml:space="preserve">Эколог </w:t>
            </w:r>
            <w:proofErr w:type="spellStart"/>
            <w:r w:rsidRPr="00A26CFF">
              <w:rPr>
                <w:b/>
                <w:color w:val="000000"/>
                <w:sz w:val="24"/>
              </w:rPr>
              <w:t>мамандығының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жақсы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маманы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болу</w:t>
            </w:r>
          </w:p>
        </w:tc>
      </w:tr>
      <w:tr w:rsidR="009A26F4" w:rsidRPr="00DE0164" w:rsidTr="00CF0E44">
        <w:trPr>
          <w:trHeight w:val="265"/>
        </w:trPr>
        <w:tc>
          <w:tcPr>
            <w:tcW w:w="9889" w:type="dxa"/>
            <w:gridSpan w:val="2"/>
          </w:tcPr>
          <w:p w:rsidR="009A26F4" w:rsidRPr="00A26CFF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A26CFF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A26CFF">
              <w:rPr>
                <w:b/>
                <w:sz w:val="24"/>
                <w:szCs w:val="24"/>
                <w:lang w:eastAsia="x-none"/>
              </w:rPr>
              <w:t>ІЛІМ</w:t>
            </w:r>
            <w:r w:rsidRPr="00A26CF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DE0164" w:rsidTr="00CF0E44">
        <w:trPr>
          <w:trHeight w:val="356"/>
        </w:trPr>
        <w:tc>
          <w:tcPr>
            <w:tcW w:w="3531" w:type="dxa"/>
          </w:tcPr>
          <w:p w:rsidR="009A26F4" w:rsidRPr="00A26CFF" w:rsidRDefault="00A26CFF" w:rsidP="00783DCA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A26CFF">
              <w:rPr>
                <w:b/>
                <w:sz w:val="24"/>
                <w:szCs w:val="24"/>
                <w:lang w:val="kk-KZ" w:eastAsia="x-none"/>
              </w:rPr>
              <w:t>2017</w:t>
            </w:r>
            <w:r w:rsidRPr="00A26CFF">
              <w:rPr>
                <w:b/>
                <w:sz w:val="24"/>
                <w:szCs w:val="24"/>
                <w:lang w:eastAsia="x-none"/>
              </w:rPr>
              <w:t>-2021</w:t>
            </w:r>
            <w:r w:rsidR="009A26F4" w:rsidRPr="00A26CFF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jc w:val="center"/>
              <w:rPr>
                <w:b/>
                <w:i/>
                <w:sz w:val="24"/>
                <w:szCs w:val="24"/>
              </w:rPr>
            </w:pPr>
            <w:r w:rsidRPr="00A26CFF">
              <w:rPr>
                <w:b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Жансүгіров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атындағы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Жетісу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мемлекетті</w:t>
            </w:r>
            <w:proofErr w:type="gramStart"/>
            <w:r w:rsidRPr="00A26CFF">
              <w:rPr>
                <w:b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мамандығы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" Экология»</w:t>
            </w:r>
          </w:p>
        </w:tc>
      </w:tr>
      <w:tr w:rsidR="009A26F4" w:rsidRPr="00DE0164" w:rsidTr="00CF0E44">
        <w:trPr>
          <w:trHeight w:val="761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Өнді</w:t>
            </w:r>
            <w:proofErr w:type="gramStart"/>
            <w:r w:rsidRPr="00A26CFF">
              <w:rPr>
                <w:b/>
                <w:color w:val="000000"/>
                <w:sz w:val="24"/>
                <w:szCs w:val="36"/>
              </w:rPr>
              <w:t>р</w:t>
            </w:r>
            <w:proofErr w:type="gramEnd"/>
            <w:r w:rsidRPr="00A26CFF">
              <w:rPr>
                <w:b/>
                <w:color w:val="000000"/>
                <w:sz w:val="24"/>
                <w:szCs w:val="36"/>
              </w:rPr>
              <w:t>істік</w:t>
            </w:r>
            <w:proofErr w:type="spellEnd"/>
            <w:r w:rsidRPr="00A26CFF">
              <w:rPr>
                <w:b/>
                <w:color w:val="000000"/>
                <w:sz w:val="24"/>
                <w:szCs w:val="36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36"/>
              </w:rPr>
              <w:t>тәжірибе</w:t>
            </w:r>
            <w:proofErr w:type="spellEnd"/>
          </w:p>
        </w:tc>
      </w:tr>
      <w:tr w:rsidR="009A26F4" w:rsidRPr="00DE0164" w:rsidTr="00CF0E44">
        <w:trPr>
          <w:trHeight w:val="289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  <w:sz w:val="24"/>
                <w:szCs w:val="24"/>
              </w:rPr>
              <w:t>уа</w:t>
            </w:r>
            <w:proofErr w:type="gramEnd"/>
            <w:r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9A26F4" w:rsidRPr="00DE0164" w:rsidRDefault="009A26F4" w:rsidP="009A26F4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</w:t>
            </w: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9A26F4" w:rsidRPr="00DE0164" w:rsidTr="00CF0E44">
        <w:trPr>
          <w:trHeight w:val="380"/>
        </w:trPr>
        <w:tc>
          <w:tcPr>
            <w:tcW w:w="9889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CF0E44">
        <w:trPr>
          <w:trHeight w:val="258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</w:rPr>
              <w:t>Техникалық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зертханалық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жабдықтармен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дала </w:t>
            </w:r>
            <w:proofErr w:type="spellStart"/>
            <w:r w:rsidRPr="00A26CFF">
              <w:rPr>
                <w:b/>
                <w:color w:val="000000"/>
                <w:sz w:val="24"/>
              </w:rPr>
              <w:t>жағдайларында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жұмыс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істей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білу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Microsoft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Office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(</w:t>
            </w:r>
            <w:proofErr w:type="spellStart"/>
            <w:r w:rsidRPr="00A26CFF">
              <w:rPr>
                <w:b/>
                <w:color w:val="000000"/>
                <w:sz w:val="24"/>
              </w:rPr>
              <w:t>Word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PowerPoint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Excel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) </w:t>
            </w:r>
            <w:proofErr w:type="spellStart"/>
            <w:r w:rsidRPr="00A26CFF">
              <w:rPr>
                <w:b/>
                <w:color w:val="000000"/>
                <w:sz w:val="24"/>
              </w:rPr>
              <w:t>жұмыс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істеу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дағдылары</w:t>
            </w:r>
            <w:proofErr w:type="spellEnd"/>
            <w:r w:rsidRPr="00A26CFF">
              <w:rPr>
                <w:b/>
                <w:color w:val="000000"/>
                <w:sz w:val="24"/>
              </w:rPr>
              <w:t>.</w:t>
            </w:r>
          </w:p>
        </w:tc>
      </w:tr>
      <w:tr w:rsidR="009A26F4" w:rsidRPr="00DE0164" w:rsidTr="00CF0E44">
        <w:trPr>
          <w:trHeight w:val="503"/>
        </w:trPr>
        <w:tc>
          <w:tcPr>
            <w:tcW w:w="3531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</w:rPr>
              <w:t>Сынамалар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алу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Зертханалық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және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далалық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талдаулар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жүргізу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A26CFF">
              <w:rPr>
                <w:b/>
                <w:color w:val="000000"/>
                <w:sz w:val="24"/>
              </w:rPr>
              <w:t>ластаушы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заттардың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шоғырлануын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анықтау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</w:rPr>
              <w:t>дағдылары</w:t>
            </w:r>
            <w:proofErr w:type="spellEnd"/>
            <w:r w:rsidRPr="00A26CFF">
              <w:rPr>
                <w:b/>
                <w:color w:val="000000"/>
                <w:sz w:val="24"/>
              </w:rPr>
              <w:t xml:space="preserve"> бар.</w:t>
            </w:r>
          </w:p>
        </w:tc>
      </w:tr>
      <w:tr w:rsidR="009A26F4" w:rsidRPr="00DE0164" w:rsidTr="00CF0E44">
        <w:trPr>
          <w:trHeight w:val="555"/>
        </w:trPr>
        <w:tc>
          <w:tcPr>
            <w:tcW w:w="3531" w:type="dxa"/>
          </w:tcPr>
          <w:p w:rsidR="009A26F4" w:rsidRPr="00A26CFF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sz w:val="24"/>
                <w:szCs w:val="24"/>
              </w:rPr>
              <w:t>Шет</w:t>
            </w:r>
            <w:proofErr w:type="spellEnd"/>
            <w:r w:rsidRPr="00A26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sz w:val="24"/>
                <w:szCs w:val="24"/>
              </w:rPr>
              <w:t>тілдері</w:t>
            </w:r>
            <w:proofErr w:type="gramStart"/>
            <w:r w:rsidRPr="00A26CFF">
              <w:rPr>
                <w:b/>
                <w:sz w:val="24"/>
                <w:szCs w:val="24"/>
              </w:rPr>
              <w:t>н</w:t>
            </w:r>
            <w:proofErr w:type="spellEnd"/>
            <w:r w:rsidRPr="00A26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sz w:val="24"/>
                <w:szCs w:val="24"/>
              </w:rPr>
              <w:t>б</w:t>
            </w:r>
            <w:proofErr w:type="gramEnd"/>
            <w:r w:rsidRPr="00A26CFF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Негі</w:t>
            </w:r>
            <w:proofErr w:type="gramStart"/>
            <w:r w:rsidRPr="00A26CFF">
              <w:rPr>
                <w:b/>
                <w:color w:val="000000"/>
                <w:sz w:val="24"/>
                <w:szCs w:val="24"/>
              </w:rPr>
              <w:t>зг</w:t>
            </w:r>
            <w:proofErr w:type="gramEnd"/>
            <w:r w:rsidRPr="00A26CFF">
              <w:rPr>
                <w:b/>
                <w:color w:val="000000"/>
                <w:sz w:val="24"/>
                <w:szCs w:val="24"/>
              </w:rPr>
              <w:t>і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A26C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CFF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</w:p>
        </w:tc>
      </w:tr>
      <w:tr w:rsidR="009A26F4" w:rsidRPr="00CF0E44" w:rsidTr="00CF0E44">
        <w:trPr>
          <w:trHeight w:val="323"/>
        </w:trPr>
        <w:tc>
          <w:tcPr>
            <w:tcW w:w="3531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26F4" w:rsidRPr="00A26CFF" w:rsidRDefault="00A26CFF" w:rsidP="00783DCA">
            <w:pPr>
              <w:rPr>
                <w:b/>
                <w:sz w:val="24"/>
                <w:szCs w:val="24"/>
                <w:lang w:val="kk-KZ"/>
              </w:rPr>
            </w:pPr>
            <w:r w:rsidRPr="00A26CFF">
              <w:rPr>
                <w:b/>
                <w:color w:val="000000"/>
                <w:sz w:val="24"/>
                <w:szCs w:val="24"/>
                <w:lang w:val="kk-KZ"/>
              </w:rPr>
              <w:t>Жауапкершілік, креативтілік, коммуникабельділік, ұқыптылық, жинақылық, бастамашылдық, еңбексүйгіштік.</w:t>
            </w:r>
          </w:p>
        </w:tc>
      </w:tr>
    </w:tbl>
    <w:p w:rsidR="009A26F4" w:rsidRPr="00A26CFF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Pr="00A26CFF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720E01" w:rsidRDefault="00720E01">
      <w:pPr>
        <w:rPr>
          <w:lang w:val="kk-KZ"/>
        </w:rPr>
      </w:pPr>
    </w:p>
    <w:p w:rsidR="00B8411C" w:rsidRDefault="00B8411C">
      <w:pPr>
        <w:rPr>
          <w:lang w:val="kk-KZ"/>
        </w:rPr>
      </w:pPr>
    </w:p>
    <w:p w:rsidR="00B8411C" w:rsidRDefault="00B8411C">
      <w:pPr>
        <w:rPr>
          <w:lang w:val="kk-KZ"/>
        </w:rPr>
      </w:pPr>
    </w:p>
    <w:p w:rsidR="00B8411C" w:rsidRDefault="00B8411C">
      <w:pPr>
        <w:rPr>
          <w:lang w:val="kk-KZ"/>
        </w:rPr>
      </w:pPr>
    </w:p>
    <w:p w:rsidR="00B8411C" w:rsidRDefault="00B8411C">
      <w:pPr>
        <w:rPr>
          <w:lang w:val="kk-KZ"/>
        </w:rPr>
      </w:pPr>
    </w:p>
    <w:p w:rsidR="00B8411C" w:rsidRDefault="00B8411C">
      <w:pPr>
        <w:rPr>
          <w:lang w:val="kk-KZ"/>
        </w:rPr>
      </w:pPr>
    </w:p>
    <w:p w:rsidR="00B8411C" w:rsidRPr="00CF0E44" w:rsidRDefault="00B8411C" w:rsidP="00B8411C">
      <w:pPr>
        <w:jc w:val="right"/>
        <w:rPr>
          <w:rFonts w:cs="Arial"/>
          <w:b/>
          <w:i/>
          <w:sz w:val="24"/>
          <w:lang w:val="kk-KZ"/>
        </w:rPr>
      </w:pPr>
    </w:p>
    <w:p w:rsidR="00B8411C" w:rsidRPr="00CF0E44" w:rsidRDefault="00B8411C" w:rsidP="00B8411C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</w:tblGrid>
      <w:tr w:rsidR="00B8411C" w:rsidRPr="00DE0164" w:rsidTr="00D53988">
        <w:trPr>
          <w:trHeight w:val="2226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11C" w:rsidRPr="00DE0164" w:rsidRDefault="00B8411C" w:rsidP="00D5398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0A65F3C" wp14:editId="29A043DC">
                  <wp:extent cx="1013821" cy="1354293"/>
                  <wp:effectExtent l="0" t="0" r="0" b="0"/>
                  <wp:docPr id="5" name="Рисунок 5" descr="C:\Users\ASUS\Desktop\c42489d8-2ab3-49a9-8b03-eacdc69647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SUS\Desktop\c42489d8-2ab3-49a9-8b03-eacdc69647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826" cy="135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11C" w:rsidRPr="00DE0164" w:rsidRDefault="00B8411C" w:rsidP="00B8411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8411C" w:rsidRPr="00DE0164" w:rsidRDefault="00B8411C" w:rsidP="00B8411C">
      <w:pPr>
        <w:jc w:val="center"/>
        <w:rPr>
          <w:b/>
          <w:szCs w:val="28"/>
        </w:rPr>
      </w:pPr>
    </w:p>
    <w:p w:rsidR="00B8411C" w:rsidRPr="00DE0164" w:rsidRDefault="00B8411C" w:rsidP="00B8411C">
      <w:pPr>
        <w:jc w:val="center"/>
        <w:rPr>
          <w:b/>
          <w:szCs w:val="28"/>
        </w:rPr>
      </w:pPr>
    </w:p>
    <w:p w:rsidR="00B8411C" w:rsidRPr="00DE0164" w:rsidRDefault="00B8411C" w:rsidP="00B8411C">
      <w:pPr>
        <w:jc w:val="center"/>
        <w:rPr>
          <w:b/>
          <w:sz w:val="24"/>
          <w:szCs w:val="24"/>
        </w:rPr>
      </w:pPr>
    </w:p>
    <w:p w:rsidR="00B8411C" w:rsidRPr="00DE0164" w:rsidRDefault="00B8411C" w:rsidP="00B8411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8411C" w:rsidRPr="00DE0164" w:rsidRDefault="00B8411C" w:rsidP="00B8411C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Картаев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Калымтай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Тлекович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9"/>
        <w:gridCol w:w="4571"/>
      </w:tblGrid>
      <w:tr w:rsidR="00B8411C" w:rsidRPr="00DE0164" w:rsidTr="00CF0E44">
        <w:trPr>
          <w:trHeight w:val="350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17.10.1999 год</w:t>
            </w:r>
          </w:p>
        </w:tc>
      </w:tr>
      <w:tr w:rsidR="00B8411C" w:rsidRPr="00DE0164" w:rsidTr="00CF0E44">
        <w:trPr>
          <w:trHeight w:val="299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8411C" w:rsidRPr="00FD7ED0" w:rsidTr="00CF0E44">
        <w:trPr>
          <w:trHeight w:val="373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8411C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b/>
                <w:sz w:val="24"/>
                <w:szCs w:val="24"/>
              </w:rPr>
              <w:t>Сырмбет</w:t>
            </w:r>
            <w:proofErr w:type="spellEnd"/>
            <w:r>
              <w:rPr>
                <w:b/>
                <w:sz w:val="24"/>
                <w:szCs w:val="24"/>
              </w:rPr>
              <w:t>, ул. Абая 8</w:t>
            </w:r>
          </w:p>
          <w:p w:rsidR="00B8411C" w:rsidRPr="00451D05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</w:t>
            </w:r>
            <w:r w:rsidRPr="00451D05">
              <w:rPr>
                <w:b/>
                <w:sz w:val="24"/>
                <w:szCs w:val="24"/>
              </w:rPr>
              <w:t>.87775498929</w:t>
            </w:r>
          </w:p>
          <w:p w:rsidR="00B8411C" w:rsidRPr="00451D05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Email</w:t>
            </w:r>
            <w:r w:rsidRPr="00451D05"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kartaev</w:t>
            </w:r>
            <w:proofErr w:type="spellEnd"/>
            <w:r w:rsidRPr="00451D05">
              <w:rPr>
                <w:b/>
                <w:sz w:val="24"/>
                <w:szCs w:val="24"/>
              </w:rPr>
              <w:t>1999@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51D0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8411C" w:rsidRPr="00DE0164" w:rsidTr="00CF0E44">
        <w:trPr>
          <w:trHeight w:val="266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B8411C" w:rsidRPr="00DE0164" w:rsidTr="00CF0E44">
        <w:trPr>
          <w:trHeight w:val="213"/>
        </w:trPr>
        <w:tc>
          <w:tcPr>
            <w:tcW w:w="9889" w:type="dxa"/>
            <w:gridSpan w:val="2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bookmarkStart w:id="0" w:name="_GoBack"/>
            <w:bookmarkEnd w:id="0"/>
          </w:p>
        </w:tc>
      </w:tr>
      <w:tr w:rsidR="00B8411C" w:rsidRPr="00DE0164" w:rsidTr="00CF0E44">
        <w:trPr>
          <w:trHeight w:val="162"/>
        </w:trPr>
        <w:tc>
          <w:tcPr>
            <w:tcW w:w="9889" w:type="dxa"/>
            <w:gridSpan w:val="2"/>
          </w:tcPr>
          <w:p w:rsidR="00B8411C" w:rsidRPr="00DE0164" w:rsidRDefault="00B8411C" w:rsidP="00D539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специалистом своей профессии эколога</w:t>
            </w:r>
          </w:p>
        </w:tc>
      </w:tr>
      <w:tr w:rsidR="00B8411C" w:rsidRPr="00DE0164" w:rsidTr="00CF0E44">
        <w:trPr>
          <w:trHeight w:val="265"/>
        </w:trPr>
        <w:tc>
          <w:tcPr>
            <w:tcW w:w="9889" w:type="dxa"/>
            <w:gridSpan w:val="2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8411C" w:rsidRPr="00DE0164" w:rsidTr="00CF0E44">
        <w:trPr>
          <w:trHeight w:val="356"/>
        </w:trPr>
        <w:tc>
          <w:tcPr>
            <w:tcW w:w="3531" w:type="dxa"/>
          </w:tcPr>
          <w:p w:rsidR="00B8411C" w:rsidRPr="00153562" w:rsidRDefault="00B8411C" w:rsidP="00D53988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FD7ED0">
              <w:rPr>
                <w:i/>
                <w:sz w:val="24"/>
                <w:szCs w:val="24"/>
                <w:lang w:eastAsia="x-none"/>
              </w:rPr>
              <w:t>2017-2</w:t>
            </w:r>
            <w:r>
              <w:rPr>
                <w:i/>
                <w:sz w:val="24"/>
                <w:szCs w:val="24"/>
                <w:lang w:val="en-US" w:eastAsia="x-none"/>
              </w:rPr>
              <w:t>021</w:t>
            </w:r>
          </w:p>
        </w:tc>
        <w:tc>
          <w:tcPr>
            <w:tcW w:w="6358" w:type="dxa"/>
          </w:tcPr>
          <w:p w:rsidR="00B8411C" w:rsidRPr="00153562" w:rsidRDefault="00B8411C" w:rsidP="00D539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специальность «Экология»</w:t>
            </w:r>
          </w:p>
        </w:tc>
      </w:tr>
      <w:tr w:rsidR="00B8411C" w:rsidRPr="00DE0164" w:rsidTr="00CF0E44">
        <w:trPr>
          <w:trHeight w:val="761"/>
        </w:trPr>
        <w:tc>
          <w:tcPr>
            <w:tcW w:w="9889" w:type="dxa"/>
            <w:gridSpan w:val="2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8411C" w:rsidRPr="00DE0164" w:rsidRDefault="00B8411C" w:rsidP="00D5398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>практика</w:t>
            </w:r>
          </w:p>
        </w:tc>
      </w:tr>
      <w:tr w:rsidR="00B8411C" w:rsidRPr="00DE0164" w:rsidTr="00CF0E44">
        <w:trPr>
          <w:trHeight w:val="289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8411C" w:rsidRPr="00DE0164" w:rsidRDefault="00B8411C" w:rsidP="00D53988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B8411C" w:rsidRPr="00DE0164" w:rsidTr="00CF0E44">
        <w:trPr>
          <w:trHeight w:val="380"/>
        </w:trPr>
        <w:tc>
          <w:tcPr>
            <w:tcW w:w="9889" w:type="dxa"/>
            <w:gridSpan w:val="2"/>
          </w:tcPr>
          <w:p w:rsidR="00B8411C" w:rsidRPr="00DE0164" w:rsidRDefault="00B8411C" w:rsidP="00D5398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8411C" w:rsidRPr="00DE0164" w:rsidTr="00CF0E44">
        <w:trPr>
          <w:trHeight w:val="258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8411C" w:rsidRPr="00EA04CF" w:rsidRDefault="00B8411C" w:rsidP="00D539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Умение работать с техническим и лабораторным оборудованием и полевых </w:t>
            </w:r>
            <w:proofErr w:type="gramStart"/>
            <w:r>
              <w:rPr>
                <w:b/>
                <w:sz w:val="24"/>
                <w:szCs w:val="24"/>
              </w:rPr>
              <w:t>условиях</w:t>
            </w:r>
            <w:proofErr w:type="gramEnd"/>
            <w:r>
              <w:rPr>
                <w:b/>
                <w:sz w:val="24"/>
                <w:szCs w:val="24"/>
              </w:rPr>
              <w:t xml:space="preserve">, навыки работы с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EA04C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FD7ED0">
              <w:rPr>
                <w:b/>
                <w:sz w:val="24"/>
                <w:szCs w:val="24"/>
              </w:rPr>
              <w:t>)</w:t>
            </w:r>
            <w:r w:rsidRPr="00EA04CF">
              <w:rPr>
                <w:b/>
                <w:sz w:val="24"/>
                <w:szCs w:val="24"/>
              </w:rPr>
              <w:t>.</w:t>
            </w:r>
          </w:p>
        </w:tc>
      </w:tr>
      <w:tr w:rsidR="00B8411C" w:rsidRPr="00DE0164" w:rsidTr="00CF0E44">
        <w:trPr>
          <w:trHeight w:val="503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8411C" w:rsidRPr="00E608D8" w:rsidRDefault="00B8411C" w:rsidP="00D539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Имеются навыки взятия проб, умение проводить лабораторные и полевые анализы, умение определять концентрации загрязняющих веществ.</w:t>
            </w:r>
          </w:p>
        </w:tc>
      </w:tr>
      <w:tr w:rsidR="00B8411C" w:rsidRPr="00DE0164" w:rsidTr="00CF0E44">
        <w:trPr>
          <w:trHeight w:val="555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Базовый английский </w:t>
            </w:r>
          </w:p>
        </w:tc>
      </w:tr>
      <w:tr w:rsidR="00B8411C" w:rsidRPr="00DE0164" w:rsidTr="00CF0E44">
        <w:trPr>
          <w:trHeight w:val="323"/>
        </w:trPr>
        <w:tc>
          <w:tcPr>
            <w:tcW w:w="3531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8411C" w:rsidRPr="00DE0164" w:rsidRDefault="00B8411C" w:rsidP="00D539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 креативность, коммуникабельность, пунктуальность, собранность, инициативность, трудолюбие.</w:t>
            </w:r>
          </w:p>
        </w:tc>
      </w:tr>
    </w:tbl>
    <w:p w:rsidR="00B8411C" w:rsidRPr="00DE0164" w:rsidRDefault="00B8411C" w:rsidP="00B8411C">
      <w:pPr>
        <w:shd w:val="clear" w:color="auto" w:fill="FFFFFF"/>
        <w:jc w:val="center"/>
        <w:rPr>
          <w:sz w:val="24"/>
          <w:szCs w:val="24"/>
        </w:rPr>
      </w:pPr>
    </w:p>
    <w:p w:rsidR="00B8411C" w:rsidRPr="00DE0164" w:rsidRDefault="00B8411C" w:rsidP="00B8411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8411C" w:rsidRPr="00DE0164" w:rsidRDefault="00B8411C" w:rsidP="00B8411C">
      <w:pPr>
        <w:rPr>
          <w:rFonts w:cs="Arial"/>
          <w:b/>
          <w:i/>
          <w:sz w:val="24"/>
          <w:szCs w:val="24"/>
        </w:rPr>
      </w:pPr>
    </w:p>
    <w:p w:rsidR="00B8411C" w:rsidRDefault="00B8411C" w:rsidP="00B8411C"/>
    <w:p w:rsidR="00B8411C" w:rsidRPr="00B8411C" w:rsidRDefault="00B8411C"/>
    <w:sectPr w:rsidR="00B8411C" w:rsidRPr="00B8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720E01"/>
    <w:rsid w:val="009A26F4"/>
    <w:rsid w:val="00A26CFF"/>
    <w:rsid w:val="00B8411C"/>
    <w:rsid w:val="00CF0E44"/>
    <w:rsid w:val="00DC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2020-09-27T13:43:00Z</dcterms:created>
  <dcterms:modified xsi:type="dcterms:W3CDTF">2020-10-15T11:12:00Z</dcterms:modified>
</cp:coreProperties>
</file>