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AF77EB">
      <w:pPr>
        <w:rPr>
          <w:rFonts w:cs="Arial"/>
          <w:sz w:val="24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13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3A4217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FD8365" wp14:editId="20A670C4">
                  <wp:extent cx="923925" cy="1278454"/>
                  <wp:effectExtent l="0" t="0" r="0" b="0"/>
                  <wp:docPr id="4" name="Рисунок 4" descr="C:\Users\Рамин\AppData\Local\Microsoft\Windows\INetCache\Content.Word\WhatsApp Image 2020-09-23 at 10.51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32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proofErr w:type="spellStart"/>
      <w:r>
        <w:rPr>
          <w:sz w:val="24"/>
          <w:szCs w:val="24"/>
        </w:rPr>
        <w:t>Абайханов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Бегасыл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Абайхан</w:t>
      </w:r>
      <w:proofErr w:type="spellEnd"/>
      <w:r>
        <w:rPr>
          <w:sz w:val="24"/>
          <w:szCs w:val="24"/>
          <w:lang w:val="kk-KZ"/>
        </w:rPr>
        <w:t>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09.02.1998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Алматы облысы, Алакөл ауданы, Үшара қаласы, Стеблякова көшесі, 8 үй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87076206889</w:t>
            </w:r>
          </w:p>
          <w:p w:rsidR="000370A7" w:rsidRPr="007A7A9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en-US"/>
              </w:rPr>
              <w:t>Beka0902981@gmail.com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D65420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D65420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D65420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D65420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D65420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D65420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13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3A4217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FD8365" wp14:editId="20A670C4">
                  <wp:extent cx="923925" cy="1278454"/>
                  <wp:effectExtent l="0" t="0" r="0" b="0"/>
                  <wp:docPr id="5" name="Рисунок 5" descr="C:\Users\Рамин\AppData\Local\Microsoft\Windows\INetCache\Content.Word\WhatsApp Image 2020-09-23 at 10.51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32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proofErr w:type="spellStart"/>
      <w:r>
        <w:rPr>
          <w:sz w:val="24"/>
          <w:szCs w:val="24"/>
        </w:rPr>
        <w:t>Абайханов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Бегасыл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Абайхан</w:t>
      </w:r>
      <w:proofErr w:type="spellEnd"/>
      <w:r w:rsidR="001E3001">
        <w:rPr>
          <w:sz w:val="24"/>
          <w:szCs w:val="24"/>
          <w:lang w:val="kk-KZ"/>
        </w:rPr>
        <w:t>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09.02.1998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 Алакольский район, город Ушарал, улица Стеблякова, дом 8.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87076206889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en-US"/>
              </w:rPr>
              <w:t>Beka0902981@gmail.com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D65420" w:rsidRPr="00DE0164" w:rsidRDefault="00D65420" w:rsidP="00D65420">
      <w:pPr>
        <w:jc w:val="right"/>
        <w:rPr>
          <w:rFonts w:cs="Arial"/>
          <w:b/>
          <w:i/>
          <w:sz w:val="24"/>
        </w:rPr>
      </w:pPr>
    </w:p>
    <w:p w:rsidR="00D65420" w:rsidRPr="00DE0164" w:rsidRDefault="00D65420" w:rsidP="00D6542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13"/>
      </w:tblGrid>
      <w:tr w:rsidR="00D65420" w:rsidRPr="00DE0164" w:rsidTr="00AD79B1">
        <w:trPr>
          <w:trHeight w:val="1566"/>
        </w:trPr>
        <w:tc>
          <w:tcPr>
            <w:tcW w:w="1774" w:type="dxa"/>
            <w:vAlign w:val="center"/>
            <w:hideMark/>
          </w:tcPr>
          <w:p w:rsidR="00D65420" w:rsidRPr="00DE0164" w:rsidRDefault="00D65420" w:rsidP="00AD79B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1B54CAD" wp14:editId="434B40AB">
                  <wp:extent cx="923925" cy="1278454"/>
                  <wp:effectExtent l="0" t="0" r="0" b="0"/>
                  <wp:docPr id="1" name="Рисунок 1" descr="C:\Users\Рамин\AppData\Local\Microsoft\Windows\INetCache\Content.Word\WhatsApp Image 2020-09-23 at 10.51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32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5420" w:rsidRPr="00D65420" w:rsidRDefault="00D65420" w:rsidP="00D65420">
      <w:pPr>
        <w:jc w:val="center"/>
        <w:rPr>
          <w:b/>
          <w:szCs w:val="28"/>
          <w:lang w:val="en-US"/>
        </w:rPr>
      </w:pPr>
      <w:r w:rsidRPr="00D65420">
        <w:rPr>
          <w:b/>
          <w:szCs w:val="28"/>
          <w:lang w:val="en-US"/>
        </w:rPr>
        <w:t xml:space="preserve">         </w:t>
      </w:r>
    </w:p>
    <w:p w:rsidR="00D65420" w:rsidRPr="00D65420" w:rsidRDefault="00D65420" w:rsidP="00D65420">
      <w:pPr>
        <w:jc w:val="center"/>
        <w:rPr>
          <w:b/>
          <w:szCs w:val="28"/>
          <w:lang w:val="en-US"/>
        </w:rPr>
      </w:pPr>
    </w:p>
    <w:p w:rsidR="00D65420" w:rsidRPr="00D65420" w:rsidRDefault="00D65420" w:rsidP="00D65420">
      <w:pPr>
        <w:jc w:val="center"/>
        <w:rPr>
          <w:b/>
          <w:szCs w:val="28"/>
          <w:lang w:val="en-US"/>
        </w:rPr>
      </w:pPr>
    </w:p>
    <w:p w:rsidR="00D65420" w:rsidRPr="00D65420" w:rsidRDefault="00D65420" w:rsidP="00D65420">
      <w:pPr>
        <w:jc w:val="center"/>
        <w:rPr>
          <w:b/>
          <w:sz w:val="24"/>
          <w:szCs w:val="24"/>
          <w:lang w:val="en-US"/>
        </w:rPr>
      </w:pPr>
    </w:p>
    <w:p w:rsidR="00D65420" w:rsidRPr="00D65420" w:rsidRDefault="00D65420" w:rsidP="00D6542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D65420">
        <w:rPr>
          <w:b/>
          <w:sz w:val="24"/>
          <w:szCs w:val="24"/>
          <w:lang w:val="en-US"/>
        </w:rPr>
        <w:t>CURRICULUM VITAE</w:t>
      </w:r>
    </w:p>
    <w:p w:rsidR="00D65420" w:rsidRPr="00D65420" w:rsidRDefault="00D65420" w:rsidP="00D65420">
      <w:pPr>
        <w:rPr>
          <w:b/>
          <w:sz w:val="24"/>
          <w:szCs w:val="24"/>
          <w:lang w:val="en-US"/>
        </w:rPr>
      </w:pPr>
    </w:p>
    <w:p w:rsidR="00D65420" w:rsidRPr="00D65420" w:rsidRDefault="00D65420" w:rsidP="00D65420">
      <w:pPr>
        <w:rPr>
          <w:b/>
          <w:sz w:val="24"/>
          <w:szCs w:val="24"/>
          <w:lang w:val="en-US"/>
        </w:rPr>
      </w:pPr>
    </w:p>
    <w:p w:rsidR="00D65420" w:rsidRPr="00D65420" w:rsidRDefault="00D65420" w:rsidP="00D65420">
      <w:pPr>
        <w:rPr>
          <w:b/>
          <w:sz w:val="24"/>
          <w:szCs w:val="24"/>
          <w:lang w:val="en-US"/>
        </w:rPr>
      </w:pPr>
    </w:p>
    <w:p w:rsidR="00D65420" w:rsidRPr="00D65420" w:rsidRDefault="00D65420" w:rsidP="00D65420">
      <w:pPr>
        <w:rPr>
          <w:b/>
          <w:sz w:val="24"/>
          <w:szCs w:val="24"/>
          <w:lang w:val="en-US"/>
        </w:rPr>
      </w:pPr>
      <w:r w:rsidRPr="00D65420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</w:t>
      </w:r>
      <w:r w:rsidRPr="00D65420">
        <w:rPr>
          <w:sz w:val="24"/>
          <w:szCs w:val="24"/>
          <w:lang w:val="en-US"/>
        </w:rPr>
        <w:t>Abaikhanov Begasyl Abaikhanovich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D65420" w:rsidRPr="00DE0164" w:rsidTr="00AD79B1">
        <w:trPr>
          <w:trHeight w:val="350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65420" w:rsidRPr="00E93E9E" w:rsidRDefault="00D65420" w:rsidP="00AD79B1">
            <w:pPr>
              <w:jc w:val="center"/>
              <w:rPr>
                <w:sz w:val="24"/>
                <w:szCs w:val="24"/>
                <w:lang w:val="kk-KZ"/>
              </w:rPr>
            </w:pPr>
            <w:r w:rsidRPr="00E93E9E">
              <w:rPr>
                <w:sz w:val="24"/>
                <w:szCs w:val="24"/>
                <w:lang w:val="kk-KZ"/>
              </w:rPr>
              <w:t>09.02.1998</w:t>
            </w:r>
          </w:p>
        </w:tc>
      </w:tr>
      <w:tr w:rsidR="00D65420" w:rsidRPr="00DE0164" w:rsidTr="00AD79B1">
        <w:trPr>
          <w:trHeight w:val="299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65420" w:rsidRPr="00E93E9E" w:rsidRDefault="00D65420" w:rsidP="00AD79B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D65420" w:rsidRPr="000370A7" w:rsidTr="00AD79B1">
        <w:trPr>
          <w:trHeight w:val="373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65420" w:rsidRPr="000370A7" w:rsidRDefault="00D65420" w:rsidP="00AD79B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Alakol district, Usharal city, </w:t>
            </w:r>
            <w:r w:rsidRPr="000370A7">
              <w:rPr>
                <w:sz w:val="24"/>
                <w:szCs w:val="24"/>
                <w:lang w:val="en-US"/>
              </w:rPr>
              <w:t xml:space="preserve">8 </w:t>
            </w:r>
            <w:r w:rsidRPr="000370A7">
              <w:rPr>
                <w:sz w:val="24"/>
                <w:szCs w:val="24"/>
                <w:lang w:val="kk-KZ"/>
              </w:rPr>
              <w:t>Steblyakova street</w:t>
            </w:r>
          </w:p>
          <w:p w:rsidR="00D65420" w:rsidRPr="000370A7" w:rsidRDefault="00D65420" w:rsidP="00AD79B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87076206889</w:t>
            </w:r>
          </w:p>
          <w:p w:rsidR="00D65420" w:rsidRPr="007A7A99" w:rsidRDefault="00D65420" w:rsidP="00AD79B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en-US"/>
              </w:rPr>
              <w:t>Beka0902981@gmail.com</w:t>
            </w:r>
          </w:p>
        </w:tc>
      </w:tr>
      <w:tr w:rsidR="00D65420" w:rsidRPr="00DE0164" w:rsidTr="00AD79B1">
        <w:trPr>
          <w:trHeight w:val="266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65420" w:rsidRPr="000370A7" w:rsidRDefault="00D65420" w:rsidP="00AD79B1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D65420" w:rsidRPr="00DE0164" w:rsidTr="00AD79B1">
        <w:trPr>
          <w:trHeight w:val="213"/>
        </w:trPr>
        <w:tc>
          <w:tcPr>
            <w:tcW w:w="9889" w:type="dxa"/>
            <w:gridSpan w:val="2"/>
          </w:tcPr>
          <w:p w:rsidR="00D65420" w:rsidRDefault="00D65420" w:rsidP="00AD79B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65420" w:rsidRPr="00E93E9E" w:rsidRDefault="00D65420" w:rsidP="00AD79B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D65420" w:rsidRPr="00D65420" w:rsidTr="00AD79B1">
        <w:trPr>
          <w:trHeight w:val="162"/>
        </w:trPr>
        <w:tc>
          <w:tcPr>
            <w:tcW w:w="9889" w:type="dxa"/>
            <w:gridSpan w:val="2"/>
          </w:tcPr>
          <w:p w:rsidR="00D65420" w:rsidRPr="000370A7" w:rsidRDefault="00D65420" w:rsidP="00AD79B1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D65420" w:rsidRPr="00DE0164" w:rsidTr="00AD79B1">
        <w:trPr>
          <w:trHeight w:val="265"/>
        </w:trPr>
        <w:tc>
          <w:tcPr>
            <w:tcW w:w="9889" w:type="dxa"/>
            <w:gridSpan w:val="2"/>
          </w:tcPr>
          <w:p w:rsidR="00D65420" w:rsidRPr="000370A7" w:rsidRDefault="00D65420" w:rsidP="00AD79B1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D65420" w:rsidRPr="00E93E9E" w:rsidRDefault="00D65420" w:rsidP="00AD79B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  <w:r>
              <w:rPr>
                <w:b/>
                <w:sz w:val="24"/>
                <w:szCs w:val="24"/>
                <w:lang w:val="en-US" w:eastAsia="x-none"/>
              </w:rPr>
              <w:t>:</w:t>
            </w:r>
          </w:p>
        </w:tc>
      </w:tr>
      <w:tr w:rsidR="00D65420" w:rsidRPr="00D65420" w:rsidTr="00AD79B1">
        <w:trPr>
          <w:trHeight w:val="356"/>
        </w:trPr>
        <w:tc>
          <w:tcPr>
            <w:tcW w:w="3531" w:type="dxa"/>
          </w:tcPr>
          <w:p w:rsidR="00D65420" w:rsidRPr="005F4A69" w:rsidRDefault="00D65420" w:rsidP="00AD79B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D65420" w:rsidRDefault="00D65420" w:rsidP="00AD79B1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D65420" w:rsidRPr="00417D4B" w:rsidRDefault="00D65420" w:rsidP="00AD79B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D65420" w:rsidRPr="00D65420" w:rsidTr="00AD79B1">
        <w:trPr>
          <w:trHeight w:val="761"/>
        </w:trPr>
        <w:tc>
          <w:tcPr>
            <w:tcW w:w="9889" w:type="dxa"/>
            <w:gridSpan w:val="2"/>
          </w:tcPr>
          <w:p w:rsidR="00D65420" w:rsidRDefault="00D65420" w:rsidP="00AD79B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65420" w:rsidRPr="00E93E9E" w:rsidRDefault="00D65420" w:rsidP="00AD79B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D65420" w:rsidRPr="00E93E9E" w:rsidRDefault="00D65420" w:rsidP="00AD79B1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D65420" w:rsidRPr="00D65420" w:rsidTr="00AD79B1">
        <w:trPr>
          <w:trHeight w:val="289"/>
        </w:trPr>
        <w:tc>
          <w:tcPr>
            <w:tcW w:w="3531" w:type="dxa"/>
          </w:tcPr>
          <w:p w:rsidR="00D65420" w:rsidRPr="005F4A69" w:rsidRDefault="00D65420" w:rsidP="00AD79B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D65420" w:rsidRDefault="00D65420" w:rsidP="00AD79B1">
            <w:pPr>
              <w:rPr>
                <w:i/>
                <w:sz w:val="24"/>
                <w:szCs w:val="24"/>
              </w:rPr>
            </w:pPr>
          </w:p>
          <w:p w:rsidR="00D65420" w:rsidRDefault="00D65420" w:rsidP="00AD79B1">
            <w:pPr>
              <w:rPr>
                <w:i/>
                <w:sz w:val="24"/>
                <w:szCs w:val="24"/>
              </w:rPr>
            </w:pPr>
          </w:p>
          <w:p w:rsidR="00D65420" w:rsidRPr="00DE421D" w:rsidRDefault="00D65420" w:rsidP="00AD79B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D65420" w:rsidRDefault="00D65420" w:rsidP="00AD79B1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D65420" w:rsidRPr="00417D4B" w:rsidRDefault="00D65420" w:rsidP="00AD79B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65420" w:rsidRPr="00417D4B" w:rsidRDefault="00D65420" w:rsidP="00AD79B1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D65420" w:rsidRPr="00DE0164" w:rsidTr="00AD79B1">
        <w:trPr>
          <w:trHeight w:val="380"/>
        </w:trPr>
        <w:tc>
          <w:tcPr>
            <w:tcW w:w="9889" w:type="dxa"/>
            <w:gridSpan w:val="2"/>
          </w:tcPr>
          <w:p w:rsidR="00D65420" w:rsidRPr="000370A7" w:rsidRDefault="00D65420" w:rsidP="00AD79B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65420" w:rsidRPr="00E93E9E" w:rsidRDefault="00D65420" w:rsidP="00AD79B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D65420" w:rsidRPr="00D65420" w:rsidTr="00AD79B1">
        <w:trPr>
          <w:trHeight w:val="258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D65420" w:rsidRPr="00417D4B" w:rsidRDefault="00D65420" w:rsidP="00AD79B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D65420" w:rsidRPr="00D65420" w:rsidTr="00AD79B1">
        <w:trPr>
          <w:trHeight w:val="503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65420" w:rsidRPr="00417D4B" w:rsidRDefault="00D65420" w:rsidP="00AD79B1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D65420" w:rsidRPr="00D65420" w:rsidTr="00AD79B1">
        <w:trPr>
          <w:trHeight w:val="555"/>
        </w:trPr>
        <w:tc>
          <w:tcPr>
            <w:tcW w:w="3531" w:type="dxa"/>
          </w:tcPr>
          <w:p w:rsidR="00D65420" w:rsidRPr="00E93E9E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65420" w:rsidRPr="00417D4B" w:rsidRDefault="00D65420" w:rsidP="00AD79B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D65420" w:rsidRPr="00417D4B" w:rsidRDefault="00D65420" w:rsidP="00AD79B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D65420" w:rsidRPr="00417D4B" w:rsidRDefault="00D65420" w:rsidP="00AD79B1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D65420" w:rsidRPr="00417D4B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D65420" w:rsidRPr="00D65420" w:rsidTr="00AD79B1">
        <w:trPr>
          <w:trHeight w:val="323"/>
        </w:trPr>
        <w:tc>
          <w:tcPr>
            <w:tcW w:w="3531" w:type="dxa"/>
          </w:tcPr>
          <w:p w:rsidR="00D65420" w:rsidRPr="00417D4B" w:rsidRDefault="00D65420" w:rsidP="00AD79B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65420" w:rsidRPr="00417D4B" w:rsidRDefault="00D65420" w:rsidP="00AD79B1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D65420" w:rsidRPr="005F4A69" w:rsidRDefault="00D65420" w:rsidP="00D65420">
      <w:pPr>
        <w:rPr>
          <w:rFonts w:cs="Arial"/>
          <w:b/>
          <w:i/>
          <w:sz w:val="24"/>
          <w:szCs w:val="24"/>
          <w:lang w:val="en-US"/>
        </w:rPr>
      </w:pPr>
    </w:p>
    <w:p w:rsidR="00D65420" w:rsidRPr="005F4A69" w:rsidRDefault="00D65420" w:rsidP="00D65420">
      <w:pPr>
        <w:rPr>
          <w:lang w:val="en-US"/>
        </w:rPr>
      </w:pPr>
    </w:p>
    <w:p w:rsidR="00D65420" w:rsidRPr="003A4217" w:rsidRDefault="00D65420" w:rsidP="00D65420">
      <w:pPr>
        <w:rPr>
          <w:rFonts w:cs="Arial"/>
          <w:sz w:val="24"/>
          <w:lang w:val="en-US"/>
        </w:rPr>
      </w:pPr>
    </w:p>
    <w:p w:rsidR="00D65420" w:rsidRPr="003A4217" w:rsidRDefault="00D65420" w:rsidP="00D65420">
      <w:pPr>
        <w:jc w:val="right"/>
        <w:rPr>
          <w:rFonts w:cs="Arial"/>
          <w:b/>
          <w:i/>
          <w:sz w:val="24"/>
          <w:lang w:val="en-US"/>
        </w:rPr>
      </w:pPr>
    </w:p>
    <w:p w:rsidR="000370A7" w:rsidRPr="00D65420" w:rsidRDefault="000370A7" w:rsidP="000370A7">
      <w:pPr>
        <w:rPr>
          <w:lang w:val="en-US"/>
        </w:rPr>
      </w:pPr>
      <w:bookmarkStart w:id="0" w:name="_GoBack"/>
      <w:bookmarkEnd w:id="0"/>
    </w:p>
    <w:p w:rsidR="000370A7" w:rsidRPr="00D65420" w:rsidRDefault="000370A7">
      <w:pPr>
        <w:rPr>
          <w:lang w:val="en-US"/>
        </w:rPr>
      </w:pPr>
    </w:p>
    <w:sectPr w:rsidR="000370A7" w:rsidRPr="00D65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A7A99"/>
    <w:rsid w:val="00AF77EB"/>
    <w:rsid w:val="00B94A08"/>
    <w:rsid w:val="00BB586D"/>
    <w:rsid w:val="00D65420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54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4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54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4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12</cp:revision>
  <dcterms:created xsi:type="dcterms:W3CDTF">2020-09-18T05:12:00Z</dcterms:created>
  <dcterms:modified xsi:type="dcterms:W3CDTF">2020-10-06T14:28:00Z</dcterms:modified>
</cp:coreProperties>
</file>