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1C8" w:rsidRPr="006E71C8" w:rsidRDefault="006E71C8" w:rsidP="006E71C8">
      <w:pPr>
        <w:rPr>
          <w:b/>
          <w:sz w:val="24"/>
          <w:szCs w:val="24"/>
          <w:lang w:val="en-US"/>
        </w:rPr>
      </w:pPr>
    </w:p>
    <w:p w:rsidR="006E71C8" w:rsidRPr="006E71C8" w:rsidRDefault="006E71C8" w:rsidP="006E71C8">
      <w:pPr>
        <w:rPr>
          <w:sz w:val="24"/>
          <w:szCs w:val="24"/>
          <w:lang w:val="en-US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1765913" wp14:editId="44441920">
            <wp:simplePos x="0" y="0"/>
            <wp:positionH relativeFrom="column">
              <wp:posOffset>4874895</wp:posOffset>
            </wp:positionH>
            <wp:positionV relativeFrom="paragraph">
              <wp:posOffset>88900</wp:posOffset>
            </wp:positionV>
            <wp:extent cx="1136015" cy="1365250"/>
            <wp:effectExtent l="0" t="0" r="6985" b="6350"/>
            <wp:wrapSquare wrapText="bothSides"/>
            <wp:docPr id="3" name="Рисунок 3" descr="C:\Users\Asus\Desktop\WhatsApp Image 2020-09-24 at 19.43.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WhatsApp Image 2020-09-24 at 19.43.4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6E71C8" w:rsidRPr="006E71C8" w:rsidRDefault="006E71C8" w:rsidP="006E71C8">
      <w:pPr>
        <w:rPr>
          <w:sz w:val="24"/>
          <w:szCs w:val="24"/>
          <w:lang w:val="en-US"/>
        </w:rPr>
      </w:pPr>
    </w:p>
    <w:p w:rsidR="006E71C8" w:rsidRPr="006E71C8" w:rsidRDefault="006E71C8" w:rsidP="006E71C8">
      <w:pPr>
        <w:rPr>
          <w:sz w:val="24"/>
          <w:szCs w:val="24"/>
          <w:lang w:val="en-US"/>
        </w:rPr>
      </w:pPr>
    </w:p>
    <w:p w:rsidR="006E71C8" w:rsidRDefault="006E71C8" w:rsidP="006E71C8">
      <w:pPr>
        <w:rPr>
          <w:b/>
          <w:sz w:val="24"/>
          <w:szCs w:val="24"/>
          <w:lang w:val="en-US"/>
        </w:rPr>
      </w:pPr>
    </w:p>
    <w:p w:rsidR="006E71C8" w:rsidRPr="004634C3" w:rsidRDefault="006E71C8" w:rsidP="006E71C8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4634C3" w:rsidRPr="004634C3" w:rsidRDefault="006E71C8" w:rsidP="006E71C8">
      <w:pPr>
        <w:tabs>
          <w:tab w:val="left" w:pos="4163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textWrapping" w:clear="all"/>
      </w:r>
    </w:p>
    <w:p w:rsidR="004634C3" w:rsidRPr="00E33B85" w:rsidRDefault="004634C3" w:rsidP="004634C3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</w:t>
      </w:r>
      <w:proofErr w:type="spellEnd"/>
      <w:r w:rsidRPr="004634C3">
        <w:rPr>
          <w:b/>
          <w:sz w:val="24"/>
          <w:szCs w:val="24"/>
          <w:lang w:val="en-US"/>
        </w:rPr>
        <w:t>-</w:t>
      </w:r>
      <w:proofErr w:type="spellStart"/>
      <w:r w:rsidRPr="001971F9">
        <w:rPr>
          <w:b/>
          <w:sz w:val="24"/>
          <w:szCs w:val="24"/>
        </w:rPr>
        <w:t>Жөні</w:t>
      </w:r>
      <w:proofErr w:type="spellEnd"/>
      <w:r w:rsidRPr="004634C3">
        <w:rPr>
          <w:b/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kk-KZ"/>
        </w:rPr>
        <w:t>Дүзгенбай Бекжан Сейтнұрұлы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5915"/>
      </w:tblGrid>
      <w:tr w:rsidR="004634C3" w:rsidRPr="00DE0164" w:rsidTr="00F53B51">
        <w:trPr>
          <w:trHeight w:val="350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күні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kk-KZ"/>
              </w:rPr>
              <w:t>.07</w:t>
            </w:r>
            <w:r w:rsidRPr="0010601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4634C3" w:rsidRPr="00DE0164" w:rsidTr="00F53B51">
        <w:trPr>
          <w:trHeight w:val="299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634C3" w:rsidRPr="004634C3" w:rsidTr="00F53B51">
        <w:trPr>
          <w:trHeight w:val="373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22518F" w:rsidRDefault="004634C3" w:rsidP="00F53B51">
            <w:pPr>
              <w:jc w:val="center"/>
              <w:rPr>
                <w:sz w:val="24"/>
                <w:szCs w:val="24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>
              <w:rPr>
                <w:sz w:val="24"/>
                <w:szCs w:val="24"/>
                <w:lang w:val="kk-KZ"/>
              </w:rPr>
              <w:t>Еркін</w:t>
            </w:r>
            <w:r w:rsidRPr="0022518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 xml:space="preserve">Сарыбұлақ </w:t>
            </w:r>
            <w:r>
              <w:rPr>
                <w:sz w:val="24"/>
                <w:szCs w:val="24"/>
              </w:rPr>
              <w:t>37а</w:t>
            </w:r>
          </w:p>
          <w:p w:rsidR="004634C3" w:rsidRPr="004634C3" w:rsidRDefault="004634C3" w:rsidP="00F53B51">
            <w:pPr>
              <w:jc w:val="center"/>
              <w:rPr>
                <w:sz w:val="24"/>
                <w:szCs w:val="24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 w:rsidRPr="004634C3">
              <w:rPr>
                <w:sz w:val="24"/>
                <w:szCs w:val="24"/>
              </w:rPr>
              <w:t>-777-100-70-05</w:t>
            </w:r>
          </w:p>
          <w:p w:rsidR="004634C3" w:rsidRPr="007A7A99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Duzgenbay</w:t>
            </w:r>
            <w:proofErr w:type="spellEnd"/>
            <w:r w:rsidRPr="004634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b</w:t>
            </w:r>
            <w:r w:rsidRPr="004634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s</w:t>
            </w:r>
            <w:r w:rsidRPr="004634C3">
              <w:rPr>
                <w:sz w:val="24"/>
                <w:szCs w:val="24"/>
              </w:rPr>
              <w:t>@</w:t>
            </w:r>
            <w:r w:rsidRPr="0025758D">
              <w:rPr>
                <w:sz w:val="24"/>
                <w:szCs w:val="24"/>
                <w:lang w:val="en-US"/>
              </w:rPr>
              <w:t>mail</w:t>
            </w:r>
            <w:r w:rsidRPr="004634C3">
              <w:rPr>
                <w:sz w:val="24"/>
                <w:szCs w:val="24"/>
              </w:rPr>
              <w:t>.</w:t>
            </w:r>
            <w:r w:rsidRPr="0025758D">
              <w:rPr>
                <w:sz w:val="24"/>
                <w:szCs w:val="24"/>
                <w:lang w:val="en-US"/>
              </w:rPr>
              <w:t>com</w:t>
            </w:r>
          </w:p>
        </w:tc>
      </w:tr>
      <w:tr w:rsidR="004634C3" w:rsidRPr="00DE0164" w:rsidTr="00F53B51">
        <w:trPr>
          <w:trHeight w:val="266"/>
        </w:trPr>
        <w:tc>
          <w:tcPr>
            <w:tcW w:w="3531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4634C3" w:rsidRP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қүрмаған</w:t>
            </w:r>
          </w:p>
        </w:tc>
      </w:tr>
      <w:tr w:rsidR="004634C3" w:rsidRPr="00A810EF" w:rsidTr="00F53B51">
        <w:trPr>
          <w:trHeight w:val="213"/>
        </w:trPr>
        <w:tc>
          <w:tcPr>
            <w:tcW w:w="9889" w:type="dxa"/>
            <w:gridSpan w:val="2"/>
          </w:tcPr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4634C3" w:rsidRPr="004634C3" w:rsidRDefault="004634C3" w:rsidP="00F53B5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  <w:r w:rsidRPr="004634C3">
              <w:rPr>
                <w:b/>
                <w:bCs/>
                <w:sz w:val="24"/>
                <w:szCs w:val="24"/>
                <w:lang w:val="kk-KZ"/>
              </w:rPr>
              <w:t>:</w:t>
            </w:r>
          </w:p>
          <w:p w:rsidR="006E71C8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 </w:t>
            </w:r>
          </w:p>
          <w:p w:rsidR="004634C3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 xml:space="preserve">Келер жылы мен Жетісу мемілекеттік университетінің ғылыми </w:t>
            </w:r>
            <w:r w:rsidRPr="004634C3">
              <w:rPr>
                <w:bCs/>
                <w:sz w:val="24"/>
                <w:szCs w:val="24"/>
                <w:lang w:val="kk-KZ"/>
              </w:rPr>
              <w:t>“</w:t>
            </w:r>
            <w:r>
              <w:rPr>
                <w:bCs/>
                <w:sz w:val="24"/>
                <w:szCs w:val="24"/>
                <w:lang w:val="kk-KZ"/>
              </w:rPr>
              <w:t>Информатика</w:t>
            </w:r>
            <w:r w:rsidRPr="004634C3">
              <w:rPr>
                <w:bCs/>
                <w:sz w:val="24"/>
                <w:szCs w:val="24"/>
                <w:lang w:val="kk-KZ"/>
              </w:rPr>
              <w:t>”</w:t>
            </w:r>
            <w:r>
              <w:rPr>
                <w:bCs/>
                <w:sz w:val="24"/>
                <w:szCs w:val="24"/>
                <w:lang w:val="kk-KZ"/>
              </w:rPr>
              <w:t xml:space="preserve"> мамандығын тәмәмдаймын</w:t>
            </w:r>
            <w:r w:rsidRPr="004634C3">
              <w:rPr>
                <w:bCs/>
                <w:sz w:val="24"/>
                <w:szCs w:val="24"/>
                <w:lang w:val="kk-KZ"/>
              </w:rPr>
              <w:t>.</w:t>
            </w:r>
            <w:r>
              <w:rPr>
                <w:bCs/>
                <w:sz w:val="24"/>
                <w:szCs w:val="24"/>
                <w:lang w:val="kk-KZ"/>
              </w:rPr>
              <w:t xml:space="preserve"> Қазіргі уақытта мен</w:t>
            </w:r>
            <w:r w:rsidRPr="00A810EF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өз мамандығым </w:t>
            </w:r>
            <w:r>
              <w:rPr>
                <w:bCs/>
                <w:sz w:val="24"/>
                <w:szCs w:val="24"/>
                <w:lang w:val="kk-KZ"/>
              </w:rPr>
              <w:t xml:space="preserve">бойынша жұмыс іздеудемін. Алған білімімді іс жүзінде қолдана алатын және </w:t>
            </w:r>
            <w:r w:rsidRPr="0025758D">
              <w:rPr>
                <w:bCs/>
                <w:sz w:val="24"/>
                <w:szCs w:val="24"/>
                <w:lang w:val="kk-KZ"/>
              </w:rPr>
              <w:t>өз әлеуетімді жүзеге асыратын жұмыс ұсыныстарын қарастырудамын.</w:t>
            </w:r>
          </w:p>
          <w:p w:rsidR="004634C3" w:rsidRPr="00A810EF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</w:p>
          <w:p w:rsidR="004634C3" w:rsidRPr="00A810EF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4634C3" w:rsidRPr="00640E1D" w:rsidTr="00F53B51">
        <w:trPr>
          <w:trHeight w:val="162"/>
        </w:trPr>
        <w:tc>
          <w:tcPr>
            <w:tcW w:w="9889" w:type="dxa"/>
            <w:gridSpan w:val="2"/>
          </w:tcPr>
          <w:p w:rsidR="004634C3" w:rsidRPr="0025758D" w:rsidRDefault="004634C3" w:rsidP="00F53B51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4634C3" w:rsidRPr="00DE0164" w:rsidTr="00F53B51">
        <w:trPr>
          <w:trHeight w:val="265"/>
        </w:trPr>
        <w:tc>
          <w:tcPr>
            <w:tcW w:w="9889" w:type="dxa"/>
            <w:gridSpan w:val="2"/>
          </w:tcPr>
          <w:p w:rsidR="004634C3" w:rsidRPr="00DE0164" w:rsidRDefault="004634C3" w:rsidP="006E71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4634C3" w:rsidRPr="00640E1D" w:rsidTr="00F53B51">
        <w:trPr>
          <w:trHeight w:val="356"/>
        </w:trPr>
        <w:tc>
          <w:tcPr>
            <w:tcW w:w="3531" w:type="dxa"/>
          </w:tcPr>
          <w:p w:rsidR="004634C3" w:rsidRPr="005F4A69" w:rsidRDefault="006E71C8" w:rsidP="00F53B5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2017</w:t>
            </w:r>
            <w:r w:rsidR="004634C3">
              <w:rPr>
                <w:i/>
                <w:sz w:val="24"/>
                <w:szCs w:val="24"/>
              </w:rPr>
              <w:t>-2021</w:t>
            </w:r>
            <w:r w:rsidR="004634C3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4634C3" w:rsidRPr="0025758D" w:rsidRDefault="004634C3" w:rsidP="006E71C8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E33B85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4634C3" w:rsidRPr="00DE421D" w:rsidRDefault="004634C3" w:rsidP="00F53B5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Ғылыми Информатика</w:t>
            </w:r>
          </w:p>
        </w:tc>
      </w:tr>
      <w:tr w:rsidR="004634C3" w:rsidRPr="00640E1D" w:rsidTr="00F53B51">
        <w:trPr>
          <w:trHeight w:val="761"/>
        </w:trPr>
        <w:tc>
          <w:tcPr>
            <w:tcW w:w="9889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634C3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634C3" w:rsidRPr="005F42CE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2CE" w:rsidRDefault="004634C3" w:rsidP="00F53B51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4634C3" w:rsidRPr="00DE0164" w:rsidTr="00F53B51">
        <w:trPr>
          <w:trHeight w:val="289"/>
        </w:trPr>
        <w:tc>
          <w:tcPr>
            <w:tcW w:w="3531" w:type="dxa"/>
          </w:tcPr>
          <w:p w:rsidR="004634C3" w:rsidRPr="00DE421D" w:rsidRDefault="004634C3" w:rsidP="00F53B5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6358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4634C3" w:rsidRPr="0025758D" w:rsidRDefault="004634C3" w:rsidP="00F53B5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634C3" w:rsidRPr="00DE0164" w:rsidTr="00F53B51">
        <w:trPr>
          <w:trHeight w:val="380"/>
        </w:trPr>
        <w:tc>
          <w:tcPr>
            <w:tcW w:w="9889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4634C3" w:rsidRPr="0025758D" w:rsidTr="00F53B51">
        <w:trPr>
          <w:trHeight w:val="258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1971F9" w:rsidRDefault="004634C3" w:rsidP="00F53B5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BE6A6A" w:rsidRDefault="006E71C8" w:rsidP="00F53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</w:t>
            </w:r>
            <w:r w:rsidR="004634C3" w:rsidRPr="003023B2">
              <w:rPr>
                <w:sz w:val="24"/>
                <w:szCs w:val="24"/>
                <w:lang w:val="kk-KZ"/>
              </w:rPr>
              <w:t>Мен компьютерді жақсы білем, пернетақтада тез терем</w:t>
            </w:r>
            <w:r w:rsidR="004634C3" w:rsidRPr="00BE6A6A">
              <w:rPr>
                <w:sz w:val="24"/>
                <w:szCs w:val="24"/>
              </w:rPr>
              <w:t>.</w:t>
            </w:r>
          </w:p>
        </w:tc>
      </w:tr>
      <w:tr w:rsidR="004634C3" w:rsidRPr="00640E1D" w:rsidTr="00F53B51">
        <w:trPr>
          <w:trHeight w:val="503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2E0CC2" w:rsidRDefault="004634C3" w:rsidP="00F53B5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BE6A6A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</w:t>
            </w:r>
            <w:r w:rsidR="004634C3" w:rsidRPr="0025758D">
              <w:rPr>
                <w:sz w:val="24"/>
                <w:szCs w:val="24"/>
                <w:lang w:val="kk-KZ"/>
              </w:rPr>
              <w:t>Тәртіпті,</w:t>
            </w:r>
            <w:r w:rsidR="004634C3">
              <w:rPr>
                <w:sz w:val="24"/>
                <w:szCs w:val="24"/>
                <w:lang w:val="kk-KZ"/>
              </w:rPr>
              <w:t>қандай жұмысқа болмасын адал атқарамын</w:t>
            </w:r>
            <w:r w:rsidR="004634C3" w:rsidRPr="0025758D">
              <w:rPr>
                <w:sz w:val="24"/>
                <w:szCs w:val="24"/>
                <w:lang w:val="kk-KZ"/>
              </w:rPr>
              <w:t>, жанжалсыз, берілген тапсырмаларды</w:t>
            </w:r>
            <w:r w:rsidR="004634C3">
              <w:rPr>
                <w:sz w:val="24"/>
                <w:szCs w:val="24"/>
                <w:lang w:val="kk-KZ"/>
              </w:rPr>
              <w:t xml:space="preserve"> тез әрі ұқыпты атқаруға барымды саламын.Ж</w:t>
            </w:r>
            <w:r w:rsidR="004634C3" w:rsidRPr="0025758D">
              <w:rPr>
                <w:sz w:val="24"/>
                <w:szCs w:val="24"/>
                <w:lang w:val="kk-KZ"/>
              </w:rPr>
              <w:t>аңа ақпара</w:t>
            </w:r>
            <w:r w:rsidR="004634C3">
              <w:rPr>
                <w:sz w:val="24"/>
                <w:szCs w:val="24"/>
                <w:lang w:val="kk-KZ"/>
              </w:rPr>
              <w:t>ттық жүйелерге оңай бейімделемін, ұқыпты, таза, уақытылы жүремін</w:t>
            </w:r>
            <w:r w:rsidR="004634C3" w:rsidRPr="00BE6A6A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A810EF" w:rsidTr="00F53B51">
        <w:trPr>
          <w:trHeight w:val="555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  <w:lang w:val="kk-KZ"/>
              </w:rPr>
            </w:pPr>
          </w:p>
          <w:p w:rsidR="004634C3" w:rsidRPr="00A810EF" w:rsidRDefault="004634C3" w:rsidP="00F53B51">
            <w:pPr>
              <w:rPr>
                <w:b/>
                <w:sz w:val="24"/>
                <w:szCs w:val="24"/>
                <w:lang w:val="kk-KZ"/>
              </w:rPr>
            </w:pPr>
            <w:r w:rsidRPr="00A810EF">
              <w:rPr>
                <w:b/>
                <w:sz w:val="24"/>
                <w:szCs w:val="24"/>
                <w:lang w:val="kk-KZ"/>
              </w:rPr>
              <w:t>Тілдердімеңгеруі: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  <w:r>
              <w:rPr>
                <w:sz w:val="24"/>
                <w:szCs w:val="24"/>
                <w:lang w:val="kk-KZ"/>
              </w:rPr>
              <w:t>,</w:t>
            </w:r>
          </w:p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  <w:r>
              <w:rPr>
                <w:sz w:val="24"/>
                <w:szCs w:val="24"/>
                <w:lang w:val="kk-KZ"/>
              </w:rPr>
              <w:t>,</w:t>
            </w:r>
          </w:p>
          <w:p w:rsidR="004634C3" w:rsidRPr="003023B2" w:rsidRDefault="004634C3" w:rsidP="00F53B51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lastRenderedPageBreak/>
              <w:t>Ағылшын тілі – орта білім</w:t>
            </w:r>
          </w:p>
        </w:tc>
      </w:tr>
      <w:tr w:rsidR="004634C3" w:rsidRPr="00640E1D" w:rsidTr="00F53B51">
        <w:trPr>
          <w:trHeight w:val="323"/>
        </w:trPr>
        <w:tc>
          <w:tcPr>
            <w:tcW w:w="3531" w:type="dxa"/>
          </w:tcPr>
          <w:p w:rsidR="004634C3" w:rsidRDefault="004634C3" w:rsidP="00F53B51">
            <w:pPr>
              <w:rPr>
                <w:b/>
                <w:sz w:val="24"/>
                <w:szCs w:val="24"/>
                <w:lang w:val="kk-KZ"/>
              </w:rPr>
            </w:pPr>
          </w:p>
          <w:p w:rsidR="004634C3" w:rsidRPr="001971F9" w:rsidRDefault="004634C3" w:rsidP="00F53B5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BE6A6A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</w:t>
            </w:r>
            <w:r w:rsidR="004634C3">
              <w:rPr>
                <w:sz w:val="24"/>
                <w:szCs w:val="24"/>
                <w:lang w:val="kk-KZ"/>
              </w:rPr>
              <w:t>Қойған мақсатымды орындау үшін барымды саламын. Таза, ұқыпты және уақытпен жүремін</w:t>
            </w:r>
            <w:r w:rsidR="004634C3" w:rsidRPr="00BE6A6A">
              <w:rPr>
                <w:sz w:val="24"/>
                <w:szCs w:val="24"/>
                <w:lang w:val="kk-KZ"/>
              </w:rPr>
              <w:t xml:space="preserve">. </w:t>
            </w:r>
            <w:r w:rsidR="004634C3">
              <w:rPr>
                <w:sz w:val="24"/>
                <w:szCs w:val="24"/>
                <w:lang w:val="kk-KZ"/>
              </w:rPr>
              <w:t>Ортамен тез тіл табысып кетемін. ж.т.б жақсы қасиеттерім бар екенін жасырмаймын.</w:t>
            </w:r>
          </w:p>
        </w:tc>
      </w:tr>
    </w:tbl>
    <w:p w:rsidR="004634C3" w:rsidRPr="003023B2" w:rsidRDefault="004634C3" w:rsidP="004634C3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634C3" w:rsidRPr="003023B2" w:rsidRDefault="004634C3" w:rsidP="004634C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634C3" w:rsidRPr="003A4217" w:rsidRDefault="004634C3" w:rsidP="004634C3">
      <w:pPr>
        <w:rPr>
          <w:rFonts w:cs="Arial"/>
          <w:sz w:val="24"/>
          <w:lang w:val="kk-KZ"/>
        </w:rPr>
      </w:pPr>
    </w:p>
    <w:p w:rsidR="004634C3" w:rsidRPr="003A4217" w:rsidRDefault="004634C3" w:rsidP="004634C3">
      <w:pPr>
        <w:jc w:val="right"/>
        <w:rPr>
          <w:rFonts w:cs="Arial"/>
          <w:b/>
          <w:i/>
          <w:sz w:val="24"/>
          <w:lang w:val="kk-KZ"/>
        </w:rPr>
      </w:pPr>
    </w:p>
    <w:p w:rsidR="004634C3" w:rsidRPr="003A4217" w:rsidRDefault="004634C3" w:rsidP="004634C3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634C3" w:rsidRPr="00DE0164" w:rsidTr="004634C3">
        <w:trPr>
          <w:trHeight w:val="1566"/>
        </w:trPr>
        <w:tc>
          <w:tcPr>
            <w:tcW w:w="1774" w:type="dxa"/>
            <w:vAlign w:val="center"/>
          </w:tcPr>
          <w:p w:rsidR="004634C3" w:rsidRPr="00DE0164" w:rsidRDefault="004634C3" w:rsidP="00F53B51">
            <w:pPr>
              <w:ind w:left="142"/>
              <w:jc w:val="center"/>
              <w:rPr>
                <w:szCs w:val="28"/>
              </w:rPr>
            </w:pPr>
          </w:p>
        </w:tc>
      </w:tr>
    </w:tbl>
    <w:p w:rsidR="004634C3" w:rsidRPr="00DE0164" w:rsidRDefault="004634C3" w:rsidP="004634C3">
      <w:pPr>
        <w:jc w:val="center"/>
        <w:rPr>
          <w:b/>
          <w:szCs w:val="28"/>
        </w:rPr>
      </w:pPr>
    </w:p>
    <w:p w:rsidR="004634C3" w:rsidRPr="00DE0164" w:rsidRDefault="004634C3" w:rsidP="004634C3">
      <w:pPr>
        <w:jc w:val="center"/>
        <w:rPr>
          <w:b/>
          <w:szCs w:val="28"/>
        </w:rPr>
      </w:pPr>
    </w:p>
    <w:p w:rsidR="004634C3" w:rsidRPr="00DE0164" w:rsidRDefault="004634C3" w:rsidP="004634C3">
      <w:pPr>
        <w:jc w:val="center"/>
        <w:rPr>
          <w:b/>
          <w:szCs w:val="28"/>
        </w:rPr>
      </w:pPr>
    </w:p>
    <w:p w:rsidR="004634C3" w:rsidRPr="00DE0164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4634C3" w:rsidRDefault="004634C3" w:rsidP="004634C3">
      <w:pPr>
        <w:jc w:val="center"/>
        <w:rPr>
          <w:b/>
          <w:sz w:val="24"/>
          <w:szCs w:val="24"/>
        </w:rPr>
      </w:pPr>
    </w:p>
    <w:p w:rsidR="006E71C8" w:rsidRDefault="006E71C8" w:rsidP="006E71C8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78B0CB" wp14:editId="2D231CB6">
            <wp:simplePos x="5879123" y="1946031"/>
            <wp:positionH relativeFrom="column">
              <wp:align>right</wp:align>
            </wp:positionH>
            <wp:positionV relativeFrom="paragraph">
              <wp:align>top</wp:align>
            </wp:positionV>
            <wp:extent cx="1134110" cy="1365885"/>
            <wp:effectExtent l="0" t="0" r="8890" b="571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36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71C8" w:rsidRPr="006E71C8" w:rsidRDefault="006E71C8" w:rsidP="006E71C8">
      <w:pPr>
        <w:rPr>
          <w:sz w:val="24"/>
          <w:szCs w:val="24"/>
        </w:rPr>
      </w:pPr>
    </w:p>
    <w:p w:rsidR="006E71C8" w:rsidRPr="006E71C8" w:rsidRDefault="006E71C8" w:rsidP="006E71C8">
      <w:pPr>
        <w:rPr>
          <w:sz w:val="24"/>
          <w:szCs w:val="24"/>
        </w:rPr>
      </w:pPr>
    </w:p>
    <w:p w:rsidR="006E71C8" w:rsidRPr="006E71C8" w:rsidRDefault="006E71C8" w:rsidP="006E71C8">
      <w:pPr>
        <w:rPr>
          <w:sz w:val="24"/>
          <w:szCs w:val="24"/>
        </w:rPr>
      </w:pPr>
    </w:p>
    <w:p w:rsidR="006E71C8" w:rsidRDefault="006E71C8" w:rsidP="006E71C8">
      <w:pPr>
        <w:rPr>
          <w:b/>
          <w:sz w:val="24"/>
          <w:szCs w:val="24"/>
        </w:rPr>
      </w:pPr>
    </w:p>
    <w:p w:rsidR="004634C3" w:rsidRPr="00DE0164" w:rsidRDefault="006E71C8" w:rsidP="006E71C8">
      <w:pPr>
        <w:tabs>
          <w:tab w:val="left" w:pos="319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E0164">
        <w:rPr>
          <w:b/>
          <w:sz w:val="24"/>
          <w:szCs w:val="24"/>
        </w:rPr>
        <w:t>РЕЗЮМЕ</w:t>
      </w:r>
      <w:r>
        <w:rPr>
          <w:b/>
          <w:sz w:val="24"/>
          <w:szCs w:val="24"/>
        </w:rPr>
        <w:br w:type="textWrapping" w:clear="all"/>
      </w:r>
    </w:p>
    <w:p w:rsidR="004634C3" w:rsidRPr="00567451" w:rsidRDefault="004634C3" w:rsidP="004634C3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Дузгенбай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Бекжан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Сейтнурулы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6041"/>
      </w:tblGrid>
      <w:tr w:rsidR="004634C3" w:rsidRPr="00DE0164" w:rsidTr="00F53B51">
        <w:trPr>
          <w:trHeight w:val="350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17.07</w:t>
            </w:r>
            <w:r w:rsidRPr="00106018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4634C3" w:rsidRPr="00DE0164" w:rsidTr="00F53B51">
        <w:trPr>
          <w:trHeight w:val="299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634C3" w:rsidRPr="004634C3" w:rsidTr="00F53B51">
        <w:trPr>
          <w:trHeight w:val="373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5758D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город</w:t>
            </w:r>
            <w:r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Талдықорган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Еркин, Сарыбулак 37а</w:t>
            </w:r>
          </w:p>
          <w:p w:rsidR="004634C3" w:rsidRPr="004634C3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 w:rsidRPr="004634C3">
              <w:rPr>
                <w:sz w:val="24"/>
                <w:szCs w:val="24"/>
                <w:lang w:val="kk-KZ"/>
              </w:rPr>
              <w:t>-777-100-70-05</w:t>
            </w:r>
          </w:p>
          <w:p w:rsidR="004634C3" w:rsidRPr="007A7A99" w:rsidRDefault="004634C3" w:rsidP="00F53B5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634C3">
              <w:rPr>
                <w:sz w:val="24"/>
                <w:szCs w:val="24"/>
                <w:lang w:val="kk-KZ"/>
              </w:rPr>
              <w:t>Duzgenbay.b.s@gmail.com</w:t>
            </w:r>
          </w:p>
        </w:tc>
      </w:tr>
      <w:tr w:rsidR="004634C3" w:rsidRPr="00DE0164" w:rsidTr="00F53B51">
        <w:trPr>
          <w:trHeight w:val="266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106018" w:rsidRDefault="004634C3" w:rsidP="00F53B5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4634C3" w:rsidRPr="00DE0164" w:rsidTr="00F53B51">
        <w:trPr>
          <w:trHeight w:val="213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634C3" w:rsidRDefault="004634C3" w:rsidP="00F53B51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6E71C8" w:rsidRPr="00DE0164" w:rsidRDefault="006E71C8" w:rsidP="00F53B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34C3" w:rsidRPr="00DE0164" w:rsidTr="00F53B51">
        <w:trPr>
          <w:trHeight w:val="162"/>
        </w:trPr>
        <w:tc>
          <w:tcPr>
            <w:tcW w:w="9571" w:type="dxa"/>
            <w:gridSpan w:val="2"/>
          </w:tcPr>
          <w:p w:rsidR="004634C3" w:rsidRPr="00DE0164" w:rsidRDefault="006E71C8" w:rsidP="00F53B51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4634C3" w:rsidRPr="00567451">
              <w:rPr>
                <w:bCs/>
                <w:sz w:val="24"/>
                <w:szCs w:val="24"/>
              </w:rPr>
              <w:t xml:space="preserve">В следующем году я </w:t>
            </w:r>
            <w:r w:rsidR="004634C3" w:rsidRPr="00D73BCB">
              <w:rPr>
                <w:bCs/>
                <w:sz w:val="24"/>
                <w:szCs w:val="24"/>
              </w:rPr>
              <w:t>заканчиваю</w:t>
            </w:r>
            <w:r w:rsidR="004634C3" w:rsidRPr="0056745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4634C3" w:rsidRPr="00567451">
              <w:rPr>
                <w:bCs/>
                <w:sz w:val="24"/>
                <w:szCs w:val="24"/>
              </w:rPr>
              <w:t>Жетысуский</w:t>
            </w:r>
            <w:proofErr w:type="spellEnd"/>
            <w:r w:rsidR="004634C3" w:rsidRPr="00567451">
              <w:rPr>
                <w:bCs/>
                <w:sz w:val="24"/>
                <w:szCs w:val="24"/>
              </w:rPr>
              <w:t xml:space="preserve"> государственный университет по научной специальности "Информатика". В настоящее время я ищу работу по своей специальности. Я рассматриваю предложения по работе, которые могут применить полученные знания на практике и реализовывать свой потенциал.</w:t>
            </w:r>
          </w:p>
        </w:tc>
      </w:tr>
      <w:tr w:rsidR="004634C3" w:rsidRPr="00DE0164" w:rsidTr="00F53B51">
        <w:trPr>
          <w:trHeight w:val="265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634C3" w:rsidRPr="00DE0164" w:rsidTr="00F53B51">
        <w:trPr>
          <w:trHeight w:val="356"/>
        </w:trPr>
        <w:tc>
          <w:tcPr>
            <w:tcW w:w="3402" w:type="dxa"/>
          </w:tcPr>
          <w:p w:rsidR="006E71C8" w:rsidRDefault="006E71C8" w:rsidP="00F53B51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4634C3" w:rsidRPr="000D0AB5" w:rsidRDefault="004634C3" w:rsidP="00F53B51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634C3" w:rsidRPr="005F4F05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4634C3" w:rsidRPr="00DE421D" w:rsidRDefault="004634C3" w:rsidP="00F53B5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Научная информатика</w:t>
            </w:r>
          </w:p>
        </w:tc>
      </w:tr>
      <w:tr w:rsidR="004634C3" w:rsidRPr="00DE0164" w:rsidTr="00F53B51">
        <w:trPr>
          <w:trHeight w:val="761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E71C8" w:rsidRDefault="006E71C8" w:rsidP="00F53B51">
            <w:pPr>
              <w:rPr>
                <w:b/>
                <w:sz w:val="24"/>
                <w:szCs w:val="24"/>
              </w:rPr>
            </w:pPr>
          </w:p>
          <w:p w:rsidR="004634C3" w:rsidRPr="005F4F05" w:rsidRDefault="004634C3" w:rsidP="00F53B51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634C3" w:rsidRPr="00DE0164" w:rsidTr="00F53B51">
        <w:trPr>
          <w:trHeight w:val="289"/>
        </w:trPr>
        <w:tc>
          <w:tcPr>
            <w:tcW w:w="3402" w:type="dxa"/>
          </w:tcPr>
          <w:p w:rsidR="006E71C8" w:rsidRDefault="006E71C8" w:rsidP="00F53B51">
            <w:pPr>
              <w:rPr>
                <w:i/>
                <w:sz w:val="24"/>
                <w:szCs w:val="24"/>
                <w:lang w:val="kk-KZ"/>
              </w:rPr>
            </w:pPr>
          </w:p>
          <w:p w:rsidR="004634C3" w:rsidRPr="000D0AB5" w:rsidRDefault="004634C3" w:rsidP="00F53B5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6E71C8" w:rsidRDefault="006E71C8" w:rsidP="00F53B5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4634C3" w:rsidRPr="005F4F05" w:rsidRDefault="004634C3" w:rsidP="00F53B5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4634C3" w:rsidRPr="00DE0164" w:rsidRDefault="004634C3" w:rsidP="00F53B5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634C3" w:rsidRPr="00DE0164" w:rsidTr="00F53B51">
        <w:trPr>
          <w:trHeight w:val="380"/>
        </w:trPr>
        <w:tc>
          <w:tcPr>
            <w:tcW w:w="9571" w:type="dxa"/>
            <w:gridSpan w:val="2"/>
          </w:tcPr>
          <w:p w:rsidR="004634C3" w:rsidRDefault="004634C3" w:rsidP="00F53B51">
            <w:pPr>
              <w:jc w:val="center"/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634C3" w:rsidRPr="00DE0164" w:rsidTr="00F53B51">
        <w:trPr>
          <w:trHeight w:val="258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>
              <w:rPr>
                <w:sz w:val="24"/>
                <w:szCs w:val="24"/>
                <w:lang w:val="kk-KZ"/>
              </w:rPr>
              <w:t>Б</w:t>
            </w:r>
            <w:r w:rsidR="004634C3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  <w:r w:rsidR="004634C3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DE0164" w:rsidTr="00F53B51">
        <w:trPr>
          <w:trHeight w:val="503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 xml:space="preserve">  </w:t>
            </w:r>
            <w:bookmarkStart w:id="0" w:name="_GoBack"/>
            <w:r w:rsidR="004634C3">
              <w:rPr>
                <w:sz w:val="24"/>
                <w:szCs w:val="24"/>
                <w:lang w:val="kk-KZ"/>
              </w:rPr>
              <w:t>Я</w:t>
            </w:r>
            <w:r w:rsidR="004634C3" w:rsidRPr="00D73BCB">
              <w:rPr>
                <w:sz w:val="24"/>
                <w:szCs w:val="24"/>
                <w:lang w:val="kk-KZ"/>
              </w:rPr>
              <w:t xml:space="preserve"> добросовестно выполняю какую-либо работу</w:t>
            </w:r>
            <w:bookmarkEnd w:id="0"/>
            <w:r w:rsidR="004634C3" w:rsidRPr="00D73BCB">
              <w:rPr>
                <w:sz w:val="24"/>
                <w:szCs w:val="24"/>
                <w:lang w:val="kk-KZ"/>
              </w:rPr>
              <w:t>, не конфликтую, стараюсь быстро и аккуратно выполнять поставленные задачи.</w:t>
            </w:r>
            <w:r w:rsidR="004634C3">
              <w:t xml:space="preserve"> </w:t>
            </w:r>
          </w:p>
        </w:tc>
      </w:tr>
      <w:tr w:rsidR="004634C3" w:rsidRPr="00DE0164" w:rsidTr="00F53B51">
        <w:trPr>
          <w:trHeight w:val="555"/>
        </w:trPr>
        <w:tc>
          <w:tcPr>
            <w:tcW w:w="3402" w:type="dxa"/>
          </w:tcPr>
          <w:p w:rsidR="004634C3" w:rsidRDefault="004634C3" w:rsidP="00F53B51">
            <w:pPr>
              <w:rPr>
                <w:b/>
                <w:sz w:val="24"/>
                <w:szCs w:val="24"/>
              </w:rPr>
            </w:pPr>
          </w:p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Default="004634C3" w:rsidP="00F53B51">
            <w:pPr>
              <w:rPr>
                <w:sz w:val="24"/>
                <w:szCs w:val="24"/>
                <w:lang w:val="kk-KZ"/>
              </w:rPr>
            </w:pPr>
          </w:p>
          <w:p w:rsidR="004634C3" w:rsidRPr="005F4F05" w:rsidRDefault="006E71C8" w:rsidP="00F53B5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 w:rsidR="004634C3"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4634C3">
              <w:rPr>
                <w:sz w:val="24"/>
                <w:szCs w:val="24"/>
                <w:lang w:val="kk-KZ"/>
              </w:rPr>
              <w:t>.</w:t>
            </w:r>
          </w:p>
        </w:tc>
      </w:tr>
      <w:tr w:rsidR="004634C3" w:rsidRPr="00DE421D" w:rsidTr="00F53B51">
        <w:trPr>
          <w:trHeight w:val="323"/>
        </w:trPr>
        <w:tc>
          <w:tcPr>
            <w:tcW w:w="3402" w:type="dxa"/>
          </w:tcPr>
          <w:p w:rsidR="004634C3" w:rsidRPr="00DE0164" w:rsidRDefault="004634C3" w:rsidP="00F53B5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4634C3" w:rsidRPr="002E0CC2" w:rsidRDefault="006E71C8" w:rsidP="00F53B5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 </w:t>
            </w:r>
            <w:r w:rsidR="004634C3" w:rsidRPr="002E0CC2">
              <w:rPr>
                <w:color w:val="000000" w:themeColor="text1"/>
                <w:sz w:val="24"/>
                <w:szCs w:val="24"/>
                <w:shd w:val="clear" w:color="auto" w:fill="FFFFFF"/>
              </w:rPr>
              <w:t>Энергичность, контактность, умение работать в команде, собранность, справедливость, стрессоустойчивость, стремление к росту и развитию, нацеленность на результат, повышенная работоспособность, внимательность, упорство, позитивность.</w:t>
            </w:r>
          </w:p>
          <w:p w:rsidR="004634C3" w:rsidRPr="002E0CC2" w:rsidRDefault="004634C3" w:rsidP="00F53B51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</w:rPr>
            </w:pPr>
          </w:p>
        </w:tc>
      </w:tr>
    </w:tbl>
    <w:p w:rsidR="004634C3" w:rsidRPr="00DE0164" w:rsidRDefault="004634C3" w:rsidP="004634C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634C3" w:rsidRPr="00DE0164" w:rsidRDefault="004634C3" w:rsidP="004634C3">
      <w:pPr>
        <w:rPr>
          <w:rFonts w:cs="Arial"/>
          <w:b/>
          <w:i/>
          <w:sz w:val="24"/>
          <w:szCs w:val="24"/>
        </w:rPr>
      </w:pPr>
    </w:p>
    <w:p w:rsidR="004634C3" w:rsidRDefault="004634C3" w:rsidP="004634C3">
      <w:pPr>
        <w:rPr>
          <w:b/>
          <w:sz w:val="24"/>
          <w:szCs w:val="24"/>
        </w:rPr>
      </w:pPr>
    </w:p>
    <w:p w:rsidR="00B1431B" w:rsidRDefault="00B1431B"/>
    <w:sectPr w:rsidR="00B1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019"/>
    <w:rsid w:val="004634C3"/>
    <w:rsid w:val="006E71C8"/>
    <w:rsid w:val="00B1431B"/>
    <w:rsid w:val="00D2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0B0C"/>
  <w15:chartTrackingRefBased/>
  <w15:docId w15:val="{79A87EDF-9CC2-4E28-B659-77CE22EE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4634C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Бекжан Дузгенбай</dc:creator>
  <cp:keywords/>
  <dc:description/>
  <cp:lastModifiedBy>Бекжан Дузгенбай</cp:lastModifiedBy>
  <cp:revision>2</cp:revision>
  <dcterms:created xsi:type="dcterms:W3CDTF">2020-09-24T13:35:00Z</dcterms:created>
  <dcterms:modified xsi:type="dcterms:W3CDTF">2020-09-24T14:03:00Z</dcterms:modified>
</cp:coreProperties>
</file>