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317BC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317BCB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317BC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40F8E" w:rsidP="00892A3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1847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18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FB344D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Тазабеков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Кунанбайулы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B35544" w:rsidRPr="00DE0164" w:rsidTr="00317BCB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01.02.2000</w:t>
            </w:r>
          </w:p>
        </w:tc>
      </w:tr>
      <w:tr w:rsidR="00B35544" w:rsidRPr="00DE0164" w:rsidTr="00317BCB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317BCB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</w:t>
            </w:r>
            <w:r w:rsidR="001A2277">
              <w:rPr>
                <w:b/>
                <w:sz w:val="24"/>
                <w:szCs w:val="24"/>
              </w:rPr>
              <w:t xml:space="preserve"> </w:t>
            </w:r>
            <w:r w:rsidR="00661E9D">
              <w:rPr>
                <w:b/>
                <w:sz w:val="24"/>
                <w:szCs w:val="24"/>
              </w:rPr>
              <w:t xml:space="preserve">село </w:t>
            </w:r>
            <w:proofErr w:type="spellStart"/>
            <w:r w:rsidR="001A2277">
              <w:rPr>
                <w:b/>
                <w:sz w:val="24"/>
                <w:szCs w:val="24"/>
              </w:rPr>
              <w:t>Бескайнар</w:t>
            </w:r>
            <w:proofErr w:type="spellEnd"/>
            <w:r w:rsidR="00AF0DBE">
              <w:rPr>
                <w:b/>
                <w:sz w:val="24"/>
                <w:szCs w:val="24"/>
              </w:rPr>
              <w:t>, дом 35</w:t>
            </w:r>
          </w:p>
          <w:p w:rsidR="00342FC3" w:rsidRDefault="00342FC3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87769681119</w:t>
            </w:r>
          </w:p>
          <w:p w:rsidR="00B40DF4" w:rsidRPr="00DE0164" w:rsidRDefault="00B40DF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Tazabekov.zhanat@yandex.kz </w:t>
            </w:r>
          </w:p>
        </w:tc>
      </w:tr>
      <w:tr w:rsidR="00B35544" w:rsidRPr="00DE0164" w:rsidTr="00317BCB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317BCB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17BCB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317BCB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317BCB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317BCB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17BCB">
        <w:trPr>
          <w:trHeight w:val="289"/>
        </w:trPr>
        <w:tc>
          <w:tcPr>
            <w:tcW w:w="3531" w:type="dxa"/>
          </w:tcPr>
          <w:p w:rsidR="00590BC3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DE0164" w:rsidRDefault="00D40E1A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B35544" w:rsidRDefault="00272279" w:rsidP="00B676B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мемориальный музей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Нурмолды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Алдабергенова</w:t>
            </w:r>
            <w:proofErr w:type="spellEnd"/>
          </w:p>
          <w:p w:rsidR="005C274A" w:rsidRPr="00DE0164" w:rsidRDefault="00D92F93" w:rsidP="00B676B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 w:rsidR="006B645C">
              <w:rPr>
                <w:b/>
                <w:i/>
                <w:sz w:val="24"/>
                <w:szCs w:val="24"/>
              </w:rPr>
              <w:t xml:space="preserve">19 </w:t>
            </w:r>
            <w:r>
              <w:rPr>
                <w:b/>
                <w:i/>
                <w:sz w:val="24"/>
                <w:szCs w:val="24"/>
              </w:rPr>
              <w:t xml:space="preserve">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М.Жумабаев</w:t>
            </w:r>
            <w:proofErr w:type="spellEnd"/>
            <w:r w:rsidR="006B645C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317BC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317BCB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317BCB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317BCB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317BCB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DE0164" w:rsidTr="00317BCB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A1FA7" w:rsidRDefault="004A1FA7">
      <w:pPr>
        <w:rPr>
          <w:lang w:val="kk-KZ"/>
        </w:rPr>
      </w:pPr>
      <w:bookmarkStart w:id="0" w:name="_GoBack"/>
      <w:bookmarkEnd w:id="0"/>
    </w:p>
    <w:sectPr w:rsidR="004A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6A0" w:rsidRDefault="00DF46A0" w:rsidP="001835E7">
      <w:r>
        <w:separator/>
      </w:r>
    </w:p>
  </w:endnote>
  <w:endnote w:type="continuationSeparator" w:id="0">
    <w:p w:rsidR="00DF46A0" w:rsidRDefault="00DF46A0" w:rsidP="00183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6A0" w:rsidRDefault="00DF46A0" w:rsidP="001835E7">
      <w:r>
        <w:separator/>
      </w:r>
    </w:p>
  </w:footnote>
  <w:footnote w:type="continuationSeparator" w:id="0">
    <w:p w:rsidR="00DF46A0" w:rsidRDefault="00DF46A0" w:rsidP="00183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5BD"/>
    <w:rsid w:val="001140D5"/>
    <w:rsid w:val="001835E7"/>
    <w:rsid w:val="001A2277"/>
    <w:rsid w:val="001D739F"/>
    <w:rsid w:val="001E4C33"/>
    <w:rsid w:val="0024180B"/>
    <w:rsid w:val="00251440"/>
    <w:rsid w:val="00272279"/>
    <w:rsid w:val="00276CA6"/>
    <w:rsid w:val="002E41A8"/>
    <w:rsid w:val="00315346"/>
    <w:rsid w:val="00317BCB"/>
    <w:rsid w:val="00323000"/>
    <w:rsid w:val="00337EA1"/>
    <w:rsid w:val="00342FC3"/>
    <w:rsid w:val="003B4566"/>
    <w:rsid w:val="003D7151"/>
    <w:rsid w:val="003E7837"/>
    <w:rsid w:val="003F6699"/>
    <w:rsid w:val="003F7DFE"/>
    <w:rsid w:val="00436F51"/>
    <w:rsid w:val="0049253B"/>
    <w:rsid w:val="004A1FA7"/>
    <w:rsid w:val="004F3DC8"/>
    <w:rsid w:val="005673BB"/>
    <w:rsid w:val="00590BC3"/>
    <w:rsid w:val="005C274A"/>
    <w:rsid w:val="005D5434"/>
    <w:rsid w:val="005E1183"/>
    <w:rsid w:val="005E1C44"/>
    <w:rsid w:val="006348CE"/>
    <w:rsid w:val="00661E9D"/>
    <w:rsid w:val="006B645C"/>
    <w:rsid w:val="006C62B9"/>
    <w:rsid w:val="006F3FC5"/>
    <w:rsid w:val="007755CC"/>
    <w:rsid w:val="00793C97"/>
    <w:rsid w:val="007E11E8"/>
    <w:rsid w:val="007E7C5A"/>
    <w:rsid w:val="008142DA"/>
    <w:rsid w:val="0083456A"/>
    <w:rsid w:val="00854D5A"/>
    <w:rsid w:val="00892A3C"/>
    <w:rsid w:val="00907D36"/>
    <w:rsid w:val="00941073"/>
    <w:rsid w:val="00954982"/>
    <w:rsid w:val="00A236B4"/>
    <w:rsid w:val="00AD40B7"/>
    <w:rsid w:val="00AF0DBE"/>
    <w:rsid w:val="00B2020D"/>
    <w:rsid w:val="00B2134E"/>
    <w:rsid w:val="00B35544"/>
    <w:rsid w:val="00B40DF4"/>
    <w:rsid w:val="00B435D5"/>
    <w:rsid w:val="00BA1180"/>
    <w:rsid w:val="00BA655C"/>
    <w:rsid w:val="00BB586D"/>
    <w:rsid w:val="00BE14CD"/>
    <w:rsid w:val="00BF25C4"/>
    <w:rsid w:val="00C35A92"/>
    <w:rsid w:val="00C40F8E"/>
    <w:rsid w:val="00C53E5B"/>
    <w:rsid w:val="00C822BA"/>
    <w:rsid w:val="00D02DDB"/>
    <w:rsid w:val="00D40E1A"/>
    <w:rsid w:val="00D92F93"/>
    <w:rsid w:val="00D97245"/>
    <w:rsid w:val="00DB2253"/>
    <w:rsid w:val="00DF46A0"/>
    <w:rsid w:val="00E821FF"/>
    <w:rsid w:val="00E836FE"/>
    <w:rsid w:val="00E8555B"/>
    <w:rsid w:val="00E87313"/>
    <w:rsid w:val="00EC6A63"/>
    <w:rsid w:val="00F42F47"/>
    <w:rsid w:val="00F52215"/>
    <w:rsid w:val="00F86771"/>
    <w:rsid w:val="00FB344D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7B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7B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7B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7B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28</cp:revision>
  <cp:lastPrinted>2020-09-24T03:30:00Z</cp:lastPrinted>
  <dcterms:created xsi:type="dcterms:W3CDTF">2020-10-04T16:49:00Z</dcterms:created>
  <dcterms:modified xsi:type="dcterms:W3CDTF">2021-03-26T13:50:00Z</dcterms:modified>
</cp:coreProperties>
</file>