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4" w:rsidRDefault="008A5F34">
      <w:pPr>
        <w:jc w:val="right"/>
        <w:rPr>
          <w:rFonts w:cs="Arial"/>
          <w:b/>
          <w:i/>
          <w:sz w:val="24"/>
          <w:lang w:val="en-US"/>
        </w:rPr>
      </w:pPr>
    </w:p>
    <w:p w:rsidR="008A5F34" w:rsidRDefault="008A5F34">
      <w:pPr>
        <w:jc w:val="right"/>
        <w:rPr>
          <w:rFonts w:cs="Arial"/>
          <w:b/>
          <w:i/>
          <w:sz w:val="24"/>
        </w:rPr>
      </w:pPr>
    </w:p>
    <w:p w:rsidR="008A5F34" w:rsidRDefault="008A5F3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8A5F3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34" w:rsidRDefault="00D652B2" w:rsidP="00D652B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C4E81A" wp14:editId="3208ED96">
                  <wp:extent cx="1286005" cy="10668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8ee77-1111-40b6-89db-73f0106b154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0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5F34" w:rsidRDefault="0050653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 w:val="24"/>
          <w:szCs w:val="24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581960" w:rsidRDefault="00581960">
      <w:pPr>
        <w:ind w:firstLine="708"/>
        <w:jc w:val="center"/>
        <w:rPr>
          <w:b/>
          <w:sz w:val="24"/>
          <w:szCs w:val="24"/>
          <w:lang w:val="kk-KZ"/>
        </w:rPr>
      </w:pPr>
    </w:p>
    <w:p w:rsidR="008A5F34" w:rsidRPr="00581960" w:rsidRDefault="0050653E">
      <w:pPr>
        <w:ind w:firstLine="708"/>
        <w:jc w:val="center"/>
        <w:rPr>
          <w:b/>
          <w:sz w:val="24"/>
          <w:szCs w:val="24"/>
        </w:rPr>
      </w:pPr>
      <w:r w:rsidRPr="00581960">
        <w:rPr>
          <w:b/>
          <w:sz w:val="24"/>
          <w:szCs w:val="24"/>
        </w:rPr>
        <w:t>ТҮЙІНДЕМЕ</w:t>
      </w:r>
    </w:p>
    <w:p w:rsidR="008A5F34" w:rsidRDefault="008A5F34">
      <w:pPr>
        <w:jc w:val="center"/>
        <w:rPr>
          <w:b/>
          <w:sz w:val="24"/>
          <w:szCs w:val="24"/>
        </w:rPr>
      </w:pPr>
    </w:p>
    <w:p w:rsidR="008A5F34" w:rsidRPr="00581960" w:rsidRDefault="00581960">
      <w:pPr>
        <w:ind w:left="2835"/>
        <w:rPr>
          <w:b/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 </w:t>
      </w:r>
      <w:r w:rsidR="002908BF" w:rsidRPr="00581960">
        <w:rPr>
          <w:sz w:val="28"/>
          <w:szCs w:val="28"/>
          <w:lang w:val="kk-KZ"/>
        </w:rPr>
        <w:t xml:space="preserve">Заманбек Әлішер </w:t>
      </w:r>
      <w:r w:rsidR="00A52F4B" w:rsidRPr="00581960">
        <w:rPr>
          <w:sz w:val="28"/>
          <w:szCs w:val="28"/>
          <w:lang w:val="kk-KZ"/>
        </w:rPr>
        <w:t>Заманбекұлы</w:t>
      </w:r>
      <w:r w:rsidR="0050653E" w:rsidRPr="0058196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8A5F34" w:rsidRPr="00581960" w:rsidTr="00581960">
        <w:trPr>
          <w:trHeight w:val="350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</w:rPr>
              <w:t>Туған күні</w:t>
            </w:r>
            <w:r w:rsidRPr="00581960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A5F34" w:rsidRPr="00581960" w:rsidRDefault="00A52F4B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12.09.1997</w:t>
            </w:r>
          </w:p>
        </w:tc>
      </w:tr>
      <w:tr w:rsidR="008A5F34" w:rsidRPr="00581960" w:rsidTr="00581960">
        <w:trPr>
          <w:trHeight w:val="299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8A5F34" w:rsidRPr="00581960" w:rsidRDefault="0050653E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8A5F34" w:rsidRPr="00581960" w:rsidTr="00581960">
        <w:trPr>
          <w:trHeight w:val="37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</w:rPr>
              <w:t xml:space="preserve">Мекенжайы, телефоны, </w:t>
            </w:r>
          </w:p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8A5F34" w:rsidRPr="00581960" w:rsidRDefault="0050653E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 xml:space="preserve">Алм.обл, </w:t>
            </w:r>
            <w:r w:rsidR="00A52F4B" w:rsidRPr="00581960">
              <w:rPr>
                <w:sz w:val="24"/>
                <w:szCs w:val="24"/>
                <w:lang w:val="kk-KZ"/>
              </w:rPr>
              <w:t>Көксу ауд.</w:t>
            </w:r>
          </w:p>
          <w:p w:rsidR="00223DEB" w:rsidRPr="00581960" w:rsidRDefault="00FB456B" w:rsidP="00581960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8708254</w:t>
            </w:r>
            <w:r w:rsidR="007C223E" w:rsidRPr="00581960">
              <w:rPr>
                <w:sz w:val="24"/>
                <w:szCs w:val="24"/>
                <w:lang w:val="kk-KZ"/>
              </w:rPr>
              <w:t>4161</w:t>
            </w:r>
          </w:p>
          <w:p w:rsidR="00200E6B" w:rsidRPr="00581960" w:rsidRDefault="0050653E" w:rsidP="00581960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  <w:lang w:val="kk-KZ"/>
              </w:rPr>
              <w:t>Zamanbek.alisher@mailru</w:t>
            </w:r>
          </w:p>
        </w:tc>
      </w:tr>
      <w:tr w:rsidR="008A5F34" w:rsidRPr="00581960" w:rsidTr="00581960">
        <w:trPr>
          <w:trHeight w:val="266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8A5F34" w:rsidRPr="00581960" w:rsidRDefault="0050653E">
            <w:pPr>
              <w:jc w:val="center"/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8A5F34" w:rsidRPr="00581960" w:rsidTr="00581960">
        <w:trPr>
          <w:trHeight w:val="213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bCs/>
                <w:sz w:val="24"/>
                <w:szCs w:val="24"/>
              </w:rPr>
              <w:t>МАҚСАТЫ</w:t>
            </w:r>
          </w:p>
        </w:tc>
      </w:tr>
      <w:tr w:rsidR="008A5F34" w:rsidRPr="005F0F2C" w:rsidTr="00581960">
        <w:trPr>
          <w:trHeight w:val="162"/>
        </w:trPr>
        <w:tc>
          <w:tcPr>
            <w:tcW w:w="9889" w:type="dxa"/>
            <w:gridSpan w:val="2"/>
          </w:tcPr>
          <w:p w:rsidR="008A5F34" w:rsidRPr="00581960" w:rsidRDefault="0050653E">
            <w:pPr>
              <w:rPr>
                <w:bCs/>
                <w:sz w:val="24"/>
                <w:szCs w:val="24"/>
                <w:lang w:val="kk-KZ"/>
              </w:rPr>
            </w:pPr>
            <w:r w:rsidRPr="00581960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8A5F34" w:rsidRPr="00581960" w:rsidTr="00581960">
        <w:trPr>
          <w:trHeight w:val="265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581960">
              <w:rPr>
                <w:sz w:val="24"/>
                <w:szCs w:val="24"/>
              </w:rPr>
              <w:t>Б</w:t>
            </w:r>
            <w:proofErr w:type="gramEnd"/>
            <w:r w:rsidRPr="00581960">
              <w:rPr>
                <w:sz w:val="24"/>
                <w:szCs w:val="24"/>
              </w:rPr>
              <w:t>ІЛІМ</w:t>
            </w:r>
            <w:r w:rsidRPr="00581960">
              <w:rPr>
                <w:sz w:val="24"/>
                <w:szCs w:val="24"/>
                <w:lang w:val="kk-KZ"/>
              </w:rPr>
              <w:t>І</w:t>
            </w:r>
          </w:p>
        </w:tc>
      </w:tr>
      <w:tr w:rsidR="008A5F34" w:rsidRPr="00581960" w:rsidTr="00581960">
        <w:trPr>
          <w:trHeight w:val="356"/>
        </w:trPr>
        <w:tc>
          <w:tcPr>
            <w:tcW w:w="3531" w:type="dxa"/>
          </w:tcPr>
          <w:p w:rsidR="008A5F34" w:rsidRPr="00581960" w:rsidRDefault="0050653E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2017-2020/2021</w:t>
            </w:r>
          </w:p>
          <w:p w:rsidR="008A5F34" w:rsidRPr="00581960" w:rsidRDefault="008A5F34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8A5F34" w:rsidRPr="00581960" w:rsidRDefault="0050653E">
            <w:pPr>
              <w:jc w:val="center"/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8A5F34" w:rsidRPr="00581960" w:rsidTr="00581960">
        <w:trPr>
          <w:trHeight w:val="761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proofErr w:type="gramStart"/>
            <w:r w:rsidRPr="00581960">
              <w:rPr>
                <w:sz w:val="24"/>
                <w:szCs w:val="24"/>
              </w:rPr>
              <w:t>Ж</w:t>
            </w:r>
            <w:proofErr w:type="gramEnd"/>
            <w:r w:rsidRPr="00581960">
              <w:rPr>
                <w:sz w:val="24"/>
                <w:szCs w:val="24"/>
              </w:rPr>
              <w:t>ҰМЫС ТӘЖІРИБЕСІ</w:t>
            </w:r>
          </w:p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Өнді</w:t>
            </w:r>
            <w:proofErr w:type="gramStart"/>
            <w:r w:rsidRPr="00581960">
              <w:rPr>
                <w:sz w:val="24"/>
                <w:szCs w:val="24"/>
              </w:rPr>
              <w:t>р</w:t>
            </w:r>
            <w:proofErr w:type="gramEnd"/>
            <w:r w:rsidRPr="00581960">
              <w:rPr>
                <w:sz w:val="24"/>
                <w:szCs w:val="24"/>
              </w:rPr>
              <w:t xml:space="preserve">істік және педагогикалық </w:t>
            </w:r>
            <w:r w:rsidRPr="00581960">
              <w:rPr>
                <w:sz w:val="24"/>
                <w:szCs w:val="24"/>
                <w:lang w:val="kk-KZ"/>
              </w:rPr>
              <w:t>іс-тәжірибе</w:t>
            </w:r>
            <w:r w:rsidRPr="00581960">
              <w:rPr>
                <w:sz w:val="24"/>
                <w:szCs w:val="24"/>
              </w:rPr>
              <w:t>:</w:t>
            </w:r>
          </w:p>
        </w:tc>
      </w:tr>
      <w:tr w:rsidR="008A5F34" w:rsidRPr="005F0F2C" w:rsidTr="00581960">
        <w:trPr>
          <w:trHeight w:val="289"/>
        </w:trPr>
        <w:tc>
          <w:tcPr>
            <w:tcW w:w="3531" w:type="dxa"/>
          </w:tcPr>
          <w:p w:rsidR="008A5F34" w:rsidRPr="00581960" w:rsidRDefault="0050653E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581960">
              <w:rPr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8A5F34" w:rsidRPr="00581960" w:rsidRDefault="0050653E" w:rsidP="0050653E">
            <w:pPr>
              <w:jc w:val="center"/>
              <w:rPr>
                <w:sz w:val="24"/>
                <w:szCs w:val="24"/>
                <w:lang w:val="en-US"/>
              </w:rPr>
            </w:pPr>
            <w:r w:rsidRPr="00581960">
              <w:rPr>
                <w:sz w:val="24"/>
                <w:szCs w:val="24"/>
                <w:lang w:val="kk-KZ"/>
              </w:rPr>
              <w:t xml:space="preserve">Алм.обл, </w:t>
            </w:r>
            <w:r w:rsidR="00170456" w:rsidRPr="00581960">
              <w:rPr>
                <w:sz w:val="24"/>
                <w:szCs w:val="24"/>
                <w:lang w:val="en-US"/>
              </w:rPr>
              <w:t xml:space="preserve">Бақтыбай Жолбарысұлы </w:t>
            </w:r>
            <w:r w:rsidR="00501B95" w:rsidRPr="00581960">
              <w:rPr>
                <w:sz w:val="24"/>
                <w:szCs w:val="24"/>
                <w:lang w:val="en-US"/>
              </w:rPr>
              <w:t>атындағы 18 орта мектеп лицейі</w:t>
            </w:r>
          </w:p>
        </w:tc>
      </w:tr>
      <w:tr w:rsidR="008A5F34" w:rsidRPr="005F0F2C" w:rsidTr="00581960">
        <w:trPr>
          <w:trHeight w:val="289"/>
        </w:trPr>
        <w:tc>
          <w:tcPr>
            <w:tcW w:w="3531" w:type="dxa"/>
          </w:tcPr>
          <w:p w:rsidR="008A5F34" w:rsidRPr="00581960" w:rsidRDefault="008A5F34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8A5F34" w:rsidRPr="00581960" w:rsidRDefault="008A5F3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8A5F34" w:rsidRPr="00581960" w:rsidTr="00581960">
        <w:trPr>
          <w:trHeight w:val="380"/>
        </w:trPr>
        <w:tc>
          <w:tcPr>
            <w:tcW w:w="9889" w:type="dxa"/>
            <w:gridSpan w:val="2"/>
          </w:tcPr>
          <w:p w:rsidR="008A5F34" w:rsidRPr="00581960" w:rsidRDefault="0050653E">
            <w:pPr>
              <w:jc w:val="center"/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ҚОСЫМША АҚПАРАТ</w:t>
            </w:r>
          </w:p>
        </w:tc>
      </w:tr>
      <w:tr w:rsidR="008A5F34" w:rsidRPr="00581960" w:rsidTr="00581960">
        <w:trPr>
          <w:trHeight w:val="258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8A5F34" w:rsidRPr="00581960" w:rsidRDefault="0050653E">
            <w:pPr>
              <w:rPr>
                <w:sz w:val="24"/>
                <w:szCs w:val="24"/>
                <w:lang w:val="en-US"/>
              </w:rPr>
            </w:pPr>
            <w:r w:rsidRPr="00581960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8A5F34" w:rsidRPr="00581960" w:rsidTr="00581960">
        <w:trPr>
          <w:trHeight w:val="50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Кәсіби дағдылар, құзырет</w:t>
            </w:r>
            <w:r w:rsidRPr="00581960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8A5F34" w:rsidRPr="00581960" w:rsidRDefault="008A5F34">
            <w:pPr>
              <w:rPr>
                <w:sz w:val="24"/>
                <w:szCs w:val="24"/>
              </w:rPr>
            </w:pPr>
          </w:p>
        </w:tc>
      </w:tr>
      <w:tr w:rsidR="008A5F34" w:rsidRPr="00581960" w:rsidTr="00581960">
        <w:trPr>
          <w:trHeight w:val="555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</w:rPr>
            </w:pPr>
            <w:r w:rsidRPr="00581960">
              <w:rPr>
                <w:sz w:val="24"/>
                <w:szCs w:val="24"/>
              </w:rPr>
              <w:t>Шет тілдері</w:t>
            </w:r>
            <w:proofErr w:type="gramStart"/>
            <w:r w:rsidRPr="00581960">
              <w:rPr>
                <w:sz w:val="24"/>
                <w:szCs w:val="24"/>
              </w:rPr>
              <w:t>н б</w:t>
            </w:r>
            <w:proofErr w:type="gramEnd"/>
            <w:r w:rsidRPr="00581960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8A5F34" w:rsidRPr="005F0F2C" w:rsidTr="00581960">
        <w:trPr>
          <w:trHeight w:val="323"/>
        </w:trPr>
        <w:tc>
          <w:tcPr>
            <w:tcW w:w="3531" w:type="dxa"/>
          </w:tcPr>
          <w:p w:rsidR="008A5F34" w:rsidRPr="00581960" w:rsidRDefault="0050653E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A5F34" w:rsidRPr="00581960" w:rsidRDefault="00D652B2" w:rsidP="00D652B2">
            <w:pPr>
              <w:rPr>
                <w:sz w:val="24"/>
                <w:szCs w:val="24"/>
                <w:lang w:val="kk-KZ"/>
              </w:rPr>
            </w:pPr>
            <w:r w:rsidRPr="00581960">
              <w:rPr>
                <w:sz w:val="24"/>
                <w:szCs w:val="24"/>
                <w:lang w:val="kk-KZ"/>
              </w:rPr>
              <w:t xml:space="preserve">Өз ісіне жауапты, ізденімпаз, еңбекқор, бастаған ісін аяғына дейін жеткізетін қасиеті бар. </w:t>
            </w:r>
          </w:p>
        </w:tc>
      </w:tr>
    </w:tbl>
    <w:p w:rsidR="008A5F34" w:rsidRPr="00581960" w:rsidRDefault="008A5F3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8A5F34" w:rsidRPr="00581960" w:rsidRDefault="008A5F3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8A5F34" w:rsidRPr="00581960" w:rsidRDefault="008A5F34">
      <w:pPr>
        <w:rPr>
          <w:sz w:val="24"/>
          <w:szCs w:val="24"/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Pr="00D652B2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Pr="00D652B2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Pr="00D652B2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Default="005F0F2C" w:rsidP="005F0F2C">
      <w:pPr>
        <w:jc w:val="center"/>
        <w:rPr>
          <w:lang w:val="kk-KZ"/>
        </w:rPr>
      </w:pPr>
      <w:r>
        <w:rPr>
          <w:b/>
          <w:szCs w:val="28"/>
          <w:lang w:val="kk-KZ"/>
        </w:rPr>
        <w:t xml:space="preserve">  </w:t>
      </w:r>
      <w:bookmarkStart w:id="0" w:name="_GoBack"/>
      <w:bookmarkEnd w:id="0"/>
    </w:p>
    <w:p w:rsidR="008A5F34" w:rsidRDefault="008A5F34">
      <w:pPr>
        <w:rPr>
          <w:lang w:val="kk-KZ"/>
        </w:rPr>
      </w:pPr>
    </w:p>
    <w:sectPr w:rsidR="008A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40AE3"/>
    <w:multiLevelType w:val="multilevel"/>
    <w:tmpl w:val="908E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48027F"/>
    <w:multiLevelType w:val="multilevel"/>
    <w:tmpl w:val="D7EE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705814"/>
    <w:multiLevelType w:val="multilevel"/>
    <w:tmpl w:val="922AE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306E79"/>
    <w:multiLevelType w:val="multilevel"/>
    <w:tmpl w:val="B42A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45668B"/>
    <w:multiLevelType w:val="multilevel"/>
    <w:tmpl w:val="7EAA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34"/>
    <w:rsid w:val="00170456"/>
    <w:rsid w:val="00200E6B"/>
    <w:rsid w:val="00223DEB"/>
    <w:rsid w:val="002908BF"/>
    <w:rsid w:val="004974BF"/>
    <w:rsid w:val="00501B95"/>
    <w:rsid w:val="0050653E"/>
    <w:rsid w:val="00581960"/>
    <w:rsid w:val="005F0F2C"/>
    <w:rsid w:val="00681F40"/>
    <w:rsid w:val="006822A7"/>
    <w:rsid w:val="007C223E"/>
    <w:rsid w:val="008A5F34"/>
    <w:rsid w:val="009501DA"/>
    <w:rsid w:val="00A27BCA"/>
    <w:rsid w:val="00A52F4B"/>
    <w:rsid w:val="00D652B2"/>
    <w:rsid w:val="00FB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652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2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652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2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2020-10-05T03:58:00Z</dcterms:created>
  <dcterms:modified xsi:type="dcterms:W3CDTF">2021-03-29T07:55:00Z</dcterms:modified>
</cp:coreProperties>
</file>