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AAF" w:rsidRDefault="00990A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990AAF" w:rsidRDefault="00990A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990AAF" w:rsidRDefault="00990A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tbl>
      <w:tblPr>
        <w:tblW w:w="0" w:type="auto"/>
        <w:tblInd w:w="71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8"/>
      </w:tblGrid>
      <w:tr w:rsidR="00990AAF" w:rsidTr="002E2906"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90AAF" w:rsidRDefault="00C83243">
            <w:pPr>
              <w:spacing w:after="0" w:line="240" w:lineRule="auto"/>
              <w:ind w:left="142"/>
              <w:jc w:val="center"/>
            </w:pPr>
            <w:r>
              <w:object w:dxaOrig="1188" w:dyaOrig="1632">
                <v:rect id="rectole0000000000" o:spid="_x0000_i1025" style="width:89pt;height:94.65pt" o:ole="" o:preferrelative="t" stroked="f">
                  <v:imagedata r:id="rId5" o:title=""/>
                </v:rect>
                <o:OLEObject Type="Embed" ProgID="StaticDib" ShapeID="rectole0000000000" DrawAspect="Content" ObjectID="_1678520318" r:id="rId6"/>
              </w:object>
            </w:r>
          </w:p>
        </w:tc>
      </w:tr>
    </w:tbl>
    <w:p w:rsidR="00990AAF" w:rsidRDefault="001D3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990AAF" w:rsidRDefault="0099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990AAF" w:rsidRDefault="0099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990AAF" w:rsidRDefault="0099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0AAF" w:rsidRDefault="001D32D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ТҮЙІНДЕМЕ</w:t>
      </w:r>
    </w:p>
    <w:p w:rsidR="00C83243" w:rsidRPr="00C83243" w:rsidRDefault="00C83243" w:rsidP="00C83243">
      <w:pPr>
        <w:spacing w:after="0" w:line="240" w:lineRule="auto"/>
        <w:ind w:left="2835" w:firstLine="705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90AAF" w:rsidRDefault="001D32D9" w:rsidP="00C83243">
      <w:pPr>
        <w:spacing w:after="0" w:line="240" w:lineRule="auto"/>
        <w:ind w:left="2835" w:firstLine="705"/>
        <w:rPr>
          <w:rFonts w:ascii="Times New Roman" w:eastAsia="Times New Roman" w:hAnsi="Times New Roman" w:cs="Times New Roman"/>
          <w:b/>
          <w:sz w:val="24"/>
        </w:rPr>
      </w:pPr>
      <w:r w:rsidRPr="00C83243">
        <w:rPr>
          <w:rFonts w:ascii="Times New Roman" w:eastAsia="Times New Roman" w:hAnsi="Times New Roman" w:cs="Times New Roman"/>
          <w:sz w:val="28"/>
          <w:szCs w:val="28"/>
          <w:lang w:val="kk-KZ"/>
        </w:rPr>
        <w:t>Есмұратов Дарын Сырымұлы</w:t>
      </w:r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5"/>
        <w:gridCol w:w="6048"/>
      </w:tblGrid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Туған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күні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айы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жылы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C83243" w:rsidP="00C83243">
            <w:pPr>
              <w:tabs>
                <w:tab w:val="left" w:pos="2152"/>
                <w:tab w:val="center" w:pos="291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="001D32D9" w:rsidRPr="00C83243">
              <w:rPr>
                <w:rFonts w:ascii="Times New Roman" w:eastAsia="Times New Roman" w:hAnsi="Times New Roman" w:cs="Times New Roman"/>
                <w:sz w:val="24"/>
              </w:rPr>
              <w:t>1999.12.15</w:t>
            </w: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Ұлты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990A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Мекенжайы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телефоны, </w:t>
            </w:r>
          </w:p>
          <w:p w:rsidR="00990AAF" w:rsidRPr="00C83243" w:rsidRDefault="001D32D9">
            <w:pPr>
              <w:spacing w:after="0" w:line="240" w:lineRule="auto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e-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mail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+77072001569 +77000927579</w:t>
            </w: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Отбасылық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жағдайы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Бойдақ</w:t>
            </w:r>
            <w:proofErr w:type="spellEnd"/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МАҚСАТЫ</w:t>
            </w:r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Өмірдің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мәні</w:t>
            </w:r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spellEnd"/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табу </w:t>
            </w:r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</w:pPr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>ІЛІМІ</w:t>
            </w: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360" w:lineRule="auto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оқу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жылдары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(колледж, ЖОО,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мамандық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Ж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>ҰМЫС ТӘЖІРИБЕСІ</w:t>
            </w:r>
          </w:p>
          <w:p w:rsidR="00990AAF" w:rsidRPr="00C83243" w:rsidRDefault="001D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Өнді</w:t>
            </w:r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>істік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педагогикалық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іс-тәжірибе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</w:p>
          <w:p w:rsidR="00990AAF" w:rsidRPr="00C83243" w:rsidRDefault="001D32D9">
            <w:pPr>
              <w:spacing w:after="0" w:line="240" w:lineRule="auto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Өту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уа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>қыты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>)2020.01.20-2020.02.20</w:t>
            </w:r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өту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орны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>)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Шоқан</w:t>
            </w:r>
            <w:proofErr w:type="spellEnd"/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У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>әлиханов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атындағы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гимназия </w:t>
            </w:r>
          </w:p>
        </w:tc>
      </w:tr>
      <w:tr w:rsidR="00990AAF" w:rsidRPr="00C83243" w:rsidTr="00C83243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  <w:jc w:val="center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ҚОСЫМША АҚПАРАТ</w:t>
            </w: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Техникалық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дағдылар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1C,</w:t>
            </w: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Кәсіби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дағдылар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құзыреттіліктері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>Кулинар</w:t>
            </w:r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Шет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тілдері</w:t>
            </w:r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>ілуі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Орыс</w:t>
            </w:r>
            <w:proofErr w:type="gramStart"/>
            <w:r w:rsidRPr="00C83243">
              <w:rPr>
                <w:rFonts w:ascii="Times New Roman" w:eastAsia="Times New Roman" w:hAnsi="Times New Roman" w:cs="Times New Roman"/>
                <w:sz w:val="24"/>
              </w:rPr>
              <w:t>,А</w:t>
            </w:r>
            <w:proofErr w:type="gramEnd"/>
            <w:r w:rsidRPr="00C83243">
              <w:rPr>
                <w:rFonts w:ascii="Times New Roman" w:eastAsia="Times New Roman" w:hAnsi="Times New Roman" w:cs="Times New Roman"/>
                <w:sz w:val="24"/>
              </w:rPr>
              <w:t>ғылшын,Неміс</w:t>
            </w:r>
            <w:proofErr w:type="spellEnd"/>
          </w:p>
        </w:tc>
      </w:tr>
      <w:tr w:rsidR="00990AAF" w:rsidRPr="00C83243" w:rsidTr="00C83243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Жеке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тұлға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қасиеттері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990AAF" w:rsidRPr="00C83243" w:rsidRDefault="001D32D9">
            <w:pPr>
              <w:spacing w:after="0" w:line="240" w:lineRule="auto"/>
            </w:pP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Соципат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Мизантроп,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Тіқмінезді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Әділетті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балаларды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имамдарды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жақтырмайды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C83243">
              <w:rPr>
                <w:rFonts w:ascii="Times New Roman" w:eastAsia="Times New Roman" w:hAnsi="Times New Roman" w:cs="Times New Roman"/>
                <w:sz w:val="24"/>
              </w:rPr>
              <w:t>исламафоб</w:t>
            </w:r>
            <w:proofErr w:type="spellEnd"/>
            <w:r w:rsidRPr="00C83243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</w:tr>
    </w:tbl>
    <w:p w:rsidR="00990AAF" w:rsidRDefault="00990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90AAF" w:rsidRDefault="00990A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Pr="009B6205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Pr="009B6205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Pr="009B6205" w:rsidRDefault="00990AA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90AAF" w:rsidRDefault="0099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990AAF" w:rsidRDefault="00990AAF" w:rsidP="009B6205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bookmarkStart w:id="0" w:name="_GoBack"/>
      <w:bookmarkEnd w:id="0"/>
    </w:p>
    <w:sectPr w:rsidR="00990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0AAF"/>
    <w:rsid w:val="001D32D9"/>
    <w:rsid w:val="002E2906"/>
    <w:rsid w:val="00990AAF"/>
    <w:rsid w:val="009B6205"/>
    <w:rsid w:val="00C8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</cp:lastModifiedBy>
  <cp:revision>5</cp:revision>
  <dcterms:created xsi:type="dcterms:W3CDTF">2020-10-30T04:24:00Z</dcterms:created>
  <dcterms:modified xsi:type="dcterms:W3CDTF">2021-03-29T07:52:00Z</dcterms:modified>
</cp:coreProperties>
</file>