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945AC" w14:textId="77777777" w:rsidR="009B5D4E" w:rsidRPr="00DE0164" w:rsidRDefault="009B5D4E" w:rsidP="009B5D4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3"/>
      </w:tblGrid>
      <w:tr w:rsidR="009B5D4E" w:rsidRPr="00DE0164" w14:paraId="09DB2512" w14:textId="77777777" w:rsidTr="00284ECE">
        <w:trPr>
          <w:trHeight w:val="1566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A470" w14:textId="77777777" w:rsidR="009B5D4E" w:rsidRPr="00DE0164" w:rsidRDefault="009B5D4E" w:rsidP="00284EC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153AB42C" wp14:editId="081EC4BE">
                  <wp:extent cx="1066800" cy="1143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0d0b13c-312c-4b37-90c3-03e206fda89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29E8D9" w14:textId="77777777" w:rsidR="009B5D4E" w:rsidRPr="00DE0164" w:rsidRDefault="009B5D4E" w:rsidP="009B5D4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3381EF1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6B07AEC8" w14:textId="77777777" w:rsidR="009B5D4E" w:rsidRPr="00DE0164" w:rsidRDefault="009B5D4E" w:rsidP="009B5D4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20C92771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</w:p>
    <w:p w14:paraId="5FFAEC65" w14:textId="77777777" w:rsidR="009B5D4E" w:rsidRDefault="009B5D4E" w:rsidP="009B5D4E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14:paraId="384BD06F" w14:textId="77777777" w:rsidR="009B5D4E" w:rsidRPr="00DE0164" w:rsidRDefault="009B5D4E" w:rsidP="009B5D4E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Хамзинов Радмир Ришатович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9B5D4E" w:rsidRPr="00DE0164" w14:paraId="2C0206F1" w14:textId="77777777" w:rsidTr="009F1A03">
        <w:trPr>
          <w:trHeight w:val="350"/>
        </w:trPr>
        <w:tc>
          <w:tcPr>
            <w:tcW w:w="3531" w:type="dxa"/>
          </w:tcPr>
          <w:p w14:paraId="4F8801D3" w14:textId="77777777" w:rsidR="009B5D4E" w:rsidRPr="003F6699" w:rsidRDefault="009B5D4E" w:rsidP="00284EC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FBACAC7" w14:textId="77777777" w:rsidR="009B5D4E" w:rsidRPr="003F7DF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18.03.1994</w:t>
            </w:r>
          </w:p>
        </w:tc>
      </w:tr>
      <w:tr w:rsidR="009B5D4E" w:rsidRPr="00DE0164" w14:paraId="4EA9FECC" w14:textId="77777777" w:rsidTr="009F1A03">
        <w:trPr>
          <w:trHeight w:val="299"/>
        </w:trPr>
        <w:tc>
          <w:tcPr>
            <w:tcW w:w="3531" w:type="dxa"/>
          </w:tcPr>
          <w:p w14:paraId="64D10C70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2D70A11" w14:textId="77777777" w:rsidR="009B5D4E" w:rsidRPr="003F7DF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татар </w:t>
            </w:r>
          </w:p>
        </w:tc>
      </w:tr>
      <w:tr w:rsidR="009B5D4E" w:rsidRPr="001E6C2C" w14:paraId="380CBDB7" w14:textId="77777777" w:rsidTr="009F1A03">
        <w:trPr>
          <w:trHeight w:val="373"/>
        </w:trPr>
        <w:tc>
          <w:tcPr>
            <w:tcW w:w="3531" w:type="dxa"/>
          </w:tcPr>
          <w:p w14:paraId="6AA0C308" w14:textId="77777777" w:rsidR="009B5D4E" w:rsidRDefault="009B5D4E" w:rsidP="00284EC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3466EB77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B63FABC" w14:textId="77777777" w:rsidR="009B5D4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Алм.,обл .Саркан қаласы .Иса Байзакова 17</w:t>
            </w:r>
          </w:p>
          <w:p w14:paraId="7596FB93" w14:textId="77777777" w:rsidR="009B5D4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87759654040</w:t>
            </w:r>
          </w:p>
          <w:p w14:paraId="3C3E2B37" w14:textId="77777777" w:rsidR="009B5D4E" w:rsidRPr="001E6C2C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rStyle w:val="a4"/>
                <w:lang w:val="en-US"/>
              </w:rPr>
              <w:t>khamza_7777</w:t>
            </w:r>
            <w:hyperlink r:id="rId6" w:history="1">
              <w:r w:rsidRPr="001E6C2C">
                <w:rPr>
                  <w:rStyle w:val="a4"/>
                  <w:lang w:val="kk-KZ"/>
                </w:rPr>
                <w:t>@gmail.com</w:t>
              </w:r>
            </w:hyperlink>
            <w:r w:rsidRPr="001E6C2C">
              <w:rPr>
                <w:lang w:val="kk-KZ"/>
              </w:rPr>
              <w:t xml:space="preserve"> </w:t>
            </w:r>
          </w:p>
        </w:tc>
      </w:tr>
      <w:tr w:rsidR="009B5D4E" w:rsidRPr="001E6C2C" w14:paraId="13C3B05C" w14:textId="77777777" w:rsidTr="009F1A03">
        <w:trPr>
          <w:trHeight w:val="266"/>
        </w:trPr>
        <w:tc>
          <w:tcPr>
            <w:tcW w:w="3531" w:type="dxa"/>
          </w:tcPr>
          <w:p w14:paraId="5BD6DC10" w14:textId="77777777" w:rsidR="009B5D4E" w:rsidRPr="001E6C2C" w:rsidRDefault="009B5D4E" w:rsidP="00284ECE">
            <w:pPr>
              <w:rPr>
                <w:b/>
                <w:sz w:val="24"/>
                <w:szCs w:val="24"/>
                <w:lang w:val="kk-KZ"/>
              </w:rPr>
            </w:pPr>
            <w:r w:rsidRPr="001E6C2C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5CC52FB2" w14:textId="77777777" w:rsidR="009B5D4E" w:rsidRPr="003F7DF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9B5D4E" w:rsidRPr="001E6C2C" w14:paraId="30DF78D0" w14:textId="77777777" w:rsidTr="009F1A03">
        <w:trPr>
          <w:trHeight w:val="213"/>
        </w:trPr>
        <w:tc>
          <w:tcPr>
            <w:tcW w:w="9889" w:type="dxa"/>
            <w:gridSpan w:val="2"/>
          </w:tcPr>
          <w:p w14:paraId="55517417" w14:textId="77777777" w:rsidR="009B5D4E" w:rsidRPr="001E6C2C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E6C2C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B5D4E" w:rsidRPr="009F1A03" w14:paraId="64081F8E" w14:textId="77777777" w:rsidTr="009F1A03">
        <w:trPr>
          <w:trHeight w:val="162"/>
        </w:trPr>
        <w:tc>
          <w:tcPr>
            <w:tcW w:w="9889" w:type="dxa"/>
            <w:gridSpan w:val="2"/>
          </w:tcPr>
          <w:p w14:paraId="082A90F8" w14:textId="77777777" w:rsidR="009B5D4E" w:rsidRPr="003F7DFE" w:rsidRDefault="009B5D4E" w:rsidP="00284EC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9B5D4E" w:rsidRPr="00DE0164" w14:paraId="3663C4F4" w14:textId="77777777" w:rsidTr="009F1A03">
        <w:trPr>
          <w:trHeight w:val="265"/>
        </w:trPr>
        <w:tc>
          <w:tcPr>
            <w:tcW w:w="9889" w:type="dxa"/>
            <w:gridSpan w:val="2"/>
          </w:tcPr>
          <w:p w14:paraId="26AF83E6" w14:textId="77777777" w:rsidR="009B5D4E" w:rsidRPr="00BE14CD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B5D4E" w:rsidRPr="00DE0164" w14:paraId="3257BE9F" w14:textId="77777777" w:rsidTr="009F1A03">
        <w:trPr>
          <w:trHeight w:val="356"/>
        </w:trPr>
        <w:tc>
          <w:tcPr>
            <w:tcW w:w="3531" w:type="dxa"/>
          </w:tcPr>
          <w:p w14:paraId="2C879989" w14:textId="77777777" w:rsidR="009B5D4E" w:rsidRDefault="009B5D4E" w:rsidP="00284EC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2016-2020/2021</w:t>
            </w:r>
          </w:p>
          <w:p w14:paraId="6919EEE4" w14:textId="77777777" w:rsidR="009B5D4E" w:rsidRPr="00FB344D" w:rsidRDefault="009B5D4E" w:rsidP="00284EC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14:paraId="22EE7DAB" w14:textId="77777777" w:rsidR="009B5D4E" w:rsidRPr="003F7DFE" w:rsidRDefault="009B5D4E" w:rsidP="00284E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9B5D4E" w:rsidRPr="00DE0164" w14:paraId="5462E810" w14:textId="77777777" w:rsidTr="009F1A03">
        <w:trPr>
          <w:trHeight w:val="761"/>
        </w:trPr>
        <w:tc>
          <w:tcPr>
            <w:tcW w:w="9889" w:type="dxa"/>
            <w:gridSpan w:val="2"/>
          </w:tcPr>
          <w:p w14:paraId="6B38A7C2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788C10C" w14:textId="77777777" w:rsidR="009B5D4E" w:rsidRPr="00DE0164" w:rsidRDefault="009B5D4E" w:rsidP="00284ECE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B5D4E" w:rsidRPr="009F1A03" w14:paraId="49CF29D3" w14:textId="77777777" w:rsidTr="009F1A03">
        <w:trPr>
          <w:trHeight w:val="289"/>
        </w:trPr>
        <w:tc>
          <w:tcPr>
            <w:tcW w:w="3531" w:type="dxa"/>
          </w:tcPr>
          <w:p w14:paraId="716D8DA5" w14:textId="77777777" w:rsidR="009B5D4E" w:rsidRDefault="009B5D4E" w:rsidP="00284EC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14:paraId="12DFD8FF" w14:textId="77777777" w:rsidR="009B5D4E" w:rsidRPr="00FB344D" w:rsidRDefault="009B5D4E" w:rsidP="00284EC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14:paraId="30947166" w14:textId="77777777" w:rsidR="009B5D4E" w:rsidRPr="00E87313" w:rsidRDefault="009B5D4E" w:rsidP="00284EC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D739F">
              <w:rPr>
                <w:i/>
                <w:sz w:val="24"/>
                <w:szCs w:val="24"/>
                <w:lang w:val="kk-KZ"/>
              </w:rPr>
              <w:t xml:space="preserve">Алм.обл, </w:t>
            </w:r>
            <w:r>
              <w:rPr>
                <w:i/>
                <w:sz w:val="24"/>
                <w:szCs w:val="24"/>
                <w:lang w:val="kk-KZ"/>
              </w:rPr>
              <w:t>Сарқан қаласы ,Н.Островский атындағы мектеп-лицейі</w:t>
            </w:r>
          </w:p>
        </w:tc>
      </w:tr>
      <w:tr w:rsidR="009B5D4E" w:rsidRPr="009F1A03" w14:paraId="4F3DB2A6" w14:textId="77777777" w:rsidTr="009F1A03">
        <w:trPr>
          <w:trHeight w:val="289"/>
        </w:trPr>
        <w:tc>
          <w:tcPr>
            <w:tcW w:w="3531" w:type="dxa"/>
          </w:tcPr>
          <w:p w14:paraId="2B846057" w14:textId="77777777" w:rsidR="009B5D4E" w:rsidRDefault="009B5D4E" w:rsidP="00284ECE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1070B789" w14:textId="77777777" w:rsidR="009B5D4E" w:rsidRPr="001D739F" w:rsidRDefault="009B5D4E" w:rsidP="00284ECE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9B5D4E" w:rsidRPr="00DE0164" w14:paraId="23A24C97" w14:textId="77777777" w:rsidTr="009F1A03">
        <w:trPr>
          <w:trHeight w:val="380"/>
        </w:trPr>
        <w:tc>
          <w:tcPr>
            <w:tcW w:w="9889" w:type="dxa"/>
            <w:gridSpan w:val="2"/>
          </w:tcPr>
          <w:p w14:paraId="0CFB66C5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B5D4E" w:rsidRPr="00DE0164" w14:paraId="55F965D2" w14:textId="77777777" w:rsidTr="009F1A03">
        <w:trPr>
          <w:trHeight w:val="258"/>
        </w:trPr>
        <w:tc>
          <w:tcPr>
            <w:tcW w:w="3531" w:type="dxa"/>
          </w:tcPr>
          <w:p w14:paraId="2460F91A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7410F6C" w14:textId="77777777" w:rsidR="009B5D4E" w:rsidRPr="00FB344D" w:rsidRDefault="009B5D4E" w:rsidP="00284EC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9B5D4E" w:rsidRPr="00DE0164" w14:paraId="411B73C0" w14:textId="77777777" w:rsidTr="009F1A03">
        <w:trPr>
          <w:trHeight w:val="503"/>
        </w:trPr>
        <w:tc>
          <w:tcPr>
            <w:tcW w:w="3531" w:type="dxa"/>
          </w:tcPr>
          <w:p w14:paraId="5BC3FCFC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08CD2545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</w:p>
        </w:tc>
      </w:tr>
      <w:tr w:rsidR="009B5D4E" w:rsidRPr="00DE0164" w14:paraId="14CBA83B" w14:textId="77777777" w:rsidTr="009F1A03">
        <w:trPr>
          <w:trHeight w:val="555"/>
        </w:trPr>
        <w:tc>
          <w:tcPr>
            <w:tcW w:w="3531" w:type="dxa"/>
          </w:tcPr>
          <w:p w14:paraId="5534629E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55B82761" w14:textId="77777777" w:rsidR="009B5D4E" w:rsidRPr="001D739F" w:rsidRDefault="009B5D4E" w:rsidP="00284E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орыс тілін жоғарғы дәрежеде, ағылшын тілін орташа деңгейде</w:t>
            </w:r>
          </w:p>
        </w:tc>
      </w:tr>
      <w:tr w:rsidR="009B5D4E" w:rsidRPr="009F1A03" w14:paraId="4EABF8C1" w14:textId="77777777" w:rsidTr="009F1A03">
        <w:trPr>
          <w:trHeight w:val="323"/>
        </w:trPr>
        <w:tc>
          <w:tcPr>
            <w:tcW w:w="3531" w:type="dxa"/>
          </w:tcPr>
          <w:p w14:paraId="640199CD" w14:textId="77777777" w:rsidR="009B5D4E" w:rsidRPr="006348CE" w:rsidRDefault="009B5D4E" w:rsidP="00284E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C763A6B" w14:textId="77777777" w:rsidR="009B5D4E" w:rsidRPr="001D739F" w:rsidRDefault="009B5D4E" w:rsidP="00284EC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14:paraId="3672F4CE" w14:textId="77777777" w:rsidR="009B5D4E" w:rsidRPr="001D739F" w:rsidRDefault="009B5D4E" w:rsidP="009B5D4E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32663DE" w14:textId="77777777" w:rsidR="009B5D4E" w:rsidRPr="001D739F" w:rsidRDefault="009B5D4E" w:rsidP="009B5D4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2D21E1B" w14:textId="77777777" w:rsidR="009B5D4E" w:rsidRPr="001E6C2C" w:rsidRDefault="009B5D4E" w:rsidP="009B5D4E">
      <w:pPr>
        <w:rPr>
          <w:rFonts w:cs="Arial"/>
          <w:b/>
          <w:i/>
          <w:sz w:val="24"/>
          <w:szCs w:val="24"/>
          <w:lang w:val="kk-KZ"/>
        </w:rPr>
      </w:pPr>
    </w:p>
    <w:p w14:paraId="71D9BF5B" w14:textId="77777777" w:rsidR="009B5D4E" w:rsidRPr="001E6C2C" w:rsidRDefault="009B5D4E" w:rsidP="009B5D4E">
      <w:pPr>
        <w:rPr>
          <w:lang w:val="kk-KZ"/>
        </w:rPr>
      </w:pPr>
    </w:p>
    <w:p w14:paraId="498F0630" w14:textId="77777777" w:rsidR="009B5D4E" w:rsidRDefault="009B5D4E" w:rsidP="009B5D4E">
      <w:pPr>
        <w:rPr>
          <w:lang w:val="kk-KZ"/>
        </w:rPr>
      </w:pPr>
    </w:p>
    <w:p w14:paraId="08C360DE" w14:textId="77777777" w:rsidR="009B5D4E" w:rsidRPr="001E6C2C" w:rsidRDefault="009B5D4E" w:rsidP="009B5D4E">
      <w:pPr>
        <w:rPr>
          <w:rFonts w:cs="Arial"/>
          <w:b/>
          <w:i/>
          <w:sz w:val="24"/>
          <w:lang w:val="kk-KZ"/>
        </w:rPr>
      </w:pPr>
    </w:p>
    <w:p w14:paraId="4A67DA86" w14:textId="77777777" w:rsidR="009B5D4E" w:rsidRPr="001E6C2C" w:rsidRDefault="009B5D4E" w:rsidP="009B5D4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</w:tblGrid>
      <w:tr w:rsidR="009B5D4E" w:rsidRPr="00DE0164" w14:paraId="149A1A81" w14:textId="77777777" w:rsidTr="00284ECE">
        <w:trPr>
          <w:trHeight w:val="15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1129" w14:textId="77777777" w:rsidR="009B5D4E" w:rsidRPr="00DE0164" w:rsidRDefault="009B5D4E" w:rsidP="00284EC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lastRenderedPageBreak/>
              <w:drawing>
                <wp:inline distT="0" distB="0" distL="0" distR="0" wp14:anchorId="1F6E6ED0" wp14:editId="6A9DE778">
                  <wp:extent cx="1133475" cy="11430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0d0b13c-312c-4b37-90c3-03e206fda89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77AB6" w14:textId="77777777" w:rsidR="009B5D4E" w:rsidRPr="00DE0164" w:rsidRDefault="009B5D4E" w:rsidP="009B5D4E">
      <w:pPr>
        <w:rPr>
          <w:b/>
          <w:szCs w:val="28"/>
        </w:rPr>
      </w:pPr>
    </w:p>
    <w:p w14:paraId="0F2B8CA2" w14:textId="77777777" w:rsidR="009B5D4E" w:rsidRPr="00DE0164" w:rsidRDefault="009B5D4E" w:rsidP="009B5D4E">
      <w:pPr>
        <w:jc w:val="center"/>
        <w:rPr>
          <w:b/>
          <w:szCs w:val="28"/>
        </w:rPr>
      </w:pPr>
    </w:p>
    <w:p w14:paraId="14BEE7B7" w14:textId="77777777" w:rsidR="009B5D4E" w:rsidRPr="00DE0164" w:rsidRDefault="009B5D4E" w:rsidP="009B5D4E">
      <w:pPr>
        <w:jc w:val="center"/>
        <w:rPr>
          <w:b/>
          <w:szCs w:val="28"/>
        </w:rPr>
      </w:pPr>
    </w:p>
    <w:p w14:paraId="7ACC082E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</w:p>
    <w:p w14:paraId="0062CF77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9BDBA5B" w14:textId="77777777" w:rsidR="009B5D4E" w:rsidRPr="00DE0164" w:rsidRDefault="009B5D4E" w:rsidP="009B5D4E">
      <w:pPr>
        <w:jc w:val="center"/>
        <w:rPr>
          <w:b/>
          <w:sz w:val="24"/>
          <w:szCs w:val="24"/>
        </w:rPr>
      </w:pPr>
    </w:p>
    <w:p w14:paraId="2EA322C2" w14:textId="77777777" w:rsidR="009B5D4E" w:rsidRDefault="009B5D4E" w:rsidP="009B5D4E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14:paraId="43792B57" w14:textId="77777777" w:rsidR="009B5D4E" w:rsidRPr="00DE0164" w:rsidRDefault="009B5D4E" w:rsidP="009B5D4E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Хамзинов Радмир Ришатович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9B5D4E" w:rsidRPr="00DE0164" w14:paraId="03ED1A31" w14:textId="77777777" w:rsidTr="009F1A03">
        <w:trPr>
          <w:trHeight w:val="350"/>
        </w:trPr>
        <w:tc>
          <w:tcPr>
            <w:tcW w:w="3531" w:type="dxa"/>
          </w:tcPr>
          <w:p w14:paraId="1A8091A8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160A6D5" w14:textId="77777777" w:rsidR="009B5D4E" w:rsidRPr="001E6C2C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  <w:lang w:val="kk-KZ"/>
              </w:rPr>
              <w:t>.03.1944</w:t>
            </w:r>
          </w:p>
        </w:tc>
      </w:tr>
      <w:tr w:rsidR="009B5D4E" w:rsidRPr="00DE0164" w14:paraId="4AB37E8D" w14:textId="77777777" w:rsidTr="009F1A03">
        <w:trPr>
          <w:trHeight w:val="299"/>
        </w:trPr>
        <w:tc>
          <w:tcPr>
            <w:tcW w:w="3531" w:type="dxa"/>
          </w:tcPr>
          <w:p w14:paraId="3A1270FD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08573AC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татарин </w:t>
            </w:r>
          </w:p>
        </w:tc>
      </w:tr>
      <w:tr w:rsidR="009B5D4E" w:rsidRPr="00DE0164" w14:paraId="45336D5C" w14:textId="77777777" w:rsidTr="009F1A03">
        <w:trPr>
          <w:trHeight w:val="373"/>
        </w:trPr>
        <w:tc>
          <w:tcPr>
            <w:tcW w:w="3531" w:type="dxa"/>
          </w:tcPr>
          <w:p w14:paraId="630AC4CE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F2D0E05" w14:textId="77777777" w:rsidR="009B5D4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Алм.обл, город Саркан ,удица Иса Байзакова 17</w:t>
            </w:r>
          </w:p>
          <w:p w14:paraId="6E7FA0F8" w14:textId="77777777" w:rsidR="009B5D4E" w:rsidRDefault="009B5D4E" w:rsidP="00284EC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87759654040</w:t>
            </w:r>
          </w:p>
          <w:p w14:paraId="314F2B0D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a4"/>
                <w:b/>
                <w:sz w:val="24"/>
                <w:szCs w:val="24"/>
                <w:lang w:val="en-US"/>
              </w:rPr>
              <w:t>khamza_7777</w:t>
            </w:r>
            <w:hyperlink r:id="rId8" w:history="1">
              <w:r w:rsidRPr="008B0A3E">
                <w:rPr>
                  <w:rStyle w:val="a4"/>
                  <w:b/>
                  <w:sz w:val="24"/>
                  <w:szCs w:val="24"/>
                </w:rPr>
                <w:t>@gmail.com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B5D4E" w:rsidRPr="00DE0164" w14:paraId="130E5A48" w14:textId="77777777" w:rsidTr="009F1A03">
        <w:trPr>
          <w:trHeight w:val="266"/>
        </w:trPr>
        <w:tc>
          <w:tcPr>
            <w:tcW w:w="3531" w:type="dxa"/>
          </w:tcPr>
          <w:p w14:paraId="60F741E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8A73E51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9B5D4E" w:rsidRPr="00DE0164" w14:paraId="266A8F13" w14:textId="77777777" w:rsidTr="009F1A03">
        <w:trPr>
          <w:trHeight w:val="213"/>
        </w:trPr>
        <w:tc>
          <w:tcPr>
            <w:tcW w:w="9889" w:type="dxa"/>
            <w:gridSpan w:val="2"/>
          </w:tcPr>
          <w:p w14:paraId="28AA401E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B5D4E" w:rsidRPr="00DE0164" w14:paraId="46D1A65F" w14:textId="77777777" w:rsidTr="009F1A03">
        <w:trPr>
          <w:trHeight w:val="162"/>
        </w:trPr>
        <w:tc>
          <w:tcPr>
            <w:tcW w:w="9889" w:type="dxa"/>
            <w:gridSpan w:val="2"/>
          </w:tcPr>
          <w:p w14:paraId="60FF8D03" w14:textId="77777777" w:rsidR="009B5D4E" w:rsidRPr="00DE0164" w:rsidRDefault="009B5D4E" w:rsidP="00284E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университет, и работать по специальности. Упорным трудом добиться успехов в карьере</w:t>
            </w:r>
          </w:p>
        </w:tc>
      </w:tr>
      <w:tr w:rsidR="009B5D4E" w:rsidRPr="00DE0164" w14:paraId="37E28566" w14:textId="77777777" w:rsidTr="009F1A03">
        <w:trPr>
          <w:trHeight w:val="265"/>
        </w:trPr>
        <w:tc>
          <w:tcPr>
            <w:tcW w:w="9889" w:type="dxa"/>
            <w:gridSpan w:val="2"/>
          </w:tcPr>
          <w:p w14:paraId="73E87522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B5D4E" w:rsidRPr="00DE0164" w14:paraId="12F7B89D" w14:textId="77777777" w:rsidTr="009F1A03">
        <w:trPr>
          <w:trHeight w:val="356"/>
        </w:trPr>
        <w:tc>
          <w:tcPr>
            <w:tcW w:w="3531" w:type="dxa"/>
          </w:tcPr>
          <w:p w14:paraId="08247133" w14:textId="77777777" w:rsidR="009B5D4E" w:rsidRPr="00DE0164" w:rsidRDefault="009B5D4E" w:rsidP="00284EC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79176E84" w14:textId="77777777" w:rsidR="009B5D4E" w:rsidRPr="00DE0164" w:rsidRDefault="009B5D4E" w:rsidP="00284EC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Илияса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Гуманитарный факультет, специальность История</w:t>
            </w:r>
          </w:p>
        </w:tc>
      </w:tr>
      <w:tr w:rsidR="009B5D4E" w:rsidRPr="00DE0164" w14:paraId="56C26D44" w14:textId="77777777" w:rsidTr="009F1A03">
        <w:trPr>
          <w:trHeight w:val="761"/>
        </w:trPr>
        <w:tc>
          <w:tcPr>
            <w:tcW w:w="9889" w:type="dxa"/>
            <w:gridSpan w:val="2"/>
          </w:tcPr>
          <w:p w14:paraId="44721FD9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93CA63D" w14:textId="77777777" w:rsidR="009B5D4E" w:rsidRPr="00DE0164" w:rsidRDefault="009B5D4E" w:rsidP="00284EC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B5D4E" w:rsidRPr="00DE0164" w14:paraId="79D60906" w14:textId="77777777" w:rsidTr="009F1A03">
        <w:trPr>
          <w:trHeight w:val="289"/>
        </w:trPr>
        <w:tc>
          <w:tcPr>
            <w:tcW w:w="3531" w:type="dxa"/>
          </w:tcPr>
          <w:p w14:paraId="7BE6B43F" w14:textId="77777777" w:rsidR="009B5D4E" w:rsidRDefault="009B5D4E" w:rsidP="00284EC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14:paraId="5C9DE054" w14:textId="77777777" w:rsidR="009B5D4E" w:rsidRDefault="009B5D4E" w:rsidP="00284ECE">
            <w:pPr>
              <w:rPr>
                <w:i/>
                <w:sz w:val="24"/>
                <w:szCs w:val="24"/>
                <w:lang w:val="kk-KZ"/>
              </w:rPr>
            </w:pPr>
          </w:p>
          <w:p w14:paraId="2FB3D1B4" w14:textId="77777777" w:rsidR="009B5D4E" w:rsidRPr="00DE0164" w:rsidRDefault="009B5D4E" w:rsidP="00284E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14:paraId="2080C268" w14:textId="77777777" w:rsidR="009B5D4E" w:rsidRPr="001E6C2C" w:rsidRDefault="009B5D4E" w:rsidP="00284ECE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b/>
                <w:i/>
                <w:sz w:val="24"/>
                <w:szCs w:val="24"/>
              </w:rPr>
              <w:t>Саркан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,школа-лицей им.Н.Островского </w:t>
            </w:r>
          </w:p>
          <w:p w14:paraId="06AEC55C" w14:textId="77777777" w:rsidR="009B5D4E" w:rsidRPr="00DE0164" w:rsidRDefault="009B5D4E" w:rsidP="00284EC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B5D4E" w:rsidRPr="00DE0164" w14:paraId="63E161A4" w14:textId="77777777" w:rsidTr="009F1A03">
        <w:trPr>
          <w:trHeight w:val="380"/>
        </w:trPr>
        <w:tc>
          <w:tcPr>
            <w:tcW w:w="9889" w:type="dxa"/>
            <w:gridSpan w:val="2"/>
          </w:tcPr>
          <w:p w14:paraId="23252AA3" w14:textId="77777777" w:rsidR="009B5D4E" w:rsidRPr="00DE0164" w:rsidRDefault="009B5D4E" w:rsidP="00284EC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B5D4E" w:rsidRPr="00DE0164" w14:paraId="54650E38" w14:textId="77777777" w:rsidTr="009F1A03">
        <w:trPr>
          <w:trHeight w:val="258"/>
        </w:trPr>
        <w:tc>
          <w:tcPr>
            <w:tcW w:w="3531" w:type="dxa"/>
          </w:tcPr>
          <w:p w14:paraId="586BB3C8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6DCEC6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9B5D4E" w:rsidRPr="00DE0164" w14:paraId="23D7F95F" w14:textId="77777777" w:rsidTr="009F1A03">
        <w:trPr>
          <w:trHeight w:val="503"/>
        </w:trPr>
        <w:tc>
          <w:tcPr>
            <w:tcW w:w="3531" w:type="dxa"/>
          </w:tcPr>
          <w:p w14:paraId="43DF5109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934A62D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</w:p>
        </w:tc>
      </w:tr>
      <w:tr w:rsidR="009B5D4E" w:rsidRPr="00DE0164" w14:paraId="7B1A6E71" w14:textId="77777777" w:rsidTr="009F1A03">
        <w:trPr>
          <w:trHeight w:val="555"/>
        </w:trPr>
        <w:tc>
          <w:tcPr>
            <w:tcW w:w="3531" w:type="dxa"/>
          </w:tcPr>
          <w:p w14:paraId="2F86700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3839C92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на высоком уровне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знание казахского языка также английского с словарем </w:t>
            </w:r>
          </w:p>
        </w:tc>
      </w:tr>
      <w:tr w:rsidR="009B5D4E" w:rsidRPr="00DE0164" w14:paraId="02A28A59" w14:textId="77777777" w:rsidTr="009F1A03">
        <w:trPr>
          <w:trHeight w:val="323"/>
        </w:trPr>
        <w:tc>
          <w:tcPr>
            <w:tcW w:w="3531" w:type="dxa"/>
          </w:tcPr>
          <w:p w14:paraId="400BEA59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42A3791" w14:textId="77777777" w:rsidR="009B5D4E" w:rsidRPr="00DE0164" w:rsidRDefault="009B5D4E" w:rsidP="00284EC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хорошо выполняю  свою работу, чисто  </w:t>
            </w:r>
            <w:proofErr w:type="spellStart"/>
            <w:r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14:paraId="30A2358D" w14:textId="77777777" w:rsidR="009B5D4E" w:rsidRPr="00DE0164" w:rsidRDefault="009B5D4E" w:rsidP="009B5D4E">
      <w:pPr>
        <w:shd w:val="clear" w:color="auto" w:fill="FFFFFF"/>
        <w:jc w:val="center"/>
        <w:rPr>
          <w:sz w:val="24"/>
          <w:szCs w:val="24"/>
        </w:rPr>
      </w:pPr>
    </w:p>
    <w:p w14:paraId="59ED250F" w14:textId="77777777" w:rsidR="00E9023B" w:rsidRPr="00DE0164" w:rsidRDefault="00E9023B" w:rsidP="00E9023B">
      <w:pPr>
        <w:jc w:val="right"/>
        <w:rPr>
          <w:b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 wp14:anchorId="46C5D27E" wp14:editId="0D37F798">
            <wp:extent cx="1295400" cy="1295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0d0b13c-312c-4b37-90c3-03e206fda89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058" cy="1294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0164">
        <w:rPr>
          <w:b/>
          <w:szCs w:val="28"/>
        </w:rPr>
        <w:t xml:space="preserve">         </w:t>
      </w:r>
    </w:p>
    <w:p w14:paraId="09D18FAD" w14:textId="77777777" w:rsidR="00E9023B" w:rsidRPr="005B7B88" w:rsidRDefault="00E9023B" w:rsidP="00E9023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14:paraId="53704CA1" w14:textId="5F5A4313" w:rsidR="00E9023B" w:rsidRDefault="00E9023B" w:rsidP="00E9023B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lastRenderedPageBreak/>
        <w:t xml:space="preserve">     </w:t>
      </w:r>
      <w:proofErr w:type="spellStart"/>
      <w:r w:rsidR="00F42C39">
        <w:rPr>
          <w:b/>
          <w:sz w:val="24"/>
          <w:szCs w:val="24"/>
          <w:lang w:val="en-US"/>
        </w:rPr>
        <w:t>Khamzinov</w:t>
      </w:r>
      <w:proofErr w:type="spellEnd"/>
      <w:r w:rsidR="00F42C39">
        <w:rPr>
          <w:b/>
          <w:sz w:val="24"/>
          <w:szCs w:val="24"/>
          <w:lang w:val="en-US"/>
        </w:rPr>
        <w:t xml:space="preserve"> </w:t>
      </w:r>
      <w:proofErr w:type="spellStart"/>
      <w:r w:rsidR="00F42C39">
        <w:rPr>
          <w:b/>
          <w:sz w:val="24"/>
          <w:szCs w:val="24"/>
          <w:lang w:val="en-US"/>
        </w:rPr>
        <w:t>Radmir</w:t>
      </w:r>
      <w:proofErr w:type="spellEnd"/>
      <w:r w:rsidR="00F42C39">
        <w:rPr>
          <w:b/>
          <w:sz w:val="24"/>
          <w:szCs w:val="24"/>
          <w:lang w:val="en-US"/>
        </w:rPr>
        <w:t xml:space="preserve"> </w:t>
      </w:r>
      <w:proofErr w:type="spellStart"/>
      <w:r w:rsidR="00F42C39">
        <w:rPr>
          <w:b/>
          <w:sz w:val="24"/>
          <w:szCs w:val="24"/>
          <w:lang w:val="en-US"/>
        </w:rPr>
        <w:t>Rishatovich</w:t>
      </w:r>
      <w:proofErr w:type="spellEnd"/>
    </w:p>
    <w:p w14:paraId="24CC26AA" w14:textId="77777777" w:rsidR="00162C82" w:rsidRPr="00DE0164" w:rsidRDefault="00162C82" w:rsidP="00E9023B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E9023B" w:rsidRPr="00DE0164" w14:paraId="243B60E7" w14:textId="77777777" w:rsidTr="00284ECE">
        <w:trPr>
          <w:trHeight w:val="350"/>
        </w:trPr>
        <w:tc>
          <w:tcPr>
            <w:tcW w:w="3448" w:type="dxa"/>
          </w:tcPr>
          <w:p w14:paraId="1638AC36" w14:textId="77777777" w:rsidR="00E9023B" w:rsidRPr="005B7B88" w:rsidRDefault="00E9023B" w:rsidP="00284ECE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Date</w:t>
            </w:r>
            <w:proofErr w:type="spellEnd"/>
            <w:r w:rsidRPr="005B7B88">
              <w:rPr>
                <w:b/>
                <w:sz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</w:rPr>
              <w:t>of</w:t>
            </w:r>
            <w:proofErr w:type="spellEnd"/>
            <w:r w:rsidRPr="005B7B88">
              <w:rPr>
                <w:b/>
                <w:sz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23" w:type="dxa"/>
          </w:tcPr>
          <w:p w14:paraId="1733406D" w14:textId="77777777" w:rsidR="00E9023B" w:rsidRPr="005D103C" w:rsidRDefault="00E9023B" w:rsidP="00284EC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18.03.1994</w:t>
            </w:r>
          </w:p>
        </w:tc>
      </w:tr>
      <w:tr w:rsidR="00E9023B" w:rsidRPr="00DE0164" w14:paraId="13E12174" w14:textId="77777777" w:rsidTr="00284ECE">
        <w:trPr>
          <w:trHeight w:val="299"/>
        </w:trPr>
        <w:tc>
          <w:tcPr>
            <w:tcW w:w="3448" w:type="dxa"/>
          </w:tcPr>
          <w:p w14:paraId="15014674" w14:textId="77777777" w:rsidR="00E9023B" w:rsidRPr="005B7B88" w:rsidRDefault="00E9023B" w:rsidP="00284ECE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23" w:type="dxa"/>
          </w:tcPr>
          <w:p w14:paraId="6CF87D05" w14:textId="77777777" w:rsidR="00E9023B" w:rsidRPr="005B7B88" w:rsidRDefault="00E9023B" w:rsidP="00284EC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B7B88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E9023B" w:rsidRPr="00F9022F" w14:paraId="3C2F2000" w14:textId="77777777" w:rsidTr="00284ECE">
        <w:trPr>
          <w:trHeight w:val="373"/>
        </w:trPr>
        <w:tc>
          <w:tcPr>
            <w:tcW w:w="3448" w:type="dxa"/>
          </w:tcPr>
          <w:p w14:paraId="3ECD23B3" w14:textId="77777777" w:rsidR="00E9023B" w:rsidRPr="005B7B88" w:rsidRDefault="00E9023B" w:rsidP="00284ECE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Address</w:t>
            </w:r>
            <w:proofErr w:type="spellEnd"/>
            <w:r w:rsidRPr="005B7B88">
              <w:rPr>
                <w:b/>
                <w:sz w:val="24"/>
              </w:rPr>
              <w:t xml:space="preserve">, </w:t>
            </w:r>
            <w:proofErr w:type="spellStart"/>
            <w:r w:rsidRPr="005B7B88">
              <w:rPr>
                <w:b/>
                <w:sz w:val="24"/>
              </w:rPr>
              <w:t>phone</w:t>
            </w:r>
            <w:proofErr w:type="spellEnd"/>
            <w:r w:rsidRPr="005B7B88">
              <w:rPr>
                <w:b/>
                <w:sz w:val="24"/>
              </w:rPr>
              <w:t>, e-</w:t>
            </w:r>
            <w:proofErr w:type="spellStart"/>
            <w:r w:rsidRPr="005B7B88">
              <w:rPr>
                <w:b/>
                <w:sz w:val="24"/>
              </w:rPr>
              <w:t>mail</w:t>
            </w:r>
            <w:proofErr w:type="spellEnd"/>
          </w:p>
        </w:tc>
        <w:tc>
          <w:tcPr>
            <w:tcW w:w="6123" w:type="dxa"/>
          </w:tcPr>
          <w:p w14:paraId="5EDF6B95" w14:textId="77777777" w:rsidR="00E9023B" w:rsidRPr="00F9022F" w:rsidRDefault="00E9023B" w:rsidP="00284EC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Sarqan  city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>, 13 Isa Baizakova</w:t>
            </w:r>
            <w:r w:rsidRPr="005B7B88">
              <w:rPr>
                <w:b/>
                <w:sz w:val="24"/>
                <w:szCs w:val="24"/>
                <w:lang w:val="en-US"/>
              </w:rPr>
              <w:t xml:space="preserve"> Street. </w:t>
            </w:r>
            <w:r w:rsidRPr="00F9022F">
              <w:rPr>
                <w:b/>
                <w:sz w:val="24"/>
                <w:szCs w:val="24"/>
                <w:lang w:val="en-US"/>
              </w:rPr>
              <w:t xml:space="preserve">87759654040   </w:t>
            </w:r>
            <w:hyperlink r:id="rId10" w:history="1">
              <w:r w:rsidRPr="00E16E27">
                <w:rPr>
                  <w:rStyle w:val="a4"/>
                  <w:b/>
                  <w:sz w:val="24"/>
                  <w:szCs w:val="24"/>
                  <w:lang w:val="en-US"/>
                </w:rPr>
                <w:t>khamza_7777@gmail.com</w:t>
              </w:r>
            </w:hyperlink>
          </w:p>
        </w:tc>
      </w:tr>
      <w:tr w:rsidR="00E9023B" w:rsidRPr="00DE0164" w14:paraId="5B59D005" w14:textId="77777777" w:rsidTr="00284ECE">
        <w:trPr>
          <w:trHeight w:val="266"/>
        </w:trPr>
        <w:tc>
          <w:tcPr>
            <w:tcW w:w="3448" w:type="dxa"/>
          </w:tcPr>
          <w:p w14:paraId="76EB76EA" w14:textId="77777777" w:rsidR="00E9023B" w:rsidRPr="005B7B88" w:rsidRDefault="00E9023B" w:rsidP="00284ECE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Marital</w:t>
            </w:r>
            <w:proofErr w:type="spellEnd"/>
            <w:r w:rsidRPr="005B7B88">
              <w:rPr>
                <w:b/>
                <w:sz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23" w:type="dxa"/>
          </w:tcPr>
          <w:p w14:paraId="423DE3D2" w14:textId="77777777" w:rsidR="00E9023B" w:rsidRPr="00F9022F" w:rsidRDefault="00E9023B" w:rsidP="00284EC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</w:tr>
      <w:tr w:rsidR="00E9023B" w:rsidRPr="00DE0164" w14:paraId="2EBDE2BA" w14:textId="77777777" w:rsidTr="00284ECE">
        <w:trPr>
          <w:trHeight w:val="213"/>
        </w:trPr>
        <w:tc>
          <w:tcPr>
            <w:tcW w:w="9571" w:type="dxa"/>
            <w:gridSpan w:val="2"/>
          </w:tcPr>
          <w:p w14:paraId="1F8E3CC4" w14:textId="77777777" w:rsidR="00E9023B" w:rsidRPr="00DE0164" w:rsidRDefault="00E9023B" w:rsidP="00284ECE">
            <w:pPr>
              <w:jc w:val="center"/>
              <w:rPr>
                <w:b/>
                <w:sz w:val="24"/>
                <w:szCs w:val="24"/>
              </w:rPr>
            </w:pPr>
            <w:r w:rsidRPr="005B7B88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E9023B" w:rsidRPr="009F1A03" w14:paraId="02FB2F97" w14:textId="77777777" w:rsidTr="00284ECE">
        <w:trPr>
          <w:trHeight w:val="162"/>
        </w:trPr>
        <w:tc>
          <w:tcPr>
            <w:tcW w:w="9571" w:type="dxa"/>
            <w:gridSpan w:val="2"/>
          </w:tcPr>
          <w:p w14:paraId="45AFC3E6" w14:textId="77777777" w:rsidR="00E9023B" w:rsidRPr="0092318F" w:rsidRDefault="00E9023B" w:rsidP="00284EC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B7B88">
              <w:rPr>
                <w:b/>
                <w:bCs/>
                <w:sz w:val="24"/>
                <w:szCs w:val="24"/>
                <w:lang w:val="kk-KZ"/>
              </w:rPr>
              <w:t>Engage in teaching, be a qualified specialist in your field.</w:t>
            </w:r>
          </w:p>
        </w:tc>
      </w:tr>
      <w:tr w:rsidR="00E9023B" w:rsidRPr="00DE0164" w14:paraId="109C8AAF" w14:textId="77777777" w:rsidTr="00284ECE">
        <w:trPr>
          <w:trHeight w:val="265"/>
        </w:trPr>
        <w:tc>
          <w:tcPr>
            <w:tcW w:w="9571" w:type="dxa"/>
            <w:gridSpan w:val="2"/>
          </w:tcPr>
          <w:p w14:paraId="795D6FF2" w14:textId="77777777" w:rsidR="00E9023B" w:rsidRPr="00DE0164" w:rsidRDefault="00E9023B" w:rsidP="00284ECE">
            <w:pPr>
              <w:jc w:val="center"/>
              <w:rPr>
                <w:b/>
                <w:sz w:val="24"/>
                <w:szCs w:val="24"/>
              </w:rPr>
            </w:pPr>
            <w:r w:rsidRPr="005B7B88">
              <w:rPr>
                <w:b/>
                <w:sz w:val="24"/>
                <w:szCs w:val="24"/>
              </w:rPr>
              <w:t>EDUCATION</w:t>
            </w:r>
          </w:p>
        </w:tc>
      </w:tr>
      <w:tr w:rsidR="00E9023B" w:rsidRPr="009F1A03" w14:paraId="0FFA99F7" w14:textId="77777777" w:rsidTr="00284ECE">
        <w:trPr>
          <w:trHeight w:val="356"/>
        </w:trPr>
        <w:tc>
          <w:tcPr>
            <w:tcW w:w="3448" w:type="dxa"/>
          </w:tcPr>
          <w:p w14:paraId="6081180A" w14:textId="77777777" w:rsidR="00E9023B" w:rsidRPr="00DE0164" w:rsidRDefault="00E9023B" w:rsidP="00284EC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r>
              <w:rPr>
                <w:i/>
                <w:sz w:val="24"/>
                <w:szCs w:val="24"/>
                <w:lang w:val="en-US"/>
              </w:rPr>
              <w:t>yy</w:t>
            </w:r>
            <w:r>
              <w:rPr>
                <w:i/>
                <w:sz w:val="24"/>
                <w:szCs w:val="24"/>
              </w:rPr>
              <w:t>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14:paraId="538427E0" w14:textId="77777777" w:rsidR="00E9023B" w:rsidRPr="005B7B88" w:rsidRDefault="00E9023B" w:rsidP="00284ECE">
            <w:pPr>
              <w:jc w:val="center"/>
              <w:rPr>
                <w:i/>
                <w:sz w:val="24"/>
                <w:lang w:val="en-US"/>
              </w:rPr>
            </w:pPr>
            <w:r w:rsidRPr="005B7B88">
              <w:rPr>
                <w:i/>
                <w:sz w:val="24"/>
                <w:lang w:val="en-US"/>
              </w:rPr>
              <w:t>Zhetysu State University named after Ilyas Zhansugurov, Faculty of Humanities, History</w:t>
            </w:r>
          </w:p>
        </w:tc>
      </w:tr>
      <w:tr w:rsidR="00E9023B" w:rsidRPr="009F1A03" w14:paraId="73A9CCCF" w14:textId="77777777" w:rsidTr="00284ECE">
        <w:trPr>
          <w:trHeight w:val="761"/>
        </w:trPr>
        <w:tc>
          <w:tcPr>
            <w:tcW w:w="9571" w:type="dxa"/>
            <w:gridSpan w:val="2"/>
          </w:tcPr>
          <w:p w14:paraId="1BF14730" w14:textId="77777777" w:rsidR="00E9023B" w:rsidRPr="00F9022F" w:rsidRDefault="00E9023B" w:rsidP="00284EC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9022F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244C798" w14:textId="77777777" w:rsidR="00E9023B" w:rsidRPr="00F9022F" w:rsidRDefault="00E9023B" w:rsidP="00284ECE">
            <w:pPr>
              <w:rPr>
                <w:sz w:val="24"/>
                <w:szCs w:val="24"/>
                <w:lang w:val="en-US"/>
              </w:rPr>
            </w:pPr>
            <w:r w:rsidRPr="00F9022F">
              <w:rPr>
                <w:b/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E9023B" w:rsidRPr="009F1A03" w14:paraId="3696C7AA" w14:textId="77777777" w:rsidTr="00284ECE">
        <w:trPr>
          <w:trHeight w:val="289"/>
        </w:trPr>
        <w:tc>
          <w:tcPr>
            <w:tcW w:w="3448" w:type="dxa"/>
          </w:tcPr>
          <w:p w14:paraId="5423230D" w14:textId="77777777" w:rsidR="00E9023B" w:rsidRPr="00852D5A" w:rsidRDefault="00E9023B" w:rsidP="00162C8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14:paraId="63047B51" w14:textId="77777777" w:rsidR="00E9023B" w:rsidRDefault="00E9023B" w:rsidP="00162C82">
            <w:pPr>
              <w:rPr>
                <w:i/>
                <w:sz w:val="24"/>
                <w:szCs w:val="24"/>
                <w:lang w:val="kk-KZ"/>
              </w:rPr>
            </w:pPr>
          </w:p>
          <w:p w14:paraId="159B241A" w14:textId="77777777" w:rsidR="00E9023B" w:rsidRDefault="00E9023B" w:rsidP="00162C82">
            <w:pPr>
              <w:rPr>
                <w:i/>
                <w:sz w:val="24"/>
                <w:szCs w:val="24"/>
                <w:lang w:val="en-US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</w:p>
          <w:p w14:paraId="7BC4BB14" w14:textId="77777777" w:rsidR="00E9023B" w:rsidRDefault="00E9023B" w:rsidP="00162C82">
            <w:pPr>
              <w:rPr>
                <w:i/>
                <w:sz w:val="24"/>
                <w:szCs w:val="24"/>
                <w:lang w:val="en-US"/>
              </w:rPr>
            </w:pPr>
          </w:p>
          <w:p w14:paraId="40FABB95" w14:textId="77777777" w:rsidR="00E9023B" w:rsidRDefault="00E9023B" w:rsidP="00162C8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  <w:p w14:paraId="6DFB1267" w14:textId="77777777" w:rsidR="00E9023B" w:rsidRPr="005B7B88" w:rsidRDefault="00E9023B" w:rsidP="00162C82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</w:tcPr>
          <w:p w14:paraId="53FDDA00" w14:textId="77777777" w:rsidR="00E9023B" w:rsidRDefault="00E9023B" w:rsidP="00162C82">
            <w:pPr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Almaty region </w:t>
            </w:r>
            <w:r w:rsidRPr="005B7B88">
              <w:rPr>
                <w:i/>
                <w:sz w:val="24"/>
                <w:lang w:val="kk-KZ"/>
              </w:rPr>
              <w:t>.</w:t>
            </w:r>
            <w:r>
              <w:rPr>
                <w:i/>
                <w:sz w:val="24"/>
                <w:lang w:val="en-US"/>
              </w:rPr>
              <w:t>Sarqan city Ostrovsky school</w:t>
            </w:r>
          </w:p>
          <w:p w14:paraId="59ED5E0E" w14:textId="77777777" w:rsidR="00E9023B" w:rsidRDefault="00E9023B" w:rsidP="00162C82">
            <w:pPr>
              <w:jc w:val="center"/>
              <w:rPr>
                <w:i/>
                <w:sz w:val="24"/>
                <w:lang w:val="en-US"/>
              </w:rPr>
            </w:pPr>
          </w:p>
          <w:p w14:paraId="238B6B0E" w14:textId="77777777" w:rsidR="00E9023B" w:rsidRPr="00F9022F" w:rsidRDefault="00E9023B" w:rsidP="00162C8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Almaty region </w:t>
            </w:r>
            <w:r w:rsidRPr="005B7B88">
              <w:rPr>
                <w:i/>
                <w:sz w:val="24"/>
                <w:lang w:val="kk-KZ"/>
              </w:rPr>
              <w:t>.</w:t>
            </w:r>
            <w:r>
              <w:rPr>
                <w:i/>
                <w:sz w:val="24"/>
                <w:lang w:val="en-US"/>
              </w:rPr>
              <w:t>Sarqan city Ostrovsky schooll</w:t>
            </w:r>
          </w:p>
        </w:tc>
      </w:tr>
      <w:tr w:rsidR="00E9023B" w:rsidRPr="00DE0164" w14:paraId="4BD2263B" w14:textId="77777777" w:rsidTr="00284ECE">
        <w:trPr>
          <w:trHeight w:val="380"/>
        </w:trPr>
        <w:tc>
          <w:tcPr>
            <w:tcW w:w="9571" w:type="dxa"/>
            <w:gridSpan w:val="2"/>
          </w:tcPr>
          <w:p w14:paraId="51768B7D" w14:textId="77777777" w:rsidR="00E9023B" w:rsidRPr="00DE0164" w:rsidRDefault="00E9023B" w:rsidP="00284ECE">
            <w:pPr>
              <w:jc w:val="center"/>
              <w:rPr>
                <w:b/>
                <w:sz w:val="24"/>
                <w:szCs w:val="24"/>
              </w:rPr>
            </w:pPr>
            <w:r w:rsidRPr="00BB127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9023B" w:rsidRPr="009F1A03" w14:paraId="3964D184" w14:textId="77777777" w:rsidTr="00284ECE">
        <w:trPr>
          <w:trHeight w:val="258"/>
        </w:trPr>
        <w:tc>
          <w:tcPr>
            <w:tcW w:w="3448" w:type="dxa"/>
          </w:tcPr>
          <w:p w14:paraId="58118DE2" w14:textId="77777777" w:rsidR="00E9023B" w:rsidRPr="00DE0164" w:rsidRDefault="00E9023B" w:rsidP="00284ECE">
            <w:pPr>
              <w:rPr>
                <w:b/>
                <w:sz w:val="24"/>
                <w:szCs w:val="24"/>
              </w:rPr>
            </w:pPr>
            <w:proofErr w:type="spellStart"/>
            <w:r w:rsidRPr="00BB1271">
              <w:rPr>
                <w:b/>
                <w:sz w:val="24"/>
                <w:szCs w:val="24"/>
              </w:rPr>
              <w:t>Technical</w:t>
            </w:r>
            <w:proofErr w:type="spellEnd"/>
            <w:r w:rsidRPr="00BB12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271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23" w:type="dxa"/>
          </w:tcPr>
          <w:p w14:paraId="347CF8E2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en-US"/>
              </w:rPr>
            </w:pPr>
            <w:r w:rsidRPr="00162C82">
              <w:rPr>
                <w:bCs/>
                <w:sz w:val="24"/>
                <w:szCs w:val="24"/>
                <w:lang w:val="en-US"/>
              </w:rPr>
              <w:t>I have a good command of a computer and office programs (Microsoft Ofiice: Word, Excel, Power Point)</w:t>
            </w:r>
          </w:p>
        </w:tc>
      </w:tr>
      <w:tr w:rsidR="00E9023B" w:rsidRPr="009F1A03" w14:paraId="041B3BCC" w14:textId="77777777" w:rsidTr="00284ECE">
        <w:trPr>
          <w:trHeight w:val="503"/>
        </w:trPr>
        <w:tc>
          <w:tcPr>
            <w:tcW w:w="3448" w:type="dxa"/>
          </w:tcPr>
          <w:p w14:paraId="1E2722DA" w14:textId="77777777" w:rsidR="00162C82" w:rsidRPr="009F1A03" w:rsidRDefault="00162C82" w:rsidP="00284ECE">
            <w:pPr>
              <w:rPr>
                <w:b/>
                <w:sz w:val="24"/>
                <w:szCs w:val="24"/>
                <w:lang w:val="en-US"/>
              </w:rPr>
            </w:pPr>
          </w:p>
          <w:p w14:paraId="6BC67F81" w14:textId="46F41DC7" w:rsidR="00E9023B" w:rsidRPr="00DE0164" w:rsidRDefault="00E9023B" w:rsidP="00284ECE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Professional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skills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375E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23" w:type="dxa"/>
          </w:tcPr>
          <w:p w14:paraId="28187140" w14:textId="77777777" w:rsidR="00162C82" w:rsidRDefault="00162C82" w:rsidP="00284ECE">
            <w:pPr>
              <w:rPr>
                <w:bCs/>
                <w:sz w:val="24"/>
                <w:szCs w:val="24"/>
                <w:lang w:val="kk-KZ"/>
              </w:rPr>
            </w:pPr>
          </w:p>
          <w:p w14:paraId="39166DCD" w14:textId="5E70CA94" w:rsidR="00E9023B" w:rsidRPr="00162C82" w:rsidRDefault="00E9023B" w:rsidP="00284ECE">
            <w:pPr>
              <w:rPr>
                <w:bCs/>
                <w:sz w:val="24"/>
                <w:szCs w:val="24"/>
                <w:lang w:val="kk-KZ"/>
              </w:rPr>
            </w:pPr>
            <w:r w:rsidRPr="00162C82">
              <w:rPr>
                <w:bCs/>
                <w:sz w:val="24"/>
                <w:szCs w:val="24"/>
                <w:lang w:val="kk-KZ"/>
              </w:rPr>
              <w:t xml:space="preserve">Ability to work with a computer; </w:t>
            </w:r>
          </w:p>
          <w:p w14:paraId="2C7F27B7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kk-KZ"/>
              </w:rPr>
            </w:pPr>
            <w:r w:rsidRPr="00162C82">
              <w:rPr>
                <w:bCs/>
                <w:sz w:val="24"/>
                <w:szCs w:val="24"/>
                <w:lang w:val="kk-KZ"/>
              </w:rPr>
              <w:t>Skills of rapid search of information on the Internet;</w:t>
            </w:r>
          </w:p>
          <w:p w14:paraId="252373F2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kk-KZ"/>
              </w:rPr>
            </w:pPr>
            <w:r w:rsidRPr="00162C82">
              <w:rPr>
                <w:bCs/>
                <w:sz w:val="24"/>
                <w:szCs w:val="24"/>
                <w:lang w:val="kk-KZ"/>
              </w:rPr>
              <w:t>Email management skills;</w:t>
            </w:r>
          </w:p>
          <w:p w14:paraId="5C23C3EF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kk-KZ"/>
              </w:rPr>
            </w:pPr>
            <w:r w:rsidRPr="00162C82">
              <w:rPr>
                <w:bCs/>
                <w:sz w:val="24"/>
                <w:szCs w:val="24"/>
                <w:lang w:val="kk-KZ"/>
              </w:rPr>
              <w:t xml:space="preserve">Skills of organizing the educational process; </w:t>
            </w:r>
          </w:p>
          <w:p w14:paraId="63208A6E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kk-KZ"/>
              </w:rPr>
            </w:pPr>
            <w:r w:rsidRPr="00162C82">
              <w:rPr>
                <w:bCs/>
                <w:sz w:val="24"/>
                <w:szCs w:val="24"/>
                <w:lang w:val="kk-KZ"/>
              </w:rPr>
              <w:t xml:space="preserve">Knowledge of teaching methods; </w:t>
            </w:r>
          </w:p>
          <w:p w14:paraId="726B794C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kk-KZ"/>
              </w:rPr>
            </w:pPr>
            <w:r w:rsidRPr="00162C82">
              <w:rPr>
                <w:bCs/>
                <w:sz w:val="24"/>
                <w:szCs w:val="24"/>
                <w:lang w:val="kk-KZ"/>
              </w:rPr>
              <w:t>Using the methods of conducting classes;</w:t>
            </w:r>
          </w:p>
          <w:p w14:paraId="2019428F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E9023B" w:rsidRPr="009F1A03" w14:paraId="6E09FD17" w14:textId="77777777" w:rsidTr="00284ECE">
        <w:trPr>
          <w:trHeight w:val="555"/>
        </w:trPr>
        <w:tc>
          <w:tcPr>
            <w:tcW w:w="3448" w:type="dxa"/>
          </w:tcPr>
          <w:p w14:paraId="23D1BE67" w14:textId="77777777" w:rsidR="00E9023B" w:rsidRPr="00DE0164" w:rsidRDefault="00E9023B" w:rsidP="00284ECE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Knowledge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of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foreign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123" w:type="dxa"/>
          </w:tcPr>
          <w:p w14:paraId="40823F39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en-US"/>
              </w:rPr>
            </w:pPr>
            <w:r w:rsidRPr="00162C82">
              <w:rPr>
                <w:bCs/>
                <w:sz w:val="24"/>
                <w:szCs w:val="24"/>
                <w:lang w:val="en-US"/>
              </w:rPr>
              <w:t>Russian –native languega</w:t>
            </w:r>
          </w:p>
          <w:p w14:paraId="5FC04453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en-US"/>
              </w:rPr>
            </w:pPr>
            <w:r w:rsidRPr="00162C82">
              <w:rPr>
                <w:bCs/>
                <w:sz w:val="24"/>
                <w:szCs w:val="24"/>
                <w:lang w:val="en-US"/>
              </w:rPr>
              <w:t>kazakh and English– medium</w:t>
            </w:r>
          </w:p>
        </w:tc>
      </w:tr>
      <w:tr w:rsidR="00E9023B" w:rsidRPr="009F1A03" w14:paraId="63999EDE" w14:textId="77777777" w:rsidTr="00284ECE">
        <w:trPr>
          <w:trHeight w:val="323"/>
        </w:trPr>
        <w:tc>
          <w:tcPr>
            <w:tcW w:w="3448" w:type="dxa"/>
          </w:tcPr>
          <w:p w14:paraId="103F4C80" w14:textId="77777777" w:rsidR="00E9023B" w:rsidRPr="00DE0164" w:rsidRDefault="00E9023B" w:rsidP="00284ECE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Personal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23" w:type="dxa"/>
          </w:tcPr>
          <w:p w14:paraId="676688C3" w14:textId="77777777" w:rsidR="00E9023B" w:rsidRPr="00162C82" w:rsidRDefault="00E9023B" w:rsidP="00284ECE">
            <w:pPr>
              <w:rPr>
                <w:bCs/>
                <w:sz w:val="24"/>
                <w:szCs w:val="24"/>
                <w:lang w:val="en-US"/>
              </w:rPr>
            </w:pPr>
            <w:r w:rsidRPr="00162C82">
              <w:rPr>
                <w:bCs/>
                <w:sz w:val="24"/>
                <w:szCs w:val="24"/>
                <w:lang w:val="en-US"/>
              </w:rPr>
              <w:t>Attentive, reserved, responsible, fair, hardworking, I love children, kind and patient.</w:t>
            </w:r>
          </w:p>
        </w:tc>
      </w:tr>
    </w:tbl>
    <w:p w14:paraId="1E935543" w14:textId="77777777" w:rsidR="00F41FB3" w:rsidRPr="00E9023B" w:rsidRDefault="00F41FB3">
      <w:pPr>
        <w:rPr>
          <w:lang w:val="en-US"/>
        </w:rPr>
      </w:pPr>
    </w:p>
    <w:sectPr w:rsidR="00F41FB3" w:rsidRPr="00E90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F1"/>
    <w:rsid w:val="00162C82"/>
    <w:rsid w:val="007438F1"/>
    <w:rsid w:val="009B5D4E"/>
    <w:rsid w:val="009F1A03"/>
    <w:rsid w:val="00AC751C"/>
    <w:rsid w:val="00E9023B"/>
    <w:rsid w:val="00F41FB3"/>
    <w:rsid w:val="00F4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3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5D4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5D4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nur.aitkalievna00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lnur.aitkalieva00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khamza_7777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5</cp:revision>
  <dcterms:created xsi:type="dcterms:W3CDTF">2021-03-16T18:02:00Z</dcterms:created>
  <dcterms:modified xsi:type="dcterms:W3CDTF">2021-03-18T05:16:00Z</dcterms:modified>
</cp:coreProperties>
</file>