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40" w:rsidRDefault="003E2D40" w:rsidP="003E2D40">
      <w:pPr>
        <w:jc w:val="center"/>
        <w:rPr>
          <w:rFonts w:ascii="Times New Roman" w:hAnsi="Times New Roman" w:cs="Times New Roman"/>
          <w:b/>
          <w:sz w:val="40"/>
          <w:lang w:val="en-US"/>
        </w:rPr>
      </w:pPr>
    </w:p>
    <w:p w:rsidR="003E2D40" w:rsidRPr="003E2D40" w:rsidRDefault="003E2D40" w:rsidP="003E2D40">
      <w:pPr>
        <w:jc w:val="center"/>
        <w:rPr>
          <w:rFonts w:ascii="Times New Roman" w:hAnsi="Times New Roman" w:cs="Times New Roman"/>
          <w:b/>
          <w:sz w:val="48"/>
          <w:lang w:val="en-US"/>
        </w:rPr>
      </w:pPr>
      <w:r w:rsidRPr="003E2D40">
        <w:rPr>
          <w:rFonts w:ascii="Times New Roman" w:hAnsi="Times New Roman" w:cs="Times New Roman"/>
          <w:b/>
          <w:sz w:val="48"/>
          <w:lang w:val="kk-KZ"/>
        </w:rPr>
        <w:t>Резюме</w:t>
      </w:r>
      <w:r w:rsidR="005A2AF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4011930" y="1186815"/>
            <wp:positionH relativeFrom="margin">
              <wp:align>right</wp:align>
            </wp:positionH>
            <wp:positionV relativeFrom="margin">
              <wp:align>top</wp:align>
            </wp:positionV>
            <wp:extent cx="1079500" cy="1439545"/>
            <wp:effectExtent l="0" t="0" r="6350" b="825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үнтуған Әйгерім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0BEE" w:rsidRPr="003E2D40" w:rsidRDefault="005A2AFB" w:rsidP="003E2D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Күнтуған Әйгерім Қайсарқызы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013"/>
      </w:tblGrid>
      <w:tr w:rsidR="007B1327" w:rsidRPr="003E2D40" w:rsidTr="007B1327">
        <w:trPr>
          <w:trHeight w:val="158"/>
        </w:trPr>
        <w:tc>
          <w:tcPr>
            <w:tcW w:w="1668" w:type="dxa"/>
            <w:shd w:val="clear" w:color="auto" w:fill="FFFFFF" w:themeFill="background1"/>
          </w:tcPr>
          <w:p w:rsidR="003E2D40" w:rsidRPr="00233E49" w:rsidRDefault="003E2D40" w:rsidP="003E2D40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Контактные телефоны:         </w:t>
            </w:r>
          </w:p>
        </w:tc>
        <w:tc>
          <w:tcPr>
            <w:tcW w:w="6013" w:type="dxa"/>
            <w:shd w:val="clear" w:color="auto" w:fill="FFFFFF" w:themeFill="background1"/>
          </w:tcPr>
          <w:p w:rsidR="003E2D40" w:rsidRPr="005A2AFB" w:rsidRDefault="003E2D40" w:rsidP="005A2AF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E2D4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сот. +7</w:t>
            </w:r>
            <w:r w:rsidR="005A2AF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  <w:r w:rsidR="005A2AF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771 407 5899</w:t>
            </w:r>
          </w:p>
        </w:tc>
      </w:tr>
      <w:tr w:rsidR="007B1327" w:rsidRPr="005A2AFB" w:rsidTr="007B1327">
        <w:trPr>
          <w:trHeight w:val="157"/>
        </w:trPr>
        <w:tc>
          <w:tcPr>
            <w:tcW w:w="1668" w:type="dxa"/>
            <w:shd w:val="clear" w:color="auto" w:fill="FFFFFF" w:themeFill="background1"/>
          </w:tcPr>
          <w:p w:rsidR="003E2D40" w:rsidRPr="00233E49" w:rsidRDefault="003E2D40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013" w:type="dxa"/>
            <w:shd w:val="clear" w:color="auto" w:fill="FFFFFF" w:themeFill="background1"/>
          </w:tcPr>
          <w:p w:rsidR="003E2D40" w:rsidRPr="003E2D40" w:rsidRDefault="005A2AFB" w:rsidP="005A2AF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A2AF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akuntuganova05@mail.ru</w:t>
            </w:r>
          </w:p>
        </w:tc>
      </w:tr>
      <w:tr w:rsidR="007B1327" w:rsidRPr="003E2D40" w:rsidTr="007B1327">
        <w:trPr>
          <w:trHeight w:val="157"/>
        </w:trPr>
        <w:tc>
          <w:tcPr>
            <w:tcW w:w="1668" w:type="dxa"/>
            <w:shd w:val="clear" w:color="auto" w:fill="FFFFFF" w:themeFill="background1"/>
          </w:tcPr>
          <w:p w:rsid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E2D40" w:rsidRPr="00233E49" w:rsidRDefault="003E2D40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Дата и место рождения</w:t>
            </w:r>
            <w:r w:rsidR="0072166A"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:</w:t>
            </w:r>
          </w:p>
        </w:tc>
        <w:tc>
          <w:tcPr>
            <w:tcW w:w="6013" w:type="dxa"/>
            <w:shd w:val="clear" w:color="auto" w:fill="FFFFFF" w:themeFill="background1"/>
          </w:tcPr>
          <w:p w:rsidR="00233E49" w:rsidRDefault="00233E49" w:rsidP="0082616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3E2D40" w:rsidRPr="000149AC" w:rsidRDefault="00D65CDE" w:rsidP="000149A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19.10</w:t>
            </w:r>
            <w:r w:rsidR="003E2D4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.2000 г., </w:t>
            </w:r>
            <w:r w:rsidR="0072166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Алматинская область, </w:t>
            </w:r>
            <w:r w:rsidR="000149AC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Кербулакский район</w:t>
            </w:r>
          </w:p>
        </w:tc>
      </w:tr>
      <w:tr w:rsidR="007B1327" w:rsidRPr="003E2D40" w:rsidTr="007B1327">
        <w:trPr>
          <w:trHeight w:val="157"/>
        </w:trPr>
        <w:tc>
          <w:tcPr>
            <w:tcW w:w="1668" w:type="dxa"/>
            <w:shd w:val="clear" w:color="auto" w:fill="FFFFFF" w:themeFill="background1"/>
          </w:tcPr>
          <w:p w:rsid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E2D40" w:rsidRPr="00233E49" w:rsidRDefault="0072166A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Образование :</w:t>
            </w:r>
          </w:p>
          <w:p w:rsidR="003D642D" w:rsidRPr="00233E49" w:rsidRDefault="003D642D" w:rsidP="003D642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D642D" w:rsidRPr="00233E49" w:rsidRDefault="003D642D" w:rsidP="003D642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2017-2021гг.</w:t>
            </w: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6013" w:type="dxa"/>
            <w:shd w:val="clear" w:color="auto" w:fill="FFFFFF" w:themeFill="background1"/>
          </w:tcPr>
          <w:p w:rsidR="0072166A" w:rsidRDefault="007B1327" w:rsidP="007B132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br/>
            </w:r>
            <w:r w:rsidR="00E60A2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Жетысусский </w:t>
            </w:r>
            <w:r w:rsidR="00E60A2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e</w:t>
            </w:r>
            <w:r w:rsidR="0072166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ниверситет имени Ильяса Жансугурова</w:t>
            </w:r>
          </w:p>
          <w:p w:rsidR="003D642D" w:rsidRPr="003D642D" w:rsidRDefault="003D642D" w:rsidP="007B132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Факультет: Права и экономики</w:t>
            </w:r>
          </w:p>
          <w:p w:rsidR="003D642D" w:rsidRPr="003D642D" w:rsidRDefault="003D642D" w:rsidP="007B132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Специальность: 5В050800 «Учет и аудит» </w:t>
            </w:r>
          </w:p>
          <w:p w:rsidR="003D642D" w:rsidRPr="003D642D" w:rsidRDefault="003D642D" w:rsidP="007B132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Квалификация: бакалавр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учета и аудит</w:t>
            </w:r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642D" w:rsidRPr="003D642D" w:rsidRDefault="003D642D" w:rsidP="007B132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Форма обучения: </w:t>
            </w:r>
            <w:proofErr w:type="gramStart"/>
            <w:r w:rsidRPr="003D6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очное</w:t>
            </w:r>
            <w:proofErr w:type="gramEnd"/>
          </w:p>
        </w:tc>
      </w:tr>
      <w:tr w:rsidR="00D65CDE" w:rsidRPr="003E2D40" w:rsidTr="007B1327">
        <w:trPr>
          <w:trHeight w:val="157"/>
        </w:trPr>
        <w:tc>
          <w:tcPr>
            <w:tcW w:w="7681" w:type="dxa"/>
            <w:gridSpan w:val="2"/>
            <w:shd w:val="clear" w:color="auto" w:fill="FFFFFF" w:themeFill="background1"/>
          </w:tcPr>
          <w:p w:rsid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Место прохождение практики</w:t>
            </w:r>
          </w:p>
        </w:tc>
      </w:tr>
      <w:tr w:rsidR="007B1327" w:rsidRPr="003E2D40" w:rsidTr="007B1327">
        <w:trPr>
          <w:trHeight w:val="157"/>
        </w:trPr>
        <w:tc>
          <w:tcPr>
            <w:tcW w:w="1668" w:type="dxa"/>
            <w:shd w:val="clear" w:color="auto" w:fill="FFFFFF" w:themeFill="background1"/>
          </w:tcPr>
          <w:p w:rsid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E2D40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2018 г. Май </w:t>
            </w: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2019 г. Май </w:t>
            </w: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</w:p>
          <w:p w:rsidR="003D642D" w:rsidRPr="00233E49" w:rsidRDefault="003D642D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2020 г. Июнь </w:t>
            </w:r>
          </w:p>
        </w:tc>
        <w:tc>
          <w:tcPr>
            <w:tcW w:w="6013" w:type="dxa"/>
            <w:shd w:val="clear" w:color="auto" w:fill="FFFFFF" w:themeFill="background1"/>
          </w:tcPr>
          <w:p w:rsidR="003E2D40" w:rsidRPr="00E60A29" w:rsidRDefault="000149AC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/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Шубарский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округ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Кербулакского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област</w:t>
            </w:r>
            <w:proofErr w:type="gram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D642D" w:rsidRPr="00E60A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3D642D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бухгалтерия</w:t>
            </w:r>
          </w:p>
          <w:p w:rsidR="000149AC" w:rsidRPr="00E60A29" w:rsidRDefault="000149AC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42D" w:rsidRPr="00E60A29" w:rsidRDefault="000149AC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Шубарский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округ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Кербулакского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области </w:t>
            </w:r>
            <w:r w:rsidR="003D642D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– бухгалтерия </w:t>
            </w:r>
          </w:p>
          <w:p w:rsidR="003D642D" w:rsidRPr="00E60A29" w:rsidRDefault="003D642D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42D" w:rsidRPr="00233E49" w:rsidRDefault="003D642D" w:rsidP="00E60A29">
            <w:pPr>
              <w:rPr>
                <w:color w:val="000000"/>
                <w:szCs w:val="28"/>
              </w:rPr>
            </w:pPr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149AC" w:rsidRPr="00E60A29">
              <w:rPr>
                <w:rFonts w:ascii="Times New Roman" w:hAnsi="Times New Roman" w:cs="Times New Roman"/>
                <w:sz w:val="28"/>
                <w:szCs w:val="28"/>
              </w:rPr>
              <w:t>Шубарский</w:t>
            </w:r>
            <w:proofErr w:type="spellEnd"/>
            <w:r w:rsidR="000149AC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округ </w:t>
            </w:r>
            <w:proofErr w:type="spellStart"/>
            <w:r w:rsidR="000149AC" w:rsidRPr="00E60A29">
              <w:rPr>
                <w:rFonts w:ascii="Times New Roman" w:hAnsi="Times New Roman" w:cs="Times New Roman"/>
                <w:sz w:val="28"/>
                <w:szCs w:val="28"/>
              </w:rPr>
              <w:t>Кербулакского</w:t>
            </w:r>
            <w:proofErr w:type="spellEnd"/>
            <w:r w:rsidR="000149AC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proofErr w:type="spellStart"/>
            <w:r w:rsidR="000149AC" w:rsidRPr="00E60A29">
              <w:rPr>
                <w:rFonts w:ascii="Times New Roman" w:hAnsi="Times New Roman" w:cs="Times New Roman"/>
                <w:sz w:val="28"/>
                <w:szCs w:val="28"/>
              </w:rPr>
              <w:t>Алматинской</w:t>
            </w:r>
            <w:proofErr w:type="spellEnd"/>
            <w:r w:rsidR="000149AC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  <w:r w:rsidR="00F91B4E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- бухгалтерия</w:t>
            </w:r>
          </w:p>
        </w:tc>
      </w:tr>
      <w:tr w:rsidR="007B1327" w:rsidRPr="003E2D40" w:rsidTr="007B1327">
        <w:trPr>
          <w:trHeight w:val="157"/>
        </w:trPr>
        <w:tc>
          <w:tcPr>
            <w:tcW w:w="1668" w:type="dxa"/>
            <w:shd w:val="clear" w:color="auto" w:fill="FFFFFF" w:themeFill="background1"/>
          </w:tcPr>
          <w:p w:rsidR="00233E49" w:rsidRP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33E49" w:rsidRP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Специальные навыки:</w:t>
            </w:r>
          </w:p>
        </w:tc>
        <w:tc>
          <w:tcPr>
            <w:tcW w:w="6013" w:type="dxa"/>
            <w:shd w:val="clear" w:color="auto" w:fill="FFFFFF" w:themeFill="background1"/>
          </w:tcPr>
          <w:p w:rsidR="007B1327" w:rsidRPr="007B1327" w:rsidRDefault="007B1327" w:rsidP="007B1327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3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знание иностранных языков</w:t>
            </w:r>
            <w:proofErr w:type="gramStart"/>
            <w:r w:rsidRPr="007B13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7B13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знание языков программирования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B13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навыки бюджетирования;</w:t>
            </w:r>
          </w:p>
          <w:p w:rsidR="00D65CDE" w:rsidRPr="007B1327" w:rsidRDefault="007B1327" w:rsidP="007B1327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3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навыки ведения бухгалтерского и налогового учета.</w:t>
            </w:r>
          </w:p>
          <w:p w:rsidR="00233E49" w:rsidRPr="007B1327" w:rsidRDefault="00233E49" w:rsidP="007B132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B1327" w:rsidRPr="003E2D40" w:rsidTr="007B1327">
        <w:trPr>
          <w:trHeight w:val="157"/>
        </w:trPr>
        <w:tc>
          <w:tcPr>
            <w:tcW w:w="1668" w:type="dxa"/>
            <w:shd w:val="clear" w:color="auto" w:fill="FFFFFF" w:themeFill="background1"/>
          </w:tcPr>
          <w:p w:rsidR="00233E49" w:rsidRPr="00233E49" w:rsidRDefault="00233E49" w:rsidP="00826169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</w:pPr>
            <w:r w:rsidRPr="00233E4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Личные качества:</w:t>
            </w:r>
          </w:p>
        </w:tc>
        <w:tc>
          <w:tcPr>
            <w:tcW w:w="6013" w:type="dxa"/>
            <w:shd w:val="clear" w:color="auto" w:fill="FFFFFF" w:themeFill="background1"/>
          </w:tcPr>
          <w:p w:rsidR="007B1327" w:rsidRPr="00D65CDE" w:rsidRDefault="007B1327" w:rsidP="007B13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3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Результативность</w:t>
            </w:r>
            <w:proofErr w:type="gramStart"/>
            <w:r w:rsidRPr="007B13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,ц</w:t>
            </w:r>
            <w:proofErr w:type="gramEnd"/>
            <w:r w:rsidRPr="007B13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елеустремленность,коммуникабельность,стрессоустойчивость,обучаемость.</w:t>
            </w:r>
          </w:p>
          <w:p w:rsidR="00233E49" w:rsidRPr="007B1327" w:rsidRDefault="00233E49" w:rsidP="008261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233E49" w:rsidRDefault="00233E49" w:rsidP="00233E49">
      <w:pPr>
        <w:jc w:val="center"/>
        <w:rPr>
          <w:rFonts w:ascii="Times New Roman" w:hAnsi="Times New Roman" w:cs="Times New Roman"/>
          <w:b/>
          <w:sz w:val="48"/>
          <w:lang w:val="kk-KZ"/>
        </w:rPr>
      </w:pPr>
    </w:p>
    <w:p w:rsidR="007B1327" w:rsidRDefault="007B1327" w:rsidP="00233E49">
      <w:pPr>
        <w:jc w:val="center"/>
        <w:rPr>
          <w:rFonts w:ascii="Times New Roman" w:hAnsi="Times New Roman" w:cs="Times New Roman"/>
          <w:b/>
          <w:sz w:val="48"/>
          <w:lang w:val="kk-KZ"/>
        </w:rPr>
      </w:pPr>
    </w:p>
    <w:p w:rsidR="00233E49" w:rsidRPr="00D65CDE" w:rsidRDefault="00D65CDE" w:rsidP="00233E49">
      <w:pPr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599C1E2D" wp14:editId="553E8E5F">
            <wp:simplePos x="0" y="0"/>
            <wp:positionH relativeFrom="margin">
              <wp:posOffset>4883150</wp:posOffset>
            </wp:positionH>
            <wp:positionV relativeFrom="margin">
              <wp:posOffset>-93345</wp:posOffset>
            </wp:positionV>
            <wp:extent cx="1079500" cy="1439545"/>
            <wp:effectExtent l="0" t="0" r="6350" b="825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үнтуған Әйгерім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3E49">
        <w:rPr>
          <w:rFonts w:ascii="Times New Roman" w:hAnsi="Times New Roman" w:cs="Times New Roman"/>
          <w:b/>
          <w:sz w:val="48"/>
          <w:lang w:val="kk-KZ"/>
        </w:rPr>
        <w:t>Түйіндеме</w:t>
      </w:r>
    </w:p>
    <w:p w:rsidR="00233E49" w:rsidRPr="003E2D40" w:rsidRDefault="005A2AFB" w:rsidP="00233E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Күнтуған Әйгерім Қайсарқызы</w:t>
      </w:r>
    </w:p>
    <w:tbl>
      <w:tblPr>
        <w:tblStyle w:val="a5"/>
        <w:tblpPr w:leftFromText="180" w:rightFromText="180" w:vertAnchor="text" w:horzAnchor="margin" w:tblpY="4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233E49" w:rsidTr="001012D8">
        <w:tc>
          <w:tcPr>
            <w:tcW w:w="3227" w:type="dxa"/>
          </w:tcPr>
          <w:p w:rsidR="00233E49" w:rsidRPr="001012D8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1012D8">
              <w:rPr>
                <w:rFonts w:ascii="Times New Roman" w:hAnsi="Times New Roman" w:cs="Times New Roman"/>
                <w:b/>
                <w:sz w:val="28"/>
                <w:lang w:val="kk-KZ"/>
              </w:rPr>
              <w:t>Байланыс телефондары:</w:t>
            </w:r>
          </w:p>
        </w:tc>
        <w:tc>
          <w:tcPr>
            <w:tcW w:w="6344" w:type="dxa"/>
          </w:tcPr>
          <w:p w:rsidR="00233E49" w:rsidRPr="0075321B" w:rsidRDefault="0075321B" w:rsidP="00233E49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 w:rsidRPr="0075321B">
              <w:rPr>
                <w:rFonts w:ascii="Times New Roman" w:hAnsi="Times New Roman" w:cs="Times New Roman"/>
                <w:sz w:val="28"/>
                <w:lang w:val="kk-KZ"/>
              </w:rPr>
              <w:t>+7 </w:t>
            </w:r>
            <w:r w:rsidR="005A2AFB" w:rsidRPr="00D6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</w:t>
            </w:r>
            <w:r w:rsidR="005A2AF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="005A2AFB" w:rsidRPr="00D65C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407 5899</w:t>
            </w:r>
          </w:p>
        </w:tc>
      </w:tr>
      <w:tr w:rsidR="00233E49" w:rsidTr="001012D8">
        <w:tc>
          <w:tcPr>
            <w:tcW w:w="3227" w:type="dxa"/>
          </w:tcPr>
          <w:p w:rsidR="00233E49" w:rsidRPr="00D65CDE" w:rsidRDefault="0075321B" w:rsidP="00233E49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012D8">
              <w:rPr>
                <w:rFonts w:ascii="Times New Roman" w:hAnsi="Times New Roman" w:cs="Times New Roman"/>
                <w:b/>
                <w:sz w:val="28"/>
                <w:lang w:val="en-US"/>
              </w:rPr>
              <w:t>E</w:t>
            </w:r>
            <w:r w:rsidRPr="00D65CDE">
              <w:rPr>
                <w:rFonts w:ascii="Times New Roman" w:hAnsi="Times New Roman" w:cs="Times New Roman"/>
                <w:b/>
                <w:sz w:val="28"/>
              </w:rPr>
              <w:t>-</w:t>
            </w:r>
            <w:r w:rsidRPr="001012D8">
              <w:rPr>
                <w:rFonts w:ascii="Times New Roman" w:hAnsi="Times New Roman" w:cs="Times New Roman"/>
                <w:b/>
                <w:sz w:val="28"/>
                <w:lang w:val="en-US"/>
              </w:rPr>
              <w:t>mail</w:t>
            </w:r>
            <w:r w:rsidRPr="00D65CDE"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6344" w:type="dxa"/>
          </w:tcPr>
          <w:p w:rsidR="00233E49" w:rsidRPr="0075321B" w:rsidRDefault="005A2AFB" w:rsidP="00233E49">
            <w:pPr>
              <w:rPr>
                <w:rFonts w:ascii="Times New Roman" w:hAnsi="Times New Roman" w:cs="Times New Roman"/>
                <w:sz w:val="28"/>
                <w:lang w:val="en-US"/>
              </w:rPr>
            </w:pPr>
            <w:proofErr w:type="spellStart"/>
            <w:r w:rsidRPr="005A2AFB">
              <w:rPr>
                <w:rFonts w:ascii="Times New Roman" w:hAnsi="Times New Roman" w:cs="Times New Roman"/>
                <w:sz w:val="28"/>
                <w:lang w:val="en-US"/>
              </w:rPr>
              <w:t>akuntuganova</w:t>
            </w:r>
            <w:proofErr w:type="spellEnd"/>
            <w:r w:rsidRPr="00D65CDE">
              <w:rPr>
                <w:rFonts w:ascii="Times New Roman" w:hAnsi="Times New Roman" w:cs="Times New Roman"/>
                <w:sz w:val="28"/>
              </w:rPr>
              <w:t>05@</w:t>
            </w:r>
            <w:r w:rsidRPr="005A2AFB">
              <w:rPr>
                <w:rFonts w:ascii="Times New Roman" w:hAnsi="Times New Roman" w:cs="Times New Roman"/>
                <w:sz w:val="28"/>
                <w:lang w:val="en-US"/>
              </w:rPr>
              <w:t>mail</w:t>
            </w:r>
            <w:r w:rsidRPr="00D65CDE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Pr="005A2AFB">
              <w:rPr>
                <w:rFonts w:ascii="Times New Roman" w:hAnsi="Times New Roman" w:cs="Times New Roman"/>
                <w:sz w:val="28"/>
                <w:lang w:val="en-US"/>
              </w:rPr>
              <w:t>ru</w:t>
            </w:r>
            <w:proofErr w:type="spellEnd"/>
          </w:p>
        </w:tc>
      </w:tr>
      <w:tr w:rsidR="00233E49" w:rsidRPr="00D65CDE" w:rsidTr="001012D8">
        <w:tc>
          <w:tcPr>
            <w:tcW w:w="3227" w:type="dxa"/>
          </w:tcPr>
          <w:p w:rsidR="00233E49" w:rsidRPr="001012D8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1012D8">
              <w:rPr>
                <w:rFonts w:ascii="Times New Roman" w:hAnsi="Times New Roman" w:cs="Times New Roman"/>
                <w:b/>
                <w:sz w:val="28"/>
                <w:lang w:val="kk-KZ"/>
              </w:rPr>
              <w:t>Туған күні және жері:</w:t>
            </w:r>
          </w:p>
        </w:tc>
        <w:tc>
          <w:tcPr>
            <w:tcW w:w="6344" w:type="dxa"/>
          </w:tcPr>
          <w:p w:rsidR="00233E49" w:rsidRPr="0075321B" w:rsidRDefault="00D65CDE" w:rsidP="00233E49">
            <w:pPr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t>19.10.</w:t>
            </w:r>
            <w:r w:rsidR="0075321B">
              <w:rPr>
                <w:rFonts w:ascii="Times New Roman" w:hAnsi="Times New Roman" w:cs="Times New Roman"/>
                <w:sz w:val="28"/>
                <w:lang w:val="kk-KZ"/>
              </w:rPr>
              <w:t>2000ж.,</w:t>
            </w:r>
            <w:r w:rsidR="000149AC" w:rsidRPr="000149AC">
              <w:rPr>
                <w:rFonts w:ascii="Times New Roman" w:hAnsi="Times New Roman" w:cs="Times New Roman"/>
                <w:sz w:val="28"/>
                <w:lang w:val="kk-KZ"/>
              </w:rPr>
              <w:t>Алматы облысы Кербұлақ ауданы Коғалы ауылы</w:t>
            </w:r>
          </w:p>
        </w:tc>
      </w:tr>
      <w:tr w:rsidR="0075321B" w:rsidTr="001012D8">
        <w:tc>
          <w:tcPr>
            <w:tcW w:w="3227" w:type="dxa"/>
          </w:tcPr>
          <w:p w:rsidR="0075321B" w:rsidRPr="00D65CDE" w:rsidRDefault="0075321B" w:rsidP="00F76144">
            <w:pPr>
              <w:spacing w:before="100" w:after="10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1012D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Білімі</w:t>
            </w:r>
            <w:r w:rsidRPr="00D65C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:</w:t>
            </w:r>
          </w:p>
          <w:p w:rsidR="0075321B" w:rsidRPr="001012D8" w:rsidRDefault="0075321B" w:rsidP="00F76144">
            <w:pPr>
              <w:spacing w:before="100" w:after="10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012D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2017 – 2021 жж</w:t>
            </w:r>
            <w:r w:rsidRPr="00D65CD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.</w:t>
            </w:r>
          </w:p>
        </w:tc>
        <w:tc>
          <w:tcPr>
            <w:tcW w:w="6344" w:type="dxa"/>
          </w:tcPr>
          <w:p w:rsidR="0075321B" w:rsidRPr="0075321B" w:rsidRDefault="0075321B" w:rsidP="00F76144">
            <w:pPr>
              <w:spacing w:before="100" w:after="100" w:line="36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32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І. Жансүгіров атындағы Жетісу университеті</w:t>
            </w:r>
          </w:p>
          <w:p w:rsidR="0075321B" w:rsidRPr="00D65CDE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7532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Факультет: </w:t>
            </w:r>
            <w:r w:rsidRPr="0075321B">
              <w:rPr>
                <w:rFonts w:ascii="Times New Roman" w:hAnsi="Times New Roman" w:cs="Times New Roman"/>
                <w:color w:val="212121"/>
                <w:sz w:val="28"/>
                <w:szCs w:val="28"/>
                <w:lang w:val="kk-KZ"/>
              </w:rPr>
              <w:t>Құқық және экономика</w:t>
            </w:r>
          </w:p>
          <w:p w:rsidR="0075321B" w:rsidRPr="00D65CDE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  <w:p w:rsidR="0075321B" w:rsidRPr="0075321B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 w:rsidRPr="007532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Мамандығы: 5В050800 «Есеп және аудит»</w:t>
            </w:r>
          </w:p>
          <w:p w:rsidR="0075321B" w:rsidRPr="0075321B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75321B" w:rsidRPr="0075321B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 w:rsidRPr="007532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Біліктілігі: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есеп және аудит бакалавры</w:t>
            </w:r>
          </w:p>
          <w:p w:rsidR="0075321B" w:rsidRPr="0075321B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75321B" w:rsidRPr="0075321B" w:rsidRDefault="0075321B" w:rsidP="00F76144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 w:rsidRPr="007532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32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 бө</w:t>
            </w:r>
            <w:proofErr w:type="gramStart"/>
            <w:r w:rsidRPr="007532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proofErr w:type="gramEnd"/>
            <w:r w:rsidRPr="007532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імі: күндізгі</w:t>
            </w:r>
          </w:p>
        </w:tc>
      </w:tr>
      <w:tr w:rsidR="0075321B" w:rsidTr="001012D8">
        <w:tc>
          <w:tcPr>
            <w:tcW w:w="9571" w:type="dxa"/>
            <w:gridSpan w:val="2"/>
          </w:tcPr>
          <w:p w:rsidR="0075321B" w:rsidRPr="001012D8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1012D8">
              <w:rPr>
                <w:rFonts w:ascii="Times New Roman" w:hAnsi="Times New Roman" w:cs="Times New Roman"/>
                <w:b/>
                <w:sz w:val="28"/>
                <w:lang w:val="kk-KZ"/>
              </w:rPr>
              <w:t>Практика өту орны:</w:t>
            </w:r>
          </w:p>
        </w:tc>
      </w:tr>
      <w:tr w:rsidR="0075321B" w:rsidRPr="00E60A29" w:rsidTr="001012D8">
        <w:tc>
          <w:tcPr>
            <w:tcW w:w="3227" w:type="dxa"/>
          </w:tcPr>
          <w:p w:rsidR="0075321B" w:rsidRPr="001012D8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1012D8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2018 ж. Мамыр </w:t>
            </w:r>
          </w:p>
          <w:p w:rsidR="0075321B" w:rsidRPr="001012D8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75321B" w:rsidRPr="001012D8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75321B" w:rsidRPr="001012D8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75321B" w:rsidRPr="001012D8" w:rsidRDefault="0075321B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1012D8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2019 ж. Мамыр </w:t>
            </w:r>
          </w:p>
          <w:p w:rsidR="00F91B4E" w:rsidRPr="001012D8" w:rsidRDefault="00F91B4E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F91B4E" w:rsidRPr="001012D8" w:rsidRDefault="00F91B4E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</w:p>
          <w:p w:rsidR="00F91B4E" w:rsidRPr="001012D8" w:rsidRDefault="00F91B4E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1012D8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2020 ж. Маусым </w:t>
            </w:r>
          </w:p>
        </w:tc>
        <w:tc>
          <w:tcPr>
            <w:tcW w:w="6344" w:type="dxa"/>
          </w:tcPr>
          <w:p w:rsidR="0075321B" w:rsidRDefault="000149AC" w:rsidP="0075321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0149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Алматы облысы Кербұлақ ауданы Шұбар ауылдық округі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="00F91B4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 бухгалтерия</w:t>
            </w:r>
          </w:p>
          <w:p w:rsidR="0075321B" w:rsidRDefault="0075321B" w:rsidP="0075321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  <w:p w:rsidR="00F91B4E" w:rsidRDefault="00F91B4E" w:rsidP="0075321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  <w:p w:rsidR="00D65CDE" w:rsidRDefault="00D65CDE" w:rsidP="00D65C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0149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Алматы облысы Кербұлақ ауданы Шұбар ауылдық округі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- бухгалтерия</w:t>
            </w:r>
          </w:p>
          <w:p w:rsidR="00D65CDE" w:rsidRDefault="00D65CDE" w:rsidP="00D65CD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br/>
            </w:r>
            <w:r w:rsidRPr="000149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Алматы облысы Кербұлақ ауданы Шұбар ауылдық округі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- бухгалтерия</w:t>
            </w:r>
          </w:p>
          <w:p w:rsidR="00F91B4E" w:rsidRPr="0075321B" w:rsidRDefault="00F91B4E" w:rsidP="0075321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75321B" w:rsidRPr="00E60A29" w:rsidTr="001012D8">
        <w:tc>
          <w:tcPr>
            <w:tcW w:w="3227" w:type="dxa"/>
          </w:tcPr>
          <w:p w:rsidR="0075321B" w:rsidRPr="001012D8" w:rsidRDefault="00F91B4E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1012D8">
              <w:rPr>
                <w:rFonts w:ascii="Times New Roman" w:hAnsi="Times New Roman" w:cs="Times New Roman"/>
                <w:b/>
                <w:sz w:val="28"/>
                <w:lang w:val="kk-KZ"/>
              </w:rPr>
              <w:t>Арнайы дағдылар:</w:t>
            </w:r>
          </w:p>
        </w:tc>
        <w:tc>
          <w:tcPr>
            <w:tcW w:w="6344" w:type="dxa"/>
          </w:tcPr>
          <w:p w:rsidR="007B1327" w:rsidRPr="00E60A29" w:rsidRDefault="007B1327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шетел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тілдерін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білу</w:t>
            </w:r>
            <w:proofErr w:type="gram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ағдарламалау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тілдерін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білу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</w:p>
          <w:p w:rsidR="007B1327" w:rsidRPr="00E60A29" w:rsidRDefault="007B1327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бюджеттеу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дағдылары</w:t>
            </w:r>
            <w:proofErr w:type="gram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ухгалтерлік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есеп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пен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салық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есебін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жүргізу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дағдылары</w:t>
            </w:r>
            <w:proofErr w:type="spellEnd"/>
          </w:p>
          <w:p w:rsidR="0075321B" w:rsidRPr="00E60A29" w:rsidRDefault="0075321B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21B" w:rsidRPr="00E60A29" w:rsidTr="001012D8">
        <w:tc>
          <w:tcPr>
            <w:tcW w:w="3227" w:type="dxa"/>
          </w:tcPr>
          <w:p w:rsidR="0075321B" w:rsidRPr="007B1327" w:rsidRDefault="00F91B4E" w:rsidP="00233E49">
            <w:pPr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7B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Жеке </w:t>
            </w:r>
            <w:proofErr w:type="spellStart"/>
            <w:r w:rsidRPr="007B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қасиеттері</w:t>
            </w:r>
            <w:proofErr w:type="spellEnd"/>
            <w:r w:rsidRPr="007B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344" w:type="dxa"/>
          </w:tcPr>
          <w:p w:rsidR="007B1327" w:rsidRPr="00E60A29" w:rsidRDefault="007B1327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Тиімділік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мақсаттылық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көпшілдік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стресске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төзімділік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оқу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321B" w:rsidRPr="00E60A29" w:rsidRDefault="0075321B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2D40" w:rsidRDefault="003E2D40" w:rsidP="003E2D40">
      <w:pPr>
        <w:rPr>
          <w:rFonts w:ascii="Times New Roman" w:hAnsi="Times New Roman" w:cs="Times New Roman"/>
          <w:sz w:val="40"/>
          <w:lang w:val="kk-KZ"/>
        </w:rPr>
      </w:pPr>
    </w:p>
    <w:p w:rsidR="00D8208F" w:rsidRDefault="00D8208F" w:rsidP="003E2D40">
      <w:pPr>
        <w:rPr>
          <w:rFonts w:ascii="Times New Roman" w:hAnsi="Times New Roman" w:cs="Times New Roman"/>
          <w:sz w:val="40"/>
          <w:lang w:val="kk-KZ"/>
        </w:rPr>
      </w:pPr>
    </w:p>
    <w:p w:rsidR="00D8208F" w:rsidRPr="00D8208F" w:rsidRDefault="007B1327" w:rsidP="007B1327">
      <w:pPr>
        <w:rPr>
          <w:rFonts w:ascii="Times New Roman" w:hAnsi="Times New Roman" w:cs="Times New Roman"/>
          <w:b/>
          <w:sz w:val="48"/>
          <w:lang w:val="en-US"/>
        </w:rPr>
      </w:pPr>
      <w:r w:rsidRPr="007B1327">
        <w:rPr>
          <w:rFonts w:ascii="Times New Roman" w:hAnsi="Times New Roman" w:cs="Times New Roman"/>
          <w:b/>
          <w:sz w:val="48"/>
          <w:lang w:val="kk-KZ"/>
        </w:rPr>
        <w:lastRenderedPageBreak/>
        <w:t xml:space="preserve">                         </w:t>
      </w:r>
      <w:r w:rsidR="00D65CD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044D4CD5" wp14:editId="24892F18">
            <wp:simplePos x="0" y="0"/>
            <wp:positionH relativeFrom="margin">
              <wp:posOffset>4925060</wp:posOffset>
            </wp:positionH>
            <wp:positionV relativeFrom="margin">
              <wp:posOffset>-202565</wp:posOffset>
            </wp:positionV>
            <wp:extent cx="1079500" cy="1439545"/>
            <wp:effectExtent l="0" t="0" r="6350" b="825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үнтуған Әйгерім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208F">
        <w:rPr>
          <w:rFonts w:ascii="Times New Roman" w:hAnsi="Times New Roman" w:cs="Times New Roman"/>
          <w:b/>
          <w:sz w:val="48"/>
          <w:lang w:val="en-US"/>
        </w:rPr>
        <w:t>Summary</w:t>
      </w:r>
    </w:p>
    <w:p w:rsidR="00D8208F" w:rsidRPr="00D8208F" w:rsidRDefault="00D65CDE" w:rsidP="00D8208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Kuntugan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Aigerim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Kaisarkyzy</w:t>
      </w:r>
      <w:proofErr w:type="spellEnd"/>
    </w:p>
    <w:p w:rsidR="00233E49" w:rsidRDefault="00233E49" w:rsidP="003E2D40">
      <w:pPr>
        <w:rPr>
          <w:rFonts w:ascii="Times New Roman" w:hAnsi="Times New Roman" w:cs="Times New Roman"/>
          <w:sz w:val="40"/>
          <w:lang w:val="kk-KZ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5305"/>
      </w:tblGrid>
      <w:tr w:rsidR="00D8208F" w:rsidTr="001012D8">
        <w:tc>
          <w:tcPr>
            <w:tcW w:w="2376" w:type="dxa"/>
          </w:tcPr>
          <w:p w:rsidR="00D8208F" w:rsidRDefault="00D8208F" w:rsidP="001012D8">
            <w:pPr>
              <w:spacing w:after="100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Contact phone numbers:</w:t>
            </w:r>
          </w:p>
          <w:p w:rsidR="00D8208F" w:rsidRDefault="00D8208F" w:rsidP="001012D8">
            <w:pPr>
              <w:spacing w:after="100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5305" w:type="dxa"/>
            <w:vAlign w:val="center"/>
          </w:tcPr>
          <w:p w:rsidR="00D8208F" w:rsidRPr="001012D8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1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+7 </w:t>
            </w:r>
            <w:r w:rsidR="005A2AF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771 407 5899</w:t>
            </w:r>
          </w:p>
          <w:p w:rsidR="00D8208F" w:rsidRPr="001012D8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8208F" w:rsidRPr="001012D8" w:rsidRDefault="005A2AFB" w:rsidP="001012D8">
            <w:pPr>
              <w:spacing w:after="100"/>
              <w:rPr>
                <w:rFonts w:ascii="Times New Roman" w:hAnsi="Times New Roman" w:cs="Times New Roman"/>
              </w:rPr>
            </w:pPr>
            <w:r w:rsidRPr="005A2AF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akuntuganova05@mail.ru</w:t>
            </w:r>
          </w:p>
        </w:tc>
      </w:tr>
      <w:tr w:rsidR="00D8208F" w:rsidTr="001012D8">
        <w:tc>
          <w:tcPr>
            <w:tcW w:w="2376" w:type="dxa"/>
          </w:tcPr>
          <w:p w:rsidR="00D8208F" w:rsidRDefault="00D8208F" w:rsidP="001012D8">
            <w:pPr>
              <w:spacing w:after="100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Date and place of birth:</w:t>
            </w:r>
          </w:p>
        </w:tc>
        <w:tc>
          <w:tcPr>
            <w:tcW w:w="5305" w:type="dxa"/>
            <w:vAlign w:val="center"/>
          </w:tcPr>
          <w:p w:rsidR="00D8208F" w:rsidRPr="001012D8" w:rsidRDefault="00D65CDE" w:rsidP="001012D8">
            <w:pPr>
              <w:spacing w:after="100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October 19,2000</w:t>
            </w:r>
            <w:r w:rsidR="00D8208F" w:rsidRPr="001012D8">
              <w:rPr>
                <w:rFonts w:ascii="Times New Roman" w:hAnsi="Times New Roman" w:cs="Times New Roman"/>
                <w:sz w:val="28"/>
                <w:lang w:val="en-US"/>
              </w:rPr>
              <w:t xml:space="preserve">, </w:t>
            </w:r>
            <w:proofErr w:type="spellStart"/>
            <w:r w:rsidR="00D8208F" w:rsidRPr="001012D8">
              <w:rPr>
                <w:rFonts w:ascii="Times New Roman" w:hAnsi="Times New Roman" w:cs="Times New Roman"/>
                <w:sz w:val="28"/>
                <w:lang w:val="en-US"/>
              </w:rPr>
              <w:t>Taldykorgan</w:t>
            </w:r>
            <w:proofErr w:type="spellEnd"/>
            <w:r w:rsidR="00D8208F" w:rsidRPr="001012D8">
              <w:rPr>
                <w:rFonts w:ascii="Times New Roman" w:hAnsi="Times New Roman" w:cs="Times New Roman"/>
                <w:sz w:val="28"/>
                <w:lang w:val="en-US"/>
              </w:rPr>
              <w:t>, Almaty region</w:t>
            </w:r>
          </w:p>
        </w:tc>
      </w:tr>
      <w:tr w:rsidR="00D8208F" w:rsidRPr="00E60A29" w:rsidTr="001012D8">
        <w:tc>
          <w:tcPr>
            <w:tcW w:w="2376" w:type="dxa"/>
          </w:tcPr>
          <w:p w:rsidR="00D8208F" w:rsidRDefault="00D8208F" w:rsidP="001012D8">
            <w:pPr>
              <w:spacing w:after="100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Education:</w:t>
            </w:r>
          </w:p>
          <w:p w:rsidR="00D8208F" w:rsidRDefault="00D8208F" w:rsidP="001012D8">
            <w:pPr>
              <w:spacing w:after="100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2015-2019 years.</w:t>
            </w:r>
          </w:p>
        </w:tc>
        <w:tc>
          <w:tcPr>
            <w:tcW w:w="5305" w:type="dxa"/>
          </w:tcPr>
          <w:p w:rsidR="00D8208F" w:rsidRPr="001012D8" w:rsidRDefault="00E60A29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8208F" w:rsidRPr="001012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University named I. </w:t>
            </w:r>
            <w:proofErr w:type="spellStart"/>
            <w:r w:rsidR="00D8208F" w:rsidRPr="001012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Zhansugurov</w:t>
            </w:r>
            <w:proofErr w:type="spellEnd"/>
          </w:p>
          <w:p w:rsidR="00D8208F" w:rsidRPr="001012D8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12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Faculty: </w:t>
            </w:r>
            <w:r w:rsidRPr="00101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bookmarkStart w:id="0" w:name="tw-target-text2"/>
            <w:bookmarkEnd w:id="0"/>
            <w:r w:rsidRPr="001012D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of Law and Economics</w:t>
            </w:r>
          </w:p>
          <w:p w:rsidR="00D8208F" w:rsidRPr="001012D8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12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Specialty: 5</w:t>
            </w:r>
            <w:r w:rsidRPr="001012D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012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050800</w:t>
            </w:r>
            <w:r w:rsidRPr="00101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«Accounting and auditing»</w:t>
            </w:r>
          </w:p>
          <w:p w:rsidR="00D8208F" w:rsidRPr="001012D8" w:rsidRDefault="00D8208F" w:rsidP="001012D8">
            <w:pPr>
              <w:spacing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012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Qualification: Bachelor of a</w:t>
            </w:r>
            <w:r w:rsidRPr="001012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ccounting and auditing</w:t>
            </w:r>
          </w:p>
          <w:p w:rsidR="00D8208F" w:rsidRPr="001012D8" w:rsidRDefault="00D8208F" w:rsidP="001012D8">
            <w:pPr>
              <w:spacing w:after="100"/>
              <w:rPr>
                <w:rFonts w:ascii="Times New Roman" w:hAnsi="Times New Roman" w:cs="Times New Roman"/>
                <w:lang w:val="en-US"/>
              </w:rPr>
            </w:pPr>
            <w:r w:rsidRPr="001012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Form of education: Full time</w:t>
            </w:r>
          </w:p>
        </w:tc>
      </w:tr>
      <w:tr w:rsidR="00D8208F" w:rsidTr="00E60A29">
        <w:trPr>
          <w:trHeight w:val="296"/>
        </w:trPr>
        <w:tc>
          <w:tcPr>
            <w:tcW w:w="7681" w:type="dxa"/>
            <w:gridSpan w:val="2"/>
          </w:tcPr>
          <w:p w:rsidR="00D8208F" w:rsidRPr="001012D8" w:rsidRDefault="00D8208F" w:rsidP="001012D8">
            <w:pPr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10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Place</w:t>
            </w:r>
            <w:proofErr w:type="spellEnd"/>
            <w:r w:rsidRPr="0010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0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of</w:t>
            </w:r>
            <w:proofErr w:type="spellEnd"/>
            <w:r w:rsidRPr="0010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0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practice</w:t>
            </w:r>
            <w:proofErr w:type="spellEnd"/>
            <w:r w:rsidRPr="001012D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</w:tr>
      <w:tr w:rsidR="00D8208F" w:rsidRPr="00E60A29" w:rsidTr="001012D8">
        <w:tc>
          <w:tcPr>
            <w:tcW w:w="2376" w:type="dxa"/>
          </w:tcPr>
          <w:p w:rsidR="00D8208F" w:rsidRPr="00E60A29" w:rsidRDefault="00D8208F" w:rsidP="00E60A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2018 </w:t>
            </w:r>
            <w:proofErr w:type="spellStart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year</w:t>
            </w:r>
            <w:proofErr w:type="spellEnd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="001012D8"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ay</w:t>
            </w:r>
            <w:proofErr w:type="spellEnd"/>
          </w:p>
          <w:p w:rsidR="001012D8" w:rsidRPr="00E60A29" w:rsidRDefault="001012D8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12D8" w:rsidRPr="00E60A29" w:rsidRDefault="001012D8" w:rsidP="00E60A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2019 </w:t>
            </w:r>
            <w:proofErr w:type="spellStart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year</w:t>
            </w:r>
            <w:proofErr w:type="spellEnd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May</w:t>
            </w:r>
            <w:proofErr w:type="spellEnd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012D8" w:rsidRPr="00E60A29" w:rsidRDefault="00D65CDE" w:rsidP="00E60A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A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60A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012D8"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2020 </w:t>
            </w:r>
            <w:proofErr w:type="spellStart"/>
            <w:r w:rsidR="001012D8"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year</w:t>
            </w:r>
            <w:proofErr w:type="spellEnd"/>
            <w:r w:rsidR="001012D8"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="001012D8"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June</w:t>
            </w:r>
            <w:proofErr w:type="spellEnd"/>
            <w:r w:rsidR="001012D8"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05" w:type="dxa"/>
          </w:tcPr>
          <w:p w:rsidR="000149AC" w:rsidRPr="00E60A29" w:rsidRDefault="000149AC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Shubar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rural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district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Kerbulak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district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Almaty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region</w:t>
            </w:r>
            <w:proofErr w:type="spellEnd"/>
          </w:p>
          <w:p w:rsidR="000149AC" w:rsidRPr="00E60A29" w:rsidRDefault="000149AC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A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Shubar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rural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district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Kerbulak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district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Almaty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region</w:t>
            </w:r>
            <w:proofErr w:type="spellEnd"/>
          </w:p>
          <w:p w:rsidR="00D65CDE" w:rsidRPr="00E60A29" w:rsidRDefault="000149AC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>Shubar</w:t>
            </w:r>
            <w:proofErr w:type="spellEnd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>rural</w:t>
            </w:r>
            <w:proofErr w:type="spellEnd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>district</w:t>
            </w:r>
            <w:proofErr w:type="spellEnd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>Kerbulak</w:t>
            </w:r>
            <w:proofErr w:type="spellEnd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>district</w:t>
            </w:r>
            <w:proofErr w:type="spellEnd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>Almaty</w:t>
            </w:r>
            <w:proofErr w:type="spellEnd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65CDE" w:rsidRPr="00E60A29">
              <w:rPr>
                <w:rFonts w:ascii="Times New Roman" w:hAnsi="Times New Roman" w:cs="Times New Roman"/>
                <w:sz w:val="28"/>
                <w:szCs w:val="28"/>
              </w:rPr>
              <w:t>region</w:t>
            </w:r>
            <w:proofErr w:type="spellEnd"/>
          </w:p>
          <w:p w:rsidR="00D8208F" w:rsidRPr="00E60A29" w:rsidRDefault="00D8208F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08F" w:rsidRPr="00E60A29" w:rsidTr="001012D8">
        <w:tc>
          <w:tcPr>
            <w:tcW w:w="2376" w:type="dxa"/>
          </w:tcPr>
          <w:p w:rsidR="00D8208F" w:rsidRPr="00E60A29" w:rsidRDefault="00D8208F" w:rsidP="00E60A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Special</w:t>
            </w:r>
            <w:proofErr w:type="spellEnd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skills</w:t>
            </w:r>
            <w:proofErr w:type="spellEnd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305" w:type="dxa"/>
          </w:tcPr>
          <w:p w:rsidR="007B1327" w:rsidRPr="00E60A29" w:rsidRDefault="007B1327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tw-target-text4"/>
            <w:bookmarkEnd w:id="1"/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knowledge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foreign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languages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knowledge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programming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languages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budgeting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skills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accounting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tax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accounting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skills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208F" w:rsidRPr="00E60A29" w:rsidRDefault="00D8208F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08F" w:rsidRPr="00E60A29" w:rsidTr="001012D8">
        <w:tc>
          <w:tcPr>
            <w:tcW w:w="2376" w:type="dxa"/>
          </w:tcPr>
          <w:p w:rsidR="00D8208F" w:rsidRPr="00E60A29" w:rsidRDefault="00D8208F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GoBack"/>
            <w:proofErr w:type="spellStart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Personal</w:t>
            </w:r>
            <w:proofErr w:type="spellEnd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b/>
                <w:sz w:val="28"/>
                <w:szCs w:val="28"/>
              </w:rPr>
              <w:t>qualities</w:t>
            </w:r>
            <w:bookmarkEnd w:id="2"/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305" w:type="dxa"/>
          </w:tcPr>
          <w:p w:rsidR="00D8208F" w:rsidRPr="00E60A29" w:rsidRDefault="007B1327" w:rsidP="00E60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Effectiveness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purposefulness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sociability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stress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resistance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learning</w:t>
            </w:r>
            <w:proofErr w:type="spellEnd"/>
            <w:r w:rsidRPr="00E60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33E49" w:rsidRPr="00E60A29" w:rsidRDefault="00233E49" w:rsidP="00E60A29">
      <w:pPr>
        <w:rPr>
          <w:rFonts w:ascii="Times New Roman" w:hAnsi="Times New Roman" w:cs="Times New Roman"/>
          <w:sz w:val="28"/>
          <w:szCs w:val="28"/>
        </w:rPr>
      </w:pPr>
    </w:p>
    <w:sectPr w:rsidR="00233E49" w:rsidRPr="00E60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C0EE9"/>
    <w:multiLevelType w:val="multilevel"/>
    <w:tmpl w:val="58B6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28040E"/>
    <w:multiLevelType w:val="multilevel"/>
    <w:tmpl w:val="59C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896"/>
    <w:rsid w:val="000149AC"/>
    <w:rsid w:val="001012D8"/>
    <w:rsid w:val="00110BEE"/>
    <w:rsid w:val="00233E49"/>
    <w:rsid w:val="003D642D"/>
    <w:rsid w:val="003E2D40"/>
    <w:rsid w:val="005A2AFB"/>
    <w:rsid w:val="00707ACB"/>
    <w:rsid w:val="0072166A"/>
    <w:rsid w:val="0075321B"/>
    <w:rsid w:val="007B1327"/>
    <w:rsid w:val="00D65CDE"/>
    <w:rsid w:val="00D8208F"/>
    <w:rsid w:val="00E60A29"/>
    <w:rsid w:val="00E67896"/>
    <w:rsid w:val="00F9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E2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3E2D4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TML1">
    <w:name w:val="Стандартный HTML1"/>
    <w:basedOn w:val="a"/>
    <w:rsid w:val="00753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F91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91B4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Текст в заданном формате"/>
    <w:basedOn w:val="a"/>
    <w:rsid w:val="00D8208F"/>
    <w:pPr>
      <w:suppressAutoHyphens/>
      <w:spacing w:after="0" w:line="100" w:lineRule="atLeast"/>
    </w:pPr>
    <w:rPr>
      <w:rFonts w:ascii="Courier New" w:eastAsia="Courier New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D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E2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3E2D4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TML1">
    <w:name w:val="Стандартный HTML1"/>
    <w:basedOn w:val="a"/>
    <w:rsid w:val="00753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F91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91B4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Текст в заданном формате"/>
    <w:basedOn w:val="a"/>
    <w:rsid w:val="00D8208F"/>
    <w:pPr>
      <w:suppressAutoHyphens/>
      <w:spacing w:after="0" w:line="100" w:lineRule="atLeast"/>
    </w:pPr>
    <w:rPr>
      <w:rFonts w:ascii="Courier New" w:eastAsia="Courier New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38591-4842-4511-A62B-A726C5A55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02</cp:lastModifiedBy>
  <cp:revision>6</cp:revision>
  <dcterms:created xsi:type="dcterms:W3CDTF">2020-09-21T06:42:00Z</dcterms:created>
  <dcterms:modified xsi:type="dcterms:W3CDTF">2020-09-29T02:28:00Z</dcterms:modified>
</cp:coreProperties>
</file>