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424772" w:rsidP="00A13797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1162769" cy="1362974"/>
            <wp:effectExtent l="19050" t="0" r="0" b="0"/>
            <wp:docPr id="1" name="Рисунок 1" descr="D:\Documents and Settings\Пользователь\Мои документы\Downloads\WhatsApp Image 2020-09-29 at 16.49.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\Мои документы\Downloads\WhatsApp Image 2020-09-29 at 16.49.1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0956" t="7512" b="18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769" cy="1362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DA1798" w:rsidP="00A13797">
      <w:pPr>
        <w:jc w:val="center"/>
        <w:rPr>
          <w:b/>
          <w:sz w:val="24"/>
          <w:szCs w:val="24"/>
        </w:rPr>
      </w:pPr>
      <w:r w:rsidRPr="00DA1798">
        <w:rPr>
          <w:b/>
          <w:sz w:val="24"/>
          <w:szCs w:val="24"/>
        </w:rPr>
        <w:t>АБДЫГАЛИЕВ ЕЛНУР КАНАТОВИЧ</w:t>
      </w:r>
      <w:r w:rsidR="00245F5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034066" w:rsidRPr="00DE0164" w:rsidTr="001A2A32">
        <w:trPr>
          <w:trHeight w:val="350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34066" w:rsidRPr="00A13797" w:rsidRDefault="00DA1798" w:rsidP="00A13797">
            <w:pPr>
              <w:rPr>
                <w:sz w:val="24"/>
                <w:szCs w:val="24"/>
              </w:rPr>
            </w:pPr>
            <w:r w:rsidRPr="00DA1798">
              <w:rPr>
                <w:sz w:val="24"/>
                <w:szCs w:val="24"/>
              </w:rPr>
              <w:t>03.04.1998</w:t>
            </w:r>
          </w:p>
        </w:tc>
      </w:tr>
      <w:tr w:rsidR="00034066" w:rsidRPr="00DE0164" w:rsidTr="001A2A32">
        <w:trPr>
          <w:trHeight w:val="299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DE0164" w:rsidTr="001A2A32">
        <w:trPr>
          <w:trHeight w:val="37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06" w:type="dxa"/>
          </w:tcPr>
          <w:p w:rsidR="00034066" w:rsidRDefault="00A13797" w:rsidP="00245F57">
            <w:pPr>
              <w:rPr>
                <w:sz w:val="24"/>
                <w:szCs w:val="24"/>
                <w:lang w:val="kk-KZ"/>
              </w:rPr>
            </w:pPr>
            <w:proofErr w:type="spellStart"/>
            <w:r w:rsidRPr="00A13797">
              <w:rPr>
                <w:sz w:val="24"/>
                <w:szCs w:val="24"/>
              </w:rPr>
              <w:t>Алмат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</w:t>
            </w:r>
            <w:r w:rsidR="0053297B">
              <w:rPr>
                <w:sz w:val="24"/>
                <w:szCs w:val="24"/>
                <w:lang w:val="kk-KZ"/>
              </w:rPr>
              <w:t>г.Талдыкорган</w:t>
            </w:r>
            <w:r w:rsidR="00DA1798">
              <w:rPr>
                <w:sz w:val="24"/>
                <w:szCs w:val="24"/>
                <w:lang w:val="kk-KZ"/>
              </w:rPr>
              <w:t>, с.О</w:t>
            </w:r>
            <w:r w:rsidR="00DA1798" w:rsidRPr="00DA1798">
              <w:rPr>
                <w:sz w:val="24"/>
                <w:szCs w:val="24"/>
                <w:lang w:val="kk-KZ"/>
              </w:rPr>
              <w:t xml:space="preserve">тенай,  </w:t>
            </w:r>
            <w:r w:rsidR="00DA1798">
              <w:rPr>
                <w:sz w:val="24"/>
                <w:szCs w:val="24"/>
                <w:lang w:val="kk-KZ"/>
              </w:rPr>
              <w:t>ул.</w:t>
            </w:r>
            <w:r w:rsidR="00DA1798" w:rsidRPr="00DA1798">
              <w:rPr>
                <w:sz w:val="24"/>
                <w:szCs w:val="24"/>
                <w:lang w:val="kk-KZ"/>
              </w:rPr>
              <w:t>Карамырзанов,</w:t>
            </w:r>
            <w:r w:rsidR="00DA1798">
              <w:rPr>
                <w:sz w:val="24"/>
                <w:szCs w:val="24"/>
                <w:lang w:val="kk-KZ"/>
              </w:rPr>
              <w:t xml:space="preserve"> дом</w:t>
            </w:r>
            <w:r w:rsidR="00DA1798" w:rsidRPr="00DA1798">
              <w:rPr>
                <w:sz w:val="24"/>
                <w:szCs w:val="24"/>
                <w:lang w:val="kk-KZ"/>
              </w:rPr>
              <w:t xml:space="preserve"> №34</w:t>
            </w:r>
            <w:r w:rsidR="00DA1798">
              <w:rPr>
                <w:sz w:val="24"/>
                <w:szCs w:val="24"/>
                <w:lang w:val="kk-KZ"/>
              </w:rPr>
              <w:t>.</w:t>
            </w:r>
          </w:p>
          <w:p w:rsidR="00245F57" w:rsidRPr="00A13797" w:rsidRDefault="00DA1798" w:rsidP="00245F57">
            <w:pPr>
              <w:rPr>
                <w:sz w:val="24"/>
                <w:szCs w:val="24"/>
              </w:rPr>
            </w:pPr>
            <w:r w:rsidRPr="00DA1798">
              <w:rPr>
                <w:sz w:val="24"/>
                <w:szCs w:val="24"/>
              </w:rPr>
              <w:t>8 707 678 10 13</w:t>
            </w:r>
          </w:p>
        </w:tc>
      </w:tr>
      <w:tr w:rsidR="00034066" w:rsidRPr="00DE0164" w:rsidTr="001A2A32">
        <w:trPr>
          <w:trHeight w:val="266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34066" w:rsidRPr="00A13797" w:rsidRDefault="00DA1798" w:rsidP="00A1379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34066" w:rsidRPr="00DE0164" w:rsidTr="001A2A32">
        <w:trPr>
          <w:trHeight w:val="213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1A2A32">
        <w:trPr>
          <w:trHeight w:val="162"/>
        </w:trPr>
        <w:tc>
          <w:tcPr>
            <w:tcW w:w="9571" w:type="dxa"/>
            <w:gridSpan w:val="2"/>
          </w:tcPr>
          <w:p w:rsidR="00034066" w:rsidRPr="00A13797" w:rsidRDefault="0019210A" w:rsidP="00AF0F14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Продолжить обучение в магистратуре</w:t>
            </w:r>
          </w:p>
        </w:tc>
      </w:tr>
      <w:tr w:rsidR="00034066" w:rsidRPr="00DE0164" w:rsidTr="001A2A32">
        <w:trPr>
          <w:trHeight w:val="265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13797" w:rsidRPr="00DE0164" w:rsidTr="001A2A32">
        <w:trPr>
          <w:trHeight w:val="356"/>
        </w:trPr>
        <w:tc>
          <w:tcPr>
            <w:tcW w:w="3465" w:type="dxa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A13797" w:rsidP="00032279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Начальная военная подготовка</w:t>
            </w:r>
          </w:p>
        </w:tc>
      </w:tr>
      <w:tr w:rsidR="00034066" w:rsidRPr="00DE0164" w:rsidTr="001A2A32">
        <w:trPr>
          <w:trHeight w:val="761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05117" w:rsidRPr="00B05117" w:rsidRDefault="00B051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3797" w:rsidRPr="00DE0164" w:rsidTr="001A2A32">
        <w:trPr>
          <w:trHeight w:val="289"/>
        </w:trPr>
        <w:tc>
          <w:tcPr>
            <w:tcW w:w="9571" w:type="dxa"/>
            <w:gridSpan w:val="2"/>
          </w:tcPr>
          <w:p w:rsidR="00A13797" w:rsidRPr="00904C24" w:rsidRDefault="00A13797" w:rsidP="00A13797">
            <w:pPr>
              <w:rPr>
                <w:i/>
                <w:sz w:val="28"/>
                <w:szCs w:val="28"/>
              </w:rPr>
            </w:pPr>
            <w:r w:rsidRPr="00904C24">
              <w:rPr>
                <w:i/>
                <w:sz w:val="28"/>
                <w:szCs w:val="28"/>
              </w:rPr>
              <w:t>3 курс: с 8 января по 8 февраля</w:t>
            </w:r>
          </w:p>
          <w:p w:rsidR="00A13797" w:rsidRPr="00A13797" w:rsidRDefault="00A13797" w:rsidP="00A13797">
            <w:pPr>
              <w:rPr>
                <w:i/>
                <w:sz w:val="24"/>
                <w:szCs w:val="24"/>
              </w:rPr>
            </w:pPr>
            <w:r w:rsidRPr="00904C24">
              <w:rPr>
                <w:i/>
                <w:sz w:val="28"/>
                <w:szCs w:val="28"/>
              </w:rPr>
              <w:t>4 курс: с 1 января по 22 апреля</w:t>
            </w:r>
          </w:p>
        </w:tc>
      </w:tr>
      <w:tr w:rsidR="00034066" w:rsidRPr="00DE0164" w:rsidTr="001A2A32">
        <w:trPr>
          <w:trHeight w:val="380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245F57" w:rsidTr="001A2A32">
        <w:trPr>
          <w:trHeight w:val="258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34066" w:rsidRPr="00AF0F14" w:rsidRDefault="00245F57" w:rsidP="00B05117">
            <w:pPr>
              <w:rPr>
                <w:b/>
                <w:sz w:val="24"/>
                <w:szCs w:val="24"/>
                <w:lang w:val="kk-KZ"/>
              </w:rPr>
            </w:pPr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 xml:space="preserve">владение ПК, </w:t>
            </w:r>
            <w:proofErr w:type="spellStart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F0F14">
              <w:rPr>
                <w:color w:val="333333"/>
                <w:sz w:val="24"/>
                <w:szCs w:val="24"/>
                <w:shd w:val="clear" w:color="auto" w:fill="FFFFFF"/>
              </w:rPr>
              <w:t>Exce</w:t>
            </w:r>
            <w:proofErr w:type="spellEnd"/>
            <w:r w:rsidR="00B05117" w:rsidRPr="00AF0F14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</w:tc>
      </w:tr>
      <w:tr w:rsidR="00034066" w:rsidRPr="00DA1798" w:rsidTr="001A2A32">
        <w:trPr>
          <w:trHeight w:val="503"/>
        </w:trPr>
        <w:tc>
          <w:tcPr>
            <w:tcW w:w="3465" w:type="dxa"/>
          </w:tcPr>
          <w:p w:rsidR="00E97866" w:rsidRDefault="00E97866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E97866" w:rsidRPr="00B51F96" w:rsidRDefault="00E97866" w:rsidP="001A2A32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B05117" w:rsidRPr="00B51F96" w:rsidRDefault="00DA1798" w:rsidP="00DA1798">
            <w:pPr>
              <w:shd w:val="clear" w:color="auto" w:fill="FFFFFF"/>
              <w:rPr>
                <w:sz w:val="24"/>
                <w:szCs w:val="24"/>
                <w:lang w:val="kk-KZ"/>
              </w:rPr>
            </w:pPr>
            <w:r w:rsidRPr="00B51F96">
              <w:rPr>
                <w:sz w:val="24"/>
                <w:szCs w:val="24"/>
                <w:shd w:val="clear" w:color="auto" w:fill="FFFFFF"/>
                <w:lang w:val="kk-KZ"/>
              </w:rPr>
              <w:t>Навыки классного руководства</w:t>
            </w:r>
            <w:r w:rsidRPr="00B51F96">
              <w:rPr>
                <w:sz w:val="24"/>
                <w:szCs w:val="24"/>
                <w:lang w:val="kk-KZ"/>
              </w:rPr>
              <w:br/>
            </w:r>
            <w:r w:rsidRPr="00B51F96">
              <w:rPr>
                <w:sz w:val="24"/>
                <w:szCs w:val="24"/>
                <w:shd w:val="clear" w:color="auto" w:fill="FFFFFF"/>
              </w:rPr>
              <w:t>Навыки проведения занятий в игровой форме</w:t>
            </w:r>
            <w:r w:rsidRPr="00B51F96">
              <w:rPr>
                <w:sz w:val="24"/>
                <w:szCs w:val="24"/>
              </w:rPr>
              <w:br/>
            </w:r>
            <w:r w:rsidRPr="00B51F96">
              <w:rPr>
                <w:sz w:val="24"/>
                <w:szCs w:val="24"/>
                <w:shd w:val="clear" w:color="auto" w:fill="FFFFFF"/>
              </w:rPr>
              <w:t>Организаторские способности</w:t>
            </w:r>
            <w:r w:rsidRPr="00B51F96">
              <w:rPr>
                <w:sz w:val="24"/>
                <w:szCs w:val="24"/>
              </w:rPr>
              <w:br/>
            </w:r>
            <w:r w:rsidRPr="00B51F96">
              <w:rPr>
                <w:sz w:val="24"/>
                <w:szCs w:val="24"/>
                <w:shd w:val="clear" w:color="auto" w:fill="FFFFFF"/>
              </w:rPr>
              <w:t>Умение заинтересовать и увлечь детей</w:t>
            </w:r>
            <w:r w:rsidRPr="00B51F96">
              <w:rPr>
                <w:sz w:val="24"/>
                <w:szCs w:val="24"/>
              </w:rPr>
              <w:br/>
            </w:r>
          </w:p>
        </w:tc>
      </w:tr>
      <w:tr w:rsidR="00034066" w:rsidRPr="00DE0164" w:rsidTr="001A2A32">
        <w:trPr>
          <w:trHeight w:val="555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034066" w:rsidRPr="00AF0F14" w:rsidRDefault="00A13797" w:rsidP="00F070DC">
            <w:pPr>
              <w:rPr>
                <w:b/>
                <w:sz w:val="24"/>
                <w:szCs w:val="24"/>
                <w:lang w:val="kk-KZ"/>
              </w:rPr>
            </w:pPr>
            <w:r w:rsidRPr="00AF0F14">
              <w:rPr>
                <w:sz w:val="24"/>
                <w:szCs w:val="24"/>
              </w:rPr>
              <w:t> Английский</w:t>
            </w:r>
            <w:r w:rsidRPr="00AF0F14">
              <w:rPr>
                <w:sz w:val="24"/>
                <w:szCs w:val="24"/>
                <w:lang w:val="kk-KZ"/>
              </w:rPr>
              <w:t xml:space="preserve"> со словарем</w:t>
            </w:r>
          </w:p>
        </w:tc>
      </w:tr>
      <w:tr w:rsidR="00034066" w:rsidRPr="00DE0164" w:rsidTr="001A2A32">
        <w:trPr>
          <w:trHeight w:val="32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34066" w:rsidRPr="00B51F96" w:rsidRDefault="00B51F96" w:rsidP="00B51F96">
            <w:pPr>
              <w:shd w:val="clear" w:color="auto" w:fill="FFFFFF"/>
              <w:rPr>
                <w:b/>
                <w:sz w:val="24"/>
                <w:szCs w:val="24"/>
                <w:lang w:val="kk-KZ"/>
              </w:rPr>
            </w:pPr>
            <w:r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 xml:space="preserve">Внимательность, </w:t>
            </w:r>
            <w:r w:rsidR="00AF0F14" w:rsidRPr="00AF0F14">
              <w:rPr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>мобильность, креативность, умение работать в команде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33A7A"/>
    <w:multiLevelType w:val="multilevel"/>
    <w:tmpl w:val="2444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E629F8"/>
    <w:multiLevelType w:val="multilevel"/>
    <w:tmpl w:val="7A3E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D43F64"/>
    <w:multiLevelType w:val="multilevel"/>
    <w:tmpl w:val="56C0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10186"/>
    <w:rsid w:val="000266EA"/>
    <w:rsid w:val="00032279"/>
    <w:rsid w:val="00034066"/>
    <w:rsid w:val="000B1FC9"/>
    <w:rsid w:val="001267D4"/>
    <w:rsid w:val="001731B2"/>
    <w:rsid w:val="0019210A"/>
    <w:rsid w:val="001A2A32"/>
    <w:rsid w:val="001B598C"/>
    <w:rsid w:val="00245F57"/>
    <w:rsid w:val="00257FE3"/>
    <w:rsid w:val="00424772"/>
    <w:rsid w:val="00473732"/>
    <w:rsid w:val="0053297B"/>
    <w:rsid w:val="005F1629"/>
    <w:rsid w:val="007C7756"/>
    <w:rsid w:val="007E6396"/>
    <w:rsid w:val="008A4B44"/>
    <w:rsid w:val="008D423C"/>
    <w:rsid w:val="00A13797"/>
    <w:rsid w:val="00A30CE4"/>
    <w:rsid w:val="00A4720F"/>
    <w:rsid w:val="00AA046A"/>
    <w:rsid w:val="00AD3F3F"/>
    <w:rsid w:val="00AF0F14"/>
    <w:rsid w:val="00B05117"/>
    <w:rsid w:val="00B51F96"/>
    <w:rsid w:val="00BB586D"/>
    <w:rsid w:val="00C67C63"/>
    <w:rsid w:val="00CC0A86"/>
    <w:rsid w:val="00DA1798"/>
    <w:rsid w:val="00E97866"/>
    <w:rsid w:val="00F82D1B"/>
    <w:rsid w:val="00FD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F0F14"/>
  </w:style>
  <w:style w:type="character" w:styleId="a6">
    <w:name w:val="Hyperlink"/>
    <w:basedOn w:val="a0"/>
    <w:uiPriority w:val="99"/>
    <w:semiHidden/>
    <w:unhideWhenUsed/>
    <w:rsid w:val="00AF0F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16</cp:revision>
  <dcterms:created xsi:type="dcterms:W3CDTF">2020-09-18T05:12:00Z</dcterms:created>
  <dcterms:modified xsi:type="dcterms:W3CDTF">2020-10-14T15:15:00Z</dcterms:modified>
</cp:coreProperties>
</file>