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E23" w:rsidRPr="00DE0164" w:rsidRDefault="00FD5E23" w:rsidP="00FD5E23">
      <w:pPr>
        <w:jc w:val="right"/>
        <w:rPr>
          <w:rFonts w:cs="Arial"/>
          <w:b/>
          <w:i/>
          <w:sz w:val="24"/>
        </w:rPr>
      </w:pPr>
    </w:p>
    <w:p w:rsidR="00FD5E23" w:rsidRPr="00DE0164" w:rsidRDefault="00FD5E23" w:rsidP="00FD5E2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FD5E23" w:rsidRPr="00DE0164" w:rsidTr="0015744D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E23" w:rsidRPr="00DE0164" w:rsidRDefault="00FD5E23" w:rsidP="0015744D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0ABA89FF" wp14:editId="314CAF0A">
                  <wp:extent cx="1741534" cy="1310427"/>
                  <wp:effectExtent l="6032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0 at 12.45.29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2228" cy="1310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5E23" w:rsidRPr="00DE0164" w:rsidRDefault="00FD5E23" w:rsidP="00FD5E2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D5E23" w:rsidRPr="00DE0164" w:rsidRDefault="00FD5E23" w:rsidP="00FD5E23">
      <w:pPr>
        <w:jc w:val="center"/>
        <w:rPr>
          <w:b/>
          <w:szCs w:val="28"/>
        </w:rPr>
      </w:pPr>
    </w:p>
    <w:p w:rsidR="00FD5E23" w:rsidRPr="00DE0164" w:rsidRDefault="00FD5E23" w:rsidP="00FD5E23">
      <w:pPr>
        <w:jc w:val="center"/>
        <w:rPr>
          <w:b/>
          <w:szCs w:val="28"/>
        </w:rPr>
      </w:pPr>
    </w:p>
    <w:p w:rsidR="00FD5E23" w:rsidRDefault="00FD5E23" w:rsidP="00FD5E23">
      <w:pPr>
        <w:jc w:val="center"/>
        <w:rPr>
          <w:b/>
          <w:sz w:val="24"/>
          <w:szCs w:val="24"/>
        </w:rPr>
      </w:pPr>
    </w:p>
    <w:p w:rsidR="00FD5E23" w:rsidRDefault="00FD5E23" w:rsidP="00FD5E23">
      <w:pPr>
        <w:jc w:val="center"/>
        <w:rPr>
          <w:b/>
          <w:sz w:val="24"/>
          <w:szCs w:val="24"/>
        </w:rPr>
      </w:pPr>
    </w:p>
    <w:p w:rsidR="00FD5E23" w:rsidRDefault="00FD5E23" w:rsidP="00FD5E23">
      <w:pPr>
        <w:jc w:val="center"/>
        <w:rPr>
          <w:b/>
          <w:sz w:val="24"/>
          <w:szCs w:val="24"/>
        </w:rPr>
      </w:pPr>
    </w:p>
    <w:p w:rsidR="00FD5E23" w:rsidRPr="00DE0164" w:rsidRDefault="00FD5E23" w:rsidP="00FD5E23">
      <w:pPr>
        <w:jc w:val="center"/>
        <w:rPr>
          <w:b/>
          <w:sz w:val="24"/>
          <w:szCs w:val="24"/>
        </w:rPr>
      </w:pPr>
    </w:p>
    <w:p w:rsidR="00FD5E23" w:rsidRPr="00DE0164" w:rsidRDefault="00FD5E23" w:rsidP="00FD5E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D5E23" w:rsidRPr="00DE0164" w:rsidRDefault="00FD5E23" w:rsidP="00FD5E23">
      <w:pPr>
        <w:jc w:val="center"/>
        <w:rPr>
          <w:b/>
          <w:sz w:val="24"/>
          <w:szCs w:val="24"/>
        </w:rPr>
      </w:pPr>
    </w:p>
    <w:p w:rsidR="00FD5E23" w:rsidRPr="005E43E0" w:rsidRDefault="00FD5E23" w:rsidP="00FD5E23">
      <w:pPr>
        <w:jc w:val="center"/>
        <w:rPr>
          <w:b/>
          <w:sz w:val="24"/>
          <w:szCs w:val="24"/>
        </w:rPr>
      </w:pPr>
      <w:r w:rsidRPr="005E43E0">
        <w:rPr>
          <w:b/>
          <w:sz w:val="28"/>
          <w:szCs w:val="24"/>
          <w:lang w:val="kk-KZ"/>
        </w:rPr>
        <w:t xml:space="preserve">Садық Айым Нүсіпханқызы </w:t>
      </w:r>
      <w:r w:rsidRPr="005E43E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4"/>
        <w:gridCol w:w="5951"/>
      </w:tblGrid>
      <w:tr w:rsidR="00FD5E23" w:rsidRPr="00DE0164" w:rsidTr="00930986">
        <w:trPr>
          <w:trHeight w:val="350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</w:rPr>
              <w:t>04</w:t>
            </w:r>
            <w:r w:rsidRPr="005E43E0"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FD5E23" w:rsidRPr="00DE0164" w:rsidTr="00930986">
        <w:trPr>
          <w:trHeight w:val="299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D5E23" w:rsidRPr="00DE0164" w:rsidTr="00930986">
        <w:trPr>
          <w:trHeight w:val="373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 жайы</w:t>
            </w:r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 xml:space="preserve">Еркін ауылы, Ақажан ұлы 32, </w:t>
            </w:r>
            <w:r w:rsidRPr="005E43E0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5E43E0">
              <w:rPr>
                <w:b/>
                <w:sz w:val="24"/>
                <w:szCs w:val="24"/>
              </w:rPr>
              <w:instrText xml:space="preserve"> 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5E43E0">
              <w:rPr>
                <w:b/>
                <w:sz w:val="24"/>
                <w:szCs w:val="24"/>
              </w:rPr>
              <w:instrText xml:space="preserve"> "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mailto</w:instrText>
            </w:r>
            <w:r w:rsidRPr="005E43E0">
              <w:rPr>
                <w:b/>
                <w:sz w:val="24"/>
                <w:szCs w:val="24"/>
              </w:rPr>
              <w:instrText>: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musicaika</w:instrText>
            </w:r>
            <w:r w:rsidRPr="005E43E0">
              <w:rPr>
                <w:b/>
                <w:sz w:val="24"/>
                <w:szCs w:val="24"/>
              </w:rPr>
              <w:instrText>@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mail</w:instrText>
            </w:r>
            <w:r w:rsidRPr="005E43E0">
              <w:rPr>
                <w:b/>
                <w:sz w:val="24"/>
                <w:szCs w:val="24"/>
              </w:rPr>
              <w:instrText>.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ru</w:instrText>
            </w:r>
            <w:r w:rsidRPr="005E43E0">
              <w:rPr>
                <w:b/>
                <w:sz w:val="24"/>
                <w:szCs w:val="24"/>
              </w:rPr>
              <w:instrText xml:space="preserve">" </w:instrText>
            </w:r>
            <w:r w:rsidRPr="005E43E0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5E43E0">
              <w:rPr>
                <w:rStyle w:val="a6"/>
                <w:b/>
                <w:sz w:val="24"/>
                <w:szCs w:val="24"/>
                <w:lang w:val="en-US"/>
              </w:rPr>
              <w:t>musicaika</w:t>
            </w:r>
            <w:r w:rsidRPr="005E43E0">
              <w:rPr>
                <w:rStyle w:val="a6"/>
                <w:b/>
                <w:sz w:val="24"/>
                <w:szCs w:val="24"/>
              </w:rPr>
              <w:t>@</w:t>
            </w:r>
            <w:r w:rsidRPr="005E43E0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Pr="005E43E0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Pr="005E43E0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5E43E0">
              <w:rPr>
                <w:b/>
                <w:sz w:val="24"/>
                <w:szCs w:val="24"/>
                <w:lang w:val="en-US"/>
              </w:rPr>
              <w:fldChar w:fldCharType="end"/>
            </w:r>
            <w:r w:rsidRPr="005E43E0">
              <w:rPr>
                <w:b/>
                <w:sz w:val="24"/>
                <w:szCs w:val="24"/>
                <w:lang w:val="kk-KZ"/>
              </w:rPr>
              <w:t>, 87087754106</w:t>
            </w:r>
          </w:p>
        </w:tc>
      </w:tr>
      <w:tr w:rsidR="00FD5E23" w:rsidRPr="00DE0164" w:rsidTr="00930986">
        <w:trPr>
          <w:trHeight w:val="266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D5E23" w:rsidRPr="00DE0164" w:rsidTr="00930986">
        <w:trPr>
          <w:trHeight w:val="213"/>
        </w:trPr>
        <w:tc>
          <w:tcPr>
            <w:tcW w:w="9345" w:type="dxa"/>
            <w:gridSpan w:val="2"/>
          </w:tcPr>
          <w:p w:rsidR="00FD5E23" w:rsidRPr="00DE0164" w:rsidRDefault="00FD5E2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D5E23" w:rsidRPr="00DE0164" w:rsidTr="00930986">
        <w:trPr>
          <w:trHeight w:val="162"/>
        </w:trPr>
        <w:tc>
          <w:tcPr>
            <w:tcW w:w="9345" w:type="dxa"/>
            <w:gridSpan w:val="2"/>
          </w:tcPr>
          <w:p w:rsidR="00FD5E23" w:rsidRPr="005E43E0" w:rsidRDefault="00FD5E23" w:rsidP="00FD5E23">
            <w:pPr>
              <w:jc w:val="center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5E43E0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Уақытты тиімді өткізу, және қызығып жұмыс істеу.</w:t>
            </w:r>
          </w:p>
        </w:tc>
      </w:tr>
      <w:tr w:rsidR="00FD5E23" w:rsidRPr="00DE0164" w:rsidTr="00930986">
        <w:trPr>
          <w:trHeight w:val="265"/>
        </w:trPr>
        <w:tc>
          <w:tcPr>
            <w:tcW w:w="9345" w:type="dxa"/>
            <w:gridSpan w:val="2"/>
          </w:tcPr>
          <w:p w:rsidR="00FD5E23" w:rsidRPr="00DE0164" w:rsidRDefault="00FD5E2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FD5E23" w:rsidRPr="00DE0164" w:rsidTr="00930986">
        <w:trPr>
          <w:trHeight w:val="356"/>
        </w:trPr>
        <w:tc>
          <w:tcPr>
            <w:tcW w:w="3394" w:type="dxa"/>
          </w:tcPr>
          <w:p w:rsidR="00FD5E23" w:rsidRPr="00A6127E" w:rsidRDefault="00FD5E23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5E43E0"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5951" w:type="dxa"/>
          </w:tcPr>
          <w:p w:rsidR="00FD5E23" w:rsidRDefault="005E43E0" w:rsidP="00FD5E2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5E43E0" w:rsidRDefault="005E43E0" w:rsidP="00FD5E2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5E43E0" w:rsidRPr="00A6127E" w:rsidRDefault="005E43E0" w:rsidP="00FD5E2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  <w:p w:rsidR="00FD5E23" w:rsidRPr="00A6127E" w:rsidRDefault="00FD5E23" w:rsidP="0015744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FD5E23" w:rsidRPr="005E43E0" w:rsidTr="00930986">
        <w:trPr>
          <w:trHeight w:val="252"/>
        </w:trPr>
        <w:tc>
          <w:tcPr>
            <w:tcW w:w="9345" w:type="dxa"/>
            <w:gridSpan w:val="2"/>
          </w:tcPr>
          <w:p w:rsidR="00FD5E23" w:rsidRPr="00A6127E" w:rsidRDefault="00FD5E23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5E43E0" w:rsidRPr="005E43E0" w:rsidTr="00930986">
        <w:trPr>
          <w:trHeight w:val="220"/>
        </w:trPr>
        <w:tc>
          <w:tcPr>
            <w:tcW w:w="9345" w:type="dxa"/>
            <w:gridSpan w:val="2"/>
          </w:tcPr>
          <w:p w:rsidR="005E43E0" w:rsidRPr="005E43E0" w:rsidRDefault="005E43E0" w:rsidP="005E43E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5E43E0" w:rsidRPr="005E43E0" w:rsidTr="00930986">
        <w:trPr>
          <w:trHeight w:val="1440"/>
        </w:trPr>
        <w:tc>
          <w:tcPr>
            <w:tcW w:w="3394" w:type="dxa"/>
          </w:tcPr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  <w:r w:rsidRPr="005E43E0">
              <w:rPr>
                <w:i/>
                <w:sz w:val="24"/>
                <w:szCs w:val="24"/>
              </w:rPr>
              <w:t>2018 ж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  <w:r w:rsidRPr="005E43E0">
              <w:rPr>
                <w:i/>
                <w:sz w:val="24"/>
                <w:szCs w:val="24"/>
              </w:rPr>
              <w:t>2019 ж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  <w:r w:rsidRPr="005E43E0">
              <w:rPr>
                <w:i/>
                <w:sz w:val="24"/>
                <w:szCs w:val="24"/>
              </w:rPr>
              <w:t>2020 ж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i/>
                <w:sz w:val="24"/>
                <w:szCs w:val="24"/>
                <w:lang w:val="kk-KZ"/>
              </w:rPr>
            </w:pPr>
            <w:r w:rsidRPr="005E43E0">
              <w:rPr>
                <w:i/>
                <w:sz w:val="24"/>
                <w:szCs w:val="24"/>
                <w:lang w:val="kk-KZ"/>
              </w:rPr>
              <w:t>Талдықорған қаласының № 1 түзету кабинеті;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  <w:lang w:val="kk-KZ"/>
              </w:rPr>
            </w:pPr>
            <w:r w:rsidRPr="005E43E0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  <w:lang w:val="kk-KZ"/>
              </w:rPr>
            </w:pPr>
            <w:r w:rsidRPr="005E43E0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5E43E0" w:rsidRPr="00DE0164" w:rsidTr="00930986">
        <w:trPr>
          <w:trHeight w:val="380"/>
        </w:trPr>
        <w:tc>
          <w:tcPr>
            <w:tcW w:w="9345" w:type="dxa"/>
            <w:gridSpan w:val="2"/>
          </w:tcPr>
          <w:p w:rsidR="005E43E0" w:rsidRPr="00FD5E23" w:rsidRDefault="005E43E0" w:rsidP="005E43E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5E43E0" w:rsidRPr="005E43E0" w:rsidTr="00930986">
        <w:trPr>
          <w:trHeight w:val="258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Компьютерді меңгеру-MS Office қолданбалы бағдарламалары, электрондық пошта, интернет</w:t>
            </w:r>
          </w:p>
        </w:tc>
      </w:tr>
      <w:tr w:rsidR="005E43E0" w:rsidRPr="005E43E0" w:rsidTr="00930986">
        <w:trPr>
          <w:trHeight w:val="503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дағдылары, құзыреттілік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5E43E0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 «Қазақ Көрмейтіндер Одағы» Қ.Б. «Талдықорған»</w:t>
            </w:r>
          </w:p>
          <w:p w:rsidR="005E43E0" w:rsidRPr="005E43E0" w:rsidRDefault="005E43E0" w:rsidP="005E43E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E43E0" w:rsidRPr="00FD5E23" w:rsidTr="00930986">
        <w:trPr>
          <w:trHeight w:val="555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E43E0">
              <w:rPr>
                <w:b/>
                <w:color w:val="000000"/>
                <w:sz w:val="24"/>
                <w:szCs w:val="24"/>
                <w:lang w:val="kk-KZ"/>
              </w:rPr>
              <w:t>Қазақ тілі – туған тіл</w:t>
            </w:r>
          </w:p>
          <w:p w:rsidR="005E43E0" w:rsidRPr="005E43E0" w:rsidRDefault="005E43E0" w:rsidP="005E43E0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E43E0">
              <w:rPr>
                <w:b/>
                <w:color w:val="000000"/>
                <w:sz w:val="24"/>
                <w:szCs w:val="24"/>
                <w:lang w:val="kk-KZ"/>
              </w:rPr>
              <w:t>Ағылшын тілі – prе-Intermediate</w:t>
            </w:r>
          </w:p>
          <w:p w:rsidR="005E43E0" w:rsidRPr="005E43E0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5E43E0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</w:tc>
      </w:tr>
      <w:tr w:rsidR="005E43E0" w:rsidRPr="00FD5E23" w:rsidTr="00930986">
        <w:trPr>
          <w:trHeight w:val="323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</w:rPr>
            </w:pPr>
            <w:r w:rsidRPr="00FD5E23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FD5E23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b/>
                <w:sz w:val="24"/>
                <w:szCs w:val="24"/>
              </w:rPr>
            </w:pPr>
            <w:proofErr w:type="spellStart"/>
            <w:r w:rsidRPr="005E43E0">
              <w:rPr>
                <w:b/>
                <w:sz w:val="24"/>
                <w:szCs w:val="24"/>
              </w:rPr>
              <w:t>Ұқыпты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E43E0">
              <w:rPr>
                <w:b/>
                <w:sz w:val="24"/>
                <w:szCs w:val="24"/>
              </w:rPr>
              <w:t>мақсатты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E43E0">
              <w:rPr>
                <w:b/>
                <w:sz w:val="24"/>
                <w:szCs w:val="24"/>
              </w:rPr>
              <w:t>еңбекқор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E43E0">
              <w:rPr>
                <w:b/>
                <w:sz w:val="24"/>
                <w:szCs w:val="24"/>
              </w:rPr>
              <w:t>адамдармен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43E0">
              <w:rPr>
                <w:b/>
                <w:sz w:val="24"/>
                <w:szCs w:val="24"/>
              </w:rPr>
              <w:t>оңай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43E0">
              <w:rPr>
                <w:b/>
                <w:sz w:val="24"/>
                <w:szCs w:val="24"/>
              </w:rPr>
              <w:t>араласады</w:t>
            </w:r>
            <w:proofErr w:type="spellEnd"/>
            <w:r w:rsidRPr="005E43E0">
              <w:rPr>
                <w:b/>
                <w:sz w:val="24"/>
                <w:szCs w:val="24"/>
              </w:rPr>
              <w:t>.</w:t>
            </w:r>
          </w:p>
        </w:tc>
      </w:tr>
    </w:tbl>
    <w:p w:rsidR="00FD5E23" w:rsidRPr="00FD5E23" w:rsidRDefault="00FD5E23" w:rsidP="00034066">
      <w:pPr>
        <w:jc w:val="right"/>
        <w:rPr>
          <w:rFonts w:cs="Arial"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034066" w:rsidRPr="00DE0164" w:rsidTr="003922B3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6127E" w:rsidP="003922B3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2068C8D9" wp14:editId="6EEDE9BF">
                  <wp:extent cx="1741534" cy="1310427"/>
                  <wp:effectExtent l="6032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0 at 12.45.29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2228" cy="1310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Pr="00DE0164" w:rsidRDefault="00A6127E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5E43E0" w:rsidRDefault="00034066" w:rsidP="00034066">
      <w:pPr>
        <w:jc w:val="center"/>
        <w:rPr>
          <w:b/>
          <w:sz w:val="28"/>
          <w:szCs w:val="24"/>
        </w:rPr>
      </w:pPr>
    </w:p>
    <w:p w:rsidR="00034066" w:rsidRPr="00DE0164" w:rsidRDefault="00A6127E" w:rsidP="003922B3">
      <w:pPr>
        <w:jc w:val="center"/>
        <w:rPr>
          <w:b/>
          <w:sz w:val="24"/>
          <w:szCs w:val="24"/>
        </w:rPr>
      </w:pPr>
      <w:r w:rsidRPr="005E43E0">
        <w:rPr>
          <w:b/>
          <w:sz w:val="28"/>
          <w:szCs w:val="24"/>
          <w:lang w:val="kk-KZ"/>
        </w:rPr>
        <w:t>Садық Айым Нүсіпханқызы</w:t>
      </w:r>
      <w:r w:rsidRPr="005E43E0">
        <w:rPr>
          <w:sz w:val="28"/>
          <w:szCs w:val="24"/>
          <w:lang w:val="kk-KZ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5929"/>
      </w:tblGrid>
      <w:tr w:rsidR="00034066" w:rsidRPr="00DE0164" w:rsidTr="00930986">
        <w:trPr>
          <w:trHeight w:val="350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29" w:type="dxa"/>
          </w:tcPr>
          <w:p w:rsidR="00034066" w:rsidRPr="005E43E0" w:rsidRDefault="00A6127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</w:rPr>
              <w:t>04</w:t>
            </w:r>
            <w:r w:rsidRPr="005E43E0"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034066" w:rsidRPr="00DE0164" w:rsidTr="00930986">
        <w:trPr>
          <w:trHeight w:val="299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29" w:type="dxa"/>
          </w:tcPr>
          <w:p w:rsidR="00034066" w:rsidRPr="005E43E0" w:rsidRDefault="00AD1AD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930986">
        <w:trPr>
          <w:trHeight w:val="373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29" w:type="dxa"/>
          </w:tcPr>
          <w:p w:rsidR="00034066" w:rsidRPr="005E43E0" w:rsidRDefault="00AD1AD4" w:rsidP="00AD1AD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 xml:space="preserve">Село </w:t>
            </w:r>
            <w:r w:rsidR="007A46B9" w:rsidRPr="005E43E0">
              <w:rPr>
                <w:b/>
                <w:sz w:val="24"/>
                <w:szCs w:val="24"/>
                <w:lang w:val="kk-KZ"/>
              </w:rPr>
              <w:t xml:space="preserve">Еркін, Ақажан ұлы 32, </w:t>
            </w:r>
            <w:r w:rsidR="007A46B9" w:rsidRPr="005E43E0">
              <w:rPr>
                <w:b/>
                <w:sz w:val="24"/>
                <w:szCs w:val="24"/>
                <w:lang w:val="en-US"/>
              </w:rPr>
              <w:fldChar w:fldCharType="begin"/>
            </w:r>
            <w:r w:rsidR="007A46B9" w:rsidRPr="005E43E0">
              <w:rPr>
                <w:b/>
                <w:sz w:val="24"/>
                <w:szCs w:val="24"/>
              </w:rPr>
              <w:instrText xml:space="preserve"> 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HYPERLINK</w:instrText>
            </w:r>
            <w:r w:rsidR="007A46B9" w:rsidRPr="005E43E0">
              <w:rPr>
                <w:b/>
                <w:sz w:val="24"/>
                <w:szCs w:val="24"/>
              </w:rPr>
              <w:instrText xml:space="preserve"> "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mailto</w:instrText>
            </w:r>
            <w:r w:rsidR="007A46B9" w:rsidRPr="005E43E0">
              <w:rPr>
                <w:b/>
                <w:sz w:val="24"/>
                <w:szCs w:val="24"/>
              </w:rPr>
              <w:instrText>: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musicaika</w:instrText>
            </w:r>
            <w:r w:rsidR="007A46B9" w:rsidRPr="005E43E0">
              <w:rPr>
                <w:b/>
                <w:sz w:val="24"/>
                <w:szCs w:val="24"/>
              </w:rPr>
              <w:instrText>@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mail</w:instrText>
            </w:r>
            <w:r w:rsidR="007A46B9" w:rsidRPr="005E43E0">
              <w:rPr>
                <w:b/>
                <w:sz w:val="24"/>
                <w:szCs w:val="24"/>
              </w:rPr>
              <w:instrText>.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ru</w:instrText>
            </w:r>
            <w:r w:rsidR="007A46B9" w:rsidRPr="005E43E0">
              <w:rPr>
                <w:b/>
                <w:sz w:val="24"/>
                <w:szCs w:val="24"/>
              </w:rPr>
              <w:instrText xml:space="preserve">" 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fldChar w:fldCharType="separate"/>
            </w:r>
            <w:r w:rsidR="007A46B9" w:rsidRPr="005E43E0">
              <w:rPr>
                <w:rStyle w:val="a6"/>
                <w:b/>
                <w:sz w:val="24"/>
                <w:szCs w:val="24"/>
                <w:lang w:val="en-US"/>
              </w:rPr>
              <w:t>musicaika</w:t>
            </w:r>
            <w:r w:rsidR="007A46B9" w:rsidRPr="005E43E0">
              <w:rPr>
                <w:rStyle w:val="a6"/>
                <w:b/>
                <w:sz w:val="24"/>
                <w:szCs w:val="24"/>
              </w:rPr>
              <w:t>@</w:t>
            </w:r>
            <w:r w:rsidR="007A46B9" w:rsidRPr="005E43E0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="007A46B9" w:rsidRPr="005E43E0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="007A46B9" w:rsidRPr="005E43E0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7A46B9" w:rsidRPr="005E43E0">
              <w:rPr>
                <w:b/>
                <w:sz w:val="24"/>
                <w:szCs w:val="24"/>
                <w:lang w:val="en-US"/>
              </w:rPr>
              <w:fldChar w:fldCharType="end"/>
            </w:r>
            <w:r w:rsidR="007A46B9" w:rsidRPr="005E43E0">
              <w:rPr>
                <w:b/>
                <w:sz w:val="24"/>
                <w:szCs w:val="24"/>
                <w:lang w:val="kk-KZ"/>
              </w:rPr>
              <w:t>, 87087754106</w:t>
            </w:r>
          </w:p>
        </w:tc>
      </w:tr>
      <w:tr w:rsidR="00034066" w:rsidRPr="00DE0164" w:rsidTr="00930986">
        <w:trPr>
          <w:trHeight w:val="266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29" w:type="dxa"/>
          </w:tcPr>
          <w:p w:rsidR="00034066" w:rsidRPr="005E43E0" w:rsidRDefault="00AD1AD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Не замужем</w:t>
            </w:r>
            <w:r w:rsidR="00A6127E" w:rsidRPr="005E43E0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930986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930986">
        <w:trPr>
          <w:trHeight w:val="162"/>
        </w:trPr>
        <w:tc>
          <w:tcPr>
            <w:tcW w:w="9345" w:type="dxa"/>
            <w:gridSpan w:val="2"/>
          </w:tcPr>
          <w:p w:rsidR="00034066" w:rsidRPr="005E43E0" w:rsidRDefault="00AD1AD4" w:rsidP="00F070DC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5E43E0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Эффективное прохождение времени и работа с интересом.</w:t>
            </w:r>
          </w:p>
        </w:tc>
      </w:tr>
      <w:tr w:rsidR="00034066" w:rsidRPr="00DE0164" w:rsidTr="00930986">
        <w:trPr>
          <w:trHeight w:val="26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930986">
        <w:trPr>
          <w:trHeight w:val="356"/>
        </w:trPr>
        <w:tc>
          <w:tcPr>
            <w:tcW w:w="3416" w:type="dxa"/>
          </w:tcPr>
          <w:p w:rsidR="00034066" w:rsidRPr="00A6127E" w:rsidRDefault="00A6127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5929" w:type="dxa"/>
          </w:tcPr>
          <w:p w:rsidR="00AD1AD4" w:rsidRDefault="00AD1AD4" w:rsidP="00AD1AD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AD1AD4" w:rsidRDefault="00AD1AD4" w:rsidP="00AD1AD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034066" w:rsidRPr="00A6127E" w:rsidRDefault="00AD1AD4" w:rsidP="00AD1AD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9D02F2" w:rsidTr="00930986">
        <w:trPr>
          <w:trHeight w:val="212"/>
        </w:trPr>
        <w:tc>
          <w:tcPr>
            <w:tcW w:w="9345" w:type="dxa"/>
            <w:gridSpan w:val="2"/>
          </w:tcPr>
          <w:p w:rsidR="00034066" w:rsidRPr="00A6127E" w:rsidRDefault="0003406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5E43E0" w:rsidRPr="009D02F2" w:rsidTr="00930986">
        <w:trPr>
          <w:trHeight w:val="260"/>
        </w:trPr>
        <w:tc>
          <w:tcPr>
            <w:tcW w:w="9345" w:type="dxa"/>
            <w:gridSpan w:val="2"/>
          </w:tcPr>
          <w:p w:rsidR="005E43E0" w:rsidRPr="00DE0164" w:rsidRDefault="005E43E0" w:rsidP="005E43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E43E0" w:rsidRPr="00930986" w:rsidTr="00930986">
        <w:trPr>
          <w:trHeight w:val="1440"/>
        </w:trPr>
        <w:tc>
          <w:tcPr>
            <w:tcW w:w="3416" w:type="dxa"/>
          </w:tcPr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</w:rPr>
              <w:t>2018 г</w:t>
            </w: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</w:rPr>
              <w:t>2019 г</w:t>
            </w: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</w:rPr>
              <w:t>2020 г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930986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930986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930986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930986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930986">
              <w:rPr>
                <w:i/>
                <w:color w:val="000000"/>
                <w:sz w:val="24"/>
                <w:szCs w:val="24"/>
              </w:rPr>
              <w:t>;</w:t>
            </w:r>
          </w:p>
          <w:p w:rsidR="005E43E0" w:rsidRPr="00930986" w:rsidRDefault="005E43E0" w:rsidP="005E43E0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5E43E0" w:rsidRPr="00DE0164" w:rsidTr="00930986">
        <w:trPr>
          <w:trHeight w:val="380"/>
        </w:trPr>
        <w:tc>
          <w:tcPr>
            <w:tcW w:w="9345" w:type="dxa"/>
            <w:gridSpan w:val="2"/>
          </w:tcPr>
          <w:p w:rsidR="005E43E0" w:rsidRPr="00DE0164" w:rsidRDefault="005E43E0" w:rsidP="005E43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E43E0" w:rsidRPr="00DE0164" w:rsidTr="00930986">
        <w:trPr>
          <w:trHeight w:val="258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30986">
              <w:rPr>
                <w:b/>
                <w:sz w:val="24"/>
                <w:szCs w:val="24"/>
              </w:rPr>
              <w:t>Office</w:t>
            </w:r>
            <w:proofErr w:type="spellEnd"/>
            <w:r w:rsidRPr="00930986"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5E43E0" w:rsidRPr="00DE0164" w:rsidTr="00930986">
        <w:trPr>
          <w:trHeight w:val="503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930986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 «Казахское общество слепых» Қ.Б. «Талдыкорган»</w:t>
            </w:r>
          </w:p>
          <w:p w:rsidR="005E43E0" w:rsidRPr="00930986" w:rsidRDefault="005E43E0" w:rsidP="005E43E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E43E0" w:rsidRPr="00DE0164" w:rsidTr="00930986">
        <w:trPr>
          <w:trHeight w:val="555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b/>
                <w:color w:val="000000"/>
                <w:sz w:val="24"/>
                <w:szCs w:val="24"/>
              </w:rPr>
            </w:pPr>
            <w:r w:rsidRPr="00930986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E43E0" w:rsidRPr="00930986" w:rsidRDefault="005E43E0" w:rsidP="005E43E0">
            <w:pPr>
              <w:rPr>
                <w:b/>
                <w:color w:val="000000"/>
                <w:sz w:val="24"/>
                <w:szCs w:val="24"/>
              </w:rPr>
            </w:pPr>
            <w:r w:rsidRPr="00930986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proofErr w:type="spellStart"/>
            <w:r w:rsidRPr="00930986">
              <w:rPr>
                <w:b/>
                <w:color w:val="000000"/>
                <w:sz w:val="24"/>
                <w:szCs w:val="24"/>
                <w:lang w:val="en-US"/>
              </w:rPr>
              <w:t>pr</w:t>
            </w:r>
            <w:proofErr w:type="spellEnd"/>
            <w:r w:rsidRPr="00930986">
              <w:rPr>
                <w:b/>
                <w:color w:val="000000"/>
                <w:sz w:val="24"/>
                <w:szCs w:val="24"/>
              </w:rPr>
              <w:t>е-</w:t>
            </w:r>
            <w:proofErr w:type="spellStart"/>
            <w:r w:rsidRPr="00930986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5E43E0" w:rsidRPr="00930986" w:rsidRDefault="005E43E0" w:rsidP="005E43E0">
            <w:pPr>
              <w:rPr>
                <w:b/>
                <w:sz w:val="24"/>
                <w:szCs w:val="24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30986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5E43E0" w:rsidRPr="00393DFE" w:rsidTr="00930986">
        <w:trPr>
          <w:trHeight w:val="323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b/>
                <w:sz w:val="24"/>
                <w:szCs w:val="24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Аккуратная, целеустремленная, трудолюбивая, легко общаюсь с людьми.</w:t>
            </w:r>
          </w:p>
        </w:tc>
      </w:tr>
    </w:tbl>
    <w:p w:rsidR="00034066" w:rsidRPr="00393DFE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393DF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393DFE" w:rsidRDefault="00034066" w:rsidP="00034066">
      <w:pPr>
        <w:rPr>
          <w:rFonts w:cs="Arial"/>
          <w:b/>
          <w:i/>
          <w:sz w:val="24"/>
          <w:szCs w:val="24"/>
        </w:rPr>
      </w:pPr>
    </w:p>
    <w:p w:rsidR="003922B3" w:rsidRPr="008670C5" w:rsidRDefault="003922B3" w:rsidP="003922B3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3922B3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2B3" w:rsidRPr="00DE0164" w:rsidRDefault="003922B3" w:rsidP="00FC2FBA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0C28E3C1" wp14:editId="17B62940">
                  <wp:extent cx="1741534" cy="1310427"/>
                  <wp:effectExtent l="6032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0 at 12.45.29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2228" cy="1310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22B3" w:rsidRPr="00AD1AD4" w:rsidRDefault="003922B3" w:rsidP="003922B3">
      <w:pPr>
        <w:jc w:val="right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3922B3" w:rsidRPr="00FD5E23" w:rsidRDefault="003922B3" w:rsidP="003922B3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3922B3" w:rsidRPr="00FD5E23" w:rsidRDefault="003922B3" w:rsidP="003922B3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Sadyk</w:t>
      </w:r>
      <w:proofErr w:type="spellEnd"/>
      <w:r w:rsidRPr="00FD5E23"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Aiym</w:t>
      </w:r>
      <w:proofErr w:type="spellEnd"/>
      <w:r w:rsidRPr="00FD5E23"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Nusipkhankyzy</w:t>
      </w:r>
      <w:proofErr w:type="spellEnd"/>
    </w:p>
    <w:p w:rsidR="003922B3" w:rsidRPr="00FD5E23" w:rsidRDefault="003922B3" w:rsidP="003922B3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000"/>
      </w:tblGrid>
      <w:tr w:rsidR="003922B3" w:rsidRPr="00DE0164" w:rsidTr="009D02F2">
        <w:trPr>
          <w:trHeight w:val="350"/>
        </w:trPr>
        <w:tc>
          <w:tcPr>
            <w:tcW w:w="3531" w:type="dxa"/>
          </w:tcPr>
          <w:p w:rsidR="003922B3" w:rsidRPr="00DB11D2" w:rsidRDefault="003922B3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>Date</w:t>
            </w:r>
            <w:r w:rsidRPr="00AD1AD4">
              <w:rPr>
                <w:b/>
                <w:sz w:val="24"/>
              </w:rPr>
              <w:t xml:space="preserve"> </w:t>
            </w:r>
            <w:r w:rsidRPr="00DB11D2">
              <w:rPr>
                <w:b/>
                <w:sz w:val="24"/>
                <w:lang w:val="en-US"/>
              </w:rPr>
              <w:t>of</w:t>
            </w:r>
            <w:r w:rsidRPr="00AD1AD4">
              <w:rPr>
                <w:b/>
                <w:sz w:val="24"/>
              </w:rPr>
              <w:t xml:space="preserve"> </w:t>
            </w:r>
            <w:r w:rsidRPr="00DB11D2">
              <w:rPr>
                <w:b/>
                <w:sz w:val="24"/>
                <w:lang w:val="en-US"/>
              </w:rPr>
              <w:t>birth</w:t>
            </w:r>
            <w:r w:rsidRPr="00AD1AD4">
              <w:rPr>
                <w:b/>
                <w:sz w:val="24"/>
              </w:rPr>
              <w:t xml:space="preserve"> </w:t>
            </w:r>
          </w:p>
        </w:tc>
        <w:tc>
          <w:tcPr>
            <w:tcW w:w="6358" w:type="dxa"/>
          </w:tcPr>
          <w:p w:rsidR="003922B3" w:rsidRPr="00930986" w:rsidRDefault="003922B3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</w:rPr>
              <w:t>04</w:t>
            </w:r>
            <w:r w:rsidRPr="00930986"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3922B3" w:rsidRPr="00DE0164" w:rsidTr="009D02F2">
        <w:trPr>
          <w:trHeight w:val="299"/>
        </w:trPr>
        <w:tc>
          <w:tcPr>
            <w:tcW w:w="3531" w:type="dxa"/>
          </w:tcPr>
          <w:p w:rsidR="003922B3" w:rsidRPr="00DB11D2" w:rsidRDefault="003922B3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922B3" w:rsidRPr="00930986" w:rsidRDefault="003922B3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3922B3" w:rsidRPr="00987740" w:rsidTr="009D02F2">
        <w:trPr>
          <w:trHeight w:val="373"/>
        </w:trPr>
        <w:tc>
          <w:tcPr>
            <w:tcW w:w="3531" w:type="dxa"/>
          </w:tcPr>
          <w:p w:rsidR="003922B3" w:rsidRPr="00DB11D2" w:rsidRDefault="003922B3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987740" w:rsidRPr="00930986" w:rsidRDefault="00987740" w:rsidP="003922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 xml:space="preserve">Erkin village, </w:t>
            </w:r>
            <w:r w:rsidRPr="00930986">
              <w:rPr>
                <w:b/>
                <w:sz w:val="24"/>
                <w:szCs w:val="24"/>
                <w:lang w:val="en-US"/>
              </w:rPr>
              <w:t>A</w:t>
            </w:r>
            <w:r w:rsidRPr="00930986">
              <w:rPr>
                <w:b/>
                <w:sz w:val="24"/>
                <w:szCs w:val="24"/>
                <w:lang w:val="kk-KZ"/>
              </w:rPr>
              <w:t xml:space="preserve">kazhan Ulu STR., 32, </w:t>
            </w:r>
          </w:p>
          <w:p w:rsidR="003922B3" w:rsidRPr="00930986" w:rsidRDefault="003922B3" w:rsidP="003922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87087754106</w:t>
            </w:r>
            <w:r w:rsidRPr="00930986">
              <w:rPr>
                <w:b/>
                <w:sz w:val="24"/>
                <w:szCs w:val="24"/>
                <w:lang w:val="en-US"/>
              </w:rPr>
              <w:t xml:space="preserve">, </w:t>
            </w:r>
            <w:hyperlink r:id="rId6" w:history="1">
              <w:r w:rsidRPr="00930986">
                <w:rPr>
                  <w:rStyle w:val="a6"/>
                  <w:b/>
                  <w:sz w:val="24"/>
                  <w:szCs w:val="24"/>
                  <w:lang w:val="en-US"/>
                </w:rPr>
                <w:t>musicaika@mail.ru</w:t>
              </w:r>
            </w:hyperlink>
            <w:r w:rsidRPr="00930986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3922B3" w:rsidRPr="00DE0164" w:rsidTr="009D02F2">
        <w:trPr>
          <w:trHeight w:val="266"/>
        </w:trPr>
        <w:tc>
          <w:tcPr>
            <w:tcW w:w="3531" w:type="dxa"/>
          </w:tcPr>
          <w:p w:rsidR="003922B3" w:rsidRPr="00DE0164" w:rsidRDefault="003922B3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3922B3" w:rsidRPr="00930986" w:rsidRDefault="003922B3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3922B3" w:rsidRPr="00DE0164" w:rsidTr="009D02F2">
        <w:trPr>
          <w:trHeight w:val="213"/>
        </w:trPr>
        <w:tc>
          <w:tcPr>
            <w:tcW w:w="9889" w:type="dxa"/>
            <w:gridSpan w:val="2"/>
          </w:tcPr>
          <w:p w:rsidR="003922B3" w:rsidRPr="00FF43B3" w:rsidRDefault="003922B3" w:rsidP="00FC2FBA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3922B3" w:rsidRPr="005E43E0" w:rsidTr="009D02F2">
        <w:trPr>
          <w:trHeight w:val="162"/>
        </w:trPr>
        <w:tc>
          <w:tcPr>
            <w:tcW w:w="9889" w:type="dxa"/>
            <w:gridSpan w:val="2"/>
          </w:tcPr>
          <w:p w:rsidR="003922B3" w:rsidRPr="00FF43B3" w:rsidRDefault="003922B3" w:rsidP="00FC2FB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922B3">
              <w:rPr>
                <w:bCs/>
                <w:sz w:val="24"/>
                <w:szCs w:val="24"/>
                <w:lang w:val="kk-KZ"/>
              </w:rPr>
              <w:t>Effective passage of time and work with interests</w:t>
            </w:r>
          </w:p>
        </w:tc>
      </w:tr>
      <w:tr w:rsidR="003922B3" w:rsidRPr="00DE0164" w:rsidTr="009D02F2">
        <w:trPr>
          <w:trHeight w:val="265"/>
        </w:trPr>
        <w:tc>
          <w:tcPr>
            <w:tcW w:w="9889" w:type="dxa"/>
            <w:gridSpan w:val="2"/>
          </w:tcPr>
          <w:p w:rsidR="003922B3" w:rsidRPr="00FF43B3" w:rsidRDefault="003922B3" w:rsidP="00FC2FBA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3922B3" w:rsidRPr="005E43E0" w:rsidTr="009D02F2">
        <w:trPr>
          <w:trHeight w:val="356"/>
        </w:trPr>
        <w:tc>
          <w:tcPr>
            <w:tcW w:w="3531" w:type="dxa"/>
          </w:tcPr>
          <w:p w:rsidR="003922B3" w:rsidRPr="00DE0164" w:rsidRDefault="003922B3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3922B3" w:rsidRDefault="003922B3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3922B3" w:rsidRPr="00943AF2" w:rsidRDefault="003922B3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3922B3" w:rsidRPr="008169FC" w:rsidRDefault="003922B3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3922B3" w:rsidRPr="005E43E0" w:rsidTr="009D02F2">
        <w:trPr>
          <w:trHeight w:val="761"/>
        </w:trPr>
        <w:tc>
          <w:tcPr>
            <w:tcW w:w="9889" w:type="dxa"/>
            <w:gridSpan w:val="2"/>
          </w:tcPr>
          <w:p w:rsidR="003922B3" w:rsidRPr="003922B3" w:rsidRDefault="003922B3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922B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922B3" w:rsidRPr="003922B3" w:rsidRDefault="003922B3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3922B3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3922B3" w:rsidRPr="005E43E0" w:rsidTr="009D02F2">
        <w:trPr>
          <w:trHeight w:val="289"/>
        </w:trPr>
        <w:tc>
          <w:tcPr>
            <w:tcW w:w="3531" w:type="dxa"/>
          </w:tcPr>
          <w:p w:rsidR="003922B3" w:rsidRPr="00930986" w:rsidRDefault="003922B3" w:rsidP="00FC2FBA">
            <w:pPr>
              <w:rPr>
                <w:i/>
                <w:sz w:val="24"/>
                <w:szCs w:val="24"/>
                <w:lang w:val="en-US"/>
              </w:rPr>
            </w:pPr>
            <w:r w:rsidRPr="00930986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930986">
              <w:rPr>
                <w:i/>
                <w:sz w:val="24"/>
                <w:szCs w:val="24"/>
                <w:lang w:val="en-US"/>
              </w:rPr>
              <w:t>y.</w:t>
            </w:r>
          </w:p>
          <w:p w:rsidR="003922B3" w:rsidRPr="00930986" w:rsidRDefault="003922B3" w:rsidP="00FC2FBA">
            <w:pPr>
              <w:rPr>
                <w:i/>
                <w:sz w:val="24"/>
                <w:szCs w:val="24"/>
                <w:lang w:val="en-US"/>
              </w:rPr>
            </w:pPr>
            <w:r w:rsidRPr="00930986">
              <w:rPr>
                <w:i/>
                <w:sz w:val="24"/>
                <w:szCs w:val="24"/>
                <w:lang w:val="kk-KZ"/>
              </w:rPr>
              <w:t xml:space="preserve">2019 </w:t>
            </w:r>
            <w:r w:rsidRPr="00930986">
              <w:rPr>
                <w:i/>
                <w:sz w:val="24"/>
                <w:szCs w:val="24"/>
                <w:lang w:val="en-US"/>
              </w:rPr>
              <w:t>y.</w:t>
            </w:r>
          </w:p>
          <w:p w:rsidR="003922B3" w:rsidRPr="00930986" w:rsidRDefault="003922B3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3922B3" w:rsidRPr="00930986" w:rsidRDefault="003922B3" w:rsidP="00FC2FBA">
            <w:pPr>
              <w:rPr>
                <w:i/>
                <w:sz w:val="24"/>
                <w:szCs w:val="24"/>
                <w:lang w:val="en-US"/>
              </w:rPr>
            </w:pPr>
            <w:r w:rsidRPr="00930986">
              <w:rPr>
                <w:i/>
                <w:sz w:val="24"/>
                <w:szCs w:val="24"/>
                <w:lang w:val="kk-KZ"/>
              </w:rPr>
              <w:t xml:space="preserve">2020 </w:t>
            </w:r>
            <w:r w:rsidRPr="00930986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3922B3" w:rsidRPr="00930986" w:rsidRDefault="003922B3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3922B3" w:rsidRPr="00930986" w:rsidRDefault="003922B3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3922B3" w:rsidRPr="00930986" w:rsidRDefault="003922B3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3922B3" w:rsidRPr="00DE0164" w:rsidTr="009D02F2">
        <w:trPr>
          <w:trHeight w:val="380"/>
        </w:trPr>
        <w:tc>
          <w:tcPr>
            <w:tcW w:w="9889" w:type="dxa"/>
            <w:gridSpan w:val="2"/>
          </w:tcPr>
          <w:p w:rsidR="003922B3" w:rsidRPr="00FF43B3" w:rsidRDefault="003922B3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922B3" w:rsidRPr="00930986" w:rsidTr="009D02F2">
        <w:trPr>
          <w:trHeight w:val="258"/>
        </w:trPr>
        <w:tc>
          <w:tcPr>
            <w:tcW w:w="3531" w:type="dxa"/>
          </w:tcPr>
          <w:p w:rsidR="003922B3" w:rsidRPr="00DE0164" w:rsidRDefault="003922B3" w:rsidP="00FC2FBA">
            <w:pPr>
              <w:rPr>
                <w:b/>
                <w:sz w:val="24"/>
                <w:szCs w:val="24"/>
              </w:rPr>
            </w:pPr>
            <w:bookmarkStart w:id="0" w:name="_GoBack" w:colFirst="1" w:colLast="2"/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3922B3" w:rsidRPr="00930986" w:rsidRDefault="003922B3" w:rsidP="003922B3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930986">
              <w:rPr>
                <w:b/>
                <w:sz w:val="24"/>
                <w:szCs w:val="24"/>
                <w:shd w:val="clear" w:color="auto" w:fill="FFFFFF"/>
                <w:lang w:val="en-US"/>
              </w:rPr>
              <w:t>MS Office applications (WORD, POWER POINT, EXEL) , email, Internet.</w:t>
            </w:r>
          </w:p>
        </w:tc>
      </w:tr>
      <w:tr w:rsidR="003922B3" w:rsidRPr="00930986" w:rsidTr="009D02F2">
        <w:trPr>
          <w:trHeight w:val="503"/>
        </w:trPr>
        <w:tc>
          <w:tcPr>
            <w:tcW w:w="3531" w:type="dxa"/>
          </w:tcPr>
          <w:p w:rsidR="003922B3" w:rsidRPr="003922B3" w:rsidRDefault="003922B3" w:rsidP="00FC2FBA">
            <w:pPr>
              <w:rPr>
                <w:b/>
                <w:sz w:val="24"/>
                <w:szCs w:val="24"/>
                <w:lang w:val="en-US"/>
              </w:rPr>
            </w:pPr>
            <w:r w:rsidRPr="003922B3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3922B3" w:rsidRPr="00930986" w:rsidRDefault="003922B3" w:rsidP="003922B3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30986">
              <w:rPr>
                <w:b/>
                <w:sz w:val="24"/>
                <w:szCs w:val="24"/>
                <w:lang w:val="en-US"/>
              </w:rPr>
              <w:t xml:space="preserve">Certificate "Kazakh Society of the blind "K. B. </w:t>
            </w:r>
            <w:proofErr w:type="spellStart"/>
            <w:r w:rsidRPr="00930986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30986">
              <w:rPr>
                <w:b/>
                <w:sz w:val="24"/>
                <w:szCs w:val="24"/>
                <w:lang w:val="en-US"/>
              </w:rPr>
              <w:t>»</w:t>
            </w:r>
          </w:p>
        </w:tc>
      </w:tr>
      <w:tr w:rsidR="003922B3" w:rsidRPr="00930986" w:rsidTr="009D02F2">
        <w:trPr>
          <w:trHeight w:val="555"/>
        </w:trPr>
        <w:tc>
          <w:tcPr>
            <w:tcW w:w="3531" w:type="dxa"/>
          </w:tcPr>
          <w:p w:rsidR="003922B3" w:rsidRPr="00DE0164" w:rsidRDefault="003922B3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922B3" w:rsidRPr="00930986" w:rsidRDefault="003922B3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30986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3922B3" w:rsidRPr="00930986" w:rsidRDefault="003922B3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30986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3922B3" w:rsidRPr="00930986" w:rsidRDefault="003922B3" w:rsidP="003922B3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30986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3922B3" w:rsidRPr="00930986" w:rsidTr="009D02F2">
        <w:trPr>
          <w:trHeight w:val="323"/>
        </w:trPr>
        <w:tc>
          <w:tcPr>
            <w:tcW w:w="3531" w:type="dxa"/>
          </w:tcPr>
          <w:p w:rsidR="003922B3" w:rsidRPr="00DE0164" w:rsidRDefault="003922B3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3922B3" w:rsidRPr="00930986" w:rsidRDefault="00393DFE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Attentive,friendly, open-minded, I can quickly get along with people.</w:t>
            </w:r>
          </w:p>
        </w:tc>
      </w:tr>
      <w:bookmarkEnd w:id="0"/>
    </w:tbl>
    <w:p w:rsidR="003922B3" w:rsidRPr="00D93A97" w:rsidRDefault="003922B3" w:rsidP="003922B3">
      <w:pPr>
        <w:spacing w:before="240"/>
        <w:rPr>
          <w:sz w:val="24"/>
          <w:lang w:val="en-US"/>
        </w:rPr>
      </w:pPr>
    </w:p>
    <w:p w:rsidR="003922B3" w:rsidRPr="003922B3" w:rsidRDefault="003922B3">
      <w:pPr>
        <w:rPr>
          <w:lang w:val="en-US"/>
        </w:rPr>
      </w:pPr>
    </w:p>
    <w:sectPr w:rsidR="003922B3" w:rsidRPr="00392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3922B3"/>
    <w:rsid w:val="00393DFE"/>
    <w:rsid w:val="005E43E0"/>
    <w:rsid w:val="007A46B9"/>
    <w:rsid w:val="00930986"/>
    <w:rsid w:val="00987740"/>
    <w:rsid w:val="009D02F2"/>
    <w:rsid w:val="00A6127E"/>
    <w:rsid w:val="00AD1AD4"/>
    <w:rsid w:val="00BB586D"/>
    <w:rsid w:val="00FD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6D61"/>
  <w15:docId w15:val="{C439778B-92AA-4CEA-9AA1-F42B8D0E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92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sicaik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2020-09-23T10:35:00Z</dcterms:created>
  <dcterms:modified xsi:type="dcterms:W3CDTF">2020-10-15T15:46:00Z</dcterms:modified>
</cp:coreProperties>
</file>