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F31956" w:rsidRDefault="00034066" w:rsidP="00034066">
      <w:pPr>
        <w:jc w:val="right"/>
        <w:rPr>
          <w:rFonts w:cs="Arial"/>
          <w:sz w:val="24"/>
          <w:lang w:val="en-US"/>
        </w:rPr>
      </w:pPr>
    </w:p>
    <w:p w:rsidR="00034066" w:rsidRPr="00F31956" w:rsidRDefault="00034066" w:rsidP="00034066">
      <w:pPr>
        <w:jc w:val="right"/>
        <w:rPr>
          <w:rFonts w:cs="Arial"/>
          <w:b/>
          <w:sz w:val="24"/>
        </w:rPr>
      </w:pPr>
    </w:p>
    <w:p w:rsidR="00034066" w:rsidRPr="00F31956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</w:tblGrid>
      <w:tr w:rsidR="00034066" w:rsidRPr="00F31956" w:rsidTr="00012DC5">
        <w:trPr>
          <w:trHeight w:val="1774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F31956" w:rsidRDefault="0078704A" w:rsidP="00F070DC">
            <w:pPr>
              <w:ind w:left="142"/>
              <w:jc w:val="center"/>
              <w:rPr>
                <w:szCs w:val="28"/>
              </w:rPr>
            </w:pPr>
            <w:r w:rsidRPr="00F31956">
              <w:rPr>
                <w:noProof/>
              </w:rPr>
              <w:drawing>
                <wp:inline distT="0" distB="0" distL="0" distR="0" wp14:anchorId="2AC18998" wp14:editId="5DC862E9">
                  <wp:extent cx="931243" cy="1346200"/>
                  <wp:effectExtent l="0" t="0" r="2540" b="6350"/>
                  <wp:docPr id="2" name="Рисунок 2" descr="C:\Users\Куралай\AppData\Local\Microsoft\Windows\Temporary Internet Files\Content.IE5\VYB0HXMN\77099E55-62D3-456F-90B5-B9DB9DC2BBA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уралай\AppData\Local\Microsoft\Windows\Temporary Internet Files\Content.IE5\VYB0HXMN\77099E55-62D3-456F-90B5-B9DB9DC2BBA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670" cy="1355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4066" w:rsidRPr="00F31956">
              <w:rPr>
                <w:szCs w:val="28"/>
              </w:rPr>
              <w:t>место для фото</w:t>
            </w:r>
          </w:p>
        </w:tc>
      </w:tr>
    </w:tbl>
    <w:p w:rsidR="00034066" w:rsidRPr="00F31956" w:rsidRDefault="00034066" w:rsidP="00034066">
      <w:pPr>
        <w:jc w:val="center"/>
        <w:rPr>
          <w:b/>
          <w:szCs w:val="28"/>
        </w:rPr>
      </w:pPr>
      <w:r w:rsidRPr="00F31956">
        <w:rPr>
          <w:b/>
          <w:szCs w:val="28"/>
        </w:rPr>
        <w:t xml:space="preserve">         </w:t>
      </w:r>
    </w:p>
    <w:p w:rsidR="00034066" w:rsidRPr="00F31956" w:rsidRDefault="00034066" w:rsidP="00034066">
      <w:pPr>
        <w:jc w:val="center"/>
        <w:rPr>
          <w:b/>
          <w:szCs w:val="28"/>
        </w:rPr>
      </w:pPr>
    </w:p>
    <w:p w:rsidR="00034066" w:rsidRPr="00F31956" w:rsidRDefault="00034066" w:rsidP="00034066">
      <w:pPr>
        <w:jc w:val="center"/>
        <w:rPr>
          <w:b/>
          <w:szCs w:val="28"/>
        </w:rPr>
      </w:pPr>
    </w:p>
    <w:p w:rsidR="00034066" w:rsidRPr="00F31956" w:rsidRDefault="00034066" w:rsidP="00034066">
      <w:pPr>
        <w:jc w:val="center"/>
        <w:rPr>
          <w:b/>
          <w:sz w:val="24"/>
          <w:szCs w:val="24"/>
        </w:rPr>
      </w:pPr>
    </w:p>
    <w:p w:rsidR="0086573E" w:rsidRPr="00F31956" w:rsidRDefault="00034066" w:rsidP="0086573E">
      <w:pPr>
        <w:jc w:val="center"/>
        <w:rPr>
          <w:b/>
          <w:sz w:val="24"/>
          <w:szCs w:val="24"/>
        </w:rPr>
      </w:pPr>
      <w:r w:rsidRPr="00F31956">
        <w:rPr>
          <w:b/>
          <w:sz w:val="24"/>
          <w:szCs w:val="24"/>
        </w:rPr>
        <w:t>РЕЗЮМЕ</w:t>
      </w:r>
      <w:r w:rsidR="0086573E" w:rsidRPr="00F31956">
        <w:rPr>
          <w:b/>
          <w:sz w:val="24"/>
          <w:szCs w:val="24"/>
        </w:rPr>
        <w:t xml:space="preserve"> </w:t>
      </w:r>
    </w:p>
    <w:p w:rsidR="00034066" w:rsidRPr="00F31956" w:rsidRDefault="008B157A" w:rsidP="00363B0A">
      <w:pPr>
        <w:jc w:val="center"/>
        <w:rPr>
          <w:b/>
          <w:sz w:val="24"/>
          <w:szCs w:val="24"/>
        </w:rPr>
      </w:pPr>
      <w:r w:rsidRPr="00F31956">
        <w:rPr>
          <w:b/>
          <w:sz w:val="24"/>
          <w:szCs w:val="24"/>
        </w:rPr>
        <w:t>Дармишева Назгуль Еркинбековна</w:t>
      </w:r>
      <w:r w:rsidR="00034066" w:rsidRPr="00F3195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5959"/>
      </w:tblGrid>
      <w:tr w:rsidR="000D5E44" w:rsidRPr="00F31956" w:rsidTr="00363B0A">
        <w:trPr>
          <w:trHeight w:val="350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>14.02.2000</w:t>
            </w:r>
          </w:p>
        </w:tc>
      </w:tr>
      <w:tr w:rsidR="000D5E44" w:rsidRPr="00F31956" w:rsidTr="00363B0A">
        <w:trPr>
          <w:trHeight w:val="299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B2C8F" w:rsidRDefault="000B2C8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0D5E44" w:rsidRPr="000B2C8F">
              <w:rPr>
                <w:b/>
                <w:sz w:val="24"/>
                <w:szCs w:val="24"/>
              </w:rPr>
              <w:t>азашка</w:t>
            </w:r>
          </w:p>
        </w:tc>
      </w:tr>
      <w:tr w:rsidR="000D5E44" w:rsidRPr="00F31956" w:rsidTr="00363B0A">
        <w:trPr>
          <w:trHeight w:val="37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 xml:space="preserve">4 мкр.13а.32кв 87057231537 </w:t>
            </w:r>
            <w:r w:rsidRPr="000B2C8F">
              <w:rPr>
                <w:b/>
                <w:sz w:val="24"/>
                <w:szCs w:val="24"/>
                <w:lang w:val="en-US"/>
              </w:rPr>
              <w:t>darmisheva</w:t>
            </w:r>
            <w:r w:rsidRPr="000B2C8F">
              <w:rPr>
                <w:b/>
                <w:sz w:val="24"/>
                <w:szCs w:val="24"/>
              </w:rPr>
              <w:t>@</w:t>
            </w:r>
            <w:r w:rsidRPr="000B2C8F">
              <w:rPr>
                <w:b/>
                <w:sz w:val="24"/>
                <w:szCs w:val="24"/>
                <w:lang w:val="en-US"/>
              </w:rPr>
              <w:t>list</w:t>
            </w:r>
            <w:r w:rsidRPr="000B2C8F">
              <w:rPr>
                <w:b/>
                <w:sz w:val="24"/>
                <w:szCs w:val="24"/>
              </w:rPr>
              <w:t>.</w:t>
            </w:r>
            <w:r w:rsidRPr="000B2C8F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D5E44" w:rsidRPr="00F31956" w:rsidTr="00363B0A">
        <w:trPr>
          <w:trHeight w:val="266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>Не замужем</w:t>
            </w:r>
          </w:p>
        </w:tc>
      </w:tr>
      <w:tr w:rsidR="000D5E44" w:rsidRPr="00F31956" w:rsidTr="00363B0A">
        <w:trPr>
          <w:trHeight w:val="213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D5E44" w:rsidRPr="00F31956" w:rsidTr="00363B0A">
        <w:trPr>
          <w:trHeight w:val="162"/>
        </w:trPr>
        <w:tc>
          <w:tcPr>
            <w:tcW w:w="9889" w:type="dxa"/>
            <w:gridSpan w:val="2"/>
          </w:tcPr>
          <w:p w:rsidR="00034066" w:rsidRPr="000B2C8F" w:rsidRDefault="0086573E" w:rsidP="00F070DC">
            <w:pPr>
              <w:rPr>
                <w:b/>
                <w:bCs/>
                <w:sz w:val="24"/>
                <w:szCs w:val="24"/>
              </w:rPr>
            </w:pPr>
            <w:r w:rsidRPr="000B2C8F">
              <w:rPr>
                <w:b/>
                <w:bCs/>
                <w:sz w:val="24"/>
                <w:szCs w:val="24"/>
              </w:rPr>
              <w:t>Ставьте цель и ищите способы ее достичь</w:t>
            </w:r>
          </w:p>
        </w:tc>
      </w:tr>
      <w:tr w:rsidR="000D5E44" w:rsidRPr="00F31956" w:rsidTr="00363B0A">
        <w:trPr>
          <w:trHeight w:val="265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D5E44" w:rsidRPr="00F31956" w:rsidTr="00363B0A">
        <w:trPr>
          <w:trHeight w:val="356"/>
        </w:trPr>
        <w:tc>
          <w:tcPr>
            <w:tcW w:w="3531" w:type="dxa"/>
          </w:tcPr>
          <w:p w:rsidR="00034066" w:rsidRPr="000B2C8F" w:rsidRDefault="00977B03" w:rsidP="000B2C8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eastAsia="x-none"/>
              </w:rPr>
              <w:t>2006-2017</w:t>
            </w:r>
            <w:r w:rsidR="000B2C8F" w:rsidRPr="000B2C8F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034066" w:rsidRPr="000B2C8F" w:rsidRDefault="00886691" w:rsidP="000B2C8F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</w:t>
            </w:r>
            <w:r>
              <w:rPr>
                <w:i/>
                <w:sz w:val="24"/>
                <w:szCs w:val="24"/>
                <w:lang w:val="kk-KZ" w:eastAsia="x-none"/>
              </w:rPr>
              <w:t>у</w:t>
            </w:r>
            <w:bookmarkStart w:id="0" w:name="_GoBack"/>
            <w:bookmarkEnd w:id="0"/>
            <w:r w:rsidR="00977B03" w:rsidRPr="000B2C8F">
              <w:rPr>
                <w:i/>
                <w:sz w:val="24"/>
                <w:szCs w:val="24"/>
                <w:lang w:eastAsia="x-none"/>
              </w:rPr>
              <w:t>ниверситет имени И.Жансугурова</w:t>
            </w:r>
          </w:p>
          <w:p w:rsidR="00977B03" w:rsidRPr="000B2C8F" w:rsidRDefault="00977B03" w:rsidP="000B2C8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0B2C8F">
              <w:rPr>
                <w:i/>
                <w:sz w:val="24"/>
                <w:szCs w:val="24"/>
                <w:lang w:val="kk-KZ" w:eastAsia="x-none"/>
              </w:rPr>
              <w:t>: педагогики и псхологий</w:t>
            </w:r>
          </w:p>
          <w:p w:rsidR="00977B03" w:rsidRPr="000B2C8F" w:rsidRDefault="00977B03" w:rsidP="000B2C8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Специальность: педагог-психолог</w:t>
            </w:r>
          </w:p>
        </w:tc>
      </w:tr>
      <w:tr w:rsidR="000D5E44" w:rsidRPr="00F31956" w:rsidTr="00363B0A">
        <w:trPr>
          <w:trHeight w:val="761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ОПЫТ РАБОТЫ</w:t>
            </w:r>
          </w:p>
          <w:p w:rsidR="00034066" w:rsidRPr="00F31956" w:rsidRDefault="00034066" w:rsidP="00F070DC">
            <w:pPr>
              <w:rPr>
                <w:sz w:val="24"/>
                <w:szCs w:val="24"/>
              </w:rPr>
            </w:pPr>
            <w:r w:rsidRPr="00F31956">
              <w:rPr>
                <w:sz w:val="24"/>
                <w:szCs w:val="24"/>
              </w:rPr>
              <w:t>Производственная и педагогическая практика:</w:t>
            </w:r>
            <w:r w:rsidR="00977B03" w:rsidRPr="00F31956">
              <w:rPr>
                <w:sz w:val="24"/>
                <w:szCs w:val="24"/>
                <w:lang w:val="kk-KZ"/>
              </w:rPr>
              <w:t xml:space="preserve"> Школа гимназия </w:t>
            </w:r>
            <w:r w:rsidR="00977B03" w:rsidRPr="00F31956">
              <w:rPr>
                <w:sz w:val="24"/>
                <w:szCs w:val="24"/>
              </w:rPr>
              <w:t>№10 Ш.Уалиханова</w:t>
            </w:r>
          </w:p>
        </w:tc>
      </w:tr>
      <w:tr w:rsidR="000D5E44" w:rsidRPr="00F31956" w:rsidTr="00363B0A">
        <w:trPr>
          <w:trHeight w:val="289"/>
        </w:trPr>
        <w:tc>
          <w:tcPr>
            <w:tcW w:w="3531" w:type="dxa"/>
          </w:tcPr>
          <w:p w:rsidR="00034066" w:rsidRPr="000B2C8F" w:rsidRDefault="008A6D99" w:rsidP="00F070DC">
            <w:pPr>
              <w:rPr>
                <w:i/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</w:rPr>
              <w:t>С 13</w:t>
            </w:r>
            <w:r w:rsidR="00977B03" w:rsidRPr="000B2C8F">
              <w:rPr>
                <w:i/>
                <w:sz w:val="24"/>
                <w:szCs w:val="24"/>
              </w:rPr>
              <w:t xml:space="preserve"> января до </w:t>
            </w:r>
            <w:r w:rsidRPr="000B2C8F">
              <w:rPr>
                <w:i/>
                <w:sz w:val="24"/>
                <w:szCs w:val="24"/>
              </w:rPr>
              <w:t>8 февраля</w:t>
            </w:r>
          </w:p>
        </w:tc>
        <w:tc>
          <w:tcPr>
            <w:tcW w:w="6358" w:type="dxa"/>
          </w:tcPr>
          <w:p w:rsidR="00034066" w:rsidRPr="000B2C8F" w:rsidRDefault="008A6D99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  <w:lang w:val="kk-KZ"/>
              </w:rPr>
              <w:t xml:space="preserve"> Школа гимназия </w:t>
            </w:r>
            <w:r w:rsidRPr="000B2C8F">
              <w:rPr>
                <w:i/>
                <w:sz w:val="24"/>
                <w:szCs w:val="24"/>
              </w:rPr>
              <w:t>№10 Ш.Уалиханова</w:t>
            </w:r>
          </w:p>
        </w:tc>
      </w:tr>
      <w:tr w:rsidR="000D5E44" w:rsidRPr="00F31956" w:rsidTr="00363B0A">
        <w:trPr>
          <w:trHeight w:val="380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D5E44" w:rsidRPr="00F31956" w:rsidTr="00363B0A">
        <w:trPr>
          <w:trHeight w:val="258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B2C8F" w:rsidRDefault="00112C9F" w:rsidP="00F070DC">
            <w:pPr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0D5E44" w:rsidRPr="00F31956" w:rsidTr="00363B0A">
        <w:trPr>
          <w:trHeight w:val="50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B2C8F" w:rsidRDefault="000B2C8F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r w:rsidR="000D5E44" w:rsidRPr="000B2C8F">
              <w:rPr>
                <w:b/>
                <w:sz w:val="24"/>
                <w:szCs w:val="24"/>
              </w:rPr>
              <w:t>ккуратность; активность; аналитические способности; аналитическое мышление; бесконфликтность; внимательность; высокая обучаемость; высокая работоспособность; дисциплинированность; добросовестное выполнение поставленных задач</w:t>
            </w:r>
          </w:p>
        </w:tc>
      </w:tr>
      <w:tr w:rsidR="000D5E44" w:rsidRPr="00F31956" w:rsidTr="00363B0A">
        <w:trPr>
          <w:trHeight w:val="555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B2C8F" w:rsidRDefault="00112C9F" w:rsidP="00F070DC">
            <w:pPr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 xml:space="preserve">Казахский </w:t>
            </w:r>
            <w:r w:rsidRPr="000B2C8F">
              <w:rPr>
                <w:b/>
                <w:sz w:val="24"/>
                <w:szCs w:val="24"/>
              </w:rPr>
              <w:t>(родной), Руский</w:t>
            </w:r>
            <w:r w:rsidR="00272882" w:rsidRPr="000B2C8F">
              <w:rPr>
                <w:b/>
                <w:sz w:val="24"/>
                <w:szCs w:val="24"/>
              </w:rPr>
              <w:t xml:space="preserve"> В1</w:t>
            </w:r>
            <w:r w:rsidRPr="000B2C8F">
              <w:rPr>
                <w:b/>
                <w:sz w:val="24"/>
                <w:szCs w:val="24"/>
              </w:rPr>
              <w:t>(с</w:t>
            </w:r>
            <w:r w:rsidR="00272882" w:rsidRPr="000B2C8F">
              <w:rPr>
                <w:b/>
                <w:sz w:val="24"/>
                <w:szCs w:val="24"/>
              </w:rPr>
              <w:t>редне-продвинутый), Англиский В2</w:t>
            </w:r>
            <w:r w:rsidRPr="000B2C8F">
              <w:rPr>
                <w:b/>
                <w:sz w:val="24"/>
                <w:szCs w:val="24"/>
              </w:rPr>
              <w:t>(срений)</w:t>
            </w:r>
          </w:p>
        </w:tc>
      </w:tr>
      <w:tr w:rsidR="000D5E44" w:rsidRPr="00F31956" w:rsidTr="00363B0A">
        <w:trPr>
          <w:trHeight w:val="32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B2C8F" w:rsidRDefault="008A6D99" w:rsidP="00F070DC">
            <w:pPr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</w:rPr>
              <w:t>Аккуратность</w:t>
            </w:r>
            <w:r w:rsidRPr="000B2C8F">
              <w:rPr>
                <w:b/>
                <w:sz w:val="24"/>
                <w:szCs w:val="24"/>
                <w:lang w:val="kk-KZ"/>
              </w:rPr>
              <w:t>, активность, внимательность, высокая</w:t>
            </w:r>
            <w:r w:rsidR="00112C9F" w:rsidRPr="000B2C8F">
              <w:rPr>
                <w:b/>
                <w:sz w:val="24"/>
                <w:szCs w:val="24"/>
                <w:lang w:val="kk-KZ"/>
              </w:rPr>
              <w:t xml:space="preserve"> работоспособность, дружелюбие</w:t>
            </w:r>
          </w:p>
        </w:tc>
      </w:tr>
    </w:tbl>
    <w:p w:rsidR="00034066" w:rsidRPr="00F31956" w:rsidRDefault="00034066" w:rsidP="00012DC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F31956" w:rsidRDefault="00034066" w:rsidP="00034066">
      <w:pPr>
        <w:rPr>
          <w:rFonts w:cs="Arial"/>
          <w:b/>
          <w:sz w:val="24"/>
          <w:szCs w:val="24"/>
        </w:rPr>
      </w:pPr>
    </w:p>
    <w:p w:rsidR="00BB586D" w:rsidRPr="00F31956" w:rsidRDefault="00BB586D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</w:tblGrid>
      <w:tr w:rsidR="00923559" w:rsidRPr="00F31956" w:rsidTr="000D5E44">
        <w:trPr>
          <w:trHeight w:val="1774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59" w:rsidRPr="00F31956" w:rsidRDefault="00923559" w:rsidP="006B4AAE">
            <w:pPr>
              <w:ind w:left="142"/>
              <w:jc w:val="center"/>
              <w:rPr>
                <w:szCs w:val="28"/>
              </w:rPr>
            </w:pPr>
            <w:r w:rsidRPr="00F31956">
              <w:rPr>
                <w:noProof/>
              </w:rPr>
              <w:drawing>
                <wp:inline distT="0" distB="0" distL="0" distR="0" wp14:anchorId="3198C064" wp14:editId="4C198588">
                  <wp:extent cx="931653" cy="1107292"/>
                  <wp:effectExtent l="0" t="0" r="1905" b="0"/>
                  <wp:docPr id="1" name="Рисунок 1" descr="C:\Users\Куралай\AppData\Local\Microsoft\Windows\Temporary Internet Files\Content.IE5\VYB0HXMN\77099E55-62D3-456F-90B5-B9DB9DC2BBA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уралай\AppData\Local\Microsoft\Windows\Temporary Internet Files\Content.IE5\VYB0HXMN\77099E55-62D3-456F-90B5-B9DB9DC2BBA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653" cy="1107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1956">
              <w:rPr>
                <w:szCs w:val="28"/>
              </w:rPr>
              <w:t>место для фото</w:t>
            </w:r>
          </w:p>
        </w:tc>
      </w:tr>
    </w:tbl>
    <w:p w:rsidR="0078704A" w:rsidRPr="00F31956" w:rsidRDefault="0078704A"/>
    <w:p w:rsidR="0078704A" w:rsidRPr="00F31956" w:rsidRDefault="0078704A"/>
    <w:p w:rsidR="00A8591D" w:rsidRPr="00F31956" w:rsidRDefault="00A8591D" w:rsidP="00A8591D">
      <w:pPr>
        <w:jc w:val="center"/>
        <w:rPr>
          <w:b/>
          <w:sz w:val="24"/>
          <w:szCs w:val="24"/>
        </w:rPr>
      </w:pPr>
      <w:r w:rsidRPr="00F31956">
        <w:rPr>
          <w:b/>
          <w:sz w:val="24"/>
          <w:szCs w:val="24"/>
        </w:rPr>
        <w:t>ТҮЙІНДЕМЕ</w:t>
      </w:r>
    </w:p>
    <w:p w:rsidR="00A8591D" w:rsidRPr="00F31956" w:rsidRDefault="00A8591D" w:rsidP="00A8591D">
      <w:pPr>
        <w:jc w:val="center"/>
        <w:rPr>
          <w:b/>
          <w:sz w:val="24"/>
          <w:szCs w:val="24"/>
        </w:rPr>
      </w:pPr>
    </w:p>
    <w:p w:rsidR="000D5E44" w:rsidRPr="00F31956" w:rsidRDefault="000D5E44" w:rsidP="00A8591D">
      <w:pPr>
        <w:ind w:left="2835"/>
        <w:rPr>
          <w:b/>
          <w:sz w:val="24"/>
          <w:szCs w:val="24"/>
        </w:rPr>
      </w:pPr>
    </w:p>
    <w:p w:rsidR="00A8591D" w:rsidRPr="00F31956" w:rsidRDefault="00A8591D" w:rsidP="000B2C8F">
      <w:pPr>
        <w:jc w:val="center"/>
        <w:rPr>
          <w:b/>
          <w:sz w:val="24"/>
          <w:szCs w:val="24"/>
          <w:lang w:val="kk-KZ"/>
        </w:rPr>
      </w:pPr>
      <w:r w:rsidRPr="00F31956">
        <w:rPr>
          <w:b/>
          <w:sz w:val="24"/>
          <w:szCs w:val="24"/>
          <w:lang w:val="kk-KZ"/>
        </w:rPr>
        <w:t>Дармишева Назгуль Еркінбекқызы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8"/>
        <w:gridCol w:w="6749"/>
      </w:tblGrid>
      <w:tr w:rsidR="00D93D69" w:rsidRPr="00F31956" w:rsidTr="00363B0A">
        <w:trPr>
          <w:trHeight w:val="362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</w:rPr>
              <w:t>Туған жылы, айы, күні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14.02.2000 ж.</w:t>
            </w:r>
          </w:p>
        </w:tc>
      </w:tr>
      <w:tr w:rsidR="00D93D69" w:rsidRPr="00F31956" w:rsidTr="00363B0A">
        <w:trPr>
          <w:trHeight w:val="309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93D69" w:rsidRPr="00F31956" w:rsidTr="00363B0A">
        <w:trPr>
          <w:trHeight w:val="385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 xml:space="preserve">4мкр 13а 32кв 87057231537 </w:t>
            </w:r>
            <w:r w:rsidRPr="000B2C8F">
              <w:rPr>
                <w:b/>
                <w:sz w:val="24"/>
                <w:szCs w:val="24"/>
                <w:lang w:val="en-US"/>
              </w:rPr>
              <w:t>darmisheva</w:t>
            </w:r>
            <w:r w:rsidRPr="000B2C8F">
              <w:rPr>
                <w:b/>
                <w:sz w:val="24"/>
                <w:szCs w:val="24"/>
              </w:rPr>
              <w:t>@</w:t>
            </w:r>
            <w:r w:rsidRPr="000B2C8F">
              <w:rPr>
                <w:b/>
                <w:sz w:val="24"/>
                <w:szCs w:val="24"/>
                <w:lang w:val="en-US"/>
              </w:rPr>
              <w:t>list</w:t>
            </w:r>
            <w:r w:rsidRPr="000B2C8F">
              <w:rPr>
                <w:b/>
                <w:sz w:val="24"/>
                <w:szCs w:val="24"/>
              </w:rPr>
              <w:t>.</w:t>
            </w:r>
            <w:r w:rsidRPr="000B2C8F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D93D69" w:rsidRPr="00F31956" w:rsidTr="00363B0A">
        <w:trPr>
          <w:trHeight w:val="275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23559" w:rsidRPr="00F31956" w:rsidTr="00363B0A">
        <w:trPr>
          <w:trHeight w:val="220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23559" w:rsidRPr="00F31956" w:rsidTr="00363B0A">
        <w:trPr>
          <w:trHeight w:val="167"/>
        </w:trPr>
        <w:tc>
          <w:tcPr>
            <w:tcW w:w="8897" w:type="dxa"/>
            <w:gridSpan w:val="2"/>
          </w:tcPr>
          <w:p w:rsidR="00A8591D" w:rsidRPr="000B2C8F" w:rsidRDefault="00A8591D" w:rsidP="00D93D6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Арнайы немесе жалпы білім беретін мектепке </w:t>
            </w:r>
            <w:r w:rsidRPr="000B2C8F">
              <w:rPr>
                <w:b/>
                <w:bCs/>
                <w:sz w:val="24"/>
                <w:szCs w:val="24"/>
              </w:rPr>
              <w:t>психолог</w:t>
            </w: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923559" w:rsidRPr="00F31956" w:rsidTr="00363B0A">
        <w:trPr>
          <w:trHeight w:val="274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D93D69" w:rsidRPr="00F31956" w:rsidTr="00363B0A">
        <w:trPr>
          <w:trHeight w:val="368"/>
        </w:trPr>
        <w:tc>
          <w:tcPr>
            <w:tcW w:w="2148" w:type="dxa"/>
          </w:tcPr>
          <w:p w:rsidR="000B2C8F" w:rsidRPr="000B2C8F" w:rsidRDefault="000B2C8F" w:rsidP="000B2C8F">
            <w:pPr>
              <w:rPr>
                <w:i/>
                <w:sz w:val="24"/>
                <w:szCs w:val="24"/>
                <w:lang w:val="kk-KZ" w:eastAsia="x-none"/>
              </w:rPr>
            </w:pPr>
            <w:r w:rsidRPr="00F31956">
              <w:rPr>
                <w:sz w:val="24"/>
                <w:szCs w:val="24"/>
                <w:lang w:val="kk-KZ" w:eastAsia="x-none"/>
              </w:rPr>
              <w:t xml:space="preserve">                                            </w:t>
            </w:r>
            <w:r w:rsidRPr="000B2C8F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  <w:p w:rsidR="00A8591D" w:rsidRPr="00F31956" w:rsidRDefault="00A8591D" w:rsidP="00D93D69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749" w:type="dxa"/>
          </w:tcPr>
          <w:p w:rsidR="00F31956" w:rsidRPr="000B2C8F" w:rsidRDefault="00F31956" w:rsidP="00F319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F31956" w:rsidRPr="000B2C8F" w:rsidRDefault="00F31956" w:rsidP="00F319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Факультет: Педагогика және педагогика</w:t>
            </w:r>
          </w:p>
          <w:p w:rsidR="00A8591D" w:rsidRPr="00F31956" w:rsidRDefault="00F31956" w:rsidP="00F31956">
            <w:pPr>
              <w:jc w:val="center"/>
              <w:rPr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Мамандық: Педагог-психолог</w:t>
            </w:r>
          </w:p>
        </w:tc>
      </w:tr>
      <w:tr w:rsidR="00923559" w:rsidRPr="000B2C8F" w:rsidTr="00363B0A">
        <w:trPr>
          <w:trHeight w:val="786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8591D" w:rsidRPr="00F31956" w:rsidRDefault="00A8591D" w:rsidP="00D93D69">
            <w:pPr>
              <w:rPr>
                <w:sz w:val="24"/>
                <w:szCs w:val="24"/>
                <w:lang w:val="kk-KZ"/>
              </w:rPr>
            </w:pPr>
            <w:r w:rsidRPr="00F31956">
              <w:rPr>
                <w:sz w:val="24"/>
                <w:szCs w:val="24"/>
                <w:lang w:val="kk-KZ"/>
              </w:rPr>
              <w:t>Өндірістік және педагогикалық іс тәжірибе: Ш.Уалиханов атындағы №10 гимназия мектебі</w:t>
            </w:r>
          </w:p>
          <w:p w:rsidR="000B2C8F" w:rsidRDefault="000B2C8F" w:rsidP="000B2C8F">
            <w:pPr>
              <w:rPr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kk-KZ"/>
              </w:rPr>
              <w:t xml:space="preserve">        13 қаңтар мен 8 ақпан аралығы</w:t>
            </w:r>
            <w:r>
              <w:rPr>
                <w:sz w:val="24"/>
                <w:szCs w:val="24"/>
                <w:lang w:val="kk-KZ"/>
              </w:rPr>
              <w:t xml:space="preserve">                  </w:t>
            </w:r>
            <w:r w:rsidRPr="000B2C8F">
              <w:rPr>
                <w:i/>
                <w:sz w:val="24"/>
                <w:szCs w:val="24"/>
                <w:lang w:val="kk-KZ"/>
              </w:rPr>
              <w:t xml:space="preserve"> Ш.Уалиханов атындағы №10 </w:t>
            </w:r>
            <w:r>
              <w:rPr>
                <w:i/>
                <w:sz w:val="24"/>
                <w:szCs w:val="24"/>
                <w:lang w:val="kk-KZ"/>
              </w:rPr>
              <w:t xml:space="preserve">      </w:t>
            </w:r>
          </w:p>
          <w:p w:rsidR="00A8591D" w:rsidRPr="000B2C8F" w:rsidRDefault="000B2C8F" w:rsidP="000B2C8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                          </w:t>
            </w:r>
            <w:r w:rsidRPr="000B2C8F">
              <w:rPr>
                <w:i/>
                <w:sz w:val="24"/>
                <w:szCs w:val="24"/>
                <w:lang w:val="kk-KZ"/>
              </w:rPr>
              <w:t>гимназия мектебі</w:t>
            </w:r>
          </w:p>
        </w:tc>
      </w:tr>
      <w:tr w:rsidR="00923559" w:rsidRPr="00F31956" w:rsidTr="00363B0A">
        <w:trPr>
          <w:trHeight w:val="393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93D69" w:rsidRPr="00F31956" w:rsidTr="00363B0A">
        <w:trPr>
          <w:trHeight w:val="267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B2C8F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8591D" w:rsidRPr="000B2C8F" w:rsidRDefault="00A8591D" w:rsidP="00D93D6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B2C8F">
              <w:rPr>
                <w:b/>
                <w:color w:val="171733"/>
                <w:sz w:val="24"/>
                <w:szCs w:val="23"/>
              </w:rPr>
              <w:t>Компьютер – MS Office қолданбалы бағдарламалары, электрондық пошта, интернет.</w:t>
            </w:r>
          </w:p>
          <w:p w:rsidR="00A8591D" w:rsidRPr="000B2C8F" w:rsidRDefault="00A8591D" w:rsidP="00D93D69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D93D69" w:rsidRPr="00886691" w:rsidTr="00363B0A">
        <w:trPr>
          <w:trHeight w:val="520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</w:rPr>
              <w:t xml:space="preserve">Кәсіби дағдылар, </w:t>
            </w:r>
            <w:r w:rsidRPr="00F31956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0D5E44" w:rsidRPr="00F31956" w:rsidTr="00363B0A">
        <w:trPr>
          <w:trHeight w:val="573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749" w:type="dxa"/>
            <w:vMerge w:val="restart"/>
          </w:tcPr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</w:rPr>
              <w:t xml:space="preserve">Қазақ тілі – ана </w:t>
            </w:r>
            <w:r w:rsidRPr="000B2C8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 xml:space="preserve">Орыс тілі – </w:t>
            </w:r>
            <w:r w:rsidRPr="000B2C8F">
              <w:rPr>
                <w:b/>
                <w:sz w:val="24"/>
                <w:szCs w:val="24"/>
              </w:rPr>
              <w:t>В1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 орта деңгейлі</w:t>
            </w:r>
            <w:r w:rsidRPr="000B2C8F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</w:rPr>
            </w:pPr>
            <w:r w:rsidRPr="000B2C8F">
              <w:rPr>
                <w:b/>
                <w:color w:val="000000"/>
                <w:sz w:val="24"/>
                <w:szCs w:val="24"/>
              </w:rPr>
              <w:t xml:space="preserve">Ағылшын – </w:t>
            </w:r>
            <w:r w:rsidRPr="000B2C8F">
              <w:rPr>
                <w:b/>
                <w:sz w:val="24"/>
                <w:szCs w:val="24"/>
              </w:rPr>
              <w:t>В2 орташа</w:t>
            </w:r>
          </w:p>
          <w:p w:rsidR="000D5E44" w:rsidRPr="000B2C8F" w:rsidRDefault="000D5E44" w:rsidP="00D93D69">
            <w:pPr>
              <w:shd w:val="clear" w:color="auto" w:fill="FFFFFF"/>
              <w:ind w:left="7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D93D69" w:rsidRPr="00F31956" w:rsidTr="00363B0A">
        <w:trPr>
          <w:trHeight w:val="310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</w:tc>
        <w:tc>
          <w:tcPr>
            <w:tcW w:w="6749" w:type="dxa"/>
            <w:vMerge/>
          </w:tcPr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lang w:val="en-US"/>
              </w:rPr>
            </w:pPr>
          </w:p>
        </w:tc>
      </w:tr>
      <w:tr w:rsidR="00D93D69" w:rsidRPr="00F31956" w:rsidTr="00363B0A">
        <w:trPr>
          <w:trHeight w:val="1300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Жеке қасиеттері</w:t>
            </w:r>
          </w:p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</w:tc>
        <w:tc>
          <w:tcPr>
            <w:tcW w:w="6749" w:type="dxa"/>
          </w:tcPr>
          <w:p w:rsidR="000D5E44" w:rsidRPr="000B2C8F" w:rsidRDefault="000D5E44" w:rsidP="00D93D6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B2C8F">
              <w:rPr>
                <w:b/>
                <w:color w:val="000000" w:themeColor="text1"/>
                <w:sz w:val="24"/>
                <w:szCs w:val="24"/>
              </w:rPr>
              <w:t>Жауапкерш</w:t>
            </w: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лікті, </w:t>
            </w:r>
          </w:p>
          <w:p w:rsidR="000D5E44" w:rsidRPr="000B2C8F" w:rsidRDefault="000D5E44" w:rsidP="00D93D6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жан-жақтылық,ұйымдастырушылық, басқарушылық қабілет</w:t>
            </w: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tbl>
            <w:tblPr>
              <w:tblpPr w:leftFromText="180" w:rightFromText="180" w:vertAnchor="text" w:horzAnchor="page" w:tblpX="7270" w:tblpY="-36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29"/>
            </w:tblGrid>
            <w:tr w:rsidR="000D5E44" w:rsidRPr="000B2C8F" w:rsidTr="00875D0E">
              <w:trPr>
                <w:trHeight w:val="1658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D5E44" w:rsidRPr="000B2C8F" w:rsidRDefault="000D5E44" w:rsidP="00D93D69">
                  <w:pPr>
                    <w:ind w:left="142"/>
                    <w:jc w:val="center"/>
                    <w:rPr>
                      <w:b/>
                      <w:szCs w:val="28"/>
                      <w:lang w:val="kk-KZ"/>
                    </w:rPr>
                  </w:pPr>
                  <w:r w:rsidRPr="000B2C8F">
                    <w:rPr>
                      <w:b/>
                      <w:noProof/>
                    </w:rPr>
                    <w:drawing>
                      <wp:inline distT="0" distB="0" distL="0" distR="0" wp14:anchorId="77E2609B" wp14:editId="42A123F4">
                        <wp:extent cx="931653" cy="1107292"/>
                        <wp:effectExtent l="0" t="0" r="1905" b="0"/>
                        <wp:docPr id="5" name="Рисунок 5" descr="C:\Users\Куралай\AppData\Local\Microsoft\Windows\Temporary Internet Files\Content.IE5\VYB0HXMN\77099E55-62D3-456F-90B5-B9DB9DC2BBAA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Куралай\AppData\Local\Microsoft\Windows\Temporary Internet Files\Content.IE5\VYB0HXMN\77099E55-62D3-456F-90B5-B9DB9DC2BBAA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1653" cy="11072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B2C8F">
                    <w:rPr>
                      <w:b/>
                      <w:szCs w:val="28"/>
                      <w:lang w:val="kk-KZ"/>
                    </w:rPr>
                    <w:t>место для фото</w:t>
                  </w:r>
                </w:p>
              </w:tc>
            </w:tr>
          </w:tbl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D93D69" w:rsidP="00D93D69">
            <w:pPr>
              <w:rPr>
                <w:b/>
                <w:sz w:val="24"/>
                <w:lang w:val="kk-KZ"/>
              </w:rPr>
            </w:pPr>
            <w:r w:rsidRPr="000B2C8F">
              <w:rPr>
                <w:b/>
                <w:sz w:val="24"/>
                <w:lang w:val="kk-KZ"/>
              </w:rPr>
              <w:t xml:space="preserve">              </w:t>
            </w:r>
            <w:r w:rsidR="000D5E44" w:rsidRPr="000B2C8F">
              <w:rPr>
                <w:b/>
                <w:sz w:val="24"/>
                <w:lang w:val="kk-KZ"/>
              </w:rPr>
              <w:t>RESUME</w:t>
            </w:r>
          </w:p>
          <w:p w:rsidR="000D5E44" w:rsidRPr="000B2C8F" w:rsidRDefault="000D5E44" w:rsidP="00D93D69">
            <w:pPr>
              <w:rPr>
                <w:b/>
                <w:sz w:val="24"/>
                <w:lang w:val="kk-KZ"/>
              </w:rPr>
            </w:pPr>
          </w:p>
          <w:p w:rsidR="000D5E44" w:rsidRPr="000B2C8F" w:rsidRDefault="000D5E44" w:rsidP="00D93D69">
            <w:pPr>
              <w:spacing w:before="240"/>
              <w:rPr>
                <w:b/>
                <w:sz w:val="24"/>
                <w:lang w:val="kk-KZ"/>
              </w:rPr>
            </w:pPr>
            <w:r w:rsidRPr="000B2C8F">
              <w:rPr>
                <w:b/>
                <w:sz w:val="28"/>
                <w:lang w:val="kk-KZ"/>
              </w:rPr>
              <w:t>Darmisheva Nazgul Erkinbekkyzy</w:t>
            </w: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740"/>
      </w:tblGrid>
      <w:tr w:rsidR="00923559" w:rsidRPr="00F31956" w:rsidTr="00363B0A">
        <w:trPr>
          <w:trHeight w:val="392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</w:rPr>
            </w:pPr>
            <w:r w:rsidRPr="00F31956">
              <w:rPr>
                <w:b/>
                <w:sz w:val="24"/>
                <w:lang w:val="en-US"/>
              </w:rPr>
              <w:lastRenderedPageBreak/>
              <w:t xml:space="preserve">Date of birth 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14</w:t>
            </w:r>
            <w:r w:rsidRPr="000B2C8F">
              <w:rPr>
                <w:b/>
                <w:sz w:val="24"/>
                <w:szCs w:val="24"/>
                <w:lang w:val="kk-KZ"/>
              </w:rPr>
              <w:t>.0</w:t>
            </w:r>
            <w:r w:rsidRPr="000B2C8F">
              <w:rPr>
                <w:b/>
                <w:sz w:val="24"/>
                <w:szCs w:val="24"/>
                <w:lang w:val="en-US"/>
              </w:rPr>
              <w:t>2</w:t>
            </w:r>
            <w:r w:rsidRPr="000B2C8F">
              <w:rPr>
                <w:b/>
                <w:sz w:val="24"/>
                <w:szCs w:val="24"/>
                <w:lang w:val="kk-KZ"/>
              </w:rPr>
              <w:t>.</w:t>
            </w:r>
            <w:r w:rsidRPr="000B2C8F">
              <w:rPr>
                <w:b/>
                <w:sz w:val="24"/>
                <w:szCs w:val="24"/>
                <w:lang w:val="en-US"/>
              </w:rPr>
              <w:t>2000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B2C8F">
              <w:rPr>
                <w:b/>
                <w:sz w:val="24"/>
                <w:szCs w:val="24"/>
                <w:lang w:val="en-US"/>
              </w:rPr>
              <w:t>y</w:t>
            </w:r>
            <w:r w:rsidRPr="000B2C8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23559" w:rsidRPr="00F31956" w:rsidTr="00363B0A">
        <w:trPr>
          <w:trHeight w:val="335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lang w:val="en-US"/>
              </w:rPr>
            </w:pPr>
            <w:r w:rsidRPr="00F31956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23559" w:rsidRPr="00886691" w:rsidTr="00363B0A">
        <w:trPr>
          <w:trHeight w:val="417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 xml:space="preserve">4 mik 13a 32kv </w:t>
            </w:r>
            <w:r w:rsidRPr="000B2C8F">
              <w:rPr>
                <w:b/>
                <w:sz w:val="24"/>
                <w:szCs w:val="24"/>
                <w:lang w:val="kk-KZ"/>
              </w:rPr>
              <w:t>870</w:t>
            </w:r>
            <w:r w:rsidRPr="000B2C8F">
              <w:rPr>
                <w:b/>
                <w:sz w:val="24"/>
                <w:szCs w:val="24"/>
                <w:lang w:val="en-US"/>
              </w:rPr>
              <w:t>57231537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B2C8F">
              <w:rPr>
                <w:b/>
                <w:sz w:val="24"/>
                <w:szCs w:val="24"/>
                <w:lang w:val="en-US"/>
              </w:rPr>
              <w:t>darmisheva@list.ru</w:t>
            </w:r>
          </w:p>
        </w:tc>
      </w:tr>
      <w:tr w:rsidR="00923559" w:rsidRPr="00F31956" w:rsidTr="00363B0A">
        <w:trPr>
          <w:trHeight w:val="298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23559" w:rsidRPr="00F31956" w:rsidTr="00363B0A">
        <w:trPr>
          <w:trHeight w:val="239"/>
        </w:trPr>
        <w:tc>
          <w:tcPr>
            <w:tcW w:w="8844" w:type="dxa"/>
            <w:gridSpan w:val="2"/>
          </w:tcPr>
          <w:p w:rsidR="00923559" w:rsidRPr="00F31956" w:rsidRDefault="00923559" w:rsidP="00923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923559" w:rsidRPr="00886691" w:rsidTr="00363B0A">
        <w:trPr>
          <w:trHeight w:val="181"/>
        </w:trPr>
        <w:tc>
          <w:tcPr>
            <w:tcW w:w="8844" w:type="dxa"/>
            <w:gridSpan w:val="2"/>
          </w:tcPr>
          <w:p w:rsidR="00923559" w:rsidRPr="000B2C8F" w:rsidRDefault="00923559" w:rsidP="0092355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="00B035BB" w:rsidRPr="000B2C8F">
              <w:rPr>
                <w:b/>
                <w:bCs/>
                <w:sz w:val="24"/>
                <w:szCs w:val="24"/>
                <w:lang w:val="en-US"/>
              </w:rPr>
              <w:t>psychologist</w:t>
            </w: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923559" w:rsidRPr="00F31956" w:rsidTr="00363B0A">
        <w:trPr>
          <w:trHeight w:val="297"/>
        </w:trPr>
        <w:tc>
          <w:tcPr>
            <w:tcW w:w="8844" w:type="dxa"/>
            <w:gridSpan w:val="2"/>
          </w:tcPr>
          <w:p w:rsidR="00923559" w:rsidRPr="00F31956" w:rsidRDefault="00923559" w:rsidP="00923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23559" w:rsidRPr="00886691" w:rsidTr="00363B0A">
        <w:trPr>
          <w:trHeight w:val="399"/>
        </w:trPr>
        <w:tc>
          <w:tcPr>
            <w:tcW w:w="3104" w:type="dxa"/>
          </w:tcPr>
          <w:p w:rsidR="00923559" w:rsidRPr="000B2C8F" w:rsidRDefault="00923559" w:rsidP="00923559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0B2C8F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23559" w:rsidRPr="000B2C8F" w:rsidRDefault="00923559" w:rsidP="00923559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B2C8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23559" w:rsidRPr="000B2C8F" w:rsidRDefault="00923559" w:rsidP="00B035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en-US"/>
              </w:rPr>
              <w:t>Specialty</w:t>
            </w:r>
            <w:r w:rsidRPr="000B2C8F">
              <w:rPr>
                <w:i/>
                <w:sz w:val="24"/>
                <w:szCs w:val="24"/>
                <w:lang w:val="kk-KZ"/>
              </w:rPr>
              <w:t>:</w:t>
            </w:r>
            <w:r w:rsidRPr="000B2C8F">
              <w:rPr>
                <w:i/>
                <w:sz w:val="24"/>
                <w:szCs w:val="24"/>
                <w:lang w:val="en-US"/>
              </w:rPr>
              <w:t xml:space="preserve"> </w:t>
            </w:r>
            <w:r w:rsidR="00B035BB" w:rsidRPr="000B2C8F">
              <w:rPr>
                <w:i/>
                <w:sz w:val="24"/>
                <w:szCs w:val="24"/>
                <w:lang w:val="en-US"/>
              </w:rPr>
              <w:t>Pedagogy-psychology</w:t>
            </w:r>
          </w:p>
        </w:tc>
      </w:tr>
      <w:tr w:rsidR="00923559" w:rsidRPr="00F31956" w:rsidTr="00363B0A">
        <w:trPr>
          <w:trHeight w:val="852"/>
        </w:trPr>
        <w:tc>
          <w:tcPr>
            <w:tcW w:w="8844" w:type="dxa"/>
            <w:gridSpan w:val="2"/>
          </w:tcPr>
          <w:p w:rsidR="00923559" w:rsidRPr="00F31956" w:rsidRDefault="00923559" w:rsidP="00923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035BB" w:rsidRPr="00F31956" w:rsidRDefault="00923559" w:rsidP="00923559">
            <w:pPr>
              <w:jc w:val="center"/>
              <w:rPr>
                <w:sz w:val="24"/>
                <w:szCs w:val="24"/>
                <w:lang w:val="en-US"/>
              </w:rPr>
            </w:pPr>
            <w:r w:rsidRPr="00F31956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923559" w:rsidRPr="000B2C8F" w:rsidRDefault="00B035BB" w:rsidP="00923559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31956">
              <w:rPr>
                <w:sz w:val="24"/>
                <w:szCs w:val="24"/>
                <w:lang w:val="en-US"/>
              </w:rPr>
              <w:t xml:space="preserve"> </w:t>
            </w:r>
            <w:r w:rsidRPr="000B2C8F">
              <w:rPr>
                <w:i/>
                <w:sz w:val="24"/>
                <w:szCs w:val="24"/>
                <w:lang w:val="en-US"/>
              </w:rPr>
              <w:t>Shool №10 gimnasium Sh.Ualikhanov</w:t>
            </w:r>
          </w:p>
        </w:tc>
      </w:tr>
      <w:tr w:rsidR="00923559" w:rsidRPr="00F31956" w:rsidTr="00363B0A">
        <w:trPr>
          <w:trHeight w:val="324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739" w:type="dxa"/>
          </w:tcPr>
          <w:p w:rsidR="00923559" w:rsidRPr="00F31956" w:rsidRDefault="00923559" w:rsidP="00923559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923559" w:rsidRPr="00F31956" w:rsidTr="00363B0A">
        <w:trPr>
          <w:trHeight w:val="426"/>
        </w:trPr>
        <w:tc>
          <w:tcPr>
            <w:tcW w:w="8844" w:type="dxa"/>
            <w:gridSpan w:val="2"/>
          </w:tcPr>
          <w:p w:rsidR="00923559" w:rsidRPr="00F31956" w:rsidRDefault="00B035BB" w:rsidP="00B035BB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 xml:space="preserve">                                        </w:t>
            </w:r>
            <w:r w:rsidR="00923559" w:rsidRPr="00F3195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23559" w:rsidRPr="00886691" w:rsidTr="00363B0A">
        <w:trPr>
          <w:trHeight w:val="289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pStyle w:val="ab"/>
              <w:numPr>
                <w:ilvl w:val="0"/>
                <w:numId w:val="3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B2C8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23559" w:rsidRPr="000B2C8F" w:rsidRDefault="00923559" w:rsidP="00923559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0B2C8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23559" w:rsidRPr="00F31956" w:rsidTr="00363B0A">
        <w:trPr>
          <w:trHeight w:val="564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923559" w:rsidRPr="000B2C8F" w:rsidRDefault="00923559" w:rsidP="00923559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923559" w:rsidRPr="000B2C8F" w:rsidRDefault="00923559" w:rsidP="00923559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923559" w:rsidRPr="000B2C8F" w:rsidRDefault="00923559" w:rsidP="00923559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>ability to persuade.</w:t>
            </w:r>
          </w:p>
        </w:tc>
      </w:tr>
      <w:tr w:rsidR="00923559" w:rsidRPr="00886691" w:rsidTr="00363B0A">
        <w:trPr>
          <w:trHeight w:val="621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923559" w:rsidRPr="000B2C8F" w:rsidRDefault="00923559" w:rsidP="00923559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</w:t>
            </w:r>
            <w:r w:rsidR="00875D0E" w:rsidRPr="000B2C8F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923559" w:rsidRPr="000B2C8F" w:rsidRDefault="00923559" w:rsidP="00875D0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  <w:lang w:val="en-US"/>
              </w:rPr>
              <w:t xml:space="preserve">English language – </w:t>
            </w:r>
            <w:r w:rsidR="00875D0E" w:rsidRPr="000B2C8F">
              <w:rPr>
                <w:b/>
                <w:color w:val="000000"/>
                <w:sz w:val="24"/>
                <w:szCs w:val="24"/>
                <w:lang w:val="en-US"/>
              </w:rPr>
              <w:t>vantage or upper intermediate</w:t>
            </w:r>
          </w:p>
        </w:tc>
      </w:tr>
      <w:tr w:rsidR="00923559" w:rsidRPr="00886691" w:rsidTr="00363B0A">
        <w:trPr>
          <w:trHeight w:val="362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sectPr w:rsidR="0078704A" w:rsidRPr="00F31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436" w:rsidRDefault="00391436" w:rsidP="00923559">
      <w:r>
        <w:separator/>
      </w:r>
    </w:p>
  </w:endnote>
  <w:endnote w:type="continuationSeparator" w:id="0">
    <w:p w:rsidR="00391436" w:rsidRDefault="00391436" w:rsidP="0092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436" w:rsidRDefault="00391436" w:rsidP="00923559">
      <w:r>
        <w:separator/>
      </w:r>
    </w:p>
  </w:footnote>
  <w:footnote w:type="continuationSeparator" w:id="0">
    <w:p w:rsidR="00391436" w:rsidRDefault="00391436" w:rsidP="0092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2DC5"/>
    <w:rsid w:val="00034066"/>
    <w:rsid w:val="000B2C8F"/>
    <w:rsid w:val="000D5E44"/>
    <w:rsid w:val="00112C9F"/>
    <w:rsid w:val="001E6F2F"/>
    <w:rsid w:val="00272882"/>
    <w:rsid w:val="00363B0A"/>
    <w:rsid w:val="00391436"/>
    <w:rsid w:val="00647C5E"/>
    <w:rsid w:val="00714447"/>
    <w:rsid w:val="00772F36"/>
    <w:rsid w:val="0078704A"/>
    <w:rsid w:val="0086573E"/>
    <w:rsid w:val="00875D0E"/>
    <w:rsid w:val="00886691"/>
    <w:rsid w:val="008A6D99"/>
    <w:rsid w:val="008B157A"/>
    <w:rsid w:val="00923559"/>
    <w:rsid w:val="00943338"/>
    <w:rsid w:val="00977B03"/>
    <w:rsid w:val="00A8591D"/>
    <w:rsid w:val="00B035BB"/>
    <w:rsid w:val="00BB586D"/>
    <w:rsid w:val="00D60D10"/>
    <w:rsid w:val="00D93D69"/>
    <w:rsid w:val="00E35432"/>
    <w:rsid w:val="00F3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82DB"/>
  <w15:docId w15:val="{C5C384BE-33DC-412F-9422-44E14588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0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0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8591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2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7701C-7843-4C1B-B1CE-BEFC9DDC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6</cp:revision>
  <dcterms:created xsi:type="dcterms:W3CDTF">2020-10-15T05:54:00Z</dcterms:created>
  <dcterms:modified xsi:type="dcterms:W3CDTF">2020-10-15T14:19:00Z</dcterms:modified>
</cp:coreProperties>
</file>