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65" w:rsidRPr="0023064E" w:rsidRDefault="00114465" w:rsidP="00114465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114465" w:rsidRPr="0023064E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65" w:rsidRPr="0023064E" w:rsidRDefault="0092407D" w:rsidP="00FC2FBA">
            <w:pPr>
              <w:rPr>
                <w:szCs w:val="28"/>
              </w:rPr>
            </w:pPr>
            <w:r w:rsidRPr="0023064E"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0" t="0" r="698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14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465" w:rsidRPr="0023064E" w:rsidRDefault="00114465" w:rsidP="00114465">
      <w:pPr>
        <w:jc w:val="right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  <w:r w:rsidRPr="0023064E">
        <w:rPr>
          <w:b/>
          <w:sz w:val="24"/>
          <w:lang w:val="en-US"/>
        </w:rPr>
        <w:t>RESUME</w:t>
      </w:r>
    </w:p>
    <w:p w:rsidR="00114465" w:rsidRPr="006709B8" w:rsidRDefault="0092407D" w:rsidP="00114465">
      <w:pPr>
        <w:jc w:val="center"/>
        <w:rPr>
          <w:b/>
          <w:sz w:val="24"/>
          <w:lang w:val="en-US"/>
        </w:rPr>
      </w:pPr>
      <w:r w:rsidRPr="006709B8">
        <w:rPr>
          <w:b/>
          <w:sz w:val="24"/>
          <w:lang w:val="kk-KZ"/>
        </w:rPr>
        <w:t xml:space="preserve">Gushtanova </w:t>
      </w:r>
      <w:proofErr w:type="spellStart"/>
      <w:r w:rsidRPr="006709B8">
        <w:rPr>
          <w:b/>
          <w:sz w:val="24"/>
          <w:lang w:val="en-US"/>
        </w:rPr>
        <w:t>Valeriya</w:t>
      </w:r>
      <w:proofErr w:type="spellEnd"/>
      <w:r w:rsidRPr="006709B8">
        <w:rPr>
          <w:b/>
          <w:sz w:val="24"/>
          <w:lang w:val="en-US"/>
        </w:rPr>
        <w:t xml:space="preserve"> </w:t>
      </w:r>
      <w:proofErr w:type="spellStart"/>
      <w:r w:rsidRPr="006709B8">
        <w:rPr>
          <w:b/>
          <w:sz w:val="24"/>
          <w:lang w:val="en-US"/>
        </w:rPr>
        <w:t>Vladimirovna</w:t>
      </w:r>
      <w:proofErr w:type="spellEnd"/>
    </w:p>
    <w:p w:rsidR="00114465" w:rsidRPr="006709B8" w:rsidRDefault="00114465" w:rsidP="00114465">
      <w:pPr>
        <w:jc w:val="center"/>
        <w:rPr>
          <w:b/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114465" w:rsidRPr="0023064E" w:rsidTr="0092407D">
        <w:trPr>
          <w:trHeight w:val="350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</w:rPr>
            </w:pPr>
            <w:r w:rsidRPr="0023064E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54BE7">
              <w:rPr>
                <w:b/>
                <w:sz w:val="24"/>
                <w:szCs w:val="24"/>
                <w:lang w:val="en-US"/>
              </w:rPr>
              <w:t>10.07.2000</w:t>
            </w:r>
          </w:p>
        </w:tc>
      </w:tr>
      <w:tr w:rsidR="00114465" w:rsidRPr="0023064E" w:rsidTr="0092407D">
        <w:trPr>
          <w:trHeight w:val="299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</w:rPr>
            </w:pPr>
            <w:proofErr w:type="spellStart"/>
            <w:r w:rsidRPr="0023064E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54BE7"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114465" w:rsidRPr="0023064E" w:rsidTr="0092407D">
        <w:trPr>
          <w:trHeight w:val="37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  <w:lang w:val="en-US"/>
              </w:rPr>
            </w:pPr>
            <w:r w:rsidRPr="0023064E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district, Almaty </w:t>
            </w:r>
            <w:proofErr w:type="spellStart"/>
            <w:proofErr w:type="gram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region,Usharal</w:t>
            </w:r>
            <w:proofErr w:type="spellEnd"/>
            <w:proofErr w:type="gram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St.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sh.Kaldayakov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9</w:t>
            </w:r>
          </w:p>
          <w:p w:rsidR="0092407D" w:rsidRPr="00854BE7" w:rsidRDefault="0092407D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color w:val="000000"/>
                <w:sz w:val="24"/>
                <w:szCs w:val="24"/>
                <w:lang w:val="kk-KZ"/>
              </w:rPr>
              <w:t>87086933869</w:t>
            </w:r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gushtanova00@mail.ru</w:t>
            </w:r>
          </w:p>
        </w:tc>
      </w:tr>
      <w:tr w:rsidR="00114465" w:rsidRPr="0023064E" w:rsidTr="0092407D">
        <w:trPr>
          <w:trHeight w:val="266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Marital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114465" w:rsidRPr="00854BE7" w:rsidRDefault="0011446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 xml:space="preserve"> married</w:t>
            </w:r>
          </w:p>
        </w:tc>
      </w:tr>
      <w:tr w:rsidR="00114465" w:rsidRPr="0023064E" w:rsidTr="0092407D">
        <w:trPr>
          <w:trHeight w:val="213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114465" w:rsidRPr="006709B8" w:rsidTr="0092407D">
        <w:trPr>
          <w:trHeight w:val="162"/>
        </w:trPr>
        <w:tc>
          <w:tcPr>
            <w:tcW w:w="9889" w:type="dxa"/>
            <w:gridSpan w:val="2"/>
          </w:tcPr>
          <w:p w:rsidR="00114465" w:rsidRPr="00854BE7" w:rsidRDefault="0092407D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Graduate from the University with excellent results, and then work in your specialty.</w:t>
            </w:r>
          </w:p>
        </w:tc>
      </w:tr>
      <w:tr w:rsidR="00114465" w:rsidRPr="0023064E" w:rsidTr="0092407D">
        <w:trPr>
          <w:trHeight w:val="265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114465" w:rsidRPr="006709B8" w:rsidTr="0092407D">
        <w:trPr>
          <w:trHeight w:val="356"/>
        </w:trPr>
        <w:tc>
          <w:tcPr>
            <w:tcW w:w="3531" w:type="dxa"/>
          </w:tcPr>
          <w:p w:rsidR="00114465" w:rsidRPr="0023064E" w:rsidRDefault="00114465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3064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14465" w:rsidRPr="0023064E" w:rsidRDefault="00114465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114465" w:rsidRPr="0023064E" w:rsidRDefault="00114465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3064E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114465" w:rsidRPr="0023064E" w:rsidRDefault="00114465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en-US"/>
              </w:rPr>
              <w:t>Specialty</w:t>
            </w:r>
            <w:r w:rsidRPr="0023064E">
              <w:rPr>
                <w:i/>
                <w:sz w:val="24"/>
                <w:szCs w:val="24"/>
                <w:lang w:val="kk-KZ"/>
              </w:rPr>
              <w:t>:</w:t>
            </w:r>
            <w:r w:rsidRPr="0023064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64E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114465" w:rsidRPr="006709B8" w:rsidTr="0092407D">
        <w:trPr>
          <w:trHeight w:val="761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064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14465" w:rsidRPr="0023064E" w:rsidRDefault="00114465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23064E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114465" w:rsidRPr="006709B8" w:rsidTr="0092407D">
        <w:trPr>
          <w:trHeight w:val="289"/>
        </w:trPr>
        <w:tc>
          <w:tcPr>
            <w:tcW w:w="3531" w:type="dxa"/>
          </w:tcPr>
          <w:p w:rsidR="00114465" w:rsidRPr="00854BE7" w:rsidRDefault="0092407D" w:rsidP="00FC2FBA">
            <w:pPr>
              <w:rPr>
                <w:i/>
                <w:sz w:val="24"/>
                <w:szCs w:val="24"/>
                <w:lang w:val="en-US"/>
              </w:rPr>
            </w:pPr>
            <w:r w:rsidRPr="00854BE7">
              <w:rPr>
                <w:i/>
                <w:sz w:val="24"/>
                <w:szCs w:val="24"/>
              </w:rPr>
              <w:t>18.01.2020-31.03.2020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854BE7">
              <w:rPr>
                <w:i/>
                <w:color w:val="000000"/>
                <w:sz w:val="24"/>
                <w:szCs w:val="24"/>
                <w:lang w:val="en-US"/>
              </w:rPr>
              <w:t xml:space="preserve">office of psychological and pedagogical correction No. 1, </w:t>
            </w:r>
            <w:proofErr w:type="spellStart"/>
            <w:r w:rsidRPr="00854BE7">
              <w:rPr>
                <w:i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114465" w:rsidRPr="0023064E" w:rsidTr="0092407D">
        <w:trPr>
          <w:trHeight w:val="380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14465" w:rsidRPr="006709B8" w:rsidTr="0092407D">
        <w:trPr>
          <w:trHeight w:val="258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Technical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ind w:left="720"/>
              <w:rPr>
                <w:b/>
                <w:color w:val="171733"/>
                <w:sz w:val="24"/>
                <w:szCs w:val="24"/>
                <w:lang w:val="en-US"/>
              </w:rPr>
            </w:pPr>
            <w:r w:rsidRPr="006709B8">
              <w:rPr>
                <w:b/>
                <w:color w:val="000000"/>
                <w:sz w:val="24"/>
                <w:szCs w:val="24"/>
                <w:lang w:val="en-US"/>
              </w:rPr>
              <w:t>Computer work, ability to work with documentation, etc.</w:t>
            </w:r>
          </w:p>
        </w:tc>
      </w:tr>
      <w:tr w:rsidR="00114465" w:rsidRPr="0023064E" w:rsidTr="0092407D">
        <w:trPr>
          <w:trHeight w:val="50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Professional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skills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and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ind w:left="720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Defectology-speech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therapy</w:t>
            </w:r>
            <w:proofErr w:type="spellEnd"/>
          </w:p>
        </w:tc>
      </w:tr>
      <w:tr w:rsidR="00114465" w:rsidRPr="0023064E" w:rsidTr="0092407D">
        <w:trPr>
          <w:trHeight w:val="555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Foreign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languages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Russian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Kazakh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with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dictionary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114465" w:rsidRPr="0023064E" w:rsidTr="0092407D">
        <w:trPr>
          <w:trHeight w:val="32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Personal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rPr>
                <w:b/>
                <w:color w:val="252525"/>
                <w:sz w:val="24"/>
                <w:szCs w:val="24"/>
                <w:lang w:val="en-US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Responsible,cheerful,friendly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merciful</w:t>
            </w:r>
            <w:proofErr w:type="spellEnd"/>
          </w:p>
        </w:tc>
      </w:tr>
    </w:tbl>
    <w:p w:rsidR="00114465" w:rsidRPr="00D93A97" w:rsidRDefault="00114465" w:rsidP="00114465">
      <w:pPr>
        <w:spacing w:before="240"/>
        <w:rPr>
          <w:sz w:val="24"/>
          <w:lang w:val="en-US"/>
        </w:rPr>
      </w:pPr>
    </w:p>
    <w:p w:rsidR="006A7691" w:rsidRDefault="006A7691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  <w:r>
        <w:rPr>
          <w:lang w:val="en-US"/>
        </w:rPr>
        <w:tab/>
      </w: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2407D" w:rsidRPr="0092407D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92407D" w:rsidRDefault="0092407D" w:rsidP="0092407D">
            <w:pPr>
              <w:ind w:left="142"/>
              <w:jc w:val="center"/>
              <w:rPr>
                <w:szCs w:val="28"/>
              </w:rPr>
            </w:pPr>
            <w:r w:rsidRPr="0092407D">
              <w:rPr>
                <w:noProof/>
                <w:szCs w:val="28"/>
              </w:rPr>
              <w:drawing>
                <wp:inline distT="0" distB="0" distL="0" distR="0" wp14:anchorId="6F2DC7FD" wp14:editId="4A5E2BF9">
                  <wp:extent cx="1078706" cy="143827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14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367" cy="1447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92407D" w:rsidRDefault="0092407D" w:rsidP="0092407D">
      <w:pPr>
        <w:jc w:val="center"/>
        <w:rPr>
          <w:b/>
          <w:szCs w:val="28"/>
        </w:rPr>
      </w:pPr>
      <w:r w:rsidRPr="0092407D">
        <w:rPr>
          <w:b/>
          <w:szCs w:val="28"/>
        </w:rPr>
        <w:t xml:space="preserve">         </w:t>
      </w: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r w:rsidRPr="0092407D">
        <w:rPr>
          <w:b/>
          <w:sz w:val="24"/>
          <w:szCs w:val="24"/>
        </w:rPr>
        <w:t>РЕЗЮМЕ</w:t>
      </w: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proofErr w:type="spellStart"/>
      <w:r w:rsidRPr="0092407D">
        <w:rPr>
          <w:b/>
          <w:sz w:val="24"/>
          <w:szCs w:val="24"/>
        </w:rPr>
        <w:t>Гуштанова</w:t>
      </w:r>
      <w:proofErr w:type="spellEnd"/>
      <w:r w:rsidRPr="0092407D">
        <w:rPr>
          <w:b/>
          <w:sz w:val="24"/>
          <w:szCs w:val="24"/>
        </w:rPr>
        <w:t xml:space="preserve"> Валерия Владимировна</w:t>
      </w:r>
      <w:r w:rsidRPr="0092407D">
        <w:rPr>
          <w:sz w:val="24"/>
          <w:szCs w:val="24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92407D" w:rsidRPr="0092407D" w:rsidTr="00A9243A">
        <w:trPr>
          <w:trHeight w:val="350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10.07.2000</w:t>
            </w:r>
          </w:p>
        </w:tc>
      </w:tr>
      <w:tr w:rsidR="0092407D" w:rsidRPr="0092407D" w:rsidTr="00A9243A">
        <w:trPr>
          <w:trHeight w:val="29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русская</w:t>
            </w:r>
          </w:p>
        </w:tc>
      </w:tr>
      <w:tr w:rsidR="0092407D" w:rsidRPr="0092407D" w:rsidTr="00A9243A">
        <w:trPr>
          <w:trHeight w:val="37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240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92407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область,г.Ушара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ул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Ш.Калдояков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9</w:t>
            </w:r>
          </w:p>
        </w:tc>
      </w:tr>
      <w:tr w:rsidR="0092407D" w:rsidRPr="0092407D" w:rsidTr="00A9243A">
        <w:trPr>
          <w:trHeight w:val="266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замужем</w:t>
            </w:r>
          </w:p>
        </w:tc>
      </w:tr>
      <w:tr w:rsidR="0092407D" w:rsidRPr="0092407D" w:rsidTr="00A9243A">
        <w:trPr>
          <w:trHeight w:val="213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2407D" w:rsidRPr="0092407D" w:rsidTr="00A9243A">
        <w:trPr>
          <w:trHeight w:val="162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rPr>
                <w:b/>
                <w:bCs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Закончить университет на отлично, в дальнейшем работать по своей специальности.</w:t>
            </w:r>
          </w:p>
        </w:tc>
      </w:tr>
      <w:tr w:rsidR="0092407D" w:rsidRPr="0092407D" w:rsidTr="00A9243A">
        <w:trPr>
          <w:trHeight w:val="265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2407D" w:rsidRPr="0092407D" w:rsidTr="00A9243A">
        <w:trPr>
          <w:trHeight w:val="356"/>
        </w:trPr>
        <w:tc>
          <w:tcPr>
            <w:tcW w:w="3531" w:type="dxa"/>
          </w:tcPr>
          <w:p w:rsidR="0092407D" w:rsidRPr="0092407D" w:rsidRDefault="0092407D" w:rsidP="0092407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407D">
              <w:rPr>
                <w:i/>
                <w:sz w:val="24"/>
                <w:szCs w:val="24"/>
                <w:lang w:eastAsia="x-none"/>
              </w:rPr>
              <w:t xml:space="preserve">2017-2021г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 xml:space="preserve"> Университет им </w:t>
            </w: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>,</w:t>
            </w:r>
          </w:p>
          <w:p w:rsidR="0092407D" w:rsidRDefault="00854BE7" w:rsidP="0092407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Педагогики и психологий</w:t>
            </w:r>
          </w:p>
          <w:p w:rsidR="00854BE7" w:rsidRPr="00854BE7" w:rsidRDefault="00854BE7" w:rsidP="0092407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Спецтальность: де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 w:eastAsia="x-none"/>
              </w:rPr>
              <w:t>фектология</w:t>
            </w:r>
          </w:p>
        </w:tc>
      </w:tr>
      <w:tr w:rsidR="0092407D" w:rsidRPr="0092407D" w:rsidTr="00A9243A">
        <w:trPr>
          <w:trHeight w:val="761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ОПЫТ РАБОТЫ</w:t>
            </w:r>
          </w:p>
          <w:p w:rsidR="0092407D" w:rsidRPr="0092407D" w:rsidRDefault="0092407D" w:rsidP="0092407D">
            <w:pPr>
              <w:rPr>
                <w:sz w:val="24"/>
                <w:szCs w:val="24"/>
              </w:rPr>
            </w:pPr>
            <w:r w:rsidRPr="0092407D">
              <w:rPr>
                <w:sz w:val="24"/>
                <w:szCs w:val="24"/>
              </w:rPr>
              <w:t>Производственная практика</w:t>
            </w:r>
          </w:p>
        </w:tc>
      </w:tr>
      <w:tr w:rsidR="0092407D" w:rsidRPr="0092407D" w:rsidTr="00A9243A">
        <w:trPr>
          <w:trHeight w:val="28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>18.01.2020-31.03.2020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 xml:space="preserve">КППК№1 </w:t>
            </w:r>
            <w:proofErr w:type="spellStart"/>
            <w:r w:rsidRPr="0092407D">
              <w:rPr>
                <w:i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92407D" w:rsidRPr="0092407D" w:rsidTr="00A9243A">
        <w:trPr>
          <w:trHeight w:val="380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2407D" w:rsidRPr="0092407D" w:rsidTr="00A9243A">
        <w:trPr>
          <w:trHeight w:val="258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Работа с компьютером, умение работать с документацией и </w:t>
            </w:r>
            <w:proofErr w:type="spellStart"/>
            <w:r w:rsidRPr="0092407D">
              <w:rPr>
                <w:b/>
                <w:sz w:val="24"/>
                <w:szCs w:val="24"/>
              </w:rPr>
              <w:t>т.д</w:t>
            </w:r>
            <w:proofErr w:type="spellEnd"/>
          </w:p>
        </w:tc>
      </w:tr>
      <w:tr w:rsidR="0092407D" w:rsidRPr="0092407D" w:rsidTr="00A9243A">
        <w:trPr>
          <w:trHeight w:val="50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Дефектология-логопедия</w:t>
            </w:r>
          </w:p>
        </w:tc>
      </w:tr>
      <w:tr w:rsidR="0092407D" w:rsidRPr="0092407D" w:rsidTr="00A9243A">
        <w:trPr>
          <w:trHeight w:val="555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Русский, казахский(со словарем)</w:t>
            </w:r>
          </w:p>
        </w:tc>
      </w:tr>
      <w:tr w:rsidR="0092407D" w:rsidRPr="0092407D" w:rsidTr="00A9243A">
        <w:trPr>
          <w:trHeight w:val="32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Ответственная,веселая,доброжелательная</w:t>
            </w:r>
            <w:proofErr w:type="spellEnd"/>
            <w:r w:rsidRPr="0092407D">
              <w:rPr>
                <w:b/>
                <w:sz w:val="24"/>
                <w:szCs w:val="24"/>
              </w:rPr>
              <w:t>, милосердная</w:t>
            </w:r>
          </w:p>
        </w:tc>
      </w:tr>
    </w:tbl>
    <w:p w:rsidR="0092407D" w:rsidRPr="0092407D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Pr="0092407D" w:rsidRDefault="0092407D" w:rsidP="0092407D">
      <w:pPr>
        <w:rPr>
          <w:rFonts w:cs="Arial"/>
          <w:b/>
          <w:i/>
          <w:sz w:val="24"/>
          <w:szCs w:val="24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Pr="0023064E" w:rsidRDefault="0092407D" w:rsidP="0092407D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92407D" w:rsidRPr="0023064E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23064E" w:rsidRDefault="002B51BA" w:rsidP="00A9243A">
            <w:pPr>
              <w:rPr>
                <w:szCs w:val="28"/>
              </w:rPr>
            </w:pPr>
            <w:r w:rsidRPr="0023064E"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0" t="0" r="698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SC_014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23064E" w:rsidRDefault="0092407D" w:rsidP="0092407D">
      <w:pPr>
        <w:jc w:val="center"/>
        <w:rPr>
          <w:b/>
          <w:szCs w:val="28"/>
        </w:rPr>
      </w:pPr>
      <w:r w:rsidRPr="0023064E">
        <w:rPr>
          <w:b/>
          <w:szCs w:val="28"/>
        </w:rPr>
        <w:t xml:space="preserve">         </w:t>
      </w: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  <w:r w:rsidRPr="0023064E">
        <w:rPr>
          <w:b/>
          <w:sz w:val="24"/>
          <w:szCs w:val="24"/>
        </w:rPr>
        <w:t>ТҮЙІНДЕМЕ</w:t>
      </w: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</w:p>
    <w:p w:rsidR="0092407D" w:rsidRPr="0023064E" w:rsidRDefault="0092407D" w:rsidP="0092407D">
      <w:pPr>
        <w:ind w:left="2835"/>
        <w:rPr>
          <w:sz w:val="24"/>
          <w:szCs w:val="24"/>
          <w:lang w:val="kk-KZ"/>
        </w:rPr>
      </w:pPr>
      <w:r w:rsidRPr="0023064E">
        <w:rPr>
          <w:b/>
          <w:sz w:val="24"/>
          <w:szCs w:val="24"/>
        </w:rPr>
        <w:t xml:space="preserve">       АТЫ ЖӨНІ</w:t>
      </w:r>
    </w:p>
    <w:p w:rsidR="0092407D" w:rsidRPr="0023064E" w:rsidRDefault="0092407D" w:rsidP="0092407D">
      <w:pPr>
        <w:ind w:left="2835"/>
        <w:rPr>
          <w:b/>
          <w:sz w:val="24"/>
          <w:szCs w:val="24"/>
        </w:rPr>
      </w:pPr>
      <w:proofErr w:type="spellStart"/>
      <w:r w:rsidRPr="0023064E">
        <w:rPr>
          <w:b/>
          <w:sz w:val="24"/>
          <w:szCs w:val="24"/>
        </w:rPr>
        <w:t>Гуштанова</w:t>
      </w:r>
      <w:proofErr w:type="spellEnd"/>
      <w:r w:rsidRPr="0023064E">
        <w:rPr>
          <w:b/>
          <w:sz w:val="24"/>
          <w:szCs w:val="24"/>
        </w:rPr>
        <w:t xml:space="preserve"> Валерия Владимировна</w:t>
      </w:r>
      <w:r w:rsidRPr="0023064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92407D" w:rsidRPr="0023064E" w:rsidTr="0092407D">
        <w:trPr>
          <w:trHeight w:val="350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Туған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жылы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айы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>10.07.2000 ж.</w:t>
            </w:r>
          </w:p>
        </w:tc>
      </w:tr>
      <w:tr w:rsidR="0092407D" w:rsidRPr="0023064E" w:rsidTr="0092407D">
        <w:trPr>
          <w:trHeight w:val="299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 xml:space="preserve">Орыс </w:t>
            </w:r>
          </w:p>
        </w:tc>
      </w:tr>
      <w:tr w:rsidR="0092407D" w:rsidRPr="0023064E" w:rsidTr="0092407D">
        <w:trPr>
          <w:trHeight w:val="37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Алакөл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ауданы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Алматы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облысы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Үшара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қ., Ш.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Қалдояков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к-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, 9</w:t>
            </w:r>
          </w:p>
        </w:tc>
      </w:tr>
      <w:tr w:rsidR="0092407D" w:rsidRPr="0023064E" w:rsidTr="0092407D">
        <w:trPr>
          <w:trHeight w:val="266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тұрмыста</w:t>
            </w:r>
            <w:proofErr w:type="spellEnd"/>
          </w:p>
        </w:tc>
      </w:tr>
      <w:tr w:rsidR="0092407D" w:rsidRPr="0023064E" w:rsidTr="0092407D">
        <w:trPr>
          <w:trHeight w:val="213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407D" w:rsidRPr="0023064E" w:rsidTr="0092407D">
        <w:trPr>
          <w:trHeight w:val="265"/>
        </w:trPr>
        <w:tc>
          <w:tcPr>
            <w:tcW w:w="9571" w:type="dxa"/>
            <w:gridSpan w:val="2"/>
          </w:tcPr>
          <w:p w:rsidR="0092407D" w:rsidRPr="00854BE7" w:rsidRDefault="0092407D" w:rsidP="00A9243A">
            <w:pPr>
              <w:jc w:val="center"/>
              <w:rPr>
                <w:b/>
                <w:color w:val="000000"/>
                <w:sz w:val="24"/>
              </w:rPr>
            </w:pPr>
            <w:proofErr w:type="spellStart"/>
            <w:r w:rsidRPr="00854BE7">
              <w:rPr>
                <w:b/>
                <w:color w:val="000000"/>
                <w:sz w:val="24"/>
              </w:rPr>
              <w:t>Университетті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үздік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бітіріп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</w:rPr>
              <w:t>әрі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қарай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өз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мамандығы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бойынша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жұмыс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жасаңыз</w:t>
            </w:r>
            <w:proofErr w:type="spellEnd"/>
            <w:r w:rsidRPr="00854BE7">
              <w:rPr>
                <w:b/>
                <w:color w:val="000000"/>
                <w:sz w:val="24"/>
              </w:rPr>
              <w:t>.</w:t>
            </w:r>
          </w:p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2407D" w:rsidRPr="0023064E" w:rsidTr="0092407D">
        <w:trPr>
          <w:trHeight w:val="356"/>
        </w:trPr>
        <w:tc>
          <w:tcPr>
            <w:tcW w:w="3422" w:type="dxa"/>
          </w:tcPr>
          <w:p w:rsidR="0092407D" w:rsidRPr="0023064E" w:rsidRDefault="00854BE7" w:rsidP="00A9243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49" w:type="dxa"/>
          </w:tcPr>
          <w:p w:rsidR="0092407D" w:rsidRDefault="0092407D" w:rsidP="0092407D">
            <w:pPr>
              <w:rPr>
                <w:i/>
                <w:sz w:val="24"/>
                <w:szCs w:val="24"/>
                <w:lang w:val="kk-KZ"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  <w:r w:rsidR="00854BE7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854BE7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психология</w:t>
            </w:r>
          </w:p>
          <w:p w:rsidR="00854BE7" w:rsidRPr="0023064E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Мамандық:дефектология</w:t>
            </w:r>
          </w:p>
          <w:p w:rsidR="0092407D" w:rsidRPr="0023064E" w:rsidRDefault="0092407D" w:rsidP="0092407D">
            <w:pPr>
              <w:rPr>
                <w:i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761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92407D" w:rsidRPr="0023064E" w:rsidRDefault="0092407D" w:rsidP="00A9243A">
            <w:pPr>
              <w:rPr>
                <w:sz w:val="24"/>
                <w:szCs w:val="24"/>
                <w:lang w:val="kk-KZ"/>
              </w:rPr>
            </w:pPr>
            <w:r w:rsidRPr="0023064E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92407D" w:rsidRPr="0023064E" w:rsidTr="0092407D">
        <w:trPr>
          <w:trHeight w:val="289"/>
        </w:trPr>
        <w:tc>
          <w:tcPr>
            <w:tcW w:w="3422" w:type="dxa"/>
          </w:tcPr>
          <w:p w:rsidR="0092407D" w:rsidRPr="0023064E" w:rsidRDefault="002B51BA" w:rsidP="00A9243A">
            <w:pPr>
              <w:rPr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49" w:type="dxa"/>
          </w:tcPr>
          <w:p w:rsidR="0092407D" w:rsidRPr="0023064E" w:rsidRDefault="002B51BA" w:rsidP="00A9243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КППК№1 ТАлдыкорган</w:t>
            </w:r>
          </w:p>
        </w:tc>
      </w:tr>
      <w:tr w:rsidR="0092407D" w:rsidRPr="0023064E" w:rsidTr="0092407D">
        <w:trPr>
          <w:trHeight w:val="380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2407D" w:rsidRPr="0023064E" w:rsidTr="0092407D">
        <w:trPr>
          <w:trHeight w:val="258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Техни</w:t>
            </w:r>
            <w:proofErr w:type="spellEnd"/>
            <w:r w:rsidRPr="0023064E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49" w:type="dxa"/>
          </w:tcPr>
          <w:p w:rsidR="002B51BA" w:rsidRPr="00854BE7" w:rsidRDefault="002B51BA" w:rsidP="002B51BA">
            <w:pPr>
              <w:spacing w:line="255" w:lineRule="atLeast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sz w:val="24"/>
                <w:szCs w:val="24"/>
              </w:rPr>
              <w:t>Компьютермен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sz w:val="24"/>
                <w:szCs w:val="24"/>
              </w:rPr>
              <w:t>құжаттамамен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істей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білу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және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т. б</w:t>
            </w:r>
          </w:p>
          <w:p w:rsidR="0092407D" w:rsidRPr="00854BE7" w:rsidRDefault="0092407D" w:rsidP="002B51BA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50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Кәсіби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дағдылар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r w:rsidRPr="0023064E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49" w:type="dxa"/>
          </w:tcPr>
          <w:p w:rsidR="0092407D" w:rsidRPr="00854BE7" w:rsidRDefault="002B51BA" w:rsidP="00A9243A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854BE7">
              <w:rPr>
                <w:b/>
                <w:color w:val="252525"/>
                <w:sz w:val="24"/>
                <w:szCs w:val="24"/>
                <w:lang w:val="kk-KZ"/>
              </w:rPr>
              <w:t>Дефектология-логопедия</w:t>
            </w:r>
          </w:p>
        </w:tc>
      </w:tr>
      <w:tr w:rsidR="0092407D" w:rsidRPr="0023064E" w:rsidTr="0092407D">
        <w:trPr>
          <w:trHeight w:val="555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Шет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тілдерді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Орыс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сөздікпен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92407D" w:rsidRPr="0023064E" w:rsidTr="0092407D">
        <w:trPr>
          <w:trHeight w:val="1004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3064E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92407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Жауапты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көңілді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</w:p>
        </w:tc>
      </w:tr>
    </w:tbl>
    <w:p w:rsidR="0092407D" w:rsidRPr="00DE0164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Default="0092407D" w:rsidP="0092407D">
      <w:pPr>
        <w:rPr>
          <w:sz w:val="24"/>
          <w:szCs w:val="24"/>
        </w:rPr>
      </w:pPr>
    </w:p>
    <w:p w:rsidR="0092407D" w:rsidRDefault="0092407D" w:rsidP="0092407D">
      <w:pPr>
        <w:rPr>
          <w:rFonts w:cs="Arial"/>
          <w:b/>
          <w:sz w:val="24"/>
        </w:rPr>
      </w:pPr>
    </w:p>
    <w:p w:rsidR="0092407D" w:rsidRPr="0092407D" w:rsidRDefault="0092407D" w:rsidP="0092407D">
      <w:pPr>
        <w:tabs>
          <w:tab w:val="left" w:pos="1982"/>
        </w:tabs>
      </w:pPr>
    </w:p>
    <w:p w:rsidR="0092407D" w:rsidRPr="0092407D" w:rsidRDefault="0092407D" w:rsidP="0092407D">
      <w:pPr>
        <w:tabs>
          <w:tab w:val="left" w:pos="1982"/>
        </w:tabs>
      </w:pPr>
    </w:p>
    <w:sectPr w:rsidR="0092407D" w:rsidRPr="0092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9B"/>
    <w:rsid w:val="00114465"/>
    <w:rsid w:val="0023064E"/>
    <w:rsid w:val="002B51BA"/>
    <w:rsid w:val="006709B8"/>
    <w:rsid w:val="006A7691"/>
    <w:rsid w:val="00854BE7"/>
    <w:rsid w:val="0092407D"/>
    <w:rsid w:val="00AD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8FDE"/>
  <w15:docId w15:val="{E4150911-8ABE-42A1-B21E-24E9E1A7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5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55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Aruzhan Ismailova</dc:creator>
  <cp:keywords/>
  <dc:description/>
  <cp:lastModifiedBy>Жанбота</cp:lastModifiedBy>
  <cp:revision>6</cp:revision>
  <dcterms:created xsi:type="dcterms:W3CDTF">2020-09-22T17:26:00Z</dcterms:created>
  <dcterms:modified xsi:type="dcterms:W3CDTF">2020-10-15T15:33:00Z</dcterms:modified>
</cp:coreProperties>
</file>