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</w:tblGrid>
      <w:tr w:rsidR="00034066" w:rsidRPr="00DE0164" w:rsidTr="0055757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8A4E83" w:rsidP="00F070DC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49006200" wp14:editId="2EBC6E72">
                  <wp:extent cx="914400" cy="10172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726" cy="10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A4E83" w:rsidRDefault="00D20F8F" w:rsidP="008A4E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</w:t>
      </w:r>
      <w:r w:rsidR="008B7980">
        <w:rPr>
          <w:b/>
          <w:sz w:val="24"/>
          <w:szCs w:val="24"/>
        </w:rPr>
        <w:t>ТҮЙІНДЕМЕ</w:t>
      </w:r>
    </w:p>
    <w:p w:rsidR="008B7980" w:rsidRDefault="008B7980" w:rsidP="008B798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</w:t>
      </w:r>
      <w:bookmarkStart w:id="0" w:name="_GoBack"/>
      <w:bookmarkEnd w:id="0"/>
    </w:p>
    <w:p w:rsidR="00034066" w:rsidRPr="008B7980" w:rsidRDefault="008B7980" w:rsidP="008B7980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r w:rsidR="008A4E83">
        <w:rPr>
          <w:b/>
          <w:sz w:val="24"/>
          <w:szCs w:val="24"/>
          <w:lang w:val="kk-KZ"/>
        </w:rPr>
        <w:t>Белгожаева Айдана Кайратовна</w:t>
      </w:r>
      <w:r w:rsidR="00034066" w:rsidRPr="00DE0164">
        <w:rPr>
          <w:sz w:val="24"/>
          <w:szCs w:val="24"/>
        </w:rPr>
        <w:br/>
      </w:r>
    </w:p>
    <w:tbl>
      <w:tblPr>
        <w:tblStyle w:val="4"/>
        <w:tblW w:w="9589" w:type="dxa"/>
        <w:tblLook w:val="04A0" w:firstRow="1" w:lastRow="0" w:firstColumn="1" w:lastColumn="0" w:noHBand="0" w:noVBand="1"/>
      </w:tblPr>
      <w:tblGrid>
        <w:gridCol w:w="3651"/>
        <w:gridCol w:w="5930"/>
        <w:gridCol w:w="8"/>
      </w:tblGrid>
      <w:tr w:rsidR="00034066" w:rsidRPr="00DE0164" w:rsidTr="000C4A7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0C4A70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жылы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айы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5930" w:type="dxa"/>
          </w:tcPr>
          <w:p w:rsidR="00034066" w:rsidRPr="000C4A70" w:rsidRDefault="008F2FDE" w:rsidP="00F07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 w:rsidRPr="000C4A70">
              <w:rPr>
                <w:sz w:val="24"/>
                <w:szCs w:val="24"/>
                <w:lang w:val="en-US"/>
              </w:rPr>
              <w:t>25.12.1999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0C4A70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30" w:type="dxa"/>
          </w:tcPr>
          <w:p w:rsidR="00034066" w:rsidRPr="000C4A70" w:rsidRDefault="008B7980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0C4A70">
        <w:trPr>
          <w:gridAfter w:val="1"/>
          <w:wAfter w:w="8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Мекен жайы</w:t>
            </w:r>
            <w:r w:rsidR="00034066" w:rsidRPr="00DE0164">
              <w:rPr>
                <w:sz w:val="24"/>
                <w:szCs w:val="24"/>
              </w:rPr>
              <w:t>, телефон,  e-</w:t>
            </w:r>
            <w:proofErr w:type="spellStart"/>
            <w:r w:rsidR="00034066" w:rsidRPr="00DE016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30" w:type="dxa"/>
          </w:tcPr>
          <w:p w:rsidR="00034066" w:rsidRDefault="008F2FDE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6 мкр 31</w:t>
            </w:r>
            <w:r w:rsidR="00D20F8F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дом 17кв</w:t>
            </w:r>
          </w:p>
          <w:p w:rsidR="00A3766C" w:rsidRPr="008F2FDE" w:rsidRDefault="00A3766C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87472861499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Отбасылық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30" w:type="dxa"/>
          </w:tcPr>
          <w:p w:rsidR="00034066" w:rsidRPr="00DE0164" w:rsidRDefault="008B7980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:rsidTr="000C4A70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8B7980" w:rsidRDefault="008B7980" w:rsidP="008B7980">
            <w:pPr>
              <w:jc w:val="center"/>
              <w:rPr>
                <w:b w:val="0"/>
                <w:bCs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МАҚСАТ:</w:t>
            </w:r>
          </w:p>
          <w:p w:rsidR="00B7638D" w:rsidRPr="00DE0164" w:rsidRDefault="008B7980" w:rsidP="00F070DC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8B7980">
              <w:rPr>
                <w:b w:val="0"/>
                <w:sz w:val="24"/>
                <w:szCs w:val="24"/>
              </w:rPr>
              <w:t>Оқуды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аяқтау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, диплом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алу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және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мамандық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бойынша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жұмысқа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орналасу</w:t>
            </w:r>
            <w:proofErr w:type="spellEnd"/>
          </w:p>
        </w:tc>
      </w:tr>
      <w:tr w:rsidR="00034066" w:rsidRPr="00DE0164" w:rsidTr="000C4A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DE0164" w:rsidRDefault="00034066" w:rsidP="00F070DC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034066" w:rsidRPr="00DE0164" w:rsidTr="000C4A70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8B7980" w:rsidRDefault="008B7980" w:rsidP="00F070DC">
            <w:pPr>
              <w:jc w:val="center"/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8F2FDE" w:rsidRDefault="008F2FD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</w:t>
            </w:r>
            <w:r w:rsidR="00B7638D">
              <w:rPr>
                <w:i/>
                <w:sz w:val="24"/>
                <w:szCs w:val="24"/>
                <w:lang w:val="kk-KZ" w:eastAsia="x-none"/>
              </w:rPr>
              <w:t>7</w:t>
            </w:r>
            <w:r>
              <w:rPr>
                <w:i/>
                <w:sz w:val="24"/>
                <w:szCs w:val="24"/>
                <w:lang w:val="kk-KZ" w:eastAsia="x-none"/>
              </w:rPr>
              <w:t>-2021</w:t>
            </w:r>
            <w:r w:rsidR="008B7980">
              <w:rPr>
                <w:i/>
                <w:sz w:val="24"/>
                <w:szCs w:val="24"/>
                <w:lang w:val="kk-KZ" w:eastAsia="x-none"/>
              </w:rPr>
              <w:t xml:space="preserve"> ж</w:t>
            </w:r>
          </w:p>
        </w:tc>
        <w:tc>
          <w:tcPr>
            <w:tcW w:w="5930" w:type="dxa"/>
          </w:tcPr>
          <w:p w:rsidR="001C1B5C" w:rsidRPr="001C1B5C" w:rsidRDefault="001C1B5C" w:rsidP="001C1B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 w:rsidRPr="001C1B5C">
              <w:rPr>
                <w:i/>
                <w:sz w:val="24"/>
                <w:szCs w:val="24"/>
                <w:lang w:val="kk-KZ"/>
              </w:rPr>
              <w:t>І. Жансүгіров атындағы Жетісу мемлекеттік университеті</w:t>
            </w:r>
          </w:p>
          <w:p w:rsidR="001C1B5C" w:rsidRPr="001C1B5C" w:rsidRDefault="001C1B5C" w:rsidP="001C1B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 w:rsidRPr="001C1B5C">
              <w:rPr>
                <w:i/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:rsidR="00034066" w:rsidRPr="008F2FDE" w:rsidRDefault="001C1B5C" w:rsidP="001C1B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 w:rsidRPr="001C1B5C">
              <w:rPr>
                <w:i/>
                <w:sz w:val="24"/>
                <w:szCs w:val="24"/>
                <w:lang w:val="kk-KZ"/>
              </w:rPr>
              <w:t>Мамандығы дефектология</w:t>
            </w:r>
          </w:p>
        </w:tc>
      </w:tr>
      <w:tr w:rsidR="00034066" w:rsidRPr="001C1B5C" w:rsidTr="000C4A70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DE0164" w:rsidRDefault="008B7980" w:rsidP="00F070D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ЖҰМЫС ТӘЖІРИБЕСІ</w:t>
            </w:r>
          </w:p>
          <w:p w:rsidR="008B7980" w:rsidRDefault="008B7980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  <w:p w:rsidR="000335C6" w:rsidRPr="008B7980" w:rsidRDefault="008B7980" w:rsidP="008B7980">
            <w:pPr>
              <w:jc w:val="center"/>
              <w:rPr>
                <w:sz w:val="24"/>
                <w:szCs w:val="24"/>
                <w:lang w:val="kk-KZ"/>
              </w:rPr>
            </w:pPr>
            <w:r w:rsidRPr="008B7980">
              <w:rPr>
                <w:b w:val="0"/>
                <w:bCs w:val="0"/>
                <w:sz w:val="24"/>
                <w:szCs w:val="24"/>
                <w:lang w:val="kk-KZ"/>
              </w:rPr>
              <w:t>Талдықорған қаласындағы №1 түзету кабинетінде тәжірибеден өтті</w:t>
            </w:r>
            <w:r>
              <w:rPr>
                <w:b w:val="0"/>
                <w:bCs w:val="0"/>
                <w:sz w:val="24"/>
                <w:szCs w:val="24"/>
                <w:lang w:val="kk-KZ"/>
              </w:rPr>
              <w:t>м</w:t>
            </w:r>
            <w:r w:rsidRPr="008B7980">
              <w:rPr>
                <w:b w:val="0"/>
                <w:bCs w:val="0"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4D711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09.01.2020-12</w:t>
            </w:r>
            <w:r w:rsidR="001B631A">
              <w:rPr>
                <w:i/>
                <w:sz w:val="24"/>
                <w:szCs w:val="24"/>
              </w:rPr>
              <w:t>.02.2020</w:t>
            </w:r>
          </w:p>
        </w:tc>
        <w:tc>
          <w:tcPr>
            <w:tcW w:w="5930" w:type="dxa"/>
          </w:tcPr>
          <w:p w:rsidR="00034066" w:rsidRPr="00DE0164" w:rsidRDefault="008B7980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  <w:proofErr w:type="spellStart"/>
            <w:r w:rsidRPr="008B7980">
              <w:rPr>
                <w:b/>
                <w:i/>
                <w:sz w:val="24"/>
                <w:szCs w:val="24"/>
              </w:rPr>
              <w:t>Талдықорған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қаласы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естімейтін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балаларға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арналған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мектеп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>-интернат</w:t>
            </w:r>
          </w:p>
        </w:tc>
      </w:tr>
      <w:tr w:rsidR="00034066" w:rsidRPr="00DE0164" w:rsidTr="000C4A70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DE0164" w:rsidRDefault="008B7980" w:rsidP="00F070D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Техникалық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5930" w:type="dxa"/>
          </w:tcPr>
          <w:p w:rsidR="00034066" w:rsidRPr="00D20F8F" w:rsidRDefault="009B5BCB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9B5BCB">
              <w:rPr>
                <w:b/>
                <w:sz w:val="24"/>
                <w:szCs w:val="24"/>
                <w:lang w:val="kk-KZ"/>
              </w:rPr>
              <w:t>Мен теориялық және практикалық дайындық деңгейіне , электрондық поштамен жұмыс істеуге , компьютермен және интернетпен жұмыс істеуге қабілеттімін.</w:t>
            </w:r>
          </w:p>
        </w:tc>
      </w:tr>
      <w:tr w:rsidR="00034066" w:rsidRPr="001C1B5C" w:rsidTr="000C4A70">
        <w:trPr>
          <w:gridAfter w:val="1"/>
          <w:wAfter w:w="8" w:type="dxa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8B7980" w:rsidRDefault="008B7980" w:rsidP="00F070DC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Кәсіби дағдылары, құзыреттіліктері</w:t>
            </w:r>
          </w:p>
        </w:tc>
        <w:tc>
          <w:tcPr>
            <w:tcW w:w="5930" w:type="dxa"/>
          </w:tcPr>
          <w:p w:rsidR="00034066" w:rsidRPr="00186889" w:rsidRDefault="009B5BCB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9B5BCB">
              <w:rPr>
                <w:b/>
                <w:sz w:val="24"/>
                <w:szCs w:val="24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8B7980" w:rsidRDefault="008B7980" w:rsidP="00F070DC">
            <w:pPr>
              <w:rPr>
                <w:b w:val="0"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Шет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тілдерді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меңгеруі</w:t>
            </w:r>
          </w:p>
        </w:tc>
        <w:tc>
          <w:tcPr>
            <w:tcW w:w="5930" w:type="dxa"/>
          </w:tcPr>
          <w:p w:rsidR="00034066" w:rsidRPr="009B5BCB" w:rsidRDefault="009B5BCB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сөздік көмегімен.</w:t>
            </w:r>
          </w:p>
        </w:tc>
      </w:tr>
      <w:tr w:rsidR="00034066" w:rsidRPr="00DE0164" w:rsidTr="009B5BCB">
        <w:trPr>
          <w:gridAfter w:val="1"/>
          <w:wAfter w:w="8" w:type="dxa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Жеке </w:t>
            </w:r>
            <w:proofErr w:type="spellStart"/>
            <w:r>
              <w:rPr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30" w:type="dxa"/>
          </w:tcPr>
          <w:p w:rsidR="00034066" w:rsidRPr="00D20F8F" w:rsidRDefault="009B5BCB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9B5BCB">
              <w:rPr>
                <w:b/>
                <w:sz w:val="24"/>
                <w:szCs w:val="24"/>
                <w:lang w:val="kk-KZ"/>
              </w:rPr>
              <w:t>Ұқыпты, қоғамда өзін дұрыс ұстау, жауапты, жаман әдеттерсіз, ұқыпты, шыдамды.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Pr="008B7980" w:rsidRDefault="008B7980" w:rsidP="008B7980">
      <w:pPr>
        <w:jc w:val="right"/>
        <w:rPr>
          <w:rFonts w:cs="Arial"/>
          <w:b/>
          <w:i/>
          <w:sz w:val="24"/>
          <w:szCs w:val="24"/>
          <w:lang w:val="en-US"/>
        </w:rPr>
      </w:pPr>
      <w:r>
        <w:rPr>
          <w:rFonts w:cs="Arial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9B5BCB">
        <w:rPr>
          <w:rFonts w:cs="Arial"/>
          <w:b/>
          <w:i/>
          <w:sz w:val="24"/>
          <w:szCs w:val="24"/>
        </w:rPr>
        <w:t xml:space="preserve">                                           </w:t>
      </w:r>
    </w:p>
    <w:p w:rsidR="008B7980" w:rsidRPr="00DE0164" w:rsidRDefault="008B7980" w:rsidP="008B7980">
      <w:pPr>
        <w:jc w:val="right"/>
        <w:rPr>
          <w:rFonts w:cs="Arial"/>
          <w:b/>
          <w:i/>
          <w:sz w:val="24"/>
        </w:rPr>
      </w:pPr>
    </w:p>
    <w:p w:rsidR="008B7980" w:rsidRPr="00DE0164" w:rsidRDefault="008B7980" w:rsidP="008B7980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</w:tblGrid>
      <w:tr w:rsidR="008B7980" w:rsidRPr="00DE0164" w:rsidTr="00A054D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B7980" w:rsidRPr="00DE0164" w:rsidRDefault="008B7980" w:rsidP="00A054D8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6BAD8FCC" wp14:editId="7C7268FC">
                  <wp:extent cx="914400" cy="10172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726" cy="10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7980" w:rsidRPr="00DE0164" w:rsidRDefault="008B7980" w:rsidP="008B798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B7980" w:rsidRPr="00DE0164" w:rsidRDefault="008B7980" w:rsidP="008B7980">
      <w:pPr>
        <w:jc w:val="center"/>
        <w:rPr>
          <w:b/>
          <w:szCs w:val="28"/>
        </w:rPr>
      </w:pPr>
    </w:p>
    <w:p w:rsidR="008B7980" w:rsidRPr="00DE0164" w:rsidRDefault="008B7980" w:rsidP="008B7980">
      <w:pPr>
        <w:jc w:val="center"/>
        <w:rPr>
          <w:b/>
          <w:szCs w:val="28"/>
        </w:rPr>
      </w:pPr>
    </w:p>
    <w:p w:rsidR="008B7980" w:rsidRPr="00DE0164" w:rsidRDefault="008B7980" w:rsidP="008B7980">
      <w:pPr>
        <w:jc w:val="center"/>
        <w:rPr>
          <w:b/>
          <w:sz w:val="24"/>
          <w:szCs w:val="24"/>
        </w:rPr>
      </w:pPr>
    </w:p>
    <w:p w:rsidR="008B7980" w:rsidRDefault="008B7980" w:rsidP="008B79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</w:t>
      </w:r>
      <w:r w:rsidRPr="00DE0164">
        <w:rPr>
          <w:b/>
          <w:sz w:val="24"/>
          <w:szCs w:val="24"/>
        </w:rPr>
        <w:t>РЕЗЮМЕ</w:t>
      </w:r>
    </w:p>
    <w:p w:rsidR="008B7980" w:rsidRPr="00DE0164" w:rsidRDefault="008B7980" w:rsidP="008B798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 xml:space="preserve">         Белгожаева Айдана Кайратовна</w:t>
      </w:r>
      <w:r w:rsidRPr="00DE0164">
        <w:rPr>
          <w:sz w:val="24"/>
          <w:szCs w:val="24"/>
        </w:rPr>
        <w:br/>
      </w:r>
    </w:p>
    <w:tbl>
      <w:tblPr>
        <w:tblStyle w:val="4"/>
        <w:tblW w:w="9589" w:type="dxa"/>
        <w:tblLook w:val="04A0" w:firstRow="1" w:lastRow="0" w:firstColumn="1" w:lastColumn="0" w:noHBand="0" w:noVBand="1"/>
      </w:tblPr>
      <w:tblGrid>
        <w:gridCol w:w="3651"/>
        <w:gridCol w:w="5930"/>
        <w:gridCol w:w="8"/>
      </w:tblGrid>
      <w:tr w:rsidR="008B7980" w:rsidRPr="00DE0164" w:rsidTr="00A054D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0C4A70" w:rsidRDefault="008B7980" w:rsidP="00A054D8">
            <w:pPr>
              <w:rPr>
                <w:b w:val="0"/>
                <w:sz w:val="24"/>
                <w:szCs w:val="24"/>
              </w:rPr>
            </w:pPr>
            <w:r w:rsidRPr="000C4A7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930" w:type="dxa"/>
          </w:tcPr>
          <w:p w:rsidR="008B7980" w:rsidRPr="000C4A70" w:rsidRDefault="008B7980" w:rsidP="00A054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 w:rsidRPr="000C4A70">
              <w:rPr>
                <w:sz w:val="24"/>
                <w:szCs w:val="24"/>
                <w:lang w:val="en-US"/>
              </w:rPr>
              <w:t>25.12.1999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0C4A70" w:rsidRDefault="008B7980" w:rsidP="00A054D8">
            <w:pPr>
              <w:rPr>
                <w:b w:val="0"/>
                <w:sz w:val="24"/>
                <w:szCs w:val="24"/>
              </w:rPr>
            </w:pPr>
            <w:r w:rsidRPr="000C4A70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30" w:type="dxa"/>
          </w:tcPr>
          <w:p w:rsidR="008B7980" w:rsidRPr="000C4A70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0C4A70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8B7980" w:rsidRPr="00DE0164" w:rsidTr="00A054D8">
        <w:trPr>
          <w:gridAfter w:val="1"/>
          <w:wAfter w:w="8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30" w:type="dxa"/>
          </w:tcPr>
          <w:p w:rsidR="008B7980" w:rsidRDefault="008B7980" w:rsidP="00A0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6 мкр 31 дом 17кв</w:t>
            </w:r>
          </w:p>
          <w:p w:rsidR="008B7980" w:rsidRPr="008F2FDE" w:rsidRDefault="008B7980" w:rsidP="00A0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87472861499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5930" w:type="dxa"/>
          </w:tcPr>
          <w:p w:rsidR="008B7980" w:rsidRPr="00DE0164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8B7980" w:rsidRPr="00DE0164" w:rsidTr="00A054D8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Default="008B7980" w:rsidP="00A054D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ЦЕЛЬ</w:t>
            </w:r>
          </w:p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Закончить учебу, получить диплом и устроиться на работу по профессии</w:t>
            </w:r>
          </w:p>
        </w:tc>
      </w:tr>
      <w:tr w:rsidR="008B7980" w:rsidRPr="00DE0164" w:rsidTr="00A05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8B7980" w:rsidRPr="00DE0164" w:rsidTr="00A054D8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8F2FDE" w:rsidRDefault="008B7980" w:rsidP="00A054D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г</w:t>
            </w:r>
          </w:p>
        </w:tc>
        <w:tc>
          <w:tcPr>
            <w:tcW w:w="5930" w:type="dxa"/>
          </w:tcPr>
          <w:p w:rsidR="008B7980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Жетысуский университет </w:t>
            </w:r>
          </w:p>
          <w:p w:rsidR="008B7980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им. И Жансугурова. </w:t>
            </w:r>
          </w:p>
          <w:p w:rsidR="001C1B5C" w:rsidRDefault="001C1B5C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Факультет- Педагогика и психология</w:t>
            </w:r>
          </w:p>
          <w:p w:rsidR="008B7980" w:rsidRPr="008F2FDE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Специальность- Дефектология</w:t>
            </w:r>
          </w:p>
        </w:tc>
      </w:tr>
      <w:tr w:rsidR="008B7980" w:rsidRPr="00DE0164" w:rsidTr="00A054D8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ОПЫТ РАБОТЫ</w:t>
            </w:r>
          </w:p>
          <w:p w:rsidR="008B7980" w:rsidRDefault="008B7980" w:rsidP="00A054D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8B7980" w:rsidRPr="00DE0164" w:rsidRDefault="008B7980" w:rsidP="00A0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Проходила практику в №1 коррекционном кабинете города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1C1B5C" w:rsidRDefault="008B7980" w:rsidP="00A054D8">
            <w:pPr>
              <w:rPr>
                <w:b w:val="0"/>
                <w:i/>
                <w:sz w:val="24"/>
                <w:szCs w:val="24"/>
              </w:rPr>
            </w:pPr>
            <w:r w:rsidRPr="001C1B5C">
              <w:rPr>
                <w:b w:val="0"/>
                <w:i/>
                <w:sz w:val="24"/>
                <w:szCs w:val="24"/>
              </w:rPr>
              <w:t>09.01.2020-12.02.2020</w:t>
            </w:r>
          </w:p>
        </w:tc>
        <w:tc>
          <w:tcPr>
            <w:tcW w:w="5930" w:type="dxa"/>
          </w:tcPr>
          <w:p w:rsidR="008B7980" w:rsidRPr="001C1B5C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 w:rsidRPr="001C1B5C">
              <w:rPr>
                <w:i/>
                <w:sz w:val="24"/>
                <w:szCs w:val="24"/>
              </w:rPr>
              <w:t xml:space="preserve">Город </w:t>
            </w:r>
            <w:proofErr w:type="spellStart"/>
            <w:r w:rsidRPr="001C1B5C">
              <w:rPr>
                <w:i/>
                <w:sz w:val="24"/>
                <w:szCs w:val="24"/>
              </w:rPr>
              <w:t>Талдыкорган</w:t>
            </w:r>
            <w:proofErr w:type="spellEnd"/>
            <w:r w:rsidRPr="001C1B5C">
              <w:rPr>
                <w:i/>
                <w:sz w:val="24"/>
                <w:szCs w:val="24"/>
              </w:rPr>
              <w:t xml:space="preserve"> школа интернат для  </w:t>
            </w:r>
            <w:proofErr w:type="spellStart"/>
            <w:r w:rsidRPr="001C1B5C">
              <w:rPr>
                <w:i/>
                <w:sz w:val="24"/>
                <w:szCs w:val="24"/>
              </w:rPr>
              <w:t>неслышащих</w:t>
            </w:r>
            <w:proofErr w:type="spellEnd"/>
            <w:r w:rsidRPr="001C1B5C">
              <w:rPr>
                <w:i/>
                <w:sz w:val="24"/>
                <w:szCs w:val="24"/>
              </w:rPr>
              <w:t xml:space="preserve"> детей</w:t>
            </w:r>
          </w:p>
        </w:tc>
      </w:tr>
      <w:tr w:rsidR="008B7980" w:rsidRPr="00DE0164" w:rsidTr="00A054D8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5930" w:type="dxa"/>
          </w:tcPr>
          <w:p w:rsidR="008B7980" w:rsidRPr="00D20F8F" w:rsidRDefault="008B7980" w:rsidP="00A05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Владею уровнем теоретической и практической </w:t>
            </w:r>
            <w:proofErr w:type="spellStart"/>
            <w:r>
              <w:rPr>
                <w:b/>
                <w:sz w:val="24"/>
                <w:szCs w:val="24"/>
              </w:rPr>
              <w:t>подготовк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ой </w:t>
            </w:r>
            <w:r>
              <w:rPr>
                <w:b/>
                <w:sz w:val="24"/>
                <w:szCs w:val="24"/>
              </w:rPr>
              <w:t>, работа с электронной почтой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, работа с компьютером</w:t>
            </w:r>
            <w:r>
              <w:rPr>
                <w:b/>
                <w:sz w:val="24"/>
                <w:szCs w:val="24"/>
                <w:lang w:val="kk-KZ"/>
              </w:rPr>
              <w:t xml:space="preserve"> и интернетом.</w:t>
            </w:r>
          </w:p>
        </w:tc>
      </w:tr>
      <w:tr w:rsidR="008B7980" w:rsidRPr="00DE0164" w:rsidTr="00A054D8">
        <w:trPr>
          <w:gridAfter w:val="1"/>
          <w:wAfter w:w="8" w:type="dxa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30" w:type="dxa"/>
          </w:tcPr>
          <w:p w:rsidR="008B7980" w:rsidRPr="00186889" w:rsidRDefault="008B7980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Умение работать с детьми имеющие общее нарушение речи, знание общей психологии,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педагогики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30" w:type="dxa"/>
          </w:tcPr>
          <w:p w:rsidR="008B7980" w:rsidRPr="00DE0164" w:rsidRDefault="008B7980" w:rsidP="00A05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со словарем</w:t>
            </w:r>
          </w:p>
        </w:tc>
      </w:tr>
      <w:tr w:rsidR="008B7980" w:rsidRPr="00DE0164" w:rsidTr="00A054D8">
        <w:trPr>
          <w:gridAfter w:val="1"/>
          <w:wAfter w:w="8" w:type="dxa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5930" w:type="dxa"/>
          </w:tcPr>
          <w:p w:rsidR="008B7980" w:rsidRPr="00D20F8F" w:rsidRDefault="008B7980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Внимательная,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правильно вести себя в обществе,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ответственная,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без вредных привычек,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аккуратная,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терпеливая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8B7980" w:rsidRPr="00DE0164" w:rsidRDefault="008B7980" w:rsidP="008B7980">
      <w:pPr>
        <w:shd w:val="clear" w:color="auto" w:fill="FFFFFF"/>
        <w:jc w:val="center"/>
        <w:rPr>
          <w:sz w:val="24"/>
          <w:szCs w:val="24"/>
        </w:rPr>
      </w:pPr>
    </w:p>
    <w:p w:rsidR="008B7980" w:rsidRPr="00DE0164" w:rsidRDefault="008B7980" w:rsidP="008B7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B7980" w:rsidRPr="00DE0164" w:rsidRDefault="008B7980" w:rsidP="008B7980">
      <w:pPr>
        <w:rPr>
          <w:rFonts w:cs="Arial"/>
          <w:b/>
          <w:i/>
          <w:sz w:val="24"/>
          <w:szCs w:val="24"/>
        </w:rPr>
      </w:pPr>
    </w:p>
    <w:p w:rsidR="008B7980" w:rsidRDefault="008B7980" w:rsidP="008B7980"/>
    <w:p w:rsidR="00BB586D" w:rsidRDefault="00BB586D"/>
    <w:p w:rsidR="007F26D0" w:rsidRDefault="007F26D0"/>
    <w:p w:rsidR="007F26D0" w:rsidRDefault="007F26D0"/>
    <w:p w:rsidR="007F26D0" w:rsidRDefault="007F26D0"/>
    <w:p w:rsidR="007F26D0" w:rsidRDefault="007F26D0"/>
    <w:p w:rsidR="007F26D0" w:rsidRDefault="007F26D0"/>
    <w:p w:rsidR="007F26D0" w:rsidRDefault="007F26D0"/>
    <w:p w:rsidR="007F26D0" w:rsidRDefault="007F26D0"/>
    <w:p w:rsidR="007F26D0" w:rsidRDefault="007F26D0"/>
    <w:p w:rsidR="007F26D0" w:rsidRPr="008670C5" w:rsidRDefault="007F26D0" w:rsidP="007F26D0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7F26D0" w:rsidRPr="00DE0164" w:rsidTr="00B6486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6D0" w:rsidRPr="00DE0164" w:rsidRDefault="007F26D0" w:rsidP="00B64865">
            <w:pPr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2C3E85A9" wp14:editId="759A63DB">
                  <wp:extent cx="914400" cy="101727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726" cy="10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26D0" w:rsidRPr="00DB11D2" w:rsidRDefault="007F26D0" w:rsidP="007F26D0">
      <w:pPr>
        <w:jc w:val="right"/>
        <w:rPr>
          <w:b/>
          <w:sz w:val="24"/>
          <w:lang w:val="en-US"/>
        </w:rPr>
      </w:pPr>
    </w:p>
    <w:p w:rsidR="007F26D0" w:rsidRDefault="007F26D0" w:rsidP="007F26D0">
      <w:pPr>
        <w:jc w:val="center"/>
        <w:rPr>
          <w:b/>
          <w:sz w:val="24"/>
          <w:lang w:val="en-US"/>
        </w:rPr>
      </w:pPr>
    </w:p>
    <w:p w:rsidR="007F26D0" w:rsidRDefault="007F26D0" w:rsidP="007F26D0">
      <w:pPr>
        <w:jc w:val="center"/>
        <w:rPr>
          <w:b/>
          <w:sz w:val="24"/>
          <w:lang w:val="en-US"/>
        </w:rPr>
      </w:pPr>
    </w:p>
    <w:p w:rsidR="007F26D0" w:rsidRDefault="007F26D0" w:rsidP="007F26D0">
      <w:pPr>
        <w:jc w:val="center"/>
        <w:rPr>
          <w:b/>
          <w:sz w:val="24"/>
          <w:lang w:val="en-US"/>
        </w:rPr>
      </w:pPr>
    </w:p>
    <w:p w:rsidR="007F26D0" w:rsidRDefault="007F26D0" w:rsidP="007F26D0">
      <w:pPr>
        <w:jc w:val="center"/>
        <w:rPr>
          <w:b/>
          <w:sz w:val="24"/>
          <w:lang w:val="en-US"/>
        </w:rPr>
      </w:pPr>
    </w:p>
    <w:p w:rsidR="007F26D0" w:rsidRDefault="007F26D0" w:rsidP="007F26D0">
      <w:pPr>
        <w:jc w:val="center"/>
        <w:rPr>
          <w:b/>
          <w:sz w:val="24"/>
          <w:lang w:val="en-US"/>
        </w:rPr>
      </w:pPr>
    </w:p>
    <w:p w:rsidR="007F26D0" w:rsidRDefault="007F26D0" w:rsidP="007F26D0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7F26D0" w:rsidRPr="001C1B5C" w:rsidRDefault="007F26D0" w:rsidP="007F26D0">
      <w:pPr>
        <w:jc w:val="center"/>
        <w:rPr>
          <w:b/>
          <w:sz w:val="28"/>
          <w:lang w:val="en-US"/>
        </w:rPr>
      </w:pPr>
      <w:proofErr w:type="spellStart"/>
      <w:r w:rsidRPr="001C1B5C">
        <w:rPr>
          <w:b/>
          <w:sz w:val="28"/>
          <w:lang w:val="en-US"/>
        </w:rPr>
        <w:t>Belgozhaeva</w:t>
      </w:r>
      <w:proofErr w:type="spellEnd"/>
      <w:r w:rsidRPr="001C1B5C">
        <w:rPr>
          <w:b/>
          <w:sz w:val="28"/>
          <w:lang w:val="en-US"/>
        </w:rPr>
        <w:t xml:space="preserve"> Aidan</w:t>
      </w:r>
      <w:r w:rsidRPr="001C1B5C">
        <w:rPr>
          <w:b/>
          <w:sz w:val="28"/>
        </w:rPr>
        <w:t>а</w:t>
      </w:r>
      <w:r w:rsidRPr="001C1B5C">
        <w:rPr>
          <w:b/>
          <w:sz w:val="28"/>
          <w:lang w:val="en-US"/>
        </w:rPr>
        <w:t xml:space="preserve"> </w:t>
      </w:r>
      <w:proofErr w:type="spellStart"/>
      <w:r w:rsidRPr="001C1B5C">
        <w:rPr>
          <w:b/>
          <w:sz w:val="28"/>
          <w:lang w:val="en-US"/>
        </w:rPr>
        <w:t>Kayratovna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  <w:gridCol w:w="5993"/>
      </w:tblGrid>
      <w:tr w:rsidR="007F26D0" w:rsidRPr="00DE0164" w:rsidTr="00B64865">
        <w:trPr>
          <w:trHeight w:val="350"/>
        </w:trPr>
        <w:tc>
          <w:tcPr>
            <w:tcW w:w="3531" w:type="dxa"/>
          </w:tcPr>
          <w:p w:rsidR="007F26D0" w:rsidRPr="00DB11D2" w:rsidRDefault="007F26D0" w:rsidP="00B64865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7F26D0" w:rsidRPr="001C1B5C" w:rsidRDefault="007F26D0" w:rsidP="00B6486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C1B5C">
              <w:rPr>
                <w:b/>
                <w:sz w:val="24"/>
                <w:szCs w:val="24"/>
                <w:lang w:val="en-US"/>
              </w:rPr>
              <w:t>25.12.1999</w:t>
            </w:r>
            <w:r w:rsidRPr="001C1B5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7F26D0" w:rsidRPr="00DE0164" w:rsidTr="00B64865">
        <w:trPr>
          <w:trHeight w:val="299"/>
        </w:trPr>
        <w:tc>
          <w:tcPr>
            <w:tcW w:w="3531" w:type="dxa"/>
          </w:tcPr>
          <w:p w:rsidR="007F26D0" w:rsidRPr="00DB11D2" w:rsidRDefault="007F26D0" w:rsidP="00B64865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7F26D0" w:rsidRPr="001C1B5C" w:rsidRDefault="007F26D0" w:rsidP="00B6486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C1B5C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7F26D0" w:rsidRPr="007F26D0" w:rsidTr="00B64865">
        <w:trPr>
          <w:trHeight w:val="373"/>
        </w:trPr>
        <w:tc>
          <w:tcPr>
            <w:tcW w:w="3531" w:type="dxa"/>
          </w:tcPr>
          <w:p w:rsidR="007F26D0" w:rsidRPr="00DB11D2" w:rsidRDefault="007F26D0" w:rsidP="00B6486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7F26D0" w:rsidRPr="001C1B5C" w:rsidRDefault="007F26D0" w:rsidP="007F26D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C1B5C">
              <w:rPr>
                <w:b/>
                <w:sz w:val="24"/>
                <w:szCs w:val="24"/>
                <w:lang w:val="en-US"/>
              </w:rPr>
              <w:t xml:space="preserve"> 6 MKR 31 house 17kv</w:t>
            </w:r>
          </w:p>
          <w:p w:rsidR="007F26D0" w:rsidRPr="001C1B5C" w:rsidRDefault="007F26D0" w:rsidP="007F26D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C1B5C">
              <w:rPr>
                <w:b/>
                <w:sz w:val="24"/>
                <w:szCs w:val="24"/>
                <w:lang w:val="en-US"/>
              </w:rPr>
              <w:t>87472861499</w:t>
            </w:r>
          </w:p>
          <w:p w:rsidR="007F26D0" w:rsidRPr="001C1B5C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7F26D0" w:rsidRPr="00732A39" w:rsidTr="00B64865">
        <w:trPr>
          <w:trHeight w:val="266"/>
        </w:trPr>
        <w:tc>
          <w:tcPr>
            <w:tcW w:w="3531" w:type="dxa"/>
          </w:tcPr>
          <w:p w:rsidR="007F26D0" w:rsidRPr="00732A39" w:rsidRDefault="007F26D0" w:rsidP="00B64865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7F26D0" w:rsidRPr="00FF43B3" w:rsidRDefault="007F26D0" w:rsidP="00B64865">
            <w:pPr>
              <w:jc w:val="center"/>
              <w:rPr>
                <w:sz w:val="24"/>
                <w:szCs w:val="24"/>
                <w:lang w:val="kk-KZ"/>
              </w:rPr>
            </w:pPr>
            <w:r w:rsidRPr="00DB11D2">
              <w:rPr>
                <w:sz w:val="24"/>
                <w:szCs w:val="24"/>
                <w:lang w:val="kk-KZ"/>
              </w:rPr>
              <w:t>Not married</w:t>
            </w:r>
          </w:p>
        </w:tc>
      </w:tr>
      <w:tr w:rsidR="007F26D0" w:rsidRPr="00732A39" w:rsidTr="00B64865">
        <w:trPr>
          <w:trHeight w:val="213"/>
        </w:trPr>
        <w:tc>
          <w:tcPr>
            <w:tcW w:w="9889" w:type="dxa"/>
            <w:gridSpan w:val="2"/>
          </w:tcPr>
          <w:p w:rsidR="007F26D0" w:rsidRPr="00732A39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7F26D0" w:rsidRPr="001C1B5C" w:rsidTr="00B64865">
        <w:trPr>
          <w:trHeight w:val="162"/>
        </w:trPr>
        <w:tc>
          <w:tcPr>
            <w:tcW w:w="9889" w:type="dxa"/>
            <w:gridSpan w:val="2"/>
          </w:tcPr>
          <w:p w:rsidR="007F26D0" w:rsidRPr="001C1B5C" w:rsidRDefault="007F26D0" w:rsidP="00B64865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1C1B5C">
              <w:rPr>
                <w:b/>
                <w:bCs/>
                <w:sz w:val="24"/>
                <w:szCs w:val="24"/>
                <w:lang w:val="kk-KZ"/>
              </w:rPr>
              <w:t>Finish your studies, get a diploma and get a job in the profession</w:t>
            </w:r>
          </w:p>
        </w:tc>
      </w:tr>
      <w:tr w:rsidR="007F26D0" w:rsidRPr="00732A39" w:rsidTr="00B64865">
        <w:trPr>
          <w:trHeight w:val="265"/>
        </w:trPr>
        <w:tc>
          <w:tcPr>
            <w:tcW w:w="9889" w:type="dxa"/>
            <w:gridSpan w:val="2"/>
          </w:tcPr>
          <w:p w:rsidR="007F26D0" w:rsidRPr="00732A39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F26D0" w:rsidRPr="001C1B5C" w:rsidTr="00B64865">
        <w:trPr>
          <w:trHeight w:val="356"/>
        </w:trPr>
        <w:tc>
          <w:tcPr>
            <w:tcW w:w="3531" w:type="dxa"/>
          </w:tcPr>
          <w:p w:rsidR="007F26D0" w:rsidRPr="001C1B5C" w:rsidRDefault="007F26D0" w:rsidP="00B6486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1C1B5C">
              <w:rPr>
                <w:i/>
                <w:sz w:val="24"/>
                <w:szCs w:val="24"/>
                <w:lang w:eastAsia="x-none"/>
              </w:rPr>
              <w:t xml:space="preserve"> у.</w:t>
            </w:r>
          </w:p>
        </w:tc>
        <w:tc>
          <w:tcPr>
            <w:tcW w:w="6358" w:type="dxa"/>
          </w:tcPr>
          <w:p w:rsidR="007F26D0" w:rsidRDefault="007F26D0" w:rsidP="00B6486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7F26D0" w:rsidRPr="00943AF2" w:rsidRDefault="007F26D0" w:rsidP="00B6486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7F26D0" w:rsidRPr="008169FC" w:rsidRDefault="007F26D0" w:rsidP="00B6486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7F26D0" w:rsidRPr="001C1B5C" w:rsidTr="00B64865">
        <w:trPr>
          <w:trHeight w:val="761"/>
        </w:trPr>
        <w:tc>
          <w:tcPr>
            <w:tcW w:w="9889" w:type="dxa"/>
            <w:gridSpan w:val="2"/>
          </w:tcPr>
          <w:p w:rsidR="007F26D0" w:rsidRPr="00921BDC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F26D0" w:rsidRPr="00921BDC" w:rsidRDefault="007F26D0" w:rsidP="00B64865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7F26D0" w:rsidRPr="001C1B5C" w:rsidTr="00B64865">
        <w:trPr>
          <w:trHeight w:val="289"/>
        </w:trPr>
        <w:tc>
          <w:tcPr>
            <w:tcW w:w="3531" w:type="dxa"/>
          </w:tcPr>
          <w:p w:rsidR="007F26D0" w:rsidRPr="00D93A97" w:rsidRDefault="001C1B5C" w:rsidP="00B64865">
            <w:pPr>
              <w:rPr>
                <w:i/>
                <w:sz w:val="24"/>
                <w:szCs w:val="24"/>
                <w:lang w:val="en-US"/>
              </w:rPr>
            </w:pPr>
            <w:r w:rsidRPr="001C1B5C">
              <w:rPr>
                <w:i/>
                <w:sz w:val="24"/>
                <w:szCs w:val="24"/>
                <w:lang w:val="en-US"/>
              </w:rPr>
              <w:t>09.01.2020-12.02.2020</w:t>
            </w:r>
          </w:p>
        </w:tc>
        <w:tc>
          <w:tcPr>
            <w:tcW w:w="6358" w:type="dxa"/>
          </w:tcPr>
          <w:p w:rsidR="007F26D0" w:rsidRPr="001C1B5C" w:rsidRDefault="007F26D0" w:rsidP="00B6486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1C1B5C">
              <w:rPr>
                <w:i/>
                <w:sz w:val="24"/>
                <w:szCs w:val="24"/>
                <w:lang w:val="en-US"/>
              </w:rPr>
              <w:t xml:space="preserve">I had an internship in the No. 1 correctional office in </w:t>
            </w:r>
            <w:proofErr w:type="spellStart"/>
            <w:r w:rsidRPr="001C1B5C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C1B5C">
              <w:rPr>
                <w:i/>
                <w:sz w:val="24"/>
                <w:szCs w:val="24"/>
                <w:lang w:val="en-US"/>
              </w:rPr>
              <w:t>.</w:t>
            </w:r>
          </w:p>
        </w:tc>
      </w:tr>
      <w:tr w:rsidR="007F26D0" w:rsidRPr="00DE0164" w:rsidTr="00B64865">
        <w:trPr>
          <w:trHeight w:val="380"/>
        </w:trPr>
        <w:tc>
          <w:tcPr>
            <w:tcW w:w="9889" w:type="dxa"/>
            <w:gridSpan w:val="2"/>
          </w:tcPr>
          <w:p w:rsidR="007F26D0" w:rsidRPr="00FF43B3" w:rsidRDefault="007F26D0" w:rsidP="00B64865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F26D0" w:rsidRPr="001C1B5C" w:rsidTr="00B64865">
        <w:trPr>
          <w:trHeight w:val="258"/>
        </w:trPr>
        <w:tc>
          <w:tcPr>
            <w:tcW w:w="3531" w:type="dxa"/>
          </w:tcPr>
          <w:p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7F26D0" w:rsidRPr="001C1B5C" w:rsidRDefault="007F26D0" w:rsidP="007F26D0">
            <w:pPr>
              <w:numPr>
                <w:ilvl w:val="0"/>
                <w:numId w:val="2"/>
              </w:numPr>
              <w:shd w:val="clear" w:color="auto" w:fill="FFFFFF"/>
              <w:rPr>
                <w:b/>
                <w:color w:val="000000" w:themeColor="text1"/>
                <w:sz w:val="23"/>
                <w:szCs w:val="23"/>
                <w:lang w:val="en-US"/>
              </w:rPr>
            </w:pPr>
            <w:r w:rsidRPr="001C1B5C">
              <w:rPr>
                <w:b/>
                <w:color w:val="000000" w:themeColor="text1"/>
                <w:sz w:val="23"/>
                <w:szCs w:val="23"/>
                <w:lang w:val="en-US"/>
              </w:rPr>
              <w:t>I have a level of theoretical and practical training , work with e-mail , work with a computer and the Internet.</w:t>
            </w:r>
          </w:p>
        </w:tc>
      </w:tr>
      <w:tr w:rsidR="007F26D0" w:rsidRPr="001C1B5C" w:rsidTr="00B64865">
        <w:trPr>
          <w:trHeight w:val="503"/>
        </w:trPr>
        <w:tc>
          <w:tcPr>
            <w:tcW w:w="3531" w:type="dxa"/>
          </w:tcPr>
          <w:p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7F26D0" w:rsidRPr="001C1B5C" w:rsidRDefault="007F26D0" w:rsidP="007F26D0">
            <w:pPr>
              <w:numPr>
                <w:ilvl w:val="0"/>
                <w:numId w:val="1"/>
              </w:numPr>
              <w:shd w:val="clear" w:color="auto" w:fill="FFFFFF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1C1B5C">
              <w:rPr>
                <w:b/>
                <w:color w:val="000000" w:themeColor="text1"/>
                <w:sz w:val="24"/>
                <w:szCs w:val="24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7F26D0" w:rsidRPr="00E1182B" w:rsidTr="00B64865">
        <w:trPr>
          <w:trHeight w:val="555"/>
        </w:trPr>
        <w:tc>
          <w:tcPr>
            <w:tcW w:w="3531" w:type="dxa"/>
          </w:tcPr>
          <w:p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7F26D0" w:rsidRPr="001C1B5C" w:rsidRDefault="007F26D0" w:rsidP="00B6486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C1B5C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           </w:t>
            </w:r>
            <w:r w:rsidRPr="001C1B5C">
              <w:rPr>
                <w:b/>
                <w:color w:val="000000" w:themeColor="text1"/>
                <w:sz w:val="24"/>
                <w:szCs w:val="24"/>
                <w:lang w:val="kk-KZ"/>
              </w:rPr>
              <w:t>English with dictionary</w:t>
            </w:r>
          </w:p>
        </w:tc>
      </w:tr>
      <w:tr w:rsidR="007F26D0" w:rsidRPr="001C1B5C" w:rsidTr="007F26D0">
        <w:trPr>
          <w:trHeight w:val="563"/>
        </w:trPr>
        <w:tc>
          <w:tcPr>
            <w:tcW w:w="3531" w:type="dxa"/>
          </w:tcPr>
          <w:p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7F26D0" w:rsidRPr="001C1B5C" w:rsidRDefault="007F26D0" w:rsidP="00B64865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1C1B5C">
              <w:rPr>
                <w:b/>
                <w:color w:val="000000" w:themeColor="text1"/>
                <w:sz w:val="24"/>
                <w:szCs w:val="24"/>
                <w:lang w:val="en-US"/>
              </w:rPr>
              <w:t>Attentive, correct behavior in society, responsible, without bad habits, accurate, patient.</w:t>
            </w:r>
          </w:p>
        </w:tc>
      </w:tr>
    </w:tbl>
    <w:p w:rsidR="007F26D0" w:rsidRPr="00D93A97" w:rsidRDefault="007F26D0" w:rsidP="007F26D0">
      <w:pPr>
        <w:spacing w:before="240"/>
        <w:rPr>
          <w:sz w:val="24"/>
          <w:lang w:val="en-US"/>
        </w:rPr>
      </w:pPr>
    </w:p>
    <w:p w:rsidR="007F26D0" w:rsidRPr="007F26D0" w:rsidRDefault="007F26D0">
      <w:pPr>
        <w:rPr>
          <w:lang w:val="en-US"/>
        </w:rPr>
      </w:pPr>
    </w:p>
    <w:sectPr w:rsidR="007F26D0" w:rsidRPr="007F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35C6"/>
    <w:rsid w:val="00034066"/>
    <w:rsid w:val="000902A1"/>
    <w:rsid w:val="000C4A70"/>
    <w:rsid w:val="00186889"/>
    <w:rsid w:val="00190E8D"/>
    <w:rsid w:val="001B631A"/>
    <w:rsid w:val="001C1B5C"/>
    <w:rsid w:val="002366B6"/>
    <w:rsid w:val="004D7110"/>
    <w:rsid w:val="00557578"/>
    <w:rsid w:val="00577119"/>
    <w:rsid w:val="005A40B3"/>
    <w:rsid w:val="0063357D"/>
    <w:rsid w:val="00700B70"/>
    <w:rsid w:val="00784E0F"/>
    <w:rsid w:val="007F26D0"/>
    <w:rsid w:val="008A4E83"/>
    <w:rsid w:val="008B3699"/>
    <w:rsid w:val="008B7980"/>
    <w:rsid w:val="008F2FDE"/>
    <w:rsid w:val="009428E4"/>
    <w:rsid w:val="009B5BCB"/>
    <w:rsid w:val="00A3766C"/>
    <w:rsid w:val="00B7638D"/>
    <w:rsid w:val="00BB586D"/>
    <w:rsid w:val="00BE7E24"/>
    <w:rsid w:val="00C072A1"/>
    <w:rsid w:val="00CE5449"/>
    <w:rsid w:val="00D20F8F"/>
    <w:rsid w:val="00EB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51F8"/>
  <w15:docId w15:val="{5E4DFA78-7426-4209-B160-770A1F00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2020-09-23T13:30:00Z</dcterms:created>
  <dcterms:modified xsi:type="dcterms:W3CDTF">2020-10-15T17:19:00Z</dcterms:modified>
</cp:coreProperties>
</file>