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254F11">
        <w:trPr>
          <w:trHeight w:val="156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54F11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33E0A45A" wp14:editId="4C0DF2ED">
                  <wp:extent cx="946750" cy="1262333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LF8625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750" cy="1262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254F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B0969" w:rsidRDefault="007B0969" w:rsidP="007B0969">
      <w:pPr>
        <w:rPr>
          <w:b/>
          <w:sz w:val="24"/>
          <w:szCs w:val="24"/>
        </w:rPr>
      </w:pPr>
    </w:p>
    <w:p w:rsidR="00034066" w:rsidRPr="00DE0164" w:rsidRDefault="00AC2511" w:rsidP="00AA47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Кучер Вероника Игоревна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034066" w:rsidRPr="00DE0164" w:rsidTr="00D97C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г.</w:t>
            </w:r>
          </w:p>
        </w:tc>
      </w:tr>
      <w:tr w:rsidR="00034066" w:rsidRPr="00DE0164" w:rsidTr="00D97C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7B0969" w:rsidTr="00D97CB5">
        <w:trPr>
          <w:trHeight w:val="373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56FE" w:rsidRDefault="00AC2511" w:rsidP="007B096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0B56FE">
              <w:rPr>
                <w:b/>
                <w:sz w:val="24"/>
                <w:szCs w:val="24"/>
              </w:rPr>
              <w:t>Коксуский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0B56FE">
              <w:rPr>
                <w:b/>
                <w:sz w:val="24"/>
                <w:szCs w:val="24"/>
              </w:rPr>
              <w:t>с.Каратал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Телефон: </w:t>
            </w:r>
            <w:r w:rsidR="00AC2511" w:rsidRPr="000B56FE">
              <w:rPr>
                <w:b/>
                <w:sz w:val="24"/>
                <w:szCs w:val="24"/>
              </w:rPr>
              <w:t>87478242410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E</w:t>
            </w:r>
            <w:r w:rsidRPr="000B56FE">
              <w:rPr>
                <w:b/>
                <w:sz w:val="24"/>
                <w:szCs w:val="24"/>
              </w:rPr>
              <w:t>-</w:t>
            </w:r>
            <w:r w:rsidRPr="000B56FE">
              <w:rPr>
                <w:b/>
                <w:sz w:val="24"/>
                <w:szCs w:val="24"/>
                <w:lang w:val="en-US"/>
              </w:rPr>
              <w:t>mail</w:t>
            </w:r>
            <w:r w:rsidRPr="000B56FE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veronika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kucher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.00@</w:t>
            </w:r>
            <w:r w:rsidR="00AC2511" w:rsidRPr="000B56FE">
              <w:rPr>
                <w:b/>
                <w:sz w:val="24"/>
                <w:szCs w:val="24"/>
                <w:lang w:val="en-US"/>
              </w:rPr>
              <w:t>mail</w:t>
            </w:r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97C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D97CB5">
        <w:trPr>
          <w:trHeight w:val="213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97CB5">
        <w:trPr>
          <w:trHeight w:val="162"/>
        </w:trPr>
        <w:tc>
          <w:tcPr>
            <w:tcW w:w="9889" w:type="dxa"/>
            <w:gridSpan w:val="2"/>
          </w:tcPr>
          <w:p w:rsidR="00034066" w:rsidRPr="007B0969" w:rsidRDefault="007B096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Соискание должности  </w:t>
            </w:r>
            <w:r w:rsidR="00AA47A6">
              <w:rPr>
                <w:b/>
                <w:bCs/>
                <w:sz w:val="24"/>
                <w:szCs w:val="24"/>
                <w:lang w:val="kk-KZ"/>
              </w:rPr>
              <w:t>учителя-дефектолога, логопеда</w:t>
            </w:r>
          </w:p>
        </w:tc>
      </w:tr>
      <w:tr w:rsidR="00034066" w:rsidRPr="00DE0164" w:rsidTr="00D97CB5">
        <w:trPr>
          <w:trHeight w:val="265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97CB5">
        <w:trPr>
          <w:trHeight w:val="356"/>
        </w:trPr>
        <w:tc>
          <w:tcPr>
            <w:tcW w:w="3531" w:type="dxa"/>
          </w:tcPr>
          <w:p w:rsidR="00034066" w:rsidRPr="00AC2511" w:rsidRDefault="00AC251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2017г </w:t>
            </w:r>
            <w:r>
              <w:rPr>
                <w:i/>
                <w:sz w:val="24"/>
                <w:szCs w:val="24"/>
                <w:lang w:eastAsia="x-none"/>
              </w:rPr>
              <w:t>-2021г</w:t>
            </w:r>
          </w:p>
        </w:tc>
        <w:tc>
          <w:tcPr>
            <w:tcW w:w="6358" w:type="dxa"/>
          </w:tcPr>
          <w:p w:rsidR="00034066" w:rsidRDefault="00AC2511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AC2511" w:rsidRPr="00DE0164" w:rsidRDefault="00AC251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Дефектология</w:t>
            </w:r>
          </w:p>
        </w:tc>
      </w:tr>
      <w:tr w:rsidR="00034066" w:rsidRPr="00DE0164" w:rsidTr="00D97CB5">
        <w:trPr>
          <w:trHeight w:val="761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AA47A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практика:</w:t>
            </w:r>
          </w:p>
        </w:tc>
      </w:tr>
      <w:tr w:rsidR="00034066" w:rsidRPr="00DE0164" w:rsidTr="00D97CB5">
        <w:trPr>
          <w:trHeight w:val="289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</w:tcPr>
          <w:p w:rsidR="00034066" w:rsidRPr="00DE0164" w:rsidRDefault="00AA47A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г.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>, КППК №1</w:t>
            </w:r>
          </w:p>
        </w:tc>
      </w:tr>
      <w:tr w:rsidR="00034066" w:rsidRPr="00DE0164" w:rsidTr="00D97CB5">
        <w:trPr>
          <w:trHeight w:val="380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0B56FE" w:rsidTr="00D97C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Microsoft Office (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Word, Power Point, </w:t>
            </w:r>
            <w:proofErr w:type="spellStart"/>
            <w:r w:rsidR="00256415" w:rsidRPr="000B56FE"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), Internet, </w:t>
            </w:r>
            <w:r w:rsidR="00256415" w:rsidRPr="000B56FE">
              <w:rPr>
                <w:b/>
                <w:sz w:val="24"/>
                <w:szCs w:val="24"/>
                <w:lang w:val="kk-KZ"/>
              </w:rPr>
              <w:t>оргтехника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(</w:t>
            </w:r>
            <w:r w:rsidR="00256415" w:rsidRPr="000B56FE">
              <w:rPr>
                <w:b/>
                <w:sz w:val="24"/>
                <w:szCs w:val="24"/>
              </w:rPr>
              <w:t>принтер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сканер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ксерокс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034066" w:rsidRPr="000B56FE" w:rsidTr="00D97C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Будущий дефектолог, логопед </w:t>
            </w:r>
          </w:p>
        </w:tc>
      </w:tr>
      <w:tr w:rsidR="00034066" w:rsidRPr="000B56FE" w:rsidTr="00D97C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56FE" w:rsidRDefault="007B0969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Русский</w:t>
            </w:r>
            <w:r w:rsidR="00AA47A6" w:rsidRPr="000B56FE">
              <w:rPr>
                <w:b/>
                <w:sz w:val="24"/>
                <w:szCs w:val="24"/>
              </w:rPr>
              <w:t>- родной</w:t>
            </w:r>
            <w:r w:rsidRPr="000B56FE">
              <w:rPr>
                <w:b/>
                <w:sz w:val="24"/>
                <w:szCs w:val="24"/>
              </w:rPr>
              <w:t>,</w:t>
            </w:r>
            <w:r w:rsidR="00AA47A6" w:rsidRPr="000B56FE">
              <w:rPr>
                <w:b/>
                <w:sz w:val="24"/>
                <w:szCs w:val="24"/>
              </w:rPr>
              <w:t xml:space="preserve"> казахский-разговорный ,английский-со словарем</w:t>
            </w:r>
          </w:p>
        </w:tc>
      </w:tr>
      <w:tr w:rsidR="00034066" w:rsidRPr="000B56FE" w:rsidTr="00D97C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56FE" w:rsidRDefault="00256415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Доброжелательность, трудолюбие, ответственность, коммуникабельность, легко обучаемость,</w:t>
            </w:r>
            <w:r w:rsidR="00D97CB5" w:rsidRPr="000B56FE">
              <w:rPr>
                <w:b/>
                <w:sz w:val="24"/>
                <w:szCs w:val="24"/>
              </w:rPr>
              <w:t xml:space="preserve"> отзывчивость, стремление к обучению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C01A88" w:rsidTr="00C01A8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88" w:rsidRDefault="00C01A88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28A0EE9" wp14:editId="1EF01584">
                  <wp:extent cx="990600" cy="1320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1A88" w:rsidRDefault="00C01A88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Кучер Вероника Игоревна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01A88" w:rsidTr="00C01A88">
        <w:trPr>
          <w:trHeight w:val="350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ж.</w:t>
            </w:r>
          </w:p>
        </w:tc>
      </w:tr>
      <w:tr w:rsidR="00C01A88" w:rsidTr="00C01A88">
        <w:trPr>
          <w:trHeight w:val="299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C01A88" w:rsidTr="00C01A88">
        <w:trPr>
          <w:trHeight w:val="37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  <w:proofErr w:type="spellStart"/>
            <w:r>
              <w:rPr>
                <w:b/>
                <w:sz w:val="24"/>
                <w:szCs w:val="24"/>
              </w:rPr>
              <w:t>электрондық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пошта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0B56FE">
              <w:rPr>
                <w:b/>
                <w:sz w:val="24"/>
                <w:szCs w:val="24"/>
              </w:rPr>
              <w:t>облысы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Көксу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ауданы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Қаратал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ауылы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Телефон: 87478242410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пошта</w:t>
            </w:r>
            <w:proofErr w:type="spellEnd"/>
            <w:r w:rsidRPr="000B56FE">
              <w:rPr>
                <w:b/>
                <w:sz w:val="24"/>
                <w:szCs w:val="24"/>
              </w:rPr>
              <w:t>: veronika.kucher.00@mail.ru</w:t>
            </w:r>
          </w:p>
        </w:tc>
      </w:tr>
      <w:tr w:rsidR="00C01A88" w:rsidTr="00C01A88">
        <w:trPr>
          <w:trHeight w:val="266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Тұрмыс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C01A88" w:rsidTr="00C01A88">
        <w:trPr>
          <w:trHeight w:val="213"/>
        </w:trPr>
        <w:tc>
          <w:tcPr>
            <w:tcW w:w="9889" w:type="dxa"/>
            <w:gridSpan w:val="2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01A88" w:rsidTr="00C01A88">
        <w:trPr>
          <w:trHeight w:val="162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Педагог-дефектолог, логопед </w:t>
            </w:r>
            <w:proofErr w:type="spellStart"/>
            <w:r>
              <w:rPr>
                <w:b/>
                <w:bCs/>
                <w:sz w:val="24"/>
                <w:szCs w:val="24"/>
              </w:rPr>
              <w:t>қызметіне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жүгіну</w:t>
            </w:r>
            <w:proofErr w:type="spellEnd"/>
          </w:p>
        </w:tc>
      </w:tr>
      <w:tr w:rsidR="00C01A88" w:rsidTr="00C01A88">
        <w:trPr>
          <w:trHeight w:val="265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</w:t>
            </w:r>
          </w:p>
        </w:tc>
      </w:tr>
      <w:tr w:rsidR="00C01A88" w:rsidTr="00C01A88">
        <w:trPr>
          <w:trHeight w:val="356"/>
        </w:trPr>
        <w:tc>
          <w:tcPr>
            <w:tcW w:w="3531" w:type="dxa"/>
            <w:hideMark/>
          </w:tcPr>
          <w:p w:rsidR="00C01A88" w:rsidRDefault="00C01A8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2017ж-2021ж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Дефектология</w:t>
            </w:r>
          </w:p>
        </w:tc>
      </w:tr>
      <w:tr w:rsidR="00C01A88" w:rsidTr="00C01A88">
        <w:trPr>
          <w:trHeight w:val="761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01A88" w:rsidRDefault="00C01A8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практика:</w:t>
            </w:r>
          </w:p>
        </w:tc>
      </w:tr>
      <w:tr w:rsidR="00C01A88" w:rsidTr="00C01A88">
        <w:trPr>
          <w:trHeight w:val="289"/>
        </w:trPr>
        <w:tc>
          <w:tcPr>
            <w:tcW w:w="3531" w:type="dxa"/>
            <w:hideMark/>
          </w:tcPr>
          <w:p w:rsidR="00C01A88" w:rsidRDefault="00C01A8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B56FE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0B56F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i/>
                <w:sz w:val="24"/>
                <w:szCs w:val="24"/>
              </w:rPr>
              <w:t>қаласы</w:t>
            </w:r>
            <w:proofErr w:type="spellEnd"/>
            <w:r w:rsidRPr="000B56FE">
              <w:rPr>
                <w:i/>
                <w:sz w:val="24"/>
                <w:szCs w:val="24"/>
              </w:rPr>
              <w:t>, No1 КППК</w:t>
            </w:r>
          </w:p>
        </w:tc>
      </w:tr>
      <w:tr w:rsidR="00C01A88" w:rsidTr="00C01A88">
        <w:trPr>
          <w:trHeight w:val="380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A88" w:rsidTr="00C01A88">
        <w:trPr>
          <w:trHeight w:val="258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Microsoft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Office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0B56FE">
              <w:rPr>
                <w:b/>
                <w:sz w:val="24"/>
                <w:szCs w:val="24"/>
              </w:rPr>
              <w:t>Word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Power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Point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Exsel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), Интернет, оргтехника (принтер, сканер, </w:t>
            </w:r>
            <w:proofErr w:type="spellStart"/>
            <w:r w:rsidRPr="000B56FE">
              <w:rPr>
                <w:b/>
                <w:sz w:val="24"/>
                <w:szCs w:val="24"/>
              </w:rPr>
              <w:t>көшіргіш</w:t>
            </w:r>
            <w:proofErr w:type="spellEnd"/>
            <w:r w:rsidRPr="000B56FE">
              <w:rPr>
                <w:b/>
                <w:sz w:val="24"/>
                <w:szCs w:val="24"/>
              </w:rPr>
              <w:t>)</w:t>
            </w:r>
          </w:p>
        </w:tc>
      </w:tr>
      <w:tr w:rsidR="00C01A88" w:rsidTr="00C01A88">
        <w:trPr>
          <w:trHeight w:val="50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Болашақ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дефектолог, логопед</w:t>
            </w:r>
          </w:p>
        </w:tc>
      </w:tr>
      <w:tr w:rsidR="00C01A88" w:rsidTr="00C01A88">
        <w:trPr>
          <w:trHeight w:val="555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Орыс-ана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қазақша-ауызекі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ағылшын-сөздікпен</w:t>
            </w:r>
            <w:proofErr w:type="spellEnd"/>
          </w:p>
        </w:tc>
      </w:tr>
      <w:tr w:rsidR="00C01A88" w:rsidTr="00C01A88">
        <w:trPr>
          <w:trHeight w:val="32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Мейірімділік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еңбексүйгіштік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көпшілдік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оңай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үйрену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беру, </w:t>
            </w:r>
            <w:proofErr w:type="spellStart"/>
            <w:r w:rsidRPr="000B56FE">
              <w:rPr>
                <w:b/>
                <w:sz w:val="24"/>
                <w:szCs w:val="24"/>
              </w:rPr>
              <w:t>оқуға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деген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құштарлық</w:t>
            </w:r>
            <w:proofErr w:type="spellEnd"/>
          </w:p>
        </w:tc>
      </w:tr>
    </w:tbl>
    <w:p w:rsidR="00C01A88" w:rsidRDefault="00C01A88" w:rsidP="00C01A88">
      <w:pPr>
        <w:shd w:val="clear" w:color="auto" w:fill="FFFFFF"/>
        <w:jc w:val="center"/>
        <w:rPr>
          <w:sz w:val="24"/>
          <w:szCs w:val="24"/>
        </w:rPr>
      </w:pPr>
    </w:p>
    <w:p w:rsidR="00C01A88" w:rsidRDefault="00C01A88" w:rsidP="00C01A8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01A88" w:rsidRDefault="00C01A88" w:rsidP="00C01A88">
      <w:pPr>
        <w:rPr>
          <w:rFonts w:cs="Arial"/>
          <w:b/>
          <w:i/>
          <w:sz w:val="24"/>
          <w:szCs w:val="24"/>
        </w:rPr>
      </w:pPr>
    </w:p>
    <w:p w:rsidR="00C01A88" w:rsidRDefault="00C01A88" w:rsidP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</w:tblGrid>
      <w:tr w:rsidR="00C01A88" w:rsidTr="00C01A88">
        <w:trPr>
          <w:trHeight w:val="1059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88" w:rsidRDefault="00C01A88">
            <w:pPr>
              <w:spacing w:line="276" w:lineRule="auto"/>
              <w:ind w:left="142"/>
              <w:jc w:val="center"/>
              <w:rPr>
                <w:szCs w:val="28"/>
                <w:lang w:val="en-US"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E98DBE" wp14:editId="0A74DAA8">
                  <wp:extent cx="939800" cy="1250950"/>
                  <wp:effectExtent l="0" t="0" r="0" b="635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1A88" w:rsidRDefault="00C01A88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Kucher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Veronika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Igorevna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C01A88" w:rsidTr="00C01A88">
        <w:trPr>
          <w:trHeight w:val="350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</w:t>
            </w:r>
          </w:p>
        </w:tc>
      </w:tr>
      <w:tr w:rsidR="00C01A88" w:rsidTr="00C01A88">
        <w:trPr>
          <w:trHeight w:val="299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C01A88" w:rsidRPr="000B56FE" w:rsidTr="00C01A88">
        <w:trPr>
          <w:trHeight w:val="37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>
              <w:rPr>
                <w:b/>
                <w:sz w:val="24"/>
                <w:szCs w:val="24"/>
              </w:rPr>
              <w:t>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Naberezhnaya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49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Phone: 87478242410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E-mail: veronika.kucher.00@mail.ru</w:t>
            </w:r>
          </w:p>
        </w:tc>
      </w:tr>
      <w:tr w:rsidR="00C01A88" w:rsidTr="00C01A88">
        <w:trPr>
          <w:trHeight w:val="266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Family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C01A88" w:rsidTr="00C01A88">
        <w:trPr>
          <w:trHeight w:val="213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Objektive</w:t>
            </w:r>
            <w:proofErr w:type="spellEnd"/>
          </w:p>
        </w:tc>
      </w:tr>
      <w:tr w:rsidR="00C01A88" w:rsidRPr="000B56FE" w:rsidTr="00C01A88">
        <w:trPr>
          <w:trHeight w:val="162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Applying for the position of a teacher-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, speech therapist</w:t>
            </w:r>
          </w:p>
        </w:tc>
      </w:tr>
      <w:tr w:rsidR="00C01A88" w:rsidTr="00C01A88">
        <w:trPr>
          <w:trHeight w:val="265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C01A88" w:rsidTr="00C01A88">
        <w:trPr>
          <w:trHeight w:val="356"/>
        </w:trPr>
        <w:tc>
          <w:tcPr>
            <w:tcW w:w="3531" w:type="dxa"/>
            <w:hideMark/>
          </w:tcPr>
          <w:p w:rsidR="00C01A88" w:rsidRDefault="00C01A88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</w:p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Defectology</w:t>
            </w:r>
            <w:proofErr w:type="spellEnd"/>
          </w:p>
        </w:tc>
      </w:tr>
      <w:tr w:rsidR="00C01A88" w:rsidTr="00C01A88">
        <w:trPr>
          <w:trHeight w:val="761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01A88" w:rsidRDefault="00C01A8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C01A88" w:rsidTr="00C01A88">
        <w:trPr>
          <w:trHeight w:val="289"/>
        </w:trPr>
        <w:tc>
          <w:tcPr>
            <w:tcW w:w="3531" w:type="dxa"/>
            <w:hideMark/>
          </w:tcPr>
          <w:p w:rsidR="00C01A88" w:rsidRDefault="00C01A8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18.01.2021-31.03.2021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i/>
                <w:sz w:val="24"/>
                <w:szCs w:val="24"/>
              </w:rPr>
              <w:t>aldykorgan</w:t>
            </w:r>
            <w:proofErr w:type="spellEnd"/>
            <w:r>
              <w:rPr>
                <w:i/>
                <w:sz w:val="24"/>
                <w:szCs w:val="24"/>
              </w:rPr>
              <w:t xml:space="preserve">, KPPK </w:t>
            </w:r>
            <w:proofErr w:type="spellStart"/>
            <w:r>
              <w:rPr>
                <w:i/>
                <w:sz w:val="24"/>
                <w:szCs w:val="24"/>
              </w:rPr>
              <w:t>No</w:t>
            </w:r>
            <w:proofErr w:type="spellEnd"/>
            <w:r>
              <w:rPr>
                <w:i/>
                <w:sz w:val="24"/>
                <w:szCs w:val="24"/>
              </w:rPr>
              <w:t>. 1</w:t>
            </w:r>
          </w:p>
        </w:tc>
      </w:tr>
      <w:tr w:rsidR="00C01A88" w:rsidTr="00C01A88">
        <w:trPr>
          <w:trHeight w:val="380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01A88" w:rsidRPr="000B56FE" w:rsidTr="00C01A88">
        <w:trPr>
          <w:trHeight w:val="258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b/>
                <w:sz w:val="24"/>
                <w:szCs w:val="24"/>
              </w:rPr>
              <w:t>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 xml:space="preserve">Microsoft Office (Word,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>, Excel), Internet, office equipment (printer, scanner, copier)</w:t>
            </w:r>
          </w:p>
        </w:tc>
      </w:tr>
      <w:tr w:rsidR="00C01A88" w:rsidTr="00C01A88">
        <w:trPr>
          <w:trHeight w:val="50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Future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defectologist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speech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therapist</w:t>
            </w:r>
            <w:proofErr w:type="spellEnd"/>
          </w:p>
        </w:tc>
      </w:tr>
      <w:tr w:rsidR="00C01A88" w:rsidRPr="000B56FE" w:rsidTr="00C01A88">
        <w:trPr>
          <w:trHeight w:val="555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Russian-native, Kazakh-colloquial, English-with dictionary</w:t>
            </w:r>
          </w:p>
        </w:tc>
      </w:tr>
      <w:tr w:rsidR="00C01A88" w:rsidRPr="000B56FE" w:rsidTr="00C01A88">
        <w:trPr>
          <w:trHeight w:val="32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Benevolence, hard work, responsibility, sociability, easy learning, responsiveness, desire to learn</w:t>
            </w:r>
          </w:p>
        </w:tc>
      </w:tr>
    </w:tbl>
    <w:p w:rsidR="00C01A88" w:rsidRDefault="00C01A88" w:rsidP="00C01A8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01A88" w:rsidRDefault="00C01A88" w:rsidP="00C01A8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01A88" w:rsidRDefault="00C01A88" w:rsidP="00C01A88">
      <w:pPr>
        <w:rPr>
          <w:rFonts w:cs="Arial"/>
          <w:b/>
          <w:i/>
          <w:sz w:val="24"/>
          <w:szCs w:val="24"/>
          <w:lang w:val="en-US"/>
        </w:rPr>
      </w:pPr>
      <w:bookmarkStart w:id="0" w:name="_GoBack"/>
      <w:bookmarkEnd w:id="0"/>
    </w:p>
    <w:p w:rsidR="00C01A88" w:rsidRDefault="00C01A88" w:rsidP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sectPr w:rsidR="00C01A88" w:rsidRPr="00C0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56FE"/>
    <w:rsid w:val="001A118B"/>
    <w:rsid w:val="00254F11"/>
    <w:rsid w:val="00256415"/>
    <w:rsid w:val="002A030C"/>
    <w:rsid w:val="00705018"/>
    <w:rsid w:val="007B0969"/>
    <w:rsid w:val="00AA47A6"/>
    <w:rsid w:val="00AC2511"/>
    <w:rsid w:val="00BB586D"/>
    <w:rsid w:val="00C01A88"/>
    <w:rsid w:val="00CA4862"/>
    <w:rsid w:val="00D97CB5"/>
    <w:rsid w:val="00E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6D155-EE6D-4AEF-AC67-26999BA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10</cp:revision>
  <dcterms:created xsi:type="dcterms:W3CDTF">2020-09-18T05:12:00Z</dcterms:created>
  <dcterms:modified xsi:type="dcterms:W3CDTF">2020-10-15T15:28:00Z</dcterms:modified>
</cp:coreProperties>
</file>