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5D7FE0" w:rsidP="00D061DF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</w:t>
      </w: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5D7FE0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9602C50" wp14:editId="3990DAC5">
                  <wp:extent cx="853440" cy="1222375"/>
                  <wp:effectExtent l="0" t="0" r="3810" b="0"/>
                  <wp:docPr id="7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1DF" w:rsidRPr="00344C85" w:rsidRDefault="00344C85" w:rsidP="00344C8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D061DF" w:rsidRPr="00F742A7" w:rsidRDefault="00F742A7" w:rsidP="00F742A7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</w:t>
      </w:r>
      <w:r w:rsidR="005D7FE0" w:rsidRPr="00F742A7">
        <w:rPr>
          <w:b/>
          <w:bCs/>
          <w:sz w:val="28"/>
          <w:szCs w:val="24"/>
          <w:lang w:val="kk-KZ"/>
        </w:rPr>
        <w:t>Бейсембаева Аяулым Олжақанқызы</w:t>
      </w:r>
      <w:r w:rsidR="005D7FE0" w:rsidRPr="00F742A7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6173"/>
      </w:tblGrid>
      <w:tr w:rsidR="00D061DF" w:rsidRPr="00DE0164" w:rsidTr="00F742A7">
        <w:trPr>
          <w:trHeight w:val="350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D061DF" w:rsidRPr="00F742A7" w:rsidRDefault="005D7FE0" w:rsidP="0015744D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20.05.1999</w:t>
            </w:r>
          </w:p>
        </w:tc>
      </w:tr>
      <w:tr w:rsidR="00D061DF" w:rsidRPr="00DE0164" w:rsidTr="00F742A7">
        <w:trPr>
          <w:trHeight w:val="299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061DF" w:rsidRPr="00F742A7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42A7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061DF" w:rsidRPr="00A21B88" w:rsidTr="00F742A7">
        <w:trPr>
          <w:trHeight w:val="373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7FE0" w:rsidRPr="00F742A7" w:rsidRDefault="00344C85" w:rsidP="005D7FE0">
            <w:pPr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</w:t>
            </w:r>
            <w:r w:rsidR="005D7FE0" w:rsidRPr="00F742A7">
              <w:rPr>
                <w:b/>
                <w:sz w:val="24"/>
                <w:szCs w:val="24"/>
                <w:lang w:val="kk-KZ"/>
              </w:rPr>
              <w:t xml:space="preserve">Алматы облысы,Қаратал ауданы,Көпбірлік ауылы </w:t>
            </w:r>
          </w:p>
          <w:p w:rsidR="005D7FE0" w:rsidRPr="00F742A7" w:rsidRDefault="005D7FE0" w:rsidP="005D7FE0">
            <w:pPr>
              <w:tabs>
                <w:tab w:val="left" w:pos="3379"/>
              </w:tabs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    +7776986032</w:t>
            </w:r>
            <w:r w:rsidRPr="00F742A7">
              <w:rPr>
                <w:b/>
                <w:sz w:val="24"/>
                <w:szCs w:val="24"/>
              </w:rPr>
              <w:t>8</w:t>
            </w:r>
            <w:r w:rsidRPr="00F742A7">
              <w:rPr>
                <w:b/>
                <w:sz w:val="24"/>
                <w:szCs w:val="24"/>
                <w:lang w:val="kk-KZ"/>
              </w:rPr>
              <w:t>,</w:t>
            </w:r>
            <w:r w:rsidRPr="00F742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beisembaeva</w:t>
            </w:r>
            <w:proofErr w:type="spellEnd"/>
            <w:r w:rsidRPr="00F742A7">
              <w:rPr>
                <w:b/>
                <w:sz w:val="24"/>
                <w:szCs w:val="24"/>
              </w:rPr>
              <w:t>099@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F742A7">
              <w:rPr>
                <w:b/>
                <w:sz w:val="24"/>
                <w:szCs w:val="24"/>
              </w:rPr>
              <w:t>.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BA7AE0" w:rsidRPr="00F742A7" w:rsidRDefault="00BA7AE0" w:rsidP="00BA7AE0">
            <w:pPr>
              <w:jc w:val="both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</w:p>
          <w:p w:rsidR="00D061DF" w:rsidRPr="00F742A7" w:rsidRDefault="00D061DF" w:rsidP="00BA7A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F742A7">
        <w:trPr>
          <w:trHeight w:val="266"/>
        </w:trPr>
        <w:tc>
          <w:tcPr>
            <w:tcW w:w="3531" w:type="dxa"/>
          </w:tcPr>
          <w:p w:rsidR="00D061DF" w:rsidRPr="00D061DF" w:rsidRDefault="00D061DF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061DF" w:rsidRPr="005D7FE0" w:rsidRDefault="005D7FE0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құрмаған</w:t>
            </w:r>
          </w:p>
        </w:tc>
      </w:tr>
      <w:tr w:rsidR="00D061DF" w:rsidRPr="00DE0164" w:rsidTr="00F742A7">
        <w:trPr>
          <w:trHeight w:val="213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D061DF" w:rsidRPr="00DE0164" w:rsidTr="00F742A7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061DF" w:rsidRPr="00F742A7" w:rsidRDefault="005D7FE0" w:rsidP="00F742A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Балаларға жақсы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742A7">
              <w:rPr>
                <w:b/>
                <w:sz w:val="24"/>
                <w:szCs w:val="24"/>
                <w:lang w:val="kk-KZ"/>
              </w:rPr>
              <w:t>тәрбие беру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>,</w:t>
            </w:r>
            <w:r w:rsidRPr="00F742A7">
              <w:rPr>
                <w:b/>
                <w:sz w:val="24"/>
                <w:szCs w:val="24"/>
                <w:lang w:val="kk-KZ"/>
              </w:rPr>
              <w:t>балалардың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742A7">
              <w:rPr>
                <w:b/>
                <w:sz w:val="24"/>
                <w:szCs w:val="24"/>
                <w:lang w:val="kk-KZ"/>
              </w:rPr>
              <w:t>ұшқырлығын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742A7">
              <w:rPr>
                <w:b/>
                <w:sz w:val="24"/>
                <w:szCs w:val="24"/>
                <w:lang w:val="kk-KZ"/>
              </w:rPr>
              <w:t>дамыту.</w:t>
            </w:r>
          </w:p>
        </w:tc>
      </w:tr>
      <w:tr w:rsidR="00D061DF" w:rsidRPr="00DE0164" w:rsidTr="00F742A7">
        <w:trPr>
          <w:trHeight w:val="265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D061DF" w:rsidRPr="00F742A7" w:rsidTr="00F742A7">
        <w:trPr>
          <w:trHeight w:val="356"/>
        </w:trPr>
        <w:tc>
          <w:tcPr>
            <w:tcW w:w="3531" w:type="dxa"/>
          </w:tcPr>
          <w:p w:rsidR="00D061DF" w:rsidRPr="00F742A7" w:rsidRDefault="00D061DF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F742A7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742A7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742A7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D061DF" w:rsidRPr="00F742A7" w:rsidRDefault="00F742A7" w:rsidP="00F742A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 мамандығы</w:t>
            </w:r>
          </w:p>
        </w:tc>
      </w:tr>
      <w:tr w:rsidR="00D061DF" w:rsidRPr="00DE0164" w:rsidTr="00F742A7">
        <w:trPr>
          <w:trHeight w:val="761"/>
        </w:trPr>
        <w:tc>
          <w:tcPr>
            <w:tcW w:w="9889" w:type="dxa"/>
            <w:gridSpan w:val="2"/>
          </w:tcPr>
          <w:p w:rsidR="00D061DF" w:rsidRPr="0058512B" w:rsidRDefault="0058512B" w:rsidP="005851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</w:t>
            </w:r>
            <w:r w:rsidR="00D06D38">
              <w:rPr>
                <w:b/>
                <w:sz w:val="24"/>
                <w:szCs w:val="24"/>
                <w:lang w:val="kk-KZ"/>
              </w:rPr>
              <w:t xml:space="preserve">                    Жұмыс </w:t>
            </w:r>
            <w:r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:rsidR="00D061DF" w:rsidRPr="00ED66D7" w:rsidRDefault="00F742A7" w:rsidP="00F742A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ED66D7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D061DF" w:rsidRPr="00A21B88" w:rsidTr="00F742A7">
        <w:trPr>
          <w:trHeight w:val="573"/>
        </w:trPr>
        <w:tc>
          <w:tcPr>
            <w:tcW w:w="3531" w:type="dxa"/>
          </w:tcPr>
          <w:p w:rsidR="00D06D38" w:rsidRPr="00F742A7" w:rsidRDefault="005D7FE0" w:rsidP="00D06D38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  <w:r w:rsidR="00F742A7" w:rsidRPr="00F742A7">
              <w:rPr>
                <w:i/>
                <w:sz w:val="24"/>
                <w:szCs w:val="24"/>
                <w:lang w:val="kk-KZ"/>
              </w:rPr>
              <w:t xml:space="preserve"> ж.</w:t>
            </w:r>
          </w:p>
          <w:p w:rsidR="00D061DF" w:rsidRPr="00F742A7" w:rsidRDefault="00D061DF" w:rsidP="00D06D3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D061DF" w:rsidRPr="00F742A7" w:rsidRDefault="00344C85" w:rsidP="005D7F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val="kk-KZ"/>
              </w:rPr>
              <w:t xml:space="preserve"> </w:t>
            </w:r>
            <w:r w:rsidR="005D7FE0" w:rsidRPr="00F742A7">
              <w:rPr>
                <w:i/>
                <w:sz w:val="24"/>
                <w:szCs w:val="24"/>
                <w:lang w:val="kk-KZ"/>
              </w:rPr>
              <w:t>Талдықорған қаласы «№4 ясли балабақшасы»</w:t>
            </w:r>
          </w:p>
        </w:tc>
      </w:tr>
      <w:tr w:rsidR="00D061DF" w:rsidRPr="00DE0164" w:rsidTr="00F742A7">
        <w:trPr>
          <w:trHeight w:val="380"/>
        </w:trPr>
        <w:tc>
          <w:tcPr>
            <w:tcW w:w="9889" w:type="dxa"/>
            <w:gridSpan w:val="2"/>
          </w:tcPr>
          <w:p w:rsidR="00D061DF" w:rsidRPr="00ED66D7" w:rsidRDefault="00ED66D7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061DF" w:rsidRPr="00EC22D1" w:rsidTr="00F742A7">
        <w:trPr>
          <w:trHeight w:val="258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D061DF" w:rsidRPr="00F742A7" w:rsidRDefault="005D7FE0" w:rsidP="009D242A">
            <w:pPr>
              <w:jc w:val="both"/>
              <w:rPr>
                <w:b/>
                <w:sz w:val="22"/>
                <w:szCs w:val="24"/>
                <w:lang w:val="kk-KZ"/>
              </w:rPr>
            </w:pPr>
            <w:r w:rsidRPr="00F742A7">
              <w:rPr>
                <w:b/>
                <w:sz w:val="22"/>
                <w:szCs w:val="24"/>
                <w:lang w:val="kk-KZ"/>
              </w:rPr>
              <w:t>Офистік программа: Microsoft Ofiice</w:t>
            </w:r>
            <w:r w:rsidR="00EC22D1" w:rsidRPr="00F742A7">
              <w:rPr>
                <w:b/>
                <w:sz w:val="22"/>
                <w:szCs w:val="24"/>
                <w:lang w:val="kk-KZ"/>
              </w:rPr>
              <w:t xml:space="preserve"> </w:t>
            </w:r>
          </w:p>
          <w:p w:rsidR="009D242A" w:rsidRPr="00F742A7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EC22D1" w:rsidTr="00F742A7">
        <w:trPr>
          <w:trHeight w:val="503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EC22D1" w:rsidRPr="00F742A7" w:rsidRDefault="005D7FE0" w:rsidP="005D7FE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bCs/>
                <w:sz w:val="24"/>
                <w:szCs w:val="24"/>
                <w:lang w:val="kk-KZ"/>
              </w:rPr>
              <w:t>Уақытты тиімді пайдалана білу</w:t>
            </w:r>
          </w:p>
        </w:tc>
      </w:tr>
      <w:tr w:rsidR="00D061DF" w:rsidRPr="009D242A" w:rsidTr="00F742A7">
        <w:trPr>
          <w:trHeight w:val="555"/>
        </w:trPr>
        <w:tc>
          <w:tcPr>
            <w:tcW w:w="3531" w:type="dxa"/>
          </w:tcPr>
          <w:p w:rsidR="00D061DF" w:rsidRPr="009D242A" w:rsidRDefault="009D242A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D061DF" w:rsidRPr="00F742A7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D061DF" w:rsidRPr="00F742A7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D061DF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–</w:t>
            </w:r>
            <w:r w:rsidR="004C7725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Pre-</w:t>
            </w:r>
            <w:r w:rsidR="00D061DF" w:rsidRPr="00F742A7">
              <w:rPr>
                <w:b/>
                <w:color w:val="000000"/>
                <w:sz w:val="24"/>
                <w:szCs w:val="24"/>
                <w:lang w:val="kk-KZ"/>
              </w:rPr>
              <w:t>Intermediate</w:t>
            </w:r>
          </w:p>
          <w:p w:rsidR="00D061DF" w:rsidRPr="00F742A7" w:rsidRDefault="009D242A" w:rsidP="009D242A">
            <w:pPr>
              <w:jc w:val="both"/>
              <w:rPr>
                <w:b/>
                <w:sz w:val="24"/>
                <w:shd w:val="clear" w:color="auto" w:fill="FFFFFF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Орыс тілі</w:t>
            </w:r>
            <w:r w:rsidR="00D061DF" w:rsidRPr="00F742A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F742A7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D061DF" w:rsidRPr="00F742A7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  <w:p w:rsidR="00625FFE" w:rsidRPr="00F742A7" w:rsidRDefault="00625FFE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F742A7">
        <w:trPr>
          <w:trHeight w:val="323"/>
        </w:trPr>
        <w:tc>
          <w:tcPr>
            <w:tcW w:w="3531" w:type="dxa"/>
          </w:tcPr>
          <w:p w:rsidR="00D061DF" w:rsidRPr="00DE0164" w:rsidRDefault="009D242A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625FFE" w:rsidRPr="00F742A7" w:rsidRDefault="00625FFE" w:rsidP="00625FFE">
            <w:pPr>
              <w:tabs>
                <w:tab w:val="left" w:pos="3379"/>
              </w:tabs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Жауапкершілікті,сыпайы,шыншыл,ұқыптылық</w:t>
            </w:r>
          </w:p>
          <w:p w:rsidR="00D061DF" w:rsidRPr="00F742A7" w:rsidRDefault="00D061DF" w:rsidP="004C772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625FF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625FFE" w:rsidP="00EC22D1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3081AF" wp14:editId="04EBFF41">
                  <wp:extent cx="853440" cy="1222375"/>
                  <wp:effectExtent l="0" t="0" r="3810" b="0"/>
                  <wp:docPr id="9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B53F7" w:rsidRDefault="00EC22D1" w:rsidP="00EB53F7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F742A7" w:rsidRDefault="00034066" w:rsidP="00F742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F742A7" w:rsidRDefault="00EB53F7" w:rsidP="00F742A7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</w:t>
      </w:r>
      <w:r w:rsidR="00625FFE" w:rsidRPr="00F742A7">
        <w:rPr>
          <w:b/>
          <w:bCs/>
          <w:sz w:val="28"/>
          <w:szCs w:val="24"/>
          <w:lang w:val="kk-KZ"/>
        </w:rPr>
        <w:t>Бейсембаева Аяулым Олжаканкызы</w:t>
      </w:r>
      <w:r w:rsidRPr="00F742A7">
        <w:rPr>
          <w:b/>
          <w:sz w:val="28"/>
          <w:szCs w:val="24"/>
          <w:lang w:val="kk-KZ"/>
        </w:rPr>
        <w:t xml:space="preserve">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CC3A2E" w:rsidRPr="00DE0164" w:rsidTr="00F742A7">
        <w:trPr>
          <w:trHeight w:val="350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34066" w:rsidRPr="00F742A7" w:rsidRDefault="00625FF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20.05.1999</w:t>
            </w:r>
          </w:p>
        </w:tc>
      </w:tr>
      <w:tr w:rsidR="00CC3A2E" w:rsidRPr="00DE0164" w:rsidTr="00F742A7">
        <w:trPr>
          <w:trHeight w:val="299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34066" w:rsidRPr="00F742A7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F742A7">
        <w:trPr>
          <w:trHeight w:val="37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625FFE" w:rsidRPr="00F742A7" w:rsidRDefault="004C7725" w:rsidP="00625FF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</w:rPr>
              <w:t xml:space="preserve">                 </w:t>
            </w:r>
            <w:r w:rsidR="00625FFE" w:rsidRPr="00F742A7">
              <w:rPr>
                <w:b/>
                <w:sz w:val="24"/>
                <w:szCs w:val="24"/>
                <w:lang w:val="kk-KZ"/>
              </w:rPr>
              <w:t>Алматинский обл.село Копбирлик,</w:t>
            </w:r>
          </w:p>
          <w:p w:rsidR="00625FFE" w:rsidRPr="00F742A7" w:rsidRDefault="00625FFE" w:rsidP="00625FFE">
            <w:pPr>
              <w:jc w:val="both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              +7776986032</w:t>
            </w:r>
            <w:r w:rsidRPr="00F742A7">
              <w:rPr>
                <w:b/>
                <w:sz w:val="24"/>
                <w:szCs w:val="24"/>
              </w:rPr>
              <w:t xml:space="preserve">8 </w:t>
            </w:r>
            <w:r w:rsidRPr="00F742A7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beisembaeva</w:t>
            </w:r>
            <w:proofErr w:type="spellEnd"/>
            <w:r w:rsidRPr="00F742A7">
              <w:rPr>
                <w:b/>
                <w:sz w:val="24"/>
                <w:szCs w:val="24"/>
              </w:rPr>
              <w:t>099@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F742A7">
              <w:rPr>
                <w:b/>
                <w:sz w:val="24"/>
                <w:szCs w:val="24"/>
              </w:rPr>
              <w:t>.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034066" w:rsidRPr="00F742A7" w:rsidRDefault="00034066" w:rsidP="00625FFE">
            <w:pPr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266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34066" w:rsidRPr="00F742A7" w:rsidRDefault="00625FF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F742A7">
              <w:rPr>
                <w:b/>
                <w:sz w:val="24"/>
                <w:szCs w:val="24"/>
              </w:rPr>
              <w:t>з</w:t>
            </w:r>
            <w:r w:rsidR="00EC22D1" w:rsidRPr="00F742A7">
              <w:rPr>
                <w:b/>
                <w:sz w:val="24"/>
                <w:szCs w:val="24"/>
              </w:rPr>
              <w:t>а</w:t>
            </w:r>
            <w:r w:rsidR="00CC3A2E" w:rsidRPr="00F742A7">
              <w:rPr>
                <w:b/>
                <w:sz w:val="24"/>
                <w:szCs w:val="24"/>
              </w:rPr>
              <w:t>мужем</w:t>
            </w:r>
          </w:p>
        </w:tc>
      </w:tr>
      <w:tr w:rsidR="00034066" w:rsidRPr="00DE0164" w:rsidTr="00F742A7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742A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625FFE" w:rsidRPr="00F742A7" w:rsidRDefault="00625FFE" w:rsidP="00F742A7">
            <w:pPr>
              <w:rPr>
                <w:b/>
                <w:bCs/>
                <w:sz w:val="24"/>
                <w:szCs w:val="28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Хорошее воспитание детей, воспитание аккуратности, уверенности в себе</w:t>
            </w:r>
          </w:p>
          <w:p w:rsidR="00034066" w:rsidRPr="00625FFE" w:rsidRDefault="00034066" w:rsidP="00CC3A2E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F742A7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F742A7">
        <w:trPr>
          <w:trHeight w:val="356"/>
        </w:trPr>
        <w:tc>
          <w:tcPr>
            <w:tcW w:w="3380" w:type="dxa"/>
          </w:tcPr>
          <w:p w:rsidR="00CC3A2E" w:rsidRPr="00F742A7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F742A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F742A7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742A7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F742A7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F742A7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CC3A2E" w:rsidRPr="00614DF9" w:rsidRDefault="00F742A7" w:rsidP="00F742A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034066" w:rsidRPr="00DE0164" w:rsidTr="00F742A7">
        <w:trPr>
          <w:trHeight w:val="50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742A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460B5D" w:rsidRPr="00CC3A2E" w:rsidRDefault="00460B5D" w:rsidP="007E448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CC3A2E" w:rsidRPr="00DE0164" w:rsidTr="00F742A7">
        <w:trPr>
          <w:trHeight w:val="289"/>
        </w:trPr>
        <w:tc>
          <w:tcPr>
            <w:tcW w:w="3380" w:type="dxa"/>
          </w:tcPr>
          <w:p w:rsidR="00460B5D" w:rsidRPr="00F742A7" w:rsidRDefault="00460B5D" w:rsidP="00460B5D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</w:p>
          <w:p w:rsidR="00034066" w:rsidRPr="00F742A7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034066" w:rsidRPr="00F742A7" w:rsidRDefault="00460B5D" w:rsidP="007E448D">
            <w:pPr>
              <w:jc w:val="center"/>
              <w:rPr>
                <w:i/>
                <w:sz w:val="24"/>
                <w:szCs w:val="24"/>
              </w:rPr>
            </w:pPr>
            <w:r w:rsidRPr="00F742A7">
              <w:rPr>
                <w:i/>
                <w:sz w:val="24"/>
                <w:szCs w:val="28"/>
                <w:lang w:val="kk-KZ"/>
              </w:rPr>
              <w:t>город Талдыкорган, «№4 ясли сад»</w:t>
            </w:r>
          </w:p>
        </w:tc>
      </w:tr>
      <w:tr w:rsidR="00034066" w:rsidRPr="00DE0164" w:rsidTr="00F742A7">
        <w:trPr>
          <w:trHeight w:val="380"/>
        </w:trPr>
        <w:tc>
          <w:tcPr>
            <w:tcW w:w="9345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614DF9" w:rsidTr="00F742A7">
        <w:trPr>
          <w:trHeight w:val="258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34066" w:rsidRPr="00F742A7" w:rsidRDefault="00460B5D" w:rsidP="00460B5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Офисная программа</w:t>
            </w:r>
            <w:r w:rsidR="00614DF9" w:rsidRPr="00F742A7">
              <w:rPr>
                <w:b/>
                <w:sz w:val="24"/>
                <w:szCs w:val="24"/>
                <w:lang w:val="kk-KZ"/>
              </w:rPr>
              <w:t>: Microsoft Ofiice</w:t>
            </w:r>
          </w:p>
        </w:tc>
      </w:tr>
      <w:tr w:rsidR="00CC3A2E" w:rsidRPr="00DE0164" w:rsidTr="00F742A7">
        <w:trPr>
          <w:trHeight w:val="50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34066" w:rsidRPr="00F742A7" w:rsidRDefault="00460B5D" w:rsidP="00614DF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Умение эффективно использовать время</w:t>
            </w:r>
          </w:p>
          <w:p w:rsidR="0042098B" w:rsidRPr="00F742A7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555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9505A5" w:rsidRPr="00F742A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742A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F742A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742A7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="00460B5D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7E448D" w:rsidRPr="00F742A7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="007E448D" w:rsidRPr="00F742A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742A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F742A7" w:rsidRDefault="009505A5" w:rsidP="009D242A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742A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7E448D" w:rsidRPr="00F742A7" w:rsidRDefault="007E448D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32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460B5D" w:rsidRPr="00F742A7" w:rsidRDefault="00460B5D" w:rsidP="00460B5D">
            <w:pPr>
              <w:tabs>
                <w:tab w:val="left" w:pos="3379"/>
              </w:tabs>
              <w:jc w:val="both"/>
              <w:rPr>
                <w:b/>
                <w:color w:val="000000"/>
                <w:sz w:val="24"/>
                <w:szCs w:val="28"/>
                <w:shd w:val="clear" w:color="auto" w:fill="FFFFFF"/>
              </w:rPr>
            </w:pPr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 xml:space="preserve">Ответственность, </w:t>
            </w:r>
            <w:proofErr w:type="spellStart"/>
            <w:proofErr w:type="gramStart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вежливость,честность</w:t>
            </w:r>
            <w:proofErr w:type="gramEnd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,аккуратность</w:t>
            </w:r>
            <w:proofErr w:type="spellEnd"/>
          </w:p>
          <w:p w:rsidR="00034066" w:rsidRPr="00F742A7" w:rsidRDefault="00034066" w:rsidP="007E448D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061DF" w:rsidRDefault="00034066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sectPr w:rsidR="009505A5" w:rsidRPr="00D0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377B"/>
    <w:rsid w:val="00344C85"/>
    <w:rsid w:val="0042098B"/>
    <w:rsid w:val="00445901"/>
    <w:rsid w:val="00460B5D"/>
    <w:rsid w:val="004C7725"/>
    <w:rsid w:val="0058512B"/>
    <w:rsid w:val="005D7FE0"/>
    <w:rsid w:val="00614DF9"/>
    <w:rsid w:val="00625FFE"/>
    <w:rsid w:val="007E448D"/>
    <w:rsid w:val="009505A5"/>
    <w:rsid w:val="009D242A"/>
    <w:rsid w:val="00A21B88"/>
    <w:rsid w:val="00BA0C5B"/>
    <w:rsid w:val="00BA7AE0"/>
    <w:rsid w:val="00BB586D"/>
    <w:rsid w:val="00CC3A2E"/>
    <w:rsid w:val="00D061DF"/>
    <w:rsid w:val="00D06D38"/>
    <w:rsid w:val="00EB53F7"/>
    <w:rsid w:val="00EC22D1"/>
    <w:rsid w:val="00ED66D7"/>
    <w:rsid w:val="00F7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9715"/>
  <w15:docId w15:val="{2E8DCA18-A172-4BF6-894B-53B75A68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3</cp:revision>
  <dcterms:created xsi:type="dcterms:W3CDTF">2020-09-30T14:37:00Z</dcterms:created>
  <dcterms:modified xsi:type="dcterms:W3CDTF">2020-10-16T10:00:00Z</dcterms:modified>
</cp:coreProperties>
</file>