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639" w:rsidRDefault="00915639" w:rsidP="00915639">
      <w:pPr>
        <w:rPr>
          <w:rFonts w:cs="Arial"/>
          <w:b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915639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15639" w:rsidRPr="00DE0164" w:rsidRDefault="00915639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C71175" wp14:editId="7AF56F58">
                  <wp:extent cx="1076325" cy="1438275"/>
                  <wp:effectExtent l="0" t="0" r="9525" b="9525"/>
                  <wp:docPr id="1" name="Рисунок 1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5639" w:rsidRPr="00DE0164" w:rsidRDefault="00915639" w:rsidP="0091563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Түйіндеме</w:t>
      </w:r>
      <w:proofErr w:type="spellEnd"/>
    </w:p>
    <w:p w:rsidR="00915639" w:rsidRPr="00DE0164" w:rsidRDefault="004F531D" w:rsidP="0091563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Кенесбаева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Мухтаровна</w:t>
      </w:r>
      <w:proofErr w:type="spellEnd"/>
    </w:p>
    <w:p w:rsidR="00915639" w:rsidRPr="00915639" w:rsidRDefault="00915639" w:rsidP="0091563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</w:p>
    <w:p w:rsidR="00915639" w:rsidRPr="00DE0164" w:rsidRDefault="00915639" w:rsidP="0091563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15639" w:rsidRPr="00DE0164" w:rsidTr="004F531D">
        <w:trPr>
          <w:trHeight w:val="350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к</w:t>
            </w:r>
            <w:r>
              <w:rPr>
                <w:b/>
                <w:sz w:val="24"/>
                <w:szCs w:val="24"/>
                <w:lang w:val="kk-KZ"/>
              </w:rPr>
              <w:t>үні, айы, жылы</w:t>
            </w:r>
          </w:p>
        </w:tc>
        <w:tc>
          <w:tcPr>
            <w:tcW w:w="6358" w:type="dxa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915639" w:rsidRPr="00DE0164" w:rsidTr="004F531D">
        <w:trPr>
          <w:trHeight w:val="299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15639" w:rsidRPr="00DE0164" w:rsidTr="004F531D">
        <w:trPr>
          <w:trHeight w:val="373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15639" w:rsidRPr="00966008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87077625236</w:t>
            </w:r>
          </w:p>
        </w:tc>
      </w:tr>
      <w:tr w:rsidR="00915639" w:rsidRPr="00DE0164" w:rsidTr="004F531D">
        <w:trPr>
          <w:trHeight w:val="266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15639" w:rsidRPr="00915639" w:rsidRDefault="00915639" w:rsidP="009156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Тұрмыс құрмаған</w:t>
            </w:r>
          </w:p>
        </w:tc>
      </w:tr>
      <w:tr w:rsidR="00915639" w:rsidRPr="00DE0164" w:rsidTr="004F531D">
        <w:trPr>
          <w:trHeight w:val="213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915639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915639" w:rsidRPr="00915639" w:rsidRDefault="00915639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Оқуды бітіріп, жұмысқа орналасу</w:t>
            </w:r>
          </w:p>
        </w:tc>
      </w:tr>
      <w:tr w:rsidR="00915639" w:rsidRPr="00DE0164" w:rsidTr="004F531D">
        <w:trPr>
          <w:trHeight w:val="265"/>
        </w:trPr>
        <w:tc>
          <w:tcPr>
            <w:tcW w:w="9889" w:type="dxa"/>
            <w:gridSpan w:val="2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15639" w:rsidRPr="00DE0164" w:rsidTr="004F531D">
        <w:trPr>
          <w:trHeight w:val="356"/>
        </w:trPr>
        <w:tc>
          <w:tcPr>
            <w:tcW w:w="3531" w:type="dxa"/>
          </w:tcPr>
          <w:p w:rsidR="00915639" w:rsidRPr="00DE0164" w:rsidRDefault="00915639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992FE0">
              <w:rPr>
                <w:i/>
                <w:sz w:val="24"/>
                <w:szCs w:val="24"/>
                <w:lang w:eastAsia="x-none"/>
              </w:rPr>
              <w:t>ж</w:t>
            </w:r>
          </w:p>
        </w:tc>
        <w:tc>
          <w:tcPr>
            <w:tcW w:w="6358" w:type="dxa"/>
          </w:tcPr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І.Жансугіров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ЖУ</w:t>
            </w:r>
          </w:p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4F531D">
              <w:rPr>
                <w:i/>
                <w:sz w:val="24"/>
                <w:szCs w:val="24"/>
                <w:lang w:eastAsia="x-none"/>
              </w:rPr>
              <w:t xml:space="preserve">Факультет: педагогика </w:t>
            </w: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  <w:p w:rsidR="00915639" w:rsidRPr="00DE0164" w:rsidRDefault="004F531D" w:rsidP="004F531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Мамандық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>: дефектология</w:t>
            </w:r>
          </w:p>
        </w:tc>
      </w:tr>
      <w:tr w:rsidR="00915639" w:rsidRPr="00DE0164" w:rsidTr="004F531D">
        <w:trPr>
          <w:trHeight w:val="761"/>
        </w:trPr>
        <w:tc>
          <w:tcPr>
            <w:tcW w:w="9889" w:type="dxa"/>
            <w:gridSpan w:val="2"/>
          </w:tcPr>
          <w:p w:rsid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15639" w:rsidRDefault="00915639" w:rsidP="00147D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тәжірибе</w:t>
            </w:r>
            <w:proofErr w:type="spellEnd"/>
            <w:r w:rsidRPr="00DE0164">
              <w:rPr>
                <w:sz w:val="24"/>
                <w:szCs w:val="24"/>
              </w:rPr>
              <w:t>:</w:t>
            </w:r>
          </w:p>
          <w:p w:rsidR="00915639" w:rsidRPr="004F531D" w:rsidRDefault="00915639" w:rsidP="00147D14">
            <w:pPr>
              <w:rPr>
                <w:i/>
                <w:sz w:val="24"/>
                <w:szCs w:val="24"/>
              </w:rPr>
            </w:pPr>
            <w:proofErr w:type="gramStart"/>
            <w:r w:rsidRPr="004F531D">
              <w:rPr>
                <w:i/>
                <w:sz w:val="24"/>
                <w:szCs w:val="24"/>
              </w:rPr>
              <w:t>2018</w:t>
            </w:r>
            <w:r w:rsidRPr="008A11FE">
              <w:rPr>
                <w:sz w:val="24"/>
                <w:szCs w:val="24"/>
              </w:rPr>
              <w:t xml:space="preserve">  </w:t>
            </w:r>
            <w:r w:rsidR="00992FE0" w:rsidRPr="00992FE0">
              <w:rPr>
                <w:i/>
                <w:sz w:val="24"/>
                <w:szCs w:val="24"/>
              </w:rPr>
              <w:t>ж</w:t>
            </w:r>
            <w:proofErr w:type="gramEnd"/>
            <w:r w:rsidRPr="008A11FE"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4F531D">
              <w:rPr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4F531D">
              <w:rPr>
                <w:i/>
                <w:sz w:val="24"/>
                <w:szCs w:val="24"/>
              </w:rPr>
              <w:t>1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915639" w:rsidRPr="00915639" w:rsidRDefault="00915639" w:rsidP="00147D14">
            <w:pPr>
              <w:rPr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2019  </w:t>
            </w:r>
            <w:r w:rsidR="00992FE0">
              <w:rPr>
                <w:i/>
                <w:sz w:val="24"/>
                <w:szCs w:val="24"/>
              </w:rPr>
              <w:t>ж</w:t>
            </w:r>
            <w:r w:rsidRPr="004F531D">
              <w:rPr>
                <w:i/>
                <w:sz w:val="24"/>
                <w:szCs w:val="24"/>
              </w:rPr>
              <w:t xml:space="preserve">                                                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 балаларға арналған мектеп интернат</w:t>
            </w:r>
          </w:p>
        </w:tc>
      </w:tr>
      <w:tr w:rsidR="00915639" w:rsidRPr="00DE0164" w:rsidTr="004F531D">
        <w:trPr>
          <w:trHeight w:val="289"/>
        </w:trPr>
        <w:tc>
          <w:tcPr>
            <w:tcW w:w="3531" w:type="dxa"/>
          </w:tcPr>
          <w:p w:rsidR="00915639" w:rsidRPr="00CC3A2E" w:rsidRDefault="00915639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09.01 </w:t>
            </w:r>
            <w:proofErr w:type="spellStart"/>
            <w:r>
              <w:rPr>
                <w:i/>
                <w:sz w:val="24"/>
                <w:szCs w:val="24"/>
              </w:rPr>
              <w:t>бастап</w:t>
            </w:r>
            <w:proofErr w:type="spellEnd"/>
            <w:r>
              <w:rPr>
                <w:i/>
                <w:sz w:val="24"/>
                <w:szCs w:val="24"/>
              </w:rPr>
              <w:t xml:space="preserve">  09.02.2020 </w:t>
            </w:r>
            <w:proofErr w:type="spellStart"/>
            <w:r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358" w:type="dxa"/>
          </w:tcPr>
          <w:p w:rsidR="00915639" w:rsidRPr="004F531D" w:rsidRDefault="00915639" w:rsidP="00915639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балаларға арналған мектеп интернат</w:t>
            </w:r>
          </w:p>
        </w:tc>
      </w:tr>
      <w:tr w:rsidR="00915639" w:rsidRPr="00DE0164" w:rsidTr="004F531D">
        <w:trPr>
          <w:trHeight w:val="380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15639" w:rsidRPr="004F531D" w:rsidTr="004F531D">
        <w:trPr>
          <w:trHeight w:val="258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MS Office, электрондық пошта, ғаламтор.</w:t>
            </w:r>
          </w:p>
        </w:tc>
      </w:tr>
      <w:tr w:rsidR="00915639" w:rsidRPr="00DE0164" w:rsidTr="004F531D">
        <w:trPr>
          <w:trHeight w:val="50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r w:rsidRPr="004F531D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4F531D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4F531D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4F531D">
              <w:rPr>
                <w:b/>
                <w:sz w:val="24"/>
                <w:szCs w:val="24"/>
              </w:rPr>
              <w:t>;</w:t>
            </w:r>
          </w:p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Ұжымда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жұмыс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істей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алу</w:t>
            </w:r>
            <w:proofErr w:type="spellEnd"/>
            <w:r w:rsidRPr="004F531D">
              <w:rPr>
                <w:b/>
                <w:sz w:val="24"/>
                <w:szCs w:val="24"/>
              </w:rPr>
              <w:t>;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Сендіре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білу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915639" w:rsidRPr="00DE0164" w:rsidTr="004F531D">
        <w:trPr>
          <w:trHeight w:val="555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туған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F531D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4F531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4F531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4F531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4F531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4F531D">
              <w:rPr>
                <w:b/>
                <w:sz w:val="24"/>
                <w:shd w:val="clear" w:color="auto" w:fill="FFFFFF"/>
              </w:rPr>
              <w:t>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Ағылшын тілінің бастапқы деңгейі</w:t>
            </w:r>
          </w:p>
        </w:tc>
      </w:tr>
      <w:tr w:rsidR="00915639" w:rsidRPr="00DE0164" w:rsidTr="004F531D">
        <w:trPr>
          <w:trHeight w:val="32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Ұқыптылық, еңбек сүйгіштік</w:t>
            </w:r>
          </w:p>
        </w:tc>
      </w:tr>
    </w:tbl>
    <w:p w:rsidR="00915639" w:rsidRPr="00915639" w:rsidRDefault="00915639" w:rsidP="0091563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15639" w:rsidRPr="00DE0164" w:rsidRDefault="00915639" w:rsidP="0091563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726F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3726FC" w:rsidP="004F531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Кенесбаева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Мухтаровна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5943"/>
      </w:tblGrid>
      <w:tr w:rsidR="00CC3A2E" w:rsidRPr="00DE0164" w:rsidTr="004F531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3726F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CC3A2E" w:rsidRPr="00DE0164" w:rsidTr="004F531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4F531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3726FC">
              <w:rPr>
                <w:b/>
                <w:sz w:val="24"/>
                <w:szCs w:val="24"/>
              </w:rPr>
              <w:t xml:space="preserve">                     87077625236</w:t>
            </w:r>
          </w:p>
        </w:tc>
      </w:tr>
      <w:tr w:rsidR="00CC3A2E" w:rsidRPr="00DE0164" w:rsidTr="004F531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4F531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4F531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4F531D">
        <w:trPr>
          <w:trHeight w:val="356"/>
        </w:trPr>
        <w:tc>
          <w:tcPr>
            <w:tcW w:w="3531" w:type="dxa"/>
          </w:tcPr>
          <w:p w:rsidR="00CC3A2E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4F531D">
              <w:rPr>
                <w:i/>
                <w:sz w:val="24"/>
                <w:szCs w:val="24"/>
                <w:lang w:eastAsia="x-none"/>
              </w:rPr>
              <w:t xml:space="preserve"> г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4F531D" w:rsidRDefault="004F531D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 – Педагогики и психологии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4F531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8A11FE">
            <w:pPr>
              <w:jc w:val="center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A11FE" w:rsidRPr="004F531D" w:rsidRDefault="004F531D" w:rsidP="008A11F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  <w:r w:rsidR="008A11FE" w:rsidRPr="004F531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г</w:t>
            </w:r>
            <w:r w:rsidR="008A11FE" w:rsidRPr="004F531D">
              <w:rPr>
                <w:i/>
                <w:sz w:val="24"/>
                <w:szCs w:val="24"/>
              </w:rPr>
              <w:t xml:space="preserve">  </w:t>
            </w:r>
            <w:r w:rsidR="008A11FE" w:rsidRPr="008A11FE">
              <w:rPr>
                <w:sz w:val="24"/>
                <w:szCs w:val="24"/>
              </w:rPr>
              <w:t xml:space="preserve">                                            </w:t>
            </w:r>
            <w:r w:rsidR="008A11FE">
              <w:rPr>
                <w:sz w:val="24"/>
                <w:szCs w:val="24"/>
              </w:rPr>
              <w:t xml:space="preserve"> </w:t>
            </w:r>
            <w:r w:rsidR="003726FC" w:rsidRPr="004F531D">
              <w:rPr>
                <w:i/>
                <w:sz w:val="24"/>
                <w:szCs w:val="24"/>
              </w:rPr>
              <w:t xml:space="preserve">Практика пройдена </w:t>
            </w:r>
            <w:r w:rsidR="00966008" w:rsidRPr="004F531D">
              <w:rPr>
                <w:i/>
                <w:sz w:val="24"/>
                <w:szCs w:val="24"/>
              </w:rPr>
              <w:t xml:space="preserve">в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4F531D">
              <w:rPr>
                <w:i/>
                <w:sz w:val="24"/>
                <w:szCs w:val="24"/>
              </w:rPr>
              <w:t xml:space="preserve">1 </w:t>
            </w:r>
            <w:r w:rsidR="008A11FE" w:rsidRPr="004F531D">
              <w:rPr>
                <w:i/>
                <w:sz w:val="24"/>
                <w:szCs w:val="24"/>
                <w:lang w:val="kk-KZ"/>
              </w:rPr>
              <w:t>коррекционном кабинете</w:t>
            </w:r>
            <w:r w:rsidR="008A11FE"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034066" w:rsidRPr="004F531D" w:rsidRDefault="008A11FE" w:rsidP="008A11FE">
            <w:pPr>
              <w:rPr>
                <w:i/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                                                          г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 xml:space="preserve">орода </w:t>
            </w:r>
            <w:r w:rsidR="003726FC" w:rsidRPr="004F531D">
              <w:rPr>
                <w:i/>
                <w:sz w:val="24"/>
                <w:szCs w:val="24"/>
                <w:lang w:val="kk-KZ"/>
              </w:rPr>
              <w:t>Талдыкорган 2019 г.</w:t>
            </w:r>
          </w:p>
          <w:p w:rsidR="00966008" w:rsidRPr="00966008" w:rsidRDefault="004F531D" w:rsidP="004F531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г</w:t>
            </w:r>
            <w:r w:rsidR="008A11FE" w:rsidRPr="004F531D">
              <w:rPr>
                <w:i/>
                <w:sz w:val="24"/>
                <w:szCs w:val="24"/>
              </w:rPr>
              <w:t xml:space="preserve">                                            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="00966008"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CC3A2E" w:rsidRPr="00DE0164" w:rsidTr="004F531D">
        <w:trPr>
          <w:trHeight w:val="289"/>
        </w:trPr>
        <w:tc>
          <w:tcPr>
            <w:tcW w:w="3531" w:type="dxa"/>
          </w:tcPr>
          <w:p w:rsidR="00034066" w:rsidRPr="004F531D" w:rsidRDefault="00CC3A2E" w:rsidP="00F070DC">
            <w:pPr>
              <w:rPr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4F531D">
              <w:rPr>
                <w:i/>
                <w:sz w:val="24"/>
                <w:szCs w:val="24"/>
              </w:rPr>
              <w:t>09.01 до 09.02.2020</w:t>
            </w:r>
            <w:r w:rsidR="003726FC" w:rsidRPr="004F531D">
              <w:rPr>
                <w:i/>
                <w:sz w:val="24"/>
                <w:szCs w:val="24"/>
              </w:rPr>
              <w:t xml:space="preserve"> г</w:t>
            </w:r>
          </w:p>
        </w:tc>
        <w:tc>
          <w:tcPr>
            <w:tcW w:w="6358" w:type="dxa"/>
          </w:tcPr>
          <w:p w:rsidR="00034066" w:rsidRPr="004F531D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4F531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4F531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pStyle w:val="a7"/>
              <w:numPr>
                <w:ilvl w:val="0"/>
                <w:numId w:val="2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4F53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4F53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034066" w:rsidRPr="004F531D" w:rsidRDefault="005104AA" w:rsidP="005104AA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4F531D">
              <w:rPr>
                <w:b/>
                <w:sz w:val="24"/>
                <w:szCs w:val="24"/>
              </w:rPr>
              <w:t>Office</w:t>
            </w:r>
            <w:proofErr w:type="spellEnd"/>
            <w:r w:rsidRPr="004F53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4F531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4F531D" w:rsidRDefault="005104AA" w:rsidP="005104AA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4F531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rPr>
                <w:b/>
                <w:color w:val="000000"/>
                <w:sz w:val="24"/>
                <w:szCs w:val="24"/>
              </w:rPr>
            </w:pPr>
            <w:r w:rsidRPr="004F53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104AA" w:rsidRPr="004F531D" w:rsidRDefault="005104AA" w:rsidP="005104AA">
            <w:pPr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4F53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34066" w:rsidRPr="004F531D" w:rsidRDefault="001E2FBA" w:rsidP="00F070DC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Начальный</w:t>
            </w:r>
            <w:r w:rsidR="00CC3A2E" w:rsidRPr="004F531D">
              <w:rPr>
                <w:b/>
                <w:sz w:val="24"/>
                <w:szCs w:val="24"/>
              </w:rPr>
              <w:t xml:space="preserve"> уровень знания английского. </w:t>
            </w:r>
          </w:p>
        </w:tc>
      </w:tr>
      <w:tr w:rsidR="00CC3A2E" w:rsidRPr="00DE0164" w:rsidTr="004F531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F531D" w:rsidRDefault="0042098B" w:rsidP="003726FC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4F531D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3726FC" w:rsidRPr="004F531D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5104AA">
      <w:pPr>
        <w:rPr>
          <w:lang w:val="en-US"/>
        </w:rPr>
      </w:pPr>
    </w:p>
    <w:p w:rsidR="005104AA" w:rsidRPr="008670C5" w:rsidRDefault="005104AA" w:rsidP="005104AA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5104AA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4AA" w:rsidRPr="00DE0164" w:rsidRDefault="005104AA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BC0893" wp14:editId="31A1F201">
                  <wp:extent cx="1076325" cy="1438275"/>
                  <wp:effectExtent l="0" t="0" r="9525" b="9525"/>
                  <wp:docPr id="3" name="Рисунок 3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4AA" w:rsidRPr="00DB11D2" w:rsidRDefault="005104AA" w:rsidP="005104AA">
      <w:pPr>
        <w:jc w:val="right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104AA" w:rsidRPr="005104AA" w:rsidRDefault="005104AA" w:rsidP="005104AA">
      <w:pPr>
        <w:spacing w:before="240"/>
        <w:jc w:val="center"/>
        <w:rPr>
          <w:b/>
          <w:sz w:val="24"/>
          <w:lang w:val="en-US"/>
        </w:rPr>
      </w:pPr>
      <w:proofErr w:type="spellStart"/>
      <w:r>
        <w:rPr>
          <w:b/>
          <w:sz w:val="28"/>
          <w:lang w:val="en-US"/>
        </w:rPr>
        <w:t>Kenesbaeva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Madina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Mukhtarovna</w:t>
      </w:r>
      <w:proofErr w:type="spellEnd"/>
    </w:p>
    <w:p w:rsidR="005104AA" w:rsidRDefault="005104AA" w:rsidP="005104A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5104AA" w:rsidRPr="00DE0164" w:rsidTr="0071477D">
        <w:trPr>
          <w:trHeight w:val="350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12.05.1999</w:t>
            </w:r>
          </w:p>
        </w:tc>
      </w:tr>
      <w:tr w:rsidR="005104AA" w:rsidRPr="00DE0164" w:rsidTr="0071477D">
        <w:trPr>
          <w:trHeight w:val="299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104AA" w:rsidRPr="005104AA" w:rsidTr="0071477D">
        <w:trPr>
          <w:trHeight w:val="373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</w:rPr>
              <w:t>87077625236</w:t>
            </w:r>
          </w:p>
        </w:tc>
      </w:tr>
      <w:tr w:rsidR="005104AA" w:rsidRPr="00732A39" w:rsidTr="0071477D">
        <w:trPr>
          <w:trHeight w:val="266"/>
        </w:trPr>
        <w:tc>
          <w:tcPr>
            <w:tcW w:w="3531" w:type="dxa"/>
          </w:tcPr>
          <w:p w:rsidR="005104AA" w:rsidRPr="00732A39" w:rsidRDefault="005104AA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104AA" w:rsidRPr="00732A39" w:rsidTr="0071477D">
        <w:trPr>
          <w:trHeight w:val="213"/>
        </w:trPr>
        <w:tc>
          <w:tcPr>
            <w:tcW w:w="9889" w:type="dxa"/>
            <w:gridSpan w:val="2"/>
          </w:tcPr>
          <w:p w:rsidR="005104AA" w:rsidRPr="00732A39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104AA" w:rsidRPr="004F531D" w:rsidTr="0071477D">
        <w:trPr>
          <w:trHeight w:val="162"/>
        </w:trPr>
        <w:tc>
          <w:tcPr>
            <w:tcW w:w="9889" w:type="dxa"/>
            <w:gridSpan w:val="2"/>
          </w:tcPr>
          <w:p w:rsidR="005104AA" w:rsidRPr="004F531D" w:rsidRDefault="005104AA" w:rsidP="005104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F531D">
              <w:rPr>
                <w:b/>
                <w:bCs/>
                <w:sz w:val="24"/>
                <w:szCs w:val="24"/>
                <w:lang w:val="en-US"/>
              </w:rPr>
              <w:t>To f</w:t>
            </w:r>
            <w:r w:rsidRPr="004F531D">
              <w:rPr>
                <w:b/>
                <w:bCs/>
                <w:sz w:val="24"/>
                <w:szCs w:val="24"/>
                <w:lang w:val="kk-KZ"/>
              </w:rPr>
              <w:t xml:space="preserve">inish </w:t>
            </w:r>
            <w:r w:rsidRPr="004F531D">
              <w:rPr>
                <w:b/>
                <w:bCs/>
                <w:sz w:val="24"/>
                <w:szCs w:val="24"/>
                <w:lang w:val="en-US"/>
              </w:rPr>
              <w:t>my</w:t>
            </w:r>
            <w:r w:rsidRPr="004F531D">
              <w:rPr>
                <w:b/>
                <w:bCs/>
                <w:sz w:val="24"/>
                <w:szCs w:val="24"/>
                <w:lang w:val="kk-KZ"/>
              </w:rPr>
              <w:t xml:space="preserve"> studies and get a job.</w:t>
            </w:r>
          </w:p>
        </w:tc>
      </w:tr>
      <w:tr w:rsidR="005104AA" w:rsidRPr="00732A39" w:rsidTr="0071477D">
        <w:trPr>
          <w:trHeight w:val="265"/>
        </w:trPr>
        <w:tc>
          <w:tcPr>
            <w:tcW w:w="9889" w:type="dxa"/>
            <w:gridSpan w:val="2"/>
          </w:tcPr>
          <w:p w:rsidR="005104AA" w:rsidRPr="00732A39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104AA" w:rsidRPr="004F531D" w:rsidTr="0071477D">
        <w:trPr>
          <w:trHeight w:val="356"/>
        </w:trPr>
        <w:tc>
          <w:tcPr>
            <w:tcW w:w="3531" w:type="dxa"/>
          </w:tcPr>
          <w:p w:rsidR="005104AA" w:rsidRPr="0086158E" w:rsidRDefault="005104A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86158E">
              <w:rPr>
                <w:i/>
                <w:sz w:val="24"/>
                <w:szCs w:val="24"/>
                <w:lang w:eastAsia="x-none"/>
              </w:rPr>
              <w:t>у.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5104AA" w:rsidRDefault="005104AA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104AA" w:rsidRPr="00943AF2" w:rsidRDefault="005104AA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104AA" w:rsidRPr="008169FC" w:rsidRDefault="005104AA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104AA" w:rsidRPr="004F531D" w:rsidTr="0071477D">
        <w:trPr>
          <w:trHeight w:val="761"/>
        </w:trPr>
        <w:tc>
          <w:tcPr>
            <w:tcW w:w="9889" w:type="dxa"/>
            <w:gridSpan w:val="2"/>
          </w:tcPr>
          <w:p w:rsidR="005104AA" w:rsidRPr="005104AA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104A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104AA" w:rsidRPr="005104AA" w:rsidRDefault="005104AA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104A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104AA" w:rsidRPr="004F531D" w:rsidTr="0071477D">
        <w:trPr>
          <w:trHeight w:val="289"/>
        </w:trPr>
        <w:tc>
          <w:tcPr>
            <w:tcW w:w="3531" w:type="dxa"/>
          </w:tcPr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4F531D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104AA" w:rsidRPr="004F531D" w:rsidRDefault="005104AA" w:rsidP="005104A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4F531D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5104AA" w:rsidRPr="004F531D" w:rsidRDefault="005104AA" w:rsidP="005104A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5104AA" w:rsidRPr="00DE0164" w:rsidTr="0071477D">
        <w:trPr>
          <w:trHeight w:val="380"/>
        </w:trPr>
        <w:tc>
          <w:tcPr>
            <w:tcW w:w="9889" w:type="dxa"/>
            <w:gridSpan w:val="2"/>
          </w:tcPr>
          <w:p w:rsidR="005104AA" w:rsidRPr="00FF43B3" w:rsidRDefault="005104AA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104AA" w:rsidRPr="004F531D" w:rsidTr="0071477D">
        <w:trPr>
          <w:trHeight w:val="258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5104AA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5104AA" w:rsidRPr="004F531D" w:rsidRDefault="005104AA" w:rsidP="005104AA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104AA" w:rsidRPr="00DE0164" w:rsidTr="0071477D">
        <w:trPr>
          <w:trHeight w:val="503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ability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to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persuade</w:t>
            </w:r>
            <w:proofErr w:type="spellEnd"/>
            <w:r w:rsidRPr="004F531D">
              <w:rPr>
                <w:b/>
                <w:sz w:val="24"/>
                <w:szCs w:val="24"/>
              </w:rPr>
              <w:t>.</w:t>
            </w:r>
          </w:p>
        </w:tc>
      </w:tr>
      <w:tr w:rsidR="005104AA" w:rsidRPr="004F531D" w:rsidTr="0071477D">
        <w:trPr>
          <w:trHeight w:val="555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F531D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F531D">
              <w:rPr>
                <w:b/>
                <w:color w:val="000000"/>
                <w:sz w:val="24"/>
                <w:szCs w:val="24"/>
                <w:lang w:val="en-US"/>
              </w:rPr>
              <w:t>Initial level of knowledge of English.</w:t>
            </w:r>
          </w:p>
        </w:tc>
      </w:tr>
      <w:tr w:rsidR="005104AA" w:rsidRPr="005104AA" w:rsidTr="0071477D">
        <w:trPr>
          <w:trHeight w:val="323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Punctuality, hard work.</w:t>
            </w:r>
          </w:p>
        </w:tc>
      </w:tr>
    </w:tbl>
    <w:p w:rsidR="005104AA" w:rsidRPr="00D93A97" w:rsidRDefault="005104AA" w:rsidP="005104AA">
      <w:pPr>
        <w:spacing w:before="240"/>
        <w:rPr>
          <w:sz w:val="24"/>
          <w:lang w:val="en-US"/>
        </w:rPr>
      </w:pPr>
    </w:p>
    <w:p w:rsidR="005104AA" w:rsidRP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104AA" w:rsidRDefault="00BB586D">
      <w:pPr>
        <w:rPr>
          <w:lang w:val="en-US"/>
        </w:rPr>
      </w:pPr>
    </w:p>
    <w:sectPr w:rsidR="00BB586D" w:rsidRPr="0051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BF9E8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E2FBA"/>
    <w:rsid w:val="00275FD2"/>
    <w:rsid w:val="003726FC"/>
    <w:rsid w:val="0042098B"/>
    <w:rsid w:val="00445901"/>
    <w:rsid w:val="004F531D"/>
    <w:rsid w:val="005104AA"/>
    <w:rsid w:val="0071477D"/>
    <w:rsid w:val="00761B55"/>
    <w:rsid w:val="0086158E"/>
    <w:rsid w:val="008A11FE"/>
    <w:rsid w:val="00915639"/>
    <w:rsid w:val="00966008"/>
    <w:rsid w:val="00992FE0"/>
    <w:rsid w:val="00BB586D"/>
    <w:rsid w:val="00C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F029"/>
  <w15:docId w15:val="{24C2A2B2-9642-4F5F-A673-A9F136BD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5</cp:revision>
  <dcterms:created xsi:type="dcterms:W3CDTF">2020-09-23T08:47:00Z</dcterms:created>
  <dcterms:modified xsi:type="dcterms:W3CDTF">2020-10-15T16:41:00Z</dcterms:modified>
</cp:coreProperties>
</file>