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Pr="00DE0164" w:rsidRDefault="009903DB" w:rsidP="009903DB">
      <w:pPr>
        <w:jc w:val="right"/>
        <w:rPr>
          <w:rFonts w:cs="Arial"/>
          <w:b/>
          <w:i/>
          <w:sz w:val="24"/>
        </w:rPr>
      </w:pPr>
    </w:p>
    <w:p w:rsidR="009903DB" w:rsidRPr="00DE0164" w:rsidRDefault="009903DB" w:rsidP="009903D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9903DB" w:rsidRPr="00DE0164" w:rsidTr="00147D1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DB" w:rsidRPr="009F1562" w:rsidRDefault="009903DB" w:rsidP="00147D14">
            <w:pPr>
              <w:ind w:left="142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3B398E61" wp14:editId="2A17E9B8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0</wp:posOffset>
                  </wp:positionV>
                  <wp:extent cx="1061085" cy="1469390"/>
                  <wp:effectExtent l="0" t="0" r="5715" b="0"/>
                  <wp:wrapTopAndBottom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46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903DB" w:rsidRPr="00DE0164" w:rsidRDefault="009903DB" w:rsidP="009903D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903DB" w:rsidRPr="00DE0164" w:rsidRDefault="009903DB" w:rsidP="009903DB">
      <w:pPr>
        <w:jc w:val="center"/>
        <w:rPr>
          <w:b/>
          <w:szCs w:val="28"/>
        </w:rPr>
      </w:pPr>
    </w:p>
    <w:p w:rsidR="009903DB" w:rsidRPr="00DE0164" w:rsidRDefault="009903DB" w:rsidP="009903DB">
      <w:pPr>
        <w:jc w:val="center"/>
        <w:rPr>
          <w:b/>
          <w:szCs w:val="28"/>
        </w:rPr>
      </w:pP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8"/>
          <w:szCs w:val="24"/>
        </w:rPr>
        <w:t>Кеңес</w:t>
      </w:r>
      <w:proofErr w:type="spellEnd"/>
      <w:r>
        <w:rPr>
          <w:b/>
          <w:sz w:val="28"/>
          <w:szCs w:val="24"/>
        </w:rPr>
        <w:t xml:space="preserve"> </w:t>
      </w:r>
      <w:proofErr w:type="spellStart"/>
      <w:r>
        <w:rPr>
          <w:b/>
          <w:sz w:val="28"/>
          <w:szCs w:val="24"/>
        </w:rPr>
        <w:t>Аружан</w:t>
      </w:r>
      <w:proofErr w:type="spellEnd"/>
      <w:r>
        <w:rPr>
          <w:b/>
          <w:sz w:val="28"/>
          <w:szCs w:val="24"/>
        </w:rPr>
        <w:t xml:space="preserve"> Ас</w:t>
      </w:r>
      <w:r>
        <w:rPr>
          <w:b/>
          <w:sz w:val="28"/>
          <w:szCs w:val="24"/>
          <w:lang w:val="kk-KZ"/>
        </w:rPr>
        <w:t>қ</w:t>
      </w:r>
      <w:proofErr w:type="spellStart"/>
      <w:r w:rsidRPr="00180C57">
        <w:rPr>
          <w:b/>
          <w:sz w:val="28"/>
          <w:szCs w:val="24"/>
        </w:rPr>
        <w:t>арқызы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5972"/>
      </w:tblGrid>
      <w:tr w:rsidR="009903DB" w:rsidRPr="00DE0164" w:rsidTr="00F068DA">
        <w:trPr>
          <w:trHeight w:val="350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9903DB" w:rsidRPr="00F068DA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10.02.2000</w:t>
            </w:r>
          </w:p>
        </w:tc>
      </w:tr>
      <w:tr w:rsidR="009903DB" w:rsidRPr="00DE0164" w:rsidTr="00F068DA">
        <w:trPr>
          <w:trHeight w:val="299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903DB" w:rsidRPr="00F068DA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068DA">
              <w:rPr>
                <w:b/>
                <w:sz w:val="24"/>
                <w:szCs w:val="24"/>
              </w:rPr>
              <w:t>Казақ</w:t>
            </w:r>
            <w:proofErr w:type="spellEnd"/>
          </w:p>
        </w:tc>
      </w:tr>
      <w:tr w:rsidR="009903DB" w:rsidRPr="00DE0164" w:rsidTr="00F068DA">
        <w:trPr>
          <w:trHeight w:val="373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903DB" w:rsidRPr="00F068DA" w:rsidRDefault="00DD5471" w:rsidP="00147D14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7</w:t>
            </w:r>
            <w:r w:rsidRPr="00F068DA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ықшам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ауданы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, 16 </w:t>
            </w:r>
            <w:proofErr w:type="spellStart"/>
            <w:r w:rsidRPr="00F068DA">
              <w:rPr>
                <w:b/>
                <w:sz w:val="24"/>
                <w:szCs w:val="24"/>
              </w:rPr>
              <w:t>үй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12 </w:t>
            </w:r>
            <w:proofErr w:type="gramStart"/>
            <w:r w:rsidRPr="00F068DA">
              <w:rPr>
                <w:b/>
                <w:sz w:val="24"/>
                <w:szCs w:val="24"/>
              </w:rPr>
              <w:t>пәтер</w:t>
            </w:r>
            <w:r w:rsidR="009903DB" w:rsidRPr="00F068DA">
              <w:rPr>
                <w:b/>
                <w:sz w:val="24"/>
                <w:szCs w:val="24"/>
              </w:rPr>
              <w:t>.+</w:t>
            </w:r>
            <w:proofErr w:type="gramEnd"/>
            <w:r w:rsidR="009903DB" w:rsidRPr="00F068DA">
              <w:rPr>
                <w:b/>
                <w:sz w:val="24"/>
                <w:szCs w:val="24"/>
              </w:rPr>
              <w:t>77714666449. A.ru.jan@mail.ru</w:t>
            </w:r>
          </w:p>
        </w:tc>
      </w:tr>
      <w:tr w:rsidR="009903DB" w:rsidRPr="00DE0164" w:rsidTr="00F068DA">
        <w:trPr>
          <w:trHeight w:val="266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9903DB" w:rsidRPr="00F068DA" w:rsidRDefault="00F068DA" w:rsidP="00147D1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Турмыска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курмаган</w:t>
            </w:r>
            <w:proofErr w:type="spellEnd"/>
          </w:p>
        </w:tc>
      </w:tr>
      <w:tr w:rsidR="009903DB" w:rsidRPr="00DE0164" w:rsidTr="00F068DA">
        <w:trPr>
          <w:trHeight w:val="213"/>
        </w:trPr>
        <w:tc>
          <w:tcPr>
            <w:tcW w:w="9889" w:type="dxa"/>
            <w:gridSpan w:val="2"/>
          </w:tcPr>
          <w:p w:rsidR="009903DB" w:rsidRPr="00F068DA" w:rsidRDefault="009903DB" w:rsidP="009903D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68DA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9903DB" w:rsidRPr="00DE0164" w:rsidTr="00F068DA">
        <w:trPr>
          <w:trHeight w:val="162"/>
        </w:trPr>
        <w:tc>
          <w:tcPr>
            <w:tcW w:w="9889" w:type="dxa"/>
            <w:gridSpan w:val="2"/>
          </w:tcPr>
          <w:p w:rsidR="009903DB" w:rsidRPr="00F068DA" w:rsidRDefault="00DD5471" w:rsidP="00147D1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F068DA">
              <w:rPr>
                <w:b/>
                <w:bCs/>
                <w:sz w:val="24"/>
                <w:szCs w:val="24"/>
                <w:lang w:val="kk-KZ"/>
              </w:rPr>
              <w:t>Оқуды бітіру және дефектолог болып жұмысқа орналасу</w:t>
            </w:r>
          </w:p>
        </w:tc>
      </w:tr>
      <w:tr w:rsidR="009903DB" w:rsidRPr="00DE0164" w:rsidTr="00F068DA">
        <w:trPr>
          <w:trHeight w:val="265"/>
        </w:trPr>
        <w:tc>
          <w:tcPr>
            <w:tcW w:w="9889" w:type="dxa"/>
            <w:gridSpan w:val="2"/>
          </w:tcPr>
          <w:p w:rsidR="009903DB" w:rsidRPr="00DE0164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9903DB" w:rsidRPr="00DE0164" w:rsidTr="00F068DA">
        <w:trPr>
          <w:trHeight w:val="356"/>
        </w:trPr>
        <w:tc>
          <w:tcPr>
            <w:tcW w:w="3531" w:type="dxa"/>
          </w:tcPr>
          <w:p w:rsidR="009903DB" w:rsidRPr="00DE0164" w:rsidRDefault="009903DB" w:rsidP="009903D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F068DA">
              <w:rPr>
                <w:i/>
                <w:sz w:val="24"/>
                <w:szCs w:val="24"/>
                <w:lang w:eastAsia="x-none"/>
              </w:rPr>
              <w:t>ж.</w:t>
            </w:r>
            <w:bookmarkStart w:id="0" w:name="_GoBack"/>
            <w:bookmarkEnd w:id="0"/>
          </w:p>
        </w:tc>
        <w:tc>
          <w:tcPr>
            <w:tcW w:w="6358" w:type="dxa"/>
          </w:tcPr>
          <w:p w:rsidR="009903DB" w:rsidRPr="009903DB" w:rsidRDefault="009903DB" w:rsidP="009903DB">
            <w:pPr>
              <w:jc w:val="center"/>
              <w:rPr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9903DB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атындағы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Жетісу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9903DB" w:rsidRPr="009903DB" w:rsidRDefault="009903DB" w:rsidP="009903DB">
            <w:pPr>
              <w:jc w:val="center"/>
              <w:rPr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 xml:space="preserve">Педагогика </w:t>
            </w:r>
            <w:proofErr w:type="spellStart"/>
            <w:r w:rsidRPr="009903DB">
              <w:rPr>
                <w:i/>
                <w:sz w:val="24"/>
                <w:szCs w:val="24"/>
              </w:rPr>
              <w:t>және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9903DB">
              <w:rPr>
                <w:i/>
                <w:sz w:val="24"/>
                <w:szCs w:val="24"/>
              </w:rPr>
              <w:t>факультеті</w:t>
            </w:r>
            <w:proofErr w:type="spellEnd"/>
          </w:p>
          <w:p w:rsidR="009903DB" w:rsidRPr="00DE0164" w:rsidRDefault="009903DB" w:rsidP="009903DB">
            <w:pPr>
              <w:jc w:val="center"/>
              <w:rPr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 xml:space="preserve">Дефектология </w:t>
            </w:r>
            <w:proofErr w:type="spellStart"/>
            <w:r w:rsidRPr="009903DB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9903DB" w:rsidRPr="00DE0164" w:rsidTr="00F068DA">
        <w:trPr>
          <w:trHeight w:val="761"/>
        </w:trPr>
        <w:tc>
          <w:tcPr>
            <w:tcW w:w="9889" w:type="dxa"/>
            <w:gridSpan w:val="2"/>
          </w:tcPr>
          <w:p w:rsidR="009903DB" w:rsidRPr="00DE0164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9903DB" w:rsidRPr="00DE0164" w:rsidRDefault="009903DB" w:rsidP="009903DB">
            <w:pPr>
              <w:jc w:val="center"/>
              <w:rPr>
                <w:sz w:val="24"/>
                <w:szCs w:val="24"/>
              </w:rPr>
            </w:pPr>
          </w:p>
        </w:tc>
      </w:tr>
      <w:tr w:rsidR="009903DB" w:rsidRPr="00DE0164" w:rsidTr="00F068DA">
        <w:trPr>
          <w:trHeight w:val="289"/>
        </w:trPr>
        <w:tc>
          <w:tcPr>
            <w:tcW w:w="3531" w:type="dxa"/>
          </w:tcPr>
          <w:p w:rsidR="009903DB" w:rsidRDefault="009903DB" w:rsidP="00147D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ж.</w:t>
            </w:r>
          </w:p>
          <w:p w:rsidR="009903DB" w:rsidRDefault="009903DB" w:rsidP="00147D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9903DB" w:rsidRDefault="009903DB" w:rsidP="00147D14">
            <w:pPr>
              <w:rPr>
                <w:i/>
                <w:sz w:val="24"/>
                <w:szCs w:val="24"/>
                <w:lang w:val="kk-KZ"/>
              </w:rPr>
            </w:pPr>
          </w:p>
          <w:p w:rsidR="009903DB" w:rsidRPr="00DE0164" w:rsidRDefault="009903DB" w:rsidP="00147D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9903DB" w:rsidRPr="009903DB" w:rsidRDefault="009903DB" w:rsidP="009903DB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9903DB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қаласының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№ 1 </w:t>
            </w:r>
            <w:proofErr w:type="spellStart"/>
            <w:r w:rsidRPr="009903DB">
              <w:rPr>
                <w:i/>
                <w:sz w:val="24"/>
                <w:szCs w:val="24"/>
              </w:rPr>
              <w:t>түзету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кабинеті</w:t>
            </w:r>
            <w:proofErr w:type="spellEnd"/>
            <w:r w:rsidRPr="009903DB">
              <w:rPr>
                <w:i/>
                <w:sz w:val="24"/>
                <w:szCs w:val="24"/>
              </w:rPr>
              <w:t>;</w:t>
            </w:r>
          </w:p>
          <w:p w:rsidR="009903DB" w:rsidRPr="009903DB" w:rsidRDefault="009903DB" w:rsidP="009903DB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9903DB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қаласының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облыстық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Зерде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бұзылыстары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бар </w:t>
            </w:r>
            <w:proofErr w:type="spellStart"/>
            <w:r w:rsidRPr="009903DB">
              <w:rPr>
                <w:i/>
                <w:sz w:val="24"/>
                <w:szCs w:val="24"/>
              </w:rPr>
              <w:t>балаларға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арналған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арнайы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мектеп</w:t>
            </w:r>
            <w:proofErr w:type="spellEnd"/>
            <w:r w:rsidRPr="009903DB">
              <w:rPr>
                <w:i/>
                <w:sz w:val="24"/>
                <w:szCs w:val="24"/>
              </w:rPr>
              <w:t>-интернаты "КММ»</w:t>
            </w:r>
          </w:p>
          <w:p w:rsidR="009903DB" w:rsidRPr="00DE0164" w:rsidRDefault="009903DB" w:rsidP="009903DB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9903DB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қаласының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облыстық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Зерде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бұзылыстары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бар </w:t>
            </w:r>
            <w:proofErr w:type="spellStart"/>
            <w:r w:rsidRPr="009903DB">
              <w:rPr>
                <w:i/>
                <w:sz w:val="24"/>
                <w:szCs w:val="24"/>
              </w:rPr>
              <w:t>балаларға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арналған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арнайы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мектеп</w:t>
            </w:r>
            <w:proofErr w:type="spellEnd"/>
            <w:r w:rsidRPr="009903DB">
              <w:rPr>
                <w:i/>
                <w:sz w:val="24"/>
                <w:szCs w:val="24"/>
              </w:rPr>
              <w:t>-интернаты "КММ»</w:t>
            </w:r>
          </w:p>
        </w:tc>
      </w:tr>
      <w:tr w:rsidR="009903DB" w:rsidRPr="00DE0164" w:rsidTr="00F068DA">
        <w:trPr>
          <w:trHeight w:val="380"/>
        </w:trPr>
        <w:tc>
          <w:tcPr>
            <w:tcW w:w="9889" w:type="dxa"/>
            <w:gridSpan w:val="2"/>
          </w:tcPr>
          <w:p w:rsidR="009903DB" w:rsidRPr="009903DB" w:rsidRDefault="009903DB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903DB" w:rsidRPr="00DE0164" w:rsidTr="00F068DA">
        <w:trPr>
          <w:trHeight w:val="258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358" w:type="dxa"/>
          </w:tcPr>
          <w:p w:rsidR="009903DB" w:rsidRPr="00F068DA" w:rsidRDefault="009903DB" w:rsidP="009903DB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 xml:space="preserve">Компьютер – MS </w:t>
            </w:r>
            <w:proofErr w:type="spellStart"/>
            <w:r w:rsidRPr="00F068DA">
              <w:rPr>
                <w:b/>
                <w:sz w:val="24"/>
                <w:szCs w:val="24"/>
              </w:rPr>
              <w:t>Office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қолданбалы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бағдарламалары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068DA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пошта</w:t>
            </w:r>
            <w:proofErr w:type="spellEnd"/>
            <w:r w:rsidRPr="00F068DA">
              <w:rPr>
                <w:b/>
                <w:sz w:val="24"/>
                <w:szCs w:val="24"/>
              </w:rPr>
              <w:t>, интернет.</w:t>
            </w:r>
          </w:p>
        </w:tc>
      </w:tr>
      <w:tr w:rsidR="009903DB" w:rsidRPr="00DE0164" w:rsidTr="00F068DA">
        <w:trPr>
          <w:trHeight w:val="503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дағдылары, құзыреттіліктері</w:t>
            </w:r>
          </w:p>
        </w:tc>
        <w:tc>
          <w:tcPr>
            <w:tcW w:w="6358" w:type="dxa"/>
          </w:tcPr>
          <w:p w:rsidR="009903DB" w:rsidRPr="00F068DA" w:rsidRDefault="009903DB" w:rsidP="009903DB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</w:rPr>
            </w:pPr>
            <w:proofErr w:type="spellStart"/>
            <w:r w:rsidRPr="00F068DA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пошта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F068DA">
              <w:rPr>
                <w:b/>
                <w:sz w:val="24"/>
                <w:szCs w:val="24"/>
              </w:rPr>
              <w:t>;</w:t>
            </w:r>
          </w:p>
          <w:p w:rsidR="009903DB" w:rsidRPr="00F068DA" w:rsidRDefault="009903DB" w:rsidP="009903DB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</w:rPr>
            </w:pPr>
            <w:proofErr w:type="spellStart"/>
            <w:r w:rsidRPr="00F068DA">
              <w:rPr>
                <w:b/>
                <w:sz w:val="24"/>
                <w:szCs w:val="24"/>
              </w:rPr>
              <w:t>бастапқы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құжаттамамен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жұмыс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істеу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F068DA">
              <w:rPr>
                <w:b/>
                <w:sz w:val="24"/>
                <w:szCs w:val="24"/>
              </w:rPr>
              <w:t>;</w:t>
            </w:r>
          </w:p>
          <w:p w:rsidR="009903DB" w:rsidRPr="00F068DA" w:rsidRDefault="009903DB" w:rsidP="009903DB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</w:rPr>
            </w:pPr>
            <w:proofErr w:type="spellStart"/>
            <w:r w:rsidRPr="00F068DA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жұмыс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істей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білу</w:t>
            </w:r>
            <w:proofErr w:type="spellEnd"/>
            <w:r w:rsidRPr="00F068DA">
              <w:rPr>
                <w:b/>
                <w:sz w:val="24"/>
                <w:szCs w:val="24"/>
              </w:rPr>
              <w:t>;</w:t>
            </w:r>
          </w:p>
        </w:tc>
      </w:tr>
      <w:tr w:rsidR="009903DB" w:rsidRPr="00DE0164" w:rsidTr="00F068DA">
        <w:trPr>
          <w:trHeight w:val="555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9903DB" w:rsidRPr="00F068DA" w:rsidRDefault="009903DB" w:rsidP="00147D1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F068D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F068DA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туған</w:t>
            </w:r>
            <w:proofErr w:type="spellEnd"/>
            <w:r w:rsidRPr="00F068D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068DA">
              <w:rPr>
                <w:b/>
                <w:color w:val="000000"/>
                <w:sz w:val="24"/>
                <w:szCs w:val="24"/>
                <w:lang w:val="kk-KZ"/>
              </w:rPr>
              <w:t>тіл</w:t>
            </w:r>
          </w:p>
          <w:p w:rsidR="009903DB" w:rsidRPr="00F068DA" w:rsidRDefault="009903DB" w:rsidP="00147D14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F068D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F068DA">
              <w:rPr>
                <w:b/>
                <w:color w:val="000000"/>
                <w:sz w:val="24"/>
                <w:szCs w:val="24"/>
              </w:rPr>
              <w:t xml:space="preserve"> – </w:t>
            </w: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F068DA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9903DB" w:rsidRPr="00F068DA" w:rsidRDefault="009903DB" w:rsidP="00147D14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F068DA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F068DA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F068DA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F068DA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F068DA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9903DB" w:rsidRPr="00DE0164" w:rsidTr="00F068DA">
        <w:trPr>
          <w:trHeight w:val="323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9903DB" w:rsidRPr="00F068DA" w:rsidRDefault="009903DB" w:rsidP="00147D14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>Еңбексүйгіштік,</w:t>
            </w:r>
            <w:r w:rsidR="00DD5471" w:rsidRPr="00F068DA">
              <w:rPr>
                <w:b/>
                <w:sz w:val="24"/>
                <w:szCs w:val="24"/>
                <w:lang w:val="kk-KZ"/>
              </w:rPr>
              <w:t xml:space="preserve"> сенімділік</w:t>
            </w:r>
          </w:p>
        </w:tc>
      </w:tr>
    </w:tbl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DD5471">
      <w:pPr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9F1562" w:rsidRDefault="000F0C6C" w:rsidP="009F1562">
            <w:pPr>
              <w:ind w:left="142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4CD898D1" wp14:editId="2C6B5D06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0</wp:posOffset>
                  </wp:positionV>
                  <wp:extent cx="1061085" cy="1469390"/>
                  <wp:effectExtent l="0" t="0" r="5715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46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9903DB" w:rsidP="00180C57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8"/>
          <w:szCs w:val="24"/>
        </w:rPr>
        <w:t>Кенес</w:t>
      </w:r>
      <w:proofErr w:type="spellEnd"/>
      <w:r>
        <w:rPr>
          <w:b/>
          <w:sz w:val="28"/>
          <w:szCs w:val="24"/>
        </w:rPr>
        <w:t xml:space="preserve"> </w:t>
      </w:r>
      <w:proofErr w:type="spellStart"/>
      <w:r>
        <w:rPr>
          <w:b/>
          <w:sz w:val="28"/>
          <w:szCs w:val="24"/>
        </w:rPr>
        <w:t>Аружан</w:t>
      </w:r>
      <w:proofErr w:type="spellEnd"/>
      <w:r>
        <w:rPr>
          <w:b/>
          <w:sz w:val="28"/>
          <w:szCs w:val="24"/>
        </w:rPr>
        <w:t xml:space="preserve"> Ас</w:t>
      </w:r>
      <w:r>
        <w:rPr>
          <w:b/>
          <w:sz w:val="28"/>
          <w:szCs w:val="24"/>
          <w:lang w:val="kk-KZ"/>
        </w:rPr>
        <w:t>к</w:t>
      </w:r>
      <w:proofErr w:type="spellStart"/>
      <w:r w:rsidR="00EE7F17" w:rsidRPr="00180C57">
        <w:rPr>
          <w:b/>
          <w:sz w:val="28"/>
          <w:szCs w:val="24"/>
        </w:rPr>
        <w:t>арқызы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5952"/>
      </w:tblGrid>
      <w:tr w:rsidR="00EE7F17" w:rsidRPr="00DE0164" w:rsidTr="00F068DA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F068DA" w:rsidRDefault="00C6753E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10.02.2000</w:t>
            </w:r>
          </w:p>
        </w:tc>
      </w:tr>
      <w:tr w:rsidR="00EE7F17" w:rsidRPr="00DE0164" w:rsidTr="00F068DA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068DA" w:rsidRDefault="00557FBF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Казашка</w:t>
            </w:r>
          </w:p>
        </w:tc>
      </w:tr>
      <w:tr w:rsidR="00EE7F17" w:rsidRPr="00DE0164" w:rsidTr="00F068DA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068DA" w:rsidRDefault="00C6753E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7мкр 16 дом 12 кв</w:t>
            </w:r>
            <w:r w:rsidR="00830F80" w:rsidRPr="00F068DA">
              <w:rPr>
                <w:b/>
                <w:sz w:val="24"/>
                <w:szCs w:val="24"/>
              </w:rPr>
              <w:t>.+77714666449. A.ru.jan@mail.ru</w:t>
            </w:r>
          </w:p>
        </w:tc>
      </w:tr>
      <w:tr w:rsidR="00EE7F17" w:rsidRPr="00DE0164" w:rsidTr="00F068DA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068DA" w:rsidRDefault="00557FBF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Не замужем</w:t>
            </w:r>
          </w:p>
        </w:tc>
      </w:tr>
      <w:tr w:rsidR="00EE7F17" w:rsidRPr="00DE0164" w:rsidTr="00F068D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E7F17" w:rsidRPr="00DE0164" w:rsidTr="00F068DA">
        <w:trPr>
          <w:trHeight w:val="162"/>
        </w:trPr>
        <w:tc>
          <w:tcPr>
            <w:tcW w:w="9889" w:type="dxa"/>
            <w:gridSpan w:val="2"/>
          </w:tcPr>
          <w:p w:rsidR="00034066" w:rsidRPr="00F068DA" w:rsidRDefault="00557FBF" w:rsidP="00557FBF">
            <w:pPr>
              <w:jc w:val="center"/>
              <w:rPr>
                <w:b/>
                <w:bCs/>
                <w:sz w:val="24"/>
                <w:szCs w:val="24"/>
              </w:rPr>
            </w:pPr>
            <w:r w:rsidRPr="00F068DA">
              <w:rPr>
                <w:b/>
                <w:bCs/>
                <w:sz w:val="24"/>
                <w:szCs w:val="24"/>
              </w:rPr>
              <w:t>Закончить учебу и устроиться на работу дефектологом</w:t>
            </w:r>
          </w:p>
        </w:tc>
      </w:tr>
      <w:tr w:rsidR="00EE7F17" w:rsidRPr="00DE0164" w:rsidTr="00F068DA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E7F17" w:rsidRPr="00DE0164" w:rsidTr="00F068DA">
        <w:trPr>
          <w:trHeight w:val="356"/>
        </w:trPr>
        <w:tc>
          <w:tcPr>
            <w:tcW w:w="3531" w:type="dxa"/>
          </w:tcPr>
          <w:p w:rsidR="00034066" w:rsidRPr="00DE0164" w:rsidRDefault="00240CD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557FBF" w:rsidRDefault="00557FBF" w:rsidP="00557FB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557FBF" w:rsidRDefault="00557FBF" w:rsidP="00557F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034066" w:rsidRPr="00DE0164" w:rsidRDefault="00557FBF" w:rsidP="00557F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EE7F17" w:rsidRPr="00DE0164" w:rsidTr="00F068D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557FBF">
            <w:pPr>
              <w:rPr>
                <w:sz w:val="24"/>
                <w:szCs w:val="24"/>
              </w:rPr>
            </w:pPr>
          </w:p>
        </w:tc>
      </w:tr>
      <w:tr w:rsidR="00EE7F17" w:rsidRPr="00DE0164" w:rsidTr="00F068DA">
        <w:trPr>
          <w:trHeight w:val="289"/>
        </w:trPr>
        <w:tc>
          <w:tcPr>
            <w:tcW w:w="3531" w:type="dxa"/>
          </w:tcPr>
          <w:p w:rsidR="00557FBF" w:rsidRDefault="00557FBF" w:rsidP="00557FB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г.</w:t>
            </w:r>
          </w:p>
          <w:p w:rsidR="00557FBF" w:rsidRDefault="00557FBF" w:rsidP="00557FB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557FBF" w:rsidRDefault="00557FBF" w:rsidP="00557FBF">
            <w:pPr>
              <w:rPr>
                <w:i/>
                <w:sz w:val="24"/>
                <w:szCs w:val="24"/>
                <w:lang w:val="kk-KZ"/>
              </w:rPr>
            </w:pPr>
          </w:p>
          <w:p w:rsidR="00034066" w:rsidRPr="00DE0164" w:rsidRDefault="00557FBF" w:rsidP="00557FB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557FBF" w:rsidRPr="00F068DA" w:rsidRDefault="00557FBF" w:rsidP="00557FBF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F068DA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F068DA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F068DA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F068DA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F068DA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F068DA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F068DA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F068DA">
              <w:rPr>
                <w:i/>
                <w:color w:val="000000"/>
                <w:sz w:val="24"/>
                <w:szCs w:val="24"/>
              </w:rPr>
              <w:t>;</w:t>
            </w:r>
          </w:p>
          <w:p w:rsidR="00557FBF" w:rsidRPr="00F068DA" w:rsidRDefault="00557FBF" w:rsidP="00557FBF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034066" w:rsidRPr="00DE0164" w:rsidRDefault="00557FBF" w:rsidP="00557FBF">
            <w:pPr>
              <w:jc w:val="both"/>
              <w:rPr>
                <w:b/>
                <w:i/>
                <w:sz w:val="24"/>
                <w:szCs w:val="24"/>
              </w:rPr>
            </w:pP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EE7F17" w:rsidRPr="00DE0164" w:rsidTr="00F068D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E7F17" w:rsidRPr="00F068DA" w:rsidTr="00F068DA">
        <w:trPr>
          <w:trHeight w:val="258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068DA" w:rsidRDefault="00557FBF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F068DA">
              <w:rPr>
                <w:b/>
                <w:sz w:val="24"/>
                <w:szCs w:val="24"/>
              </w:rPr>
              <w:t>Office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, электронная почта, интернет. </w:t>
            </w:r>
          </w:p>
        </w:tc>
      </w:tr>
      <w:tr w:rsidR="00EE7F17" w:rsidRPr="00F068DA" w:rsidTr="00F068DA">
        <w:trPr>
          <w:trHeight w:val="503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034066" w:rsidRPr="00F068DA" w:rsidRDefault="00557FBF" w:rsidP="00F070DC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умение работать в команде;</w:t>
            </w:r>
          </w:p>
        </w:tc>
      </w:tr>
      <w:tr w:rsidR="00EE7F17" w:rsidRPr="00F068DA" w:rsidTr="00F068DA">
        <w:trPr>
          <w:trHeight w:val="555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57FBF" w:rsidRPr="00F068DA" w:rsidRDefault="00557FBF" w:rsidP="00557FBF">
            <w:pPr>
              <w:rPr>
                <w:b/>
                <w:color w:val="000000"/>
                <w:sz w:val="24"/>
                <w:szCs w:val="24"/>
              </w:rPr>
            </w:pPr>
            <w:r w:rsidRPr="00F068DA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57FBF" w:rsidRPr="00F068DA" w:rsidRDefault="00557FBF" w:rsidP="00557FBF">
            <w:pPr>
              <w:rPr>
                <w:b/>
                <w:color w:val="000000"/>
                <w:sz w:val="24"/>
                <w:szCs w:val="24"/>
              </w:rPr>
            </w:pPr>
            <w:r w:rsidRPr="00F068DA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F068DA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F068DA" w:rsidRDefault="00557FBF" w:rsidP="00557FBF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F068DA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EE7F17" w:rsidRPr="00F068DA" w:rsidTr="00F068DA">
        <w:trPr>
          <w:trHeight w:val="323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F068DA" w:rsidRDefault="00557FBF" w:rsidP="00557FBF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 xml:space="preserve">Трудолюбие, </w:t>
            </w:r>
            <w:r w:rsidRPr="00F068DA">
              <w:rPr>
                <w:b/>
                <w:sz w:val="24"/>
                <w:szCs w:val="24"/>
              </w:rPr>
              <w:t>коммуникабельность</w:t>
            </w:r>
            <w:r w:rsidRPr="00F068D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068DA">
              <w:rPr>
                <w:b/>
                <w:sz w:val="24"/>
                <w:szCs w:val="24"/>
              </w:rPr>
              <w:t>надежность</w:t>
            </w:r>
          </w:p>
        </w:tc>
      </w:tr>
    </w:tbl>
    <w:p w:rsidR="00BB586D" w:rsidRPr="00F068DA" w:rsidRDefault="00BB586D" w:rsidP="00EE7F1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557FBF" w:rsidRPr="00DE0164" w:rsidTr="00F068DA">
        <w:trPr>
          <w:trHeight w:val="1566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BF" w:rsidRPr="00557FBF" w:rsidRDefault="00557FBF" w:rsidP="00FC2FBA">
            <w:pPr>
              <w:rPr>
                <w:b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DB1533C" wp14:editId="56D2EB6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22860</wp:posOffset>
                  </wp:positionV>
                  <wp:extent cx="1061085" cy="1469390"/>
                  <wp:effectExtent l="0" t="0" r="5715" b="0"/>
                  <wp:wrapTopAndBottom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46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557FBF" w:rsidRPr="00DB11D2" w:rsidRDefault="00557FBF" w:rsidP="00557FBF">
      <w:pPr>
        <w:jc w:val="right"/>
        <w:rPr>
          <w:b/>
          <w:sz w:val="24"/>
          <w:lang w:val="en-US"/>
        </w:rPr>
      </w:pPr>
    </w:p>
    <w:p w:rsidR="00557FBF" w:rsidRDefault="00557FBF" w:rsidP="00557FBF">
      <w:pPr>
        <w:jc w:val="center"/>
        <w:rPr>
          <w:b/>
          <w:sz w:val="24"/>
          <w:lang w:val="en-US"/>
        </w:rPr>
      </w:pPr>
    </w:p>
    <w:p w:rsidR="00557FBF" w:rsidRDefault="00557FBF" w:rsidP="00557FBF">
      <w:pPr>
        <w:jc w:val="center"/>
        <w:rPr>
          <w:b/>
          <w:sz w:val="24"/>
          <w:lang w:val="en-US"/>
        </w:rPr>
      </w:pPr>
    </w:p>
    <w:p w:rsidR="00557FBF" w:rsidRDefault="00557FBF" w:rsidP="00557FBF">
      <w:pPr>
        <w:jc w:val="center"/>
        <w:rPr>
          <w:b/>
          <w:sz w:val="24"/>
          <w:lang w:val="en-US"/>
        </w:rPr>
      </w:pPr>
    </w:p>
    <w:p w:rsidR="00557FBF" w:rsidRDefault="00557FBF" w:rsidP="00557FBF">
      <w:pPr>
        <w:jc w:val="center"/>
        <w:rPr>
          <w:b/>
          <w:sz w:val="24"/>
          <w:lang w:val="en-US"/>
        </w:rPr>
      </w:pPr>
    </w:p>
    <w:p w:rsidR="00557FBF" w:rsidRDefault="00557FBF" w:rsidP="00557FBF">
      <w:pPr>
        <w:jc w:val="center"/>
        <w:rPr>
          <w:b/>
          <w:sz w:val="24"/>
          <w:lang w:val="en-US"/>
        </w:rPr>
      </w:pPr>
    </w:p>
    <w:p w:rsidR="00557FBF" w:rsidRDefault="00557FBF" w:rsidP="00557FBF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557FBF" w:rsidRPr="00D93A97" w:rsidRDefault="00557FBF" w:rsidP="00557FBF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Kenes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Aruzhan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Askarkyzy</w:t>
      </w:r>
      <w:proofErr w:type="spellEnd"/>
    </w:p>
    <w:p w:rsidR="00557FBF" w:rsidRDefault="00557FBF" w:rsidP="00557FBF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6005"/>
      </w:tblGrid>
      <w:tr w:rsidR="00557FBF" w:rsidRPr="00DE0164" w:rsidTr="004F22FC">
        <w:trPr>
          <w:trHeight w:val="350"/>
        </w:trPr>
        <w:tc>
          <w:tcPr>
            <w:tcW w:w="3531" w:type="dxa"/>
          </w:tcPr>
          <w:p w:rsidR="00557FBF" w:rsidRPr="00DB11D2" w:rsidRDefault="00557FBF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557FBF" w:rsidRPr="00F068DA" w:rsidRDefault="00557FBF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68DA">
              <w:rPr>
                <w:b/>
                <w:sz w:val="24"/>
                <w:szCs w:val="24"/>
              </w:rPr>
              <w:t>10.02.2000</w:t>
            </w:r>
            <w:r w:rsidR="004F22FC" w:rsidRPr="00F068DA">
              <w:rPr>
                <w:b/>
                <w:sz w:val="24"/>
                <w:szCs w:val="24"/>
              </w:rPr>
              <w:t xml:space="preserve"> </w:t>
            </w:r>
            <w:r w:rsidRPr="00F068DA">
              <w:rPr>
                <w:b/>
                <w:sz w:val="24"/>
                <w:szCs w:val="24"/>
                <w:lang w:val="en-US"/>
              </w:rPr>
              <w:t>y</w:t>
            </w:r>
            <w:r w:rsidRPr="00F068DA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557FBF" w:rsidRPr="00DE0164" w:rsidTr="004F22FC">
        <w:trPr>
          <w:trHeight w:val="299"/>
        </w:trPr>
        <w:tc>
          <w:tcPr>
            <w:tcW w:w="3531" w:type="dxa"/>
          </w:tcPr>
          <w:p w:rsidR="00557FBF" w:rsidRPr="00DB11D2" w:rsidRDefault="00557FBF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57FBF" w:rsidRPr="00F068DA" w:rsidRDefault="00557FBF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557FBF" w:rsidRPr="00F068DA" w:rsidTr="004F22FC">
        <w:trPr>
          <w:trHeight w:val="373"/>
        </w:trPr>
        <w:tc>
          <w:tcPr>
            <w:tcW w:w="3531" w:type="dxa"/>
          </w:tcPr>
          <w:p w:rsidR="00557FBF" w:rsidRPr="00DB11D2" w:rsidRDefault="00557FBF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557FBF" w:rsidRPr="00F068DA" w:rsidRDefault="00557FBF" w:rsidP="00557FBF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068DA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F068DA">
              <w:rPr>
                <w:b/>
                <w:sz w:val="24"/>
                <w:szCs w:val="24"/>
                <w:lang w:val="en-US"/>
              </w:rPr>
              <w:t xml:space="preserve"> #7 16. 12. +77714666449. A.ru.jan@mail.ru</w:t>
            </w:r>
          </w:p>
        </w:tc>
      </w:tr>
      <w:tr w:rsidR="00557FBF" w:rsidRPr="00732A39" w:rsidTr="004F22FC">
        <w:trPr>
          <w:trHeight w:val="266"/>
        </w:trPr>
        <w:tc>
          <w:tcPr>
            <w:tcW w:w="3531" w:type="dxa"/>
          </w:tcPr>
          <w:p w:rsidR="00557FBF" w:rsidRPr="00732A39" w:rsidRDefault="00557FBF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57FBF" w:rsidRPr="00F068DA" w:rsidRDefault="00557FBF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557FBF" w:rsidRPr="00732A39" w:rsidTr="004F22FC">
        <w:trPr>
          <w:trHeight w:val="213"/>
        </w:trPr>
        <w:tc>
          <w:tcPr>
            <w:tcW w:w="9889" w:type="dxa"/>
            <w:gridSpan w:val="2"/>
          </w:tcPr>
          <w:p w:rsidR="00557FBF" w:rsidRPr="00732A39" w:rsidRDefault="00557FBF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557FBF" w:rsidRPr="00F068DA" w:rsidTr="004F22FC">
        <w:trPr>
          <w:trHeight w:val="162"/>
        </w:trPr>
        <w:tc>
          <w:tcPr>
            <w:tcW w:w="9889" w:type="dxa"/>
            <w:gridSpan w:val="2"/>
          </w:tcPr>
          <w:p w:rsidR="00557FBF" w:rsidRPr="00F068DA" w:rsidRDefault="00557FBF" w:rsidP="00557FBF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F068DA">
              <w:rPr>
                <w:b/>
                <w:bCs/>
                <w:sz w:val="24"/>
                <w:szCs w:val="24"/>
                <w:lang w:val="en-US"/>
              </w:rPr>
              <w:t xml:space="preserve">To finish my study and </w:t>
            </w:r>
            <w:r w:rsidRPr="00F068DA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proofErr w:type="spellStart"/>
            <w:r w:rsidRPr="00F068DA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 w:rsidRPr="00F068DA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557FBF" w:rsidRPr="00732A39" w:rsidTr="004F22FC">
        <w:trPr>
          <w:trHeight w:val="265"/>
        </w:trPr>
        <w:tc>
          <w:tcPr>
            <w:tcW w:w="9889" w:type="dxa"/>
            <w:gridSpan w:val="2"/>
          </w:tcPr>
          <w:p w:rsidR="00557FBF" w:rsidRPr="00732A39" w:rsidRDefault="00557FBF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57FBF" w:rsidRPr="00F068DA" w:rsidTr="004F22FC">
        <w:trPr>
          <w:trHeight w:val="356"/>
        </w:trPr>
        <w:tc>
          <w:tcPr>
            <w:tcW w:w="3531" w:type="dxa"/>
          </w:tcPr>
          <w:p w:rsidR="00557FBF" w:rsidRPr="00F068DA" w:rsidRDefault="00557FBF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F068DA">
              <w:rPr>
                <w:i/>
                <w:sz w:val="24"/>
                <w:szCs w:val="24"/>
                <w:lang w:eastAsia="x-none"/>
              </w:rPr>
              <w:t xml:space="preserve"> у.</w:t>
            </w:r>
          </w:p>
        </w:tc>
        <w:tc>
          <w:tcPr>
            <w:tcW w:w="6358" w:type="dxa"/>
          </w:tcPr>
          <w:p w:rsidR="00557FBF" w:rsidRDefault="00557FBF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557FBF" w:rsidRPr="00943AF2" w:rsidRDefault="00557FBF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557FBF" w:rsidRPr="008169FC" w:rsidRDefault="00557FBF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557FBF" w:rsidRPr="00F068DA" w:rsidTr="004F22FC">
        <w:trPr>
          <w:trHeight w:val="761"/>
        </w:trPr>
        <w:tc>
          <w:tcPr>
            <w:tcW w:w="9889" w:type="dxa"/>
            <w:gridSpan w:val="2"/>
          </w:tcPr>
          <w:p w:rsidR="00557FBF" w:rsidRPr="00557FBF" w:rsidRDefault="00557FBF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57FB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57FBF" w:rsidRPr="00557FBF" w:rsidRDefault="00557FBF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557FBF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557FBF" w:rsidRPr="00F068DA" w:rsidTr="004F22FC">
        <w:trPr>
          <w:trHeight w:val="289"/>
        </w:trPr>
        <w:tc>
          <w:tcPr>
            <w:tcW w:w="3531" w:type="dxa"/>
          </w:tcPr>
          <w:p w:rsidR="00557FBF" w:rsidRPr="00D93A97" w:rsidRDefault="00557FBF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557FBF" w:rsidRPr="00D93A97" w:rsidRDefault="00557FBF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557FBF" w:rsidRDefault="00557FBF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557FBF" w:rsidRPr="00D93A97" w:rsidRDefault="00557FBF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557FBF" w:rsidRPr="00F068DA" w:rsidRDefault="00557FBF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F068DA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557FBF" w:rsidRPr="00F068DA" w:rsidRDefault="00557FBF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557FBF" w:rsidRPr="00D93A97" w:rsidRDefault="00557FBF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557FBF" w:rsidRPr="00DE0164" w:rsidTr="004F22FC">
        <w:trPr>
          <w:trHeight w:val="380"/>
        </w:trPr>
        <w:tc>
          <w:tcPr>
            <w:tcW w:w="9889" w:type="dxa"/>
            <w:gridSpan w:val="2"/>
          </w:tcPr>
          <w:p w:rsidR="00557FBF" w:rsidRPr="00FF43B3" w:rsidRDefault="00557FBF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57FBF" w:rsidRPr="00F068DA" w:rsidTr="004F22FC">
        <w:trPr>
          <w:trHeight w:val="258"/>
        </w:trPr>
        <w:tc>
          <w:tcPr>
            <w:tcW w:w="3531" w:type="dxa"/>
          </w:tcPr>
          <w:p w:rsidR="00557FBF" w:rsidRPr="00DE0164" w:rsidRDefault="00557FBF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57FBF" w:rsidRPr="00F068DA" w:rsidRDefault="00557FBF" w:rsidP="00557FBF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F068DA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557FBF" w:rsidRPr="00F068DA" w:rsidTr="004F22FC">
        <w:trPr>
          <w:trHeight w:val="503"/>
        </w:trPr>
        <w:tc>
          <w:tcPr>
            <w:tcW w:w="3531" w:type="dxa"/>
          </w:tcPr>
          <w:p w:rsidR="00557FBF" w:rsidRPr="00DE0164" w:rsidRDefault="00557FBF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068DA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068DA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068DA">
              <w:rPr>
                <w:b/>
                <w:sz w:val="24"/>
                <w:szCs w:val="24"/>
                <w:lang w:val="en-US"/>
              </w:rPr>
              <w:t>ability to work in a team;</w:t>
            </w:r>
          </w:p>
        </w:tc>
      </w:tr>
      <w:tr w:rsidR="00557FBF" w:rsidRPr="00E1182B" w:rsidTr="004F22FC">
        <w:trPr>
          <w:trHeight w:val="555"/>
        </w:trPr>
        <w:tc>
          <w:tcPr>
            <w:tcW w:w="3531" w:type="dxa"/>
          </w:tcPr>
          <w:p w:rsidR="00557FBF" w:rsidRPr="00DE0164" w:rsidRDefault="00557FBF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557FBF" w:rsidRPr="00F068DA" w:rsidRDefault="00557FBF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557FBF" w:rsidRPr="00F068DA" w:rsidRDefault="00557FBF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557FBF" w:rsidRPr="00F068DA" w:rsidRDefault="00557FBF" w:rsidP="00557FBF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>English language – Pre-Intermediate</w:t>
            </w:r>
          </w:p>
        </w:tc>
      </w:tr>
      <w:tr w:rsidR="00557FBF" w:rsidRPr="00D93A97" w:rsidTr="004F22FC">
        <w:trPr>
          <w:trHeight w:val="323"/>
        </w:trPr>
        <w:tc>
          <w:tcPr>
            <w:tcW w:w="3531" w:type="dxa"/>
          </w:tcPr>
          <w:p w:rsidR="00557FBF" w:rsidRPr="00DE0164" w:rsidRDefault="00557FBF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557FBF" w:rsidRPr="00F068DA" w:rsidRDefault="00557FBF" w:rsidP="00557FBF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>Hard work, sociability, reliability.</w:t>
            </w:r>
          </w:p>
        </w:tc>
      </w:tr>
    </w:tbl>
    <w:p w:rsidR="00557FBF" w:rsidRPr="00557FBF" w:rsidRDefault="00557FBF" w:rsidP="00EE7F1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sectPr w:rsidR="00557FBF" w:rsidRPr="00557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F0C6C"/>
    <w:rsid w:val="00180C57"/>
    <w:rsid w:val="00187089"/>
    <w:rsid w:val="00240CDE"/>
    <w:rsid w:val="004444F6"/>
    <w:rsid w:val="004A4175"/>
    <w:rsid w:val="004F22FC"/>
    <w:rsid w:val="0055059C"/>
    <w:rsid w:val="00557FBF"/>
    <w:rsid w:val="00830F80"/>
    <w:rsid w:val="009903DB"/>
    <w:rsid w:val="009F1562"/>
    <w:rsid w:val="00A97AF5"/>
    <w:rsid w:val="00BB586D"/>
    <w:rsid w:val="00C6753E"/>
    <w:rsid w:val="00CC36B4"/>
    <w:rsid w:val="00DD5471"/>
    <w:rsid w:val="00DF4D55"/>
    <w:rsid w:val="00EE7F17"/>
    <w:rsid w:val="00F0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50AC"/>
  <w15:docId w15:val="{C7249894-7237-4CA1-9EB1-EE774F03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57FB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57F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7F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F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2020-09-23T08:33:00Z</dcterms:created>
  <dcterms:modified xsi:type="dcterms:W3CDTF">2020-10-15T16:46:00Z</dcterms:modified>
</cp:coreProperties>
</file>