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Pr="00DE0164" w:rsidRDefault="00597901" w:rsidP="00597901">
      <w:pPr>
        <w:jc w:val="right"/>
        <w:rPr>
          <w:rFonts w:cs="Arial"/>
          <w:sz w:val="24"/>
        </w:rPr>
      </w:pPr>
      <w:r>
        <w:rPr>
          <w:rFonts w:cs="Arial"/>
          <w:b/>
          <w:sz w:val="24"/>
          <w:lang w:val="kk-KZ"/>
        </w:rPr>
        <w:t>Қосымша</w:t>
      </w:r>
      <w:r w:rsidRPr="00DE0164">
        <w:rPr>
          <w:rFonts w:cs="Arial"/>
          <w:b/>
          <w:sz w:val="24"/>
        </w:rPr>
        <w:t xml:space="preserve"> П</w:t>
      </w:r>
    </w:p>
    <w:p w:rsidR="00597901" w:rsidRPr="00DE0164" w:rsidRDefault="00597901" w:rsidP="00597901">
      <w:pPr>
        <w:jc w:val="right"/>
        <w:rPr>
          <w:rFonts w:cs="Arial"/>
          <w:b/>
          <w:i/>
          <w:sz w:val="24"/>
        </w:rPr>
      </w:pPr>
    </w:p>
    <w:p w:rsidR="00597901" w:rsidRPr="00DE0164" w:rsidRDefault="00597901" w:rsidP="0059790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597901" w:rsidRPr="00DE0164" w:rsidTr="006E2E5E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97901" w:rsidRPr="00DE0164" w:rsidRDefault="00597901" w:rsidP="006E2E5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A277C6" wp14:editId="19D9D7ED">
                  <wp:extent cx="1085850" cy="1438275"/>
                  <wp:effectExtent l="0" t="0" r="0" b="9525"/>
                  <wp:docPr id="2" name="Рисунок 2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7901" w:rsidRPr="00DE0164" w:rsidRDefault="00597901" w:rsidP="0059790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97901" w:rsidRPr="00DE0164" w:rsidRDefault="00597901" w:rsidP="00597901">
      <w:pPr>
        <w:jc w:val="center"/>
        <w:rPr>
          <w:b/>
          <w:szCs w:val="28"/>
        </w:rPr>
      </w:pPr>
    </w:p>
    <w:p w:rsidR="00597901" w:rsidRPr="00DE0164" w:rsidRDefault="00597901" w:rsidP="00597901">
      <w:pPr>
        <w:jc w:val="center"/>
        <w:rPr>
          <w:b/>
          <w:szCs w:val="28"/>
        </w:rPr>
      </w:pPr>
    </w:p>
    <w:p w:rsidR="00597901" w:rsidRPr="00DE0164" w:rsidRDefault="00597901" w:rsidP="00597901">
      <w:pPr>
        <w:jc w:val="center"/>
        <w:rPr>
          <w:b/>
          <w:sz w:val="24"/>
          <w:szCs w:val="24"/>
        </w:rPr>
      </w:pPr>
    </w:p>
    <w:p w:rsidR="00597901" w:rsidRPr="00DE0164" w:rsidRDefault="00597901" w:rsidP="005979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</w:rPr>
        <w:t>ТҮЙІНДЕМЕ</w:t>
      </w:r>
    </w:p>
    <w:p w:rsidR="00597901" w:rsidRPr="00DE0164" w:rsidRDefault="00EE518A" w:rsidP="00EE518A">
      <w:pPr>
        <w:rPr>
          <w:b/>
          <w:sz w:val="24"/>
          <w:szCs w:val="24"/>
        </w:rPr>
      </w:pPr>
      <w:r>
        <w:rPr>
          <w:b/>
          <w:sz w:val="28"/>
          <w:szCs w:val="24"/>
          <w:lang w:val="kk-KZ"/>
        </w:rPr>
        <w:t xml:space="preserve">                         </w:t>
      </w:r>
      <w:proofErr w:type="spellStart"/>
      <w:r w:rsidRPr="00EE518A">
        <w:rPr>
          <w:b/>
          <w:sz w:val="28"/>
          <w:szCs w:val="24"/>
        </w:rPr>
        <w:t>Коргасбекова</w:t>
      </w:r>
      <w:proofErr w:type="spellEnd"/>
      <w:r w:rsidRPr="00EE518A">
        <w:rPr>
          <w:b/>
          <w:sz w:val="28"/>
          <w:szCs w:val="24"/>
        </w:rPr>
        <w:t xml:space="preserve"> Диана </w:t>
      </w:r>
      <w:proofErr w:type="spellStart"/>
      <w:r w:rsidRPr="00EE518A">
        <w:rPr>
          <w:b/>
          <w:sz w:val="28"/>
          <w:szCs w:val="24"/>
        </w:rPr>
        <w:t>Жанахметкызы</w:t>
      </w:r>
      <w:proofErr w:type="spellEnd"/>
      <w:r w:rsidR="00597901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597901" w:rsidRPr="00DE0164" w:rsidTr="00EE518A">
        <w:trPr>
          <w:trHeight w:val="350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жылы,айы,күні</w:t>
            </w:r>
            <w:proofErr w:type="spellEnd"/>
          </w:p>
        </w:tc>
        <w:tc>
          <w:tcPr>
            <w:tcW w:w="6358" w:type="dxa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24.04.2000</w:t>
            </w:r>
          </w:p>
        </w:tc>
      </w:tr>
      <w:tr w:rsidR="00597901" w:rsidRPr="00DE0164" w:rsidTr="00EE518A">
        <w:trPr>
          <w:trHeight w:val="299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597901" w:rsidRPr="00EE518A" w:rsidRDefault="00EE518A" w:rsidP="006E2E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97901" w:rsidRPr="00DE0164" w:rsidTr="00EE518A">
        <w:trPr>
          <w:trHeight w:val="373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97901" w:rsidRPr="00966008" w:rsidRDefault="00597901" w:rsidP="006E2E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87475791262</w:t>
            </w:r>
          </w:p>
        </w:tc>
      </w:tr>
      <w:tr w:rsidR="00597901" w:rsidRPr="00DE0164" w:rsidTr="00EE518A">
        <w:trPr>
          <w:trHeight w:val="266"/>
        </w:trPr>
        <w:tc>
          <w:tcPr>
            <w:tcW w:w="3531" w:type="dxa"/>
          </w:tcPr>
          <w:p w:rsidR="00597901" w:rsidRPr="00597901" w:rsidRDefault="00597901" w:rsidP="006E2E5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597901" w:rsidRPr="00DE0164" w:rsidTr="00EE518A">
        <w:trPr>
          <w:trHeight w:val="213"/>
        </w:trPr>
        <w:tc>
          <w:tcPr>
            <w:tcW w:w="9889" w:type="dxa"/>
            <w:gridSpan w:val="2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597901" w:rsidRPr="00DE0164" w:rsidTr="00EE518A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597901" w:rsidRPr="00597901" w:rsidRDefault="00597901" w:rsidP="0059790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бітіріп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кір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у.</w:t>
            </w:r>
          </w:p>
        </w:tc>
      </w:tr>
      <w:tr w:rsidR="00597901" w:rsidRPr="00DE0164" w:rsidTr="00EE518A">
        <w:trPr>
          <w:trHeight w:val="265"/>
        </w:trPr>
        <w:tc>
          <w:tcPr>
            <w:tcW w:w="9889" w:type="dxa"/>
            <w:gridSpan w:val="2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</w:p>
        </w:tc>
      </w:tr>
      <w:tr w:rsidR="00597901" w:rsidRPr="00DE0164" w:rsidTr="00EE518A">
        <w:trPr>
          <w:trHeight w:val="356"/>
        </w:trPr>
        <w:tc>
          <w:tcPr>
            <w:tcW w:w="3531" w:type="dxa"/>
          </w:tcPr>
          <w:p w:rsidR="00597901" w:rsidRPr="00DE0164" w:rsidRDefault="00597901" w:rsidP="006E2E5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EE518A" w:rsidRPr="00EE518A" w:rsidRDefault="00EE518A" w:rsidP="00EE51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EE518A" w:rsidRPr="00EE518A" w:rsidRDefault="00EE518A" w:rsidP="00EE51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597901" w:rsidRPr="00597901" w:rsidRDefault="00EE518A" w:rsidP="00EE51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597901" w:rsidRPr="00DE0164" w:rsidTr="00EE518A">
        <w:trPr>
          <w:trHeight w:val="761"/>
        </w:trPr>
        <w:tc>
          <w:tcPr>
            <w:tcW w:w="9889" w:type="dxa"/>
            <w:gridSpan w:val="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96"/>
              <w:gridCol w:w="5843"/>
            </w:tblGrid>
            <w:tr w:rsidR="00CE0B15" w:rsidRPr="00915639" w:rsidTr="00EE518A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CE0B15" w:rsidRDefault="00CE0B15" w:rsidP="00CE0B15">
                  <w:pPr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bookmarkStart w:id="0" w:name="_GoBack"/>
                  <w:r>
                    <w:rPr>
                      <w:b/>
                      <w:sz w:val="24"/>
                      <w:szCs w:val="24"/>
                      <w:lang w:val="kk-KZ"/>
                    </w:rPr>
                    <w:t>ЖҰМЫС ТӘЖІРИБЕСІ</w:t>
                  </w:r>
                </w:p>
                <w:p w:rsidR="00CE0B15" w:rsidRDefault="00CE0B15" w:rsidP="00CE0B15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Өндірістік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және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педагогикалық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іс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тәжірибе</w:t>
                  </w:r>
                  <w:proofErr w:type="spellEnd"/>
                  <w:r w:rsidRPr="00DE0164">
                    <w:rPr>
                      <w:sz w:val="24"/>
                      <w:szCs w:val="24"/>
                    </w:rPr>
                    <w:t>:</w:t>
                  </w:r>
                </w:p>
                <w:p w:rsidR="00CE0B15" w:rsidRPr="00EE518A" w:rsidRDefault="00CE0B15" w:rsidP="00CE0B15">
                  <w:pPr>
                    <w:rPr>
                      <w:i/>
                      <w:sz w:val="24"/>
                      <w:szCs w:val="24"/>
                    </w:rPr>
                  </w:pPr>
                  <w:r w:rsidRPr="00EE518A">
                    <w:rPr>
                      <w:i/>
                      <w:sz w:val="24"/>
                      <w:szCs w:val="24"/>
                    </w:rPr>
                    <w:t>2018</w:t>
                  </w:r>
                  <w:r w:rsidRPr="008A11FE">
                    <w:rPr>
                      <w:sz w:val="24"/>
                      <w:szCs w:val="24"/>
                    </w:rPr>
                    <w:t xml:space="preserve">                                                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>Талдықорған қаласының №</w:t>
                  </w:r>
                  <w:r w:rsidRPr="00EE518A">
                    <w:rPr>
                      <w:i/>
                      <w:sz w:val="24"/>
                      <w:szCs w:val="24"/>
                    </w:rPr>
                    <w:t>1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 xml:space="preserve"> түзету кабинеті</w:t>
                  </w:r>
                  <w:r w:rsidRPr="00EE518A">
                    <w:rPr>
                      <w:i/>
                      <w:sz w:val="24"/>
                      <w:szCs w:val="24"/>
                    </w:rPr>
                    <w:t xml:space="preserve">               </w:t>
                  </w:r>
                </w:p>
                <w:p w:rsidR="00CE0B15" w:rsidRPr="00915639" w:rsidRDefault="00CE0B15" w:rsidP="00CE0B15">
                  <w:pPr>
                    <w:rPr>
                      <w:sz w:val="24"/>
                      <w:szCs w:val="24"/>
                      <w:lang w:val="kk-KZ"/>
                    </w:rPr>
                  </w:pPr>
                  <w:r w:rsidRPr="00EE518A">
                    <w:rPr>
                      <w:i/>
                      <w:sz w:val="24"/>
                      <w:szCs w:val="24"/>
                    </w:rPr>
                    <w:t xml:space="preserve">2019                                                 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 xml:space="preserve"> Естімейтін  балаларға арналған мектеп интернат</w:t>
                  </w:r>
                </w:p>
              </w:tc>
            </w:tr>
            <w:tr w:rsidR="00CE0B15" w:rsidRPr="00CC3A2E" w:rsidTr="00EE518A">
              <w:trPr>
                <w:trHeight w:val="289"/>
              </w:trPr>
              <w:tc>
                <w:tcPr>
                  <w:tcW w:w="3531" w:type="dxa"/>
                </w:tcPr>
                <w:p w:rsidR="00CE0B15" w:rsidRPr="00CC3A2E" w:rsidRDefault="00CE0B15" w:rsidP="00CE0B15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09.01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бастап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 09.02.2020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дейін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E0B15" w:rsidRPr="00EE518A" w:rsidRDefault="00CE0B15" w:rsidP="00CE0B15">
                  <w:pPr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 xml:space="preserve">  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>Естімейтін балаларға арналған мектеп интернат</w:t>
                  </w:r>
                </w:p>
              </w:tc>
            </w:tr>
            <w:bookmarkEnd w:id="0"/>
          </w:tbl>
          <w:p w:rsidR="00597901" w:rsidRPr="00CE0B15" w:rsidRDefault="00597901" w:rsidP="00CE0B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7901" w:rsidRPr="00DE0164" w:rsidTr="00EE518A">
        <w:trPr>
          <w:trHeight w:val="289"/>
        </w:trPr>
        <w:tc>
          <w:tcPr>
            <w:tcW w:w="3531" w:type="dxa"/>
          </w:tcPr>
          <w:p w:rsidR="00597901" w:rsidRPr="00CC3A2E" w:rsidRDefault="00597901" w:rsidP="006E2E5E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597901" w:rsidRPr="00CC3A2E" w:rsidRDefault="00597901" w:rsidP="006E2E5E">
            <w:pPr>
              <w:rPr>
                <w:b/>
                <w:i/>
                <w:sz w:val="24"/>
                <w:szCs w:val="24"/>
              </w:rPr>
            </w:pPr>
          </w:p>
        </w:tc>
      </w:tr>
      <w:tr w:rsidR="00597901" w:rsidRPr="00DE0164" w:rsidTr="00EE518A">
        <w:trPr>
          <w:trHeight w:val="380"/>
        </w:trPr>
        <w:tc>
          <w:tcPr>
            <w:tcW w:w="9889" w:type="dxa"/>
            <w:gridSpan w:val="2"/>
          </w:tcPr>
          <w:p w:rsidR="00597901" w:rsidRPr="00597901" w:rsidRDefault="00597901" w:rsidP="006E2E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97901" w:rsidRPr="00EE518A" w:rsidTr="00EE518A">
        <w:trPr>
          <w:trHeight w:val="258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CE0B15" w:rsidRPr="00EE518A" w:rsidRDefault="00CE0B15" w:rsidP="00CE0B15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CE0B15" w:rsidRPr="00EE518A" w:rsidRDefault="00CE0B15" w:rsidP="00CE0B15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597901" w:rsidRPr="00EE518A" w:rsidRDefault="00597901" w:rsidP="006E2E5E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97901" w:rsidRPr="00EE518A" w:rsidTr="00EE518A">
        <w:trPr>
          <w:trHeight w:val="503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Кәсіби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дағдылар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, </w:t>
            </w:r>
            <w:r w:rsidRPr="00EE518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CE0B15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r w:rsidRPr="00EE518A">
              <w:rPr>
                <w:b/>
                <w:sz w:val="24"/>
                <w:szCs w:val="24"/>
                <w:lang w:val="kk-KZ"/>
              </w:rPr>
              <w:t xml:space="preserve">поштамен </w:t>
            </w:r>
            <w:proofErr w:type="gramStart"/>
            <w:r w:rsidRPr="00EE518A">
              <w:rPr>
                <w:b/>
                <w:sz w:val="24"/>
                <w:szCs w:val="24"/>
                <w:lang w:val="kk-KZ"/>
              </w:rPr>
              <w:t>жұмыс  істей</w:t>
            </w:r>
            <w:proofErr w:type="gramEnd"/>
            <w:r w:rsidRPr="00EE518A">
              <w:rPr>
                <w:b/>
                <w:sz w:val="24"/>
                <w:szCs w:val="24"/>
                <w:lang w:val="kk-KZ"/>
              </w:rPr>
              <w:t xml:space="preserve"> алу</w:t>
            </w:r>
            <w:r w:rsidRPr="00EE518A">
              <w:rPr>
                <w:b/>
                <w:sz w:val="24"/>
                <w:szCs w:val="24"/>
              </w:rPr>
              <w:t>;</w:t>
            </w:r>
          </w:p>
          <w:p w:rsidR="00CE0B15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Ұжымда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жұмыс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істей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алу</w:t>
            </w:r>
            <w:proofErr w:type="spellEnd"/>
            <w:r w:rsidRPr="00EE518A">
              <w:rPr>
                <w:b/>
                <w:sz w:val="24"/>
                <w:szCs w:val="24"/>
              </w:rPr>
              <w:t>;</w:t>
            </w:r>
          </w:p>
          <w:p w:rsidR="00597901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Сендіре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білу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597901" w:rsidRPr="00EE518A" w:rsidTr="00EE518A">
        <w:trPr>
          <w:trHeight w:val="555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358" w:type="dxa"/>
          </w:tcPr>
          <w:p w:rsidR="00597901" w:rsidRPr="00EE518A" w:rsidRDefault="00CE0B15" w:rsidP="006E2E5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kk-KZ"/>
              </w:rPr>
              <w:t>Қазақ тілі  - ана тілі</w:t>
            </w:r>
          </w:p>
          <w:p w:rsidR="00597901" w:rsidRPr="00EE518A" w:rsidRDefault="00CE0B15" w:rsidP="006E2E5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597901" w:rsidRPr="00EE518A">
              <w:rPr>
                <w:b/>
                <w:color w:val="000000"/>
                <w:sz w:val="24"/>
                <w:szCs w:val="24"/>
                <w:lang w:val="kk-KZ"/>
              </w:rPr>
              <w:t xml:space="preserve"> – Upper-Intermediate</w:t>
            </w:r>
          </w:p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Орыс тілі</w:t>
            </w:r>
            <w:r w:rsidR="00597901" w:rsidRPr="00EE518A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EE518A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597901" w:rsidRPr="00EE518A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597901" w:rsidRPr="00EE518A" w:rsidTr="00EE518A">
        <w:trPr>
          <w:trHeight w:val="323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Жеке </w:t>
            </w:r>
            <w:r w:rsidRPr="00EE518A">
              <w:rPr>
                <w:b/>
                <w:sz w:val="24"/>
                <w:szCs w:val="24"/>
                <w:lang w:val="kk-KZ"/>
              </w:rPr>
              <w:t>қасиеттер</w:t>
            </w:r>
            <w:r w:rsidR="00B8455C" w:rsidRPr="00EE518A">
              <w:rPr>
                <w:b/>
                <w:sz w:val="24"/>
                <w:szCs w:val="24"/>
                <w:lang w:val="kk-KZ"/>
              </w:rPr>
              <w:t>і</w:t>
            </w:r>
          </w:p>
        </w:tc>
        <w:tc>
          <w:tcPr>
            <w:tcW w:w="6358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597901" w:rsidRPr="00EE518A" w:rsidRDefault="00597901" w:rsidP="00597901">
      <w:pPr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1E2FB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5850" cy="1438275"/>
                  <wp:effectExtent l="0" t="0" r="0" b="9525"/>
                  <wp:docPr id="1" name="Рисунок 1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EE518A" w:rsidP="00034066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Коргасбекова</w:t>
      </w:r>
      <w:proofErr w:type="spellEnd"/>
      <w:r>
        <w:rPr>
          <w:b/>
          <w:sz w:val="24"/>
          <w:szCs w:val="24"/>
        </w:rPr>
        <w:t xml:space="preserve"> Диана </w:t>
      </w:r>
      <w:proofErr w:type="spellStart"/>
      <w:r>
        <w:rPr>
          <w:b/>
          <w:sz w:val="24"/>
          <w:szCs w:val="24"/>
        </w:rPr>
        <w:t>Жанахметкызы</w:t>
      </w:r>
      <w:proofErr w:type="spellEnd"/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948"/>
      </w:tblGrid>
      <w:tr w:rsidR="00CC3A2E" w:rsidRPr="00DE0164" w:rsidTr="00EE518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1E2FB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24.04.2000</w:t>
            </w:r>
          </w:p>
        </w:tc>
      </w:tr>
      <w:tr w:rsidR="00CC3A2E" w:rsidRPr="00DE0164" w:rsidTr="00EE518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EE518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1E2FBA" w:rsidP="001E2F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87475791262</w:t>
            </w:r>
          </w:p>
        </w:tc>
      </w:tr>
      <w:tr w:rsidR="00CC3A2E" w:rsidRPr="00DE0164" w:rsidTr="00EE518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E518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E518A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966008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034066" w:rsidRPr="00DE0164" w:rsidTr="00EE518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EE518A">
        <w:trPr>
          <w:trHeight w:val="356"/>
        </w:trPr>
        <w:tc>
          <w:tcPr>
            <w:tcW w:w="3531" w:type="dxa"/>
          </w:tcPr>
          <w:p w:rsidR="00CC3A2E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EE518A" w:rsidRPr="00EE518A" w:rsidRDefault="00EE518A" w:rsidP="00CC3A2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и психология</w:t>
            </w:r>
          </w:p>
          <w:p w:rsidR="00CC3A2E" w:rsidRPr="00DE0164" w:rsidRDefault="00CC3A2E" w:rsidP="00CC3A2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 - Дефектология</w:t>
            </w:r>
          </w:p>
        </w:tc>
      </w:tr>
      <w:tr w:rsidR="00034066" w:rsidRPr="00DE0164" w:rsidTr="00EE518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96600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</w:t>
            </w:r>
          </w:p>
          <w:p w:rsidR="00034066" w:rsidRPr="00EE518A" w:rsidRDefault="00CC3A2E" w:rsidP="00966008">
            <w:pPr>
              <w:rPr>
                <w:i/>
                <w:sz w:val="24"/>
                <w:szCs w:val="24"/>
                <w:lang w:val="kk-KZ"/>
              </w:rPr>
            </w:pPr>
            <w:r w:rsidRPr="00EE518A">
              <w:rPr>
                <w:i/>
                <w:sz w:val="24"/>
                <w:szCs w:val="24"/>
              </w:rPr>
              <w:t>Прохо</w:t>
            </w:r>
            <w:r w:rsidR="00966008" w:rsidRPr="00EE518A">
              <w:rPr>
                <w:i/>
                <w:sz w:val="24"/>
                <w:szCs w:val="24"/>
              </w:rPr>
              <w:t xml:space="preserve">дила практику в </w:t>
            </w:r>
            <w:r w:rsidR="00966008" w:rsidRPr="00EE518A">
              <w:rPr>
                <w:i/>
                <w:sz w:val="24"/>
                <w:szCs w:val="24"/>
                <w:lang w:val="kk-KZ"/>
              </w:rPr>
              <w:t>№</w:t>
            </w:r>
            <w:r w:rsidR="00966008" w:rsidRPr="00EE518A">
              <w:rPr>
                <w:i/>
                <w:sz w:val="24"/>
                <w:szCs w:val="24"/>
              </w:rPr>
              <w:t xml:space="preserve">1 </w:t>
            </w:r>
            <w:r w:rsidR="00966008" w:rsidRPr="00EE518A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966008" w:rsidRPr="00966008" w:rsidRDefault="00966008" w:rsidP="00966008">
            <w:pPr>
              <w:rPr>
                <w:sz w:val="24"/>
                <w:szCs w:val="24"/>
              </w:rPr>
            </w:pPr>
            <w:r w:rsidRPr="00EE518A">
              <w:rPr>
                <w:i/>
                <w:sz w:val="24"/>
                <w:szCs w:val="24"/>
                <w:lang w:val="kk-KZ"/>
              </w:rPr>
              <w:t>Школа</w:t>
            </w:r>
            <w:r w:rsidRPr="00EE518A">
              <w:rPr>
                <w:i/>
                <w:sz w:val="24"/>
                <w:szCs w:val="24"/>
              </w:rPr>
              <w:t>-интернат для не слышащих детей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CC3A2E" w:rsidRPr="00DE0164" w:rsidTr="00EE518A">
        <w:trPr>
          <w:trHeight w:val="289"/>
        </w:trPr>
        <w:tc>
          <w:tcPr>
            <w:tcW w:w="3531" w:type="dxa"/>
          </w:tcPr>
          <w:p w:rsidR="00034066" w:rsidRPr="00CC3A2E" w:rsidRDefault="00CC3A2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034066" w:rsidRPr="00EE518A" w:rsidRDefault="00966008" w:rsidP="00966008">
            <w:pPr>
              <w:rPr>
                <w:b/>
                <w:i/>
                <w:sz w:val="24"/>
                <w:szCs w:val="24"/>
              </w:rPr>
            </w:pPr>
            <w:r w:rsidRPr="00EE518A">
              <w:rPr>
                <w:i/>
                <w:sz w:val="24"/>
                <w:szCs w:val="24"/>
                <w:lang w:val="kk-KZ"/>
              </w:rPr>
              <w:t>Школа</w:t>
            </w:r>
            <w:r w:rsidRPr="00EE518A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034066" w:rsidRPr="00DE0164" w:rsidTr="00EE518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EE518A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E518A" w:rsidRDefault="0056377E" w:rsidP="00F070DC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EE518A">
              <w:rPr>
                <w:b/>
                <w:sz w:val="24"/>
                <w:szCs w:val="24"/>
              </w:rPr>
              <w:t>Office</w:t>
            </w:r>
            <w:proofErr w:type="spellEnd"/>
            <w:r w:rsidRPr="00EE518A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C3A2E" w:rsidRPr="00DE0164" w:rsidTr="00EE518A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умение работать в команде;</w:t>
            </w:r>
          </w:p>
          <w:p w:rsidR="0042098B" w:rsidRPr="00EE518A" w:rsidRDefault="0056377E" w:rsidP="0056377E">
            <w:pPr>
              <w:pStyle w:val="a7"/>
              <w:numPr>
                <w:ilvl w:val="0"/>
                <w:numId w:val="1"/>
              </w:numPr>
              <w:tabs>
                <w:tab w:val="clear" w:pos="720"/>
                <w:tab w:val="num" w:pos="507"/>
              </w:tabs>
              <w:ind w:hanging="496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C3A2E" w:rsidRPr="00DE0164" w:rsidTr="00EE518A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</w:rPr>
            </w:pPr>
            <w:r w:rsidRPr="00EE518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</w:rPr>
            </w:pPr>
            <w:r w:rsidRPr="00EE518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EE518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EE518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EE518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EE518A" w:rsidRDefault="0056377E" w:rsidP="0056377E">
            <w:pPr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EE518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C3A2E" w:rsidRPr="00DE0164" w:rsidTr="00EE518A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EE518A" w:rsidRDefault="0042098B" w:rsidP="00966008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EE518A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966008" w:rsidRPr="00EE518A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Pr="008670C5" w:rsidRDefault="0056377E" w:rsidP="0056377E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56377E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77E" w:rsidRPr="00DE0164" w:rsidRDefault="0056377E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D8979B0" wp14:editId="3E0E051E">
                  <wp:extent cx="1085850" cy="1438275"/>
                  <wp:effectExtent l="0" t="0" r="0" b="9525"/>
                  <wp:docPr id="3" name="Рисунок 3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377E" w:rsidRPr="00DB11D2" w:rsidRDefault="0056377E" w:rsidP="0056377E">
      <w:pPr>
        <w:jc w:val="right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56377E" w:rsidRPr="0056377E" w:rsidRDefault="0056377E" w:rsidP="0056377E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Korgasbekova</w:t>
      </w:r>
      <w:proofErr w:type="spellEnd"/>
      <w:r>
        <w:rPr>
          <w:b/>
          <w:sz w:val="28"/>
          <w:lang w:val="en-US"/>
        </w:rPr>
        <w:t xml:space="preserve"> Diana </w:t>
      </w:r>
      <w:proofErr w:type="spellStart"/>
      <w:r>
        <w:rPr>
          <w:b/>
          <w:sz w:val="28"/>
          <w:lang w:val="en-US"/>
        </w:rPr>
        <w:t>Zhanakhmetkyzy</w:t>
      </w:r>
      <w:proofErr w:type="spellEnd"/>
    </w:p>
    <w:p w:rsidR="0056377E" w:rsidRDefault="0056377E" w:rsidP="0056377E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56377E" w:rsidRPr="00DE0164" w:rsidTr="00F27D68">
        <w:trPr>
          <w:trHeight w:val="350"/>
        </w:trPr>
        <w:tc>
          <w:tcPr>
            <w:tcW w:w="3531" w:type="dxa"/>
          </w:tcPr>
          <w:p w:rsidR="0056377E" w:rsidRPr="00DB11D2" w:rsidRDefault="0056377E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>24.04.2000</w:t>
            </w:r>
            <w:r w:rsidRPr="00EE518A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EE518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6377E" w:rsidRPr="00DE0164" w:rsidTr="00F27D68">
        <w:trPr>
          <w:trHeight w:val="299"/>
        </w:trPr>
        <w:tc>
          <w:tcPr>
            <w:tcW w:w="3531" w:type="dxa"/>
          </w:tcPr>
          <w:p w:rsidR="0056377E" w:rsidRPr="00DB11D2" w:rsidRDefault="0056377E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56377E" w:rsidRPr="0056377E" w:rsidTr="00F27D68">
        <w:trPr>
          <w:trHeight w:val="373"/>
        </w:trPr>
        <w:tc>
          <w:tcPr>
            <w:tcW w:w="3531" w:type="dxa"/>
          </w:tcPr>
          <w:p w:rsidR="0056377E" w:rsidRPr="00DB11D2" w:rsidRDefault="0056377E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</w:rPr>
              <w:t>87475791262</w:t>
            </w:r>
          </w:p>
        </w:tc>
      </w:tr>
      <w:tr w:rsidR="0056377E" w:rsidRPr="00732A39" w:rsidTr="00F27D68">
        <w:trPr>
          <w:trHeight w:val="266"/>
        </w:trPr>
        <w:tc>
          <w:tcPr>
            <w:tcW w:w="3531" w:type="dxa"/>
          </w:tcPr>
          <w:p w:rsidR="0056377E" w:rsidRPr="00732A39" w:rsidRDefault="0056377E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56377E" w:rsidRPr="00732A39" w:rsidTr="00F27D68">
        <w:trPr>
          <w:trHeight w:val="213"/>
        </w:trPr>
        <w:tc>
          <w:tcPr>
            <w:tcW w:w="9889" w:type="dxa"/>
            <w:gridSpan w:val="2"/>
          </w:tcPr>
          <w:p w:rsidR="0056377E" w:rsidRPr="00732A39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56377E" w:rsidRPr="00EE518A" w:rsidTr="00F27D68">
        <w:trPr>
          <w:trHeight w:val="162"/>
        </w:trPr>
        <w:tc>
          <w:tcPr>
            <w:tcW w:w="9889" w:type="dxa"/>
            <w:gridSpan w:val="2"/>
          </w:tcPr>
          <w:p w:rsidR="0056377E" w:rsidRPr="00EE518A" w:rsidRDefault="0056377E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E518A">
              <w:rPr>
                <w:b/>
                <w:bCs/>
                <w:sz w:val="24"/>
                <w:szCs w:val="24"/>
                <w:lang w:val="en-US"/>
              </w:rPr>
              <w:t xml:space="preserve">To finish my studies and get a job as a </w:t>
            </w:r>
            <w:proofErr w:type="spellStart"/>
            <w:r w:rsidRPr="00EE518A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EE518A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56377E" w:rsidRPr="00732A39" w:rsidTr="00F27D68">
        <w:trPr>
          <w:trHeight w:val="265"/>
        </w:trPr>
        <w:tc>
          <w:tcPr>
            <w:tcW w:w="9889" w:type="dxa"/>
            <w:gridSpan w:val="2"/>
          </w:tcPr>
          <w:p w:rsidR="0056377E" w:rsidRPr="00732A39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6377E" w:rsidRPr="00EE518A" w:rsidTr="00F27D68">
        <w:trPr>
          <w:trHeight w:val="356"/>
        </w:trPr>
        <w:tc>
          <w:tcPr>
            <w:tcW w:w="3531" w:type="dxa"/>
          </w:tcPr>
          <w:p w:rsidR="0056377E" w:rsidRPr="00732A39" w:rsidRDefault="0056377E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56377E" w:rsidRDefault="0056377E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56377E" w:rsidRPr="00943AF2" w:rsidRDefault="0056377E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56377E" w:rsidRPr="008169FC" w:rsidRDefault="0056377E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56377E" w:rsidRPr="00EE518A" w:rsidTr="00F27D68">
        <w:trPr>
          <w:trHeight w:val="761"/>
        </w:trPr>
        <w:tc>
          <w:tcPr>
            <w:tcW w:w="9889" w:type="dxa"/>
            <w:gridSpan w:val="2"/>
          </w:tcPr>
          <w:p w:rsidR="0056377E" w:rsidRPr="0056377E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6377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6377E" w:rsidRPr="0056377E" w:rsidRDefault="0056377E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56377E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56377E" w:rsidRPr="00EE518A" w:rsidTr="00F27D68">
        <w:trPr>
          <w:trHeight w:val="289"/>
        </w:trPr>
        <w:tc>
          <w:tcPr>
            <w:tcW w:w="3531" w:type="dxa"/>
          </w:tcPr>
          <w:p w:rsidR="0056377E" w:rsidRPr="00D93A97" w:rsidRDefault="0056377E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6377E" w:rsidRPr="00D93A97" w:rsidRDefault="0056377E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6377E" w:rsidRPr="00D93A97" w:rsidRDefault="0056377E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EE518A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56377E" w:rsidRPr="00EE518A" w:rsidRDefault="0056377E" w:rsidP="0056377E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EE518A">
              <w:rPr>
                <w:i/>
                <w:sz w:val="24"/>
                <w:szCs w:val="24"/>
                <w:shd w:val="clear" w:color="auto" w:fill="FFFFFF"/>
                <w:lang w:val="en-US"/>
              </w:rPr>
              <w:t>Boarding school for deaf children.</w:t>
            </w:r>
          </w:p>
          <w:p w:rsidR="0056377E" w:rsidRPr="00D93A97" w:rsidRDefault="0056377E" w:rsidP="0056377E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EE518A">
              <w:rPr>
                <w:i/>
                <w:sz w:val="24"/>
                <w:szCs w:val="24"/>
                <w:lang w:val="en-US"/>
              </w:rPr>
              <w:t>Boarding school for deaf children.</w:t>
            </w:r>
          </w:p>
        </w:tc>
      </w:tr>
      <w:tr w:rsidR="0056377E" w:rsidRPr="00DE0164" w:rsidTr="00F27D68">
        <w:trPr>
          <w:trHeight w:val="380"/>
        </w:trPr>
        <w:tc>
          <w:tcPr>
            <w:tcW w:w="9889" w:type="dxa"/>
            <w:gridSpan w:val="2"/>
          </w:tcPr>
          <w:p w:rsidR="0056377E" w:rsidRPr="00FF43B3" w:rsidRDefault="0056377E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377E" w:rsidRPr="00EE518A" w:rsidTr="00F27D68">
        <w:trPr>
          <w:trHeight w:val="258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56377E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EE518A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56377E" w:rsidRPr="00DE0164" w:rsidTr="00F27D68">
        <w:trPr>
          <w:trHeight w:val="503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ability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to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persuade</w:t>
            </w:r>
            <w:proofErr w:type="spellEnd"/>
            <w:r w:rsidRPr="00EE518A">
              <w:rPr>
                <w:b/>
                <w:sz w:val="24"/>
                <w:szCs w:val="24"/>
              </w:rPr>
              <w:t>.</w:t>
            </w:r>
          </w:p>
        </w:tc>
      </w:tr>
      <w:tr w:rsidR="0056377E" w:rsidRPr="00E1182B" w:rsidTr="00F27D68">
        <w:trPr>
          <w:trHeight w:val="555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E518A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EE518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EE518A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56377E" w:rsidRPr="00EE518A" w:rsidRDefault="0056377E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en-US"/>
              </w:rPr>
              <w:t>English language – Elementary</w:t>
            </w:r>
          </w:p>
        </w:tc>
      </w:tr>
      <w:tr w:rsidR="0056377E" w:rsidRPr="0056377E" w:rsidTr="00F27D68">
        <w:trPr>
          <w:trHeight w:val="323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Punctuality, hard work, responsibility.</w:t>
            </w:r>
          </w:p>
        </w:tc>
      </w:tr>
    </w:tbl>
    <w:p w:rsidR="0056377E" w:rsidRPr="00D93A97" w:rsidRDefault="0056377E" w:rsidP="0056377E">
      <w:pPr>
        <w:spacing w:before="240"/>
        <w:rPr>
          <w:sz w:val="24"/>
          <w:lang w:val="en-US"/>
        </w:rPr>
      </w:pPr>
    </w:p>
    <w:p w:rsidR="0056377E" w:rsidRPr="0056377E" w:rsidRDefault="0056377E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56377E" w:rsidRDefault="00BB586D">
      <w:pPr>
        <w:rPr>
          <w:lang w:val="en-US"/>
        </w:rPr>
      </w:pPr>
    </w:p>
    <w:sectPr w:rsidR="00BB586D" w:rsidRPr="00563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E2FBA"/>
    <w:rsid w:val="00275FD2"/>
    <w:rsid w:val="0042098B"/>
    <w:rsid w:val="00445901"/>
    <w:rsid w:val="0056377E"/>
    <w:rsid w:val="00597901"/>
    <w:rsid w:val="00966008"/>
    <w:rsid w:val="00B8455C"/>
    <w:rsid w:val="00BB586D"/>
    <w:rsid w:val="00CC3A2E"/>
    <w:rsid w:val="00CE0B15"/>
    <w:rsid w:val="00EE518A"/>
    <w:rsid w:val="00F2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EAE0"/>
  <w15:docId w15:val="{D3BC72D0-AE66-4033-8E88-9F7BA37A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377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3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3</cp:revision>
  <dcterms:created xsi:type="dcterms:W3CDTF">2020-09-23T10:07:00Z</dcterms:created>
  <dcterms:modified xsi:type="dcterms:W3CDTF">2020-10-15T16:04:00Z</dcterms:modified>
</cp:coreProperties>
</file>