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49" w:rsidRPr="00AD2EF6" w:rsidRDefault="003D7849" w:rsidP="003D784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Түйіндеме   </w:t>
      </w:r>
    </w:p>
    <w:p w:rsidR="003D7849" w:rsidRPr="00AD2EF6" w:rsidRDefault="003D7849" w:rsidP="003D784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878691" wp14:editId="58423A7F">
            <wp:extent cx="1057524" cy="126425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447" cy="126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Чарапиева Айдана </w:t>
      </w:r>
      <w:bookmarkEnd w:id="0"/>
      <w:r w:rsidRPr="00AD2EF6">
        <w:rPr>
          <w:rFonts w:ascii="Times New Roman" w:hAnsi="Times New Roman" w:cs="Times New Roman"/>
          <w:sz w:val="28"/>
          <w:szCs w:val="28"/>
          <w:lang w:val="kk-KZ"/>
        </w:rPr>
        <w:t>Тынысбекқызы</w:t>
      </w:r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  </w:t>
      </w:r>
    </w:p>
    <w:p w:rsidR="003D7849" w:rsidRPr="00AD2EF6" w:rsidRDefault="003D7849" w:rsidP="003D7849">
      <w:pPr>
        <w:tabs>
          <w:tab w:val="left" w:pos="8073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27.01.1999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обл, Талдықорған қаласы, Майстрюка 126/15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87083753912</w:t>
      </w:r>
    </w:p>
    <w:p w:rsidR="003D7849" w:rsidRPr="00AD2EF6" w:rsidRDefault="003D7849" w:rsidP="003D784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e-mail: 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3D7849" w:rsidRPr="00AD2EF6" w:rsidRDefault="003D7849" w:rsidP="003D7849">
      <w:pPr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1С 8.3, СRM, MS Word, MS Power Point, MS Excel компьютерлік бағдарламалардың озық қолданушысы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B2 деңгейінде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сыпайылық, шығармашылық, адалдық, жауапкершілік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Default="003D7849" w:rsidP="003D7849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3D7849" w:rsidRPr="00AD2D4E" w:rsidRDefault="003D7849" w:rsidP="003D78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CB0176" wp14:editId="2A03F837">
            <wp:extent cx="1049572" cy="1200647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96" cy="120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849" w:rsidRDefault="003D7849" w:rsidP="003D7849">
      <w:pPr>
        <w:spacing w:after="0" w:line="360" w:lineRule="auto"/>
        <w:jc w:val="right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</w:p>
    <w:p w:rsidR="003D7849" w:rsidRPr="00AD2EF6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Чарапиева Айдана Тынысбекқызы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27.01.1999.</w:t>
      </w:r>
    </w:p>
    <w:p w:rsidR="003D7849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B6362">
        <w:rPr>
          <w:rFonts w:ascii="Times New Roman" w:hAnsi="Times New Roman" w:cs="Times New Roman"/>
          <w:sz w:val="28"/>
          <w:szCs w:val="28"/>
          <w:lang w:val="kk-KZ"/>
        </w:rPr>
        <w:t>Алматинская обл., г. Талдыкорган, Майстрюка 126/15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87083753912</w:t>
      </w:r>
    </w:p>
    <w:p w:rsidR="003D7849" w:rsidRPr="00AD2D4E" w:rsidRDefault="003D7849" w:rsidP="003D7849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proofErr w:type="gramStart"/>
      <w:r w:rsidRPr="00AD2D4E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1B6362">
        <w:rPr>
          <w:rFonts w:ascii="Times New Roman" w:hAnsi="Times New Roman" w:cs="Times New Roman"/>
          <w:b/>
          <w:sz w:val="28"/>
          <w:szCs w:val="28"/>
        </w:rPr>
        <w:t>-</w:t>
      </w:r>
      <w:r w:rsidRPr="00AD2D4E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1B6362">
        <w:rPr>
          <w:rFonts w:ascii="Times New Roman" w:hAnsi="Times New Roman" w:cs="Times New Roman"/>
          <w:b/>
          <w:sz w:val="28"/>
          <w:szCs w:val="28"/>
        </w:rPr>
        <w:t>:</w:t>
      </w:r>
      <w:r w:rsidRPr="001B6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849" w:rsidRPr="00AD2EF6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3D7849" w:rsidRPr="00AD2EF6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3D7849" w:rsidRDefault="003D7849" w:rsidP="003D784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3D7849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Pr="00AD2EF6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>«Кайнар-АКБ»</w:t>
      </w:r>
    </w:p>
    <w:p w:rsidR="003D7849" w:rsidRPr="00AD2EF6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3D7849" w:rsidRPr="00AD2EF6" w:rsidRDefault="003D7849" w:rsidP="003D7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3D7849" w:rsidRPr="00AD2EF6" w:rsidRDefault="003D7849" w:rsidP="003D78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В</w:t>
      </w:r>
      <w:proofErr w:type="spellStart"/>
      <w:r w:rsidRPr="001B6362">
        <w:rPr>
          <w:rFonts w:ascii="Times New Roman" w:hAnsi="Times New Roman" w:cs="Times New Roman"/>
          <w:sz w:val="28"/>
          <w:szCs w:val="28"/>
          <w:shd w:val="clear" w:color="auto" w:fill="FFFFFF"/>
        </w:rPr>
        <w:t>ежливость</w:t>
      </w:r>
      <w:proofErr w:type="spellEnd"/>
      <w:r w:rsidRPr="001B6362">
        <w:rPr>
          <w:rFonts w:ascii="Times New Roman" w:hAnsi="Times New Roman" w:cs="Times New Roman"/>
          <w:sz w:val="28"/>
          <w:szCs w:val="28"/>
          <w:shd w:val="clear" w:color="auto" w:fill="FFFFFF"/>
        </w:rPr>
        <w:t>, творчество, честность, ответственность</w:t>
      </w: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D7849" w:rsidRPr="00AD2EF6" w:rsidRDefault="003D7849" w:rsidP="003D78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3D7849" w:rsidRDefault="00477763">
      <w:pPr>
        <w:rPr>
          <w:lang w:val="kk-KZ"/>
        </w:rPr>
      </w:pPr>
    </w:p>
    <w:sectPr w:rsidR="00477763" w:rsidRPr="003D7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ED"/>
    <w:rsid w:val="003D7849"/>
    <w:rsid w:val="003F01ED"/>
    <w:rsid w:val="004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2020-10-01T01:34:00Z</dcterms:created>
  <dcterms:modified xsi:type="dcterms:W3CDTF">2020-10-01T01:35:00Z</dcterms:modified>
</cp:coreProperties>
</file>