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34" w:rsidRPr="001B6362" w:rsidRDefault="00DD0434" w:rsidP="00DD043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7CC4E7C" wp14:editId="13EBA246">
            <wp:simplePos x="0" y="0"/>
            <wp:positionH relativeFrom="column">
              <wp:posOffset>4843145</wp:posOffset>
            </wp:positionH>
            <wp:positionV relativeFrom="paragraph">
              <wp:posOffset>488315</wp:posOffset>
            </wp:positionV>
            <wp:extent cx="1136650" cy="1685290"/>
            <wp:effectExtent l="0" t="0" r="635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68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Тулегенов Есмурат Маратович 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07.10.1999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Талдықорған қаласы, </w:t>
      </w:r>
      <w:r w:rsidRPr="00AD2EF6">
        <w:rPr>
          <w:rFonts w:ascii="Times New Roman" w:hAnsi="Times New Roman" w:cs="Times New Roman"/>
          <w:sz w:val="28"/>
          <w:szCs w:val="28"/>
        </w:rPr>
        <w:t xml:space="preserve">Чайковский 6 к,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48.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87059651919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Е-mail: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esmurat.tulegenov@mail.ru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DD0434" w:rsidRPr="00AD2EF6" w:rsidRDefault="00DD0434" w:rsidP="00DD043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DD0434">
        <w:rPr>
          <w:rFonts w:ascii="Times New Roman" w:hAnsi="Times New Roman" w:cs="Times New Roman"/>
          <w:sz w:val="28"/>
          <w:szCs w:val="28"/>
          <w:lang w:val="kk-KZ"/>
        </w:rPr>
        <w:t xml:space="preserve"> ТОО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DD0434" w:rsidRPr="00AD2EF6" w:rsidRDefault="00DD0434" w:rsidP="00DD043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DD0434" w:rsidRPr="00AD2EF6" w:rsidRDefault="00DD0434" w:rsidP="00DD043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Pr="00AD2EF6" w:rsidRDefault="00DD0434" w:rsidP="00DD043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ұқыптылық, әдептілік, </w:t>
      </w:r>
      <w:r w:rsidRPr="00AD2EF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мақсатшыл,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ұйымдастырушылық.</w:t>
      </w: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Pr="00AD2EF6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Default="00DD0434" w:rsidP="00DD0434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DD0434" w:rsidRDefault="00DD0434" w:rsidP="00DD043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1BD05E2" wp14:editId="5B97A09E">
            <wp:simplePos x="0" y="0"/>
            <wp:positionH relativeFrom="column">
              <wp:posOffset>5073650</wp:posOffset>
            </wp:positionH>
            <wp:positionV relativeFrom="paragraph">
              <wp:posOffset>332740</wp:posOffset>
            </wp:positionV>
            <wp:extent cx="1057275" cy="1685290"/>
            <wp:effectExtent l="0" t="0" r="9525" b="0"/>
            <wp:wrapTopAndBottom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68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0434" w:rsidRPr="00AD2EF6" w:rsidRDefault="00DD0434" w:rsidP="00DD043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DD0434" w:rsidRPr="00AD2EF6" w:rsidRDefault="00DD0434" w:rsidP="00DD043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Тулегенов Есмурат </w:t>
      </w:r>
      <w:bookmarkEnd w:id="0"/>
      <w:r w:rsidRPr="00AD2EF6">
        <w:rPr>
          <w:rFonts w:ascii="Times New Roman" w:hAnsi="Times New Roman" w:cs="Times New Roman"/>
          <w:sz w:val="28"/>
          <w:szCs w:val="28"/>
          <w:lang w:val="kk-KZ"/>
        </w:rPr>
        <w:t>Маратович</w:t>
      </w: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07.10.1999</w:t>
      </w: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</w:t>
      </w:r>
      <w:r w:rsidRPr="001B6362">
        <w:rPr>
          <w:rFonts w:ascii="Times New Roman" w:hAnsi="Times New Roman" w:cs="Times New Roman"/>
          <w:sz w:val="28"/>
          <w:szCs w:val="28"/>
          <w:lang w:val="kk-KZ"/>
        </w:rPr>
        <w:t>. Талдыкорган, ул. Чайковского 6, кв 48</w:t>
      </w:r>
    </w:p>
    <w:p w:rsidR="00DD0434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87059651919</w:t>
      </w:r>
    </w:p>
    <w:p w:rsidR="00DD0434" w:rsidRPr="00AD2D4E" w:rsidRDefault="00DD0434" w:rsidP="00DD043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esmurat.tulegenov@mail.ru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DD0434" w:rsidRPr="00AD2EF6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DD0434" w:rsidRPr="00AD2EF6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DD0434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DD0434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DD0434" w:rsidRPr="00AD2EF6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DD0434" w:rsidRPr="00AD2EF6" w:rsidRDefault="00DD0434" w:rsidP="00DD04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DD0434" w:rsidRPr="00AD2EF6" w:rsidRDefault="00DD0434" w:rsidP="00DD0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DD0434" w:rsidRDefault="00DD0434" w:rsidP="00DD0434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DD0434" w:rsidRDefault="00DD0434" w:rsidP="00DD043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0434" w:rsidRDefault="00DD0434" w:rsidP="00DD043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7763" w:rsidRPr="00DD0434" w:rsidRDefault="00477763">
      <w:pPr>
        <w:rPr>
          <w:lang w:val="kk-KZ"/>
        </w:rPr>
      </w:pPr>
    </w:p>
    <w:sectPr w:rsidR="00477763" w:rsidRPr="00DD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5B"/>
    <w:rsid w:val="00477763"/>
    <w:rsid w:val="00DD0434"/>
    <w:rsid w:val="00F6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04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04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smurat.tulegenov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2020-10-01T01:33:00Z</dcterms:created>
  <dcterms:modified xsi:type="dcterms:W3CDTF">2020-10-01T01:34:00Z</dcterms:modified>
</cp:coreProperties>
</file>