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31F11" w14:textId="382408E8" w:rsidR="003B13F0" w:rsidRPr="004F3567" w:rsidRDefault="004F3567" w:rsidP="003B13F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F3567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191AB87F" wp14:editId="79D6A3A1">
            <wp:extent cx="996315" cy="1428115"/>
            <wp:effectExtent l="0" t="0" r="0" b="635"/>
            <wp:docPr id="1" name="Рисунок 1" descr="C:\Users\admin\Desktop\3 курс юристы\фото студенты 3 курс\ЮҚ 314\Зымхан Шыры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4\Зымхан Шырын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142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6CC85" w14:textId="080F33C3" w:rsidR="003B13F0" w:rsidRPr="004F3567" w:rsidRDefault="003B13F0" w:rsidP="003B13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3567">
        <w:rPr>
          <w:rFonts w:ascii="Times New Roman" w:hAnsi="Times New Roman" w:cs="Times New Roman"/>
          <w:b/>
          <w:bCs/>
          <w:sz w:val="24"/>
          <w:szCs w:val="24"/>
        </w:rPr>
        <w:t xml:space="preserve">       </w:t>
      </w:r>
      <w:r w:rsidRPr="004F3567">
        <w:rPr>
          <w:rFonts w:ascii="Times New Roman" w:hAnsi="Times New Roman" w:cs="Times New Roman"/>
          <w:b/>
          <w:sz w:val="24"/>
          <w:szCs w:val="24"/>
        </w:rPr>
        <w:t> </w:t>
      </w:r>
    </w:p>
    <w:p w14:paraId="3C20D971" w14:textId="77777777" w:rsidR="003B13F0" w:rsidRPr="00F724C0" w:rsidRDefault="003B13F0" w:rsidP="003B13F0">
      <w:pPr>
        <w:jc w:val="center"/>
        <w:rPr>
          <w:rFonts w:ascii="Times New Roman" w:hAnsi="Times New Roman" w:cs="Times New Roman"/>
          <w:sz w:val="24"/>
          <w:szCs w:val="24"/>
        </w:rPr>
      </w:pPr>
      <w:r w:rsidRPr="00F724C0">
        <w:rPr>
          <w:rFonts w:ascii="Times New Roman" w:hAnsi="Times New Roman" w:cs="Times New Roman"/>
          <w:b/>
          <w:bCs/>
          <w:sz w:val="24"/>
          <w:szCs w:val="24"/>
        </w:rPr>
        <w:t>РЕЗЮМЕ</w:t>
      </w:r>
    </w:p>
    <w:p w14:paraId="534296B2" w14:textId="77777777" w:rsidR="003B13F0" w:rsidRPr="00F724C0" w:rsidRDefault="003B13F0" w:rsidP="00FF5C0E">
      <w:pPr>
        <w:rPr>
          <w:rFonts w:ascii="Times New Roman" w:hAnsi="Times New Roman" w:cs="Times New Roman"/>
          <w:sz w:val="24"/>
          <w:szCs w:val="24"/>
        </w:rPr>
      </w:pPr>
      <w:r w:rsidRPr="00F724C0">
        <w:rPr>
          <w:rFonts w:ascii="Times New Roman" w:hAnsi="Times New Roman" w:cs="Times New Roman"/>
          <w:sz w:val="24"/>
          <w:szCs w:val="24"/>
        </w:rPr>
        <w:t> </w:t>
      </w:r>
    </w:p>
    <w:p w14:paraId="3C9C11EA" w14:textId="622EC858" w:rsidR="003B13F0" w:rsidRPr="00F724C0" w:rsidRDefault="003B13F0" w:rsidP="003B13F0">
      <w:pPr>
        <w:ind w:left="2115"/>
        <w:rPr>
          <w:rFonts w:ascii="Times New Roman" w:hAnsi="Times New Roman" w:cs="Times New Roman"/>
          <w:sz w:val="24"/>
          <w:szCs w:val="24"/>
          <w:lang w:val="kk-KZ"/>
        </w:rPr>
      </w:pPr>
      <w:r w:rsidRPr="00F724C0">
        <w:rPr>
          <w:rFonts w:ascii="Times New Roman" w:hAnsi="Times New Roman" w:cs="Times New Roman"/>
          <w:b/>
          <w:bCs/>
          <w:sz w:val="24"/>
          <w:szCs w:val="24"/>
        </w:rPr>
        <w:t xml:space="preserve">      </w:t>
      </w:r>
      <w:r w:rsidR="00FF5C0E" w:rsidRPr="00F724C0">
        <w:rPr>
          <w:rFonts w:ascii="Times New Roman" w:hAnsi="Times New Roman" w:cs="Times New Roman"/>
          <w:b/>
          <w:bCs/>
          <w:sz w:val="24"/>
          <w:szCs w:val="24"/>
          <w:lang w:val="kk-KZ"/>
        </w:rPr>
        <w:t>Зымхан Шырын Тілеуханқызы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4"/>
        <w:gridCol w:w="2932"/>
      </w:tblGrid>
      <w:tr w:rsidR="00F724C0" w:rsidRPr="00F724C0" w14:paraId="796D2E69" w14:textId="77777777">
        <w:trPr>
          <w:trHeight w:val="255"/>
        </w:trPr>
        <w:tc>
          <w:tcPr>
            <w:tcW w:w="0" w:type="auto"/>
            <w:hideMark/>
          </w:tcPr>
          <w:p w14:paraId="4A682363" w14:textId="5FF721B6" w:rsidR="003B13F0" w:rsidRPr="00F724C0" w:rsidRDefault="003B13F0" w:rsidP="003B13F0">
            <w:pPr>
              <w:divId w:val="10978146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рождения</w:t>
            </w:r>
            <w:r w:rsidR="00B87678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 w:rsidR="00FF5C0E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12.09.1999</w:t>
            </w:r>
          </w:p>
        </w:tc>
        <w:tc>
          <w:tcPr>
            <w:tcW w:w="0" w:type="auto"/>
            <w:hideMark/>
          </w:tcPr>
          <w:p w14:paraId="18225D97" w14:textId="77777777" w:rsidR="003B13F0" w:rsidRPr="00F724C0" w:rsidRDefault="003B13F0" w:rsidP="003B13F0">
            <w:pPr>
              <w:jc w:val="center"/>
              <w:divId w:val="461582725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24C0" w:rsidRPr="00F724C0" w14:paraId="0D456450" w14:textId="77777777">
        <w:trPr>
          <w:trHeight w:val="210"/>
        </w:trPr>
        <w:tc>
          <w:tcPr>
            <w:tcW w:w="0" w:type="auto"/>
            <w:hideMark/>
          </w:tcPr>
          <w:p w14:paraId="6C9A7A10" w14:textId="77777777" w:rsidR="003B13F0" w:rsidRPr="00F724C0" w:rsidRDefault="003B13F0" w:rsidP="003B13F0">
            <w:pPr>
              <w:divId w:val="154390217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Национальность</w:t>
            </w:r>
            <w:r w:rsidR="00B87678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казашка</w:t>
            </w:r>
          </w:p>
        </w:tc>
        <w:tc>
          <w:tcPr>
            <w:tcW w:w="0" w:type="auto"/>
            <w:hideMark/>
          </w:tcPr>
          <w:p w14:paraId="7D49A4D4" w14:textId="77777777" w:rsidR="003B13F0" w:rsidRPr="00F724C0" w:rsidRDefault="003B13F0" w:rsidP="003B13F0">
            <w:pPr>
              <w:jc w:val="center"/>
              <w:divId w:val="362681599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24C0" w:rsidRPr="00F724C0" w14:paraId="45C88198" w14:textId="77777777">
        <w:trPr>
          <w:trHeight w:val="270"/>
        </w:trPr>
        <w:tc>
          <w:tcPr>
            <w:tcW w:w="0" w:type="auto"/>
            <w:hideMark/>
          </w:tcPr>
          <w:p w14:paraId="3A25F7F3" w14:textId="5A2924A3" w:rsidR="003B13F0" w:rsidRPr="00F724C0" w:rsidRDefault="003B13F0" w:rsidP="00FF5C0E">
            <w:pPr>
              <w:divId w:val="17034195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Адрес, телефон,  e-</w:t>
            </w:r>
            <w:proofErr w:type="spellStart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mail</w:t>
            </w:r>
            <w:proofErr w:type="spellEnd"/>
            <w:r w:rsidR="00B87678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FF5C0E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Восток мкр 2,87477857949</w:t>
            </w:r>
          </w:p>
        </w:tc>
        <w:tc>
          <w:tcPr>
            <w:tcW w:w="0" w:type="auto"/>
            <w:hideMark/>
          </w:tcPr>
          <w:p w14:paraId="5DA60988" w14:textId="77777777" w:rsidR="003B13F0" w:rsidRPr="00F724C0" w:rsidRDefault="003B13F0" w:rsidP="003B13F0">
            <w:pPr>
              <w:jc w:val="center"/>
              <w:divId w:val="858737434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24C0" w:rsidRPr="00F724C0" w14:paraId="3A93987B" w14:textId="77777777">
        <w:trPr>
          <w:trHeight w:val="195"/>
        </w:trPr>
        <w:tc>
          <w:tcPr>
            <w:tcW w:w="0" w:type="auto"/>
            <w:hideMark/>
          </w:tcPr>
          <w:p w14:paraId="3820803B" w14:textId="77777777" w:rsidR="003B13F0" w:rsidRPr="00F724C0" w:rsidRDefault="003B13F0" w:rsidP="003B13F0">
            <w:pPr>
              <w:divId w:val="95795573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Семейное положение</w:t>
            </w:r>
            <w:r w:rsidR="00B87678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 w:rsidR="007E0A24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незамужем</w:t>
            </w:r>
          </w:p>
        </w:tc>
        <w:tc>
          <w:tcPr>
            <w:tcW w:w="0" w:type="auto"/>
            <w:hideMark/>
          </w:tcPr>
          <w:p w14:paraId="51E4335F" w14:textId="77777777" w:rsidR="003B13F0" w:rsidRPr="00F724C0" w:rsidRDefault="003B13F0" w:rsidP="003B13F0">
            <w:pPr>
              <w:jc w:val="center"/>
              <w:divId w:val="1794861751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24C0" w:rsidRPr="00F724C0" w14:paraId="772BA7A4" w14:textId="77777777">
        <w:trPr>
          <w:trHeight w:val="150"/>
        </w:trPr>
        <w:tc>
          <w:tcPr>
            <w:tcW w:w="0" w:type="auto"/>
            <w:gridSpan w:val="2"/>
            <w:hideMark/>
          </w:tcPr>
          <w:p w14:paraId="5C4837A8" w14:textId="77777777" w:rsidR="003B13F0" w:rsidRPr="00F724C0" w:rsidRDefault="003B13F0" w:rsidP="003B13F0">
            <w:pPr>
              <w:jc w:val="center"/>
              <w:divId w:val="5951415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</w:p>
          <w:p w14:paraId="4B4D7FC6" w14:textId="758A78C6" w:rsidR="00254623" w:rsidRPr="00F724C0" w:rsidRDefault="00254623" w:rsidP="003B13F0">
            <w:pPr>
              <w:jc w:val="center"/>
              <w:divId w:val="595141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4C0" w:rsidRPr="00F724C0" w14:paraId="70904C43" w14:textId="77777777">
        <w:trPr>
          <w:trHeight w:val="120"/>
        </w:trPr>
        <w:tc>
          <w:tcPr>
            <w:tcW w:w="0" w:type="auto"/>
            <w:gridSpan w:val="2"/>
            <w:hideMark/>
          </w:tcPr>
          <w:p w14:paraId="374CC8F9" w14:textId="57FBAF59" w:rsidR="00B7195A" w:rsidRPr="00E46062" w:rsidRDefault="00254623">
            <w:pPr>
              <w:divId w:val="186405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Научиться достигать поставленные цели</w:t>
            </w:r>
            <w:r w:rsidR="00621FFB" w:rsidRPr="00F724C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научиться</w:t>
            </w:r>
            <w:r w:rsidR="00621FFB" w:rsidRPr="00F72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21FFB" w:rsidRPr="00F724C0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</w:t>
            </w:r>
            <w:proofErr w:type="gramEnd"/>
            <w:r w:rsidR="00621FFB" w:rsidRPr="00F72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говорить на </w:t>
            </w:r>
            <w:r w:rsidR="00621FFB" w:rsidRPr="00F724C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  <w:r w:rsidR="00621FFB" w:rsidRPr="00F72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языках, кроме родного</w:t>
            </w:r>
            <w:r w:rsidR="001527B4" w:rsidRPr="00F724C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B7195A" w:rsidRPr="00F724C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найти </w:t>
            </w:r>
            <w:r w:rsidR="00B7195A" w:rsidRPr="00F724C0">
              <w:rPr>
                <w:rFonts w:ascii="Times New Roman" w:eastAsia="Times New Roman" w:hAnsi="Times New Roman" w:cs="Times New Roman"/>
                <w:sz w:val="24"/>
                <w:szCs w:val="24"/>
              </w:rPr>
              <w:t>свое дело жизни</w:t>
            </w:r>
            <w:r w:rsidR="00271075" w:rsidRPr="00F724C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 Работать в гос.органе. </w:t>
            </w:r>
          </w:p>
          <w:p w14:paraId="0804FE0F" w14:textId="17C6B839" w:rsidR="00621FFB" w:rsidRPr="00F724C0" w:rsidRDefault="00621FFB">
            <w:pPr>
              <w:divId w:val="1349678757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1D99333A" w14:textId="42933BEC" w:rsidR="00254623" w:rsidRPr="00F724C0" w:rsidRDefault="00254623">
            <w:pPr>
              <w:divId w:val="421414228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60CB412D" w14:textId="194EE7BA" w:rsidR="003B13F0" w:rsidRPr="00F724C0" w:rsidRDefault="003B13F0" w:rsidP="003B13F0">
            <w:pPr>
              <w:divId w:val="13506471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4C0" w:rsidRPr="00F724C0" w14:paraId="79DA2608" w14:textId="77777777">
        <w:trPr>
          <w:trHeight w:val="195"/>
        </w:trPr>
        <w:tc>
          <w:tcPr>
            <w:tcW w:w="0" w:type="auto"/>
            <w:gridSpan w:val="2"/>
            <w:hideMark/>
          </w:tcPr>
          <w:p w14:paraId="6ACA9C46" w14:textId="77777777" w:rsidR="003B13F0" w:rsidRPr="00F724C0" w:rsidRDefault="003B13F0" w:rsidP="003B13F0">
            <w:pPr>
              <w:jc w:val="center"/>
              <w:divId w:val="1932466229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</w:tr>
      <w:tr w:rsidR="00F724C0" w:rsidRPr="00F724C0" w14:paraId="6076DBCB" w14:textId="77777777">
        <w:trPr>
          <w:trHeight w:val="255"/>
        </w:trPr>
        <w:tc>
          <w:tcPr>
            <w:tcW w:w="0" w:type="auto"/>
            <w:hideMark/>
          </w:tcPr>
          <w:p w14:paraId="40F203CE" w14:textId="77777777" w:rsidR="003B13F0" w:rsidRPr="00F724C0" w:rsidRDefault="00685556" w:rsidP="003B13F0">
            <w:pPr>
              <w:divId w:val="81822725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2018-2021</w:t>
            </w:r>
          </w:p>
        </w:tc>
        <w:tc>
          <w:tcPr>
            <w:tcW w:w="0" w:type="auto"/>
            <w:hideMark/>
          </w:tcPr>
          <w:p w14:paraId="1F88DC44" w14:textId="6D82C3EB" w:rsidR="003B13F0" w:rsidRPr="00F724C0" w:rsidRDefault="00685556" w:rsidP="00E46062">
            <w:pPr>
              <w:jc w:val="center"/>
              <w:divId w:val="50417036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ЖУ, юриспруденция</w:t>
            </w:r>
          </w:p>
        </w:tc>
      </w:tr>
      <w:tr w:rsidR="00F724C0" w:rsidRPr="00F724C0" w14:paraId="4841CBED" w14:textId="77777777">
        <w:trPr>
          <w:trHeight w:val="570"/>
        </w:trPr>
        <w:tc>
          <w:tcPr>
            <w:tcW w:w="0" w:type="auto"/>
            <w:gridSpan w:val="2"/>
            <w:hideMark/>
          </w:tcPr>
          <w:p w14:paraId="4ADAD256" w14:textId="77777777" w:rsidR="003B13F0" w:rsidRPr="00F724C0" w:rsidRDefault="003B13F0" w:rsidP="003B13F0">
            <w:pPr>
              <w:jc w:val="center"/>
              <w:divId w:val="1927617981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РАБОТЫ</w:t>
            </w:r>
          </w:p>
          <w:p w14:paraId="47C4140B" w14:textId="0F76444D" w:rsidR="003B13F0" w:rsidRPr="00F724C0" w:rsidRDefault="00B7195A" w:rsidP="003B13F0">
            <w:pPr>
              <w:divId w:val="1927617981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3B13F0" w:rsidRPr="00F724C0">
              <w:rPr>
                <w:rFonts w:ascii="Times New Roman" w:hAnsi="Times New Roman" w:cs="Times New Roman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724C0" w:rsidRPr="00F724C0" w14:paraId="760914AD" w14:textId="77777777">
        <w:trPr>
          <w:trHeight w:val="210"/>
        </w:trPr>
        <w:tc>
          <w:tcPr>
            <w:tcW w:w="0" w:type="auto"/>
            <w:hideMark/>
          </w:tcPr>
          <w:p w14:paraId="1F392C73" w14:textId="77777777" w:rsidR="003B13F0" w:rsidRPr="00F724C0" w:rsidRDefault="00D67767" w:rsidP="003B13F0">
            <w:pPr>
              <w:divId w:val="211617060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2018</w:t>
            </w:r>
          </w:p>
        </w:tc>
        <w:tc>
          <w:tcPr>
            <w:tcW w:w="0" w:type="auto"/>
            <w:hideMark/>
          </w:tcPr>
          <w:p w14:paraId="6F6AFA16" w14:textId="77777777" w:rsidR="003B13F0" w:rsidRPr="00F724C0" w:rsidRDefault="007F27A6" w:rsidP="007F27A6">
            <w:pPr>
              <w:divId w:val="133059543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Управление внутренних дел г.Талдыкорган</w:t>
            </w:r>
          </w:p>
        </w:tc>
      </w:tr>
      <w:tr w:rsidR="00F724C0" w:rsidRPr="00F724C0" w14:paraId="2686C061" w14:textId="77777777">
        <w:trPr>
          <w:trHeight w:val="210"/>
        </w:trPr>
        <w:tc>
          <w:tcPr>
            <w:tcW w:w="0" w:type="auto"/>
          </w:tcPr>
          <w:p w14:paraId="556B2642" w14:textId="77777777" w:rsidR="007F27A6" w:rsidRPr="00F724C0" w:rsidRDefault="007F27A6" w:rsidP="003B13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2019</w:t>
            </w:r>
          </w:p>
          <w:p w14:paraId="0AA7A419" w14:textId="77777777" w:rsidR="007F27A6" w:rsidRPr="00F724C0" w:rsidRDefault="007F27A6" w:rsidP="003B13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2020</w:t>
            </w:r>
          </w:p>
        </w:tc>
        <w:tc>
          <w:tcPr>
            <w:tcW w:w="0" w:type="auto"/>
          </w:tcPr>
          <w:p w14:paraId="5C4EF8B2" w14:textId="77777777" w:rsidR="007F27A6" w:rsidRPr="00F724C0" w:rsidRDefault="007F27A6" w:rsidP="007F27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Коллегия адвокатов Алматинской области</w:t>
            </w:r>
          </w:p>
          <w:p w14:paraId="5CA7A58B" w14:textId="77777777" w:rsidR="007F27A6" w:rsidRPr="00F724C0" w:rsidRDefault="007F27A6" w:rsidP="007F27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Управление внутренних дел г.Талдыкорган</w:t>
            </w:r>
          </w:p>
        </w:tc>
      </w:tr>
      <w:tr w:rsidR="00F724C0" w:rsidRPr="00F724C0" w14:paraId="7FA08F2D" w14:textId="77777777">
        <w:trPr>
          <w:trHeight w:val="285"/>
        </w:trPr>
        <w:tc>
          <w:tcPr>
            <w:tcW w:w="0" w:type="auto"/>
            <w:gridSpan w:val="2"/>
            <w:hideMark/>
          </w:tcPr>
          <w:p w14:paraId="1A8F1EE2" w14:textId="77777777" w:rsidR="003B13F0" w:rsidRPr="00F724C0" w:rsidRDefault="003B13F0" w:rsidP="003B13F0">
            <w:pPr>
              <w:jc w:val="center"/>
              <w:divId w:val="536356096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F724C0" w:rsidRPr="00F724C0" w14:paraId="3FA0C13C" w14:textId="77777777">
        <w:trPr>
          <w:trHeight w:val="180"/>
        </w:trPr>
        <w:tc>
          <w:tcPr>
            <w:tcW w:w="0" w:type="auto"/>
            <w:hideMark/>
          </w:tcPr>
          <w:p w14:paraId="4DA1B1B3" w14:textId="77777777" w:rsidR="003B13F0" w:rsidRPr="00F724C0" w:rsidRDefault="003B13F0" w:rsidP="003B13F0">
            <w:pPr>
              <w:divId w:val="12847927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навыки</w:t>
            </w:r>
            <w:r w:rsidR="00F47A2F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: </w:t>
            </w:r>
            <w:r w:rsidR="004E7F40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владе</w:t>
            </w:r>
            <w:r w:rsidR="00DA55BA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ние</w:t>
            </w:r>
            <w:r w:rsidR="004E7F40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F47A2F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компьютером</w:t>
            </w:r>
          </w:p>
        </w:tc>
        <w:tc>
          <w:tcPr>
            <w:tcW w:w="0" w:type="auto"/>
            <w:hideMark/>
          </w:tcPr>
          <w:p w14:paraId="4F2AFFB6" w14:textId="77777777" w:rsidR="003B13F0" w:rsidRPr="00F724C0" w:rsidRDefault="003B13F0" w:rsidP="003B13F0">
            <w:pPr>
              <w:divId w:val="405886396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24C0" w:rsidRPr="00F724C0" w14:paraId="0CB43DBA" w14:textId="77777777">
        <w:trPr>
          <w:trHeight w:val="375"/>
        </w:trPr>
        <w:tc>
          <w:tcPr>
            <w:tcW w:w="0" w:type="auto"/>
            <w:hideMark/>
          </w:tcPr>
          <w:p w14:paraId="1521E5A7" w14:textId="77777777" w:rsidR="003B13F0" w:rsidRPr="00F724C0" w:rsidRDefault="003B13F0" w:rsidP="003B13F0">
            <w:pPr>
              <w:divId w:val="100127648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hideMark/>
          </w:tcPr>
          <w:p w14:paraId="5073FCC0" w14:textId="77777777" w:rsidR="003B13F0" w:rsidRPr="00F724C0" w:rsidRDefault="003B13F0" w:rsidP="003B13F0">
            <w:pPr>
              <w:divId w:val="72699868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24C0" w:rsidRPr="00F724C0" w14:paraId="46BEDD32" w14:textId="77777777">
        <w:trPr>
          <w:trHeight w:val="405"/>
        </w:trPr>
        <w:tc>
          <w:tcPr>
            <w:tcW w:w="0" w:type="auto"/>
            <w:hideMark/>
          </w:tcPr>
          <w:p w14:paraId="79B0B23A" w14:textId="77777777" w:rsidR="007E004C" w:rsidRPr="00F724C0" w:rsidRDefault="003B13F0" w:rsidP="003B13F0">
            <w:pPr>
              <w:divId w:val="156586951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Знание иностранных языков</w:t>
            </w:r>
            <w:r w:rsidR="00486B59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: </w:t>
            </w:r>
            <w:r w:rsidR="00163FA0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Казахский</w:t>
            </w:r>
            <w:r w:rsidR="007E004C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-родной;</w:t>
            </w:r>
          </w:p>
          <w:p w14:paraId="0AB25AFA" w14:textId="77777777" w:rsidR="007E004C" w:rsidRPr="00F724C0" w:rsidRDefault="007E004C" w:rsidP="003B13F0">
            <w:pPr>
              <w:divId w:val="156586951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Русский-</w:t>
            </w:r>
            <w:r w:rsidR="00163FA0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свободно;</w:t>
            </w:r>
          </w:p>
          <w:p w14:paraId="7758DEB1" w14:textId="77777777" w:rsidR="00163FA0" w:rsidRPr="00F724C0" w:rsidRDefault="00163FA0" w:rsidP="003B13F0">
            <w:pPr>
              <w:divId w:val="156586951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Английский-со словарем.</w:t>
            </w:r>
          </w:p>
        </w:tc>
        <w:tc>
          <w:tcPr>
            <w:tcW w:w="0" w:type="auto"/>
            <w:hideMark/>
          </w:tcPr>
          <w:p w14:paraId="27641D25" w14:textId="77777777" w:rsidR="003B13F0" w:rsidRPr="00F724C0" w:rsidRDefault="003B13F0" w:rsidP="003B13F0">
            <w:pPr>
              <w:divId w:val="2041196681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24C0" w:rsidRPr="00F724C0" w14:paraId="3770B4C7" w14:textId="77777777">
        <w:trPr>
          <w:trHeight w:val="240"/>
        </w:trPr>
        <w:tc>
          <w:tcPr>
            <w:tcW w:w="0" w:type="auto"/>
            <w:hideMark/>
          </w:tcPr>
          <w:p w14:paraId="2338AF51" w14:textId="77777777" w:rsidR="003B13F0" w:rsidRPr="00F724C0" w:rsidRDefault="003B13F0" w:rsidP="003B13F0">
            <w:pPr>
              <w:divId w:val="14706300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Личные качества</w:t>
            </w:r>
            <w:r w:rsidR="007612D8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 Ответственность, целеустремлённость, коммуникабельность</w:t>
            </w:r>
            <w:r w:rsidR="00B87678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, пунктуальность</w:t>
            </w:r>
          </w:p>
        </w:tc>
        <w:tc>
          <w:tcPr>
            <w:tcW w:w="0" w:type="auto"/>
            <w:hideMark/>
          </w:tcPr>
          <w:p w14:paraId="50AA7C55" w14:textId="77777777" w:rsidR="003B13F0" w:rsidRPr="00F724C0" w:rsidRDefault="003B13F0" w:rsidP="003B13F0">
            <w:pPr>
              <w:divId w:val="767385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9D3FF58" w14:textId="77777777" w:rsidR="003B13F0" w:rsidRPr="00F724C0" w:rsidRDefault="003B13F0" w:rsidP="003B13F0">
      <w:pPr>
        <w:jc w:val="center"/>
        <w:rPr>
          <w:rFonts w:ascii="Times New Roman" w:hAnsi="Times New Roman" w:cs="Times New Roman"/>
          <w:sz w:val="24"/>
          <w:szCs w:val="24"/>
        </w:rPr>
      </w:pPr>
      <w:r w:rsidRPr="00F724C0">
        <w:rPr>
          <w:rFonts w:ascii="Times New Roman" w:hAnsi="Times New Roman" w:cs="Times New Roman"/>
          <w:sz w:val="24"/>
          <w:szCs w:val="24"/>
        </w:rPr>
        <w:t> </w:t>
      </w:r>
    </w:p>
    <w:p w14:paraId="54F7D6FE" w14:textId="77777777" w:rsidR="003B13F0" w:rsidRPr="00F724C0" w:rsidRDefault="003B13F0" w:rsidP="003B13F0">
      <w:pPr>
        <w:jc w:val="both"/>
        <w:rPr>
          <w:rFonts w:ascii="Times New Roman" w:hAnsi="Times New Roman" w:cs="Times New Roman"/>
          <w:sz w:val="24"/>
          <w:szCs w:val="24"/>
        </w:rPr>
      </w:pPr>
      <w:r w:rsidRPr="00F724C0">
        <w:rPr>
          <w:rFonts w:ascii="Times New Roman" w:hAnsi="Times New Roman" w:cs="Times New Roman"/>
          <w:sz w:val="24"/>
          <w:szCs w:val="24"/>
        </w:rPr>
        <w:t> </w:t>
      </w:r>
    </w:p>
    <w:p w14:paraId="42FFAA36" w14:textId="77777777" w:rsidR="003B13F0" w:rsidRPr="00F724C0" w:rsidRDefault="003B13F0" w:rsidP="00B876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31AE95" w14:textId="77777777" w:rsidR="003B13F0" w:rsidRPr="00F724C0" w:rsidRDefault="003B13F0" w:rsidP="003B13F0">
      <w:pPr>
        <w:rPr>
          <w:rFonts w:ascii="Times New Roman" w:hAnsi="Times New Roman" w:cs="Times New Roman"/>
          <w:sz w:val="24"/>
          <w:szCs w:val="24"/>
        </w:rPr>
      </w:pPr>
      <w:r w:rsidRPr="00F724C0">
        <w:rPr>
          <w:rFonts w:ascii="Times New Roman" w:hAnsi="Times New Roman" w:cs="Times New Roman"/>
          <w:sz w:val="24"/>
          <w:szCs w:val="24"/>
        </w:rPr>
        <w:t> </w:t>
      </w:r>
    </w:p>
    <w:p w14:paraId="31A77DB9" w14:textId="349772D0" w:rsidR="003B13F0" w:rsidRPr="00F724C0" w:rsidRDefault="003B13F0" w:rsidP="004F3567">
      <w:pPr>
        <w:jc w:val="right"/>
        <w:rPr>
          <w:rFonts w:ascii="Times New Roman" w:hAnsi="Times New Roman" w:cs="Times New Roman"/>
          <w:sz w:val="24"/>
          <w:szCs w:val="24"/>
        </w:rPr>
      </w:pPr>
      <w:r w:rsidRPr="00F724C0">
        <w:rPr>
          <w:rFonts w:ascii="Times New Roman" w:hAnsi="Times New Roman" w:cs="Times New Roman"/>
          <w:sz w:val="24"/>
          <w:szCs w:val="24"/>
        </w:rPr>
        <w:lastRenderedPageBreak/>
        <w:t>  </w:t>
      </w:r>
      <w:r w:rsidR="004F356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37C55F3" wp14:editId="6FD7E909">
            <wp:extent cx="996315" cy="1428115"/>
            <wp:effectExtent l="0" t="0" r="0" b="635"/>
            <wp:docPr id="2" name="Рисунок 2" descr="C:\Users\admin\Desktop\3 курс юристы\фото студенты 3 курс\ЮҚ 314\Зымхан Шыры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3 курс юристы\фото студенты 3 курс\ЮҚ 314\Зымхан Шырын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142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B67F3" w14:textId="2A9457F9" w:rsidR="003B13F0" w:rsidRPr="00F724C0" w:rsidRDefault="003B13F0" w:rsidP="003B13F0">
      <w:pPr>
        <w:jc w:val="center"/>
        <w:rPr>
          <w:rFonts w:ascii="Times New Roman" w:hAnsi="Times New Roman" w:cs="Times New Roman"/>
          <w:sz w:val="24"/>
          <w:szCs w:val="24"/>
        </w:rPr>
      </w:pPr>
      <w:r w:rsidRPr="00F724C0">
        <w:rPr>
          <w:rFonts w:ascii="Times New Roman" w:hAnsi="Times New Roman" w:cs="Times New Roman"/>
          <w:sz w:val="24"/>
          <w:szCs w:val="24"/>
        </w:rPr>
        <w:t>  </w:t>
      </w:r>
    </w:p>
    <w:p w14:paraId="53BF8B26" w14:textId="77777777" w:rsidR="003B13F0" w:rsidRPr="00F724C0" w:rsidRDefault="003B13F0" w:rsidP="003B13F0">
      <w:pPr>
        <w:jc w:val="center"/>
        <w:rPr>
          <w:rFonts w:ascii="Times New Roman" w:hAnsi="Times New Roman" w:cs="Times New Roman"/>
          <w:sz w:val="24"/>
          <w:szCs w:val="24"/>
        </w:rPr>
      </w:pPr>
      <w:r w:rsidRPr="00F724C0">
        <w:rPr>
          <w:rFonts w:ascii="Times New Roman" w:hAnsi="Times New Roman" w:cs="Times New Roman"/>
          <w:b/>
          <w:bCs/>
          <w:sz w:val="24"/>
          <w:szCs w:val="24"/>
        </w:rPr>
        <w:t>ТҮЙІНДЕМЕ</w:t>
      </w:r>
    </w:p>
    <w:p w14:paraId="764A21A5" w14:textId="77777777" w:rsidR="003B13F0" w:rsidRPr="00F724C0" w:rsidRDefault="003B13F0" w:rsidP="003B13F0">
      <w:pPr>
        <w:jc w:val="center"/>
        <w:rPr>
          <w:rFonts w:ascii="Times New Roman" w:hAnsi="Times New Roman" w:cs="Times New Roman"/>
          <w:sz w:val="24"/>
          <w:szCs w:val="24"/>
        </w:rPr>
      </w:pPr>
      <w:r w:rsidRPr="00F724C0">
        <w:rPr>
          <w:rFonts w:ascii="Times New Roman" w:hAnsi="Times New Roman" w:cs="Times New Roman"/>
          <w:sz w:val="24"/>
          <w:szCs w:val="24"/>
        </w:rPr>
        <w:t> </w:t>
      </w:r>
    </w:p>
    <w:p w14:paraId="14F9A5EA" w14:textId="09DC0D88" w:rsidR="003B13F0" w:rsidRPr="00F724C0" w:rsidRDefault="003B13F0" w:rsidP="003B13F0">
      <w:pPr>
        <w:ind w:left="2115"/>
        <w:rPr>
          <w:rFonts w:ascii="Times New Roman" w:hAnsi="Times New Roman" w:cs="Times New Roman"/>
          <w:sz w:val="24"/>
          <w:szCs w:val="24"/>
          <w:lang w:val="kk-KZ"/>
        </w:rPr>
      </w:pPr>
      <w:r w:rsidRPr="00F724C0">
        <w:rPr>
          <w:rFonts w:ascii="Times New Roman" w:hAnsi="Times New Roman" w:cs="Times New Roman"/>
          <w:b/>
          <w:bCs/>
          <w:sz w:val="24"/>
          <w:szCs w:val="24"/>
        </w:rPr>
        <w:t>      </w:t>
      </w:r>
      <w:r w:rsidR="0068353A" w:rsidRPr="00F724C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F5C0E" w:rsidRPr="00F724C0">
        <w:rPr>
          <w:rFonts w:ascii="Times New Roman" w:hAnsi="Times New Roman" w:cs="Times New Roman"/>
          <w:b/>
          <w:bCs/>
          <w:sz w:val="24"/>
          <w:szCs w:val="24"/>
          <w:lang w:val="kk-KZ"/>
        </w:rPr>
        <w:t>Зымхан Шырын Тілеуханқызы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4"/>
        <w:gridCol w:w="2752"/>
      </w:tblGrid>
      <w:tr w:rsidR="00F724C0" w:rsidRPr="00F724C0" w14:paraId="7D581293" w14:textId="77777777">
        <w:trPr>
          <w:trHeight w:val="255"/>
        </w:trPr>
        <w:tc>
          <w:tcPr>
            <w:tcW w:w="0" w:type="auto"/>
            <w:hideMark/>
          </w:tcPr>
          <w:p w14:paraId="485EB5EF" w14:textId="6072EAF7" w:rsidR="003B13F0" w:rsidRPr="00F724C0" w:rsidRDefault="003B13F0" w:rsidP="003B13F0">
            <w:pPr>
              <w:divId w:val="2656889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Туған</w:t>
            </w:r>
            <w:proofErr w:type="spellEnd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күні</w:t>
            </w:r>
            <w:proofErr w:type="spellEnd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айы</w:t>
            </w:r>
            <w:proofErr w:type="spellEnd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жылы</w:t>
            </w:r>
            <w:proofErr w:type="spellEnd"/>
            <w:r w:rsidR="00FF5C0E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 12.09</w:t>
            </w:r>
            <w:r w:rsidR="0068353A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.1999</w:t>
            </w:r>
          </w:p>
        </w:tc>
        <w:tc>
          <w:tcPr>
            <w:tcW w:w="0" w:type="auto"/>
            <w:hideMark/>
          </w:tcPr>
          <w:p w14:paraId="747666F1" w14:textId="77777777" w:rsidR="003B13F0" w:rsidRPr="00F724C0" w:rsidRDefault="003B13F0" w:rsidP="003B13F0">
            <w:pPr>
              <w:jc w:val="center"/>
              <w:divId w:val="1200972387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24C0" w:rsidRPr="00F724C0" w14:paraId="6147E400" w14:textId="77777777">
        <w:trPr>
          <w:trHeight w:val="210"/>
        </w:trPr>
        <w:tc>
          <w:tcPr>
            <w:tcW w:w="0" w:type="auto"/>
            <w:hideMark/>
          </w:tcPr>
          <w:p w14:paraId="36CD8850" w14:textId="77777777" w:rsidR="003B13F0" w:rsidRPr="00F724C0" w:rsidRDefault="003B13F0" w:rsidP="003B13F0">
            <w:pPr>
              <w:divId w:val="42974014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Ұлты</w:t>
            </w:r>
            <w:proofErr w:type="spellEnd"/>
            <w:r w:rsidR="0068353A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 қазақ</w:t>
            </w:r>
          </w:p>
        </w:tc>
        <w:tc>
          <w:tcPr>
            <w:tcW w:w="0" w:type="auto"/>
            <w:hideMark/>
          </w:tcPr>
          <w:p w14:paraId="05F34918" w14:textId="77777777" w:rsidR="003B13F0" w:rsidRPr="00F724C0" w:rsidRDefault="003B13F0" w:rsidP="003B13F0">
            <w:pPr>
              <w:jc w:val="center"/>
              <w:divId w:val="174418262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24C0" w:rsidRPr="00F724C0" w14:paraId="580C0478" w14:textId="77777777">
        <w:trPr>
          <w:trHeight w:val="270"/>
        </w:trPr>
        <w:tc>
          <w:tcPr>
            <w:tcW w:w="0" w:type="auto"/>
            <w:hideMark/>
          </w:tcPr>
          <w:p w14:paraId="1E02BC61" w14:textId="0F1CFB42" w:rsidR="003B13F0" w:rsidRPr="00F724C0" w:rsidRDefault="003B13F0" w:rsidP="00FF5C0E">
            <w:pPr>
              <w:divId w:val="74904171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Мекен-жайы</w:t>
            </w:r>
            <w:proofErr w:type="spellEnd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телефоны,  e-</w:t>
            </w:r>
            <w:proofErr w:type="spellStart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mail</w:t>
            </w:r>
            <w:proofErr w:type="spellEnd"/>
            <w:r w:rsidR="0068353A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: </w:t>
            </w:r>
            <w:r w:rsidR="00FF5C0E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Восток мкр 2,87477857949</w:t>
            </w:r>
          </w:p>
        </w:tc>
        <w:tc>
          <w:tcPr>
            <w:tcW w:w="0" w:type="auto"/>
            <w:hideMark/>
          </w:tcPr>
          <w:p w14:paraId="6A0189B0" w14:textId="77777777" w:rsidR="003B13F0" w:rsidRPr="00F724C0" w:rsidRDefault="003B13F0" w:rsidP="003B13F0">
            <w:pPr>
              <w:jc w:val="center"/>
              <w:divId w:val="273565193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24C0" w:rsidRPr="00F724C0" w14:paraId="3A217CE6" w14:textId="77777777">
        <w:trPr>
          <w:trHeight w:val="195"/>
        </w:trPr>
        <w:tc>
          <w:tcPr>
            <w:tcW w:w="0" w:type="auto"/>
            <w:hideMark/>
          </w:tcPr>
          <w:p w14:paraId="60146022" w14:textId="77777777" w:rsidR="003B13F0" w:rsidRPr="00F724C0" w:rsidRDefault="003B13F0" w:rsidP="003B13F0">
            <w:pPr>
              <w:divId w:val="17304946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Отбасылық</w:t>
            </w:r>
            <w:proofErr w:type="spellEnd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жағдайы</w:t>
            </w:r>
            <w:proofErr w:type="spellEnd"/>
            <w:r w:rsidR="0068353A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 тұрмыс құрмаған</w:t>
            </w:r>
          </w:p>
        </w:tc>
        <w:tc>
          <w:tcPr>
            <w:tcW w:w="0" w:type="auto"/>
            <w:hideMark/>
          </w:tcPr>
          <w:p w14:paraId="08B8F1D0" w14:textId="77777777" w:rsidR="003B13F0" w:rsidRPr="00F724C0" w:rsidRDefault="003B13F0" w:rsidP="003B13F0">
            <w:pPr>
              <w:jc w:val="center"/>
              <w:divId w:val="416097995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24C0" w:rsidRPr="00F724C0" w14:paraId="602ED41F" w14:textId="77777777">
        <w:trPr>
          <w:trHeight w:val="150"/>
        </w:trPr>
        <w:tc>
          <w:tcPr>
            <w:tcW w:w="0" w:type="auto"/>
            <w:gridSpan w:val="2"/>
            <w:hideMark/>
          </w:tcPr>
          <w:p w14:paraId="5B783D26" w14:textId="77777777" w:rsidR="003B13F0" w:rsidRPr="00F724C0" w:rsidRDefault="003B13F0" w:rsidP="003B13F0">
            <w:pPr>
              <w:jc w:val="center"/>
              <w:divId w:val="115240603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МАҚСАТЫ</w:t>
            </w:r>
          </w:p>
          <w:p w14:paraId="17438EE1" w14:textId="6A7AC4E2" w:rsidR="00642B49" w:rsidRPr="00F724C0" w:rsidRDefault="00642B49">
            <w:pPr>
              <w:pStyle w:val="HTML"/>
              <w:spacing w:line="420" w:lineRule="atLeast"/>
              <w:divId w:val="785271906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</w:t>
            </w:r>
            <w:r w:rsidR="00B7036C"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</w:t>
            </w: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жетуді үйрен</w:t>
            </w:r>
            <w:r w:rsidR="00B7036C"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ана тілі</w:t>
            </w:r>
            <w:r w:rsidR="00B7036C"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</w:t>
            </w: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басқа, </w:t>
            </w:r>
            <w:r w:rsidR="00B7036C"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тілде еркін сөйлеуді үйрен</w:t>
            </w:r>
            <w:r w:rsidR="00B7036C"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у.</w:t>
            </w:r>
          </w:p>
          <w:p w14:paraId="31C15035" w14:textId="2B9A59EA" w:rsidR="00642B49" w:rsidRPr="00F724C0" w:rsidRDefault="00642B49" w:rsidP="003B13F0">
            <w:pPr>
              <w:jc w:val="center"/>
              <w:divId w:val="11524060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4C0" w:rsidRPr="00F724C0" w14:paraId="51B2D2E3" w14:textId="77777777">
        <w:trPr>
          <w:trHeight w:val="120"/>
        </w:trPr>
        <w:tc>
          <w:tcPr>
            <w:tcW w:w="0" w:type="auto"/>
            <w:gridSpan w:val="2"/>
            <w:hideMark/>
          </w:tcPr>
          <w:p w14:paraId="7F8CA56A" w14:textId="77777777" w:rsidR="003B13F0" w:rsidRPr="00F724C0" w:rsidRDefault="003B13F0" w:rsidP="003B13F0">
            <w:pPr>
              <w:divId w:val="879240348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24C0" w:rsidRPr="00F724C0" w14:paraId="474D97FA" w14:textId="77777777">
        <w:trPr>
          <w:trHeight w:val="195"/>
        </w:trPr>
        <w:tc>
          <w:tcPr>
            <w:tcW w:w="0" w:type="auto"/>
            <w:gridSpan w:val="2"/>
            <w:hideMark/>
          </w:tcPr>
          <w:p w14:paraId="54512036" w14:textId="77777777" w:rsidR="003B13F0" w:rsidRPr="00F724C0" w:rsidRDefault="003B13F0" w:rsidP="003B13F0">
            <w:pPr>
              <w:jc w:val="center"/>
              <w:divId w:val="11903883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ІЛІМІ</w:t>
            </w:r>
          </w:p>
        </w:tc>
      </w:tr>
      <w:tr w:rsidR="00F724C0" w:rsidRPr="00F724C0" w14:paraId="52B2BC86" w14:textId="77777777">
        <w:trPr>
          <w:trHeight w:val="255"/>
        </w:trPr>
        <w:tc>
          <w:tcPr>
            <w:tcW w:w="0" w:type="auto"/>
            <w:hideMark/>
          </w:tcPr>
          <w:p w14:paraId="06CC1BEE" w14:textId="77777777" w:rsidR="003B13F0" w:rsidRPr="00F724C0" w:rsidRDefault="00832D94" w:rsidP="003B13F0">
            <w:pPr>
              <w:divId w:val="1883789157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2018-2021</w:t>
            </w:r>
            <w:r w:rsidR="003B13F0" w:rsidRPr="00F724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14:paraId="5F581F39" w14:textId="4CA2FF5D" w:rsidR="003B13F0" w:rsidRPr="00F724C0" w:rsidRDefault="00832D94" w:rsidP="00E46062">
            <w:pPr>
              <w:jc w:val="center"/>
              <w:divId w:val="174352642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Ж</w:t>
            </w:r>
            <w:bookmarkStart w:id="0" w:name="_GoBack"/>
            <w:bookmarkEnd w:id="0"/>
            <w:r w:rsidRPr="00F724C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У</w:t>
            </w:r>
            <w:r w:rsidR="00463247" w:rsidRPr="00F724C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, құқықтану</w:t>
            </w:r>
          </w:p>
        </w:tc>
      </w:tr>
      <w:tr w:rsidR="00F724C0" w:rsidRPr="00F724C0" w14:paraId="4A6B9A1C" w14:textId="77777777">
        <w:trPr>
          <w:trHeight w:val="570"/>
        </w:trPr>
        <w:tc>
          <w:tcPr>
            <w:tcW w:w="0" w:type="auto"/>
            <w:gridSpan w:val="2"/>
            <w:hideMark/>
          </w:tcPr>
          <w:p w14:paraId="2DF75352" w14:textId="77777777" w:rsidR="003B13F0" w:rsidRPr="00F724C0" w:rsidRDefault="003B13F0" w:rsidP="003B13F0">
            <w:pPr>
              <w:jc w:val="center"/>
              <w:divId w:val="980381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  <w:proofErr w:type="gramEnd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ҰМЫС ТӘЖІРИБЕСІ</w:t>
            </w:r>
          </w:p>
          <w:p w14:paraId="0444472F" w14:textId="77777777" w:rsidR="003B13F0" w:rsidRPr="00F724C0" w:rsidRDefault="003B13F0" w:rsidP="003B13F0">
            <w:pPr>
              <w:divId w:val="980381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Өнді</w:t>
            </w:r>
            <w:proofErr w:type="gramStart"/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істік</w:t>
            </w:r>
            <w:proofErr w:type="spellEnd"/>
            <w:r w:rsidRPr="00F72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F72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педагогикалық</w:t>
            </w:r>
            <w:proofErr w:type="spellEnd"/>
            <w:r w:rsidRPr="00F72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іс-тәжірибе</w:t>
            </w:r>
            <w:proofErr w:type="spellEnd"/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724C0" w:rsidRPr="00F724C0" w14:paraId="64F29F6B" w14:textId="77777777">
        <w:trPr>
          <w:trHeight w:val="210"/>
        </w:trPr>
        <w:tc>
          <w:tcPr>
            <w:tcW w:w="0" w:type="auto"/>
            <w:hideMark/>
          </w:tcPr>
          <w:p w14:paraId="1D03FB51" w14:textId="77777777" w:rsidR="003B13F0" w:rsidRPr="00F724C0" w:rsidRDefault="00463247" w:rsidP="003B13F0">
            <w:pPr>
              <w:divId w:val="204960263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2018</w:t>
            </w:r>
          </w:p>
          <w:p w14:paraId="3CCD0F6B" w14:textId="77777777" w:rsidR="00AD1EC3" w:rsidRPr="00F724C0" w:rsidRDefault="00AD1EC3" w:rsidP="003B13F0">
            <w:pPr>
              <w:divId w:val="204960263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2019</w:t>
            </w:r>
          </w:p>
          <w:p w14:paraId="21D5502B" w14:textId="77777777" w:rsidR="00EA3590" w:rsidRPr="00F724C0" w:rsidRDefault="00EA3590" w:rsidP="003B13F0">
            <w:pPr>
              <w:divId w:val="2049602639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2020</w:t>
            </w:r>
          </w:p>
        </w:tc>
        <w:tc>
          <w:tcPr>
            <w:tcW w:w="0" w:type="auto"/>
            <w:hideMark/>
          </w:tcPr>
          <w:p w14:paraId="0F71425D" w14:textId="77777777" w:rsidR="003B13F0" w:rsidRPr="00F724C0" w:rsidRDefault="00D42189" w:rsidP="003B13F0">
            <w:pPr>
              <w:jc w:val="center"/>
              <w:divId w:val="5086459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Алматы облысы полиция басқармасы</w:t>
            </w:r>
          </w:p>
          <w:p w14:paraId="070B9ADE" w14:textId="77777777" w:rsidR="00AD1EC3" w:rsidRPr="00F724C0" w:rsidRDefault="00EA3590" w:rsidP="00AD1EC3">
            <w:pPr>
              <w:divId w:val="5086459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Алматы облыстық адвокаттар алқасы</w:t>
            </w:r>
          </w:p>
          <w:p w14:paraId="6340E926" w14:textId="77777777" w:rsidR="00EA3590" w:rsidRPr="00F724C0" w:rsidRDefault="00EA3590" w:rsidP="00AD1EC3">
            <w:pPr>
              <w:divId w:val="5086459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Алматы облысы полиция басқармасы</w:t>
            </w:r>
          </w:p>
          <w:p w14:paraId="4C3D40FA" w14:textId="77777777" w:rsidR="00EA3590" w:rsidRPr="00F724C0" w:rsidRDefault="00EA3590" w:rsidP="00AD1EC3">
            <w:pPr>
              <w:divId w:val="50864591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724C0" w:rsidRPr="00F724C0" w14:paraId="445B6307" w14:textId="77777777">
        <w:trPr>
          <w:trHeight w:val="285"/>
        </w:trPr>
        <w:tc>
          <w:tcPr>
            <w:tcW w:w="0" w:type="auto"/>
            <w:gridSpan w:val="2"/>
            <w:hideMark/>
          </w:tcPr>
          <w:p w14:paraId="4ADABB97" w14:textId="77777777" w:rsidR="003B13F0" w:rsidRPr="00F724C0" w:rsidRDefault="003B13F0" w:rsidP="003B13F0">
            <w:pPr>
              <w:jc w:val="center"/>
              <w:divId w:val="519853398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ҚОСЫМША МӘЛІМЕТТЕР</w:t>
            </w:r>
          </w:p>
        </w:tc>
      </w:tr>
      <w:tr w:rsidR="00F724C0" w:rsidRPr="00F724C0" w14:paraId="66B77A08" w14:textId="77777777">
        <w:trPr>
          <w:trHeight w:val="180"/>
        </w:trPr>
        <w:tc>
          <w:tcPr>
            <w:tcW w:w="0" w:type="auto"/>
            <w:hideMark/>
          </w:tcPr>
          <w:p w14:paraId="2F84EF68" w14:textId="083D70C1" w:rsidR="006130AF" w:rsidRPr="00F724C0" w:rsidRDefault="003B13F0">
            <w:pPr>
              <w:pStyle w:val="HTML"/>
              <w:spacing w:line="420" w:lineRule="atLeast"/>
              <w:divId w:val="4333609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Техникалық</w:t>
            </w:r>
            <w:proofErr w:type="spellEnd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дағдылары</w:t>
            </w:r>
            <w:proofErr w:type="spellEnd"/>
            <w:r w:rsidR="00176F31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: </w:t>
            </w:r>
            <w:r w:rsidR="006130AF"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компьютер</w:t>
            </w:r>
            <w:r w:rsidR="00EB5F66"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</w:t>
            </w:r>
            <w:r w:rsidR="006130AF"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жұмыс істе</w:t>
            </w:r>
            <w:r w:rsidR="00EB5F66"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</w:p>
          <w:p w14:paraId="00F2CEDA" w14:textId="19E13117" w:rsidR="003B13F0" w:rsidRPr="00F724C0" w:rsidRDefault="003B13F0" w:rsidP="003B13F0">
            <w:pPr>
              <w:divId w:val="17158872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hideMark/>
          </w:tcPr>
          <w:p w14:paraId="7DF6235C" w14:textId="77777777" w:rsidR="003B13F0" w:rsidRPr="00F724C0" w:rsidRDefault="003B13F0" w:rsidP="003B13F0">
            <w:pPr>
              <w:divId w:val="113133641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24C0" w:rsidRPr="00F724C0" w14:paraId="5A8649EF" w14:textId="77777777">
        <w:trPr>
          <w:trHeight w:val="375"/>
        </w:trPr>
        <w:tc>
          <w:tcPr>
            <w:tcW w:w="0" w:type="auto"/>
            <w:hideMark/>
          </w:tcPr>
          <w:p w14:paraId="27D162CB" w14:textId="707FC19C" w:rsidR="003B13F0" w:rsidRPr="00F724C0" w:rsidRDefault="003B13F0" w:rsidP="003B13F0">
            <w:pPr>
              <w:divId w:val="117487872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hideMark/>
          </w:tcPr>
          <w:p w14:paraId="26C7D014" w14:textId="77777777" w:rsidR="003B13F0" w:rsidRPr="00F724C0" w:rsidRDefault="003B13F0" w:rsidP="003B13F0">
            <w:pPr>
              <w:divId w:val="1462264226"/>
              <w:rPr>
                <w:rFonts w:ascii="Times New Roman" w:hAnsi="Times New Roman" w:cs="Times New Roman"/>
                <w:sz w:val="24"/>
                <w:szCs w:val="24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24C0" w:rsidRPr="00E46062" w14:paraId="26290CDA" w14:textId="77777777">
        <w:trPr>
          <w:trHeight w:val="405"/>
        </w:trPr>
        <w:tc>
          <w:tcPr>
            <w:tcW w:w="0" w:type="auto"/>
            <w:hideMark/>
          </w:tcPr>
          <w:p w14:paraId="0BEC9D67" w14:textId="2FE2DBE9" w:rsidR="00FA2E10" w:rsidRPr="00F724C0" w:rsidRDefault="003B13F0">
            <w:pPr>
              <w:pStyle w:val="HTML"/>
              <w:spacing w:line="420" w:lineRule="atLeast"/>
              <w:divId w:val="12653050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Шетел</w:t>
            </w:r>
            <w:proofErr w:type="spellEnd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тілдерін</w:t>
            </w:r>
            <w:proofErr w:type="spellEnd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меңгеруі</w:t>
            </w:r>
            <w:proofErr w:type="spellEnd"/>
            <w:r w:rsidR="000026A8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 w:rsidR="00AE33FE"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A2E10"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</w:t>
            </w:r>
            <w:proofErr w:type="gramStart"/>
            <w:r w:rsidR="00FA2E10"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і-</w:t>
            </w:r>
            <w:proofErr w:type="gramEnd"/>
            <w:r w:rsidR="00FA2E10"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еркін</w:t>
            </w:r>
          </w:p>
          <w:p w14:paraId="61346831" w14:textId="238A4E5A" w:rsidR="00AE33FE" w:rsidRPr="00F724C0" w:rsidRDefault="00AE33FE">
            <w:pPr>
              <w:pStyle w:val="HTML"/>
              <w:spacing w:line="420" w:lineRule="atLeast"/>
              <w:divId w:val="12653050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тілін жетік;</w:t>
            </w:r>
          </w:p>
          <w:p w14:paraId="328E178A" w14:textId="74C7806A" w:rsidR="00AE33FE" w:rsidRPr="00F724C0" w:rsidRDefault="00AE33FE">
            <w:pPr>
              <w:pStyle w:val="HTML"/>
              <w:spacing w:line="420" w:lineRule="atLeast"/>
              <w:divId w:val="12653050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Ағылшын тілі - сөздікпен.</w:t>
            </w:r>
          </w:p>
          <w:p w14:paraId="6CCF3847" w14:textId="1029C6A7" w:rsidR="003B13F0" w:rsidRPr="00F724C0" w:rsidRDefault="003B13F0" w:rsidP="003B13F0">
            <w:pPr>
              <w:divId w:val="60110688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hideMark/>
          </w:tcPr>
          <w:p w14:paraId="64AEEF8E" w14:textId="77777777" w:rsidR="003B13F0" w:rsidRPr="00F724C0" w:rsidRDefault="003B13F0" w:rsidP="003B13F0">
            <w:pPr>
              <w:divId w:val="25729664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</w:tr>
      <w:tr w:rsidR="00F724C0" w:rsidRPr="00E46062" w14:paraId="58F44BD4" w14:textId="77777777">
        <w:trPr>
          <w:trHeight w:val="240"/>
        </w:trPr>
        <w:tc>
          <w:tcPr>
            <w:tcW w:w="0" w:type="auto"/>
            <w:hideMark/>
          </w:tcPr>
          <w:p w14:paraId="73FF86BB" w14:textId="37EAE421" w:rsidR="007D75BA" w:rsidRPr="00F724C0" w:rsidRDefault="003B13F0" w:rsidP="007D75BA">
            <w:pPr>
              <w:pStyle w:val="HTML"/>
              <w:spacing w:line="420" w:lineRule="atLeast"/>
              <w:divId w:val="205464975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Жеке қасиеттері</w:t>
            </w:r>
            <w:r w:rsidR="000026A8" w:rsidRPr="00F724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 w:rsidR="007D75BA"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Жауапкершілік, өз ісіне берілгендік, коммуникативті дағдылар, ұқыптылық</w:t>
            </w:r>
          </w:p>
          <w:p w14:paraId="0FDEE11D" w14:textId="1DF467E1" w:rsidR="003B13F0" w:rsidRPr="00F724C0" w:rsidRDefault="003B13F0" w:rsidP="003B13F0">
            <w:pPr>
              <w:divId w:val="35535576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hideMark/>
          </w:tcPr>
          <w:p w14:paraId="746EC7CF" w14:textId="77777777" w:rsidR="003B13F0" w:rsidRPr="00F724C0" w:rsidRDefault="003B13F0" w:rsidP="003B13F0">
            <w:pPr>
              <w:divId w:val="28519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2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</w:tr>
    </w:tbl>
    <w:p w14:paraId="3853D575" w14:textId="77777777" w:rsidR="003B13F0" w:rsidRPr="00F724C0" w:rsidRDefault="003B13F0" w:rsidP="004F3567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3B13F0" w:rsidRPr="00F724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3F0"/>
    <w:rsid w:val="000026A8"/>
    <w:rsid w:val="001527B4"/>
    <w:rsid w:val="00163FA0"/>
    <w:rsid w:val="00176F31"/>
    <w:rsid w:val="0019246A"/>
    <w:rsid w:val="00254623"/>
    <w:rsid w:val="00271075"/>
    <w:rsid w:val="002D2463"/>
    <w:rsid w:val="003B13F0"/>
    <w:rsid w:val="00463247"/>
    <w:rsid w:val="00486B59"/>
    <w:rsid w:val="004E7F40"/>
    <w:rsid w:val="004F3567"/>
    <w:rsid w:val="006130AF"/>
    <w:rsid w:val="00621FFB"/>
    <w:rsid w:val="00642B49"/>
    <w:rsid w:val="0068353A"/>
    <w:rsid w:val="00685556"/>
    <w:rsid w:val="007612D8"/>
    <w:rsid w:val="007D75BA"/>
    <w:rsid w:val="007E004C"/>
    <w:rsid w:val="007E0A24"/>
    <w:rsid w:val="007F27A6"/>
    <w:rsid w:val="00832D94"/>
    <w:rsid w:val="00AA75B6"/>
    <w:rsid w:val="00AD1EC3"/>
    <w:rsid w:val="00AE33FE"/>
    <w:rsid w:val="00B7036C"/>
    <w:rsid w:val="00B7195A"/>
    <w:rsid w:val="00B87678"/>
    <w:rsid w:val="00D42189"/>
    <w:rsid w:val="00D67767"/>
    <w:rsid w:val="00DA55BA"/>
    <w:rsid w:val="00E46062"/>
    <w:rsid w:val="00EA3590"/>
    <w:rsid w:val="00EB5F66"/>
    <w:rsid w:val="00F32725"/>
    <w:rsid w:val="00F47A2F"/>
    <w:rsid w:val="00F724C0"/>
    <w:rsid w:val="00FA2E10"/>
    <w:rsid w:val="00FF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E4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3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B13F0"/>
  </w:style>
  <w:style w:type="character" w:customStyle="1" w:styleId="bumpedfont15">
    <w:name w:val="bumpedfont15"/>
    <w:basedOn w:val="a0"/>
    <w:rsid w:val="003B13F0"/>
  </w:style>
  <w:style w:type="paragraph" w:customStyle="1" w:styleId="s6">
    <w:name w:val="s6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3B13F0"/>
  </w:style>
  <w:style w:type="paragraph" w:customStyle="1" w:styleId="s8">
    <w:name w:val="s8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bumpedfont20">
    <w:name w:val="bumpedfont20"/>
    <w:basedOn w:val="a0"/>
    <w:rsid w:val="003B13F0"/>
  </w:style>
  <w:style w:type="character" w:customStyle="1" w:styleId="apple-converted-space">
    <w:name w:val="apple-converted-space"/>
    <w:basedOn w:val="a0"/>
    <w:rsid w:val="003B13F0"/>
  </w:style>
  <w:style w:type="paragraph" w:customStyle="1" w:styleId="s10">
    <w:name w:val="s10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3B13F0"/>
  </w:style>
  <w:style w:type="paragraph" w:customStyle="1" w:styleId="s12">
    <w:name w:val="s12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9">
    <w:name w:val="s19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8">
    <w:name w:val="s18"/>
    <w:basedOn w:val="a0"/>
    <w:rsid w:val="003B13F0"/>
  </w:style>
  <w:style w:type="paragraph" w:customStyle="1" w:styleId="s26">
    <w:name w:val="s26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7">
    <w:name w:val="s27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42B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2B49"/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F3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5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3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B13F0"/>
  </w:style>
  <w:style w:type="character" w:customStyle="1" w:styleId="bumpedfont15">
    <w:name w:val="bumpedfont15"/>
    <w:basedOn w:val="a0"/>
    <w:rsid w:val="003B13F0"/>
  </w:style>
  <w:style w:type="paragraph" w:customStyle="1" w:styleId="s6">
    <w:name w:val="s6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3B13F0"/>
  </w:style>
  <w:style w:type="paragraph" w:customStyle="1" w:styleId="s8">
    <w:name w:val="s8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bumpedfont20">
    <w:name w:val="bumpedfont20"/>
    <w:basedOn w:val="a0"/>
    <w:rsid w:val="003B13F0"/>
  </w:style>
  <w:style w:type="character" w:customStyle="1" w:styleId="apple-converted-space">
    <w:name w:val="apple-converted-space"/>
    <w:basedOn w:val="a0"/>
    <w:rsid w:val="003B13F0"/>
  </w:style>
  <w:style w:type="paragraph" w:customStyle="1" w:styleId="s10">
    <w:name w:val="s10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3B13F0"/>
  </w:style>
  <w:style w:type="paragraph" w:customStyle="1" w:styleId="s12">
    <w:name w:val="s12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9">
    <w:name w:val="s19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8">
    <w:name w:val="s18"/>
    <w:basedOn w:val="a0"/>
    <w:rsid w:val="003B13F0"/>
  </w:style>
  <w:style w:type="paragraph" w:customStyle="1" w:styleId="s26">
    <w:name w:val="s26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7">
    <w:name w:val="s27"/>
    <w:basedOn w:val="a"/>
    <w:rsid w:val="003B13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42B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2B49"/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F3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5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4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8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16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7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26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Алуа Аманбаева</dc:creator>
  <cp:keywords/>
  <dc:description/>
  <cp:lastModifiedBy>admin</cp:lastModifiedBy>
  <cp:revision>7</cp:revision>
  <dcterms:created xsi:type="dcterms:W3CDTF">2020-09-23T06:12:00Z</dcterms:created>
  <dcterms:modified xsi:type="dcterms:W3CDTF">2020-09-28T11:02:00Z</dcterms:modified>
</cp:coreProperties>
</file>