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471" w:rsidRPr="00C817B0" w:rsidRDefault="00057133" w:rsidP="000F2471">
      <w:pPr>
        <w:tabs>
          <w:tab w:val="center" w:pos="4677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</w:t>
      </w:r>
      <w:r w:rsidR="000F2471" w:rsidRPr="00C817B0">
        <w:rPr>
          <w:b/>
          <w:sz w:val="24"/>
          <w:szCs w:val="24"/>
        </w:rPr>
        <w:t>РЕЗЮМЕ</w:t>
      </w:r>
      <w:r w:rsidR="000F2471">
        <w:rPr>
          <w:b/>
          <w:sz w:val="24"/>
          <w:szCs w:val="24"/>
        </w:rPr>
        <w:tab/>
      </w:r>
      <w:r w:rsidRPr="00057133">
        <w:rPr>
          <w:b/>
          <w:noProof/>
          <w:sz w:val="24"/>
          <w:szCs w:val="24"/>
        </w:rPr>
        <w:drawing>
          <wp:inline distT="0" distB="0" distL="0" distR="0">
            <wp:extent cx="1694815" cy="1276350"/>
            <wp:effectExtent l="0" t="0" r="635" b="0"/>
            <wp:docPr id="3" name="Рисунок 3" descr="C:\Users\User\Desktop\f8e29ab8-d0a9-4d3f-ac75-1342d5768e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8e29ab8-d0a9-4d3f-ac75-1342d5768e6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984" cy="128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71" w:rsidRPr="00C817B0" w:rsidRDefault="000F2471" w:rsidP="000F2471">
      <w:pPr>
        <w:jc w:val="center"/>
        <w:rPr>
          <w:b/>
          <w:sz w:val="24"/>
          <w:szCs w:val="24"/>
        </w:rPr>
      </w:pPr>
    </w:p>
    <w:p w:rsidR="000F2471" w:rsidRPr="00875311" w:rsidRDefault="000F2471" w:rsidP="000F247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Надырханов Абдулгариф Маликович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5937"/>
      </w:tblGrid>
      <w:tr w:rsidR="000F2471" w:rsidRPr="00C817B0" w:rsidTr="00A802EE">
        <w:trPr>
          <w:trHeight w:val="350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 w:rsidRPr="000F2471">
              <w:rPr>
                <w:sz w:val="24"/>
                <w:szCs w:val="24"/>
                <w:lang w:val="kk-KZ"/>
              </w:rPr>
              <w:t>19.11.1999</w:t>
            </w:r>
          </w:p>
        </w:tc>
      </w:tr>
      <w:tr w:rsidR="000F2471" w:rsidRPr="00C817B0" w:rsidTr="00A802EE">
        <w:trPr>
          <w:trHeight w:val="422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F2471" w:rsidRPr="00C817B0" w:rsidTr="00A802EE">
        <w:trPr>
          <w:trHeight w:val="373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C817B0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0F2471" w:rsidRPr="000F2471" w:rsidRDefault="000F2471" w:rsidP="000F2471">
            <w:pPr>
              <w:pStyle w:val="a5"/>
              <w:rPr>
                <w:color w:val="000000" w:themeColor="text1"/>
                <w:sz w:val="24"/>
                <w:szCs w:val="24"/>
                <w:lang w:val="kk-KZ"/>
              </w:rPr>
            </w:pPr>
            <w:r w:rsidRPr="000F2471">
              <w:rPr>
                <w:sz w:val="24"/>
                <w:lang w:val="kk-KZ"/>
              </w:rPr>
              <w:t>г. Талдыкорган село Отенай улица Жаксыгелдинова 73 8 747 753 86 22</w:t>
            </w:r>
            <w:r>
              <w:t xml:space="preserve"> </w:t>
            </w:r>
            <w:r w:rsidRPr="000F2471">
              <w:rPr>
                <w:sz w:val="24"/>
                <w:lang w:val="kk-KZ"/>
              </w:rPr>
              <w:t>abdulgarif@bk.ru</w:t>
            </w:r>
          </w:p>
        </w:tc>
      </w:tr>
      <w:tr w:rsidR="000F2471" w:rsidRPr="00C817B0" w:rsidTr="00A802EE">
        <w:trPr>
          <w:trHeight w:val="266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F2471" w:rsidRPr="00C817B0" w:rsidTr="00A802EE">
        <w:trPr>
          <w:trHeight w:val="213"/>
        </w:trPr>
        <w:tc>
          <w:tcPr>
            <w:tcW w:w="9889" w:type="dxa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F2471" w:rsidRPr="00C817B0" w:rsidTr="00A802EE">
        <w:trPr>
          <w:trHeight w:val="162"/>
        </w:trPr>
        <w:tc>
          <w:tcPr>
            <w:tcW w:w="9889" w:type="dxa"/>
            <w:gridSpan w:val="2"/>
          </w:tcPr>
          <w:p w:rsidR="000F2471" w:rsidRPr="00C817B0" w:rsidRDefault="000F2471" w:rsidP="00A802EE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F2471" w:rsidRPr="00C817B0" w:rsidTr="00A802EE">
        <w:trPr>
          <w:trHeight w:val="265"/>
        </w:trPr>
        <w:tc>
          <w:tcPr>
            <w:tcW w:w="9889" w:type="dxa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F2471" w:rsidRPr="00C817B0" w:rsidTr="00A802EE">
        <w:trPr>
          <w:trHeight w:val="356"/>
        </w:trPr>
        <w:tc>
          <w:tcPr>
            <w:tcW w:w="3531" w:type="dxa"/>
          </w:tcPr>
          <w:p w:rsidR="000F2471" w:rsidRPr="00C817B0" w:rsidRDefault="000F2471" w:rsidP="00A802E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0F2471" w:rsidRPr="00C817B0" w:rsidRDefault="000F2471" w:rsidP="00A802E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 5В030100-Юриспруденция</w:t>
            </w:r>
          </w:p>
        </w:tc>
      </w:tr>
      <w:tr w:rsidR="000F2471" w:rsidRPr="00C817B0" w:rsidTr="00A802EE">
        <w:trPr>
          <w:trHeight w:val="761"/>
        </w:trPr>
        <w:tc>
          <w:tcPr>
            <w:tcW w:w="9889" w:type="dxa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gramStart"/>
            <w:r w:rsidRPr="00C817B0">
              <w:rPr>
                <w:sz w:val="24"/>
                <w:szCs w:val="24"/>
              </w:rPr>
              <w:t>практика:</w:t>
            </w:r>
            <w:r w:rsidRPr="00C817B0">
              <w:rPr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Талдыкорганский городской суд</w:t>
            </w:r>
            <w:r w:rsidR="009E42DE">
              <w:rPr>
                <w:sz w:val="24"/>
                <w:szCs w:val="24"/>
                <w:lang w:val="kk-KZ"/>
              </w:rPr>
              <w:t>,Департамент полиции</w:t>
            </w:r>
          </w:p>
        </w:tc>
      </w:tr>
      <w:tr w:rsidR="000F2471" w:rsidRPr="00C817B0" w:rsidTr="00A802EE">
        <w:trPr>
          <w:trHeight w:val="289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F2471" w:rsidRPr="00C817B0" w:rsidRDefault="000F2471" w:rsidP="00A802EE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F2471" w:rsidRPr="00C817B0" w:rsidTr="00A802EE">
        <w:trPr>
          <w:trHeight w:val="380"/>
        </w:trPr>
        <w:tc>
          <w:tcPr>
            <w:tcW w:w="9889" w:type="dxa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F2471" w:rsidRPr="00C817B0" w:rsidTr="00A802EE">
        <w:trPr>
          <w:trHeight w:val="258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F2471" w:rsidRPr="00706573" w:rsidRDefault="000F2471" w:rsidP="009E42DE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  <w:r w:rsidRPr="00706573">
              <w:rPr>
                <w:sz w:val="24"/>
                <w:szCs w:val="24"/>
              </w:rPr>
              <w:t>,</w:t>
            </w:r>
            <w:r>
              <w:t xml:space="preserve"> </w:t>
            </w:r>
          </w:p>
        </w:tc>
      </w:tr>
      <w:tr w:rsidR="000F2471" w:rsidRPr="00C817B0" w:rsidTr="00A802EE">
        <w:trPr>
          <w:trHeight w:val="503"/>
        </w:trPr>
        <w:tc>
          <w:tcPr>
            <w:tcW w:w="3531" w:type="dxa"/>
          </w:tcPr>
          <w:p w:rsidR="000F2471" w:rsidRDefault="000F2471" w:rsidP="00A802EE">
            <w:pPr>
              <w:rPr>
                <w:b/>
                <w:sz w:val="24"/>
                <w:szCs w:val="24"/>
              </w:rPr>
            </w:pPr>
          </w:p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F2471" w:rsidRDefault="000F2471" w:rsidP="00A802EE">
            <w:pPr>
              <w:rPr>
                <w:sz w:val="24"/>
                <w:szCs w:val="24"/>
                <w:lang w:val="kk-KZ"/>
              </w:rPr>
            </w:pPr>
          </w:p>
          <w:p w:rsidR="000F2471" w:rsidRPr="00706573" w:rsidRDefault="000F2471" w:rsidP="000F2471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F2471" w:rsidRPr="00C817B0" w:rsidTr="00A802EE">
        <w:trPr>
          <w:trHeight w:val="555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F2471" w:rsidRPr="00C817B0" w:rsidTr="00A802EE">
        <w:trPr>
          <w:trHeight w:val="323"/>
        </w:trPr>
        <w:tc>
          <w:tcPr>
            <w:tcW w:w="3531" w:type="dxa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F2471" w:rsidRPr="00C817B0" w:rsidRDefault="000F2471" w:rsidP="000F2471">
      <w:pPr>
        <w:shd w:val="clear" w:color="auto" w:fill="FFFFFF"/>
        <w:jc w:val="center"/>
        <w:rPr>
          <w:sz w:val="24"/>
          <w:szCs w:val="24"/>
        </w:rPr>
      </w:pPr>
    </w:p>
    <w:p w:rsidR="000F2471" w:rsidRPr="00C817B0" w:rsidRDefault="000F2471" w:rsidP="000F24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F2471" w:rsidP="000F2471">
      <w:pPr>
        <w:rPr>
          <w:sz w:val="24"/>
          <w:szCs w:val="24"/>
        </w:rPr>
      </w:pPr>
    </w:p>
    <w:p w:rsidR="000F2471" w:rsidRPr="00C817B0" w:rsidRDefault="00057133" w:rsidP="000F2471">
      <w:pPr>
        <w:jc w:val="right"/>
        <w:rPr>
          <w:sz w:val="24"/>
          <w:szCs w:val="24"/>
        </w:rPr>
      </w:pPr>
      <w:bookmarkStart w:id="0" w:name="_GoBack"/>
      <w:bookmarkEnd w:id="0"/>
      <w:r w:rsidRPr="00057133">
        <w:rPr>
          <w:b/>
          <w:noProof/>
          <w:sz w:val="24"/>
          <w:szCs w:val="24"/>
        </w:rPr>
        <w:drawing>
          <wp:inline distT="0" distB="0" distL="0" distR="0" wp14:anchorId="6516272E" wp14:editId="1DEA037A">
            <wp:extent cx="1694815" cy="1276350"/>
            <wp:effectExtent l="0" t="0" r="635" b="0"/>
            <wp:docPr id="5" name="Рисунок 5" descr="C:\Users\User\Desktop\f8e29ab8-d0a9-4d3f-ac75-1342d5768e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8e29ab8-d0a9-4d3f-ac75-1342d5768e6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984" cy="128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71" w:rsidRPr="00C817B0" w:rsidRDefault="000F2471" w:rsidP="000F2471">
      <w:pPr>
        <w:jc w:val="right"/>
        <w:rPr>
          <w:rFonts w:cs="Arial"/>
          <w:b/>
          <w:i/>
          <w:sz w:val="24"/>
          <w:szCs w:val="24"/>
        </w:rPr>
      </w:pPr>
    </w:p>
    <w:p w:rsidR="000F2471" w:rsidRPr="00C817B0" w:rsidRDefault="000F2471" w:rsidP="000F2471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F2471" w:rsidRPr="00C817B0" w:rsidTr="00A802EE">
        <w:trPr>
          <w:trHeight w:val="1566"/>
        </w:trPr>
        <w:tc>
          <w:tcPr>
            <w:tcW w:w="1774" w:type="dxa"/>
            <w:vAlign w:val="center"/>
            <w:hideMark/>
          </w:tcPr>
          <w:p w:rsidR="000F2471" w:rsidRPr="00C817B0" w:rsidRDefault="000F2471" w:rsidP="00A802EE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0F2471" w:rsidRPr="00C817B0" w:rsidRDefault="000F2471" w:rsidP="000F2471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0F2471" w:rsidRPr="00C817B0" w:rsidRDefault="000F2471" w:rsidP="000F2471">
      <w:pPr>
        <w:jc w:val="center"/>
        <w:rPr>
          <w:b/>
          <w:sz w:val="24"/>
          <w:szCs w:val="24"/>
        </w:rPr>
      </w:pPr>
    </w:p>
    <w:p w:rsidR="000F2471" w:rsidRPr="00875311" w:rsidRDefault="000F2471" w:rsidP="000F2471">
      <w:pPr>
        <w:ind w:left="2835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br/>
      </w:r>
      <w:r>
        <w:rPr>
          <w:b/>
          <w:sz w:val="24"/>
          <w:szCs w:val="24"/>
          <w:lang w:val="kk-KZ"/>
        </w:rPr>
        <w:t>Надырханов Абдулгариф Маликович</w:t>
      </w:r>
    </w:p>
    <w:p w:rsidR="000F2471" w:rsidRPr="00C817B0" w:rsidRDefault="000F2471" w:rsidP="000F2471">
      <w:pPr>
        <w:ind w:left="2835"/>
        <w:rPr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6257"/>
      </w:tblGrid>
      <w:tr w:rsidR="000F2471" w:rsidRPr="00C817B0" w:rsidTr="00A802EE">
        <w:trPr>
          <w:trHeight w:val="350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 w:rsidRPr="000F2471">
              <w:rPr>
                <w:sz w:val="24"/>
                <w:szCs w:val="24"/>
                <w:lang w:val="kk-KZ"/>
              </w:rPr>
              <w:t>19.11.1999</w:t>
            </w:r>
          </w:p>
        </w:tc>
      </w:tr>
      <w:tr w:rsidR="000F2471" w:rsidRPr="00C817B0" w:rsidTr="00A802EE">
        <w:trPr>
          <w:trHeight w:val="299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Pr="00C817B0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F2471" w:rsidRPr="00706573" w:rsidTr="00A802EE">
        <w:trPr>
          <w:trHeight w:val="373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0F2471" w:rsidRPr="00706573" w:rsidRDefault="000F2471" w:rsidP="000F2471">
            <w:pPr>
              <w:rPr>
                <w:sz w:val="24"/>
                <w:szCs w:val="24"/>
                <w:lang w:val="kk-KZ"/>
              </w:rPr>
            </w:pPr>
            <w:proofErr w:type="spellStart"/>
            <w:r w:rsidRPr="000F2471">
              <w:rPr>
                <w:sz w:val="24"/>
              </w:rPr>
              <w:t>Талдыкорган</w:t>
            </w:r>
            <w:proofErr w:type="spellEnd"/>
            <w:r w:rsidRPr="000F2471">
              <w:rPr>
                <w:sz w:val="24"/>
              </w:rPr>
              <w:t xml:space="preserve"> </w:t>
            </w:r>
            <w:proofErr w:type="spellStart"/>
            <w:r w:rsidRPr="000F2471">
              <w:rPr>
                <w:sz w:val="24"/>
              </w:rPr>
              <w:t>каласы</w:t>
            </w:r>
            <w:proofErr w:type="spellEnd"/>
            <w:r w:rsidRPr="000F2471">
              <w:rPr>
                <w:sz w:val="24"/>
              </w:rPr>
              <w:t xml:space="preserve"> </w:t>
            </w:r>
            <w:proofErr w:type="spellStart"/>
            <w:r w:rsidRPr="000F2471">
              <w:rPr>
                <w:sz w:val="24"/>
              </w:rPr>
              <w:t>Өтенай</w:t>
            </w:r>
            <w:proofErr w:type="spellEnd"/>
            <w:r w:rsidRPr="000F2471">
              <w:rPr>
                <w:sz w:val="24"/>
              </w:rPr>
              <w:t xml:space="preserve"> </w:t>
            </w:r>
            <w:proofErr w:type="spellStart"/>
            <w:r w:rsidRPr="000F2471">
              <w:rPr>
                <w:sz w:val="24"/>
              </w:rPr>
              <w:t>ауылы</w:t>
            </w:r>
            <w:proofErr w:type="spellEnd"/>
            <w:r w:rsidRPr="000F2471">
              <w:rPr>
                <w:sz w:val="24"/>
              </w:rPr>
              <w:t xml:space="preserve"> </w:t>
            </w:r>
            <w:proofErr w:type="spellStart"/>
            <w:r w:rsidRPr="000F2471">
              <w:rPr>
                <w:sz w:val="24"/>
              </w:rPr>
              <w:t>Жақсыгелдинов</w:t>
            </w:r>
            <w:proofErr w:type="spellEnd"/>
            <w:r w:rsidRPr="000F2471">
              <w:rPr>
                <w:sz w:val="24"/>
              </w:rPr>
              <w:t xml:space="preserve"> </w:t>
            </w:r>
            <w:proofErr w:type="spellStart"/>
            <w:r w:rsidRPr="000F2471">
              <w:rPr>
                <w:sz w:val="24"/>
              </w:rPr>
              <w:t>көшесі</w:t>
            </w:r>
            <w:proofErr w:type="spellEnd"/>
            <w:r w:rsidRPr="000F2471">
              <w:rPr>
                <w:sz w:val="24"/>
              </w:rPr>
              <w:t xml:space="preserve"> </w:t>
            </w:r>
            <w:r>
              <w:rPr>
                <w:lang w:val="kk-KZ"/>
              </w:rPr>
              <w:t>73</w:t>
            </w:r>
            <w:r>
              <w:t xml:space="preserve"> </w:t>
            </w:r>
            <w:r w:rsidRPr="000F2471">
              <w:rPr>
                <w:sz w:val="24"/>
                <w:lang w:val="kk-KZ"/>
              </w:rPr>
              <w:t>8 747 753 86 22</w:t>
            </w:r>
            <w:r w:rsidRPr="000F2471">
              <w:rPr>
                <w:sz w:val="24"/>
              </w:rPr>
              <w:t xml:space="preserve"> </w:t>
            </w:r>
            <w:r w:rsidRPr="000F2471">
              <w:rPr>
                <w:sz w:val="24"/>
                <w:lang w:val="kk-KZ"/>
              </w:rPr>
              <w:t>abdulgarif@bk.ru</w:t>
            </w:r>
          </w:p>
        </w:tc>
      </w:tr>
      <w:tr w:rsidR="000F2471" w:rsidRPr="00706573" w:rsidTr="00A802EE">
        <w:trPr>
          <w:trHeight w:val="266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0F2471" w:rsidRPr="00C817B0" w:rsidRDefault="000F2471" w:rsidP="00A802EE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F2471" w:rsidRPr="00706573" w:rsidTr="00A802EE">
        <w:trPr>
          <w:trHeight w:val="213"/>
        </w:trPr>
        <w:tc>
          <w:tcPr>
            <w:tcW w:w="5000" w:type="pct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F2471" w:rsidRPr="00706573" w:rsidTr="00A802EE">
        <w:trPr>
          <w:trHeight w:val="162"/>
        </w:trPr>
        <w:tc>
          <w:tcPr>
            <w:tcW w:w="5000" w:type="pct"/>
            <w:gridSpan w:val="2"/>
          </w:tcPr>
          <w:p w:rsidR="000F2471" w:rsidRPr="00C817B0" w:rsidRDefault="000F2471" w:rsidP="00A802EE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0F2471" w:rsidRPr="00706573" w:rsidTr="00A802EE">
        <w:trPr>
          <w:trHeight w:val="265"/>
        </w:trPr>
        <w:tc>
          <w:tcPr>
            <w:tcW w:w="5000" w:type="pct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F2471" w:rsidRPr="000F2471" w:rsidTr="00A802EE">
        <w:trPr>
          <w:trHeight w:val="356"/>
        </w:trPr>
        <w:tc>
          <w:tcPr>
            <w:tcW w:w="1656" w:type="pct"/>
          </w:tcPr>
          <w:p w:rsidR="000F2471" w:rsidRPr="00C817B0" w:rsidRDefault="000F2471" w:rsidP="00A802E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0F2471" w:rsidRPr="00C817B0" w:rsidRDefault="000F2471" w:rsidP="00A802E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0F2471" w:rsidRPr="00C817B0" w:rsidRDefault="000F2471" w:rsidP="00A802E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0F2471" w:rsidRPr="000F2471" w:rsidTr="00A802EE">
        <w:trPr>
          <w:trHeight w:val="761"/>
        </w:trPr>
        <w:tc>
          <w:tcPr>
            <w:tcW w:w="5000" w:type="pct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іс-тәжірибе:-</w:t>
            </w:r>
            <w:r>
              <w:rPr>
                <w:sz w:val="24"/>
                <w:szCs w:val="24"/>
                <w:lang w:val="kk-KZ"/>
              </w:rPr>
              <w:t xml:space="preserve"> Талдықорған қалалық соты</w:t>
            </w:r>
            <w:r w:rsidR="009E42DE">
              <w:rPr>
                <w:sz w:val="24"/>
                <w:szCs w:val="24"/>
                <w:lang w:val="kk-KZ"/>
              </w:rPr>
              <w:t xml:space="preserve"> және Полиция департаменты</w:t>
            </w:r>
          </w:p>
        </w:tc>
      </w:tr>
      <w:tr w:rsidR="000F2471" w:rsidRPr="000F2471" w:rsidTr="00A802EE">
        <w:trPr>
          <w:trHeight w:val="289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0F2471" w:rsidRPr="00C817B0" w:rsidRDefault="000F2471" w:rsidP="00A802E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F2471" w:rsidRPr="00C817B0" w:rsidTr="00A802EE">
        <w:trPr>
          <w:trHeight w:val="380"/>
        </w:trPr>
        <w:tc>
          <w:tcPr>
            <w:tcW w:w="5000" w:type="pct"/>
            <w:gridSpan w:val="2"/>
          </w:tcPr>
          <w:p w:rsidR="000F2471" w:rsidRPr="00C817B0" w:rsidRDefault="000F2471" w:rsidP="00A802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0F2471" w:rsidRPr="000F2471" w:rsidTr="00A802EE">
        <w:trPr>
          <w:trHeight w:val="258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0F2471" w:rsidRPr="00C817B0" w:rsidRDefault="000F2471" w:rsidP="009E42DE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0F2471" w:rsidRPr="000F2471" w:rsidTr="00A802EE">
        <w:trPr>
          <w:trHeight w:val="503"/>
        </w:trPr>
        <w:tc>
          <w:tcPr>
            <w:tcW w:w="1656" w:type="pct"/>
          </w:tcPr>
          <w:p w:rsidR="000F2471" w:rsidRDefault="000F2471" w:rsidP="00A802EE">
            <w:pPr>
              <w:rPr>
                <w:sz w:val="24"/>
                <w:szCs w:val="24"/>
                <w:lang w:val="kk-KZ"/>
              </w:rPr>
            </w:pPr>
          </w:p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0F2471" w:rsidRDefault="000F2471" w:rsidP="00A802EE">
            <w:pPr>
              <w:rPr>
                <w:sz w:val="24"/>
                <w:szCs w:val="24"/>
                <w:lang w:val="kk-KZ"/>
              </w:rPr>
            </w:pPr>
          </w:p>
          <w:p w:rsidR="000F2471" w:rsidRPr="00C817B0" w:rsidRDefault="000F2471" w:rsidP="000F2471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0F2471" w:rsidRPr="00C817B0" w:rsidTr="00A802EE">
        <w:trPr>
          <w:trHeight w:val="555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0F2471" w:rsidRPr="000F2471" w:rsidTr="00A802EE">
        <w:trPr>
          <w:trHeight w:val="323"/>
        </w:trPr>
        <w:tc>
          <w:tcPr>
            <w:tcW w:w="1656" w:type="pct"/>
          </w:tcPr>
          <w:p w:rsidR="000F2471" w:rsidRPr="00C817B0" w:rsidRDefault="000F2471" w:rsidP="00A802EE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0F2471" w:rsidRPr="00C817B0" w:rsidRDefault="000F2471" w:rsidP="000F2471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Еңбекқор, жауапты</w:t>
            </w:r>
          </w:p>
        </w:tc>
      </w:tr>
    </w:tbl>
    <w:p w:rsidR="00C500D3" w:rsidRPr="000F2471" w:rsidRDefault="00C500D3">
      <w:pPr>
        <w:rPr>
          <w:lang w:val="kk-KZ"/>
        </w:rPr>
      </w:pPr>
    </w:p>
    <w:sectPr w:rsidR="00C500D3" w:rsidRPr="000F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28"/>
    <w:rsid w:val="00057133"/>
    <w:rsid w:val="000F2471"/>
    <w:rsid w:val="00816028"/>
    <w:rsid w:val="009E42DE"/>
    <w:rsid w:val="00C5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359EB-5B12-44FF-9BDF-D4419AC3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F2471"/>
    <w:rPr>
      <w:color w:val="0563C1" w:themeColor="hyperlink"/>
      <w:u w:val="single"/>
    </w:rPr>
  </w:style>
  <w:style w:type="paragraph" w:styleId="a5">
    <w:name w:val="No Spacing"/>
    <w:uiPriority w:val="1"/>
    <w:qFormat/>
    <w:rsid w:val="000F24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2020-10-13T17:26:00Z</dcterms:created>
  <dcterms:modified xsi:type="dcterms:W3CDTF">2020-10-13T17:26:00Z</dcterms:modified>
</cp:coreProperties>
</file>