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61" w:rsidRPr="007A76F7" w:rsidRDefault="007A76F7" w:rsidP="002E5160">
      <w:pPr>
        <w:ind w:left="708"/>
        <w:jc w:val="both"/>
        <w:rPr>
          <w:lang w:val="kk-KZ"/>
        </w:rPr>
      </w:pPr>
      <w:r>
        <w:rPr>
          <w:noProof/>
        </w:rPr>
        <w:drawing>
          <wp:inline distT="0" distB="0" distL="0" distR="0">
            <wp:extent cx="1385248" cy="1865706"/>
            <wp:effectExtent l="0" t="0" r="571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ccc539-6e26-497b-a742-72789af56af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96" cy="186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6F7" w:rsidRDefault="004B4F89" w:rsidP="00247A32">
      <w:pPr>
        <w:divId w:val="685210749"/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                                 </w:t>
      </w:r>
    </w:p>
    <w:p w:rsidR="00E85261" w:rsidRPr="00E85261" w:rsidRDefault="007A76F7" w:rsidP="00247A32">
      <w:pPr>
        <w:divId w:val="685210749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                                   </w:t>
      </w:r>
      <w:r w:rsidR="004B4F89"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</w:t>
      </w:r>
      <w:r w:rsidR="00247A32"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ТҮ</w:t>
      </w:r>
      <w:r w:rsidR="00A827FF"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ЙІНДЕМЕ</w:t>
      </w:r>
    </w:p>
    <w:p w:rsidR="00E85261" w:rsidRPr="00E85261" w:rsidRDefault="00E85261" w:rsidP="00E85261">
      <w:pPr>
        <w:jc w:val="center"/>
        <w:divId w:val="685210749"/>
        <w:rPr>
          <w:rFonts w:ascii="-webkit-standard" w:hAnsi="-webkit-standard" w:cs="Times New Roman"/>
          <w:color w:val="000000"/>
          <w:sz w:val="27"/>
          <w:szCs w:val="27"/>
        </w:rPr>
      </w:pPr>
      <w:r w:rsidRPr="00E8526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247A32" w:rsidRDefault="004B4F89" w:rsidP="00E85261">
      <w:pPr>
        <w:ind w:left="2115"/>
        <w:divId w:val="685210749"/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Төребеков Асылбек Дауренович</w:t>
      </w:r>
    </w:p>
    <w:p w:rsidR="004B4F89" w:rsidRPr="004B4F89" w:rsidRDefault="004B4F89" w:rsidP="00E85261">
      <w:pPr>
        <w:ind w:left="2115"/>
        <w:divId w:val="685210749"/>
        <w:rPr>
          <w:rFonts w:ascii="-webkit-standard" w:hAnsi="-webkit-standard" w:cs="Times New Roman"/>
          <w:color w:val="000000"/>
          <w:sz w:val="27"/>
          <w:szCs w:val="27"/>
          <w:lang w:val="tr-TR"/>
        </w:rPr>
      </w:pPr>
    </w:p>
    <w:tbl>
      <w:tblPr>
        <w:tblW w:w="104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7757"/>
      </w:tblGrid>
      <w:tr w:rsidR="00E85261" w:rsidRPr="00E85261" w:rsidTr="00AC63DE">
        <w:trPr>
          <w:divId w:val="685210749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21392348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Туған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күні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айы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жылы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4B4F89" w:rsidRDefault="004B4F89" w:rsidP="004B4F89">
            <w:pPr>
              <w:tabs>
                <w:tab w:val="left" w:pos="1741"/>
              </w:tabs>
              <w:divId w:val="3109865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2</w:t>
            </w:r>
            <w:r>
              <w:rPr>
                <w:rFonts w:ascii="-webkit-standard" w:hAnsi="-webkit-standard" w:cs="Times New Roman"/>
                <w:sz w:val="18"/>
                <w:szCs w:val="18"/>
                <w:lang w:val="tr-TR"/>
              </w:rPr>
              <w:t>0.10.1999</w:t>
            </w:r>
          </w:p>
        </w:tc>
      </w:tr>
      <w:tr w:rsidR="00E85261" w:rsidRPr="00E85261" w:rsidTr="00AC63DE">
        <w:trPr>
          <w:divId w:val="685210749"/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8704762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Ұлты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476707">
            <w:pPr>
              <w:divId w:val="876236566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қазақ</w:t>
            </w:r>
            <w:proofErr w:type="spellEnd"/>
          </w:p>
        </w:tc>
      </w:tr>
      <w:tr w:rsidR="00E85261" w:rsidRPr="00E85261" w:rsidTr="00AC63DE">
        <w:trPr>
          <w:divId w:val="685210749"/>
          <w:trHeight w:val="3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720714464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Мекен-жайы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телефоны,  e-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4B4F89">
            <w:pPr>
              <w:divId w:val="761923808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Талдықорған қ.</w:t>
            </w:r>
            <w:r w:rsidR="004B4F8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2мкр 33 үй 28 </w:t>
            </w:r>
            <w:proofErr w:type="gramStart"/>
            <w:r w:rsidR="004B4F8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proofErr w:type="gramEnd"/>
            <w:r w:rsidR="004B4F8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әтер</w:t>
            </w:r>
          </w:p>
        </w:tc>
      </w:tr>
      <w:tr w:rsidR="00E85261" w:rsidRPr="00E85261" w:rsidTr="00AC63DE">
        <w:trPr>
          <w:divId w:val="685210749"/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380443793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Отбасылық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жағдайы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Default="00AC63DE" w:rsidP="00476707">
            <w:pPr>
              <w:divId w:val="13815741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Ү</w:t>
            </w:r>
            <w:r w:rsidR="00E85261" w:rsidRPr="00E85261">
              <w:rPr>
                <w:rFonts w:ascii="Times New Roman" w:hAnsi="Times New Roman" w:cs="Times New Roman"/>
                <w:sz w:val="18"/>
                <w:szCs w:val="18"/>
              </w:rPr>
              <w:t>йленбеген</w:t>
            </w:r>
            <w:proofErr w:type="spellEnd"/>
          </w:p>
          <w:p w:rsidR="00AC63DE" w:rsidRPr="00E85261" w:rsidRDefault="00AC63DE" w:rsidP="00476707">
            <w:pPr>
              <w:divId w:val="138157414"/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</w:tr>
      <w:tr w:rsidR="00E85261" w:rsidRPr="00E85261" w:rsidTr="00AC63DE">
        <w:trPr>
          <w:divId w:val="685210749"/>
          <w:trHeight w:val="20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AC63DE" w:rsidP="00AC63DE">
            <w:pPr>
              <w:divId w:val="1392928267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</w:t>
            </w:r>
            <w:r w:rsidR="00E85261"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МАҚСАТЫ</w:t>
            </w:r>
          </w:p>
        </w:tc>
      </w:tr>
      <w:tr w:rsidR="00E85261" w:rsidRPr="00E85261" w:rsidTr="00AC63DE">
        <w:trPr>
          <w:divId w:val="685210749"/>
          <w:trHeight w:val="16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681737810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proofErr w:type="gram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әсіби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дағдыларды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игеру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жұмыс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қабілеттілігін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жүзеге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асыру</w:t>
            </w:r>
            <w:proofErr w:type="spellEnd"/>
            <w:r w:rsidRPr="00E85261">
              <w:rPr>
                <w:rFonts w:ascii="-webkit-standard" w:hAnsi="-webkit-standard" w:cs="Times New Roman"/>
                <w:sz w:val="18"/>
                <w:szCs w:val="18"/>
              </w:rPr>
              <w:t>​</w:t>
            </w:r>
          </w:p>
        </w:tc>
      </w:tr>
      <w:tr w:rsidR="00E85261" w:rsidRPr="00E85261" w:rsidTr="00AC63DE">
        <w:trPr>
          <w:divId w:val="685210749"/>
          <w:trHeight w:val="26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AC63DE" w:rsidP="00AC63DE">
            <w:pPr>
              <w:divId w:val="21631933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</w:t>
            </w:r>
            <w:proofErr w:type="gramStart"/>
            <w:r w:rsidR="00E85261"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="00E85261"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ІЛІМІ</w:t>
            </w:r>
          </w:p>
        </w:tc>
      </w:tr>
      <w:tr w:rsidR="00E85261" w:rsidRPr="00E85261" w:rsidTr="00AC63DE">
        <w:trPr>
          <w:divId w:val="685210749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4B4F89" w:rsidP="00E85261">
            <w:pPr>
              <w:divId w:val="1366369184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2018</w:t>
            </w:r>
            <w:r w:rsidR="00E85261"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-2021ж.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247A32">
            <w:pPr>
              <w:divId w:val="1157460400"/>
              <w:rPr>
                <w:rFonts w:ascii="-webkit-standard" w:hAnsi="-webkit-standard" w:cs="Times New Roman"/>
                <w:sz w:val="18"/>
                <w:szCs w:val="18"/>
              </w:rPr>
            </w:pPr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І.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Жансүгіров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атындағы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Жетісу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университеті</w:t>
            </w:r>
            <w:proofErr w:type="spellEnd"/>
          </w:p>
          <w:p w:rsidR="00E85261" w:rsidRPr="00E85261" w:rsidRDefault="00E85261" w:rsidP="00247A32">
            <w:pPr>
              <w:divId w:val="1157460400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Мамандық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: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Құқықтану</w:t>
            </w:r>
            <w:proofErr w:type="spellEnd"/>
          </w:p>
        </w:tc>
      </w:tr>
      <w:tr w:rsidR="00E85261" w:rsidRPr="00973FCD" w:rsidTr="00AC63DE">
        <w:trPr>
          <w:divId w:val="685210749"/>
          <w:trHeight w:val="77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973FCD" w:rsidRDefault="00AC63DE" w:rsidP="00AC63DE">
            <w:pPr>
              <w:divId w:val="62766053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</w:t>
            </w:r>
            <w:r w:rsidR="00E85261" w:rsidRPr="00973FC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ЖҰМЫС ТӘЖІРИБЕСІ</w:t>
            </w:r>
          </w:p>
          <w:p w:rsidR="00E85261" w:rsidRPr="00973FCD" w:rsidRDefault="00E85261" w:rsidP="00E85261">
            <w:pPr>
              <w:divId w:val="62766053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973FC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Өндірістік және педагогикалық іс-тәжірибе:- Полиция департаменті</w:t>
            </w:r>
          </w:p>
        </w:tc>
      </w:tr>
      <w:tr w:rsidR="00E85261" w:rsidRPr="00973FCD" w:rsidTr="00AC63DE">
        <w:trPr>
          <w:divId w:val="685210749"/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973FCD" w:rsidRDefault="00E85261" w:rsidP="00E85261">
            <w:pPr>
              <w:divId w:val="295378701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973FCD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973FCD" w:rsidRDefault="00E85261" w:rsidP="00247A32">
            <w:pPr>
              <w:divId w:val="123438803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973FCD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 </w:t>
            </w:r>
          </w:p>
        </w:tc>
      </w:tr>
      <w:tr w:rsidR="00E85261" w:rsidRPr="00E85261" w:rsidTr="00AC63DE">
        <w:trPr>
          <w:divId w:val="685210749"/>
          <w:trHeight w:val="386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AC63DE" w:rsidP="00AC63DE">
            <w:pPr>
              <w:divId w:val="125198687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</w:t>
            </w:r>
            <w:r w:rsidR="00247A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</w:t>
            </w:r>
            <w:r w:rsidR="00E85261"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ҚОСЫМША МӘЛІМЕТТЕР</w:t>
            </w:r>
          </w:p>
        </w:tc>
      </w:tr>
      <w:tr w:rsidR="00E85261" w:rsidRPr="00E85261" w:rsidTr="00AC63DE">
        <w:trPr>
          <w:divId w:val="685210749"/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53084176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Техникалық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дағдылары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033044661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Word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Excel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құжаттарды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басып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шығару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көшіру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сканерлеу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ғаламтор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электрондық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поштаны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жетік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меңгерген</w:t>
            </w:r>
            <w:proofErr w:type="spellEnd"/>
          </w:p>
        </w:tc>
      </w:tr>
      <w:tr w:rsidR="00E85261" w:rsidRPr="00E85261" w:rsidTr="00AC63DE">
        <w:trPr>
          <w:divId w:val="685210749"/>
          <w:trHeight w:val="5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698237606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proofErr w:type="gram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әсіби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дағдылары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компетенциялары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42279938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Құжаттармен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жұмыс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істей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білу</w:t>
            </w:r>
            <w:proofErr w:type="spellEnd"/>
          </w:p>
        </w:tc>
      </w:tr>
      <w:tr w:rsidR="00E85261" w:rsidRPr="00E85261" w:rsidTr="00AC63DE">
        <w:trPr>
          <w:divId w:val="685210749"/>
          <w:trHeight w:val="5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871719910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Шетел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тілдерін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меңгеру</w:t>
            </w:r>
            <w:proofErr w:type="gram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і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56109022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Қазақ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тілі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Орыс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тілі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тілі</w:t>
            </w:r>
            <w:proofErr w:type="spellEnd"/>
          </w:p>
        </w:tc>
      </w:tr>
      <w:tr w:rsidR="00E85261" w:rsidRPr="00E85261" w:rsidTr="00AC63DE">
        <w:trPr>
          <w:divId w:val="685210749"/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767075966"/>
              <w:rPr>
                <w:rFonts w:ascii="-webkit-standard" w:hAnsi="-webkit-standard" w:cs="Times New Roman"/>
                <w:sz w:val="18"/>
                <w:szCs w:val="18"/>
              </w:rPr>
            </w:pPr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Жеке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85261" w:rsidRPr="00E85261" w:rsidRDefault="00E85261" w:rsidP="00E85261">
            <w:pPr>
              <w:divId w:val="1182086200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Еңбекқор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жауапты</w:t>
            </w:r>
            <w:proofErr w:type="spellEnd"/>
          </w:p>
        </w:tc>
      </w:tr>
    </w:tbl>
    <w:p w:rsidR="00E85261" w:rsidRPr="00E85261" w:rsidRDefault="00E85261" w:rsidP="00E85261">
      <w:pPr>
        <w:divId w:val="685210749"/>
        <w:rPr>
          <w:rFonts w:ascii="-webkit-standard" w:hAnsi="-webkit-standard" w:cs="Times New Roman"/>
          <w:color w:val="000000"/>
          <w:sz w:val="27"/>
          <w:szCs w:val="27"/>
        </w:rPr>
      </w:pPr>
      <w:r w:rsidRPr="00E85261">
        <w:rPr>
          <w:rFonts w:ascii="-webkit-standard" w:hAnsi="-webkit-standard" w:cs="Times New Roman"/>
          <w:color w:val="000000"/>
          <w:sz w:val="27"/>
          <w:szCs w:val="27"/>
        </w:rPr>
        <w:t>​</w:t>
      </w:r>
    </w:p>
    <w:p w:rsidR="00BE69B8" w:rsidRDefault="00BE69B8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>
      <w:pPr>
        <w:rPr>
          <w:lang w:val="kk-KZ"/>
        </w:rPr>
      </w:pPr>
    </w:p>
    <w:p w:rsidR="00973FCD" w:rsidRDefault="00973FCD" w:rsidP="00973FCD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lastRenderedPageBreak/>
        <w:t xml:space="preserve">           </w:t>
      </w:r>
      <w:r>
        <w:rPr>
          <w:noProof/>
        </w:rPr>
        <w:drawing>
          <wp:inline distT="0" distB="0" distL="0" distR="0" wp14:anchorId="00B5F5E9" wp14:editId="5FA7A351">
            <wp:extent cx="1385248" cy="1865706"/>
            <wp:effectExtent l="0" t="0" r="571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ccc539-6e26-497b-a742-72789af56af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96" cy="186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</w:t>
      </w:r>
      <w:bookmarkStart w:id="0" w:name="_GoBack"/>
      <w:bookmarkEnd w:id="0"/>
    </w:p>
    <w:p w:rsidR="00973FCD" w:rsidRDefault="00973FCD" w:rsidP="00973FCD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</w:p>
    <w:p w:rsidR="00973FCD" w:rsidRDefault="00973FCD" w:rsidP="00973FCD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</w:p>
    <w:p w:rsidR="00973FCD" w:rsidRDefault="00973FCD" w:rsidP="00973FCD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</w:p>
    <w:p w:rsidR="00973FCD" w:rsidRDefault="00973FCD" w:rsidP="00973FCD">
      <w:pPr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РЕЗЮМЕ</w:t>
      </w:r>
    </w:p>
    <w:p w:rsidR="00973FCD" w:rsidRDefault="00973FCD" w:rsidP="00973FCD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973FCD" w:rsidRDefault="00973FCD" w:rsidP="00973FCD">
      <w:pPr>
        <w:ind w:left="2115"/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Төребеков Асылбек Дәуренович</w:t>
      </w:r>
    </w:p>
    <w:p w:rsidR="00973FCD" w:rsidRDefault="00973FCD" w:rsidP="00973FCD">
      <w:pPr>
        <w:ind w:left="2115"/>
        <w:rPr>
          <w:rFonts w:ascii="-webkit-standard" w:hAnsi="-webkit-standard" w:cs="Times New Roman"/>
          <w:color w:val="000000"/>
          <w:sz w:val="27"/>
          <w:szCs w:val="27"/>
          <w:lang w:val="kk-KZ"/>
        </w:rPr>
      </w:pPr>
    </w:p>
    <w:tbl>
      <w:tblPr>
        <w:tblW w:w="10518" w:type="dxa"/>
        <w:tblLook w:val="04A0" w:firstRow="1" w:lastRow="0" w:firstColumn="1" w:lastColumn="0" w:noHBand="0" w:noVBand="1"/>
      </w:tblPr>
      <w:tblGrid>
        <w:gridCol w:w="3050"/>
        <w:gridCol w:w="7468"/>
      </w:tblGrid>
      <w:tr w:rsidR="00973FCD" w:rsidTr="00973FCD">
        <w:trPr>
          <w:trHeight w:val="340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рождения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20.10.1999</w:t>
            </w:r>
          </w:p>
        </w:tc>
      </w:tr>
      <w:tr w:rsidR="00973FCD" w:rsidTr="00973FCD">
        <w:trPr>
          <w:trHeight w:val="42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Национальность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Казах</w:t>
            </w:r>
          </w:p>
        </w:tc>
      </w:tr>
      <w:tr w:rsidR="00973FCD" w:rsidTr="00973FCD">
        <w:trPr>
          <w:trHeight w:val="360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Адрес, телефон,  e-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алдыкорган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 xml:space="preserve">2мкр 33 дом 28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кв</w:t>
            </w:r>
            <w:proofErr w:type="spellEnd"/>
          </w:p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87004744645</w:t>
            </w:r>
          </w:p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asulbek.torebekov.99@mail.ru</w:t>
            </w:r>
          </w:p>
        </w:tc>
      </w:tr>
      <w:tr w:rsidR="00973FCD" w:rsidTr="00973FCD">
        <w:trPr>
          <w:trHeight w:val="259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Семейное положение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женат</w:t>
            </w:r>
          </w:p>
        </w:tc>
      </w:tr>
      <w:tr w:rsidR="00973FCD" w:rsidTr="00973FCD">
        <w:trPr>
          <w:trHeight w:val="199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ЦЕЛЬ</w:t>
            </w:r>
          </w:p>
        </w:tc>
      </w:tr>
      <w:tr w:rsidR="00973FCD" w:rsidTr="00973FCD">
        <w:trPr>
          <w:trHeight w:val="159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профессиональных навыков, реализации способностей в работе.</w:t>
            </w:r>
          </w:p>
        </w:tc>
      </w:tr>
      <w:tr w:rsidR="00973FCD" w:rsidTr="00973FCD">
        <w:trPr>
          <w:trHeight w:val="259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</w:tr>
      <w:tr w:rsidR="00973FCD" w:rsidTr="00973FCD">
        <w:trPr>
          <w:trHeight w:val="340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2018-2021г.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Жетысуский университет имени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И.Жансугурова</w:t>
            </w:r>
            <w:proofErr w:type="spellEnd"/>
          </w:p>
          <w:p w:rsidR="00973FCD" w:rsidRDefault="00973FCD">
            <w:pPr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Специальность: 5В030100-Юриспруденция</w:t>
            </w:r>
          </w:p>
        </w:tc>
      </w:tr>
      <w:tr w:rsidR="00973FCD" w:rsidTr="00973FCD">
        <w:trPr>
          <w:trHeight w:val="762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ОПЫТ РАБОТЫ</w:t>
            </w:r>
          </w:p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Производственная и педагогическая практика:- Департамент полиции</w:t>
            </w:r>
          </w:p>
        </w:tc>
      </w:tr>
      <w:tr w:rsidR="00973FCD" w:rsidTr="00973FCD">
        <w:trPr>
          <w:trHeight w:val="281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973FCD" w:rsidTr="00973FCD">
        <w:trPr>
          <w:trHeight w:val="381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973FCD" w:rsidTr="00973FCD">
        <w:trPr>
          <w:trHeight w:val="240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Технические навыки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Word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 печать, сканирование, копирование документов, Интернет, Электронная почта</w:t>
            </w:r>
          </w:p>
        </w:tc>
      </w:tr>
      <w:tr w:rsidR="00973FCD" w:rsidTr="00973FCD">
        <w:trPr>
          <w:trHeight w:val="501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Профессиональные навыки, компетенции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документами</w:t>
            </w:r>
          </w:p>
        </w:tc>
      </w:tr>
      <w:tr w:rsidR="00973FCD" w:rsidTr="00973FCD">
        <w:trPr>
          <w:trHeight w:val="541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Знание иностранных языков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Казахский, Русский, Английский</w:t>
            </w:r>
          </w:p>
        </w:tc>
      </w:tr>
      <w:tr w:rsidR="00973FCD" w:rsidTr="00973FCD">
        <w:trPr>
          <w:trHeight w:val="320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Личные качества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FCD" w:rsidRDefault="00973FC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Трудолюбие, ответственность</w:t>
            </w:r>
          </w:p>
        </w:tc>
      </w:tr>
    </w:tbl>
    <w:p w:rsidR="00973FCD" w:rsidRDefault="00973FCD" w:rsidP="00973FCD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973FCD" w:rsidRDefault="00973FCD" w:rsidP="00973FCD">
      <w:pPr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973FCD" w:rsidRDefault="00973FCD" w:rsidP="00973FCD">
      <w:pPr>
        <w:rPr>
          <w:rFonts w:ascii="-webkit-standard" w:hAnsi="-webkit-standard" w:cs="Times New Roman"/>
          <w:color w:val="000000"/>
          <w:sz w:val="27"/>
          <w:szCs w:val="27"/>
          <w:lang w:val="kk-KZ"/>
        </w:rPr>
      </w:pPr>
    </w:p>
    <w:p w:rsidR="00973FCD" w:rsidRDefault="00973FCD">
      <w:pPr>
        <w:rPr>
          <w:lang w:val="kk-KZ"/>
        </w:rPr>
      </w:pPr>
    </w:p>
    <w:p w:rsidR="00973FCD" w:rsidRPr="00973FCD" w:rsidRDefault="00973FCD">
      <w:pPr>
        <w:rPr>
          <w:lang w:val="kk-KZ"/>
        </w:rPr>
      </w:pPr>
    </w:p>
    <w:sectPr w:rsidR="00973FCD" w:rsidRPr="00973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B8"/>
    <w:rsid w:val="00247A32"/>
    <w:rsid w:val="002E5160"/>
    <w:rsid w:val="00456A8F"/>
    <w:rsid w:val="00476707"/>
    <w:rsid w:val="004B4F89"/>
    <w:rsid w:val="007A76F7"/>
    <w:rsid w:val="008C532E"/>
    <w:rsid w:val="00973FCD"/>
    <w:rsid w:val="009C556C"/>
    <w:rsid w:val="00A827FF"/>
    <w:rsid w:val="00AC63DE"/>
    <w:rsid w:val="00AC6DA9"/>
    <w:rsid w:val="00BE69B8"/>
    <w:rsid w:val="00E8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9">
    <w:name w:val="s29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85261"/>
  </w:style>
  <w:style w:type="character" w:customStyle="1" w:styleId="bumpedfont15">
    <w:name w:val="bumpedfont15"/>
    <w:basedOn w:val="a0"/>
    <w:rsid w:val="00E85261"/>
  </w:style>
  <w:style w:type="character" w:customStyle="1" w:styleId="apple-converted-space">
    <w:name w:val="apple-converted-space"/>
    <w:basedOn w:val="a0"/>
    <w:rsid w:val="00E85261"/>
  </w:style>
  <w:style w:type="paragraph" w:customStyle="1" w:styleId="s10">
    <w:name w:val="s10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E85261"/>
  </w:style>
  <w:style w:type="character" w:customStyle="1" w:styleId="s4">
    <w:name w:val="s4"/>
    <w:basedOn w:val="a0"/>
    <w:rsid w:val="00E85261"/>
  </w:style>
  <w:style w:type="paragraph" w:styleId="a3">
    <w:name w:val="Normal (Web)"/>
    <w:basedOn w:val="a"/>
    <w:uiPriority w:val="99"/>
    <w:semiHidden/>
    <w:unhideWhenUsed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0">
    <w:name w:val="s30"/>
    <w:basedOn w:val="a0"/>
    <w:rsid w:val="00E85261"/>
  </w:style>
  <w:style w:type="paragraph" w:customStyle="1" w:styleId="s20">
    <w:name w:val="s20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85261"/>
  </w:style>
  <w:style w:type="paragraph" w:styleId="a4">
    <w:name w:val="Balloon Text"/>
    <w:basedOn w:val="a"/>
    <w:link w:val="a5"/>
    <w:uiPriority w:val="99"/>
    <w:semiHidden/>
    <w:unhideWhenUsed/>
    <w:rsid w:val="007A7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9">
    <w:name w:val="s29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85261"/>
  </w:style>
  <w:style w:type="character" w:customStyle="1" w:styleId="bumpedfont15">
    <w:name w:val="bumpedfont15"/>
    <w:basedOn w:val="a0"/>
    <w:rsid w:val="00E85261"/>
  </w:style>
  <w:style w:type="character" w:customStyle="1" w:styleId="apple-converted-space">
    <w:name w:val="apple-converted-space"/>
    <w:basedOn w:val="a0"/>
    <w:rsid w:val="00E85261"/>
  </w:style>
  <w:style w:type="paragraph" w:customStyle="1" w:styleId="s10">
    <w:name w:val="s10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E85261"/>
  </w:style>
  <w:style w:type="character" w:customStyle="1" w:styleId="s4">
    <w:name w:val="s4"/>
    <w:basedOn w:val="a0"/>
    <w:rsid w:val="00E85261"/>
  </w:style>
  <w:style w:type="paragraph" w:styleId="a3">
    <w:name w:val="Normal (Web)"/>
    <w:basedOn w:val="a"/>
    <w:uiPriority w:val="99"/>
    <w:semiHidden/>
    <w:unhideWhenUsed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0">
    <w:name w:val="s30"/>
    <w:basedOn w:val="a0"/>
    <w:rsid w:val="00E85261"/>
  </w:style>
  <w:style w:type="paragraph" w:customStyle="1" w:styleId="s20">
    <w:name w:val="s20"/>
    <w:basedOn w:val="a"/>
    <w:rsid w:val="00E85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85261"/>
  </w:style>
  <w:style w:type="paragraph" w:styleId="a4">
    <w:name w:val="Balloon Text"/>
    <w:basedOn w:val="a"/>
    <w:link w:val="a5"/>
    <w:uiPriority w:val="99"/>
    <w:semiHidden/>
    <w:unhideWhenUsed/>
    <w:rsid w:val="007A7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dzhaksylykovak@mail.ru</dc:creator>
  <cp:keywords/>
  <dc:description/>
  <cp:lastModifiedBy>Алибек Болат</cp:lastModifiedBy>
  <cp:revision>4</cp:revision>
  <dcterms:created xsi:type="dcterms:W3CDTF">2020-10-14T04:24:00Z</dcterms:created>
  <dcterms:modified xsi:type="dcterms:W3CDTF">2020-10-14T05:25:00Z</dcterms:modified>
</cp:coreProperties>
</file>