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B0C" w:rsidRPr="00AD2EF6" w:rsidRDefault="00A65B0C" w:rsidP="00A65B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en-US"/>
        </w:rPr>
        <w:t>Т</w:t>
      </w: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үйіндеме</w:t>
      </w:r>
    </w:p>
    <w:p w:rsidR="00A65B0C" w:rsidRPr="00AD2EF6" w:rsidRDefault="00A65B0C" w:rsidP="00A65B0C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25B5A5" wp14:editId="6FB61EAE">
            <wp:extent cx="1107943" cy="136800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9-21 at 17.52.58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943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B0C" w:rsidRPr="00AD2EF6" w:rsidRDefault="00A65B0C" w:rsidP="00A65B0C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Əбітай Əлібек Əмірбекұлы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04.08.2000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Талдықорған қаласы, Шығыс шағын ауданы үй 27А,пəтер 28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87</w:t>
      </w:r>
      <w:r w:rsidRPr="00AD2EF6">
        <w:rPr>
          <w:rFonts w:ascii="Times New Roman" w:hAnsi="Times New Roman" w:cs="Times New Roman"/>
          <w:sz w:val="28"/>
          <w:szCs w:val="28"/>
        </w:rPr>
        <w:t>076062777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lang w:val="en-US"/>
        </w:rPr>
        <w:t>alibek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42000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@mail.ru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Өз мамандығымның шебері болу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І. Жансүгіров атындағы ЖМУ, Құқық және Экономика факультеті, Экономика мамандығы, 2017-2021 оқу жылдары</w:t>
      </w:r>
    </w:p>
    <w:p w:rsidR="00A65B0C" w:rsidRPr="00AD2D4E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Pr="00A65B0C">
        <w:rPr>
          <w:rFonts w:ascii="Times New Roman" w:hAnsi="Times New Roman" w:cs="Times New Roman"/>
          <w:sz w:val="28"/>
          <w:szCs w:val="28"/>
          <w:lang w:val="kk-KZ"/>
        </w:rPr>
        <w:t xml:space="preserve"> 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Қазақ тілі- ана тілі, орыс тілі- еркін, ағылшын- еркін</w:t>
      </w:r>
    </w:p>
    <w:p w:rsidR="00A65B0C" w:rsidRPr="00AD2EF6" w:rsidRDefault="00A65B0C" w:rsidP="00A65B0C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MS Word, ms Power Point, MS Excel, Adobe компьютерлік бағдарламаларының озық қолданушысы.</w:t>
      </w:r>
    </w:p>
    <w:p w:rsidR="00A65B0C" w:rsidRPr="00AD2EF6" w:rsidRDefault="00A65B0C" w:rsidP="00A65B0C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B0C" w:rsidRPr="00AD2EF6" w:rsidRDefault="00A65B0C" w:rsidP="00A65B0C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Жауапты, ұқыптылық, әдептілік,ұйымдастырушылық.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Default="00A65B0C" w:rsidP="00A65B0C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A65B0C" w:rsidRDefault="00A65B0C" w:rsidP="00A65B0C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val="kk-KZ" w:eastAsia="ru-RU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A65B0C" w:rsidRDefault="00A65B0C" w:rsidP="00A65B0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C3EBB4" wp14:editId="4F3620D8">
            <wp:extent cx="1107943" cy="1368000"/>
            <wp:effectExtent l="0" t="0" r="0" b="381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9-21 at 17.52.58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943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B0C" w:rsidRPr="00AD2EF6" w:rsidRDefault="00A65B0C" w:rsidP="00A65B0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</w:p>
    <w:p w:rsidR="00A65B0C" w:rsidRPr="00AD2EF6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ФИО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bookmarkStart w:id="0" w:name="_GoBack"/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Əбітай Əлібек </w:t>
      </w:r>
      <w:bookmarkEnd w:id="0"/>
      <w:r w:rsidRPr="00AD2EF6">
        <w:rPr>
          <w:rFonts w:ascii="Times New Roman" w:hAnsi="Times New Roman" w:cs="Times New Roman"/>
          <w:sz w:val="28"/>
          <w:szCs w:val="28"/>
          <w:lang w:val="kk-KZ"/>
        </w:rPr>
        <w:t>Əмірбекұлы</w:t>
      </w:r>
    </w:p>
    <w:p w:rsidR="00A65B0C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04.08.2000</w:t>
      </w:r>
    </w:p>
    <w:p w:rsidR="00A65B0C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2D4E">
        <w:rPr>
          <w:rFonts w:ascii="Times New Roman" w:hAnsi="Times New Roman" w:cs="Times New Roman"/>
          <w:sz w:val="28"/>
          <w:szCs w:val="28"/>
          <w:lang w:val="kk-KZ"/>
        </w:rPr>
        <w:t>Г. Талдыкорган, МКР. Восточный дом 27А, кв. 28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: 87</w:t>
      </w:r>
      <w:r w:rsidRPr="00AD2EF6">
        <w:rPr>
          <w:rFonts w:ascii="Times New Roman" w:hAnsi="Times New Roman" w:cs="Times New Roman"/>
          <w:sz w:val="28"/>
          <w:szCs w:val="28"/>
        </w:rPr>
        <w:t>076062777</w:t>
      </w:r>
    </w:p>
    <w:p w:rsidR="00A65B0C" w:rsidRPr="00AD2EF6" w:rsidRDefault="00A65B0C" w:rsidP="00A65B0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e-</w:t>
      </w:r>
      <w:proofErr w:type="spellStart"/>
      <w:r w:rsidRPr="00AD2EF6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AD2EF6">
        <w:rPr>
          <w:rFonts w:ascii="Times New Roman" w:hAnsi="Times New Roman" w:cs="Times New Roman"/>
          <w:b/>
          <w:sz w:val="28"/>
          <w:szCs w:val="28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lang w:val="en-US"/>
        </w:rPr>
        <w:t>alibek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42000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@mail.ru</w:t>
      </w:r>
    </w:p>
    <w:p w:rsidR="00A65B0C" w:rsidRPr="00AD2EF6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Цель: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2EF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>тать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профессионалом своего дела</w:t>
      </w:r>
    </w:p>
    <w:p w:rsidR="00A65B0C" w:rsidRPr="00AD2EF6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</w:t>
      </w:r>
      <w:proofErr w:type="spellStart"/>
      <w:r w:rsidRPr="00AD2EF6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  <w:r w:rsidRPr="00AD2EF6">
        <w:rPr>
          <w:rFonts w:ascii="Times New Roman" w:hAnsi="Times New Roman" w:cs="Times New Roman"/>
          <w:sz w:val="28"/>
          <w:szCs w:val="28"/>
        </w:rPr>
        <w:t>, специальность «Экономика», 2017-2021</w:t>
      </w:r>
    </w:p>
    <w:p w:rsidR="00A65B0C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Учебная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A65B0C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Производственная практика: </w:t>
      </w:r>
      <w:r w:rsidRPr="00AD2EF6">
        <w:rPr>
          <w:rFonts w:ascii="Times New Roman" w:hAnsi="Times New Roman" w:cs="Times New Roman"/>
          <w:sz w:val="28"/>
          <w:szCs w:val="28"/>
        </w:rPr>
        <w:t>ТОО</w:t>
      </w:r>
      <w:r w:rsidRPr="00AD2EF6">
        <w:rPr>
          <w:rFonts w:ascii="Times New Roman" w:hAnsi="Times New Roman" w:cs="Times New Roman"/>
          <w:sz w:val="28"/>
          <w:szCs w:val="28"/>
          <w:lang w:val="kk-KZ"/>
        </w:rPr>
        <w:t>«Қайнар»</w:t>
      </w:r>
    </w:p>
    <w:p w:rsidR="00A65B0C" w:rsidRPr="00AD2EF6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информация: </w:t>
      </w:r>
      <w:proofErr w:type="gramStart"/>
      <w:r w:rsidRPr="00AD2EF6">
        <w:rPr>
          <w:rFonts w:ascii="Times New Roman" w:hAnsi="Times New Roman" w:cs="Times New Roman"/>
          <w:sz w:val="28"/>
          <w:szCs w:val="28"/>
        </w:rPr>
        <w:t>казахский</w:t>
      </w:r>
      <w:proofErr w:type="gramEnd"/>
      <w:r w:rsidRPr="00AD2EF6">
        <w:rPr>
          <w:rFonts w:ascii="Times New Roman" w:hAnsi="Times New Roman" w:cs="Times New Roman"/>
          <w:sz w:val="28"/>
          <w:szCs w:val="28"/>
        </w:rPr>
        <w:t xml:space="preserve"> - родной, русский-свободно, английский-свободно</w:t>
      </w:r>
    </w:p>
    <w:p w:rsidR="00A65B0C" w:rsidRPr="00AD2EF6" w:rsidRDefault="00A65B0C" w:rsidP="00A65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D2EF6">
        <w:rPr>
          <w:rFonts w:ascii="Times New Roman" w:hAnsi="Times New Roman" w:cs="Times New Roman"/>
          <w:sz w:val="28"/>
          <w:szCs w:val="28"/>
        </w:rPr>
        <w:t xml:space="preserve"> </w:t>
      </w:r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работать в MS 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Ex</w:t>
      </w:r>
      <w:proofErr w:type="gram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el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Pr="00AD2EF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A65B0C" w:rsidRPr="00AD2EF6" w:rsidRDefault="00A65B0C" w:rsidP="00A65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2EF6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AD2D4E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Ответственность, аккуратность, тактичность, трудолюбие.</w:t>
      </w:r>
    </w:p>
    <w:p w:rsidR="00A65B0C" w:rsidRDefault="00A65B0C" w:rsidP="00A65B0C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Default="00A65B0C" w:rsidP="00A65B0C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Default="00A65B0C" w:rsidP="00A65B0C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A65B0C" w:rsidRDefault="00A65B0C" w:rsidP="00A65B0C">
      <w:pPr>
        <w:tabs>
          <w:tab w:val="left" w:pos="3143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477763" w:rsidRPr="00A65B0C" w:rsidRDefault="00477763">
      <w:pPr>
        <w:rPr>
          <w:lang w:val="kk-KZ"/>
        </w:rPr>
      </w:pPr>
    </w:p>
    <w:sectPr w:rsidR="00477763" w:rsidRPr="00A6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84"/>
    <w:rsid w:val="00477763"/>
    <w:rsid w:val="00843984"/>
    <w:rsid w:val="00A6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2020-10-01T01:30:00Z</dcterms:created>
  <dcterms:modified xsi:type="dcterms:W3CDTF">2020-10-01T01:31:00Z</dcterms:modified>
</cp:coreProperties>
</file>