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7F5" w:rsidRPr="004023D7" w:rsidRDefault="00FF47F5" w:rsidP="00FF47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p w:rsidR="00FF47F5" w:rsidRPr="004023D7" w:rsidRDefault="00FF47F5" w:rsidP="00FF47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F47F5" w:rsidRPr="004023D7" w:rsidRDefault="00FF47F5" w:rsidP="00FF47F5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D3E80C1" wp14:editId="41DE420E">
            <wp:simplePos x="0" y="0"/>
            <wp:positionH relativeFrom="column">
              <wp:posOffset>4326255</wp:posOffset>
            </wp:positionH>
            <wp:positionV relativeFrom="paragraph">
              <wp:posOffset>6350</wp:posOffset>
            </wp:positionV>
            <wp:extent cx="1661160" cy="2245995"/>
            <wp:effectExtent l="0" t="0" r="0" b="1905"/>
            <wp:wrapSquare wrapText="bothSides"/>
            <wp:docPr id="10" name="Рисунок 10" descr="C:\Users\use\Desktop\ЮҚ 411\Нуркасымов Нурлы\IMG_1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\Desktop\ЮҚ 411\Нуркасымов Нурлы\IMG_113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160" cy="224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Аты-жөні (толық):Нуркасымов Нурлы Ерланович</w:t>
      </w:r>
    </w:p>
    <w:p w:rsidR="00FF47F5" w:rsidRPr="004023D7" w:rsidRDefault="00FF47F5" w:rsidP="00FF47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күні:1999.24.04 </w:t>
      </w:r>
    </w:p>
    <w:p w:rsidR="00FF47F5" w:rsidRPr="004023D7" w:rsidRDefault="00FF47F5" w:rsidP="00FF47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Мекен-жайы: Еркін ауд,Джамбула 32</w:t>
      </w:r>
    </w:p>
    <w:p w:rsidR="00FF47F5" w:rsidRPr="004023D7" w:rsidRDefault="00FF47F5" w:rsidP="00FF47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Ұялы телефоны:87475816207</w:t>
      </w:r>
    </w:p>
    <w:p w:rsidR="00FF47F5" w:rsidRPr="004023D7" w:rsidRDefault="00FF47F5" w:rsidP="00FF47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023D7">
        <w:rPr>
          <w:rFonts w:ascii="Times New Roman" w:hAnsi="Times New Roman" w:cs="Times New Roman"/>
          <w:sz w:val="28"/>
          <w:szCs w:val="28"/>
        </w:rPr>
        <w:t>-</w:t>
      </w:r>
      <w:r w:rsidRPr="004023D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023D7">
        <w:rPr>
          <w:rFonts w:ascii="Times New Roman" w:hAnsi="Times New Roman" w:cs="Times New Roman"/>
          <w:sz w:val="28"/>
          <w:szCs w:val="28"/>
          <w:lang w:val="kk-KZ"/>
        </w:rPr>
        <w:t>:nurkasymov.n@mail.ru</w:t>
      </w:r>
    </w:p>
    <w:p w:rsidR="00FF47F5" w:rsidRPr="004023D7" w:rsidRDefault="00FF47F5" w:rsidP="00FF47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Университетті бітіргеннен кейін беделді жұмыс орнына отыру</w:t>
      </w:r>
    </w:p>
    <w:p w:rsidR="00FF47F5" w:rsidRPr="004023D7" w:rsidRDefault="00FF47F5" w:rsidP="00FF47F5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Білімі: Ілияс Жансүгіров атындағы Жетісу Мемлекеттік Университеті, Құқық және экономка факультеті, Құқықтану мамандығы. оқу жылдары 2016-2020.</w:t>
      </w:r>
      <w:r w:rsidRPr="004023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FF47F5" w:rsidRPr="004023D7" w:rsidRDefault="00FF47F5" w:rsidP="00FF47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 xml:space="preserve">Практика (тағлыма): 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Оқу іс тәжірибе Ішкі істер министрлігІ, өндірістік- Қалалық сот</w:t>
      </w:r>
    </w:p>
    <w:p w:rsidR="00FF47F5" w:rsidRPr="004023D7" w:rsidRDefault="00FF47F5" w:rsidP="00FF47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компьютер программалармен жұмыс  MS Office, E-mail, барлық интернет браузерлермен жұмыс істеу, Internet</w:t>
      </w:r>
    </w:p>
    <w:p w:rsidR="00FF47F5" w:rsidRPr="004023D7" w:rsidRDefault="00FF47F5" w:rsidP="00FF47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Кәсіби дағдылары :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заң нормаларымен жұмыс жасау</w:t>
      </w:r>
      <w:r w:rsidRPr="004023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FF47F5" w:rsidRPr="004023D7" w:rsidRDefault="00FF47F5" w:rsidP="00FF47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Жеке қасиеттері: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ұқыпты, ақкөңіл, ашық , адал</w:t>
      </w:r>
    </w:p>
    <w:p w:rsidR="00FF47F5" w:rsidRPr="004023D7" w:rsidRDefault="00FF47F5" w:rsidP="00FF47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F47F5" w:rsidRPr="004023D7" w:rsidRDefault="00FF47F5" w:rsidP="00FF47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F47F5" w:rsidRPr="004023D7" w:rsidRDefault="00FF47F5" w:rsidP="00FF47F5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FF47F5" w:rsidRPr="004023D7" w:rsidRDefault="00FF47F5" w:rsidP="00FF47F5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FF47F5" w:rsidRPr="004023D7" w:rsidRDefault="00FF47F5" w:rsidP="00FF47F5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8D75CE" w:rsidRDefault="008D75CE">
      <w:bookmarkStart w:id="0" w:name="_GoBack"/>
      <w:bookmarkEnd w:id="0"/>
    </w:p>
    <w:sectPr w:rsidR="008D7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CB5"/>
    <w:rsid w:val="000720A7"/>
    <w:rsid w:val="00634C7B"/>
    <w:rsid w:val="007A3CC8"/>
    <w:rsid w:val="008D75CE"/>
    <w:rsid w:val="00D01530"/>
    <w:rsid w:val="00D57ACE"/>
    <w:rsid w:val="00F01CB5"/>
    <w:rsid w:val="00F96D60"/>
    <w:rsid w:val="00FF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6D60"/>
    <w:rPr>
      <w:b/>
      <w:bCs/>
    </w:rPr>
  </w:style>
  <w:style w:type="paragraph" w:styleId="a4">
    <w:name w:val="No Spacing"/>
    <w:uiPriority w:val="1"/>
    <w:qFormat/>
    <w:rsid w:val="00F96D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96D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6D60"/>
    <w:rPr>
      <w:b/>
      <w:bCs/>
    </w:rPr>
  </w:style>
  <w:style w:type="paragraph" w:styleId="a4">
    <w:name w:val="No Spacing"/>
    <w:uiPriority w:val="1"/>
    <w:qFormat/>
    <w:rsid w:val="00F96D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96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1kor220</dc:creator>
  <cp:keywords/>
  <dc:description/>
  <cp:lastModifiedBy>1kor220</cp:lastModifiedBy>
  <cp:revision>2</cp:revision>
  <dcterms:created xsi:type="dcterms:W3CDTF">2019-09-30T11:59:00Z</dcterms:created>
  <dcterms:modified xsi:type="dcterms:W3CDTF">2019-09-30T11:59:00Z</dcterms:modified>
</cp:coreProperties>
</file>