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046"/>
      </w:tblGrid>
      <w:tr w:rsidR="001D62D0" w:rsidTr="00606163">
        <w:trPr>
          <w:trHeight w:val="1597"/>
        </w:trPr>
        <w:tc>
          <w:tcPr>
            <w:tcW w:w="1309" w:type="dxa"/>
            <w:vAlign w:val="center"/>
          </w:tcPr>
          <w:p w:rsidR="001D62D0" w:rsidRDefault="00606163" w:rsidP="006061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62050" cy="1501140"/>
                  <wp:effectExtent l="0" t="0" r="0" b="3810"/>
                  <wp:docPr id="3" name="Рисунок 3" descr="C:\Users\Vadim\AppData\Local\Microsoft\Windows\INetCache\Content.Word\докумен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adim\AppData\Local\Microsoft\Windows\INetCache\Content.Word\докумен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0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Долгов Вадим Константинович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23.01.1999 ж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.Талд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ықоған, к.Ойжайляу 2 «д» п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. 5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8 (705) 477 99 33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F2542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5" w:history="1">
        <w:r w:rsidR="001F2542" w:rsidRPr="00F170CD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dolgovtab4@gmail.com</w:t>
        </w:r>
      </w:hyperlink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606163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06163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>кәсіби дағдыларды арттыру, мамандық саласында дамыту.</w:t>
      </w:r>
    </w:p>
    <w:p w:rsidR="00D1555E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06163"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 :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>І. Жансүгіров атындағы Жетісу мемлекеттік университеті, Экономика және құқық факультеті, маркетинг мамандығы. Оқу жылдары: 2016-2020.</w:t>
      </w: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06163"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1F2542" w:rsidRPr="006061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F2542" w:rsidRPr="00606163">
        <w:rPr>
          <w:rFonts w:ascii="Times New Roman" w:hAnsi="Times New Roman" w:cs="Times New Roman"/>
          <w:sz w:val="28"/>
          <w:szCs w:val="28"/>
          <w:lang w:val="kk-KZ"/>
        </w:rPr>
        <w:t>ТОО «Кайнар-АКБ»</w:t>
      </w: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06163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>кәсіби суретке түсіруді ұнатамын.</w:t>
      </w: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06163"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>жарнамалық материалдар жасау, Photoshop бағдарламасын жасау, маркетингтік зерттеулер жүргізу, жарнамалық іс-шаралардың тиімділігін әзірлеу және бағалау, сөйлеу және жазу сауаттылығы, жұмысқа шығармашылық көзқарас.</w:t>
      </w: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Pr="006061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06163"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606163" w:rsidRPr="00606163">
        <w:rPr>
          <w:rFonts w:ascii="Times New Roman" w:hAnsi="Times New Roman" w:cs="Times New Roman"/>
          <w:sz w:val="28"/>
          <w:szCs w:val="28"/>
          <w:lang w:val="kk-KZ"/>
        </w:rPr>
        <w:t>жауапкершілік, күйзеліске төзімділік, коммуникабельділік, білім алу, ұқыптылық, мақсатты.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</w:tblGrid>
      <w:tr w:rsidR="001D62D0" w:rsidRPr="00606163" w:rsidTr="00CF2512">
        <w:trPr>
          <w:trHeight w:val="2214"/>
        </w:trPr>
        <w:tc>
          <w:tcPr>
            <w:tcW w:w="1843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93210E" w:rsidRDefault="00CF2512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1" locked="0" layoutInCell="1" allowOverlap="1" wp14:anchorId="38F1429A" wp14:editId="1A94EFBB">
            <wp:simplePos x="0" y="0"/>
            <wp:positionH relativeFrom="column">
              <wp:posOffset>4911090</wp:posOffset>
            </wp:positionH>
            <wp:positionV relativeFrom="paragraph">
              <wp:posOffset>270510</wp:posOffset>
            </wp:positionV>
            <wp:extent cx="107632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409" y="21304"/>
                <wp:lineTo x="21409" y="0"/>
                <wp:lineTo x="0" y="0"/>
              </wp:wrapPolygon>
            </wp:wrapTight>
            <wp:docPr id="2" name="Рисунок 2" descr="C:\Users\Vadim\AppData\Local\Microsoft\Windows\INetCache\Content.Word\доку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Vadim\AppData\Local\Microsoft\Windows\INetCache\Content.Word\докумен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10E"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DD62E9">
        <w:rPr>
          <w:rFonts w:ascii="Times New Roman" w:hAnsi="Times New Roman" w:cs="Times New Roman"/>
          <w:sz w:val="28"/>
          <w:szCs w:val="28"/>
          <w:lang w:val="kk-KZ"/>
        </w:rPr>
        <w:t xml:space="preserve"> Долгов Вадим Константинович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DD62E9">
        <w:rPr>
          <w:rFonts w:ascii="Times New Roman" w:hAnsi="Times New Roman" w:cs="Times New Roman"/>
          <w:sz w:val="28"/>
          <w:szCs w:val="28"/>
          <w:lang w:val="kk-KZ"/>
        </w:rPr>
        <w:t>23 января 1999 г.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г.Талд</w:t>
      </w:r>
      <w:r w:rsidR="0068182D">
        <w:rPr>
          <w:rFonts w:ascii="Times New Roman" w:hAnsi="Times New Roman" w:cs="Times New Roman"/>
          <w:sz w:val="28"/>
          <w:szCs w:val="28"/>
          <w:lang w:val="kk-KZ"/>
        </w:rPr>
        <w:t>ыкорган, ул.Ойжайляу 2 «д» кв. 5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68182D">
        <w:rPr>
          <w:rFonts w:ascii="Times New Roman" w:hAnsi="Times New Roman" w:cs="Times New Roman"/>
          <w:sz w:val="28"/>
          <w:szCs w:val="28"/>
          <w:lang w:val="kk-KZ"/>
        </w:rPr>
        <w:t xml:space="preserve"> 8 (705) 477 99 33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F25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818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="0068182D" w:rsidRPr="00F170CD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dolgovtab4@gmail.com</w:t>
        </w:r>
      </w:hyperlink>
      <w:r w:rsidR="006818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повышение профессиональных навыков, развитие в сфере специальности</w:t>
      </w:r>
      <w:r w:rsidR="00CF251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8487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0CD7">
        <w:rPr>
          <w:rFonts w:ascii="Times New Roman" w:hAnsi="Times New Roman" w:cs="Times New Roman"/>
          <w:sz w:val="28"/>
          <w:szCs w:val="28"/>
          <w:lang w:val="kk-KZ"/>
        </w:rPr>
        <w:t>Жетысуский Государственный Университет им. И.Жансугурова</w:t>
      </w:r>
      <w:r w:rsidR="00D2795D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экономики и права, специальность </w:t>
      </w:r>
      <w:r w:rsidR="001F5888">
        <w:rPr>
          <w:rFonts w:ascii="Times New Roman" w:hAnsi="Times New Roman" w:cs="Times New Roman"/>
          <w:sz w:val="28"/>
          <w:szCs w:val="28"/>
          <w:lang w:val="kk-KZ"/>
        </w:rPr>
        <w:t>маркетинг. Годы обучения: 2016</w:t>
      </w:r>
      <w:r w:rsidR="00F302BA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1F5888">
        <w:rPr>
          <w:rFonts w:ascii="Times New Roman" w:hAnsi="Times New Roman" w:cs="Times New Roman"/>
          <w:sz w:val="28"/>
          <w:szCs w:val="28"/>
          <w:lang w:val="kk-KZ"/>
        </w:rPr>
        <w:t>2020</w:t>
      </w:r>
      <w:r w:rsidR="00F302B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41312C">
        <w:rPr>
          <w:rFonts w:ascii="Times New Roman" w:hAnsi="Times New Roman" w:cs="Times New Roman"/>
          <w:sz w:val="28"/>
          <w:szCs w:val="28"/>
          <w:lang w:val="kk-KZ"/>
        </w:rPr>
        <w:t xml:space="preserve"> ТОО «Кайнар-АКБ»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 xml:space="preserve"> увлекаюсь профессиональным фотографированием</w:t>
      </w:r>
      <w:r w:rsidR="00CF251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CF2512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="00CF2512">
        <w:rPr>
          <w:rFonts w:ascii="Times New Roman" w:hAnsi="Times New Roman" w:cs="Times New Roman"/>
          <w:sz w:val="28"/>
          <w:szCs w:val="28"/>
          <w:lang w:val="kk-KZ"/>
        </w:rPr>
        <w:t xml:space="preserve">создание рекламных материалов, зание программы </w:t>
      </w:r>
      <w:r w:rsidR="00CF2512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="00CF251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CF2512" w:rsidRPr="00CF2512">
        <w:rPr>
          <w:rFonts w:ascii="Times New Roman" w:hAnsi="Times New Roman" w:cs="Times New Roman"/>
          <w:color w:val="000000"/>
          <w:sz w:val="28"/>
          <w:szCs w:val="28"/>
        </w:rPr>
        <w:t>проведения маркетинговых исследований, разработка и оценка эффективности рекламных мероприятий</w:t>
      </w:r>
      <w:r w:rsidR="00CF2512">
        <w:rPr>
          <w:rFonts w:ascii="Times New Roman" w:hAnsi="Times New Roman" w:cs="Times New Roman"/>
          <w:color w:val="000000"/>
          <w:sz w:val="28"/>
          <w:szCs w:val="28"/>
        </w:rPr>
        <w:t>, грамотность речи и письма, творческий подход к работе.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1F2542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="00C05C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512" w:rsidRPr="00CF2512">
        <w:rPr>
          <w:rFonts w:ascii="Times New Roman" w:hAnsi="Times New Roman" w:cs="Times New Roman"/>
          <w:color w:val="000000"/>
          <w:sz w:val="28"/>
          <w:szCs w:val="28"/>
        </w:rPr>
        <w:t>ответственность, стрессоустойчивость, коммуникабельность, обучаемость,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2512">
        <w:rPr>
          <w:rFonts w:ascii="Times New Roman" w:hAnsi="Times New Roman" w:cs="Times New Roman"/>
          <w:sz w:val="28"/>
          <w:szCs w:val="28"/>
        </w:rPr>
        <w:t>пунктуаль</w:t>
      </w:r>
      <w:r w:rsidR="00CF2512" w:rsidRPr="00CF2512">
        <w:rPr>
          <w:rFonts w:ascii="Times New Roman" w:hAnsi="Times New Roman" w:cs="Times New Roman"/>
          <w:sz w:val="28"/>
          <w:szCs w:val="28"/>
        </w:rPr>
        <w:t>ность</w:t>
      </w:r>
      <w:r w:rsidR="001F2542">
        <w:rPr>
          <w:rFonts w:ascii="Times New Roman" w:hAnsi="Times New Roman" w:cs="Times New Roman"/>
          <w:sz w:val="28"/>
          <w:szCs w:val="28"/>
          <w:lang w:val="kk-KZ"/>
        </w:rPr>
        <w:t>, целеустремленный</w:t>
      </w:r>
      <w:r w:rsidR="001F2542">
        <w:rPr>
          <w:rFonts w:ascii="Times New Roman" w:hAnsi="Times New Roman" w:cs="Times New Roman"/>
          <w:sz w:val="28"/>
          <w:szCs w:val="28"/>
        </w:rPr>
        <w:t>.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1F2542"/>
    <w:rsid w:val="001F5888"/>
    <w:rsid w:val="0041312C"/>
    <w:rsid w:val="00606163"/>
    <w:rsid w:val="00671916"/>
    <w:rsid w:val="0068182D"/>
    <w:rsid w:val="006E0AA9"/>
    <w:rsid w:val="00730CD7"/>
    <w:rsid w:val="0078487F"/>
    <w:rsid w:val="008846CA"/>
    <w:rsid w:val="0091112B"/>
    <w:rsid w:val="0093210E"/>
    <w:rsid w:val="00C05C2D"/>
    <w:rsid w:val="00CF2512"/>
    <w:rsid w:val="00D1555E"/>
    <w:rsid w:val="00D2795D"/>
    <w:rsid w:val="00DD62E9"/>
    <w:rsid w:val="00F3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8F788-CCF3-FA4B-A47A-9FE76FD2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8182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18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olgovtab4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olgovtab4@gmail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Vadim Dolgov</cp:lastModifiedBy>
  <cp:revision>15</cp:revision>
  <dcterms:created xsi:type="dcterms:W3CDTF">2019-09-12T10:50:00Z</dcterms:created>
  <dcterms:modified xsi:type="dcterms:W3CDTF">2019-09-26T14:31:00Z</dcterms:modified>
</cp:coreProperties>
</file>