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401" w:rsidRPr="00C817B0" w:rsidRDefault="00CF0B7E" w:rsidP="00AB14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РЕЗЮМЕ                                   </w:t>
      </w:r>
      <w:r w:rsidRPr="00CF0B7E">
        <w:rPr>
          <w:rStyle w:val="a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1510665" cy="1181100"/>
            <wp:effectExtent l="0" t="0" r="0" b="0"/>
            <wp:docPr id="12" name="Рисунок 12" descr="C:\Users\User\Desktop\575b004a-3376-4ac2-a550-4212e8fe3d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575b004a-3376-4ac2-a550-4212e8fe3d2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476" cy="1185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401" w:rsidRPr="00C817B0" w:rsidRDefault="00AB1401" w:rsidP="00AB1401">
      <w:pPr>
        <w:jc w:val="center"/>
        <w:rPr>
          <w:b/>
          <w:sz w:val="24"/>
          <w:szCs w:val="24"/>
        </w:rPr>
      </w:pPr>
    </w:p>
    <w:p w:rsidR="00AB1401" w:rsidRPr="00C817B0" w:rsidRDefault="00CF0B7E" w:rsidP="00AB1401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Төкенов Әділет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7"/>
        <w:gridCol w:w="6008"/>
      </w:tblGrid>
      <w:tr w:rsidR="00AB1401" w:rsidRPr="00C817B0" w:rsidTr="00C6040C">
        <w:trPr>
          <w:trHeight w:val="350"/>
        </w:trPr>
        <w:tc>
          <w:tcPr>
            <w:tcW w:w="3531" w:type="dxa"/>
          </w:tcPr>
          <w:p w:rsidR="00AB1401" w:rsidRPr="00C817B0" w:rsidRDefault="00AB1401" w:rsidP="00C6040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AB1401" w:rsidRPr="00C817B0" w:rsidRDefault="00AB1401" w:rsidP="00C6040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12.03</w:t>
            </w:r>
            <w:r w:rsidRPr="00C817B0">
              <w:rPr>
                <w:color w:val="000000" w:themeColor="text1"/>
                <w:sz w:val="24"/>
                <w:szCs w:val="24"/>
                <w:lang w:val="kk-KZ"/>
              </w:rPr>
              <w:t>.2000</w:t>
            </w:r>
          </w:p>
        </w:tc>
      </w:tr>
      <w:tr w:rsidR="00AB1401" w:rsidRPr="00C817B0" w:rsidTr="00C6040C">
        <w:trPr>
          <w:trHeight w:val="422"/>
        </w:trPr>
        <w:tc>
          <w:tcPr>
            <w:tcW w:w="3531" w:type="dxa"/>
          </w:tcPr>
          <w:p w:rsidR="00AB1401" w:rsidRPr="00C817B0" w:rsidRDefault="00AB1401" w:rsidP="00C6040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AB1401" w:rsidRPr="00C817B0" w:rsidRDefault="00AB1401" w:rsidP="00C6040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AB1401" w:rsidRPr="00C817B0" w:rsidTr="00C6040C">
        <w:trPr>
          <w:trHeight w:val="373"/>
        </w:trPr>
        <w:tc>
          <w:tcPr>
            <w:tcW w:w="3531" w:type="dxa"/>
          </w:tcPr>
          <w:p w:rsidR="00AB1401" w:rsidRPr="00C817B0" w:rsidRDefault="00AB1401" w:rsidP="00C6040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C817B0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C817B0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AB1401" w:rsidRPr="00AB1401" w:rsidRDefault="00AB1401" w:rsidP="00C6040C">
            <w:pPr>
              <w:pStyle w:val="a5"/>
              <w:rPr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AB1401">
              <w:rPr>
                <w:sz w:val="24"/>
              </w:rPr>
              <w:t>Аксуский</w:t>
            </w:r>
            <w:proofErr w:type="spellEnd"/>
            <w:r w:rsidRPr="00AB1401">
              <w:rPr>
                <w:sz w:val="24"/>
              </w:rPr>
              <w:t xml:space="preserve"> район </w:t>
            </w:r>
            <w:proofErr w:type="spellStart"/>
            <w:r w:rsidRPr="00AB1401">
              <w:rPr>
                <w:sz w:val="24"/>
              </w:rPr>
              <w:t>есебулатов</w:t>
            </w:r>
            <w:proofErr w:type="spellEnd"/>
            <w:r w:rsidRPr="00AB1401">
              <w:rPr>
                <w:sz w:val="24"/>
              </w:rPr>
              <w:t xml:space="preserve"> село </w:t>
            </w:r>
            <w:proofErr w:type="spellStart"/>
            <w:r w:rsidRPr="00AB1401">
              <w:rPr>
                <w:sz w:val="24"/>
              </w:rPr>
              <w:t>круценко</w:t>
            </w:r>
            <w:proofErr w:type="spellEnd"/>
            <w:r w:rsidRPr="00AB1401">
              <w:rPr>
                <w:sz w:val="24"/>
              </w:rPr>
              <w:t xml:space="preserve"> улица 1</w:t>
            </w:r>
            <w:r>
              <w:rPr>
                <w:sz w:val="24"/>
                <w:lang w:val="kk-KZ"/>
              </w:rPr>
              <w:t xml:space="preserve"> 87777280239 </w:t>
            </w:r>
          </w:p>
        </w:tc>
      </w:tr>
      <w:tr w:rsidR="00AB1401" w:rsidRPr="00C817B0" w:rsidTr="00C6040C">
        <w:trPr>
          <w:trHeight w:val="266"/>
        </w:trPr>
        <w:tc>
          <w:tcPr>
            <w:tcW w:w="3531" w:type="dxa"/>
          </w:tcPr>
          <w:p w:rsidR="00AB1401" w:rsidRPr="00C817B0" w:rsidRDefault="00AB1401" w:rsidP="00C6040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AB1401" w:rsidRPr="00C817B0" w:rsidRDefault="00AB1401" w:rsidP="00C6040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AB1401" w:rsidRPr="00C817B0" w:rsidTr="00C6040C">
        <w:trPr>
          <w:trHeight w:val="213"/>
        </w:trPr>
        <w:tc>
          <w:tcPr>
            <w:tcW w:w="9889" w:type="dxa"/>
            <w:gridSpan w:val="2"/>
          </w:tcPr>
          <w:p w:rsidR="00AB1401" w:rsidRPr="00C817B0" w:rsidRDefault="00AB1401" w:rsidP="00C6040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B1401" w:rsidRPr="00C817B0" w:rsidTr="00C6040C">
        <w:trPr>
          <w:trHeight w:val="162"/>
        </w:trPr>
        <w:tc>
          <w:tcPr>
            <w:tcW w:w="9889" w:type="dxa"/>
            <w:gridSpan w:val="2"/>
          </w:tcPr>
          <w:p w:rsidR="00AB1401" w:rsidRDefault="00AB1401" w:rsidP="00C6040C">
            <w:pPr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  <w:p w:rsidR="00AB1401" w:rsidRPr="00C817B0" w:rsidRDefault="00AB1401" w:rsidP="00C6040C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AB1401" w:rsidRPr="00C817B0" w:rsidTr="00C6040C">
        <w:trPr>
          <w:trHeight w:val="265"/>
        </w:trPr>
        <w:tc>
          <w:tcPr>
            <w:tcW w:w="9889" w:type="dxa"/>
            <w:gridSpan w:val="2"/>
          </w:tcPr>
          <w:p w:rsidR="00AB1401" w:rsidRPr="00C817B0" w:rsidRDefault="00AB1401" w:rsidP="00C6040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B1401" w:rsidRPr="00C817B0" w:rsidTr="00C6040C">
        <w:trPr>
          <w:trHeight w:val="356"/>
        </w:trPr>
        <w:tc>
          <w:tcPr>
            <w:tcW w:w="3531" w:type="dxa"/>
          </w:tcPr>
          <w:p w:rsidR="00AB1401" w:rsidRPr="00C817B0" w:rsidRDefault="00AB1401" w:rsidP="00C6040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eastAsia="x-none"/>
              </w:rPr>
              <w:t>20</w:t>
            </w:r>
            <w:r>
              <w:rPr>
                <w:i/>
                <w:sz w:val="24"/>
                <w:szCs w:val="24"/>
                <w:lang w:eastAsia="x-none"/>
              </w:rPr>
              <w:t>18</w:t>
            </w:r>
            <w:r w:rsidRPr="00C817B0">
              <w:rPr>
                <w:i/>
                <w:sz w:val="24"/>
                <w:szCs w:val="24"/>
                <w:lang w:eastAsia="x-none"/>
              </w:rPr>
              <w:t>-</w:t>
            </w:r>
            <w:r w:rsidRPr="00C817B0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C817B0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AB1401" w:rsidRPr="00C817B0" w:rsidRDefault="00AB1401" w:rsidP="00C6040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AB1401" w:rsidRPr="00C817B0" w:rsidRDefault="00AB1401" w:rsidP="00C6040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Специальность: 5В030100-Юриспруденция</w:t>
            </w:r>
          </w:p>
        </w:tc>
      </w:tr>
      <w:tr w:rsidR="00AB1401" w:rsidRPr="00C817B0" w:rsidTr="00C6040C">
        <w:trPr>
          <w:trHeight w:val="761"/>
        </w:trPr>
        <w:tc>
          <w:tcPr>
            <w:tcW w:w="9889" w:type="dxa"/>
            <w:gridSpan w:val="2"/>
          </w:tcPr>
          <w:p w:rsidR="00AB1401" w:rsidRPr="00C817B0" w:rsidRDefault="00AB1401" w:rsidP="00C6040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ОПЫТ РАБОТЫ</w:t>
            </w:r>
          </w:p>
          <w:p w:rsidR="00AB1401" w:rsidRPr="00C817B0" w:rsidRDefault="00AB1401" w:rsidP="00C6040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gramStart"/>
            <w:r w:rsidRPr="00C817B0">
              <w:rPr>
                <w:sz w:val="24"/>
                <w:szCs w:val="24"/>
              </w:rPr>
              <w:t>практика:</w:t>
            </w:r>
            <w:r w:rsidRPr="00C817B0">
              <w:rPr>
                <w:sz w:val="24"/>
                <w:szCs w:val="24"/>
                <w:lang w:val="kk-KZ"/>
              </w:rPr>
              <w:t>-</w:t>
            </w:r>
            <w:proofErr w:type="gramEnd"/>
            <w:r w:rsidRPr="00C817B0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AB1401" w:rsidRPr="00C817B0" w:rsidTr="00C6040C">
        <w:trPr>
          <w:trHeight w:val="289"/>
        </w:trPr>
        <w:tc>
          <w:tcPr>
            <w:tcW w:w="3531" w:type="dxa"/>
          </w:tcPr>
          <w:p w:rsidR="00AB1401" w:rsidRPr="00C817B0" w:rsidRDefault="00AB1401" w:rsidP="00C6040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AB1401" w:rsidRPr="00C817B0" w:rsidRDefault="00AB1401" w:rsidP="00C6040C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B1401" w:rsidRPr="00C817B0" w:rsidTr="00C6040C">
        <w:trPr>
          <w:trHeight w:val="380"/>
        </w:trPr>
        <w:tc>
          <w:tcPr>
            <w:tcW w:w="9889" w:type="dxa"/>
            <w:gridSpan w:val="2"/>
          </w:tcPr>
          <w:p w:rsidR="00AB1401" w:rsidRPr="00C817B0" w:rsidRDefault="00AB1401" w:rsidP="00C6040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B1401" w:rsidRPr="00C817B0" w:rsidTr="00C6040C">
        <w:trPr>
          <w:trHeight w:val="258"/>
        </w:trPr>
        <w:tc>
          <w:tcPr>
            <w:tcW w:w="3531" w:type="dxa"/>
          </w:tcPr>
          <w:p w:rsidR="00AB1401" w:rsidRPr="00C817B0" w:rsidRDefault="00AB1401" w:rsidP="00C6040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AB1401" w:rsidRPr="00C817B0" w:rsidRDefault="00AB1401" w:rsidP="00C6040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en-US"/>
              </w:rPr>
              <w:t>Microsoft</w:t>
            </w:r>
            <w:r w:rsidRPr="00C817B0">
              <w:rPr>
                <w:sz w:val="24"/>
                <w:szCs w:val="24"/>
              </w:rPr>
              <w:t xml:space="preserve"> </w:t>
            </w:r>
            <w:r w:rsidRPr="00C817B0">
              <w:rPr>
                <w:sz w:val="24"/>
                <w:szCs w:val="24"/>
                <w:lang w:val="en-US"/>
              </w:rPr>
              <w:t>Word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Excel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PowerPoint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AB1401" w:rsidRPr="00C817B0" w:rsidTr="00C6040C">
        <w:trPr>
          <w:trHeight w:val="503"/>
        </w:trPr>
        <w:tc>
          <w:tcPr>
            <w:tcW w:w="3531" w:type="dxa"/>
          </w:tcPr>
          <w:p w:rsidR="00AB1401" w:rsidRPr="00C817B0" w:rsidRDefault="00AB1401" w:rsidP="00C6040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AB1401" w:rsidRPr="00C817B0" w:rsidRDefault="00AB1401" w:rsidP="00C6040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AB1401" w:rsidRPr="00C817B0" w:rsidTr="00C6040C">
        <w:trPr>
          <w:trHeight w:val="555"/>
        </w:trPr>
        <w:tc>
          <w:tcPr>
            <w:tcW w:w="3531" w:type="dxa"/>
          </w:tcPr>
          <w:p w:rsidR="00AB1401" w:rsidRPr="00C817B0" w:rsidRDefault="00AB1401" w:rsidP="00C6040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AB1401" w:rsidRPr="00C817B0" w:rsidRDefault="00AB1401" w:rsidP="00C6040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Казахский, Русский</w:t>
            </w:r>
          </w:p>
        </w:tc>
      </w:tr>
      <w:tr w:rsidR="00AB1401" w:rsidRPr="00C817B0" w:rsidTr="00C6040C">
        <w:trPr>
          <w:trHeight w:val="323"/>
        </w:trPr>
        <w:tc>
          <w:tcPr>
            <w:tcW w:w="3531" w:type="dxa"/>
          </w:tcPr>
          <w:p w:rsidR="00AB1401" w:rsidRPr="00C817B0" w:rsidRDefault="00AB1401" w:rsidP="00C6040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AB1401" w:rsidRPr="00AB1401" w:rsidRDefault="00AB1401" w:rsidP="00C6040C">
            <w:pPr>
              <w:rPr>
                <w:sz w:val="24"/>
                <w:szCs w:val="24"/>
                <w:lang w:val="kk-KZ"/>
              </w:rPr>
            </w:pPr>
            <w:r w:rsidRPr="00AB1401">
              <w:rPr>
                <w:sz w:val="24"/>
                <w:szCs w:val="24"/>
                <w:lang w:val="kk-KZ"/>
              </w:rPr>
              <w:t>Трудолюбие, ответственность,</w:t>
            </w:r>
            <w:r w:rsidRPr="00AB1401">
              <w:rPr>
                <w:rFonts w:ascii="Arial" w:hAnsi="Arial" w:cs="Arial"/>
                <w:color w:val="252525"/>
                <w:shd w:val="clear" w:color="auto" w:fill="FFFFFF"/>
              </w:rPr>
              <w:t xml:space="preserve"> </w:t>
            </w:r>
            <w:r w:rsidRPr="00AB1401">
              <w:rPr>
                <w:color w:val="252525"/>
                <w:sz w:val="24"/>
                <w:szCs w:val="22"/>
                <w:shd w:val="clear" w:color="auto" w:fill="FFFFFF"/>
              </w:rPr>
              <w:t>честность</w:t>
            </w:r>
            <w:r w:rsidRPr="00AB1401">
              <w:rPr>
                <w:color w:val="252525"/>
                <w:sz w:val="22"/>
                <w:shd w:val="clear" w:color="auto" w:fill="FFFFFF"/>
                <w:lang w:val="kk-KZ"/>
              </w:rPr>
              <w:t>,доброта,душевность</w:t>
            </w:r>
            <w:r>
              <w:rPr>
                <w:color w:val="252525"/>
                <w:sz w:val="22"/>
                <w:shd w:val="clear" w:color="auto" w:fill="FFFFFF"/>
                <w:lang w:val="kk-KZ"/>
              </w:rPr>
              <w:t>,дерзость.</w:t>
            </w:r>
          </w:p>
        </w:tc>
      </w:tr>
    </w:tbl>
    <w:p w:rsidR="00AB1401" w:rsidRPr="00C817B0" w:rsidRDefault="00AB1401" w:rsidP="00AB1401">
      <w:pPr>
        <w:shd w:val="clear" w:color="auto" w:fill="FFFFFF"/>
        <w:jc w:val="center"/>
        <w:rPr>
          <w:sz w:val="24"/>
          <w:szCs w:val="24"/>
        </w:rPr>
      </w:pPr>
    </w:p>
    <w:p w:rsidR="00AB1401" w:rsidRPr="00C817B0" w:rsidRDefault="00AB1401" w:rsidP="00AB140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B1401" w:rsidRPr="00C817B0" w:rsidRDefault="00AB1401" w:rsidP="00AB1401">
      <w:pPr>
        <w:rPr>
          <w:sz w:val="24"/>
          <w:szCs w:val="24"/>
        </w:rPr>
      </w:pPr>
    </w:p>
    <w:p w:rsidR="00AB1401" w:rsidRPr="00C817B0" w:rsidRDefault="00AB1401" w:rsidP="00AB1401">
      <w:pPr>
        <w:rPr>
          <w:sz w:val="24"/>
          <w:szCs w:val="24"/>
        </w:rPr>
      </w:pPr>
    </w:p>
    <w:p w:rsidR="00AB1401" w:rsidRPr="00C817B0" w:rsidRDefault="00AB1401" w:rsidP="00AB1401">
      <w:pPr>
        <w:rPr>
          <w:sz w:val="24"/>
          <w:szCs w:val="24"/>
        </w:rPr>
      </w:pPr>
    </w:p>
    <w:p w:rsidR="00AB1401" w:rsidRPr="00C817B0" w:rsidRDefault="00AB1401" w:rsidP="00AB1401">
      <w:pPr>
        <w:rPr>
          <w:sz w:val="24"/>
          <w:szCs w:val="24"/>
        </w:rPr>
      </w:pPr>
    </w:p>
    <w:p w:rsidR="00AB1401" w:rsidRPr="00C817B0" w:rsidRDefault="00AB1401" w:rsidP="00AB1401">
      <w:pPr>
        <w:rPr>
          <w:sz w:val="24"/>
          <w:szCs w:val="24"/>
        </w:rPr>
      </w:pPr>
    </w:p>
    <w:p w:rsidR="00AB1401" w:rsidRPr="00C817B0" w:rsidRDefault="00AB1401" w:rsidP="00AB1401">
      <w:pPr>
        <w:rPr>
          <w:sz w:val="24"/>
          <w:szCs w:val="24"/>
        </w:rPr>
      </w:pPr>
    </w:p>
    <w:p w:rsidR="00AB1401" w:rsidRPr="00C817B0" w:rsidRDefault="00AB1401" w:rsidP="00AB1401">
      <w:pPr>
        <w:rPr>
          <w:sz w:val="24"/>
          <w:szCs w:val="24"/>
        </w:rPr>
      </w:pPr>
    </w:p>
    <w:p w:rsidR="00AB1401" w:rsidRPr="00C817B0" w:rsidRDefault="00AB1401" w:rsidP="00AB1401">
      <w:pPr>
        <w:rPr>
          <w:sz w:val="24"/>
          <w:szCs w:val="24"/>
        </w:rPr>
      </w:pPr>
    </w:p>
    <w:p w:rsidR="00AB1401" w:rsidRPr="00C817B0" w:rsidRDefault="00AB1401" w:rsidP="00AB1401">
      <w:pPr>
        <w:rPr>
          <w:sz w:val="24"/>
          <w:szCs w:val="24"/>
        </w:rPr>
      </w:pPr>
    </w:p>
    <w:p w:rsidR="00AB1401" w:rsidRPr="00C817B0" w:rsidRDefault="00AB1401" w:rsidP="00AB1401">
      <w:pPr>
        <w:rPr>
          <w:sz w:val="24"/>
          <w:szCs w:val="24"/>
        </w:rPr>
      </w:pPr>
    </w:p>
    <w:p w:rsidR="00AB1401" w:rsidRPr="00C817B0" w:rsidRDefault="00AB1401" w:rsidP="00AB1401">
      <w:pPr>
        <w:rPr>
          <w:sz w:val="24"/>
          <w:szCs w:val="24"/>
        </w:rPr>
      </w:pPr>
    </w:p>
    <w:p w:rsidR="00AB1401" w:rsidRPr="00C817B0" w:rsidRDefault="00AB1401" w:rsidP="00AB1401">
      <w:pPr>
        <w:rPr>
          <w:sz w:val="24"/>
          <w:szCs w:val="24"/>
        </w:rPr>
      </w:pPr>
    </w:p>
    <w:p w:rsidR="00AB1401" w:rsidRPr="00C817B0" w:rsidRDefault="00AB1401" w:rsidP="00AB1401">
      <w:pPr>
        <w:rPr>
          <w:sz w:val="24"/>
          <w:szCs w:val="24"/>
        </w:rPr>
      </w:pPr>
    </w:p>
    <w:p w:rsidR="00AB1401" w:rsidRPr="00C817B0" w:rsidRDefault="00AB1401" w:rsidP="00AB1401">
      <w:pPr>
        <w:rPr>
          <w:sz w:val="24"/>
          <w:szCs w:val="24"/>
        </w:rPr>
      </w:pPr>
    </w:p>
    <w:p w:rsidR="00AB1401" w:rsidRPr="00C817B0" w:rsidRDefault="00AB1401" w:rsidP="00AB1401">
      <w:pPr>
        <w:rPr>
          <w:sz w:val="24"/>
          <w:szCs w:val="24"/>
        </w:rPr>
      </w:pPr>
    </w:p>
    <w:p w:rsidR="00AB1401" w:rsidRPr="00C817B0" w:rsidRDefault="00AB1401" w:rsidP="00AB1401">
      <w:pPr>
        <w:rPr>
          <w:sz w:val="24"/>
          <w:szCs w:val="24"/>
        </w:rPr>
      </w:pPr>
    </w:p>
    <w:p w:rsidR="00AB1401" w:rsidRPr="00C817B0" w:rsidRDefault="00AB1401" w:rsidP="00AB1401">
      <w:pPr>
        <w:rPr>
          <w:sz w:val="24"/>
          <w:szCs w:val="24"/>
        </w:rPr>
      </w:pPr>
    </w:p>
    <w:p w:rsidR="00AB1401" w:rsidRPr="00C817B0" w:rsidRDefault="00CF0B7E" w:rsidP="00AB1401">
      <w:pPr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75D9578" wp14:editId="4C3BD58A">
            <wp:extent cx="1335405" cy="1225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1401" w:rsidRPr="00C817B0" w:rsidRDefault="00AB1401" w:rsidP="00AB1401">
      <w:pPr>
        <w:jc w:val="right"/>
        <w:rPr>
          <w:rFonts w:cs="Arial"/>
          <w:b/>
          <w:i/>
          <w:sz w:val="24"/>
          <w:szCs w:val="24"/>
        </w:rPr>
      </w:pPr>
    </w:p>
    <w:p w:rsidR="00AB1401" w:rsidRPr="00C817B0" w:rsidRDefault="00AB1401" w:rsidP="00AB1401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AB1401" w:rsidRPr="00C817B0" w:rsidTr="00C6040C">
        <w:trPr>
          <w:trHeight w:val="1566"/>
        </w:trPr>
        <w:tc>
          <w:tcPr>
            <w:tcW w:w="1774" w:type="dxa"/>
            <w:vAlign w:val="center"/>
            <w:hideMark/>
          </w:tcPr>
          <w:p w:rsidR="00AB1401" w:rsidRPr="00C817B0" w:rsidRDefault="00AB1401" w:rsidP="00C6040C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AB1401" w:rsidRPr="00C817B0" w:rsidRDefault="00AB1401" w:rsidP="00AB1401">
      <w:pPr>
        <w:jc w:val="center"/>
        <w:rPr>
          <w:b/>
          <w:sz w:val="24"/>
          <w:szCs w:val="24"/>
          <w:lang w:val="kk-KZ"/>
        </w:rPr>
      </w:pPr>
      <w:r w:rsidRPr="00C817B0">
        <w:rPr>
          <w:b/>
          <w:sz w:val="24"/>
          <w:szCs w:val="24"/>
        </w:rPr>
        <w:t xml:space="preserve">         </w:t>
      </w:r>
      <w:r w:rsidRPr="00C817B0">
        <w:rPr>
          <w:b/>
          <w:sz w:val="24"/>
          <w:szCs w:val="24"/>
          <w:lang w:val="kk-KZ"/>
        </w:rPr>
        <w:t>ТҮЙІНДЕМЕ</w:t>
      </w:r>
    </w:p>
    <w:p w:rsidR="00AB1401" w:rsidRPr="00C817B0" w:rsidRDefault="00AB1401" w:rsidP="00AB1401">
      <w:pPr>
        <w:jc w:val="center"/>
        <w:rPr>
          <w:b/>
          <w:sz w:val="24"/>
          <w:szCs w:val="24"/>
        </w:rPr>
      </w:pPr>
    </w:p>
    <w:p w:rsidR="00AB1401" w:rsidRPr="00147AEF" w:rsidRDefault="00AB1401" w:rsidP="00AB140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proofErr w:type="spellStart"/>
      <w:r w:rsidR="00CF0B7E" w:rsidRPr="00CF0B7E">
        <w:rPr>
          <w:b/>
          <w:sz w:val="24"/>
          <w:szCs w:val="24"/>
        </w:rPr>
        <w:t>Төкенов</w:t>
      </w:r>
      <w:proofErr w:type="spellEnd"/>
      <w:r w:rsidR="00CF0B7E" w:rsidRPr="00CF0B7E">
        <w:rPr>
          <w:b/>
          <w:sz w:val="24"/>
          <w:szCs w:val="24"/>
        </w:rPr>
        <w:t xml:space="preserve"> Әділет</w:t>
      </w:r>
      <w:bookmarkStart w:id="0" w:name="_GoBack"/>
      <w:bookmarkEnd w:id="0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6257"/>
      </w:tblGrid>
      <w:tr w:rsidR="00AB1401" w:rsidRPr="00C817B0" w:rsidTr="00C6040C">
        <w:trPr>
          <w:trHeight w:val="350"/>
        </w:trPr>
        <w:tc>
          <w:tcPr>
            <w:tcW w:w="1656" w:type="pct"/>
          </w:tcPr>
          <w:p w:rsidR="00AB1401" w:rsidRPr="00C817B0" w:rsidRDefault="00AB1401" w:rsidP="00C6040C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3344" w:type="pct"/>
          </w:tcPr>
          <w:p w:rsidR="00AB1401" w:rsidRPr="00C817B0" w:rsidRDefault="00AB1401" w:rsidP="00C6040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color w:val="000000" w:themeColor="text1"/>
                <w:sz w:val="24"/>
                <w:szCs w:val="24"/>
                <w:lang w:val="kk-KZ"/>
              </w:rPr>
              <w:t>1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2</w:t>
            </w:r>
            <w:r w:rsidRPr="00C817B0">
              <w:rPr>
                <w:color w:val="000000" w:themeColor="text1"/>
                <w:sz w:val="24"/>
                <w:szCs w:val="24"/>
                <w:lang w:val="kk-KZ"/>
              </w:rPr>
              <w:t>.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03</w:t>
            </w:r>
            <w:r w:rsidRPr="00C817B0">
              <w:rPr>
                <w:color w:val="000000" w:themeColor="text1"/>
                <w:sz w:val="24"/>
                <w:szCs w:val="24"/>
                <w:lang w:val="kk-KZ"/>
              </w:rPr>
              <w:t>.2000</w:t>
            </w:r>
          </w:p>
        </w:tc>
      </w:tr>
      <w:tr w:rsidR="00AB1401" w:rsidRPr="00C817B0" w:rsidTr="00C6040C">
        <w:trPr>
          <w:trHeight w:val="299"/>
        </w:trPr>
        <w:tc>
          <w:tcPr>
            <w:tcW w:w="1656" w:type="pct"/>
          </w:tcPr>
          <w:p w:rsidR="00AB1401" w:rsidRPr="00C817B0" w:rsidRDefault="00AB1401" w:rsidP="00C6040C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3344" w:type="pct"/>
          </w:tcPr>
          <w:p w:rsidR="00AB1401" w:rsidRPr="00C817B0" w:rsidRDefault="00AB1401" w:rsidP="00C6040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AB1401" w:rsidRPr="00C817B0" w:rsidTr="00C6040C">
        <w:trPr>
          <w:trHeight w:val="373"/>
        </w:trPr>
        <w:tc>
          <w:tcPr>
            <w:tcW w:w="1656" w:type="pct"/>
          </w:tcPr>
          <w:p w:rsidR="00AB1401" w:rsidRPr="00C817B0" w:rsidRDefault="00AB1401" w:rsidP="00C6040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Мекен-жайы</w:t>
            </w:r>
            <w:r w:rsidRPr="00C817B0">
              <w:rPr>
                <w:b/>
                <w:sz w:val="24"/>
                <w:szCs w:val="24"/>
              </w:rPr>
              <w:t>, телефон</w:t>
            </w:r>
            <w:r w:rsidRPr="00C817B0">
              <w:rPr>
                <w:b/>
                <w:sz w:val="24"/>
                <w:szCs w:val="24"/>
                <w:lang w:val="kk-KZ"/>
              </w:rPr>
              <w:t>ы</w:t>
            </w:r>
            <w:r w:rsidRPr="00C817B0">
              <w:rPr>
                <w:b/>
                <w:sz w:val="24"/>
                <w:szCs w:val="24"/>
              </w:rPr>
              <w:t>,  e-</w:t>
            </w:r>
            <w:proofErr w:type="spellStart"/>
            <w:r w:rsidRPr="00C817B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3344" w:type="pct"/>
          </w:tcPr>
          <w:p w:rsidR="00AB1401" w:rsidRPr="00AB1401" w:rsidRDefault="00AB1401" w:rsidP="00C6040C">
            <w:pPr>
              <w:rPr>
                <w:sz w:val="24"/>
              </w:rPr>
            </w:pPr>
            <w:proofErr w:type="spellStart"/>
            <w:r w:rsidRPr="00AB1401">
              <w:rPr>
                <w:sz w:val="24"/>
              </w:rPr>
              <w:t>Аксуский</w:t>
            </w:r>
            <w:proofErr w:type="spellEnd"/>
            <w:r w:rsidRPr="00AB1401">
              <w:rPr>
                <w:sz w:val="24"/>
              </w:rPr>
              <w:t xml:space="preserve"> район </w:t>
            </w:r>
            <w:proofErr w:type="spellStart"/>
            <w:r w:rsidRPr="00AB1401">
              <w:rPr>
                <w:sz w:val="24"/>
              </w:rPr>
              <w:t>есебулатов</w:t>
            </w:r>
            <w:proofErr w:type="spellEnd"/>
            <w:r w:rsidRPr="00AB1401">
              <w:rPr>
                <w:sz w:val="24"/>
              </w:rPr>
              <w:t xml:space="preserve"> село </w:t>
            </w:r>
            <w:proofErr w:type="spellStart"/>
            <w:r w:rsidRPr="00AB1401">
              <w:rPr>
                <w:sz w:val="24"/>
              </w:rPr>
              <w:t>круценко</w:t>
            </w:r>
            <w:proofErr w:type="spellEnd"/>
            <w:r w:rsidRPr="00AB1401">
              <w:rPr>
                <w:sz w:val="24"/>
              </w:rPr>
              <w:t xml:space="preserve"> улица 1 87777280239</w:t>
            </w:r>
          </w:p>
          <w:p w:rsidR="00AB1401" w:rsidRPr="00AB1401" w:rsidRDefault="00AB1401" w:rsidP="00C6040C">
            <w:pPr>
              <w:rPr>
                <w:sz w:val="24"/>
                <w:szCs w:val="24"/>
              </w:rPr>
            </w:pPr>
          </w:p>
        </w:tc>
      </w:tr>
      <w:tr w:rsidR="00AB1401" w:rsidRPr="00C817B0" w:rsidTr="00C6040C">
        <w:trPr>
          <w:trHeight w:val="266"/>
        </w:trPr>
        <w:tc>
          <w:tcPr>
            <w:tcW w:w="1656" w:type="pct"/>
          </w:tcPr>
          <w:p w:rsidR="00AB1401" w:rsidRPr="00C817B0" w:rsidRDefault="00AB1401" w:rsidP="00C6040C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3344" w:type="pct"/>
          </w:tcPr>
          <w:p w:rsidR="00AB1401" w:rsidRPr="00C817B0" w:rsidRDefault="00AB1401" w:rsidP="00C6040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AB1401" w:rsidRPr="00C817B0" w:rsidTr="00C6040C">
        <w:trPr>
          <w:trHeight w:val="213"/>
        </w:trPr>
        <w:tc>
          <w:tcPr>
            <w:tcW w:w="5000" w:type="pct"/>
            <w:gridSpan w:val="2"/>
          </w:tcPr>
          <w:p w:rsidR="00AB1401" w:rsidRPr="00C817B0" w:rsidRDefault="00AB1401" w:rsidP="00C60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AB1401" w:rsidRPr="00C817B0" w:rsidTr="00C6040C">
        <w:trPr>
          <w:trHeight w:val="162"/>
        </w:trPr>
        <w:tc>
          <w:tcPr>
            <w:tcW w:w="5000" w:type="pct"/>
            <w:gridSpan w:val="2"/>
          </w:tcPr>
          <w:p w:rsidR="00AB1401" w:rsidRPr="00C817B0" w:rsidRDefault="00AB1401" w:rsidP="00C6040C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C817B0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AB1401" w:rsidRPr="00C817B0" w:rsidTr="00C6040C">
        <w:trPr>
          <w:trHeight w:val="265"/>
        </w:trPr>
        <w:tc>
          <w:tcPr>
            <w:tcW w:w="5000" w:type="pct"/>
            <w:gridSpan w:val="2"/>
          </w:tcPr>
          <w:p w:rsidR="00AB1401" w:rsidRPr="00C817B0" w:rsidRDefault="00AB1401" w:rsidP="00C60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AB1401" w:rsidRPr="001A21B4" w:rsidTr="00C6040C">
        <w:trPr>
          <w:trHeight w:val="356"/>
        </w:trPr>
        <w:tc>
          <w:tcPr>
            <w:tcW w:w="1656" w:type="pct"/>
          </w:tcPr>
          <w:p w:rsidR="00AB1401" w:rsidRPr="00C817B0" w:rsidRDefault="00AB1401" w:rsidP="00C6040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</w:t>
            </w:r>
            <w:r w:rsidRPr="00C817B0">
              <w:rPr>
                <w:i/>
                <w:sz w:val="24"/>
                <w:szCs w:val="24"/>
                <w:lang w:val="kk-KZ" w:eastAsia="x-none"/>
              </w:rPr>
              <w:t>-2021ж.</w:t>
            </w:r>
          </w:p>
        </w:tc>
        <w:tc>
          <w:tcPr>
            <w:tcW w:w="3344" w:type="pct"/>
          </w:tcPr>
          <w:p w:rsidR="00AB1401" w:rsidRPr="00C817B0" w:rsidRDefault="00AB1401" w:rsidP="00C6040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B1401" w:rsidRPr="00C817B0" w:rsidRDefault="00AB1401" w:rsidP="00C6040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AB1401" w:rsidRPr="001A21B4" w:rsidTr="00C6040C">
        <w:trPr>
          <w:trHeight w:val="761"/>
        </w:trPr>
        <w:tc>
          <w:tcPr>
            <w:tcW w:w="5000" w:type="pct"/>
            <w:gridSpan w:val="2"/>
          </w:tcPr>
          <w:p w:rsidR="00AB1401" w:rsidRPr="00C817B0" w:rsidRDefault="00AB1401" w:rsidP="00C60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AB1401" w:rsidRPr="00C817B0" w:rsidRDefault="00AB1401" w:rsidP="00C6040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Өндірістік және педагогикалық іс-тәжірибе:- Полиция департаменті</w:t>
            </w:r>
          </w:p>
        </w:tc>
      </w:tr>
      <w:tr w:rsidR="00AB1401" w:rsidRPr="001A21B4" w:rsidTr="00C6040C">
        <w:trPr>
          <w:trHeight w:val="289"/>
        </w:trPr>
        <w:tc>
          <w:tcPr>
            <w:tcW w:w="1656" w:type="pct"/>
          </w:tcPr>
          <w:p w:rsidR="00AB1401" w:rsidRPr="00C817B0" w:rsidRDefault="00AB1401" w:rsidP="00C6040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3344" w:type="pct"/>
          </w:tcPr>
          <w:p w:rsidR="00AB1401" w:rsidRPr="00C817B0" w:rsidRDefault="00AB1401" w:rsidP="00C6040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B1401" w:rsidRPr="00C817B0" w:rsidTr="00C6040C">
        <w:trPr>
          <w:trHeight w:val="380"/>
        </w:trPr>
        <w:tc>
          <w:tcPr>
            <w:tcW w:w="5000" w:type="pct"/>
            <w:gridSpan w:val="2"/>
          </w:tcPr>
          <w:p w:rsidR="00AB1401" w:rsidRPr="00C817B0" w:rsidRDefault="00AB1401" w:rsidP="00C60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AB1401" w:rsidRPr="001A21B4" w:rsidTr="00C6040C">
        <w:trPr>
          <w:trHeight w:val="258"/>
        </w:trPr>
        <w:tc>
          <w:tcPr>
            <w:tcW w:w="1656" w:type="pct"/>
          </w:tcPr>
          <w:p w:rsidR="00AB1401" w:rsidRPr="00C817B0" w:rsidRDefault="00AB1401" w:rsidP="00C6040C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3344" w:type="pct"/>
          </w:tcPr>
          <w:p w:rsidR="00AB1401" w:rsidRPr="00C817B0" w:rsidRDefault="00AB1401" w:rsidP="00C6040C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AB1401" w:rsidRPr="00C817B0" w:rsidTr="00C6040C">
        <w:trPr>
          <w:trHeight w:val="503"/>
        </w:trPr>
        <w:tc>
          <w:tcPr>
            <w:tcW w:w="1656" w:type="pct"/>
          </w:tcPr>
          <w:p w:rsidR="00AB1401" w:rsidRPr="00C817B0" w:rsidRDefault="00AB1401" w:rsidP="00C6040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3344" w:type="pct"/>
          </w:tcPr>
          <w:p w:rsidR="00AB1401" w:rsidRPr="00C817B0" w:rsidRDefault="00AB1401" w:rsidP="00C6040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AB1401" w:rsidRPr="00C817B0" w:rsidTr="00C6040C">
        <w:trPr>
          <w:trHeight w:val="555"/>
        </w:trPr>
        <w:tc>
          <w:tcPr>
            <w:tcW w:w="1656" w:type="pct"/>
          </w:tcPr>
          <w:p w:rsidR="00AB1401" w:rsidRPr="00C817B0" w:rsidRDefault="00AB1401" w:rsidP="00C6040C">
            <w:pPr>
              <w:rPr>
                <w:sz w:val="24"/>
                <w:szCs w:val="24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3344" w:type="pct"/>
          </w:tcPr>
          <w:p w:rsidR="00AB1401" w:rsidRPr="00C817B0" w:rsidRDefault="00AB1401" w:rsidP="00C6040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Қазақ тілі, Орыс тілі</w:t>
            </w:r>
          </w:p>
        </w:tc>
      </w:tr>
      <w:tr w:rsidR="00AB1401" w:rsidRPr="00C817B0" w:rsidTr="00C6040C">
        <w:trPr>
          <w:trHeight w:val="323"/>
        </w:trPr>
        <w:tc>
          <w:tcPr>
            <w:tcW w:w="1656" w:type="pct"/>
          </w:tcPr>
          <w:p w:rsidR="00AB1401" w:rsidRPr="00C817B0" w:rsidRDefault="00AB1401" w:rsidP="00C6040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3344" w:type="pct"/>
          </w:tcPr>
          <w:p w:rsidR="00AB1401" w:rsidRPr="00C817B0" w:rsidRDefault="00AB1401" w:rsidP="00C6040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Еңбекқор, жауапты</w:t>
            </w:r>
            <w:r>
              <w:rPr>
                <w:sz w:val="24"/>
                <w:szCs w:val="24"/>
                <w:lang w:val="kk-KZ"/>
              </w:rPr>
              <w:t>лық,батылдық,жақсылық</w:t>
            </w:r>
            <w:r w:rsidR="00CF0B7E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153E3D" w:rsidRDefault="00AB1401">
      <w:r w:rsidRPr="00C817B0">
        <w:rPr>
          <w:sz w:val="24"/>
          <w:szCs w:val="24"/>
        </w:rPr>
        <w:tab/>
      </w:r>
    </w:p>
    <w:sectPr w:rsidR="00153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D3E"/>
    <w:rsid w:val="00153E3D"/>
    <w:rsid w:val="00A76D3E"/>
    <w:rsid w:val="00AB1401"/>
    <w:rsid w:val="00CF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5D75C0-8966-4CB8-9D44-395AC6E5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1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B1401"/>
    <w:rPr>
      <w:color w:val="0563C1" w:themeColor="hyperlink"/>
      <w:u w:val="single"/>
    </w:rPr>
  </w:style>
  <w:style w:type="paragraph" w:styleId="a5">
    <w:name w:val="No Spacing"/>
    <w:uiPriority w:val="1"/>
    <w:qFormat/>
    <w:rsid w:val="00AB14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2020-10-13T16:44:00Z</dcterms:created>
  <dcterms:modified xsi:type="dcterms:W3CDTF">2020-10-13T16:44:00Z</dcterms:modified>
</cp:coreProperties>
</file>