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13"/>
      </w:tblGrid>
      <w:tr w:rsidR="00034066" w:rsidRPr="00DE0164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88167E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1593027" wp14:editId="15992E4C">
                  <wp:extent cx="923925" cy="1362075"/>
                  <wp:effectExtent l="0" t="0" r="0" b="0"/>
                  <wp:docPr id="1" name="Рисунок 1" descr="C:\Users\admin\Desktop\3 курс юристы\фото студенты 3 курс\ЮҚ 314\Азыбеков Али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Азыбеков Али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6D61A5" w:rsidRPr="006D61A5">
        <w:rPr>
          <w:b/>
          <w:sz w:val="24"/>
          <w:szCs w:val="24"/>
        </w:rPr>
        <w:t>Азыбеков</w:t>
      </w:r>
      <w:proofErr w:type="spellEnd"/>
      <w:r w:rsidR="006D61A5" w:rsidRPr="006D61A5">
        <w:rPr>
          <w:b/>
          <w:sz w:val="24"/>
          <w:szCs w:val="24"/>
        </w:rPr>
        <w:t xml:space="preserve"> </w:t>
      </w:r>
      <w:proofErr w:type="spellStart"/>
      <w:r w:rsidR="006D61A5" w:rsidRPr="006D61A5">
        <w:rPr>
          <w:b/>
          <w:sz w:val="24"/>
          <w:szCs w:val="24"/>
        </w:rPr>
        <w:t>Әли</w:t>
      </w:r>
      <w:proofErr w:type="spellEnd"/>
      <w:r w:rsidR="006D61A5" w:rsidRPr="006D61A5">
        <w:rPr>
          <w:b/>
          <w:sz w:val="24"/>
          <w:szCs w:val="24"/>
        </w:rPr>
        <w:t xml:space="preserve"> </w:t>
      </w:r>
      <w:proofErr w:type="spellStart"/>
      <w:r w:rsidR="006D61A5" w:rsidRPr="006D61A5">
        <w:rPr>
          <w:b/>
          <w:sz w:val="24"/>
          <w:szCs w:val="24"/>
        </w:rPr>
        <w:t>Азыбекұлы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034066" w:rsidRPr="00DE0164" w:rsidTr="0088167E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D21C6" w:rsidRDefault="00F33621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01</w:t>
            </w:r>
            <w:r w:rsidR="002B20DC" w:rsidRPr="002D21C6">
              <w:rPr>
                <w:sz w:val="24"/>
                <w:szCs w:val="24"/>
                <w:lang w:val="kk-KZ"/>
              </w:rPr>
              <w:t>.02.2000г</w:t>
            </w:r>
          </w:p>
        </w:tc>
      </w:tr>
      <w:tr w:rsidR="00034066" w:rsidRPr="00DE0164" w:rsidTr="0088167E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2D21C6" w:rsidRDefault="002B20DC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Каза</w:t>
            </w:r>
            <w:r w:rsidR="00F33621">
              <w:rPr>
                <w:sz w:val="24"/>
                <w:szCs w:val="24"/>
                <w:lang w:val="kk-KZ"/>
              </w:rPr>
              <w:t>х</w:t>
            </w:r>
          </w:p>
        </w:tc>
      </w:tr>
      <w:tr w:rsidR="00034066" w:rsidRPr="00DE0164" w:rsidTr="0088167E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B20DC" w:rsidRPr="002B20DC" w:rsidRDefault="00226E0E" w:rsidP="002B2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</w:t>
            </w:r>
            <w:r w:rsidR="002B20DC"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Караталский район, город Уштобе, </w:t>
            </w:r>
            <w:r w:rsidR="00F33621">
              <w:rPr>
                <w:b/>
                <w:sz w:val="24"/>
                <w:szCs w:val="24"/>
                <w:lang w:val="kk-KZ"/>
              </w:rPr>
              <w:t>Байтунганова №18</w:t>
            </w:r>
            <w:r w:rsidR="002B20DC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F33621" w:rsidRDefault="00F3362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8-707-645-01-51</w:t>
            </w:r>
          </w:p>
          <w:p w:rsidR="002B20DC" w:rsidRPr="00F33621" w:rsidRDefault="00F33621" w:rsidP="00F336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azybek.ali.18@bk.ru</w:t>
            </w:r>
          </w:p>
        </w:tc>
      </w:tr>
      <w:tr w:rsidR="00034066" w:rsidRPr="00DE0164" w:rsidTr="0088167E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D21C6" w:rsidRDefault="00463AB8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88167E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88167E">
        <w:trPr>
          <w:trHeight w:val="162"/>
        </w:trPr>
        <w:tc>
          <w:tcPr>
            <w:tcW w:w="9889" w:type="dxa"/>
            <w:gridSpan w:val="2"/>
          </w:tcPr>
          <w:p w:rsidR="00034066" w:rsidRPr="00A135CF" w:rsidRDefault="00A135CF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После оканчаний универа, хочу стать квалифицированным, опытным специалистом. Научиться достигать поставленные цели.</w:t>
            </w:r>
          </w:p>
        </w:tc>
      </w:tr>
      <w:tr w:rsidR="00034066" w:rsidRPr="00DE0164" w:rsidTr="0088167E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88167E">
        <w:trPr>
          <w:trHeight w:val="356"/>
        </w:trPr>
        <w:tc>
          <w:tcPr>
            <w:tcW w:w="3531" w:type="dxa"/>
          </w:tcPr>
          <w:p w:rsidR="00034066" w:rsidRPr="002D21C6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C61E7"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034066" w:rsidRPr="002D21C6" w:rsidRDefault="003C61E7" w:rsidP="002B0A66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им.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="002D21C6">
              <w:rPr>
                <w:i/>
                <w:sz w:val="24"/>
                <w:szCs w:val="24"/>
                <w:lang w:val="kk-KZ"/>
              </w:rPr>
              <w:t>. Специальность Юрис</w:t>
            </w:r>
            <w:r w:rsidR="00226E0E">
              <w:rPr>
                <w:i/>
                <w:sz w:val="24"/>
                <w:szCs w:val="24"/>
                <w:lang w:val="kk-KZ"/>
              </w:rPr>
              <w:t>т</w:t>
            </w:r>
          </w:p>
        </w:tc>
      </w:tr>
      <w:tr w:rsidR="00034066" w:rsidRPr="00DE0164" w:rsidTr="0088167E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88167E">
        <w:trPr>
          <w:trHeight w:val="289"/>
        </w:trPr>
        <w:tc>
          <w:tcPr>
            <w:tcW w:w="3531" w:type="dxa"/>
          </w:tcPr>
          <w:p w:rsidR="001E543F" w:rsidRDefault="001E543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</w:t>
            </w:r>
          </w:p>
          <w:p w:rsidR="00463AB8" w:rsidRDefault="00463AB8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463AB8" w:rsidRDefault="00463AB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463AB8" w:rsidRPr="001E543F" w:rsidRDefault="00463AB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6358" w:type="dxa"/>
          </w:tcPr>
          <w:p w:rsidR="001E543F" w:rsidRDefault="00463AB8" w:rsidP="00226E0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Информационно-аналитической центр ДВД Алматинской области</w:t>
            </w:r>
          </w:p>
          <w:p w:rsidR="00463AB8" w:rsidRDefault="00463AB8" w:rsidP="00463AB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Управление внутренных дел город Талдыкорган</w:t>
            </w:r>
          </w:p>
          <w:p w:rsidR="00463AB8" w:rsidRPr="00463AB8" w:rsidRDefault="00463AB8" w:rsidP="00F3362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Отдел полиций </w:t>
            </w:r>
            <w:r w:rsidR="00F33621">
              <w:rPr>
                <w:i/>
                <w:sz w:val="24"/>
                <w:szCs w:val="24"/>
                <w:lang w:val="kk-KZ"/>
              </w:rPr>
              <w:t xml:space="preserve">Каратальского </w:t>
            </w:r>
            <w:r>
              <w:rPr>
                <w:i/>
                <w:sz w:val="24"/>
                <w:szCs w:val="24"/>
                <w:lang w:val="kk-KZ"/>
              </w:rPr>
              <w:t>района Департамента полиций Алматинский области.</w:t>
            </w:r>
          </w:p>
        </w:tc>
      </w:tr>
      <w:tr w:rsidR="00034066" w:rsidRPr="00DE0164" w:rsidTr="0088167E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226E0E" w:rsidTr="0088167E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226E0E" w:rsidRDefault="00226E0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F33621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F33621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034066" w:rsidRPr="00DE0164" w:rsidTr="0088167E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F33621" w:rsidRDefault="00F3362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По борьбе дзюдо,самбо,казакша кандидат в мастера спорта.</w:t>
            </w:r>
          </w:p>
        </w:tc>
      </w:tr>
      <w:tr w:rsidR="00034066" w:rsidRPr="00DE0164" w:rsidTr="0088167E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26E0E" w:rsidRDefault="00226E0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Казачский – радной;</w:t>
            </w:r>
          </w:p>
          <w:p w:rsidR="00226E0E" w:rsidRDefault="00226E0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Русский – свободно;</w:t>
            </w:r>
          </w:p>
          <w:p w:rsidR="00034066" w:rsidRPr="003C61E7" w:rsidRDefault="00226E0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Английский </w:t>
            </w:r>
            <w:r w:rsidR="003C61E7"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3C61E7">
              <w:rPr>
                <w:b/>
                <w:sz w:val="24"/>
                <w:szCs w:val="24"/>
                <w:lang w:val="kk-KZ"/>
              </w:rPr>
              <w:t>с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="003C61E7">
              <w:rPr>
                <w:b/>
                <w:sz w:val="24"/>
                <w:szCs w:val="24"/>
                <w:lang w:val="kk-KZ"/>
              </w:rPr>
              <w:t xml:space="preserve"> словарем</w:t>
            </w:r>
          </w:p>
        </w:tc>
      </w:tr>
      <w:tr w:rsidR="00034066" w:rsidRPr="00DE0164" w:rsidTr="0088167E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F6A01" w:rsidRDefault="009F6A0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Ответственный, </w:t>
            </w:r>
            <w:r w:rsidRPr="009F6A01">
              <w:rPr>
                <w:b/>
                <w:sz w:val="24"/>
                <w:szCs w:val="24"/>
                <w:lang w:val="kk-KZ"/>
              </w:rPr>
              <w:t>посвященный своей работе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t xml:space="preserve"> </w:t>
            </w:r>
            <w:r w:rsidRPr="009F6A01">
              <w:rPr>
                <w:b/>
                <w:sz w:val="24"/>
                <w:szCs w:val="24"/>
                <w:lang w:val="kk-KZ"/>
              </w:rPr>
              <w:t>точность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Примечание: * при заполнении убрать предложения в скобках</w:t>
      </w: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*  после окончания заполнения резюме таблицу сделать невидимым</w:t>
      </w: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>
      <w:pPr>
        <w:rPr>
          <w:lang w:val="kk-KZ"/>
        </w:rPr>
      </w:pPr>
    </w:p>
    <w:p w:rsidR="002D21C6" w:rsidRDefault="002D21C6" w:rsidP="00226E0E">
      <w:pPr>
        <w:rPr>
          <w:rFonts w:cs="Arial"/>
          <w:b/>
          <w:sz w:val="24"/>
          <w:lang w:val="kk-KZ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13"/>
      </w:tblGrid>
      <w:tr w:rsidR="00476106" w:rsidRPr="00DE0164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76106" w:rsidRDefault="0088167E" w:rsidP="00186CA5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8B8BD50" wp14:editId="224387EC">
                  <wp:extent cx="923925" cy="1362075"/>
                  <wp:effectExtent l="0" t="0" r="0" b="0"/>
                  <wp:docPr id="2" name="Рисунок 2" descr="C:\Users\admin\Desktop\3 курс юристы\фото студенты 3 курс\ЮҚ 314\Азыбеков Али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3 курс юристы\фото студенты 3 курс\ЮҚ 314\Азыбеков Али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6D61A5" w:rsidP="00476106">
      <w:pPr>
        <w:ind w:left="2835"/>
        <w:rPr>
          <w:b/>
          <w:sz w:val="24"/>
          <w:szCs w:val="24"/>
        </w:rPr>
      </w:pPr>
      <w:r w:rsidRPr="006D61A5">
        <w:rPr>
          <w:b/>
          <w:sz w:val="24"/>
          <w:szCs w:val="24"/>
          <w:lang w:val="kk-KZ"/>
        </w:rPr>
        <w:t>Азыбеков Әли Азыбекұлы</w:t>
      </w:r>
      <w:r w:rsidR="0047610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476106" w:rsidRPr="00DE0164" w:rsidTr="0088167E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2D21C6" w:rsidRDefault="00F33621" w:rsidP="00186CA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01</w:t>
            </w:r>
            <w:r w:rsidR="002B20DC" w:rsidRPr="002D21C6">
              <w:rPr>
                <w:sz w:val="24"/>
                <w:szCs w:val="24"/>
                <w:lang w:val="kk-KZ"/>
              </w:rPr>
              <w:t>.02.2000ж</w:t>
            </w:r>
          </w:p>
        </w:tc>
      </w:tr>
      <w:tr w:rsidR="00476106" w:rsidRPr="00DE0164" w:rsidTr="0088167E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2D21C6" w:rsidRDefault="002B20DC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88167E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33621" w:rsidRDefault="002B20DC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обл, </w:t>
            </w:r>
            <w:r w:rsidR="00226E0E">
              <w:rPr>
                <w:b/>
                <w:sz w:val="24"/>
                <w:szCs w:val="24"/>
                <w:lang w:val="kk-KZ"/>
              </w:rPr>
              <w:t xml:space="preserve">Каратал ауданы, Үштөбе қаласы, </w:t>
            </w:r>
          </w:p>
          <w:p w:rsidR="00476106" w:rsidRPr="00226E0E" w:rsidRDefault="00F33621" w:rsidP="00186C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Байтуғанова №18</w:t>
            </w:r>
          </w:p>
          <w:p w:rsidR="00F33621" w:rsidRDefault="00F33621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8-707-645-01-51</w:t>
            </w:r>
          </w:p>
          <w:p w:rsidR="002B20DC" w:rsidRPr="00F33621" w:rsidRDefault="00F33621" w:rsidP="00186CA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33621">
              <w:rPr>
                <w:sz w:val="22"/>
                <w:lang w:val="en-US"/>
              </w:rPr>
              <w:t>azybek</w:t>
            </w:r>
            <w:proofErr w:type="spellEnd"/>
            <w:r w:rsidRPr="00F33621">
              <w:rPr>
                <w:sz w:val="22"/>
              </w:rPr>
              <w:t>.</w:t>
            </w:r>
            <w:proofErr w:type="spellStart"/>
            <w:r w:rsidRPr="00F33621">
              <w:rPr>
                <w:sz w:val="22"/>
                <w:lang w:val="en-US"/>
              </w:rPr>
              <w:t>ali</w:t>
            </w:r>
            <w:proofErr w:type="spellEnd"/>
            <w:r w:rsidRPr="00F33621">
              <w:rPr>
                <w:sz w:val="22"/>
              </w:rPr>
              <w:t>.18@</w:t>
            </w:r>
            <w:proofErr w:type="spellStart"/>
            <w:r w:rsidRPr="00F33621">
              <w:rPr>
                <w:sz w:val="22"/>
                <w:lang w:val="en-US"/>
              </w:rPr>
              <w:t>bk</w:t>
            </w:r>
            <w:proofErr w:type="spellEnd"/>
            <w:r w:rsidRPr="00F33621">
              <w:rPr>
                <w:sz w:val="22"/>
              </w:rPr>
              <w:t>.</w:t>
            </w:r>
            <w:proofErr w:type="spellStart"/>
            <w:r w:rsidRPr="00F33621">
              <w:rPr>
                <w:sz w:val="22"/>
                <w:lang w:val="en-US"/>
              </w:rPr>
              <w:t>ru</w:t>
            </w:r>
            <w:proofErr w:type="spellEnd"/>
          </w:p>
        </w:tc>
      </w:tr>
      <w:tr w:rsidR="00476106" w:rsidRPr="00DE0164" w:rsidTr="0088167E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2D21C6" w:rsidRDefault="00476106" w:rsidP="00186CA5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88167E">
        <w:trPr>
          <w:trHeight w:val="162"/>
        </w:trPr>
        <w:tc>
          <w:tcPr>
            <w:tcW w:w="9889" w:type="dxa"/>
            <w:gridSpan w:val="2"/>
          </w:tcPr>
          <w:p w:rsidR="00476106" w:rsidRPr="002D21C6" w:rsidRDefault="002D21C6" w:rsidP="00186CA5">
            <w:pPr>
              <w:rPr>
                <w:bCs/>
                <w:sz w:val="24"/>
                <w:szCs w:val="24"/>
                <w:lang w:val="kk-KZ"/>
              </w:rPr>
            </w:pPr>
            <w:r w:rsidRPr="002D21C6">
              <w:rPr>
                <w:bCs/>
                <w:sz w:val="24"/>
                <w:szCs w:val="24"/>
                <w:lang w:val="kk-KZ"/>
              </w:rPr>
              <w:t>ЖОО бітіріп, білікті</w:t>
            </w:r>
            <w:r>
              <w:rPr>
                <w:bCs/>
                <w:sz w:val="24"/>
                <w:szCs w:val="24"/>
                <w:lang w:val="kk-KZ"/>
              </w:rPr>
              <w:t>, тәжірибелі</w:t>
            </w:r>
            <w:r w:rsidRPr="002D21C6">
              <w:rPr>
                <w:bCs/>
                <w:sz w:val="24"/>
                <w:szCs w:val="24"/>
                <w:lang w:val="kk-KZ"/>
              </w:rPr>
              <w:t xml:space="preserve"> маман иесі атану.</w:t>
            </w:r>
            <w:r w:rsidR="00A135CF">
              <w:rPr>
                <w:bCs/>
                <w:sz w:val="24"/>
                <w:szCs w:val="24"/>
                <w:lang w:val="kk-KZ"/>
              </w:rPr>
              <w:t xml:space="preserve"> Мақсатқа жетуді үйрену.</w:t>
            </w:r>
          </w:p>
        </w:tc>
      </w:tr>
      <w:tr w:rsidR="00476106" w:rsidRPr="00DE0164" w:rsidTr="0088167E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E4238F" w:rsidTr="0088167E">
        <w:trPr>
          <w:trHeight w:val="356"/>
        </w:trPr>
        <w:tc>
          <w:tcPr>
            <w:tcW w:w="3531" w:type="dxa"/>
          </w:tcPr>
          <w:p w:rsidR="00476106" w:rsidRPr="00E4238F" w:rsidRDefault="00476106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C61E7">
              <w:rPr>
                <w:i/>
                <w:sz w:val="24"/>
                <w:szCs w:val="24"/>
              </w:rPr>
              <w:t>2017-2021</w:t>
            </w:r>
            <w:r w:rsidR="00E4238F">
              <w:rPr>
                <w:i/>
                <w:sz w:val="24"/>
                <w:szCs w:val="24"/>
                <w:lang w:val="kk-KZ"/>
              </w:rPr>
              <w:t xml:space="preserve"> жж</w:t>
            </w:r>
          </w:p>
        </w:tc>
        <w:tc>
          <w:tcPr>
            <w:tcW w:w="6358" w:type="dxa"/>
          </w:tcPr>
          <w:p w:rsidR="00476106" w:rsidRPr="003C61E7" w:rsidRDefault="003C61E7" w:rsidP="002B0A6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І.Жансүгүров атындағы Жетісу </w:t>
            </w:r>
            <w:bookmarkStart w:id="0" w:name="_GoBack"/>
            <w:bookmarkEnd w:id="0"/>
            <w:r>
              <w:rPr>
                <w:i/>
                <w:sz w:val="24"/>
                <w:szCs w:val="24"/>
                <w:lang w:val="kk-KZ"/>
              </w:rPr>
              <w:t>университеті</w:t>
            </w:r>
            <w:r w:rsidR="00E4238F">
              <w:rPr>
                <w:i/>
                <w:sz w:val="24"/>
                <w:szCs w:val="24"/>
                <w:lang w:val="kk-KZ"/>
              </w:rPr>
              <w:t>. Құқықтану мамандығы</w:t>
            </w:r>
          </w:p>
        </w:tc>
      </w:tr>
      <w:tr w:rsidR="00476106" w:rsidRPr="00E4238F" w:rsidTr="0088167E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E4238F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E4238F">
              <w:rPr>
                <w:sz w:val="24"/>
                <w:szCs w:val="24"/>
                <w:lang w:val="kk-KZ"/>
              </w:rPr>
              <w:t>:</w:t>
            </w:r>
          </w:p>
        </w:tc>
      </w:tr>
      <w:tr w:rsidR="00476106" w:rsidRPr="001E543F" w:rsidTr="0088167E">
        <w:trPr>
          <w:trHeight w:val="289"/>
        </w:trPr>
        <w:tc>
          <w:tcPr>
            <w:tcW w:w="3531" w:type="dxa"/>
          </w:tcPr>
          <w:p w:rsidR="001E543F" w:rsidRDefault="001E543F" w:rsidP="0047610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ж</w:t>
            </w:r>
          </w:p>
          <w:p w:rsidR="001E543F" w:rsidRDefault="001E543F" w:rsidP="00476106">
            <w:pPr>
              <w:rPr>
                <w:i/>
                <w:sz w:val="24"/>
                <w:szCs w:val="24"/>
                <w:lang w:val="kk-KZ"/>
              </w:rPr>
            </w:pPr>
          </w:p>
          <w:p w:rsidR="001E543F" w:rsidRDefault="001E543F" w:rsidP="0047610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</w:t>
            </w:r>
          </w:p>
          <w:p w:rsidR="001E543F" w:rsidRDefault="001E543F" w:rsidP="00476106">
            <w:pPr>
              <w:rPr>
                <w:i/>
                <w:sz w:val="24"/>
                <w:szCs w:val="24"/>
                <w:lang w:val="kk-KZ"/>
              </w:rPr>
            </w:pPr>
          </w:p>
          <w:p w:rsidR="001E543F" w:rsidRPr="001E543F" w:rsidRDefault="001E543F" w:rsidP="0047610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</w:t>
            </w:r>
          </w:p>
        </w:tc>
        <w:tc>
          <w:tcPr>
            <w:tcW w:w="6358" w:type="dxa"/>
          </w:tcPr>
          <w:p w:rsidR="001E543F" w:rsidRDefault="001E543F" w:rsidP="00E4238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Полиция Департаментінің Ақпараттық техникалық қызмет орталығы</w:t>
            </w:r>
          </w:p>
          <w:p w:rsidR="001E543F" w:rsidRDefault="001E543F" w:rsidP="00E4238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Талдықорған қалалық Полиция Басқармасы</w:t>
            </w:r>
          </w:p>
          <w:p w:rsidR="001E543F" w:rsidRPr="001E543F" w:rsidRDefault="001E543F" w:rsidP="00F3362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Алматы облысының </w:t>
            </w:r>
            <w:r w:rsidR="00F33621">
              <w:rPr>
                <w:i/>
                <w:sz w:val="24"/>
                <w:szCs w:val="24"/>
                <w:lang w:val="kk-KZ"/>
              </w:rPr>
              <w:t xml:space="preserve">Қаратал </w:t>
            </w:r>
            <w:r w:rsidR="00073134">
              <w:rPr>
                <w:i/>
                <w:sz w:val="24"/>
                <w:szCs w:val="24"/>
                <w:lang w:val="kk-KZ"/>
              </w:rPr>
              <w:t>ауданының Полиция Басқармасы</w:t>
            </w:r>
          </w:p>
        </w:tc>
      </w:tr>
      <w:tr w:rsidR="00476106" w:rsidRPr="00DE0164" w:rsidTr="0088167E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E0164" w:rsidTr="0088167E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2D21C6" w:rsidRDefault="00226E0E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476106" w:rsidRPr="002B0A66" w:rsidTr="0088167E">
        <w:trPr>
          <w:trHeight w:val="50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F33621" w:rsidRDefault="00F33621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Дзюдо,қазақша,самбо күресінен спорт шеберлігіне үміткер.</w:t>
            </w:r>
          </w:p>
        </w:tc>
      </w:tr>
      <w:tr w:rsidR="00476106" w:rsidRPr="00DE0164" w:rsidTr="0088167E">
        <w:trPr>
          <w:trHeight w:val="555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A135CF" w:rsidRDefault="00A135CF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еркін;</w:t>
            </w:r>
          </w:p>
          <w:p w:rsidR="00A135CF" w:rsidRDefault="00A135CF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жетік;</w:t>
            </w:r>
          </w:p>
          <w:p w:rsidR="0060714A" w:rsidRPr="00A135CF" w:rsidRDefault="002B20DC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тілі-сөздікпен</w:t>
            </w:r>
          </w:p>
        </w:tc>
      </w:tr>
      <w:tr w:rsidR="00476106" w:rsidRPr="002B0A66" w:rsidTr="0088167E">
        <w:trPr>
          <w:trHeight w:val="32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A135CF" w:rsidRDefault="00A135CF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Жауапкершілік, өз ісіне берілгендік,  ұқыптылық,</w:t>
            </w:r>
          </w:p>
        </w:tc>
      </w:tr>
    </w:tbl>
    <w:p w:rsidR="00476106" w:rsidRPr="00A135CF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A135CF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Примечание: * при заполнении убрать предложения в скобках</w:t>
      </w: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*  после окончания заполнения резюме таблицу сделать невидимым</w:t>
      </w:r>
    </w:p>
    <w:p w:rsidR="00476106" w:rsidRPr="00DE0164" w:rsidRDefault="00476106" w:rsidP="00476106">
      <w:pPr>
        <w:rPr>
          <w:rFonts w:cs="Arial"/>
          <w:b/>
          <w:i/>
          <w:sz w:val="24"/>
          <w:szCs w:val="24"/>
        </w:rPr>
      </w:pPr>
    </w:p>
    <w:p w:rsidR="00476106" w:rsidRDefault="00476106" w:rsidP="00476106"/>
    <w:p w:rsidR="00476106" w:rsidRDefault="00476106"/>
    <w:sectPr w:rsidR="00476106" w:rsidSect="00AC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3134"/>
    <w:rsid w:val="000B5F77"/>
    <w:rsid w:val="001E543F"/>
    <w:rsid w:val="00226E0E"/>
    <w:rsid w:val="002B0A66"/>
    <w:rsid w:val="002B20DC"/>
    <w:rsid w:val="002D21C6"/>
    <w:rsid w:val="003C61E7"/>
    <w:rsid w:val="00463AB8"/>
    <w:rsid w:val="00476106"/>
    <w:rsid w:val="005B792F"/>
    <w:rsid w:val="0060714A"/>
    <w:rsid w:val="006D61A5"/>
    <w:rsid w:val="0088167E"/>
    <w:rsid w:val="009F6A01"/>
    <w:rsid w:val="00A135CF"/>
    <w:rsid w:val="00AC6424"/>
    <w:rsid w:val="00BB586D"/>
    <w:rsid w:val="00C9613F"/>
    <w:rsid w:val="00E4238F"/>
    <w:rsid w:val="00F33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0D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16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6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59B7-5333-4B69-BC17-3526C1293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11</cp:revision>
  <dcterms:created xsi:type="dcterms:W3CDTF">2020-09-19T08:33:00Z</dcterms:created>
  <dcterms:modified xsi:type="dcterms:W3CDTF">2020-09-28T11:03:00Z</dcterms:modified>
</cp:coreProperties>
</file>