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25"/>
      </w:tblGrid>
      <w:tr w:rsidR="00111458" w:rsidRPr="008D1C85" w:rsidTr="008F78D9">
        <w:trPr>
          <w:trHeight w:val="2214"/>
        </w:trPr>
        <w:tc>
          <w:tcPr>
            <w:tcW w:w="2225" w:type="dxa"/>
            <w:vAlign w:val="center"/>
          </w:tcPr>
          <w:p w:rsidR="00111458" w:rsidRPr="008D1C85" w:rsidRDefault="00111458" w:rsidP="008F78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F1E0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100.5pt;height:113.25pt;visibility:visible">
                  <v:imagedata r:id="rId6" o:title=""/>
                </v:shape>
              </w:pict>
            </w:r>
          </w:p>
        </w:tc>
      </w:tr>
    </w:tbl>
    <w:p w:rsidR="00111458" w:rsidRDefault="00111458" w:rsidP="008F78D9">
      <w:pPr>
        <w:pStyle w:val="Heading1"/>
        <w:jc w:val="center"/>
        <w:rPr>
          <w:color w:val="003366"/>
          <w:lang w:val="kk-KZ"/>
        </w:rPr>
      </w:pPr>
    </w:p>
    <w:p w:rsidR="00111458" w:rsidRPr="008F78D9" w:rsidRDefault="00111458" w:rsidP="008F78D9">
      <w:pPr>
        <w:pStyle w:val="Heading1"/>
        <w:jc w:val="center"/>
        <w:rPr>
          <w:color w:val="003366"/>
          <w:lang w:val="kk-KZ"/>
        </w:rPr>
      </w:pPr>
      <w:r w:rsidRPr="008F78D9">
        <w:rPr>
          <w:color w:val="003366"/>
          <w:lang w:val="kk-KZ"/>
        </w:rPr>
        <w:t>Түйіндеме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Аты-жөні (толық): Нұрдәулет Ерасыл Еркінұлы 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Туған жылы, айы, күні: 15.09.1998ж 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Мекен-жайы: Алакөл ауданы Үшарал  қаласы Қабанбай батыр көшесі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Ұялы телефоны: 8707 226 10 66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 w:rsidRPr="00F3689F">
        <w:rPr>
          <w:rFonts w:ascii="Times New Roman" w:hAnsi="Times New Roman"/>
          <w:sz w:val="28"/>
          <w:szCs w:val="28"/>
          <w:lang w:val="kk-KZ"/>
        </w:rPr>
        <w:t>e-mail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F3689F">
        <w:rPr>
          <w:rFonts w:ascii="Times New Roman" w:hAnsi="Times New Roman"/>
          <w:sz w:val="28"/>
          <w:szCs w:val="28"/>
          <w:lang w:val="kk-KZ"/>
        </w:rPr>
        <w:t xml:space="preserve"> enurdaulet@inbox.ru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Мақсаты: Еліме пайдасы тиер азамат болу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: І. Жансүгіров атындағы ЖМУ, құқық және экономика факультеті, менеджмент, 2016-2020ж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Практика (тағлыма): Қайнар АКБ 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Қосымша ақпарат: 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Кәсіби дағдылары : тіл білімі: қазақ тілі-ана тілі, орыс тілі -еркін, ағылшын- сөздікпен.</w:t>
      </w:r>
      <w:bookmarkStart w:id="0" w:name="_GoBack"/>
      <w:bookmarkEnd w:id="0"/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Жеке қасиеттері: Еңбекқор,сабырлы, жауапкершілігі мол,тапсырылған жұмысқа тиянақты, табанды.</w:t>
      </w: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25"/>
      </w:tblGrid>
      <w:tr w:rsidR="00111458" w:rsidRPr="008D1C85" w:rsidTr="008D1C85">
        <w:trPr>
          <w:trHeight w:val="2214"/>
        </w:trPr>
        <w:tc>
          <w:tcPr>
            <w:tcW w:w="1912" w:type="dxa"/>
            <w:vAlign w:val="center"/>
          </w:tcPr>
          <w:p w:rsidR="00111458" w:rsidRPr="008D1C85" w:rsidRDefault="00111458" w:rsidP="008D1C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F1E0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1" o:spid="_x0000_i1026" type="#_x0000_t75" style="width:100.5pt;height:113.25pt;visibility:visible">
                  <v:imagedata r:id="rId6" o:title=""/>
                </v:shape>
              </w:pict>
            </w:r>
          </w:p>
        </w:tc>
      </w:tr>
    </w:tbl>
    <w:p w:rsidR="00111458" w:rsidRDefault="00111458" w:rsidP="0093210E">
      <w:pPr>
        <w:jc w:val="center"/>
        <w:rPr>
          <w:rFonts w:ascii="Times New Roman" w:hAnsi="Times New Roman"/>
          <w:b/>
          <w:color w:val="003366"/>
          <w:sz w:val="28"/>
          <w:szCs w:val="28"/>
          <w:lang w:val="kk-KZ"/>
        </w:rPr>
      </w:pPr>
    </w:p>
    <w:p w:rsidR="00111458" w:rsidRPr="008F78D9" w:rsidRDefault="00111458" w:rsidP="0093210E">
      <w:pPr>
        <w:jc w:val="center"/>
        <w:rPr>
          <w:rFonts w:ascii="Times New Roman" w:hAnsi="Times New Roman"/>
          <w:b/>
          <w:color w:val="003366"/>
          <w:sz w:val="28"/>
          <w:szCs w:val="28"/>
          <w:lang w:val="kk-KZ"/>
        </w:rPr>
      </w:pPr>
      <w:r w:rsidRPr="008F78D9">
        <w:rPr>
          <w:rFonts w:ascii="Times New Roman" w:hAnsi="Times New Roman"/>
          <w:b/>
          <w:color w:val="003366"/>
          <w:sz w:val="28"/>
          <w:szCs w:val="28"/>
          <w:lang w:val="kk-KZ"/>
        </w:rPr>
        <w:t xml:space="preserve">Резюме 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ФИО (полностью):Нұрдәулет Ерасыл Еркінұлы 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Дата рождения: 15.09.1998г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Адрес проживания: Алаколский район,г Ушарал, Кабанбай батыр 177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Мобильный телефон:87072261066</w:t>
      </w:r>
    </w:p>
    <w:p w:rsidR="00111458" w:rsidRPr="00F3689F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 w:rsidRPr="00F3689F">
        <w:rPr>
          <w:rFonts w:ascii="Times New Roman" w:hAnsi="Times New Roman"/>
          <w:sz w:val="28"/>
          <w:szCs w:val="28"/>
          <w:lang w:val="kk-KZ"/>
        </w:rPr>
        <w:t>e-mail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F3689F">
        <w:rPr>
          <w:rFonts w:ascii="Times New Roman" w:hAnsi="Times New Roman"/>
          <w:sz w:val="28"/>
          <w:szCs w:val="28"/>
          <w:lang w:val="kk-KZ"/>
        </w:rPr>
        <w:t>enurdaulet@inbox.ru</w:t>
      </w:r>
    </w:p>
    <w:p w:rsidR="00111458" w:rsidRPr="00F3689F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Цель: Служить своему народу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ЖГУ им. И.Жансугурова,права и  экономика, менеджмент, 2016-2020г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(стажировка): Кайнар АКБ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Дополнительная информация: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Профессиональные навыки и знания: знания языка: казахский родной, русский свободный, англискийй со словарем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Личные качества: Ответственный, трудолюбивый, креативный, коммуникабельный. </w:t>
      </w:r>
    </w:p>
    <w:p w:rsidR="00111458" w:rsidRDefault="00111458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111458" w:rsidRDefault="00111458" w:rsidP="00D1555E">
      <w:pPr>
        <w:rPr>
          <w:rFonts w:ascii="Times New Roman" w:hAnsi="Times New Roman"/>
          <w:sz w:val="28"/>
          <w:szCs w:val="28"/>
          <w:lang w:val="kk-KZ"/>
        </w:rPr>
      </w:pPr>
    </w:p>
    <w:sectPr w:rsidR="00111458" w:rsidSect="00C91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458" w:rsidRDefault="00111458" w:rsidP="00AE0AC3">
      <w:pPr>
        <w:spacing w:after="0" w:line="240" w:lineRule="auto"/>
      </w:pPr>
      <w:r>
        <w:separator/>
      </w:r>
    </w:p>
  </w:endnote>
  <w:endnote w:type="continuationSeparator" w:id="0">
    <w:p w:rsidR="00111458" w:rsidRDefault="00111458" w:rsidP="00AE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458" w:rsidRDefault="00111458" w:rsidP="00AE0AC3">
      <w:pPr>
        <w:spacing w:after="0" w:line="240" w:lineRule="auto"/>
      </w:pPr>
      <w:r>
        <w:separator/>
      </w:r>
    </w:p>
  </w:footnote>
  <w:footnote w:type="continuationSeparator" w:id="0">
    <w:p w:rsidR="00111458" w:rsidRDefault="00111458" w:rsidP="00AE0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916"/>
    <w:rsid w:val="000847CB"/>
    <w:rsid w:val="00111458"/>
    <w:rsid w:val="001D62D0"/>
    <w:rsid w:val="00671916"/>
    <w:rsid w:val="006E0AA9"/>
    <w:rsid w:val="00762101"/>
    <w:rsid w:val="00802BD1"/>
    <w:rsid w:val="008846CA"/>
    <w:rsid w:val="008D1C85"/>
    <w:rsid w:val="008F78D9"/>
    <w:rsid w:val="0091112B"/>
    <w:rsid w:val="0093210E"/>
    <w:rsid w:val="00AE0AC3"/>
    <w:rsid w:val="00AF1E0F"/>
    <w:rsid w:val="00BA6DA6"/>
    <w:rsid w:val="00C8667B"/>
    <w:rsid w:val="00C913C8"/>
    <w:rsid w:val="00D1555E"/>
    <w:rsid w:val="00D76CDA"/>
    <w:rsid w:val="00F3689F"/>
    <w:rsid w:val="00F92F87"/>
    <w:rsid w:val="00FE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3C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689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689F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884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2B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E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E0AC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E0AC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2</Pages>
  <Words>187</Words>
  <Characters>1068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</dc:creator>
  <cp:keywords/>
  <dc:description/>
  <cp:lastModifiedBy>Mara</cp:lastModifiedBy>
  <cp:revision>9</cp:revision>
  <dcterms:created xsi:type="dcterms:W3CDTF">2019-09-12T10:50:00Z</dcterms:created>
  <dcterms:modified xsi:type="dcterms:W3CDTF">2019-09-26T13:29:00Z</dcterms:modified>
</cp:coreProperties>
</file>