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FE" w:rsidRDefault="00D03AFE" w:rsidP="00D1555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Түйіндеме</w:t>
      </w:r>
    </w:p>
    <w:tbl>
      <w:tblPr>
        <w:tblpPr w:leftFromText="180" w:rightFromText="180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D03AFE" w:rsidRPr="00BF0738" w:rsidTr="00BF0738">
        <w:trPr>
          <w:trHeight w:val="2214"/>
        </w:trPr>
        <w:tc>
          <w:tcPr>
            <w:tcW w:w="1912" w:type="dxa"/>
            <w:vAlign w:val="center"/>
          </w:tcPr>
          <w:p w:rsidR="00D03AFE" w:rsidRPr="00BF0738" w:rsidRDefault="00D03AFE" w:rsidP="00BF0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F0738">
              <w:rPr>
                <w:rFonts w:ascii="Times New Roman" w:hAnsi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Pr="00D13AA5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Аты-жөні (толық):</w:t>
      </w:r>
      <w:r w:rsidRPr="00D13AA5">
        <w:rPr>
          <w:rFonts w:ascii="Times New Roman" w:hAnsi="Times New Roman"/>
          <w:sz w:val="28"/>
          <w:szCs w:val="28"/>
          <w:lang w:val="kk-KZ"/>
        </w:rPr>
        <w:t xml:space="preserve"> Сабырбаева Еркеназ Асқарқызы 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жылы, айы, күні: 19.08.1999ж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Мекен-жайы: Алматы облысы, Талдықорған қаласы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Ұялы телефоны: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 xml:space="preserve"> 8 776 970 12 99</w:t>
      </w:r>
    </w:p>
    <w:p w:rsidR="00D03AFE" w:rsidRPr="00D13AA5" w:rsidRDefault="00D03AFE" w:rsidP="00D1555E">
      <w:pPr>
        <w:rPr>
          <w:rFonts w:ascii="Times New Roman" w:hAnsi="Times New Roman"/>
          <w:sz w:val="28"/>
          <w:szCs w:val="28"/>
          <w:lang w:val="en-US"/>
        </w:rPr>
      </w:pPr>
      <w:r w:rsidRPr="00D13AA5">
        <w:rPr>
          <w:rFonts w:ascii="Times New Roman" w:hAnsi="Times New Roman"/>
          <w:sz w:val="28"/>
          <w:szCs w:val="28"/>
          <w:lang w:val="kk-KZ"/>
        </w:rPr>
        <w:t>e-mail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sabyrbaevae@mail.ru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Мақсаты: Мемлекеттік қызметке үлес қосып, жақсы маман атану.</w:t>
      </w:r>
    </w:p>
    <w:p w:rsidR="00D03AFE" w:rsidRPr="00D13AA5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D13AA5">
        <w:rPr>
          <w:rFonts w:ascii="Times New Roman" w:hAnsi="Times New Roman"/>
          <w:sz w:val="28"/>
          <w:szCs w:val="28"/>
          <w:lang w:val="kk-KZ"/>
        </w:rPr>
        <w:t xml:space="preserve"> І.Жансүгіров атындағы ЖМУ, құқық және экономика факультеті, мемлекеттік және жергілікті басқару.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Практика (тағлыма): Талдықорған қаласының жолаушылар көлігі және автомобиль жолдары бөлімі.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 ақпарат: компьютерлік біліктілік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Кәсіби дағдылары : 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Жеке қасиеттері: еңбекқор, жұмысқа жауапкершілікпен қараймын.</w:t>
      </w: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2"/>
      </w:tblGrid>
      <w:tr w:rsidR="00D03AFE" w:rsidRPr="00BF0738" w:rsidTr="00BF0738">
        <w:trPr>
          <w:trHeight w:val="2214"/>
        </w:trPr>
        <w:tc>
          <w:tcPr>
            <w:tcW w:w="1912" w:type="dxa"/>
            <w:vAlign w:val="center"/>
          </w:tcPr>
          <w:p w:rsidR="00D03AFE" w:rsidRPr="00BF0738" w:rsidRDefault="00D03AFE" w:rsidP="00BF0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F0738">
              <w:rPr>
                <w:rFonts w:ascii="Times New Roman" w:hAnsi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03AFE" w:rsidRDefault="00D03AFE" w:rsidP="0093210E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Резюме 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ФИО (полностью): Сабырбаева Еркеназ Аскаровна 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Дата рождения: 19.08.1999г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Адрес проживания: Алматинская облость, город Талдыкорган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Мобильный телефон: 8 776 970 12 99 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170F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sabyrbaevae</w:t>
      </w:r>
      <w:r w:rsidRPr="00D170FC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170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Pr="00D170FC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Цель: </w:t>
      </w:r>
      <w:r w:rsidRPr="00D170FC">
        <w:rPr>
          <w:rFonts w:ascii="Times New Roman" w:hAnsi="Times New Roman"/>
          <w:sz w:val="28"/>
          <w:szCs w:val="28"/>
          <w:lang w:val="kk-KZ"/>
        </w:rPr>
        <w:t>Содействие государственной службе и становление хорошим специалистом.</w:t>
      </w:r>
    </w:p>
    <w:p w:rsidR="00D03AFE" w:rsidRPr="00D170FC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D170FC">
        <w:rPr>
          <w:rFonts w:ascii="Times New Roman" w:hAnsi="Times New Roman"/>
          <w:sz w:val="28"/>
          <w:szCs w:val="28"/>
          <w:lang w:val="kk-KZ"/>
        </w:rPr>
        <w:t>ЖГУ им. И. Жансугурова, юридический и экономический факультет, государственное и местное управление.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Pr="00D170FC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Практика (стажировка): </w:t>
      </w:r>
      <w:r w:rsidRPr="00D170FC">
        <w:rPr>
          <w:rFonts w:ascii="Times New Roman" w:hAnsi="Times New Roman"/>
          <w:sz w:val="28"/>
          <w:szCs w:val="28"/>
          <w:lang w:val="kk-KZ"/>
        </w:rPr>
        <w:t>Департамент пассажирского транспорта и автомобильных дорог города Талдыкорган.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Pr="00D170FC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Дополнительная информация: </w:t>
      </w:r>
      <w:r w:rsidRPr="00D170FC">
        <w:rPr>
          <w:rFonts w:ascii="Times New Roman" w:hAnsi="Times New Roman"/>
          <w:sz w:val="28"/>
          <w:szCs w:val="28"/>
          <w:lang w:val="kk-KZ"/>
        </w:rPr>
        <w:t>навыки работы с компьютером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Pr="00D170FC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Личные качества: трудолюбивая, ответственная</w:t>
      </w:r>
      <w:r w:rsidRPr="00D170FC">
        <w:rPr>
          <w:rFonts w:ascii="Times New Roman" w:hAnsi="Times New Roman"/>
          <w:sz w:val="28"/>
          <w:szCs w:val="28"/>
          <w:lang w:val="kk-KZ"/>
        </w:rPr>
        <w:t xml:space="preserve"> за работу.</w:t>
      </w:r>
    </w:p>
    <w:p w:rsidR="00D03AFE" w:rsidRDefault="00D03AFE" w:rsidP="0093210E">
      <w:pPr>
        <w:rPr>
          <w:rFonts w:ascii="Times New Roman" w:hAnsi="Times New Roman"/>
          <w:sz w:val="28"/>
          <w:szCs w:val="28"/>
          <w:lang w:val="kk-KZ"/>
        </w:rPr>
      </w:pPr>
    </w:p>
    <w:p w:rsidR="00D03AFE" w:rsidRDefault="00D03AFE" w:rsidP="00D1555E">
      <w:pPr>
        <w:rPr>
          <w:rFonts w:ascii="Times New Roman" w:hAnsi="Times New Roman"/>
          <w:sz w:val="28"/>
          <w:szCs w:val="28"/>
          <w:lang w:val="kk-KZ"/>
        </w:rPr>
      </w:pPr>
    </w:p>
    <w:sectPr w:rsidR="00D03AFE" w:rsidSect="009B5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16"/>
    <w:rsid w:val="001D62D0"/>
    <w:rsid w:val="00481801"/>
    <w:rsid w:val="00671916"/>
    <w:rsid w:val="006E0AA9"/>
    <w:rsid w:val="008846CA"/>
    <w:rsid w:val="0091112B"/>
    <w:rsid w:val="0093210E"/>
    <w:rsid w:val="009B575E"/>
    <w:rsid w:val="00BF0738"/>
    <w:rsid w:val="00D03AFE"/>
    <w:rsid w:val="00D13AA5"/>
    <w:rsid w:val="00D1555E"/>
    <w:rsid w:val="00D1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7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203</Words>
  <Characters>1161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User</cp:lastModifiedBy>
  <cp:revision>6</cp:revision>
  <dcterms:created xsi:type="dcterms:W3CDTF">2019-09-12T10:50:00Z</dcterms:created>
  <dcterms:modified xsi:type="dcterms:W3CDTF">2019-09-26T17:41:00Z</dcterms:modified>
</cp:coreProperties>
</file>