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FB0" w:rsidRDefault="00A96FB0" w:rsidP="00A96FB0">
      <w:pPr>
        <w:widowControl w:val="0"/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val="kk-KZ" w:eastAsia="ru-RU"/>
        </w:rPr>
      </w:pPr>
    </w:p>
    <w:p w:rsidR="006D3590" w:rsidRDefault="00A96FB0" w:rsidP="006D359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«Жансүгіров тағылымы» атты ғылыми-тәжірибелік конференция </w:t>
      </w:r>
    </w:p>
    <w:p w:rsidR="00A96FB0" w:rsidRDefault="00E6029A" w:rsidP="006D359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2007 жылдан бері</w:t>
      </w:r>
      <w:r w:rsidR="00F1250E">
        <w:rPr>
          <w:rFonts w:ascii="Times New Roman" w:hAnsi="Times New Roman" w:cs="Times New Roman"/>
          <w:sz w:val="28"/>
          <w:szCs w:val="28"/>
          <w:lang w:val="kk-KZ"/>
        </w:rPr>
        <w:t xml:space="preserve"> өткізіліп келеді</w:t>
      </w:r>
    </w:p>
    <w:p w:rsidR="00A96FB0" w:rsidRPr="00BB4FE7" w:rsidRDefault="00A96FB0" w:rsidP="00BB4FE7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AD1822" w:rsidRPr="00BB4FE7" w:rsidRDefault="009E278A" w:rsidP="00BB4FE7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19-20 сәуір, </w:t>
      </w:r>
      <w:r w:rsidR="0053016D" w:rsidRPr="00BB4FE7">
        <w:rPr>
          <w:rFonts w:ascii="Times New Roman" w:hAnsi="Times New Roman" w:cs="Times New Roman"/>
          <w:sz w:val="28"/>
          <w:szCs w:val="28"/>
          <w:lang w:val="kk-KZ"/>
        </w:rPr>
        <w:t>2013 жыл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D3590" w:rsidRPr="00BB4FE7" w:rsidRDefault="006D3590" w:rsidP="00BB4FE7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16-17 мамыр, </w:t>
      </w:r>
      <w:r w:rsidRPr="00BB4FE7">
        <w:rPr>
          <w:rFonts w:ascii="Times New Roman" w:hAnsi="Times New Roman" w:cs="Times New Roman"/>
          <w:sz w:val="28"/>
          <w:szCs w:val="28"/>
          <w:lang w:val="kk-KZ"/>
        </w:rPr>
        <w:t>2014 жыл</w:t>
      </w:r>
    </w:p>
    <w:p w:rsidR="0053016D" w:rsidRPr="00BB4FE7" w:rsidRDefault="00C82227" w:rsidP="00BB4FE7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22-23 сәуір, </w:t>
      </w:r>
      <w:r w:rsidR="0053016D" w:rsidRPr="00BB4FE7">
        <w:rPr>
          <w:rFonts w:ascii="Times New Roman" w:hAnsi="Times New Roman" w:cs="Times New Roman"/>
          <w:sz w:val="28"/>
          <w:szCs w:val="28"/>
          <w:lang w:val="kk-KZ"/>
        </w:rPr>
        <w:t>2016 жыл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D158D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53016D" w:rsidRPr="00BB4FE7" w:rsidRDefault="00C82227" w:rsidP="00BB4FE7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2-3 наурыз, </w:t>
      </w:r>
      <w:r w:rsidR="0053016D" w:rsidRPr="00BB4FE7">
        <w:rPr>
          <w:rFonts w:ascii="Times New Roman" w:hAnsi="Times New Roman" w:cs="Times New Roman"/>
          <w:sz w:val="28"/>
          <w:szCs w:val="28"/>
          <w:lang w:val="kk-KZ"/>
        </w:rPr>
        <w:t>2018 жыл</w:t>
      </w:r>
      <w:r w:rsidR="0075204E" w:rsidRPr="00BB4FE7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="00D158D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53016D" w:rsidRDefault="00C82227" w:rsidP="00BB4FE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24 сәуір, </w:t>
      </w:r>
      <w:r w:rsidR="0053016D" w:rsidRPr="00BB4FE7">
        <w:rPr>
          <w:rFonts w:ascii="Times New Roman" w:hAnsi="Times New Roman" w:cs="Times New Roman"/>
          <w:sz w:val="28"/>
          <w:szCs w:val="28"/>
          <w:lang w:val="kk-KZ"/>
        </w:rPr>
        <w:t>2019 жыл</w:t>
      </w:r>
      <w:r w:rsidR="001C550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C82227" w:rsidRDefault="00C82227" w:rsidP="00BB4FE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C82227" w:rsidRPr="00BB4FE7" w:rsidRDefault="00C82227" w:rsidP="00BB4FE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12 қазан,  2019 жыл</w:t>
      </w:r>
    </w:p>
    <w:p w:rsidR="0053016D" w:rsidRPr="00BB4FE7" w:rsidRDefault="0053016D" w:rsidP="000A555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53016D" w:rsidRDefault="00C82227" w:rsidP="00BB4FE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4  желтоқсан, </w:t>
      </w:r>
      <w:r w:rsidR="0053016D" w:rsidRPr="00BB4FE7">
        <w:rPr>
          <w:rFonts w:ascii="Times New Roman" w:hAnsi="Times New Roman" w:cs="Times New Roman"/>
          <w:sz w:val="28"/>
          <w:szCs w:val="28"/>
          <w:lang w:val="kk-KZ"/>
        </w:rPr>
        <w:t xml:space="preserve">2020 </w:t>
      </w:r>
      <w:r>
        <w:rPr>
          <w:rFonts w:ascii="Times New Roman" w:hAnsi="Times New Roman" w:cs="Times New Roman"/>
          <w:sz w:val="28"/>
          <w:szCs w:val="28"/>
          <w:lang w:val="kk-KZ"/>
        </w:rPr>
        <w:t>жыл</w:t>
      </w:r>
    </w:p>
    <w:p w:rsidR="006D3590" w:rsidRDefault="006D3590" w:rsidP="006D3590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1250E" w:rsidRDefault="00F1250E" w:rsidP="006D359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6D3590" w:rsidRDefault="006D3590" w:rsidP="006D3590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bookmarkStart w:id="0" w:name="_GoBack"/>
      <w:bookmarkEnd w:id="0"/>
      <w:r w:rsidRPr="00A96FB0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Ілияс әлемі» атты  </w:t>
      </w:r>
      <w:r w:rsidRPr="00A96FB0">
        <w:rPr>
          <w:rFonts w:ascii="Times New Roman" w:hAnsi="Times New Roman" w:cs="Times New Roman"/>
          <w:sz w:val="28"/>
          <w:szCs w:val="28"/>
          <w:lang w:val="kk-KZ"/>
        </w:rPr>
        <w:t xml:space="preserve">республикалық  студент-жастар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фестивалі 2013 жылдан бері  </w:t>
      </w:r>
      <w:r w:rsidR="00F1250E">
        <w:rPr>
          <w:rFonts w:ascii="Times New Roman" w:hAnsi="Times New Roman" w:cs="Times New Roman"/>
          <w:sz w:val="28"/>
          <w:szCs w:val="28"/>
          <w:lang w:val="kk-KZ"/>
        </w:rPr>
        <w:t>дәстүрлі түрде өткізіліп келеді</w:t>
      </w:r>
    </w:p>
    <w:p w:rsidR="006D3590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6D3590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19-20 сәуір, </w:t>
      </w:r>
      <w:r w:rsidRPr="00BB4FE7">
        <w:rPr>
          <w:rFonts w:ascii="Times New Roman" w:hAnsi="Times New Roman" w:cs="Times New Roman"/>
          <w:sz w:val="28"/>
          <w:szCs w:val="28"/>
          <w:lang w:val="kk-KZ"/>
        </w:rPr>
        <w:t>2013 жыл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D3590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16-17 мамыр, </w:t>
      </w:r>
      <w:r w:rsidRPr="00BB4FE7">
        <w:rPr>
          <w:rFonts w:ascii="Times New Roman" w:hAnsi="Times New Roman" w:cs="Times New Roman"/>
          <w:sz w:val="28"/>
          <w:szCs w:val="28"/>
          <w:lang w:val="kk-KZ"/>
        </w:rPr>
        <w:t>2014 жыл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D3590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17-18 сәуір, </w:t>
      </w:r>
      <w:r w:rsidRPr="00BB4FE7">
        <w:rPr>
          <w:rFonts w:ascii="Times New Roman" w:hAnsi="Times New Roman" w:cs="Times New Roman"/>
          <w:sz w:val="28"/>
          <w:szCs w:val="28"/>
          <w:lang w:val="kk-KZ"/>
        </w:rPr>
        <w:t>2015 жыл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D3590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22-23 сәуір, </w:t>
      </w:r>
      <w:r w:rsidRPr="00BB4FE7">
        <w:rPr>
          <w:rFonts w:ascii="Times New Roman" w:hAnsi="Times New Roman" w:cs="Times New Roman"/>
          <w:sz w:val="28"/>
          <w:szCs w:val="28"/>
          <w:lang w:val="kk-KZ"/>
        </w:rPr>
        <w:t>2016 жыл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6D3590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28-29 сәуір, </w:t>
      </w:r>
      <w:r w:rsidRPr="00BB4FE7">
        <w:rPr>
          <w:rFonts w:ascii="Times New Roman" w:hAnsi="Times New Roman" w:cs="Times New Roman"/>
          <w:sz w:val="28"/>
          <w:szCs w:val="28"/>
          <w:lang w:val="kk-KZ"/>
        </w:rPr>
        <w:t>2017 жыл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D3590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2-3 наурыз, </w:t>
      </w:r>
      <w:r w:rsidRPr="00BB4FE7">
        <w:rPr>
          <w:rFonts w:ascii="Times New Roman" w:hAnsi="Times New Roman" w:cs="Times New Roman"/>
          <w:sz w:val="28"/>
          <w:szCs w:val="28"/>
          <w:lang w:val="kk-KZ"/>
        </w:rPr>
        <w:t xml:space="preserve">2018 жыл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D3590" w:rsidRPr="00BB4FE7" w:rsidRDefault="006D3590" w:rsidP="006D3590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1C550F" w:rsidRPr="00BB4FE7" w:rsidRDefault="001C550F" w:rsidP="00BB4FE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sectPr w:rsidR="001C550F" w:rsidRPr="00BB4FE7" w:rsidSect="006D3590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B86ADD"/>
    <w:multiLevelType w:val="hybridMultilevel"/>
    <w:tmpl w:val="ED5446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4A4"/>
    <w:rsid w:val="000A5551"/>
    <w:rsid w:val="000D04A4"/>
    <w:rsid w:val="0019134E"/>
    <w:rsid w:val="001B461F"/>
    <w:rsid w:val="001C34DB"/>
    <w:rsid w:val="001C550F"/>
    <w:rsid w:val="002D48F5"/>
    <w:rsid w:val="00337BFD"/>
    <w:rsid w:val="0046563C"/>
    <w:rsid w:val="0053016D"/>
    <w:rsid w:val="006D3590"/>
    <w:rsid w:val="0075204E"/>
    <w:rsid w:val="009061A6"/>
    <w:rsid w:val="009429B7"/>
    <w:rsid w:val="009E278A"/>
    <w:rsid w:val="00A96FB0"/>
    <w:rsid w:val="00AD1822"/>
    <w:rsid w:val="00B566F7"/>
    <w:rsid w:val="00BA65ED"/>
    <w:rsid w:val="00BB4FE7"/>
    <w:rsid w:val="00BC3EA3"/>
    <w:rsid w:val="00C82227"/>
    <w:rsid w:val="00D158DC"/>
    <w:rsid w:val="00DC2CC8"/>
    <w:rsid w:val="00E6029A"/>
    <w:rsid w:val="00F12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016D"/>
    <w:pPr>
      <w:ind w:left="720"/>
      <w:contextualSpacing/>
    </w:pPr>
  </w:style>
  <w:style w:type="paragraph" w:styleId="a4">
    <w:name w:val="No Spacing"/>
    <w:uiPriority w:val="1"/>
    <w:qFormat/>
    <w:rsid w:val="0075204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016D"/>
    <w:pPr>
      <w:ind w:left="720"/>
      <w:contextualSpacing/>
    </w:pPr>
  </w:style>
  <w:style w:type="paragraph" w:styleId="a4">
    <w:name w:val="No Spacing"/>
    <w:uiPriority w:val="1"/>
    <w:qFormat/>
    <w:rsid w:val="007520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27</cp:revision>
  <cp:lastPrinted>2021-02-22T14:49:00Z</cp:lastPrinted>
  <dcterms:created xsi:type="dcterms:W3CDTF">2021-02-21T06:52:00Z</dcterms:created>
  <dcterms:modified xsi:type="dcterms:W3CDTF">2021-03-01T11:46:00Z</dcterms:modified>
</cp:coreProperties>
</file>