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XSpec="right" w:tblpY="-3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8"/>
      </w:tblGrid>
      <w:tr w:rsidR="00D107C7" w:rsidRPr="00DE0164" w14:paraId="51C65A6A" w14:textId="77777777" w:rsidTr="00F717C7">
        <w:trPr>
          <w:trHeight w:val="1566"/>
        </w:trPr>
        <w:tc>
          <w:tcPr>
            <w:tcW w:w="23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4BFED8FB" w14:textId="5E36790F" w:rsidR="00D107C7" w:rsidRPr="00DE0164" w:rsidRDefault="00D107C7" w:rsidP="00F717C7">
            <w:pPr>
              <w:ind w:left="142"/>
              <w:jc w:val="right"/>
              <w:rPr>
                <w:szCs w:val="28"/>
              </w:rPr>
            </w:pPr>
          </w:p>
        </w:tc>
      </w:tr>
    </w:tbl>
    <w:p w14:paraId="41877C5C" w14:textId="77777777" w:rsidR="00034066" w:rsidRPr="00DE0164" w:rsidRDefault="00034066" w:rsidP="00034066">
      <w:pPr>
        <w:jc w:val="right"/>
        <w:rPr>
          <w:rFonts w:cs="Arial"/>
          <w:sz w:val="24"/>
        </w:rPr>
      </w:pPr>
    </w:p>
    <w:p w14:paraId="2F09B7EE" w14:textId="77777777" w:rsidR="00A301E3" w:rsidRDefault="00A301E3" w:rsidP="00B3208C">
      <w:pPr>
        <w:ind w:left="2835"/>
        <w:rPr>
          <w:b/>
          <w:sz w:val="24"/>
          <w:szCs w:val="24"/>
        </w:rPr>
      </w:pPr>
    </w:p>
    <w:p w14:paraId="093BAC97" w14:textId="77777777" w:rsidR="00EC6122" w:rsidRDefault="00EC6122" w:rsidP="00B3208C">
      <w:pPr>
        <w:ind w:left="2835"/>
        <w:rPr>
          <w:b/>
          <w:sz w:val="24"/>
          <w:szCs w:val="24"/>
        </w:rPr>
      </w:pPr>
    </w:p>
    <w:p w14:paraId="5158C850" w14:textId="77777777" w:rsidR="00EC6122" w:rsidRDefault="00EC6122" w:rsidP="00B3208C">
      <w:pPr>
        <w:ind w:left="2835"/>
        <w:rPr>
          <w:b/>
          <w:sz w:val="24"/>
          <w:szCs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774"/>
      </w:tblGrid>
      <w:tr w:rsidR="00A301E3" w:rsidRPr="00421163" w14:paraId="6B84DF8F" w14:textId="77777777" w:rsidTr="00CA560A">
        <w:trPr>
          <w:trHeight w:val="1566"/>
        </w:trPr>
        <w:tc>
          <w:tcPr>
            <w:tcW w:w="1774" w:type="dxa"/>
            <w:vAlign w:val="center"/>
            <w:hideMark/>
          </w:tcPr>
          <w:p w14:paraId="4579C4EF" w14:textId="6ACF23B7" w:rsidR="00A301E3" w:rsidRPr="00421163" w:rsidRDefault="00A301E3" w:rsidP="00CA560A">
            <w:pPr>
              <w:jc w:val="center"/>
              <w:rPr>
                <w:sz w:val="24"/>
                <w:szCs w:val="24"/>
              </w:rPr>
            </w:pPr>
          </w:p>
        </w:tc>
      </w:tr>
    </w:tbl>
    <w:p w14:paraId="63816FE0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  <w:r w:rsidRPr="00421163">
        <w:rPr>
          <w:b/>
          <w:sz w:val="24"/>
          <w:szCs w:val="24"/>
        </w:rPr>
        <w:t xml:space="preserve">         </w:t>
      </w:r>
    </w:p>
    <w:p w14:paraId="77ADD92F" w14:textId="77777777" w:rsidR="00A301E3" w:rsidRPr="00421163" w:rsidRDefault="00A301E3" w:rsidP="00A301E3">
      <w:pPr>
        <w:jc w:val="center"/>
        <w:rPr>
          <w:b/>
          <w:sz w:val="24"/>
          <w:szCs w:val="24"/>
        </w:rPr>
      </w:pPr>
    </w:p>
    <w:p w14:paraId="45B70F50" w14:textId="279A1992" w:rsidR="00EC6122" w:rsidRPr="00A301E3" w:rsidRDefault="00A301E3" w:rsidP="00325411">
      <w:pPr>
        <w:jc w:val="center"/>
        <w:rPr>
          <w:b/>
          <w:sz w:val="24"/>
          <w:szCs w:val="24"/>
          <w:lang w:val="en-US"/>
        </w:rPr>
      </w:pPr>
      <w:r w:rsidRPr="00421163">
        <w:rPr>
          <w:b/>
          <w:sz w:val="24"/>
          <w:szCs w:val="24"/>
          <w:lang w:val="kk-KZ"/>
        </w:rPr>
        <w:t xml:space="preserve">                        </w:t>
      </w:r>
      <w:bookmarkStart w:id="0" w:name="_GoBack"/>
      <w:bookmarkEnd w:id="0"/>
    </w:p>
    <w:p w14:paraId="1AD3390C" w14:textId="77777777" w:rsidR="00EC6122" w:rsidRDefault="00EC6122" w:rsidP="00EC6122">
      <w:pPr>
        <w:ind w:left="2835"/>
        <w:jc w:val="right"/>
      </w:pPr>
      <w:r>
        <w:object w:dxaOrig="8355" w:dyaOrig="10755" w14:anchorId="1D5E35E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3pt;height:117.75pt" o:ole="">
            <v:imagedata r:id="rId5" o:title=""/>
          </v:shape>
          <o:OLEObject Type="Embed" ProgID="PBrush" ShapeID="_x0000_i1025" DrawAspect="Content" ObjectID="_1678548811" r:id="rId6"/>
        </w:object>
      </w:r>
    </w:p>
    <w:p w14:paraId="3ACC8AA8" w14:textId="77777777" w:rsidR="00EC6122" w:rsidRDefault="00EC6122" w:rsidP="00EC6122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14:paraId="53F02E30" w14:textId="77777777" w:rsidR="00EC6122" w:rsidRDefault="00EC6122" w:rsidP="00EC6122">
      <w:pPr>
        <w:jc w:val="center"/>
        <w:rPr>
          <w:b/>
          <w:sz w:val="24"/>
          <w:szCs w:val="24"/>
        </w:rPr>
      </w:pPr>
    </w:p>
    <w:p w14:paraId="4028DB80" w14:textId="77777777" w:rsidR="00EC6122" w:rsidRPr="00DE0164" w:rsidRDefault="00EC6122" w:rsidP="00EC612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САВИНЦЕВА ВИКТОРИЯ АНАТОЛЬЕВНА</w:t>
      </w:r>
      <w:r w:rsidRPr="00DE0164">
        <w:rPr>
          <w:sz w:val="24"/>
          <w:szCs w:val="24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53"/>
        <w:gridCol w:w="6118"/>
      </w:tblGrid>
      <w:tr w:rsidR="00EC6122" w:rsidRPr="00DE0164" w14:paraId="11D32108" w14:textId="77777777" w:rsidTr="002F2743">
        <w:trPr>
          <w:trHeight w:val="350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A79A533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7C37E5B" w14:textId="77777777" w:rsidR="00EC6122" w:rsidRPr="00A301E3" w:rsidRDefault="00EC6122" w:rsidP="00A301E3">
            <w:pPr>
              <w:rPr>
                <w:bCs/>
                <w:sz w:val="24"/>
                <w:szCs w:val="24"/>
              </w:rPr>
            </w:pPr>
            <w:r w:rsidRPr="00A301E3">
              <w:rPr>
                <w:bCs/>
                <w:sz w:val="24"/>
                <w:szCs w:val="24"/>
              </w:rPr>
              <w:t>08.01.1999</w:t>
            </w:r>
          </w:p>
        </w:tc>
      </w:tr>
      <w:tr w:rsidR="00EC6122" w:rsidRPr="00DE0164" w14:paraId="54659E84" w14:textId="77777777" w:rsidTr="002F2743">
        <w:trPr>
          <w:trHeight w:val="299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BA6FDAE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05EEAE2" w14:textId="77777777" w:rsidR="00EC6122" w:rsidRPr="00A301E3" w:rsidRDefault="00EC6122" w:rsidP="00A301E3">
            <w:pPr>
              <w:rPr>
                <w:bCs/>
                <w:sz w:val="24"/>
                <w:szCs w:val="24"/>
              </w:rPr>
            </w:pPr>
            <w:r w:rsidRPr="00A301E3">
              <w:rPr>
                <w:bCs/>
                <w:sz w:val="24"/>
                <w:szCs w:val="24"/>
              </w:rPr>
              <w:t>русская</w:t>
            </w:r>
          </w:p>
        </w:tc>
      </w:tr>
      <w:tr w:rsidR="00EC6122" w:rsidRPr="00DE0164" w14:paraId="4E1E6243" w14:textId="77777777" w:rsidTr="002F2743">
        <w:trPr>
          <w:trHeight w:val="37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97F138E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DE0164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3A73D3E" w14:textId="5925A251" w:rsidR="00A301E3" w:rsidRPr="00A301E3" w:rsidRDefault="00EC6122" w:rsidP="00A301E3">
            <w:pPr>
              <w:rPr>
                <w:bCs/>
                <w:sz w:val="24"/>
                <w:szCs w:val="24"/>
                <w:lang w:val="kk-KZ"/>
              </w:rPr>
            </w:pPr>
            <w:proofErr w:type="spellStart"/>
            <w:r w:rsidRPr="00A301E3">
              <w:rPr>
                <w:bCs/>
                <w:sz w:val="24"/>
                <w:szCs w:val="24"/>
              </w:rPr>
              <w:t>п.Карабулак</w:t>
            </w:r>
            <w:proofErr w:type="spellEnd"/>
            <w:r w:rsidRPr="00A301E3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A301E3">
              <w:rPr>
                <w:bCs/>
                <w:sz w:val="24"/>
                <w:szCs w:val="24"/>
              </w:rPr>
              <w:t>ул.Латыф</w:t>
            </w:r>
            <w:proofErr w:type="spellEnd"/>
            <w:r w:rsidRPr="00A301E3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A301E3">
              <w:rPr>
                <w:bCs/>
                <w:sz w:val="24"/>
                <w:szCs w:val="24"/>
              </w:rPr>
              <w:t>Хамиди</w:t>
            </w:r>
            <w:proofErr w:type="spellEnd"/>
            <w:r w:rsidRPr="00A301E3">
              <w:rPr>
                <w:bCs/>
                <w:sz w:val="24"/>
                <w:szCs w:val="24"/>
              </w:rPr>
              <w:t xml:space="preserve"> 3</w:t>
            </w:r>
            <w:r w:rsidR="00A301E3">
              <w:rPr>
                <w:bCs/>
                <w:sz w:val="24"/>
                <w:szCs w:val="24"/>
                <w:lang w:val="kk-KZ"/>
              </w:rPr>
              <w:t>.</w:t>
            </w:r>
          </w:p>
          <w:p w14:paraId="30684237" w14:textId="77777777" w:rsidR="00A301E3" w:rsidRDefault="00EC6122" w:rsidP="00A301E3">
            <w:pPr>
              <w:rPr>
                <w:bCs/>
                <w:sz w:val="24"/>
                <w:szCs w:val="24"/>
              </w:rPr>
            </w:pPr>
            <w:r w:rsidRPr="00A301E3">
              <w:rPr>
                <w:bCs/>
                <w:sz w:val="24"/>
                <w:szCs w:val="24"/>
              </w:rPr>
              <w:t>87057260779</w:t>
            </w:r>
          </w:p>
          <w:p w14:paraId="7B1E227F" w14:textId="62807DAA" w:rsidR="00EC6122" w:rsidRPr="00A301E3" w:rsidRDefault="00325411" w:rsidP="00A301E3">
            <w:pPr>
              <w:rPr>
                <w:bCs/>
                <w:sz w:val="24"/>
                <w:szCs w:val="24"/>
                <w:lang w:val="kk-KZ"/>
              </w:rPr>
            </w:pPr>
            <w:hyperlink r:id="rId7" w:history="1"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savintceva</w:t>
              </w:r>
              <w:r w:rsidR="00A301E3" w:rsidRPr="000C391B">
                <w:rPr>
                  <w:rStyle w:val="a6"/>
                  <w:bCs/>
                  <w:sz w:val="24"/>
                  <w:szCs w:val="24"/>
                </w:rPr>
                <w:t>.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victoria</w:t>
              </w:r>
              <w:r w:rsidR="00A301E3" w:rsidRPr="000C391B">
                <w:rPr>
                  <w:rStyle w:val="a6"/>
                  <w:bCs/>
                  <w:sz w:val="24"/>
                  <w:szCs w:val="24"/>
                </w:rPr>
                <w:t>@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bk</w:t>
              </w:r>
              <w:r w:rsidR="00A301E3" w:rsidRPr="000C391B">
                <w:rPr>
                  <w:rStyle w:val="a6"/>
                  <w:bCs/>
                  <w:sz w:val="24"/>
                  <w:szCs w:val="24"/>
                </w:rPr>
                <w:t>.</w:t>
              </w:r>
              <w:r w:rsidR="00A301E3" w:rsidRPr="000C391B">
                <w:rPr>
                  <w:rStyle w:val="a6"/>
                  <w:bCs/>
                  <w:sz w:val="24"/>
                  <w:szCs w:val="24"/>
                  <w:lang w:val="en-US"/>
                </w:rPr>
                <w:t>ru</w:t>
              </w:r>
            </w:hyperlink>
            <w:r w:rsidR="00A301E3">
              <w:rPr>
                <w:bCs/>
                <w:sz w:val="24"/>
                <w:szCs w:val="24"/>
                <w:lang w:val="kk-KZ"/>
              </w:rPr>
              <w:t xml:space="preserve"> </w:t>
            </w:r>
          </w:p>
        </w:tc>
      </w:tr>
      <w:tr w:rsidR="00EC6122" w:rsidRPr="00DE0164" w14:paraId="148EA308" w14:textId="77777777" w:rsidTr="002F2743">
        <w:trPr>
          <w:trHeight w:val="266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EAC958E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DF25409" w14:textId="77777777" w:rsidR="00EC6122" w:rsidRPr="00A301E3" w:rsidRDefault="00EC6122" w:rsidP="00A301E3">
            <w:pPr>
              <w:rPr>
                <w:bCs/>
                <w:sz w:val="24"/>
                <w:szCs w:val="24"/>
              </w:rPr>
            </w:pPr>
            <w:r w:rsidRPr="00A301E3">
              <w:rPr>
                <w:bCs/>
                <w:sz w:val="24"/>
                <w:szCs w:val="24"/>
              </w:rPr>
              <w:t>Не замужем</w:t>
            </w:r>
          </w:p>
        </w:tc>
      </w:tr>
      <w:tr w:rsidR="00EC6122" w:rsidRPr="00DE0164" w14:paraId="0F3F232A" w14:textId="77777777" w:rsidTr="002F2743">
        <w:trPr>
          <w:trHeight w:val="213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F112181" w14:textId="77777777"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EC6122" w:rsidRPr="00DE0164" w14:paraId="75A299AA" w14:textId="77777777" w:rsidTr="002F2743">
        <w:trPr>
          <w:trHeight w:val="162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434B8CF" w14:textId="77777777" w:rsidR="00EC6122" w:rsidRPr="00DE0164" w:rsidRDefault="00EC6122" w:rsidP="002F2743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C6122" w:rsidRPr="00DE0164" w14:paraId="3A5C80BC" w14:textId="77777777" w:rsidTr="002F2743">
        <w:trPr>
          <w:trHeight w:val="265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9EDFEFF" w14:textId="77777777"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EC6122" w:rsidRPr="00DE0164" w14:paraId="4E7F583C" w14:textId="77777777" w:rsidTr="002F2743">
        <w:trPr>
          <w:trHeight w:val="356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9C38F22" w14:textId="77777777" w:rsidR="00EC6122" w:rsidRPr="00DE0164" w:rsidRDefault="00EC6122" w:rsidP="002F2743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E56AEDE" w14:textId="77777777" w:rsidR="00EC6122" w:rsidRPr="00A1043C" w:rsidRDefault="00EC6122" w:rsidP="002F2743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eastAsia="x-none"/>
              </w:rPr>
              <w:t xml:space="preserve">НАО «Жетысуский Университет имени Ильяса </w:t>
            </w:r>
            <w:proofErr w:type="spellStart"/>
            <w:r>
              <w:rPr>
                <w:i/>
                <w:sz w:val="24"/>
                <w:szCs w:val="24"/>
                <w:lang w:eastAsia="x-none"/>
              </w:rPr>
              <w:t>Жансугурова</w:t>
            </w:r>
            <w:proofErr w:type="spellEnd"/>
            <w:r>
              <w:rPr>
                <w:i/>
                <w:sz w:val="24"/>
                <w:szCs w:val="24"/>
                <w:lang w:eastAsia="x-none"/>
              </w:rPr>
              <w:t>»</w:t>
            </w:r>
          </w:p>
        </w:tc>
      </w:tr>
      <w:tr w:rsidR="00EC6122" w:rsidRPr="00DE0164" w14:paraId="7C9A342D" w14:textId="77777777" w:rsidTr="002F2743">
        <w:trPr>
          <w:trHeight w:val="761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</w:tcPr>
          <w:p w14:paraId="0668CA9F" w14:textId="77777777"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14:paraId="7D31DA8C" w14:textId="77777777" w:rsidR="00EC6122" w:rsidRPr="00DE0164" w:rsidRDefault="00EC6122" w:rsidP="002F2743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  <w:r>
              <w:rPr>
                <w:sz w:val="24"/>
                <w:szCs w:val="24"/>
              </w:rPr>
              <w:t xml:space="preserve"> </w:t>
            </w:r>
          </w:p>
        </w:tc>
      </w:tr>
      <w:tr w:rsidR="00EC6122" w:rsidRPr="00DE0164" w14:paraId="327613D4" w14:textId="77777777" w:rsidTr="002F2743">
        <w:trPr>
          <w:trHeight w:val="289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2D0A459" w14:textId="77777777" w:rsidR="00EC6122" w:rsidRPr="00DE0164" w:rsidRDefault="00EC6122" w:rsidP="002F2743">
            <w:pPr>
              <w:rPr>
                <w:i/>
                <w:sz w:val="24"/>
                <w:szCs w:val="24"/>
              </w:rPr>
            </w:pPr>
            <w:r w:rsidRPr="00D107C7">
              <w:rPr>
                <w:i/>
                <w:sz w:val="24"/>
                <w:szCs w:val="24"/>
              </w:rPr>
              <w:t>С 07.01.2020 по 04.02.2020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93DC9DD" w14:textId="77777777" w:rsidR="00EC6122" w:rsidRPr="00DE0164" w:rsidRDefault="00EC6122" w:rsidP="002F2743">
            <w:pPr>
              <w:jc w:val="center"/>
              <w:rPr>
                <w:b/>
                <w:i/>
                <w:sz w:val="24"/>
                <w:szCs w:val="24"/>
              </w:rPr>
            </w:pPr>
            <w:r w:rsidRPr="00D107C7">
              <w:rPr>
                <w:i/>
                <w:sz w:val="24"/>
                <w:szCs w:val="24"/>
              </w:rPr>
              <w:t>СЛОД №20</w:t>
            </w:r>
          </w:p>
        </w:tc>
      </w:tr>
      <w:tr w:rsidR="00EC6122" w:rsidRPr="00DE0164" w14:paraId="10903FDF" w14:textId="77777777" w:rsidTr="002F2743">
        <w:trPr>
          <w:trHeight w:val="380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6E37F1C" w14:textId="77777777"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EC6122" w:rsidRPr="00DE0164" w14:paraId="1743FC49" w14:textId="77777777" w:rsidTr="002F2743">
        <w:trPr>
          <w:trHeight w:val="258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8EF1AAB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7DEBEA1" w14:textId="76423E09" w:rsidR="00EC6122" w:rsidRPr="008F0AB5" w:rsidRDefault="00EC6122" w:rsidP="002F2743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</w:rPr>
              <w:t>Текстовый редактор (</w:t>
            </w:r>
            <w:r w:rsidRPr="008F0AB5">
              <w:rPr>
                <w:bCs/>
                <w:sz w:val="24"/>
                <w:szCs w:val="24"/>
                <w:lang w:val="en-US"/>
              </w:rPr>
              <w:t>Word</w:t>
            </w:r>
            <w:r w:rsidRPr="008F0AB5">
              <w:rPr>
                <w:bCs/>
                <w:sz w:val="24"/>
                <w:szCs w:val="24"/>
              </w:rPr>
              <w:t xml:space="preserve"> ,</w:t>
            </w:r>
            <w:r w:rsidRPr="008F0AB5">
              <w:rPr>
                <w:bCs/>
                <w:sz w:val="24"/>
                <w:szCs w:val="24"/>
                <w:lang w:val="en-US"/>
              </w:rPr>
              <w:t>LibreOffice</w:t>
            </w:r>
            <w:r w:rsidRPr="008F0AB5">
              <w:rPr>
                <w:bCs/>
                <w:sz w:val="24"/>
                <w:szCs w:val="24"/>
              </w:rPr>
              <w:t xml:space="preserve">), создание презентаций, Операционная система </w:t>
            </w:r>
            <w:r w:rsidRPr="008F0AB5">
              <w:rPr>
                <w:bCs/>
                <w:sz w:val="24"/>
                <w:szCs w:val="24"/>
                <w:lang w:val="en-US"/>
              </w:rPr>
              <w:t>Windows</w:t>
            </w:r>
            <w:r w:rsidRPr="008F0AB5">
              <w:rPr>
                <w:bCs/>
                <w:sz w:val="24"/>
                <w:szCs w:val="24"/>
              </w:rPr>
              <w:t xml:space="preserve"> 7,8,10</w:t>
            </w:r>
          </w:p>
        </w:tc>
      </w:tr>
      <w:tr w:rsidR="00EC6122" w:rsidRPr="00DE0164" w14:paraId="6DE5F24A" w14:textId="77777777" w:rsidTr="002F2743">
        <w:trPr>
          <w:trHeight w:val="50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6322F2C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E487CBB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</w:p>
        </w:tc>
      </w:tr>
      <w:tr w:rsidR="00EC6122" w:rsidRPr="00DE0164" w14:paraId="338E7BC3" w14:textId="77777777" w:rsidTr="002F2743">
        <w:trPr>
          <w:trHeight w:val="555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98CF180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F1995A4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</w:p>
        </w:tc>
      </w:tr>
      <w:tr w:rsidR="00EC6122" w:rsidRPr="00DE0164" w14:paraId="68309933" w14:textId="77777777" w:rsidTr="002F2743">
        <w:trPr>
          <w:trHeight w:val="32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C2EB0BE" w14:textId="77777777"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63F5F1D" w14:textId="3B142903" w:rsidR="00EC6122" w:rsidRPr="008F0AB5" w:rsidRDefault="00EC6122" w:rsidP="002F2743">
            <w:pPr>
              <w:rPr>
                <w:bCs/>
                <w:sz w:val="24"/>
                <w:szCs w:val="24"/>
              </w:rPr>
            </w:pPr>
            <w:r w:rsidRPr="008F0AB5">
              <w:rPr>
                <w:bCs/>
                <w:sz w:val="24"/>
                <w:szCs w:val="24"/>
              </w:rPr>
              <w:t>Коммуникабельность, пунктуальность, ответственность.</w:t>
            </w:r>
          </w:p>
        </w:tc>
      </w:tr>
    </w:tbl>
    <w:p w14:paraId="2B72262D" w14:textId="77777777" w:rsidR="00EC6122" w:rsidRPr="00DE0164" w:rsidRDefault="00EC6122" w:rsidP="00EC6122">
      <w:pPr>
        <w:shd w:val="clear" w:color="auto" w:fill="FFFFFF"/>
        <w:jc w:val="center"/>
        <w:rPr>
          <w:sz w:val="24"/>
          <w:szCs w:val="24"/>
        </w:rPr>
      </w:pPr>
    </w:p>
    <w:p w14:paraId="552F4E5C" w14:textId="77777777" w:rsidR="00EC6122" w:rsidRPr="00DE0164" w:rsidRDefault="00EC6122" w:rsidP="00EC6122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14:paraId="12DDFA3D" w14:textId="77777777" w:rsidR="00EC6122" w:rsidRDefault="00EC6122" w:rsidP="00EC6122"/>
    <w:p w14:paraId="68D5AF54" w14:textId="77777777" w:rsidR="00EC6122" w:rsidRPr="00DE0164" w:rsidRDefault="00EC6122" w:rsidP="00EC6122">
      <w:pPr>
        <w:ind w:left="2835"/>
        <w:jc w:val="center"/>
        <w:rPr>
          <w:b/>
          <w:sz w:val="24"/>
          <w:szCs w:val="24"/>
        </w:rPr>
      </w:pPr>
    </w:p>
    <w:sectPr w:rsidR="00EC6122" w:rsidRPr="00DE01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ru-RU" w:vendorID="64" w:dllVersion="4096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6466"/>
    <w:rsid w:val="00034066"/>
    <w:rsid w:val="00162F02"/>
    <w:rsid w:val="00177F8F"/>
    <w:rsid w:val="00325411"/>
    <w:rsid w:val="005D4955"/>
    <w:rsid w:val="005D4BCD"/>
    <w:rsid w:val="0063497E"/>
    <w:rsid w:val="0073666A"/>
    <w:rsid w:val="00892CDF"/>
    <w:rsid w:val="008F0AB5"/>
    <w:rsid w:val="00A1043C"/>
    <w:rsid w:val="00A301E3"/>
    <w:rsid w:val="00A87F64"/>
    <w:rsid w:val="00AA2AD1"/>
    <w:rsid w:val="00B22C71"/>
    <w:rsid w:val="00B3208C"/>
    <w:rsid w:val="00B74274"/>
    <w:rsid w:val="00BB586D"/>
    <w:rsid w:val="00D107C7"/>
    <w:rsid w:val="00D77F31"/>
    <w:rsid w:val="00EC6122"/>
    <w:rsid w:val="00F71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708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01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A301E3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301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savintceva.victoria@bk.ru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118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000</cp:lastModifiedBy>
  <cp:revision>3</cp:revision>
  <dcterms:created xsi:type="dcterms:W3CDTF">2021-03-18T12:15:00Z</dcterms:created>
  <dcterms:modified xsi:type="dcterms:W3CDTF">2021-03-29T15:47:00Z</dcterms:modified>
</cp:coreProperties>
</file>