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DB59B" w14:textId="77777777" w:rsidR="009C0F5E" w:rsidRPr="00DE0164" w:rsidRDefault="009C0F5E" w:rsidP="009C0F5E">
      <w:pPr>
        <w:jc w:val="center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  <w:gridCol w:w="32"/>
      </w:tblGrid>
      <w:tr w:rsidR="009C0F5E" w:rsidRPr="00DE0164" w14:paraId="778DB59D" w14:textId="77777777" w:rsidTr="00366788">
        <w:trPr>
          <w:gridAfter w:val="1"/>
          <w:wAfter w:w="32" w:type="dxa"/>
          <w:trHeight w:val="1566"/>
        </w:trPr>
        <w:tc>
          <w:tcPr>
            <w:tcW w:w="1774" w:type="dxa"/>
            <w:vAlign w:val="center"/>
            <w:hideMark/>
          </w:tcPr>
          <w:p w14:paraId="778DB59C" w14:textId="6F5C70CC" w:rsidR="009C0F5E" w:rsidRPr="00DE0164" w:rsidRDefault="009C0F5E" w:rsidP="00366788">
            <w:pPr>
              <w:rPr>
                <w:szCs w:val="28"/>
              </w:rPr>
            </w:pPr>
          </w:p>
        </w:tc>
      </w:tr>
      <w:tr w:rsidR="001D7219" w:rsidRPr="00DE0164" w14:paraId="778DB5E4" w14:textId="77777777" w:rsidTr="00945E1F">
        <w:trPr>
          <w:trHeight w:val="1566"/>
        </w:trPr>
        <w:tc>
          <w:tcPr>
            <w:tcW w:w="1806" w:type="dxa"/>
            <w:gridSpan w:val="2"/>
            <w:vAlign w:val="center"/>
            <w:hideMark/>
          </w:tcPr>
          <w:p w14:paraId="778DB5E3" w14:textId="77777777" w:rsidR="001D7219" w:rsidRPr="00DE0164" w:rsidRDefault="001D7219" w:rsidP="00737F0D">
            <w:pPr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778DB672" wp14:editId="778DB673">
                  <wp:extent cx="990677" cy="1334846"/>
                  <wp:effectExtent l="19050" t="0" r="0" b="0"/>
                  <wp:docPr id="1" name="Рисунок 0" descr="ab581be4-e0cd-4a8a-82b4-0b703a7406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581be4-e0cd-4a8a-82b4-0b703a74068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777" cy="133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8DB5E5" w14:textId="77777777" w:rsidR="001D7219" w:rsidRDefault="001D7219" w:rsidP="009C0F5E">
      <w:pPr>
        <w:rPr>
          <w:lang w:val="kk-KZ"/>
        </w:rPr>
      </w:pPr>
    </w:p>
    <w:p w14:paraId="778DB5E6" w14:textId="77777777" w:rsidR="001D7219" w:rsidRDefault="001D7219" w:rsidP="009C0F5E">
      <w:pPr>
        <w:rPr>
          <w:lang w:val="kk-KZ"/>
        </w:rPr>
      </w:pPr>
    </w:p>
    <w:p w14:paraId="778DB5E7" w14:textId="77777777" w:rsidR="001D7219" w:rsidRDefault="001D7219" w:rsidP="009C0F5E">
      <w:pPr>
        <w:rPr>
          <w:lang w:val="kk-KZ"/>
        </w:rPr>
      </w:pPr>
    </w:p>
    <w:p w14:paraId="778DB5E8" w14:textId="77777777" w:rsidR="001D7219" w:rsidRDefault="001D7219" w:rsidP="009C0F5E">
      <w:pPr>
        <w:rPr>
          <w:lang w:val="kk-KZ"/>
        </w:rPr>
      </w:pPr>
    </w:p>
    <w:p w14:paraId="778DB5E9" w14:textId="77777777" w:rsidR="001D7219" w:rsidRDefault="001D7219" w:rsidP="001D721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778DB5EA" w14:textId="77777777" w:rsidR="001D7219" w:rsidRPr="00D262AB" w:rsidRDefault="001D7219" w:rsidP="001D7219">
      <w:pPr>
        <w:jc w:val="center"/>
        <w:rPr>
          <w:b/>
          <w:sz w:val="24"/>
          <w:szCs w:val="24"/>
        </w:rPr>
      </w:pPr>
    </w:p>
    <w:p w14:paraId="778DB5EB" w14:textId="77777777" w:rsidR="001D7219" w:rsidRPr="00DE0164" w:rsidRDefault="001D7219" w:rsidP="001D7219">
      <w:pPr>
        <w:jc w:val="center"/>
        <w:rPr>
          <w:b/>
          <w:sz w:val="24"/>
          <w:szCs w:val="24"/>
        </w:rPr>
      </w:pPr>
      <w:r w:rsidRPr="00D262AB">
        <w:rPr>
          <w:b/>
          <w:sz w:val="24"/>
          <w:szCs w:val="24"/>
          <w:lang w:val="kk-KZ"/>
        </w:rPr>
        <w:t>САҒЫМЖАНОВ ӘЛІБЕК  САҒЫМЖАНҰЛЫ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6"/>
        <w:gridCol w:w="4692"/>
      </w:tblGrid>
      <w:tr w:rsidR="001D7219" w:rsidRPr="00DE0164" w14:paraId="778DB5EE" w14:textId="77777777" w:rsidTr="00737F0D">
        <w:trPr>
          <w:trHeight w:val="350"/>
        </w:trPr>
        <w:tc>
          <w:tcPr>
            <w:tcW w:w="3369" w:type="dxa"/>
          </w:tcPr>
          <w:p w14:paraId="778DB5EC" w14:textId="77777777" w:rsidR="001D7219" w:rsidRPr="00DE0164" w:rsidRDefault="001D7219" w:rsidP="00737F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02" w:type="dxa"/>
          </w:tcPr>
          <w:p w14:paraId="778DB5ED" w14:textId="77777777" w:rsidR="001D7219" w:rsidRPr="00695532" w:rsidRDefault="001D7219" w:rsidP="00695532">
            <w:pPr>
              <w:rPr>
                <w:bCs/>
                <w:sz w:val="24"/>
                <w:szCs w:val="24"/>
                <w:lang w:val="kk-KZ"/>
              </w:rPr>
            </w:pPr>
            <w:r w:rsidRPr="00695532">
              <w:rPr>
                <w:bCs/>
                <w:sz w:val="24"/>
                <w:szCs w:val="24"/>
                <w:lang w:val="kk-KZ"/>
              </w:rPr>
              <w:t>18</w:t>
            </w:r>
            <w:r w:rsidRPr="00695532">
              <w:rPr>
                <w:bCs/>
                <w:sz w:val="24"/>
                <w:szCs w:val="24"/>
                <w:lang w:val="en-US"/>
              </w:rPr>
              <w:t>.07.2000</w:t>
            </w:r>
          </w:p>
        </w:tc>
      </w:tr>
      <w:tr w:rsidR="001D7219" w:rsidRPr="00DE0164" w14:paraId="778DB5F1" w14:textId="77777777" w:rsidTr="00737F0D">
        <w:trPr>
          <w:trHeight w:val="299"/>
        </w:trPr>
        <w:tc>
          <w:tcPr>
            <w:tcW w:w="3369" w:type="dxa"/>
          </w:tcPr>
          <w:p w14:paraId="778DB5EF" w14:textId="77777777" w:rsidR="001D7219" w:rsidRPr="00DE0164" w:rsidRDefault="001D7219" w:rsidP="00737F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02" w:type="dxa"/>
          </w:tcPr>
          <w:p w14:paraId="778DB5F0" w14:textId="77777777" w:rsidR="001D7219" w:rsidRPr="00695532" w:rsidRDefault="001D7219" w:rsidP="00695532">
            <w:pPr>
              <w:rPr>
                <w:bCs/>
                <w:sz w:val="24"/>
                <w:szCs w:val="24"/>
                <w:lang w:val="kk-KZ"/>
              </w:rPr>
            </w:pPr>
            <w:r w:rsidRPr="00695532">
              <w:rPr>
                <w:bCs/>
                <w:sz w:val="24"/>
                <w:szCs w:val="24"/>
                <w:lang w:val="kk-KZ"/>
              </w:rPr>
              <w:t>Казах</w:t>
            </w:r>
          </w:p>
        </w:tc>
      </w:tr>
      <w:tr w:rsidR="001D7219" w:rsidRPr="00DE0164" w14:paraId="778DB5F6" w14:textId="77777777" w:rsidTr="00737F0D">
        <w:trPr>
          <w:trHeight w:val="373"/>
        </w:trPr>
        <w:tc>
          <w:tcPr>
            <w:tcW w:w="3369" w:type="dxa"/>
          </w:tcPr>
          <w:p w14:paraId="778DB5F2" w14:textId="77777777" w:rsidR="001D7219" w:rsidRPr="00DE0164" w:rsidRDefault="001D7219" w:rsidP="00737F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202" w:type="dxa"/>
          </w:tcPr>
          <w:p w14:paraId="778DB5F3" w14:textId="77777777" w:rsidR="001D7219" w:rsidRPr="00695532" w:rsidRDefault="001D7219" w:rsidP="00695532">
            <w:pPr>
              <w:rPr>
                <w:bCs/>
                <w:sz w:val="24"/>
                <w:szCs w:val="24"/>
                <w:lang w:val="kk-KZ"/>
              </w:rPr>
            </w:pPr>
            <w:r w:rsidRPr="00695532">
              <w:rPr>
                <w:bCs/>
                <w:sz w:val="24"/>
                <w:szCs w:val="24"/>
                <w:lang w:val="kk-KZ"/>
              </w:rPr>
              <w:t xml:space="preserve">3 микрорайон 16 дом , 59 квартира, </w:t>
            </w:r>
          </w:p>
          <w:p w14:paraId="778DB5F4" w14:textId="77777777" w:rsidR="001D7219" w:rsidRPr="00695532" w:rsidRDefault="001D7219" w:rsidP="00695532">
            <w:pPr>
              <w:rPr>
                <w:bCs/>
                <w:sz w:val="24"/>
                <w:szCs w:val="24"/>
              </w:rPr>
            </w:pPr>
            <w:r w:rsidRPr="00695532">
              <w:rPr>
                <w:bCs/>
                <w:sz w:val="24"/>
                <w:szCs w:val="24"/>
                <w:lang w:val="kk-KZ"/>
              </w:rPr>
              <w:t>87079348722</w:t>
            </w:r>
          </w:p>
          <w:p w14:paraId="778DB5F5" w14:textId="44EC2040" w:rsidR="001D7219" w:rsidRPr="00695532" w:rsidRDefault="00945E1F" w:rsidP="00695532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695532" w:rsidRPr="00695532">
                <w:rPr>
                  <w:rStyle w:val="a6"/>
                  <w:bCs/>
                  <w:sz w:val="24"/>
                  <w:szCs w:val="24"/>
                  <w:lang w:val="en-US"/>
                </w:rPr>
                <w:t>aligan</w:t>
              </w:r>
              <w:r w:rsidR="00695532" w:rsidRPr="00695532">
                <w:rPr>
                  <w:rStyle w:val="a6"/>
                  <w:bCs/>
                  <w:sz w:val="24"/>
                  <w:szCs w:val="24"/>
                </w:rPr>
                <w:t>2019@</w:t>
              </w:r>
              <w:r w:rsidR="00695532" w:rsidRPr="00695532">
                <w:rPr>
                  <w:rStyle w:val="a6"/>
                  <w:bCs/>
                  <w:sz w:val="24"/>
                  <w:szCs w:val="24"/>
                  <w:lang w:val="en-US"/>
                </w:rPr>
                <w:t>mail</w:t>
              </w:r>
              <w:r w:rsidR="00695532" w:rsidRPr="00695532">
                <w:rPr>
                  <w:rStyle w:val="a6"/>
                  <w:bCs/>
                  <w:sz w:val="24"/>
                  <w:szCs w:val="24"/>
                </w:rPr>
                <w:t>.</w:t>
              </w:r>
              <w:r w:rsidR="00695532" w:rsidRPr="00695532">
                <w:rPr>
                  <w:rStyle w:val="a6"/>
                  <w:bCs/>
                  <w:sz w:val="24"/>
                  <w:szCs w:val="24"/>
                  <w:lang w:val="en-US"/>
                </w:rPr>
                <w:t>ru</w:t>
              </w:r>
            </w:hyperlink>
            <w:r w:rsidR="00695532" w:rsidRPr="00695532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1D7219" w:rsidRPr="00DE0164" w14:paraId="778DB5F9" w14:textId="77777777" w:rsidTr="00737F0D">
        <w:trPr>
          <w:trHeight w:val="266"/>
        </w:trPr>
        <w:tc>
          <w:tcPr>
            <w:tcW w:w="3369" w:type="dxa"/>
          </w:tcPr>
          <w:p w14:paraId="778DB5F7" w14:textId="77777777" w:rsidR="001D7219" w:rsidRPr="00DE0164" w:rsidRDefault="001D7219" w:rsidP="00737F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02" w:type="dxa"/>
          </w:tcPr>
          <w:p w14:paraId="778DB5F8" w14:textId="77777777" w:rsidR="001D7219" w:rsidRPr="00695532" w:rsidRDefault="001D7219" w:rsidP="00695532">
            <w:pPr>
              <w:rPr>
                <w:bCs/>
                <w:sz w:val="24"/>
                <w:szCs w:val="24"/>
                <w:lang w:val="kk-KZ"/>
              </w:rPr>
            </w:pPr>
            <w:r w:rsidRPr="00695532">
              <w:rPr>
                <w:bCs/>
                <w:sz w:val="24"/>
                <w:szCs w:val="24"/>
                <w:lang w:val="kk-KZ"/>
              </w:rPr>
              <w:t>Не женат</w:t>
            </w:r>
          </w:p>
        </w:tc>
      </w:tr>
      <w:tr w:rsidR="001D7219" w:rsidRPr="00DE0164" w14:paraId="778DB5FB" w14:textId="77777777" w:rsidTr="00737F0D">
        <w:trPr>
          <w:trHeight w:val="213"/>
        </w:trPr>
        <w:tc>
          <w:tcPr>
            <w:tcW w:w="9571" w:type="dxa"/>
            <w:gridSpan w:val="2"/>
          </w:tcPr>
          <w:p w14:paraId="778DB5FA" w14:textId="77777777" w:rsidR="001D7219" w:rsidRPr="00DE0164" w:rsidRDefault="001D7219" w:rsidP="00737F0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D7219" w:rsidRPr="00DE0164" w14:paraId="778DB5FD" w14:textId="77777777" w:rsidTr="00737F0D">
        <w:trPr>
          <w:trHeight w:val="162"/>
        </w:trPr>
        <w:tc>
          <w:tcPr>
            <w:tcW w:w="9571" w:type="dxa"/>
            <w:gridSpan w:val="2"/>
          </w:tcPr>
          <w:p w14:paraId="778DB5FC" w14:textId="77777777" w:rsidR="001D7219" w:rsidRPr="00695532" w:rsidRDefault="001D7219" w:rsidP="00695532">
            <w:pPr>
              <w:jc w:val="both"/>
              <w:rPr>
                <w:sz w:val="24"/>
                <w:szCs w:val="24"/>
                <w:lang w:val="kk-KZ"/>
              </w:rPr>
            </w:pPr>
            <w:r w:rsidRPr="00695532">
              <w:rPr>
                <w:sz w:val="24"/>
                <w:szCs w:val="24"/>
                <w:lang w:val="kk-KZ"/>
              </w:rPr>
              <w:t>Получение роботы учителя физики. В</w:t>
            </w:r>
            <w:r w:rsidRPr="00695532">
              <w:rPr>
                <w:sz w:val="24"/>
                <w:szCs w:val="24"/>
              </w:rPr>
              <w:t xml:space="preserve">будущем стать квалифицированный специалистом. </w:t>
            </w:r>
            <w:r w:rsidRPr="00695532">
              <w:rPr>
                <w:sz w:val="24"/>
                <w:szCs w:val="24"/>
                <w:lang w:val="kk-KZ"/>
              </w:rPr>
              <w:t xml:space="preserve">И развиваться во в многих напревлениях </w:t>
            </w:r>
            <w:r w:rsidRPr="00695532">
              <w:rPr>
                <w:sz w:val="24"/>
                <w:szCs w:val="24"/>
              </w:rPr>
              <w:t xml:space="preserve">. </w:t>
            </w:r>
            <w:r w:rsidRPr="00695532">
              <w:rPr>
                <w:sz w:val="24"/>
                <w:szCs w:val="24"/>
                <w:lang w:val="kk-KZ"/>
              </w:rPr>
              <w:t>Быть многообразным</w:t>
            </w:r>
          </w:p>
        </w:tc>
      </w:tr>
      <w:tr w:rsidR="001D7219" w:rsidRPr="00DE0164" w14:paraId="778DB5FF" w14:textId="77777777" w:rsidTr="00737F0D">
        <w:trPr>
          <w:trHeight w:val="265"/>
        </w:trPr>
        <w:tc>
          <w:tcPr>
            <w:tcW w:w="9571" w:type="dxa"/>
            <w:gridSpan w:val="2"/>
          </w:tcPr>
          <w:p w14:paraId="778DB5FE" w14:textId="77777777" w:rsidR="001D7219" w:rsidRPr="00DE0164" w:rsidRDefault="001D7219" w:rsidP="00737F0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D7219" w:rsidRPr="00DE0164" w14:paraId="778DB605" w14:textId="77777777" w:rsidTr="00737F0D">
        <w:trPr>
          <w:trHeight w:val="356"/>
        </w:trPr>
        <w:tc>
          <w:tcPr>
            <w:tcW w:w="3369" w:type="dxa"/>
          </w:tcPr>
          <w:p w14:paraId="778DB600" w14:textId="77777777" w:rsidR="001D7219" w:rsidRDefault="001D7219" w:rsidP="00737F0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>(годы обучения)</w:t>
            </w:r>
          </w:p>
          <w:p w14:paraId="778DB601" w14:textId="77777777" w:rsidR="001D7219" w:rsidRPr="00DE0164" w:rsidRDefault="001D7219" w:rsidP="00737F0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202" w:type="dxa"/>
          </w:tcPr>
          <w:p w14:paraId="778DB602" w14:textId="77777777" w:rsidR="001D7219" w:rsidRDefault="001D7219" w:rsidP="00737F0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>(колледж, ВУЗ, специальность)</w:t>
            </w:r>
          </w:p>
          <w:p w14:paraId="778DB603" w14:textId="77777777" w:rsidR="001D7219" w:rsidRPr="005E0231" w:rsidRDefault="001D7219" w:rsidP="00737F0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Жетысуский университет</w:t>
            </w:r>
          </w:p>
          <w:p w14:paraId="778DB604" w14:textId="77777777" w:rsidR="001D7219" w:rsidRPr="005E0231" w:rsidRDefault="001D7219" w:rsidP="00737F0D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1D7219" w:rsidRPr="00DE0164" w14:paraId="778DB608" w14:textId="77777777" w:rsidTr="00737F0D">
        <w:trPr>
          <w:trHeight w:val="761"/>
        </w:trPr>
        <w:tc>
          <w:tcPr>
            <w:tcW w:w="9571" w:type="dxa"/>
            <w:gridSpan w:val="2"/>
          </w:tcPr>
          <w:p w14:paraId="778DB606" w14:textId="77777777" w:rsidR="001D7219" w:rsidRPr="00DE0164" w:rsidRDefault="001D7219" w:rsidP="00737F0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78DB607" w14:textId="77777777" w:rsidR="001D7219" w:rsidRPr="00DE0164" w:rsidRDefault="001D7219" w:rsidP="00737F0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D7219" w:rsidRPr="00DE0164" w14:paraId="778DB60D" w14:textId="77777777" w:rsidTr="00737F0D">
        <w:trPr>
          <w:trHeight w:val="289"/>
        </w:trPr>
        <w:tc>
          <w:tcPr>
            <w:tcW w:w="3369" w:type="dxa"/>
          </w:tcPr>
          <w:p w14:paraId="778DB609" w14:textId="77777777" w:rsidR="001D7219" w:rsidRDefault="001D7219" w:rsidP="00737F0D">
            <w:pPr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  <w:p w14:paraId="778DB60A" w14:textId="77777777" w:rsidR="001D7219" w:rsidRPr="005E0231" w:rsidRDefault="001D7219" w:rsidP="00737F0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(13.01.2020-08.02.2020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202" w:type="dxa"/>
          </w:tcPr>
          <w:p w14:paraId="778DB60B" w14:textId="77777777" w:rsidR="001D7219" w:rsidRDefault="001D7219" w:rsidP="00737F0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  <w:p w14:paraId="778DB60C" w14:textId="77777777" w:rsidR="001D7219" w:rsidRPr="005E0231" w:rsidRDefault="001D7219" w:rsidP="00737F0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№24 </w:t>
            </w:r>
            <w:r>
              <w:rPr>
                <w:i/>
                <w:sz w:val="24"/>
                <w:szCs w:val="24"/>
              </w:rPr>
              <w:t xml:space="preserve">лицей </w:t>
            </w:r>
            <w:r>
              <w:rPr>
                <w:i/>
                <w:sz w:val="24"/>
                <w:szCs w:val="24"/>
                <w:lang w:val="kk-KZ"/>
              </w:rPr>
              <w:t>М</w:t>
            </w:r>
            <w:r w:rsidRPr="005E0231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  <w:lang w:val="kk-KZ"/>
              </w:rPr>
              <w:t xml:space="preserve">Арын атындағы дарынды балалар арналған </w:t>
            </w:r>
          </w:p>
        </w:tc>
      </w:tr>
      <w:tr w:rsidR="001D7219" w:rsidRPr="00DE0164" w14:paraId="778DB60F" w14:textId="77777777" w:rsidTr="00737F0D">
        <w:trPr>
          <w:trHeight w:val="380"/>
        </w:trPr>
        <w:tc>
          <w:tcPr>
            <w:tcW w:w="9571" w:type="dxa"/>
            <w:gridSpan w:val="2"/>
          </w:tcPr>
          <w:p w14:paraId="778DB60E" w14:textId="77777777" w:rsidR="001D7219" w:rsidRPr="00DE0164" w:rsidRDefault="001D7219" w:rsidP="00737F0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D7219" w:rsidRPr="00695532" w14:paraId="778DB612" w14:textId="77777777" w:rsidTr="00737F0D">
        <w:trPr>
          <w:trHeight w:val="258"/>
        </w:trPr>
        <w:tc>
          <w:tcPr>
            <w:tcW w:w="3369" w:type="dxa"/>
          </w:tcPr>
          <w:p w14:paraId="778DB610" w14:textId="77777777" w:rsidR="001D7219" w:rsidRPr="00DE0164" w:rsidRDefault="001D7219" w:rsidP="00737F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02" w:type="dxa"/>
          </w:tcPr>
          <w:p w14:paraId="778DB611" w14:textId="77777777" w:rsidR="001D7219" w:rsidRPr="00695532" w:rsidRDefault="001D7219" w:rsidP="00737F0D">
            <w:pPr>
              <w:rPr>
                <w:bCs/>
                <w:sz w:val="24"/>
                <w:szCs w:val="24"/>
                <w:lang w:val="en-US"/>
              </w:rPr>
            </w:pPr>
            <w:r w:rsidRPr="00695532">
              <w:rPr>
                <w:bCs/>
                <w:sz w:val="24"/>
                <w:szCs w:val="24"/>
                <w:lang w:val="en-US"/>
              </w:rPr>
              <w:t>Ms Excel, Power Point , Photoshop</w:t>
            </w:r>
          </w:p>
        </w:tc>
      </w:tr>
      <w:tr w:rsidR="001D7219" w:rsidRPr="00DE0164" w14:paraId="778DB615" w14:textId="77777777" w:rsidTr="00737F0D">
        <w:trPr>
          <w:trHeight w:val="503"/>
        </w:trPr>
        <w:tc>
          <w:tcPr>
            <w:tcW w:w="3369" w:type="dxa"/>
          </w:tcPr>
          <w:p w14:paraId="778DB613" w14:textId="77777777" w:rsidR="001D7219" w:rsidRPr="00DE0164" w:rsidRDefault="001D7219" w:rsidP="00737F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02" w:type="dxa"/>
          </w:tcPr>
          <w:p w14:paraId="778DB614" w14:textId="77777777" w:rsidR="001D7219" w:rsidRPr="00695532" w:rsidRDefault="001D7219" w:rsidP="00737F0D">
            <w:pPr>
              <w:rPr>
                <w:bCs/>
                <w:sz w:val="24"/>
                <w:szCs w:val="24"/>
                <w:lang w:val="kk-KZ"/>
              </w:rPr>
            </w:pPr>
            <w:r w:rsidRPr="00695532">
              <w:rPr>
                <w:bCs/>
                <w:sz w:val="24"/>
                <w:szCs w:val="24"/>
                <w:lang w:val="kk-KZ"/>
              </w:rPr>
              <w:t xml:space="preserve">Знание в сфере искусство , робототехники , астрономии и физики </w:t>
            </w:r>
          </w:p>
        </w:tc>
      </w:tr>
      <w:tr w:rsidR="001D7219" w:rsidRPr="00DE0164" w14:paraId="778DB618" w14:textId="77777777" w:rsidTr="00695532">
        <w:trPr>
          <w:trHeight w:val="285"/>
        </w:trPr>
        <w:tc>
          <w:tcPr>
            <w:tcW w:w="3369" w:type="dxa"/>
          </w:tcPr>
          <w:p w14:paraId="778DB616" w14:textId="77777777" w:rsidR="001D7219" w:rsidRPr="00DE0164" w:rsidRDefault="001D7219" w:rsidP="00737F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02" w:type="dxa"/>
          </w:tcPr>
          <w:p w14:paraId="778DB617" w14:textId="77777777" w:rsidR="001D7219" w:rsidRPr="00695532" w:rsidRDefault="001D7219" w:rsidP="00737F0D">
            <w:pPr>
              <w:rPr>
                <w:bCs/>
                <w:sz w:val="24"/>
                <w:szCs w:val="24"/>
                <w:lang w:val="en-US"/>
              </w:rPr>
            </w:pPr>
            <w:r w:rsidRPr="00695532">
              <w:rPr>
                <w:bCs/>
                <w:sz w:val="24"/>
                <w:szCs w:val="24"/>
                <w:lang w:val="en-US"/>
              </w:rPr>
              <w:t>English level: Advance</w:t>
            </w:r>
          </w:p>
        </w:tc>
      </w:tr>
      <w:tr w:rsidR="001D7219" w:rsidRPr="00DE0164" w14:paraId="778DB61B" w14:textId="77777777" w:rsidTr="00695532">
        <w:trPr>
          <w:trHeight w:val="68"/>
        </w:trPr>
        <w:tc>
          <w:tcPr>
            <w:tcW w:w="3369" w:type="dxa"/>
          </w:tcPr>
          <w:p w14:paraId="778DB619" w14:textId="77777777" w:rsidR="001D7219" w:rsidRPr="00DE0164" w:rsidRDefault="001D7219" w:rsidP="00737F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02" w:type="dxa"/>
          </w:tcPr>
          <w:p w14:paraId="778DB61A" w14:textId="0474CBF5" w:rsidR="001D7219" w:rsidRPr="00695532" w:rsidRDefault="001D7219" w:rsidP="00737F0D">
            <w:pPr>
              <w:rPr>
                <w:bCs/>
                <w:sz w:val="24"/>
                <w:szCs w:val="24"/>
                <w:lang w:val="kk-KZ"/>
              </w:rPr>
            </w:pPr>
            <w:r w:rsidRPr="00695532">
              <w:rPr>
                <w:bCs/>
                <w:sz w:val="24"/>
                <w:szCs w:val="24"/>
                <w:lang w:val="kk-KZ"/>
              </w:rPr>
              <w:t>Спокойный , неконфликтный,</w:t>
            </w:r>
            <w:r w:rsidR="00695532" w:rsidRPr="00695532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95532">
              <w:rPr>
                <w:bCs/>
                <w:sz w:val="24"/>
                <w:szCs w:val="24"/>
                <w:lang w:val="kk-KZ"/>
              </w:rPr>
              <w:t>общительный</w:t>
            </w:r>
            <w:r w:rsidR="00695532" w:rsidRPr="00695532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14:paraId="778DB61C" w14:textId="77777777" w:rsidR="001D7219" w:rsidRPr="00DE0164" w:rsidRDefault="001D7219" w:rsidP="001D721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78DB61D" w14:textId="77777777" w:rsidR="001D7219" w:rsidRPr="00DE0164" w:rsidRDefault="001D7219" w:rsidP="001D7219">
      <w:pPr>
        <w:rPr>
          <w:rFonts w:cs="Arial"/>
          <w:b/>
          <w:i/>
          <w:sz w:val="24"/>
          <w:szCs w:val="24"/>
        </w:rPr>
      </w:pPr>
    </w:p>
    <w:p w14:paraId="778DB61E" w14:textId="77777777" w:rsidR="001D7219" w:rsidRDefault="001D7219" w:rsidP="001D7219"/>
    <w:p w14:paraId="778DB61F" w14:textId="77777777" w:rsidR="001D7219" w:rsidRDefault="001D7219" w:rsidP="001D7219">
      <w:pPr>
        <w:jc w:val="center"/>
        <w:rPr>
          <w:lang w:val="kk-KZ"/>
        </w:rPr>
      </w:pPr>
    </w:p>
    <w:p w14:paraId="778DB620" w14:textId="77777777" w:rsidR="009C0F5E" w:rsidRDefault="009C0F5E" w:rsidP="009C0F5E">
      <w:pPr>
        <w:rPr>
          <w:lang w:val="kk-KZ"/>
        </w:rPr>
      </w:pPr>
    </w:p>
    <w:p w14:paraId="778DB621" w14:textId="77777777" w:rsidR="00BB586D" w:rsidRDefault="00BB586D" w:rsidP="009C0F5E">
      <w:pPr>
        <w:rPr>
          <w:lang w:val="kk-KZ"/>
        </w:rPr>
      </w:pPr>
    </w:p>
    <w:p w14:paraId="778DB622" w14:textId="77777777" w:rsidR="00E70834" w:rsidRDefault="00E70834" w:rsidP="009C0F5E">
      <w:pPr>
        <w:rPr>
          <w:lang w:val="kk-KZ"/>
        </w:rPr>
      </w:pPr>
    </w:p>
    <w:p w14:paraId="778DB623" w14:textId="77777777" w:rsidR="00E70834" w:rsidRDefault="00E70834" w:rsidP="009C0F5E">
      <w:pPr>
        <w:rPr>
          <w:lang w:val="kk-KZ"/>
        </w:rPr>
      </w:pPr>
    </w:p>
    <w:p w14:paraId="778DB624" w14:textId="77777777" w:rsidR="00E70834" w:rsidRDefault="00E70834" w:rsidP="009C0F5E">
      <w:pPr>
        <w:rPr>
          <w:lang w:val="kk-KZ"/>
        </w:rPr>
      </w:pPr>
    </w:p>
    <w:p w14:paraId="778DB625" w14:textId="77777777" w:rsidR="00E70834" w:rsidRDefault="00E70834" w:rsidP="009C0F5E">
      <w:pPr>
        <w:rPr>
          <w:lang w:val="kk-KZ"/>
        </w:rPr>
      </w:pPr>
    </w:p>
    <w:p w14:paraId="778DB626" w14:textId="77777777" w:rsidR="00E70834" w:rsidRDefault="00E70834" w:rsidP="009C0F5E">
      <w:pPr>
        <w:rPr>
          <w:lang w:val="kk-KZ"/>
        </w:rPr>
      </w:pPr>
    </w:p>
    <w:p w14:paraId="778DB627" w14:textId="77777777" w:rsidR="00E70834" w:rsidRDefault="00E70834" w:rsidP="009C0F5E">
      <w:pPr>
        <w:rPr>
          <w:lang w:val="kk-KZ"/>
        </w:rPr>
      </w:pPr>
    </w:p>
    <w:p w14:paraId="778DB628" w14:textId="77777777" w:rsidR="00E70834" w:rsidRDefault="00E70834" w:rsidP="009C0F5E">
      <w:pPr>
        <w:rPr>
          <w:lang w:val="kk-KZ"/>
        </w:rPr>
      </w:pPr>
    </w:p>
    <w:p w14:paraId="778DB629" w14:textId="77777777" w:rsidR="00E70834" w:rsidRDefault="00E70834" w:rsidP="009C0F5E">
      <w:pPr>
        <w:rPr>
          <w:lang w:val="kk-KZ"/>
        </w:rPr>
      </w:pPr>
    </w:p>
    <w:p w14:paraId="778DB62A" w14:textId="77777777" w:rsidR="00E70834" w:rsidRDefault="00E70834" w:rsidP="009C0F5E">
      <w:pPr>
        <w:rPr>
          <w:lang w:val="kk-KZ"/>
        </w:rPr>
      </w:pPr>
    </w:p>
    <w:p w14:paraId="778DB62B" w14:textId="77777777" w:rsidR="00E70834" w:rsidRDefault="00E70834" w:rsidP="009C0F5E">
      <w:pPr>
        <w:rPr>
          <w:lang w:val="kk-KZ"/>
        </w:rPr>
      </w:pPr>
    </w:p>
    <w:p w14:paraId="778DB62C" w14:textId="77777777" w:rsidR="00E70834" w:rsidRDefault="00E70834" w:rsidP="009C0F5E">
      <w:pPr>
        <w:rPr>
          <w:lang w:val="kk-KZ"/>
        </w:rPr>
      </w:pPr>
    </w:p>
    <w:p w14:paraId="778DB62D" w14:textId="77777777" w:rsidR="00E70834" w:rsidRDefault="00E70834" w:rsidP="009C0F5E">
      <w:pPr>
        <w:rPr>
          <w:lang w:val="kk-KZ"/>
        </w:rPr>
      </w:pPr>
      <w:bookmarkStart w:id="0" w:name="_GoBack"/>
      <w:bookmarkEnd w:id="0"/>
    </w:p>
    <w:sectPr w:rsidR="00E70834" w:rsidSect="00713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183"/>
    <w:rsid w:val="00034066"/>
    <w:rsid w:val="00063553"/>
    <w:rsid w:val="000A566F"/>
    <w:rsid w:val="001D7219"/>
    <w:rsid w:val="002C4E96"/>
    <w:rsid w:val="003F0483"/>
    <w:rsid w:val="004024B2"/>
    <w:rsid w:val="00470875"/>
    <w:rsid w:val="0052106B"/>
    <w:rsid w:val="005E0231"/>
    <w:rsid w:val="00695532"/>
    <w:rsid w:val="006C20E9"/>
    <w:rsid w:val="006C2BEB"/>
    <w:rsid w:val="00892CDF"/>
    <w:rsid w:val="008D48FC"/>
    <w:rsid w:val="00945E1F"/>
    <w:rsid w:val="009C0F5E"/>
    <w:rsid w:val="00BB586D"/>
    <w:rsid w:val="00D93DE6"/>
    <w:rsid w:val="00E55F92"/>
    <w:rsid w:val="00E70834"/>
    <w:rsid w:val="00EB2D96"/>
    <w:rsid w:val="00EC21E5"/>
    <w:rsid w:val="00EC5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B5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2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23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69553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9553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2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23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69553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955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igan2019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2021-03-18T14:30:00Z</dcterms:created>
  <dcterms:modified xsi:type="dcterms:W3CDTF">2021-03-29T15:46:00Z</dcterms:modified>
</cp:coreProperties>
</file>