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99D61" w14:textId="77777777" w:rsidR="00B9566F" w:rsidRPr="00801E8A" w:rsidRDefault="00B9566F" w:rsidP="00B9566F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0"/>
      </w:tblGrid>
      <w:tr w:rsidR="00B9566F" w:rsidRPr="00801E8A" w14:paraId="60EE02F6" w14:textId="77777777" w:rsidTr="003F73B2">
        <w:trPr>
          <w:trHeight w:val="1915"/>
        </w:trPr>
        <w:tc>
          <w:tcPr>
            <w:tcW w:w="1880" w:type="dxa"/>
            <w:vAlign w:val="center"/>
            <w:hideMark/>
          </w:tcPr>
          <w:p w14:paraId="69279B21" w14:textId="7B0105BE" w:rsidR="00B9566F" w:rsidRPr="00801E8A" w:rsidRDefault="00B9566F" w:rsidP="00366788">
            <w:pPr>
              <w:ind w:left="142"/>
              <w:jc w:val="center"/>
              <w:rPr>
                <w:sz w:val="24"/>
                <w:szCs w:val="24"/>
              </w:rPr>
            </w:pPr>
          </w:p>
        </w:tc>
      </w:tr>
    </w:tbl>
    <w:p w14:paraId="25F47ACD" w14:textId="77777777" w:rsidR="00B9566F" w:rsidRPr="00801E8A" w:rsidRDefault="00B9566F" w:rsidP="00B9566F">
      <w:pPr>
        <w:jc w:val="center"/>
        <w:rPr>
          <w:b/>
          <w:sz w:val="24"/>
          <w:szCs w:val="24"/>
        </w:rPr>
      </w:pPr>
      <w:r w:rsidRPr="00801E8A">
        <w:rPr>
          <w:b/>
          <w:sz w:val="24"/>
          <w:szCs w:val="24"/>
        </w:rPr>
        <w:t xml:space="preserve">         </w:t>
      </w:r>
    </w:p>
    <w:p w14:paraId="54F5A4AE" w14:textId="77777777" w:rsidR="003F73B2" w:rsidRPr="00801E8A" w:rsidRDefault="003F73B2" w:rsidP="00B9566F">
      <w:pPr>
        <w:rPr>
          <w:sz w:val="24"/>
          <w:szCs w:val="24"/>
          <w:lang w:val="kk-KZ"/>
        </w:rPr>
      </w:pPr>
      <w:bookmarkStart w:id="0" w:name="_GoBack"/>
      <w:bookmarkEnd w:id="0"/>
    </w:p>
    <w:p w14:paraId="6EBB9BF2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89"/>
      </w:tblGrid>
      <w:tr w:rsidR="003F73B2" w:rsidRPr="00801E8A" w14:paraId="5CB9E72C" w14:textId="77777777" w:rsidTr="001257D3">
        <w:trPr>
          <w:trHeight w:val="1915"/>
        </w:trPr>
        <w:tc>
          <w:tcPr>
            <w:tcW w:w="1880" w:type="dxa"/>
            <w:vAlign w:val="center"/>
            <w:hideMark/>
          </w:tcPr>
          <w:p w14:paraId="2E5A92F8" w14:textId="7FA55E7D" w:rsidR="003F73B2" w:rsidRPr="00801E8A" w:rsidRDefault="00C33BFF" w:rsidP="001257D3">
            <w:pPr>
              <w:ind w:left="142"/>
              <w:jc w:val="center"/>
              <w:rPr>
                <w:sz w:val="24"/>
                <w:szCs w:val="24"/>
              </w:rPr>
            </w:pPr>
            <w:r w:rsidRPr="00801E8A">
              <w:rPr>
                <w:sz w:val="24"/>
                <w:szCs w:val="24"/>
              </w:rPr>
              <w:object w:dxaOrig="8025" w:dyaOrig="7740" w14:anchorId="5D788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106.5pt" o:ole="">
                  <v:imagedata r:id="rId5" o:title=""/>
                </v:shape>
                <o:OLEObject Type="Embed" ProgID="PBrush" ShapeID="_x0000_i1025" DrawAspect="Content" ObjectID="_1678548855" r:id="rId6"/>
              </w:object>
            </w:r>
          </w:p>
        </w:tc>
      </w:tr>
    </w:tbl>
    <w:p w14:paraId="62E67BB1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3F24270B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68FAA07E" w14:textId="65AF2D99" w:rsidR="003F73B2" w:rsidRPr="00801E8A" w:rsidRDefault="003F73B2" w:rsidP="00B9566F">
      <w:pPr>
        <w:rPr>
          <w:sz w:val="24"/>
          <w:szCs w:val="24"/>
          <w:lang w:val="kk-KZ"/>
        </w:rPr>
      </w:pPr>
    </w:p>
    <w:p w14:paraId="0C7520B9" w14:textId="04752065" w:rsidR="00C33BFF" w:rsidRPr="00801E8A" w:rsidRDefault="00C33BFF" w:rsidP="00B9566F">
      <w:pPr>
        <w:rPr>
          <w:sz w:val="24"/>
          <w:szCs w:val="24"/>
          <w:lang w:val="kk-KZ"/>
        </w:rPr>
      </w:pPr>
    </w:p>
    <w:p w14:paraId="1C68653C" w14:textId="77777777" w:rsidR="00C33BFF" w:rsidRPr="00801E8A" w:rsidRDefault="00C33BFF" w:rsidP="00B9566F">
      <w:pPr>
        <w:rPr>
          <w:sz w:val="24"/>
          <w:szCs w:val="24"/>
          <w:lang w:val="kk-KZ"/>
        </w:rPr>
      </w:pPr>
    </w:p>
    <w:p w14:paraId="71EBF742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047997FD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47C885DF" w14:textId="77777777" w:rsidR="003F73B2" w:rsidRPr="00801E8A" w:rsidRDefault="003F73B2" w:rsidP="003F73B2">
      <w:pPr>
        <w:jc w:val="center"/>
        <w:rPr>
          <w:b/>
          <w:sz w:val="24"/>
          <w:szCs w:val="24"/>
        </w:rPr>
      </w:pPr>
      <w:r w:rsidRPr="00801E8A">
        <w:rPr>
          <w:b/>
          <w:sz w:val="24"/>
          <w:szCs w:val="24"/>
        </w:rPr>
        <w:t>РЕЗЮМЕ</w:t>
      </w:r>
    </w:p>
    <w:p w14:paraId="72C4A85B" w14:textId="77777777" w:rsidR="003F73B2" w:rsidRPr="00801E8A" w:rsidRDefault="003F73B2" w:rsidP="003F73B2">
      <w:pPr>
        <w:rPr>
          <w:b/>
          <w:sz w:val="24"/>
          <w:szCs w:val="24"/>
        </w:rPr>
      </w:pPr>
      <w:r w:rsidRPr="00801E8A">
        <w:rPr>
          <w:b/>
          <w:sz w:val="24"/>
          <w:szCs w:val="24"/>
        </w:rPr>
        <w:t xml:space="preserve">  </w:t>
      </w:r>
    </w:p>
    <w:p w14:paraId="7D7B9DEC" w14:textId="0CE18F30" w:rsidR="003F73B2" w:rsidRPr="00801E8A" w:rsidRDefault="003F73B2" w:rsidP="003F73B2">
      <w:pPr>
        <w:rPr>
          <w:b/>
          <w:sz w:val="24"/>
          <w:szCs w:val="24"/>
          <w:lang w:val="kk-KZ"/>
        </w:rPr>
      </w:pPr>
      <w:r w:rsidRPr="00801E8A">
        <w:rPr>
          <w:b/>
          <w:sz w:val="24"/>
          <w:szCs w:val="24"/>
          <w:lang w:val="kk-KZ"/>
        </w:rPr>
        <w:t xml:space="preserve">                    </w:t>
      </w:r>
      <w:r w:rsidRPr="00801E8A">
        <w:rPr>
          <w:b/>
          <w:sz w:val="24"/>
          <w:szCs w:val="24"/>
        </w:rPr>
        <w:t xml:space="preserve">   ДАУТБЕК СЫМБАТ БА</w:t>
      </w:r>
      <w:r w:rsidR="00C33BFF" w:rsidRPr="00801E8A">
        <w:rPr>
          <w:b/>
          <w:sz w:val="24"/>
          <w:szCs w:val="24"/>
          <w:lang w:val="kk-KZ"/>
        </w:rPr>
        <w:t>К</w:t>
      </w:r>
      <w:r w:rsidRPr="00801E8A">
        <w:rPr>
          <w:b/>
          <w:sz w:val="24"/>
          <w:szCs w:val="24"/>
          <w:lang w:val="kk-KZ"/>
        </w:rPr>
        <w:t>ЫТЖАН</w:t>
      </w:r>
      <w:r w:rsidR="00C33BFF" w:rsidRPr="00801E8A">
        <w:rPr>
          <w:b/>
          <w:sz w:val="24"/>
          <w:szCs w:val="24"/>
          <w:lang w:val="kk-KZ"/>
        </w:rPr>
        <w:t>ОВНА</w:t>
      </w:r>
    </w:p>
    <w:p w14:paraId="0A66521C" w14:textId="77777777" w:rsidR="003F73B2" w:rsidRPr="00801E8A" w:rsidRDefault="003F73B2" w:rsidP="003F73B2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3F73B2" w:rsidRPr="00801E8A" w14:paraId="7BD00FCE" w14:textId="77777777" w:rsidTr="001257D3">
        <w:trPr>
          <w:trHeight w:val="350"/>
        </w:trPr>
        <w:tc>
          <w:tcPr>
            <w:tcW w:w="3531" w:type="dxa"/>
          </w:tcPr>
          <w:p w14:paraId="1268BAE4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6D67194" w14:textId="77777777" w:rsidR="003F73B2" w:rsidRPr="00801E8A" w:rsidRDefault="003F73B2" w:rsidP="001257D3">
            <w:pPr>
              <w:rPr>
                <w:bCs/>
                <w:sz w:val="24"/>
                <w:szCs w:val="24"/>
                <w:lang w:val="en-US"/>
              </w:rPr>
            </w:pPr>
            <w:r w:rsidRPr="00801E8A">
              <w:rPr>
                <w:bCs/>
                <w:sz w:val="24"/>
                <w:szCs w:val="24"/>
                <w:lang w:val="en-US"/>
              </w:rPr>
              <w:t>17.05.1999</w:t>
            </w:r>
          </w:p>
        </w:tc>
      </w:tr>
      <w:tr w:rsidR="003F73B2" w:rsidRPr="00801E8A" w14:paraId="3E096D78" w14:textId="77777777" w:rsidTr="001257D3">
        <w:trPr>
          <w:trHeight w:val="299"/>
        </w:trPr>
        <w:tc>
          <w:tcPr>
            <w:tcW w:w="3531" w:type="dxa"/>
          </w:tcPr>
          <w:p w14:paraId="77FB5841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075B0BA" w14:textId="77777777" w:rsidR="003F73B2" w:rsidRPr="00801E8A" w:rsidRDefault="003F73B2" w:rsidP="001257D3">
            <w:pPr>
              <w:rPr>
                <w:bCs/>
                <w:sz w:val="24"/>
                <w:szCs w:val="24"/>
              </w:rPr>
            </w:pPr>
            <w:r w:rsidRPr="00801E8A">
              <w:rPr>
                <w:bCs/>
                <w:sz w:val="24"/>
                <w:szCs w:val="24"/>
              </w:rPr>
              <w:t>Казашка</w:t>
            </w:r>
          </w:p>
        </w:tc>
      </w:tr>
      <w:tr w:rsidR="003F73B2" w:rsidRPr="00801E8A" w14:paraId="14751E80" w14:textId="77777777" w:rsidTr="001257D3">
        <w:trPr>
          <w:trHeight w:val="373"/>
        </w:trPr>
        <w:tc>
          <w:tcPr>
            <w:tcW w:w="3531" w:type="dxa"/>
          </w:tcPr>
          <w:p w14:paraId="0AB95A48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01E8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3C93841" w14:textId="77777777" w:rsidR="003F73B2" w:rsidRPr="00801E8A" w:rsidRDefault="003F73B2" w:rsidP="001257D3">
            <w:pPr>
              <w:rPr>
                <w:bCs/>
                <w:sz w:val="24"/>
                <w:szCs w:val="24"/>
              </w:rPr>
            </w:pPr>
            <w:proofErr w:type="spellStart"/>
            <w:r w:rsidRPr="00801E8A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801E8A">
              <w:rPr>
                <w:bCs/>
                <w:sz w:val="24"/>
                <w:szCs w:val="24"/>
              </w:rPr>
              <w:t>г.Талдыкурган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01E8A">
              <w:rPr>
                <w:bCs/>
                <w:sz w:val="24"/>
                <w:szCs w:val="24"/>
              </w:rPr>
              <w:t>ул.Жиенкулова</w:t>
            </w:r>
            <w:proofErr w:type="spellEnd"/>
            <w:r w:rsidRPr="00801E8A">
              <w:rPr>
                <w:bCs/>
                <w:sz w:val="24"/>
                <w:szCs w:val="24"/>
              </w:rPr>
              <w:t>, дом 14.</w:t>
            </w:r>
          </w:p>
          <w:p w14:paraId="597FBCA6" w14:textId="77777777" w:rsidR="003F73B2" w:rsidRPr="00801E8A" w:rsidRDefault="009828C3" w:rsidP="001257D3">
            <w:pPr>
              <w:rPr>
                <w:bCs/>
                <w:sz w:val="24"/>
                <w:szCs w:val="24"/>
                <w:lang w:val="en-US"/>
              </w:rPr>
            </w:pPr>
            <w:hyperlink r:id="rId7" w:history="1">
              <w:r w:rsidR="003F73B2" w:rsidRPr="00801E8A">
                <w:rPr>
                  <w:rStyle w:val="a4"/>
                  <w:bCs/>
                  <w:sz w:val="24"/>
                  <w:szCs w:val="24"/>
                </w:rPr>
                <w:t>sd</w:t>
              </w:r>
              <w:r w:rsidR="003F73B2" w:rsidRPr="00801E8A">
                <w:rPr>
                  <w:rStyle w:val="a4"/>
                  <w:bCs/>
                  <w:sz w:val="24"/>
                  <w:szCs w:val="24"/>
                  <w:lang w:val="en-US"/>
                </w:rPr>
                <w:t>autbek@mail.ru</w:t>
              </w:r>
            </w:hyperlink>
            <w:r w:rsidR="003F73B2" w:rsidRPr="00801E8A">
              <w:rPr>
                <w:bCs/>
                <w:sz w:val="24"/>
                <w:szCs w:val="24"/>
                <w:lang w:val="en-US"/>
              </w:rPr>
              <w:t xml:space="preserve"> 87085684096</w:t>
            </w:r>
          </w:p>
        </w:tc>
      </w:tr>
      <w:tr w:rsidR="003F73B2" w:rsidRPr="00801E8A" w14:paraId="25A41460" w14:textId="77777777" w:rsidTr="001257D3">
        <w:trPr>
          <w:trHeight w:val="266"/>
        </w:trPr>
        <w:tc>
          <w:tcPr>
            <w:tcW w:w="3531" w:type="dxa"/>
          </w:tcPr>
          <w:p w14:paraId="6C1FC114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3F1F65" w14:textId="77777777" w:rsidR="003F73B2" w:rsidRPr="00801E8A" w:rsidRDefault="003F73B2" w:rsidP="001257D3">
            <w:pPr>
              <w:rPr>
                <w:bCs/>
                <w:sz w:val="24"/>
                <w:szCs w:val="24"/>
              </w:rPr>
            </w:pPr>
            <w:r w:rsidRPr="00801E8A">
              <w:rPr>
                <w:bCs/>
                <w:sz w:val="24"/>
                <w:szCs w:val="24"/>
              </w:rPr>
              <w:t xml:space="preserve">Замужем </w:t>
            </w:r>
          </w:p>
        </w:tc>
      </w:tr>
      <w:tr w:rsidR="003F73B2" w:rsidRPr="00801E8A" w14:paraId="16BB95A3" w14:textId="77777777" w:rsidTr="001257D3">
        <w:trPr>
          <w:trHeight w:val="213"/>
        </w:trPr>
        <w:tc>
          <w:tcPr>
            <w:tcW w:w="9889" w:type="dxa"/>
            <w:gridSpan w:val="2"/>
          </w:tcPr>
          <w:p w14:paraId="22AE6092" w14:textId="77777777" w:rsidR="003F73B2" w:rsidRPr="00801E8A" w:rsidRDefault="003F73B2" w:rsidP="001257D3">
            <w:pPr>
              <w:jc w:val="center"/>
              <w:rPr>
                <w:b/>
                <w:sz w:val="24"/>
                <w:szCs w:val="24"/>
              </w:rPr>
            </w:pPr>
            <w:r w:rsidRPr="00801E8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F73B2" w:rsidRPr="00801E8A" w14:paraId="7C17502F" w14:textId="77777777" w:rsidTr="001257D3">
        <w:trPr>
          <w:trHeight w:val="162"/>
        </w:trPr>
        <w:tc>
          <w:tcPr>
            <w:tcW w:w="9889" w:type="dxa"/>
            <w:gridSpan w:val="2"/>
          </w:tcPr>
          <w:p w14:paraId="35684477" w14:textId="23F6BDC9" w:rsidR="003F73B2" w:rsidRPr="00801E8A" w:rsidRDefault="003F73B2" w:rsidP="00C33BFF">
            <w:pPr>
              <w:jc w:val="both"/>
              <w:rPr>
                <w:sz w:val="24"/>
                <w:szCs w:val="24"/>
                <w:lang w:val="kk-KZ"/>
              </w:rPr>
            </w:pPr>
            <w:r w:rsidRPr="00801E8A">
              <w:rPr>
                <w:sz w:val="24"/>
                <w:szCs w:val="24"/>
                <w:lang w:val="kk-KZ"/>
              </w:rPr>
              <w:t>Получение роботы учителя физики. В</w:t>
            </w:r>
            <w:r w:rsidRPr="00801E8A">
              <w:rPr>
                <w:sz w:val="24"/>
                <w:szCs w:val="24"/>
              </w:rPr>
              <w:t xml:space="preserve"> будущем стать квалифицированный специалистом и любимым учителем</w:t>
            </w:r>
            <w:r w:rsidR="00C33BFF" w:rsidRPr="00801E8A">
              <w:rPr>
                <w:sz w:val="24"/>
                <w:szCs w:val="24"/>
                <w:lang w:val="kk-KZ"/>
              </w:rPr>
              <w:t>.</w:t>
            </w:r>
          </w:p>
        </w:tc>
      </w:tr>
      <w:tr w:rsidR="003F73B2" w:rsidRPr="00801E8A" w14:paraId="3F7363B6" w14:textId="77777777" w:rsidTr="001257D3">
        <w:trPr>
          <w:trHeight w:val="265"/>
        </w:trPr>
        <w:tc>
          <w:tcPr>
            <w:tcW w:w="9889" w:type="dxa"/>
            <w:gridSpan w:val="2"/>
          </w:tcPr>
          <w:p w14:paraId="256C1BCE" w14:textId="77777777" w:rsidR="003F73B2" w:rsidRPr="00801E8A" w:rsidRDefault="003F73B2" w:rsidP="001257D3">
            <w:pPr>
              <w:jc w:val="center"/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F73B2" w:rsidRPr="00801E8A" w14:paraId="15EEA8A7" w14:textId="77777777" w:rsidTr="001257D3">
        <w:trPr>
          <w:trHeight w:val="356"/>
        </w:trPr>
        <w:tc>
          <w:tcPr>
            <w:tcW w:w="3531" w:type="dxa"/>
          </w:tcPr>
          <w:p w14:paraId="48C50798" w14:textId="77777777" w:rsidR="003F73B2" w:rsidRPr="00801E8A" w:rsidRDefault="003F73B2" w:rsidP="00C33BF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01E8A"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14:paraId="49C14130" w14:textId="77777777" w:rsidR="003F73B2" w:rsidRPr="00801E8A" w:rsidRDefault="003F73B2" w:rsidP="00C33BF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1E8A">
              <w:rPr>
                <w:i/>
                <w:sz w:val="24"/>
                <w:szCs w:val="24"/>
                <w:lang w:val="kk-KZ"/>
              </w:rPr>
              <w:t>ЖУ имени И.Жансугурова</w:t>
            </w:r>
          </w:p>
        </w:tc>
      </w:tr>
      <w:tr w:rsidR="003F73B2" w:rsidRPr="00801E8A" w14:paraId="4E508E26" w14:textId="77777777" w:rsidTr="001257D3">
        <w:trPr>
          <w:trHeight w:val="761"/>
        </w:trPr>
        <w:tc>
          <w:tcPr>
            <w:tcW w:w="9889" w:type="dxa"/>
            <w:gridSpan w:val="2"/>
          </w:tcPr>
          <w:p w14:paraId="7FC8DCD1" w14:textId="77777777" w:rsidR="003F73B2" w:rsidRPr="00801E8A" w:rsidRDefault="003F73B2" w:rsidP="001257D3">
            <w:pPr>
              <w:jc w:val="center"/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ОПЫТ РАБОТЫ</w:t>
            </w:r>
          </w:p>
          <w:p w14:paraId="57CC2912" w14:textId="77777777" w:rsidR="003F73B2" w:rsidRPr="00801E8A" w:rsidRDefault="003F73B2" w:rsidP="001257D3">
            <w:pPr>
              <w:rPr>
                <w:sz w:val="24"/>
                <w:szCs w:val="24"/>
              </w:rPr>
            </w:pPr>
            <w:r w:rsidRPr="00801E8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F73B2" w:rsidRPr="00801E8A" w14:paraId="27BE885C" w14:textId="77777777" w:rsidTr="001257D3">
        <w:trPr>
          <w:trHeight w:val="289"/>
        </w:trPr>
        <w:tc>
          <w:tcPr>
            <w:tcW w:w="3531" w:type="dxa"/>
          </w:tcPr>
          <w:p w14:paraId="036A3641" w14:textId="77777777" w:rsidR="003F73B2" w:rsidRPr="00801E8A" w:rsidRDefault="003F73B2" w:rsidP="001257D3">
            <w:pPr>
              <w:rPr>
                <w:i/>
                <w:sz w:val="24"/>
                <w:szCs w:val="24"/>
              </w:rPr>
            </w:pPr>
            <w:r w:rsidRPr="00801E8A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14:paraId="1CB0050D" w14:textId="77777777" w:rsidR="003F73B2" w:rsidRPr="00801E8A" w:rsidRDefault="003F73B2" w:rsidP="001257D3">
            <w:pPr>
              <w:rPr>
                <w:i/>
                <w:sz w:val="24"/>
                <w:szCs w:val="24"/>
              </w:rPr>
            </w:pPr>
            <w:r w:rsidRPr="00801E8A">
              <w:rPr>
                <w:i/>
                <w:sz w:val="24"/>
                <w:szCs w:val="24"/>
              </w:rPr>
              <w:t xml:space="preserve">Средняя школа №8 имени  </w:t>
            </w:r>
            <w:proofErr w:type="spellStart"/>
            <w:r w:rsidRPr="00801E8A">
              <w:rPr>
                <w:i/>
                <w:sz w:val="24"/>
                <w:szCs w:val="24"/>
              </w:rPr>
              <w:t>Н.Островского</w:t>
            </w:r>
            <w:proofErr w:type="spellEnd"/>
          </w:p>
        </w:tc>
      </w:tr>
      <w:tr w:rsidR="003F73B2" w:rsidRPr="00801E8A" w14:paraId="3B6A83E1" w14:textId="77777777" w:rsidTr="001257D3">
        <w:trPr>
          <w:trHeight w:val="380"/>
        </w:trPr>
        <w:tc>
          <w:tcPr>
            <w:tcW w:w="9889" w:type="dxa"/>
            <w:gridSpan w:val="2"/>
          </w:tcPr>
          <w:p w14:paraId="5381F395" w14:textId="77777777" w:rsidR="003F73B2" w:rsidRPr="00801E8A" w:rsidRDefault="003F73B2" w:rsidP="001257D3">
            <w:pPr>
              <w:jc w:val="center"/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F73B2" w:rsidRPr="00801E8A" w14:paraId="435D9CCC" w14:textId="77777777" w:rsidTr="001257D3">
        <w:trPr>
          <w:trHeight w:val="258"/>
        </w:trPr>
        <w:tc>
          <w:tcPr>
            <w:tcW w:w="3531" w:type="dxa"/>
          </w:tcPr>
          <w:p w14:paraId="00522609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A89CBD5" w14:textId="77777777" w:rsidR="003F73B2" w:rsidRPr="00801E8A" w:rsidRDefault="003F73B2" w:rsidP="001257D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F73B2" w:rsidRPr="00801E8A" w14:paraId="3F0ABE49" w14:textId="77777777" w:rsidTr="001257D3">
        <w:trPr>
          <w:trHeight w:val="503"/>
        </w:trPr>
        <w:tc>
          <w:tcPr>
            <w:tcW w:w="3531" w:type="dxa"/>
          </w:tcPr>
          <w:p w14:paraId="79550DFB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F064826" w14:textId="77777777" w:rsidR="003F73B2" w:rsidRPr="00801E8A" w:rsidRDefault="003F73B2" w:rsidP="001257D3">
            <w:pPr>
              <w:rPr>
                <w:bCs/>
                <w:sz w:val="24"/>
                <w:szCs w:val="24"/>
              </w:rPr>
            </w:pPr>
            <w:r w:rsidRPr="00801E8A">
              <w:rPr>
                <w:bCs/>
                <w:sz w:val="24"/>
                <w:szCs w:val="24"/>
              </w:rPr>
              <w:t xml:space="preserve">Знание основ детской психологии и педагогической теории </w:t>
            </w:r>
          </w:p>
        </w:tc>
      </w:tr>
      <w:tr w:rsidR="003F73B2" w:rsidRPr="00801E8A" w14:paraId="0F0F229E" w14:textId="77777777" w:rsidTr="001257D3">
        <w:trPr>
          <w:trHeight w:val="555"/>
        </w:trPr>
        <w:tc>
          <w:tcPr>
            <w:tcW w:w="3531" w:type="dxa"/>
          </w:tcPr>
          <w:p w14:paraId="1A32C040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80626E7" w14:textId="77777777" w:rsidR="003F73B2" w:rsidRPr="00801E8A" w:rsidRDefault="003F73B2" w:rsidP="001257D3">
            <w:pPr>
              <w:rPr>
                <w:bCs/>
                <w:sz w:val="24"/>
                <w:szCs w:val="24"/>
                <w:lang w:val="en-US"/>
              </w:rPr>
            </w:pPr>
            <w:r w:rsidRPr="00801E8A">
              <w:rPr>
                <w:bCs/>
                <w:sz w:val="24"/>
                <w:szCs w:val="24"/>
              </w:rPr>
              <w:t xml:space="preserve">Уровень </w:t>
            </w:r>
            <w:r w:rsidRPr="00801E8A">
              <w:rPr>
                <w:bCs/>
                <w:sz w:val="24"/>
                <w:szCs w:val="24"/>
                <w:lang w:val="en-US"/>
              </w:rPr>
              <w:t xml:space="preserve">“intermediate” </w:t>
            </w:r>
          </w:p>
        </w:tc>
      </w:tr>
      <w:tr w:rsidR="003F73B2" w:rsidRPr="00801E8A" w14:paraId="1C10394B" w14:textId="77777777" w:rsidTr="001257D3">
        <w:trPr>
          <w:trHeight w:val="323"/>
        </w:trPr>
        <w:tc>
          <w:tcPr>
            <w:tcW w:w="3531" w:type="dxa"/>
          </w:tcPr>
          <w:p w14:paraId="52AFD1CD" w14:textId="77777777" w:rsidR="003F73B2" w:rsidRPr="00801E8A" w:rsidRDefault="003F73B2" w:rsidP="001257D3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E108D79" w14:textId="77777777" w:rsidR="003F73B2" w:rsidRPr="00801E8A" w:rsidRDefault="003F73B2" w:rsidP="001257D3">
            <w:pPr>
              <w:rPr>
                <w:bCs/>
                <w:sz w:val="24"/>
                <w:szCs w:val="24"/>
              </w:rPr>
            </w:pPr>
            <w:r w:rsidRPr="00801E8A">
              <w:rPr>
                <w:bCs/>
                <w:sz w:val="24"/>
                <w:szCs w:val="24"/>
              </w:rPr>
              <w:t>Гуманизм, любовь к детям, обязательность, ответственность, трудолюбие, справедливость</w:t>
            </w:r>
          </w:p>
        </w:tc>
      </w:tr>
    </w:tbl>
    <w:p w14:paraId="3572C006" w14:textId="77777777" w:rsidR="003F73B2" w:rsidRPr="00801E8A" w:rsidRDefault="003F73B2" w:rsidP="003F73B2">
      <w:pPr>
        <w:rPr>
          <w:sz w:val="24"/>
          <w:szCs w:val="24"/>
        </w:rPr>
      </w:pPr>
    </w:p>
    <w:p w14:paraId="0E3D6E7D" w14:textId="77777777" w:rsidR="003F73B2" w:rsidRPr="00801E8A" w:rsidRDefault="003F73B2" w:rsidP="003F73B2">
      <w:pPr>
        <w:jc w:val="center"/>
        <w:rPr>
          <w:sz w:val="24"/>
          <w:szCs w:val="24"/>
        </w:rPr>
      </w:pPr>
    </w:p>
    <w:sectPr w:rsidR="003F73B2" w:rsidRPr="00801E8A" w:rsidSect="00DD6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34066"/>
    <w:rsid w:val="00036025"/>
    <w:rsid w:val="0004134A"/>
    <w:rsid w:val="00080F7A"/>
    <w:rsid w:val="000822C1"/>
    <w:rsid w:val="000D0CF0"/>
    <w:rsid w:val="00102DB7"/>
    <w:rsid w:val="00131286"/>
    <w:rsid w:val="001D7D07"/>
    <w:rsid w:val="00243BA9"/>
    <w:rsid w:val="00261CF9"/>
    <w:rsid w:val="002721EB"/>
    <w:rsid w:val="002C1BD4"/>
    <w:rsid w:val="00302B2E"/>
    <w:rsid w:val="00397F64"/>
    <w:rsid w:val="003F73B2"/>
    <w:rsid w:val="00495CB8"/>
    <w:rsid w:val="004B6F09"/>
    <w:rsid w:val="004D4C75"/>
    <w:rsid w:val="00511B75"/>
    <w:rsid w:val="00582CD9"/>
    <w:rsid w:val="005850CF"/>
    <w:rsid w:val="005D089C"/>
    <w:rsid w:val="005D5A5E"/>
    <w:rsid w:val="007912AB"/>
    <w:rsid w:val="007938F7"/>
    <w:rsid w:val="007B6443"/>
    <w:rsid w:val="007D5759"/>
    <w:rsid w:val="007F42B6"/>
    <w:rsid w:val="00801E8A"/>
    <w:rsid w:val="00853AAE"/>
    <w:rsid w:val="00892CDF"/>
    <w:rsid w:val="008F7C5F"/>
    <w:rsid w:val="00940E16"/>
    <w:rsid w:val="00960E39"/>
    <w:rsid w:val="0097558B"/>
    <w:rsid w:val="009828C3"/>
    <w:rsid w:val="0098675E"/>
    <w:rsid w:val="009975A6"/>
    <w:rsid w:val="009E1BCE"/>
    <w:rsid w:val="00A02F15"/>
    <w:rsid w:val="00B422DF"/>
    <w:rsid w:val="00B9566F"/>
    <w:rsid w:val="00BB3F42"/>
    <w:rsid w:val="00BB586D"/>
    <w:rsid w:val="00BF1F2D"/>
    <w:rsid w:val="00BF2C9D"/>
    <w:rsid w:val="00C33BFF"/>
    <w:rsid w:val="00C42079"/>
    <w:rsid w:val="00C87A45"/>
    <w:rsid w:val="00C96AAE"/>
    <w:rsid w:val="00CB7950"/>
    <w:rsid w:val="00D05945"/>
    <w:rsid w:val="00DE4859"/>
    <w:rsid w:val="00DF210D"/>
    <w:rsid w:val="00E35DB1"/>
    <w:rsid w:val="00E61B7B"/>
    <w:rsid w:val="00E90D54"/>
    <w:rsid w:val="00EA3EAB"/>
    <w:rsid w:val="00EE1505"/>
    <w:rsid w:val="00F82D93"/>
    <w:rsid w:val="00FA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6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dautbek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2021-03-18T14:53:00Z</dcterms:created>
  <dcterms:modified xsi:type="dcterms:W3CDTF">2021-03-29T15:48:00Z</dcterms:modified>
</cp:coreProperties>
</file>