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DB59B" w14:textId="77777777" w:rsidR="009C0F5E" w:rsidRPr="00DE0164" w:rsidRDefault="009C0F5E" w:rsidP="009C0F5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6"/>
      </w:tblGrid>
      <w:tr w:rsidR="009C0F5E" w:rsidRPr="00DE0164" w14:paraId="778DB59D" w14:textId="77777777" w:rsidTr="00366788">
        <w:trPr>
          <w:trHeight w:val="1566"/>
        </w:trPr>
        <w:tc>
          <w:tcPr>
            <w:tcW w:w="1774" w:type="dxa"/>
            <w:vAlign w:val="center"/>
            <w:hideMark/>
          </w:tcPr>
          <w:p w14:paraId="778DB59C" w14:textId="77777777" w:rsidR="009C0F5E" w:rsidRPr="00DE0164" w:rsidRDefault="009C0F5E" w:rsidP="00366788">
            <w:pPr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78DB670" wp14:editId="778DB671">
                  <wp:extent cx="990677" cy="1334846"/>
                  <wp:effectExtent l="19050" t="0" r="0" b="0"/>
                  <wp:docPr id="2" name="Рисунок 0" descr="ab581be4-e0cd-4a8a-82b4-0b703a74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581be4-e0cd-4a8a-82b4-0b703a74068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77" cy="133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8DB59E" w14:textId="77777777" w:rsidR="009C0F5E" w:rsidRPr="00DE0164" w:rsidRDefault="009C0F5E" w:rsidP="009C0F5E">
      <w:pPr>
        <w:jc w:val="center"/>
        <w:rPr>
          <w:b/>
          <w:szCs w:val="28"/>
        </w:rPr>
      </w:pPr>
    </w:p>
    <w:p w14:paraId="778DB59F" w14:textId="77777777" w:rsidR="009C0F5E" w:rsidRPr="00DE0164" w:rsidRDefault="009C0F5E" w:rsidP="009C0F5E">
      <w:pPr>
        <w:jc w:val="center"/>
        <w:rPr>
          <w:b/>
          <w:szCs w:val="28"/>
        </w:rPr>
      </w:pPr>
    </w:p>
    <w:p w14:paraId="778DB5A0" w14:textId="77777777" w:rsidR="009C0F5E" w:rsidRDefault="009C0F5E" w:rsidP="00063553">
      <w:pPr>
        <w:rPr>
          <w:b/>
          <w:sz w:val="24"/>
          <w:szCs w:val="24"/>
        </w:rPr>
      </w:pPr>
    </w:p>
    <w:p w14:paraId="778DB5A1" w14:textId="77777777" w:rsidR="009C0F5E" w:rsidRPr="00DE0164" w:rsidRDefault="009C0F5E" w:rsidP="009C0F5E">
      <w:pPr>
        <w:jc w:val="center"/>
        <w:rPr>
          <w:b/>
          <w:sz w:val="24"/>
          <w:szCs w:val="24"/>
        </w:rPr>
      </w:pPr>
    </w:p>
    <w:p w14:paraId="778DB5A2" w14:textId="77777777" w:rsidR="009C0F5E" w:rsidRDefault="009C0F5E" w:rsidP="009C0F5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78DB5A3" w14:textId="77777777" w:rsidR="009C0F5E" w:rsidRPr="004C0985" w:rsidRDefault="009C0F5E" w:rsidP="009C0F5E">
      <w:pPr>
        <w:ind w:firstLine="708"/>
        <w:jc w:val="center"/>
        <w:rPr>
          <w:b/>
          <w:sz w:val="24"/>
          <w:szCs w:val="24"/>
        </w:rPr>
      </w:pPr>
    </w:p>
    <w:p w14:paraId="778DB5A4" w14:textId="77777777" w:rsidR="009C0F5E" w:rsidRPr="00DE0164" w:rsidRDefault="009C0F5E" w:rsidP="009C0F5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ӘЛІБЕК САҒЫМЖАНОВ САҒЫМЖАНҰЛЫ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9C0F5E" w:rsidRPr="00DE0164" w14:paraId="778DB5A7" w14:textId="77777777" w:rsidTr="00366788">
        <w:trPr>
          <w:trHeight w:val="476"/>
        </w:trPr>
        <w:tc>
          <w:tcPr>
            <w:tcW w:w="3531" w:type="dxa"/>
          </w:tcPr>
          <w:p w14:paraId="778DB5A5" w14:textId="77777777" w:rsidR="009C0F5E" w:rsidRPr="003F6699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78DB5A6" w14:textId="77777777" w:rsidR="009C0F5E" w:rsidRPr="00695532" w:rsidRDefault="009C0F5E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</w:rPr>
              <w:t>18</w:t>
            </w:r>
            <w:r w:rsidRPr="00695532">
              <w:rPr>
                <w:bCs/>
                <w:sz w:val="24"/>
                <w:szCs w:val="24"/>
                <w:lang w:val="en-US"/>
              </w:rPr>
              <w:t>.07.2000</w:t>
            </w:r>
            <w:r w:rsidRPr="00695532">
              <w:rPr>
                <w:bCs/>
                <w:sz w:val="24"/>
                <w:szCs w:val="24"/>
                <w:lang w:val="kk-KZ"/>
              </w:rPr>
              <w:t>ж</w:t>
            </w:r>
          </w:p>
        </w:tc>
      </w:tr>
      <w:tr w:rsidR="009C0F5E" w:rsidRPr="00DE0164" w14:paraId="778DB5AA" w14:textId="77777777" w:rsidTr="00366788">
        <w:trPr>
          <w:trHeight w:val="299"/>
        </w:trPr>
        <w:tc>
          <w:tcPr>
            <w:tcW w:w="3531" w:type="dxa"/>
          </w:tcPr>
          <w:p w14:paraId="778DB5A8" w14:textId="77777777"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778DB5A9" w14:textId="77777777" w:rsidR="009C0F5E" w:rsidRPr="00695532" w:rsidRDefault="009C0F5E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9C0F5E" w:rsidRPr="00DE0164" w14:paraId="778DB5AF" w14:textId="77777777" w:rsidTr="00366788">
        <w:trPr>
          <w:trHeight w:val="373"/>
        </w:trPr>
        <w:tc>
          <w:tcPr>
            <w:tcW w:w="3531" w:type="dxa"/>
          </w:tcPr>
          <w:p w14:paraId="778DB5AB" w14:textId="77777777" w:rsidR="009C0F5E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78DB5AC" w14:textId="77777777"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78DB5AD" w14:textId="77777777" w:rsidR="009C0F5E" w:rsidRPr="00695532" w:rsidRDefault="009C0F5E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3 микрорайон 16 үй , 59 пәтер</w:t>
            </w:r>
          </w:p>
          <w:p w14:paraId="778DB5AE" w14:textId="31D4DE78" w:rsidR="009C0F5E" w:rsidRPr="00695532" w:rsidRDefault="005D1B19" w:rsidP="0069553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695532" w:rsidRPr="007135A2">
                <w:rPr>
                  <w:rStyle w:val="a6"/>
                  <w:bCs/>
                  <w:sz w:val="24"/>
                  <w:szCs w:val="24"/>
                  <w:lang w:val="en-US"/>
                </w:rPr>
                <w:t>Aligan</w:t>
              </w:r>
              <w:r w:rsidR="00695532" w:rsidRPr="007135A2">
                <w:rPr>
                  <w:rStyle w:val="a6"/>
                  <w:bCs/>
                  <w:sz w:val="24"/>
                  <w:szCs w:val="24"/>
                </w:rPr>
                <w:t>2019@</w:t>
              </w:r>
              <w:r w:rsidR="00695532" w:rsidRPr="007135A2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695532" w:rsidRPr="007135A2">
                <w:rPr>
                  <w:rStyle w:val="a6"/>
                  <w:bCs/>
                  <w:sz w:val="24"/>
                  <w:szCs w:val="24"/>
                </w:rPr>
                <w:t>.</w:t>
              </w:r>
              <w:r w:rsidR="00695532" w:rsidRPr="007135A2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695532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9C0F5E" w:rsidRPr="00DE0164" w14:paraId="778DB5B2" w14:textId="77777777" w:rsidTr="00366788">
        <w:trPr>
          <w:trHeight w:val="266"/>
        </w:trPr>
        <w:tc>
          <w:tcPr>
            <w:tcW w:w="3531" w:type="dxa"/>
          </w:tcPr>
          <w:p w14:paraId="778DB5B0" w14:textId="77777777" w:rsidR="009C0F5E" w:rsidRPr="00DE0164" w:rsidRDefault="009C0F5E" w:rsidP="00366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</w:t>
            </w:r>
            <w:r w:rsidRPr="003F6699">
              <w:rPr>
                <w:b/>
                <w:sz w:val="24"/>
                <w:szCs w:val="24"/>
              </w:rPr>
              <w:t>ағдайы</w:t>
            </w:r>
          </w:p>
        </w:tc>
        <w:tc>
          <w:tcPr>
            <w:tcW w:w="6358" w:type="dxa"/>
          </w:tcPr>
          <w:p w14:paraId="778DB5B1" w14:textId="77777777" w:rsidR="009C0F5E" w:rsidRPr="00695532" w:rsidRDefault="009C0F5E" w:rsidP="00695532">
            <w:pPr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бойдақ</w:t>
            </w:r>
          </w:p>
        </w:tc>
      </w:tr>
      <w:tr w:rsidR="009C0F5E" w:rsidRPr="00DE0164" w14:paraId="778DB5B4" w14:textId="77777777" w:rsidTr="00366788">
        <w:trPr>
          <w:trHeight w:val="213"/>
        </w:trPr>
        <w:tc>
          <w:tcPr>
            <w:tcW w:w="9889" w:type="dxa"/>
            <w:gridSpan w:val="2"/>
          </w:tcPr>
          <w:p w14:paraId="778DB5B3" w14:textId="77777777" w:rsidR="009C0F5E" w:rsidRPr="00DE0164" w:rsidRDefault="009C0F5E" w:rsidP="0036678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C0F5E" w:rsidRPr="00695532" w14:paraId="778DB5B6" w14:textId="77777777" w:rsidTr="00366788">
        <w:trPr>
          <w:trHeight w:val="162"/>
        </w:trPr>
        <w:tc>
          <w:tcPr>
            <w:tcW w:w="9889" w:type="dxa"/>
            <w:gridSpan w:val="2"/>
          </w:tcPr>
          <w:p w14:paraId="778DB5B5" w14:textId="0FC13AB7" w:rsidR="009C0F5E" w:rsidRPr="00695532" w:rsidRDefault="009C0F5E" w:rsidP="00366788">
            <w:pPr>
              <w:jc w:val="both"/>
              <w:rPr>
                <w:sz w:val="24"/>
                <w:szCs w:val="24"/>
                <w:lang w:val="kk-KZ"/>
              </w:rPr>
            </w:pPr>
            <w:r w:rsidRPr="00695532">
              <w:rPr>
                <w:sz w:val="24"/>
                <w:szCs w:val="24"/>
                <w:lang w:val="kk-KZ"/>
              </w:rPr>
              <w:t>Болашақта физика мұғалім мамандығына ие болу</w:t>
            </w:r>
            <w:r w:rsidRPr="00695532">
              <w:rPr>
                <w:sz w:val="24"/>
                <w:szCs w:val="24"/>
              </w:rPr>
              <w:t>.</w:t>
            </w:r>
            <w:r w:rsidRPr="00695532">
              <w:rPr>
                <w:sz w:val="24"/>
                <w:szCs w:val="24"/>
                <w:lang w:val="kk-KZ"/>
              </w:rPr>
              <w:t xml:space="preserve"> Жан – жақтылықты қалыптастыру және мықты маман болу.</w:t>
            </w:r>
          </w:p>
        </w:tc>
      </w:tr>
      <w:tr w:rsidR="009C0F5E" w:rsidRPr="00DE0164" w14:paraId="778DB5B8" w14:textId="77777777" w:rsidTr="00366788">
        <w:trPr>
          <w:trHeight w:val="265"/>
        </w:trPr>
        <w:tc>
          <w:tcPr>
            <w:tcW w:w="9889" w:type="dxa"/>
            <w:gridSpan w:val="2"/>
          </w:tcPr>
          <w:p w14:paraId="778DB5B7" w14:textId="77777777" w:rsidR="009C0F5E" w:rsidRPr="00BE14CD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C0F5E" w:rsidRPr="00DE0164" w14:paraId="778DB5BC" w14:textId="77777777" w:rsidTr="00366788">
        <w:trPr>
          <w:trHeight w:val="356"/>
        </w:trPr>
        <w:tc>
          <w:tcPr>
            <w:tcW w:w="3531" w:type="dxa"/>
          </w:tcPr>
          <w:p w14:paraId="778DB5B9" w14:textId="77777777" w:rsidR="009C0F5E" w:rsidRPr="00DF3DE0" w:rsidRDefault="009C0F5E" w:rsidP="0036678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358" w:type="dxa"/>
          </w:tcPr>
          <w:p w14:paraId="778DB5BA" w14:textId="77777777" w:rsidR="009C0F5E" w:rsidRPr="009A09D8" w:rsidRDefault="009C0F5E" w:rsidP="0036678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>"Ілияс Жансүгіров атындағы Жетісу Университеті" КЕАҚ «Жаратылыстану» факультеті,</w:t>
            </w:r>
          </w:p>
          <w:p w14:paraId="778DB5BB" w14:textId="77777777" w:rsidR="009C0F5E" w:rsidRPr="00DF3DE0" w:rsidRDefault="009C0F5E" w:rsidP="0036678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>маманды</w:t>
            </w:r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9C0F5E" w:rsidRPr="00DE0164" w14:paraId="778DB5BF" w14:textId="77777777" w:rsidTr="00366788">
        <w:trPr>
          <w:trHeight w:val="761"/>
        </w:trPr>
        <w:tc>
          <w:tcPr>
            <w:tcW w:w="9889" w:type="dxa"/>
            <w:gridSpan w:val="2"/>
          </w:tcPr>
          <w:p w14:paraId="778DB5BD" w14:textId="77777777" w:rsidR="009C0F5E" w:rsidRPr="00DE0164" w:rsidRDefault="009C0F5E" w:rsidP="0036678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78DB5BE" w14:textId="77777777" w:rsidR="009C0F5E" w:rsidRPr="00DE0164" w:rsidRDefault="009C0F5E" w:rsidP="0036678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C0F5E" w:rsidRPr="00DF3DE0" w14:paraId="778DB5C2" w14:textId="77777777" w:rsidTr="00366788">
        <w:trPr>
          <w:trHeight w:val="289"/>
        </w:trPr>
        <w:tc>
          <w:tcPr>
            <w:tcW w:w="3531" w:type="dxa"/>
          </w:tcPr>
          <w:p w14:paraId="778DB5C0" w14:textId="77777777" w:rsidR="009C0F5E" w:rsidRPr="00DF3DE0" w:rsidRDefault="009C0F5E" w:rsidP="0036678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2020-08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02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2020ж.</w:t>
            </w:r>
          </w:p>
        </w:tc>
        <w:tc>
          <w:tcPr>
            <w:tcW w:w="6358" w:type="dxa"/>
          </w:tcPr>
          <w:p w14:paraId="778DB5C1" w14:textId="77777777" w:rsidR="009C0F5E" w:rsidRPr="00DF3DE0" w:rsidRDefault="009C0F5E" w:rsidP="003667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№24</w:t>
            </w:r>
            <w:r>
              <w:rPr>
                <w:i/>
                <w:sz w:val="24"/>
                <w:szCs w:val="24"/>
                <w:lang w:val="kk-KZ"/>
              </w:rPr>
              <w:t>лицей М</w:t>
            </w:r>
            <w:r w:rsidRPr="00DF3DE0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Арын</w:t>
            </w:r>
          </w:p>
        </w:tc>
      </w:tr>
      <w:tr w:rsidR="009C0F5E" w:rsidRPr="00DF3DE0" w14:paraId="778DB5C4" w14:textId="77777777" w:rsidTr="00366788">
        <w:trPr>
          <w:trHeight w:val="380"/>
        </w:trPr>
        <w:tc>
          <w:tcPr>
            <w:tcW w:w="9889" w:type="dxa"/>
            <w:gridSpan w:val="2"/>
          </w:tcPr>
          <w:p w14:paraId="778DB5C3" w14:textId="77777777" w:rsidR="009C0F5E" w:rsidRPr="00DF3DE0" w:rsidRDefault="009C0F5E" w:rsidP="003667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C0F5E" w:rsidRPr="00695532" w14:paraId="778DB5C7" w14:textId="77777777" w:rsidTr="00366788">
        <w:trPr>
          <w:trHeight w:val="258"/>
        </w:trPr>
        <w:tc>
          <w:tcPr>
            <w:tcW w:w="3531" w:type="dxa"/>
          </w:tcPr>
          <w:p w14:paraId="778DB5C5" w14:textId="77777777"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778DB5C6" w14:textId="77777777" w:rsidR="009C0F5E" w:rsidRPr="00695532" w:rsidRDefault="009C0F5E" w:rsidP="00366788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MS Excel,Power Point</w:t>
            </w:r>
            <w:r w:rsidRPr="00695532">
              <w:rPr>
                <w:bCs/>
                <w:sz w:val="24"/>
                <w:szCs w:val="24"/>
                <w:lang w:val="en-US"/>
              </w:rPr>
              <w:t>,Photoshop</w:t>
            </w:r>
          </w:p>
        </w:tc>
      </w:tr>
      <w:tr w:rsidR="009C0F5E" w:rsidRPr="00DF3DE0" w14:paraId="778DB5CA" w14:textId="77777777" w:rsidTr="00366788">
        <w:trPr>
          <w:trHeight w:val="503"/>
        </w:trPr>
        <w:tc>
          <w:tcPr>
            <w:tcW w:w="3531" w:type="dxa"/>
          </w:tcPr>
          <w:p w14:paraId="778DB5C8" w14:textId="77777777"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778DB5C9" w14:textId="77777777" w:rsidR="009C0F5E" w:rsidRPr="00695532" w:rsidRDefault="009C0F5E" w:rsidP="0036678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Физика, астрономия, роботехникадан білімдік дағдылар</w:t>
            </w:r>
          </w:p>
        </w:tc>
      </w:tr>
      <w:tr w:rsidR="009C0F5E" w:rsidRPr="00DF3DE0" w14:paraId="778DB5CE" w14:textId="77777777" w:rsidTr="00366788">
        <w:trPr>
          <w:trHeight w:val="555"/>
        </w:trPr>
        <w:tc>
          <w:tcPr>
            <w:tcW w:w="3531" w:type="dxa"/>
          </w:tcPr>
          <w:p w14:paraId="778DB5CB" w14:textId="77777777" w:rsidR="009C0F5E" w:rsidRPr="00DF3DE0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 w:rsidRPr="00DF3DE0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778DB5CC" w14:textId="77777777" w:rsidR="009C0F5E" w:rsidRPr="00695532" w:rsidRDefault="009C0F5E" w:rsidP="0036678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Қазақ тілі- ана тілі , орыс тілі – керемет</w:t>
            </w:r>
          </w:p>
          <w:p w14:paraId="778DB5CD" w14:textId="77777777" w:rsidR="009C0F5E" w:rsidRPr="00695532" w:rsidRDefault="009C0F5E" w:rsidP="0036678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 xml:space="preserve">Ағылшын тілі – </w:t>
            </w:r>
            <w:r w:rsidRPr="00695532">
              <w:rPr>
                <w:bCs/>
                <w:sz w:val="24"/>
                <w:szCs w:val="24"/>
                <w:lang w:val="en-US"/>
              </w:rPr>
              <w:t xml:space="preserve">Advance </w:t>
            </w:r>
            <w:r w:rsidRPr="00695532">
              <w:rPr>
                <w:bCs/>
                <w:sz w:val="24"/>
                <w:szCs w:val="24"/>
                <w:lang w:val="kk-KZ"/>
              </w:rPr>
              <w:t>деңгейінде</w:t>
            </w:r>
          </w:p>
        </w:tc>
      </w:tr>
      <w:tr w:rsidR="009C0F5E" w:rsidRPr="00695532" w14:paraId="778DB5D1" w14:textId="77777777" w:rsidTr="00366788">
        <w:trPr>
          <w:trHeight w:val="323"/>
        </w:trPr>
        <w:tc>
          <w:tcPr>
            <w:tcW w:w="3531" w:type="dxa"/>
          </w:tcPr>
          <w:p w14:paraId="778DB5CF" w14:textId="77777777" w:rsidR="009C0F5E" w:rsidRPr="006348CE" w:rsidRDefault="009C0F5E" w:rsidP="0036678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78DB5D0" w14:textId="0265B409" w:rsidR="009C0F5E" w:rsidRPr="00695532" w:rsidRDefault="009C0F5E" w:rsidP="0036678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95532">
              <w:rPr>
                <w:bCs/>
                <w:sz w:val="24"/>
                <w:szCs w:val="24"/>
                <w:lang w:val="kk-KZ"/>
              </w:rPr>
              <w:t>Тынышты жақсы көру, ортақ тіл таба алу, мақсатқа жетуге қабілетті</w:t>
            </w:r>
            <w:r w:rsidR="00695532" w:rsidRPr="00695532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778DB5D2" w14:textId="77777777" w:rsidR="009C0F5E" w:rsidRPr="00DF3DE0" w:rsidRDefault="009C0F5E" w:rsidP="009C0F5E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78DB5D3" w14:textId="77777777" w:rsidR="009C0F5E" w:rsidRPr="00DF3DE0" w:rsidRDefault="009C0F5E" w:rsidP="009C0F5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14:paraId="778DB5D4" w14:textId="77777777" w:rsidR="009C0F5E" w:rsidRDefault="009C0F5E" w:rsidP="009C0F5E">
      <w:pPr>
        <w:rPr>
          <w:lang w:val="kk-KZ"/>
        </w:rPr>
      </w:pPr>
    </w:p>
    <w:p w14:paraId="778DB5D5" w14:textId="77777777" w:rsidR="009C0F5E" w:rsidRDefault="009C0F5E" w:rsidP="009C0F5E">
      <w:pPr>
        <w:rPr>
          <w:lang w:val="kk-KZ"/>
        </w:rPr>
      </w:pPr>
    </w:p>
    <w:p w14:paraId="778DB5D6" w14:textId="77777777" w:rsidR="009C0F5E" w:rsidRDefault="009C0F5E" w:rsidP="009C0F5E">
      <w:pPr>
        <w:rPr>
          <w:lang w:val="kk-KZ"/>
        </w:rPr>
      </w:pPr>
    </w:p>
    <w:p w14:paraId="778DB5D7" w14:textId="77777777" w:rsidR="009C0F5E" w:rsidRDefault="009C0F5E" w:rsidP="009C0F5E">
      <w:pPr>
        <w:rPr>
          <w:lang w:val="kk-KZ"/>
        </w:rPr>
      </w:pPr>
    </w:p>
    <w:p w14:paraId="778DB5D8" w14:textId="77777777" w:rsidR="009C0F5E" w:rsidRDefault="009C0F5E" w:rsidP="009C0F5E">
      <w:pPr>
        <w:rPr>
          <w:lang w:val="kk-KZ"/>
        </w:rPr>
      </w:pPr>
    </w:p>
    <w:p w14:paraId="778DB5D9" w14:textId="77777777" w:rsidR="001D7219" w:rsidRDefault="001D7219" w:rsidP="009C0F5E">
      <w:pPr>
        <w:rPr>
          <w:lang w:val="kk-KZ"/>
        </w:rPr>
      </w:pPr>
    </w:p>
    <w:p w14:paraId="778DB5DA" w14:textId="77777777" w:rsidR="001D7219" w:rsidRDefault="001D7219" w:rsidP="009C0F5E">
      <w:pPr>
        <w:rPr>
          <w:lang w:val="kk-KZ"/>
        </w:rPr>
      </w:pPr>
    </w:p>
    <w:p w14:paraId="778DB5DB" w14:textId="77777777" w:rsidR="001D7219" w:rsidRDefault="001D7219" w:rsidP="009C0F5E">
      <w:pPr>
        <w:rPr>
          <w:lang w:val="kk-KZ"/>
        </w:rPr>
      </w:pPr>
    </w:p>
    <w:p w14:paraId="778DB5DC" w14:textId="77777777" w:rsidR="001D7219" w:rsidRDefault="001D7219" w:rsidP="009C0F5E">
      <w:pPr>
        <w:rPr>
          <w:lang w:val="kk-KZ"/>
        </w:rPr>
      </w:pPr>
    </w:p>
    <w:p w14:paraId="778DB5DD" w14:textId="77777777" w:rsidR="001D7219" w:rsidRDefault="001D7219" w:rsidP="009C0F5E">
      <w:pPr>
        <w:rPr>
          <w:lang w:val="kk-KZ"/>
        </w:rPr>
      </w:pPr>
    </w:p>
    <w:p w14:paraId="778DB5DE" w14:textId="77777777" w:rsidR="001D7219" w:rsidRDefault="001D7219" w:rsidP="009C0F5E">
      <w:pPr>
        <w:rPr>
          <w:lang w:val="kk-KZ"/>
        </w:rPr>
      </w:pPr>
    </w:p>
    <w:p w14:paraId="778DB5DF" w14:textId="77777777" w:rsidR="001D7219" w:rsidRDefault="001D7219" w:rsidP="009C0F5E">
      <w:pPr>
        <w:rPr>
          <w:lang w:val="kk-KZ"/>
        </w:rPr>
      </w:pPr>
    </w:p>
    <w:p w14:paraId="778DB5E0" w14:textId="77777777" w:rsidR="001D7219" w:rsidRDefault="001D7219" w:rsidP="009C0F5E">
      <w:pPr>
        <w:rPr>
          <w:lang w:val="kk-KZ"/>
        </w:rPr>
      </w:pPr>
    </w:p>
    <w:p w14:paraId="778DB5E1" w14:textId="77777777" w:rsidR="001D7219" w:rsidRDefault="001D7219" w:rsidP="009C0F5E">
      <w:pPr>
        <w:rPr>
          <w:lang w:val="kk-KZ"/>
        </w:rPr>
      </w:pPr>
    </w:p>
    <w:p w14:paraId="778DB5E2" w14:textId="77777777" w:rsidR="001D7219" w:rsidRDefault="001D7219" w:rsidP="009C0F5E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D7219" w:rsidRPr="00DE0164" w14:paraId="778DB5E4" w14:textId="77777777" w:rsidTr="00737F0D">
        <w:trPr>
          <w:trHeight w:val="1566"/>
        </w:trPr>
        <w:tc>
          <w:tcPr>
            <w:tcW w:w="1774" w:type="dxa"/>
            <w:vAlign w:val="center"/>
            <w:hideMark/>
          </w:tcPr>
          <w:p w14:paraId="778DB5E3" w14:textId="674677FC" w:rsidR="001D7219" w:rsidRPr="00DE0164" w:rsidRDefault="001D7219" w:rsidP="00737F0D">
            <w:pPr>
              <w:rPr>
                <w:szCs w:val="28"/>
              </w:rPr>
            </w:pPr>
          </w:p>
        </w:tc>
      </w:tr>
    </w:tbl>
    <w:p w14:paraId="778DB66F" w14:textId="77777777" w:rsidR="00E70834" w:rsidRPr="009C0F5E" w:rsidRDefault="00E70834" w:rsidP="005D1B19">
      <w:pPr>
        <w:rPr>
          <w:lang w:val="kk-KZ"/>
        </w:rPr>
      </w:pPr>
      <w:bookmarkStart w:id="0" w:name="_GoBack"/>
      <w:bookmarkEnd w:id="0"/>
    </w:p>
    <w:sectPr w:rsidR="00E70834" w:rsidRPr="009C0F5E" w:rsidSect="0071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83"/>
    <w:rsid w:val="00034066"/>
    <w:rsid w:val="00063553"/>
    <w:rsid w:val="000A566F"/>
    <w:rsid w:val="001D7219"/>
    <w:rsid w:val="002C4E96"/>
    <w:rsid w:val="003F0483"/>
    <w:rsid w:val="004024B2"/>
    <w:rsid w:val="00470875"/>
    <w:rsid w:val="0052106B"/>
    <w:rsid w:val="005D1B19"/>
    <w:rsid w:val="005E0231"/>
    <w:rsid w:val="00695532"/>
    <w:rsid w:val="006C20E9"/>
    <w:rsid w:val="006C2BEB"/>
    <w:rsid w:val="00892CDF"/>
    <w:rsid w:val="008D48FC"/>
    <w:rsid w:val="009C0F5E"/>
    <w:rsid w:val="00BB586D"/>
    <w:rsid w:val="00D93DE6"/>
    <w:rsid w:val="00E55F92"/>
    <w:rsid w:val="00E70834"/>
    <w:rsid w:val="00EB2D96"/>
    <w:rsid w:val="00EC21E5"/>
    <w:rsid w:val="00EC5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B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955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5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gan201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2021-03-18T14:30:00Z</dcterms:created>
  <dcterms:modified xsi:type="dcterms:W3CDTF">2021-03-29T15:29:00Z</dcterms:modified>
</cp:coreProperties>
</file>