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6976F" w14:textId="77777777" w:rsidR="00034066" w:rsidRPr="00DE0164" w:rsidRDefault="00034066" w:rsidP="00F628D5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7"/>
      </w:tblGrid>
      <w:tr w:rsidR="00034066" w:rsidRPr="00DE0164" w14:paraId="4B15D80F" w14:textId="77777777" w:rsidTr="002F14DB">
        <w:trPr>
          <w:trHeight w:val="1566"/>
        </w:trPr>
        <w:tc>
          <w:tcPr>
            <w:tcW w:w="2347" w:type="dxa"/>
            <w:vAlign w:val="center"/>
            <w:hideMark/>
          </w:tcPr>
          <w:p w14:paraId="072C5718" w14:textId="77777777" w:rsidR="00034066" w:rsidRPr="00DE0164" w:rsidRDefault="00F26AC7" w:rsidP="00C23644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B85334F" wp14:editId="700E4B2B">
                  <wp:extent cx="124714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08" r="9375"/>
                          <a:stretch/>
                        </pic:blipFill>
                        <pic:spPr bwMode="auto">
                          <a:xfrm>
                            <a:off x="0" y="0"/>
                            <a:ext cx="1257286" cy="1305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0E94F6" w14:textId="77777777" w:rsidR="00034066" w:rsidRPr="00DE0164" w:rsidRDefault="00F26AC7" w:rsidP="00034066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14:paraId="6A756F3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638869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1913BF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BB6EB32" w14:textId="77777777" w:rsidR="00F26AC7" w:rsidRDefault="00F26AC7" w:rsidP="00F26AC7">
      <w:pPr>
        <w:jc w:val="center"/>
        <w:rPr>
          <w:b/>
          <w:sz w:val="24"/>
          <w:szCs w:val="24"/>
        </w:rPr>
      </w:pPr>
    </w:p>
    <w:p w14:paraId="23699CEE" w14:textId="77777777" w:rsidR="00F26AC7" w:rsidRDefault="00F26AC7" w:rsidP="00F26AC7">
      <w:pPr>
        <w:jc w:val="center"/>
        <w:rPr>
          <w:b/>
          <w:sz w:val="24"/>
          <w:szCs w:val="24"/>
        </w:rPr>
      </w:pPr>
    </w:p>
    <w:p w14:paraId="25B6200B" w14:textId="77777777" w:rsidR="00F26AC7" w:rsidRDefault="00F26AC7" w:rsidP="00F26AC7">
      <w:pPr>
        <w:jc w:val="center"/>
        <w:rPr>
          <w:b/>
          <w:sz w:val="24"/>
          <w:szCs w:val="24"/>
        </w:rPr>
      </w:pPr>
    </w:p>
    <w:p w14:paraId="56F807B5" w14:textId="77777777" w:rsidR="00F26AC7" w:rsidRDefault="00F26AC7" w:rsidP="00F26AC7">
      <w:pPr>
        <w:jc w:val="center"/>
        <w:rPr>
          <w:b/>
          <w:sz w:val="24"/>
          <w:szCs w:val="24"/>
        </w:rPr>
      </w:pPr>
    </w:p>
    <w:p w14:paraId="044C9010" w14:textId="77777777" w:rsidR="00172236" w:rsidRPr="00DE0164" w:rsidRDefault="00172236" w:rsidP="0017223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83F591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14A297E" w14:textId="77777777" w:rsidR="00034066" w:rsidRPr="00DE0164" w:rsidRDefault="00172236" w:rsidP="00F26AC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МҰХАМАДИЕВ ЕРАСЫЛ ТӨЛЕУБЕКҰЛЫ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6"/>
      </w:tblGrid>
      <w:tr w:rsidR="00172236" w:rsidRPr="00DE0164" w14:paraId="06005DEA" w14:textId="77777777" w:rsidTr="00172236">
        <w:trPr>
          <w:trHeight w:val="350"/>
        </w:trPr>
        <w:tc>
          <w:tcPr>
            <w:tcW w:w="3409" w:type="dxa"/>
          </w:tcPr>
          <w:p w14:paraId="15268198" w14:textId="77777777" w:rsidR="00172236" w:rsidRPr="003F6699" w:rsidRDefault="00172236" w:rsidP="0017223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46" w:type="dxa"/>
          </w:tcPr>
          <w:p w14:paraId="01466E41" w14:textId="77777777" w:rsidR="00172236" w:rsidRPr="00F628D5" w:rsidRDefault="00172236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07.01.2000ж.</w:t>
            </w:r>
          </w:p>
        </w:tc>
      </w:tr>
      <w:tr w:rsidR="00172236" w:rsidRPr="00DE0164" w14:paraId="7E62E459" w14:textId="77777777" w:rsidTr="00172236">
        <w:trPr>
          <w:trHeight w:val="299"/>
        </w:trPr>
        <w:tc>
          <w:tcPr>
            <w:tcW w:w="3409" w:type="dxa"/>
          </w:tcPr>
          <w:p w14:paraId="571F8EDF" w14:textId="77777777" w:rsidR="00172236" w:rsidRPr="00DE0164" w:rsidRDefault="00172236" w:rsidP="0017223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46" w:type="dxa"/>
          </w:tcPr>
          <w:p w14:paraId="70B8D8D2" w14:textId="77777777" w:rsidR="00172236" w:rsidRPr="00F628D5" w:rsidRDefault="00172236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72236" w:rsidRPr="00DE0164" w14:paraId="70DA1F00" w14:textId="77777777" w:rsidTr="00172236">
        <w:trPr>
          <w:trHeight w:val="373"/>
        </w:trPr>
        <w:tc>
          <w:tcPr>
            <w:tcW w:w="3409" w:type="dxa"/>
          </w:tcPr>
          <w:p w14:paraId="32DF3879" w14:textId="77777777" w:rsidR="00172236" w:rsidRDefault="00172236" w:rsidP="0017223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8864376" w14:textId="77777777" w:rsidR="00172236" w:rsidRPr="00DE0164" w:rsidRDefault="00172236" w:rsidP="0017223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46" w:type="dxa"/>
          </w:tcPr>
          <w:p w14:paraId="7C67C7E1" w14:textId="117673AB" w:rsidR="00172236" w:rsidRPr="00F628D5" w:rsidRDefault="00172236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Алматы облысы, Ескелді ауданы,</w:t>
            </w:r>
            <w:r w:rsidR="008C0D80">
              <w:rPr>
                <w:sz w:val="24"/>
                <w:szCs w:val="24"/>
                <w:lang w:val="kk-KZ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>Бақтыбай аул., Рысқұлов ауылдары 55.</w:t>
            </w:r>
          </w:p>
          <w:p w14:paraId="346BF262" w14:textId="77777777" w:rsidR="00172236" w:rsidRPr="00F628D5" w:rsidRDefault="00172236" w:rsidP="008C0D80">
            <w:pPr>
              <w:jc w:val="both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Тел</w:t>
            </w:r>
            <w:r w:rsidRPr="00F628D5">
              <w:rPr>
                <w:sz w:val="24"/>
                <w:szCs w:val="24"/>
              </w:rPr>
              <w:t>: +77052499900</w:t>
            </w:r>
          </w:p>
          <w:p w14:paraId="2C3E65F4" w14:textId="3A0690CC" w:rsidR="00172236" w:rsidRPr="008C0D80" w:rsidRDefault="00F76A6E" w:rsidP="008C0D80">
            <w:pPr>
              <w:jc w:val="both"/>
              <w:rPr>
                <w:sz w:val="24"/>
                <w:szCs w:val="24"/>
                <w:lang w:val="kk-KZ"/>
              </w:rPr>
            </w:pPr>
            <w:hyperlink r:id="rId6" w:history="1">
              <w:r w:rsidR="008C0D80" w:rsidRPr="007135A2">
                <w:rPr>
                  <w:rStyle w:val="a4"/>
                  <w:sz w:val="24"/>
                  <w:szCs w:val="24"/>
                  <w:lang w:val="en-US"/>
                </w:rPr>
                <w:t>Erasyl</w:t>
              </w:r>
              <w:r w:rsidR="008C0D80" w:rsidRPr="007135A2">
                <w:rPr>
                  <w:rStyle w:val="a4"/>
                  <w:sz w:val="24"/>
                  <w:szCs w:val="24"/>
                </w:rPr>
                <w:t>.</w:t>
              </w:r>
              <w:r w:rsidR="008C0D80" w:rsidRPr="007135A2">
                <w:rPr>
                  <w:rStyle w:val="a4"/>
                  <w:sz w:val="24"/>
                  <w:szCs w:val="24"/>
                  <w:lang w:val="en-US"/>
                </w:rPr>
                <w:t>l</w:t>
              </w:r>
              <w:r w:rsidR="008C0D80" w:rsidRPr="007135A2">
                <w:rPr>
                  <w:rStyle w:val="a4"/>
                  <w:sz w:val="24"/>
                  <w:szCs w:val="24"/>
                </w:rPr>
                <w:t>@</w:t>
              </w:r>
              <w:r w:rsidR="008C0D80" w:rsidRPr="007135A2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8C0D80" w:rsidRPr="007135A2">
                <w:rPr>
                  <w:rStyle w:val="a4"/>
                  <w:sz w:val="24"/>
                  <w:szCs w:val="24"/>
                </w:rPr>
                <w:t>.</w:t>
              </w:r>
              <w:r w:rsidR="008C0D80" w:rsidRPr="007135A2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8C0D8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72236" w:rsidRPr="00DE0164" w14:paraId="754E767A" w14:textId="77777777" w:rsidTr="00172236">
        <w:trPr>
          <w:trHeight w:val="266"/>
        </w:trPr>
        <w:tc>
          <w:tcPr>
            <w:tcW w:w="3409" w:type="dxa"/>
          </w:tcPr>
          <w:p w14:paraId="7AE42946" w14:textId="77777777" w:rsidR="00172236" w:rsidRPr="00DE0164" w:rsidRDefault="00172236" w:rsidP="0017223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46" w:type="dxa"/>
          </w:tcPr>
          <w:p w14:paraId="1E106063" w14:textId="77777777" w:rsidR="00172236" w:rsidRPr="00F628D5" w:rsidRDefault="00172236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DE0164" w14:paraId="2868BC93" w14:textId="77777777" w:rsidTr="00172236">
        <w:trPr>
          <w:trHeight w:val="213"/>
        </w:trPr>
        <w:tc>
          <w:tcPr>
            <w:tcW w:w="9355" w:type="dxa"/>
            <w:gridSpan w:val="2"/>
          </w:tcPr>
          <w:p w14:paraId="5E240F38" w14:textId="77777777" w:rsidR="00034066" w:rsidRPr="00DE0164" w:rsidRDefault="00172236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1B73D27" w14:textId="77777777" w:rsidTr="00172236">
        <w:trPr>
          <w:trHeight w:val="162"/>
        </w:trPr>
        <w:tc>
          <w:tcPr>
            <w:tcW w:w="9355" w:type="dxa"/>
            <w:gridSpan w:val="2"/>
          </w:tcPr>
          <w:p w14:paraId="55171616" w14:textId="77777777" w:rsidR="00034066" w:rsidRPr="00F628D5" w:rsidRDefault="00172236" w:rsidP="0017223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628D5">
              <w:rPr>
                <w:bCs/>
                <w:sz w:val="24"/>
                <w:szCs w:val="24"/>
              </w:rPr>
              <w:t>Физика мұғалімі болып жұмысқа о</w:t>
            </w:r>
            <w:r w:rsidR="00ED57CF" w:rsidRPr="00F628D5">
              <w:rPr>
                <w:bCs/>
                <w:sz w:val="24"/>
                <w:szCs w:val="24"/>
                <w:lang w:val="kk-KZ"/>
              </w:rPr>
              <w:t>рналасу.</w:t>
            </w:r>
          </w:p>
        </w:tc>
      </w:tr>
      <w:tr w:rsidR="00034066" w:rsidRPr="00DE0164" w14:paraId="51F6BF28" w14:textId="77777777" w:rsidTr="00172236">
        <w:trPr>
          <w:trHeight w:val="265"/>
        </w:trPr>
        <w:tc>
          <w:tcPr>
            <w:tcW w:w="9355" w:type="dxa"/>
            <w:gridSpan w:val="2"/>
          </w:tcPr>
          <w:p w14:paraId="1DB20857" w14:textId="77777777" w:rsidR="00034066" w:rsidRPr="00DE0164" w:rsidRDefault="00ED57CF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D57CF" w:rsidRPr="00DE0164" w14:paraId="1573527E" w14:textId="77777777" w:rsidTr="00172236">
        <w:trPr>
          <w:trHeight w:val="356"/>
        </w:trPr>
        <w:tc>
          <w:tcPr>
            <w:tcW w:w="3409" w:type="dxa"/>
          </w:tcPr>
          <w:p w14:paraId="02103B4D" w14:textId="77777777" w:rsidR="00ED57CF" w:rsidRDefault="00ED57CF" w:rsidP="001A113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  <w:p w14:paraId="43BF9D50" w14:textId="77777777" w:rsidR="00ED57CF" w:rsidRDefault="00ED57CF" w:rsidP="00ED57C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14:paraId="2902E394" w14:textId="77777777" w:rsidR="00ED57CF" w:rsidRPr="00ED57CF" w:rsidRDefault="00ED57CF" w:rsidP="001A113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5946" w:type="dxa"/>
          </w:tcPr>
          <w:p w14:paraId="6EE16341" w14:textId="77777777" w:rsidR="00ED57CF" w:rsidRPr="009A09D8" w:rsidRDefault="00ED57CF" w:rsidP="00ED57C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57A9A12F" w14:textId="77777777" w:rsidR="00ED57CF" w:rsidRDefault="00ED57CF" w:rsidP="00ED57CF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маманды</w:t>
            </w:r>
            <w:r>
              <w:rPr>
                <w:i/>
                <w:sz w:val="24"/>
                <w:szCs w:val="24"/>
                <w:lang w:val="kk-KZ"/>
              </w:rPr>
              <w:t>ғы</w:t>
            </w:r>
          </w:p>
          <w:p w14:paraId="2199698F" w14:textId="77777777" w:rsidR="00ED57CF" w:rsidRPr="00D716FE" w:rsidRDefault="00ED57CF" w:rsidP="00ED57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D57CF">
              <w:rPr>
                <w:i/>
                <w:sz w:val="24"/>
                <w:szCs w:val="24"/>
                <w:lang w:val="kk-KZ"/>
              </w:rPr>
              <w:t>ЖУ әскери кафедрасы</w:t>
            </w:r>
          </w:p>
        </w:tc>
      </w:tr>
      <w:tr w:rsidR="00034066" w:rsidRPr="00DE0164" w14:paraId="0B483461" w14:textId="77777777" w:rsidTr="00172236">
        <w:trPr>
          <w:trHeight w:val="761"/>
        </w:trPr>
        <w:tc>
          <w:tcPr>
            <w:tcW w:w="9355" w:type="dxa"/>
            <w:gridSpan w:val="2"/>
          </w:tcPr>
          <w:p w14:paraId="04306074" w14:textId="77777777" w:rsidR="000B6796" w:rsidRPr="00DE0164" w:rsidRDefault="000B6796" w:rsidP="000B679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EF0E9DA" w14:textId="77777777" w:rsidR="00034066" w:rsidRPr="00DE0164" w:rsidRDefault="000B6796" w:rsidP="000B6796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47FB51D5" w14:textId="77777777" w:rsidTr="00172236">
        <w:trPr>
          <w:trHeight w:val="289"/>
        </w:trPr>
        <w:tc>
          <w:tcPr>
            <w:tcW w:w="3409" w:type="dxa"/>
          </w:tcPr>
          <w:p w14:paraId="6C0E1B18" w14:textId="77777777" w:rsidR="00D816DD" w:rsidRPr="00DE0164" w:rsidRDefault="00D816DD" w:rsidP="001A113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08.01.2020 - 13.02.2020</w:t>
            </w:r>
            <w:r w:rsidR="000B6796">
              <w:rPr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5946" w:type="dxa"/>
          </w:tcPr>
          <w:p w14:paraId="743247D9" w14:textId="77777777" w:rsidR="00D816DD" w:rsidRPr="000B6796" w:rsidRDefault="000B6796" w:rsidP="000B679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М.</w:t>
            </w:r>
            <w:r w:rsidRPr="000B6796">
              <w:rPr>
                <w:i/>
                <w:sz w:val="24"/>
                <w:szCs w:val="24"/>
              </w:rPr>
              <w:t>Арын Атындағы Дарынды Балаларға Арналған № 24 Мамандандырылған Лицей</w:t>
            </w:r>
          </w:p>
        </w:tc>
      </w:tr>
      <w:tr w:rsidR="00034066" w:rsidRPr="00D816DD" w14:paraId="1E90D630" w14:textId="77777777" w:rsidTr="00172236">
        <w:trPr>
          <w:trHeight w:val="380"/>
        </w:trPr>
        <w:tc>
          <w:tcPr>
            <w:tcW w:w="9355" w:type="dxa"/>
            <w:gridSpan w:val="2"/>
          </w:tcPr>
          <w:p w14:paraId="0F7F37EA" w14:textId="77777777" w:rsidR="00034066" w:rsidRPr="00DE0164" w:rsidRDefault="000B6796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B6796" w:rsidRPr="00DE0164" w14:paraId="0F20C677" w14:textId="77777777" w:rsidTr="00172236">
        <w:trPr>
          <w:trHeight w:val="258"/>
        </w:trPr>
        <w:tc>
          <w:tcPr>
            <w:tcW w:w="3409" w:type="dxa"/>
          </w:tcPr>
          <w:p w14:paraId="3575C289" w14:textId="77777777" w:rsidR="000B6796" w:rsidRPr="00DE0164" w:rsidRDefault="000B6796" w:rsidP="000B679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46" w:type="dxa"/>
          </w:tcPr>
          <w:p w14:paraId="01B4C61C" w14:textId="77777777" w:rsidR="000B6796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Компьютердің сенімді пайдаланушысы, мамандандырылған компьютерлік бағдарламаларды, MS Office, e-mail, барлық интернет-блаузермен, Интернетпен жұмыс істей білу.</w:t>
            </w:r>
          </w:p>
        </w:tc>
      </w:tr>
      <w:tr w:rsidR="000B6796" w:rsidRPr="00DE0164" w14:paraId="3FF86274" w14:textId="77777777" w:rsidTr="00172236">
        <w:trPr>
          <w:trHeight w:val="503"/>
        </w:trPr>
        <w:tc>
          <w:tcPr>
            <w:tcW w:w="3409" w:type="dxa"/>
          </w:tcPr>
          <w:p w14:paraId="776A6FBD" w14:textId="77777777" w:rsidR="000B6796" w:rsidRPr="00DE0164" w:rsidRDefault="000B6796" w:rsidP="000B679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46" w:type="dxa"/>
          </w:tcPr>
          <w:p w14:paraId="494D9275" w14:textId="77777777" w:rsidR="000B6796" w:rsidRPr="00F628D5" w:rsidRDefault="00A5284E" w:rsidP="00A5284E">
            <w:pPr>
              <w:jc w:val="both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Сауатты жазбаша және ауызша сөйлеу, іскерлік этикетті білу, Оқу үдерісін ұйымдастыру дағдылары, оқытудың педагогикасы мен психологиясын білу, оқушыларды қызықтыра білу.</w:t>
            </w:r>
          </w:p>
        </w:tc>
      </w:tr>
      <w:tr w:rsidR="000B6796" w:rsidRPr="00DE0164" w14:paraId="2CFE62D3" w14:textId="77777777" w:rsidTr="00172236">
        <w:trPr>
          <w:trHeight w:val="555"/>
        </w:trPr>
        <w:tc>
          <w:tcPr>
            <w:tcW w:w="3409" w:type="dxa"/>
          </w:tcPr>
          <w:p w14:paraId="36E5CEB6" w14:textId="77777777" w:rsidR="000B6796" w:rsidRPr="00DE0164" w:rsidRDefault="000B6796" w:rsidP="000B6796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46" w:type="dxa"/>
          </w:tcPr>
          <w:p w14:paraId="2937FC67" w14:textId="77777777" w:rsidR="00A5284E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Қазақ-ана тілі</w:t>
            </w:r>
          </w:p>
          <w:p w14:paraId="63DABE8D" w14:textId="77777777" w:rsidR="00A5284E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Русский – свободно</w:t>
            </w:r>
          </w:p>
          <w:p w14:paraId="59CD1DD5" w14:textId="77777777" w:rsidR="000B6796" w:rsidRPr="00F628D5" w:rsidRDefault="00A5284E" w:rsidP="00A5284E">
            <w:pPr>
              <w:jc w:val="both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Ағылшын тілі-Intermediate деңгейі</w:t>
            </w:r>
          </w:p>
        </w:tc>
      </w:tr>
      <w:tr w:rsidR="000B6796" w:rsidRPr="00B95CED" w14:paraId="0762AA75" w14:textId="77777777" w:rsidTr="00172236">
        <w:trPr>
          <w:trHeight w:val="323"/>
        </w:trPr>
        <w:tc>
          <w:tcPr>
            <w:tcW w:w="3409" w:type="dxa"/>
          </w:tcPr>
          <w:p w14:paraId="36220874" w14:textId="77777777" w:rsidR="000B6796" w:rsidRPr="006348CE" w:rsidRDefault="000B6796" w:rsidP="000B679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46" w:type="dxa"/>
          </w:tcPr>
          <w:p w14:paraId="52AB0EC6" w14:textId="77777777" w:rsidR="000B6796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Жауапкершілік, жан-жақтылық, ұйымдастырушылық және басқарушылық қабілеттер, қойылған міндеттерді шешуге шығармашылық көзқарас.</w:t>
            </w:r>
          </w:p>
        </w:tc>
      </w:tr>
    </w:tbl>
    <w:p w14:paraId="6F320CE3" w14:textId="77777777" w:rsidR="00034066" w:rsidRPr="00A5284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D07ED01" w14:textId="77777777" w:rsidR="00B95CED" w:rsidRPr="00B95CED" w:rsidRDefault="00B95CED" w:rsidP="00B95CED">
      <w:pPr>
        <w:jc w:val="center"/>
        <w:rPr>
          <w:b/>
          <w:szCs w:val="28"/>
          <w:lang w:val="kk-KZ"/>
        </w:rPr>
      </w:pPr>
    </w:p>
    <w:p w14:paraId="241C1874" w14:textId="77777777" w:rsidR="00B95CED" w:rsidRPr="00B95CED" w:rsidRDefault="00B95CED" w:rsidP="00B95CED">
      <w:pPr>
        <w:jc w:val="center"/>
        <w:rPr>
          <w:b/>
          <w:szCs w:val="28"/>
          <w:lang w:val="kk-KZ"/>
        </w:rPr>
      </w:pPr>
    </w:p>
    <w:p w14:paraId="64E2F2DB" w14:textId="77777777" w:rsidR="00B95CED" w:rsidRPr="00B95CED" w:rsidRDefault="00B95CED" w:rsidP="00B95CED">
      <w:pPr>
        <w:rPr>
          <w:b/>
          <w:sz w:val="24"/>
          <w:szCs w:val="24"/>
          <w:lang w:val="kk-KZ"/>
        </w:rPr>
      </w:pPr>
    </w:p>
    <w:p w14:paraId="718B97CB" w14:textId="77777777" w:rsidR="00B95CED" w:rsidRPr="00B95CED" w:rsidRDefault="00B95CED" w:rsidP="00B95CED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B95CED" w:rsidRPr="00B95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796"/>
    <w:rsid w:val="00172236"/>
    <w:rsid w:val="001A113E"/>
    <w:rsid w:val="002552FF"/>
    <w:rsid w:val="002F14DB"/>
    <w:rsid w:val="005A52E6"/>
    <w:rsid w:val="00892CDF"/>
    <w:rsid w:val="008C0D80"/>
    <w:rsid w:val="00A5284E"/>
    <w:rsid w:val="00B95CED"/>
    <w:rsid w:val="00BB586D"/>
    <w:rsid w:val="00C23644"/>
    <w:rsid w:val="00D816DD"/>
    <w:rsid w:val="00ED57CF"/>
    <w:rsid w:val="00F26AC7"/>
    <w:rsid w:val="00F628D5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6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95C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D8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76A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A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95C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D8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76A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A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asyl.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2021-03-18T14:44:00Z</dcterms:created>
  <dcterms:modified xsi:type="dcterms:W3CDTF">2021-03-29T15:34:00Z</dcterms:modified>
</cp:coreProperties>
</file>