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-544"/>
        <w:tblW w:w="209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091"/>
      </w:tblGrid>
      <w:tr w:rsidR="00006D0E" w:rsidRPr="009236A0" w14:paraId="3E1B9931" w14:textId="77777777" w:rsidTr="00006D0E">
        <w:trPr>
          <w:trHeight w:val="708"/>
        </w:trPr>
        <w:tc>
          <w:tcPr>
            <w:tcW w:w="2091" w:type="dxa"/>
            <w:vAlign w:val="center"/>
          </w:tcPr>
          <w:p w14:paraId="29EB2C9F" w14:textId="77777777" w:rsidR="00006D0E" w:rsidRPr="009236A0" w:rsidRDefault="00006D0E" w:rsidP="00006D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3D0C6F1" wp14:editId="3B6CD2BC">
                  <wp:extent cx="1188720" cy="15119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0C0106" w14:textId="77777777" w:rsidR="00903A1E" w:rsidRPr="009236A0" w:rsidRDefault="00903A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D0C0109" w14:textId="6D03CD8D" w:rsidR="00903A1E" w:rsidRPr="009236A0" w:rsidRDefault="009236A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6A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14:paraId="45F1885E" w14:textId="77777777" w:rsidR="00006D0E" w:rsidRPr="009236A0" w:rsidRDefault="00006D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C010A" w14:textId="77777777" w:rsidR="00903A1E" w:rsidRPr="009236A0" w:rsidRDefault="00903A1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C010D" w14:textId="08F2FDEB" w:rsidR="00903A1E" w:rsidRPr="009236A0" w:rsidRDefault="00006D0E" w:rsidP="00006D0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6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</w:t>
      </w:r>
      <w:r w:rsidR="009236A0" w:rsidRPr="009236A0">
        <w:rPr>
          <w:rFonts w:ascii="Times New Roman" w:eastAsia="Times New Roman" w:hAnsi="Times New Roman" w:cs="Times New Roman"/>
          <w:b/>
          <w:sz w:val="24"/>
          <w:szCs w:val="24"/>
        </w:rPr>
        <w:t>ТҮЙІНДЕМЕ</w:t>
      </w:r>
    </w:p>
    <w:p w14:paraId="6D0C010E" w14:textId="77777777" w:rsidR="00903A1E" w:rsidRPr="009236A0" w:rsidRDefault="009236A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6A0">
        <w:rPr>
          <w:rFonts w:ascii="Times New Roman" w:eastAsia="Times New Roman" w:hAnsi="Times New Roman" w:cs="Times New Roman"/>
          <w:b/>
          <w:sz w:val="24"/>
          <w:szCs w:val="24"/>
        </w:rPr>
        <w:t>ЖҰМАБЕК ГҮЛМИРА</w:t>
      </w:r>
    </w:p>
    <w:tbl>
      <w:tblPr>
        <w:tblStyle w:val="a6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6119"/>
      </w:tblGrid>
      <w:tr w:rsidR="00903A1E" w:rsidRPr="009236A0" w14:paraId="6D0C0111" w14:textId="77777777">
        <w:trPr>
          <w:trHeight w:val="350"/>
        </w:trPr>
        <w:tc>
          <w:tcPr>
            <w:tcW w:w="3452" w:type="dxa"/>
          </w:tcPr>
          <w:p w14:paraId="6D0C010F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 күні, айы, жылы</w:t>
            </w:r>
          </w:p>
        </w:tc>
        <w:tc>
          <w:tcPr>
            <w:tcW w:w="6119" w:type="dxa"/>
          </w:tcPr>
          <w:p w14:paraId="6D0C0110" w14:textId="77777777" w:rsidR="00903A1E" w:rsidRPr="009236A0" w:rsidRDefault="009236A0" w:rsidP="00006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03.08.1999ж</w:t>
            </w:r>
          </w:p>
        </w:tc>
      </w:tr>
      <w:tr w:rsidR="00903A1E" w:rsidRPr="009236A0" w14:paraId="6D0C0114" w14:textId="77777777">
        <w:trPr>
          <w:trHeight w:val="299"/>
        </w:trPr>
        <w:tc>
          <w:tcPr>
            <w:tcW w:w="3452" w:type="dxa"/>
          </w:tcPr>
          <w:p w14:paraId="6D0C0112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Ұлты</w:t>
            </w:r>
          </w:p>
        </w:tc>
        <w:tc>
          <w:tcPr>
            <w:tcW w:w="6119" w:type="dxa"/>
          </w:tcPr>
          <w:p w14:paraId="6D0C0113" w14:textId="77777777" w:rsidR="00903A1E" w:rsidRPr="009236A0" w:rsidRDefault="009236A0" w:rsidP="00006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қазақ</w:t>
            </w:r>
          </w:p>
        </w:tc>
      </w:tr>
      <w:tr w:rsidR="00903A1E" w:rsidRPr="009236A0" w14:paraId="6D0C011A" w14:textId="77777777">
        <w:trPr>
          <w:trHeight w:val="373"/>
        </w:trPr>
        <w:tc>
          <w:tcPr>
            <w:tcW w:w="3452" w:type="dxa"/>
          </w:tcPr>
          <w:p w14:paraId="6D0C0115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Мекенжайы, телефоны, </w:t>
            </w:r>
          </w:p>
          <w:p w14:paraId="6D0C0116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6119" w:type="dxa"/>
          </w:tcPr>
          <w:p w14:paraId="6D0C0117" w14:textId="77777777" w:rsidR="00903A1E" w:rsidRPr="009236A0" w:rsidRDefault="009236A0" w:rsidP="00006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Алматы обл, Кербұлақ ауданы, Талдыбұлақ ауылы, Тастабай к/сі 3</w:t>
            </w:r>
          </w:p>
          <w:p w14:paraId="6D0C0118" w14:textId="77777777" w:rsidR="00903A1E" w:rsidRPr="009236A0" w:rsidRDefault="009236A0" w:rsidP="00006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+7(707)646-16-60</w:t>
            </w:r>
          </w:p>
          <w:p w14:paraId="6D0C0119" w14:textId="3E22DC2A" w:rsidR="00903A1E" w:rsidRPr="009236A0" w:rsidRDefault="0074352C" w:rsidP="00006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6" w:history="1">
              <w:r w:rsidR="00006D0E" w:rsidRPr="009236A0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gulmirazhumabek0208@gmail.com</w:t>
              </w:r>
            </w:hyperlink>
            <w:r w:rsidR="00006D0E"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903A1E" w:rsidRPr="009236A0" w14:paraId="6D0C011D" w14:textId="77777777">
        <w:trPr>
          <w:trHeight w:val="380"/>
        </w:trPr>
        <w:tc>
          <w:tcPr>
            <w:tcW w:w="3452" w:type="dxa"/>
          </w:tcPr>
          <w:p w14:paraId="6D0C011B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9" w:type="dxa"/>
          </w:tcPr>
          <w:p w14:paraId="6D0C011C" w14:textId="77777777" w:rsidR="00903A1E" w:rsidRPr="009236A0" w:rsidRDefault="00903A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A1E" w:rsidRPr="009236A0" w14:paraId="6D0C011F" w14:textId="77777777">
        <w:trPr>
          <w:trHeight w:val="213"/>
        </w:trPr>
        <w:tc>
          <w:tcPr>
            <w:tcW w:w="9571" w:type="dxa"/>
            <w:gridSpan w:val="2"/>
          </w:tcPr>
          <w:p w14:paraId="6D0C011E" w14:textId="77777777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</w:p>
        </w:tc>
      </w:tr>
      <w:tr w:rsidR="00903A1E" w:rsidRPr="009236A0" w14:paraId="6D0C0121" w14:textId="77777777">
        <w:trPr>
          <w:trHeight w:val="162"/>
        </w:trPr>
        <w:tc>
          <w:tcPr>
            <w:tcW w:w="9571" w:type="dxa"/>
            <w:gridSpan w:val="2"/>
          </w:tcPr>
          <w:p w14:paraId="6D0C0120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Мамандығым бойынша жұмысқа орналасу.</w:t>
            </w:r>
          </w:p>
        </w:tc>
      </w:tr>
      <w:tr w:rsidR="00903A1E" w:rsidRPr="009236A0" w14:paraId="6D0C0123" w14:textId="77777777">
        <w:trPr>
          <w:trHeight w:val="265"/>
        </w:trPr>
        <w:tc>
          <w:tcPr>
            <w:tcW w:w="9571" w:type="dxa"/>
            <w:gridSpan w:val="2"/>
          </w:tcPr>
          <w:p w14:paraId="6D0C0122" w14:textId="77777777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БІЛІМІ</w:t>
            </w:r>
          </w:p>
        </w:tc>
      </w:tr>
      <w:tr w:rsidR="00903A1E" w:rsidRPr="009236A0" w14:paraId="6D0C0126" w14:textId="77777777">
        <w:trPr>
          <w:trHeight w:val="356"/>
        </w:trPr>
        <w:tc>
          <w:tcPr>
            <w:tcW w:w="3452" w:type="dxa"/>
          </w:tcPr>
          <w:p w14:paraId="6D0C0124" w14:textId="77777777" w:rsidR="00903A1E" w:rsidRPr="009236A0" w:rsidRDefault="009236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2017-2021жж.</w:t>
            </w:r>
          </w:p>
        </w:tc>
        <w:tc>
          <w:tcPr>
            <w:tcW w:w="6119" w:type="dxa"/>
          </w:tcPr>
          <w:p w14:paraId="6DCC2BBA" w14:textId="77777777" w:rsidR="00006D0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І.Жансүгіров атындағы Жетісу Мемлекеттік Университеті, Жаратылыстану факультеті, </w:t>
            </w:r>
          </w:p>
          <w:p w14:paraId="6D0C0125" w14:textId="23E39B5E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5В011000 –физика</w:t>
            </w:r>
          </w:p>
        </w:tc>
      </w:tr>
      <w:tr w:rsidR="00903A1E" w:rsidRPr="009236A0" w14:paraId="6D0C0129" w14:textId="77777777">
        <w:trPr>
          <w:trHeight w:val="761"/>
        </w:trPr>
        <w:tc>
          <w:tcPr>
            <w:tcW w:w="9571" w:type="dxa"/>
            <w:gridSpan w:val="2"/>
          </w:tcPr>
          <w:p w14:paraId="6D0C0127" w14:textId="77777777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14:paraId="6D0C0128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sz w:val="24"/>
                <w:szCs w:val="24"/>
              </w:rPr>
              <w:t>Өндірістік және педагогикалық іс-тәжірибе:</w:t>
            </w:r>
          </w:p>
        </w:tc>
      </w:tr>
      <w:tr w:rsidR="00903A1E" w:rsidRPr="009236A0" w14:paraId="6D0C012D" w14:textId="77777777">
        <w:trPr>
          <w:trHeight w:val="289"/>
        </w:trPr>
        <w:tc>
          <w:tcPr>
            <w:tcW w:w="3452" w:type="dxa"/>
          </w:tcPr>
          <w:p w14:paraId="6D0C012A" w14:textId="77777777" w:rsidR="00903A1E" w:rsidRPr="009236A0" w:rsidRDefault="009236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2020ж. қаңтар- ақпан</w:t>
            </w:r>
          </w:p>
        </w:tc>
        <w:tc>
          <w:tcPr>
            <w:tcW w:w="6119" w:type="dxa"/>
          </w:tcPr>
          <w:p w14:paraId="6D0C012B" w14:textId="77777777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Алматы облысы, Талдықорған қаласы,</w:t>
            </w:r>
          </w:p>
          <w:p w14:paraId="6D0C012C" w14:textId="77777777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17- мектеп</w:t>
            </w:r>
          </w:p>
        </w:tc>
      </w:tr>
      <w:tr w:rsidR="00903A1E" w:rsidRPr="009236A0" w14:paraId="6D0C012F" w14:textId="77777777">
        <w:trPr>
          <w:trHeight w:val="380"/>
        </w:trPr>
        <w:tc>
          <w:tcPr>
            <w:tcW w:w="9571" w:type="dxa"/>
            <w:gridSpan w:val="2"/>
          </w:tcPr>
          <w:p w14:paraId="6D0C012E" w14:textId="77777777" w:rsidR="00903A1E" w:rsidRPr="009236A0" w:rsidRDefault="009236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903A1E" w:rsidRPr="009236A0" w14:paraId="6D0C0132" w14:textId="77777777">
        <w:trPr>
          <w:trHeight w:val="258"/>
        </w:trPr>
        <w:tc>
          <w:tcPr>
            <w:tcW w:w="3452" w:type="dxa"/>
          </w:tcPr>
          <w:p w14:paraId="6D0C0130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9" w:type="dxa"/>
          </w:tcPr>
          <w:p w14:paraId="6D0C0131" w14:textId="77777777" w:rsidR="00903A1E" w:rsidRPr="009236A0" w:rsidRDefault="009236A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Компьютерді жақсы меңгерген.</w:t>
            </w:r>
          </w:p>
        </w:tc>
      </w:tr>
      <w:tr w:rsidR="00903A1E" w:rsidRPr="009236A0" w14:paraId="6D0C0135" w14:textId="77777777">
        <w:trPr>
          <w:trHeight w:val="503"/>
        </w:trPr>
        <w:tc>
          <w:tcPr>
            <w:tcW w:w="3452" w:type="dxa"/>
          </w:tcPr>
          <w:p w14:paraId="6D0C0133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Кәсіби дағдылар, құзыреттіліктері </w:t>
            </w:r>
          </w:p>
        </w:tc>
        <w:tc>
          <w:tcPr>
            <w:tcW w:w="6119" w:type="dxa"/>
          </w:tcPr>
          <w:p w14:paraId="6D0C0134" w14:textId="77777777" w:rsidR="00903A1E" w:rsidRPr="009236A0" w:rsidRDefault="00903A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3A1E" w:rsidRPr="009236A0" w14:paraId="6D0C0138" w14:textId="77777777">
        <w:trPr>
          <w:trHeight w:val="555"/>
        </w:trPr>
        <w:tc>
          <w:tcPr>
            <w:tcW w:w="3452" w:type="dxa"/>
          </w:tcPr>
          <w:p w14:paraId="6D0C0136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9" w:type="dxa"/>
          </w:tcPr>
          <w:p w14:paraId="6D0C0137" w14:textId="77777777" w:rsidR="00903A1E" w:rsidRPr="009236A0" w:rsidRDefault="009236A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Қазақ тілі, Орыс тілі, Ағылшын тілі</w:t>
            </w:r>
          </w:p>
        </w:tc>
      </w:tr>
      <w:tr w:rsidR="00903A1E" w:rsidRPr="009236A0" w14:paraId="6D0C013B" w14:textId="77777777">
        <w:trPr>
          <w:trHeight w:val="323"/>
        </w:trPr>
        <w:tc>
          <w:tcPr>
            <w:tcW w:w="3452" w:type="dxa"/>
          </w:tcPr>
          <w:p w14:paraId="6D0C0139" w14:textId="77777777" w:rsidR="00903A1E" w:rsidRPr="009236A0" w:rsidRDefault="00923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Жеке тұлға қасиеттері</w:t>
            </w:r>
          </w:p>
        </w:tc>
        <w:tc>
          <w:tcPr>
            <w:tcW w:w="6119" w:type="dxa"/>
          </w:tcPr>
          <w:p w14:paraId="6D0C013A" w14:textId="77777777" w:rsidR="00903A1E" w:rsidRPr="009236A0" w:rsidRDefault="009236A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Ұқыпты, тәртіпті, еңбекқор, жауапты, белсенді.</w:t>
            </w:r>
          </w:p>
        </w:tc>
      </w:tr>
    </w:tbl>
    <w:p w14:paraId="6D0C013C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0C013D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0C013E" w14:textId="77777777" w:rsidR="00903A1E" w:rsidRPr="009236A0" w:rsidRDefault="00903A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E3AFAB" w14:textId="77777777" w:rsidR="008B7DD8" w:rsidRPr="009236A0" w:rsidRDefault="008B7DD8" w:rsidP="008B7DD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8B7DD8" w:rsidRPr="009236A0" w14:paraId="6E672A13" w14:textId="77777777" w:rsidTr="00D639B0">
        <w:trPr>
          <w:trHeight w:val="1566"/>
        </w:trPr>
        <w:tc>
          <w:tcPr>
            <w:tcW w:w="1774" w:type="dxa"/>
            <w:vAlign w:val="center"/>
            <w:hideMark/>
          </w:tcPr>
          <w:p w14:paraId="4CD6FAFA" w14:textId="2F64AC1A" w:rsidR="008B7DD8" w:rsidRPr="009236A0" w:rsidRDefault="008B7DD8" w:rsidP="00D63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C61244" w14:textId="77777777" w:rsidR="008B7DD8" w:rsidRPr="009236A0" w:rsidRDefault="008B7DD8" w:rsidP="008B7D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6A0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7B77BD0" w14:textId="77777777" w:rsidR="008B7DD8" w:rsidRPr="009236A0" w:rsidRDefault="008B7DD8" w:rsidP="008B7D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5D4D8" w14:textId="77777777" w:rsidR="008B7DD8" w:rsidRPr="009236A0" w:rsidRDefault="008B7DD8" w:rsidP="008B7D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15767" w14:textId="73B551D8" w:rsidR="008B7DD8" w:rsidRPr="009236A0" w:rsidRDefault="008B7DD8" w:rsidP="00006D0E">
      <w:pPr>
        <w:rPr>
          <w:rFonts w:ascii="Times New Roman" w:hAnsi="Times New Roman" w:cs="Times New Roman"/>
          <w:b/>
          <w:sz w:val="24"/>
          <w:szCs w:val="24"/>
        </w:rPr>
      </w:pPr>
      <w:r w:rsidRPr="009236A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bookmarkStart w:id="0" w:name="_GoBack"/>
      <w:bookmarkEnd w:id="0"/>
    </w:p>
    <w:sectPr w:rsidR="008B7DD8" w:rsidRPr="009236A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1E"/>
    <w:rsid w:val="00006D0E"/>
    <w:rsid w:val="0074352C"/>
    <w:rsid w:val="008B7DD8"/>
    <w:rsid w:val="00903A1E"/>
    <w:rsid w:val="0092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0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8B7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B7D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6D0E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43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3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uiPriority w:val="59"/>
    <w:qFormat/>
    <w:rsid w:val="008B7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B7D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6D0E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43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3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mirazhumabek0208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2021-03-18T13:34:00Z</dcterms:created>
  <dcterms:modified xsi:type="dcterms:W3CDTF">2021-03-29T15:31:00Z</dcterms:modified>
</cp:coreProperties>
</file>