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269AEF" w14:textId="01414B2C" w:rsidR="00112D97" w:rsidRDefault="008B072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anchor distT="0" distB="0" distL="114300" distR="114300" simplePos="0" relativeHeight="251655168" behindDoc="0" locked="0" layoutInCell="1" allowOverlap="1" wp14:anchorId="4D269B76" wp14:editId="0654D8D1">
            <wp:simplePos x="0" y="0"/>
            <wp:positionH relativeFrom="column">
              <wp:posOffset>4886325</wp:posOffset>
            </wp:positionH>
            <wp:positionV relativeFrom="paragraph">
              <wp:posOffset>0</wp:posOffset>
            </wp:positionV>
            <wp:extent cx="1109104" cy="1499278"/>
            <wp:effectExtent l="0" t="0" r="0" b="5715"/>
            <wp:wrapSquare wrapText="bothSides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9104" cy="149927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19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960"/>
      </w:tblGrid>
      <w:tr w:rsidR="00112D97" w14:paraId="4D269AF1" w14:textId="77777777">
        <w:trPr>
          <w:trHeight w:val="708"/>
        </w:trPr>
        <w:tc>
          <w:tcPr>
            <w:tcW w:w="1960" w:type="dxa"/>
            <w:vAlign w:val="center"/>
          </w:tcPr>
          <w:p w14:paraId="4D269AF0" w14:textId="66F933B3" w:rsidR="00112D97" w:rsidRDefault="00112D97" w:rsidP="008B072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0727" w14:paraId="2E8F1B8E" w14:textId="77777777">
        <w:trPr>
          <w:trHeight w:val="708"/>
        </w:trPr>
        <w:tc>
          <w:tcPr>
            <w:tcW w:w="1960" w:type="dxa"/>
            <w:vAlign w:val="center"/>
          </w:tcPr>
          <w:p w14:paraId="5F71DF44" w14:textId="77777777" w:rsidR="008B0727" w:rsidRDefault="008B0727" w:rsidP="008B072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C4B68EA" w14:textId="77777777" w:rsidR="008B0727" w:rsidRDefault="008B0727" w:rsidP="008B072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269AF5" w14:textId="53DA9202" w:rsidR="00112D97" w:rsidRDefault="008B0727" w:rsidP="008B072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                       </w:t>
      </w:r>
      <w:r w:rsidR="000C7925">
        <w:rPr>
          <w:rFonts w:ascii="Times New Roman" w:eastAsia="Times New Roman" w:hAnsi="Times New Roman" w:cs="Times New Roman"/>
          <w:b/>
          <w:sz w:val="24"/>
          <w:szCs w:val="24"/>
        </w:rPr>
        <w:t>ТҮЙІНДЕМЕ</w:t>
      </w:r>
    </w:p>
    <w:p w14:paraId="4D269AF6" w14:textId="44E04260" w:rsidR="00112D97" w:rsidRDefault="000C7925" w:rsidP="008B0727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="008B072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ҚУАН АЙДАНА</w:t>
      </w:r>
    </w:p>
    <w:tbl>
      <w:tblPr>
        <w:tblStyle w:val="a6"/>
        <w:tblW w:w="935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390"/>
        <w:gridCol w:w="5965"/>
      </w:tblGrid>
      <w:tr w:rsidR="00112D97" w14:paraId="4D269AF9" w14:textId="77777777">
        <w:trPr>
          <w:trHeight w:val="350"/>
        </w:trPr>
        <w:tc>
          <w:tcPr>
            <w:tcW w:w="3390" w:type="dxa"/>
          </w:tcPr>
          <w:p w14:paraId="4D269AF7" w14:textId="77777777" w:rsidR="00112D97" w:rsidRDefault="000C79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Туған күні, айы, жылы</w:t>
            </w:r>
          </w:p>
        </w:tc>
        <w:tc>
          <w:tcPr>
            <w:tcW w:w="5965" w:type="dxa"/>
          </w:tcPr>
          <w:p w14:paraId="4D269AF8" w14:textId="77777777" w:rsidR="00112D97" w:rsidRPr="008B0727" w:rsidRDefault="000C7925" w:rsidP="008B072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07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07.23.2000ж</w:t>
            </w:r>
          </w:p>
        </w:tc>
      </w:tr>
      <w:tr w:rsidR="00112D97" w14:paraId="4D269AFC" w14:textId="77777777">
        <w:trPr>
          <w:trHeight w:val="299"/>
        </w:trPr>
        <w:tc>
          <w:tcPr>
            <w:tcW w:w="3390" w:type="dxa"/>
          </w:tcPr>
          <w:p w14:paraId="4D269AFA" w14:textId="77777777" w:rsidR="00112D97" w:rsidRDefault="000C79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Ұлты</w:t>
            </w:r>
          </w:p>
        </w:tc>
        <w:tc>
          <w:tcPr>
            <w:tcW w:w="5965" w:type="dxa"/>
          </w:tcPr>
          <w:p w14:paraId="4D269AFB" w14:textId="77777777" w:rsidR="00112D97" w:rsidRPr="008B0727" w:rsidRDefault="000C7925" w:rsidP="008B072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07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қазақ</w:t>
            </w:r>
          </w:p>
        </w:tc>
      </w:tr>
      <w:tr w:rsidR="00112D97" w14:paraId="4D269B02" w14:textId="77777777">
        <w:trPr>
          <w:trHeight w:val="373"/>
        </w:trPr>
        <w:tc>
          <w:tcPr>
            <w:tcW w:w="3390" w:type="dxa"/>
          </w:tcPr>
          <w:p w14:paraId="4D269AFD" w14:textId="77777777" w:rsidR="00112D97" w:rsidRDefault="000C79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Мекенжайы, телефоны, </w:t>
            </w:r>
          </w:p>
          <w:p w14:paraId="4D269AFE" w14:textId="77777777" w:rsidR="00112D97" w:rsidRDefault="000C79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e-mail</w:t>
            </w:r>
          </w:p>
        </w:tc>
        <w:tc>
          <w:tcPr>
            <w:tcW w:w="5965" w:type="dxa"/>
          </w:tcPr>
          <w:p w14:paraId="4D269AFF" w14:textId="77777777" w:rsidR="00112D97" w:rsidRPr="008B0727" w:rsidRDefault="000C7925" w:rsidP="008B072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07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Алматы обл, Талдықорған қаласы, Айтықова көшесі үй 21б</w:t>
            </w:r>
          </w:p>
          <w:p w14:paraId="4D269B00" w14:textId="77777777" w:rsidR="00112D97" w:rsidRPr="008B0727" w:rsidRDefault="000C7925" w:rsidP="008B072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07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+7(708)708-45-96</w:t>
            </w:r>
          </w:p>
          <w:p w14:paraId="4D269B01" w14:textId="384112B0" w:rsidR="00112D97" w:rsidRPr="008B0727" w:rsidRDefault="00212FA4" w:rsidP="008B072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6" w:history="1">
              <w:r w:rsidR="008B0727" w:rsidRPr="001121EC">
                <w:rPr>
                  <w:rStyle w:val="aa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aidana.kuan@bk.ru</w:t>
              </w:r>
            </w:hyperlink>
            <w:r w:rsidR="008B0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112D97" w14:paraId="4D269B05" w14:textId="77777777">
        <w:trPr>
          <w:trHeight w:val="380"/>
        </w:trPr>
        <w:tc>
          <w:tcPr>
            <w:tcW w:w="3390" w:type="dxa"/>
          </w:tcPr>
          <w:p w14:paraId="4D269B03" w14:textId="77777777" w:rsidR="00112D97" w:rsidRDefault="000C79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5965" w:type="dxa"/>
          </w:tcPr>
          <w:p w14:paraId="4D269B04" w14:textId="77777777" w:rsidR="00112D97" w:rsidRPr="008B0727" w:rsidRDefault="000C7925" w:rsidP="008B072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07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Тұрмыста</w:t>
            </w:r>
          </w:p>
        </w:tc>
      </w:tr>
      <w:tr w:rsidR="00112D97" w14:paraId="4D269B07" w14:textId="77777777">
        <w:trPr>
          <w:trHeight w:val="213"/>
        </w:trPr>
        <w:tc>
          <w:tcPr>
            <w:tcW w:w="9355" w:type="dxa"/>
            <w:gridSpan w:val="2"/>
          </w:tcPr>
          <w:p w14:paraId="4D269B06" w14:textId="77777777" w:rsidR="00112D97" w:rsidRDefault="000C79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</w:t>
            </w:r>
          </w:p>
        </w:tc>
      </w:tr>
      <w:tr w:rsidR="00112D97" w14:paraId="4D269B09" w14:textId="77777777">
        <w:trPr>
          <w:trHeight w:val="162"/>
        </w:trPr>
        <w:tc>
          <w:tcPr>
            <w:tcW w:w="9355" w:type="dxa"/>
            <w:gridSpan w:val="2"/>
          </w:tcPr>
          <w:p w14:paraId="4D269B08" w14:textId="77777777" w:rsidR="00112D97" w:rsidRDefault="000C79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Мамандығым бойынша жұмысқа орналасу</w:t>
            </w:r>
          </w:p>
        </w:tc>
      </w:tr>
      <w:tr w:rsidR="00112D97" w14:paraId="4D269B0B" w14:textId="77777777">
        <w:trPr>
          <w:trHeight w:val="265"/>
        </w:trPr>
        <w:tc>
          <w:tcPr>
            <w:tcW w:w="9355" w:type="dxa"/>
            <w:gridSpan w:val="2"/>
          </w:tcPr>
          <w:p w14:paraId="4D269B0A" w14:textId="77777777" w:rsidR="00112D97" w:rsidRDefault="000C79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БІЛІМІ</w:t>
            </w:r>
          </w:p>
        </w:tc>
      </w:tr>
      <w:tr w:rsidR="00112D97" w14:paraId="4D269B0E" w14:textId="77777777">
        <w:trPr>
          <w:trHeight w:val="356"/>
        </w:trPr>
        <w:tc>
          <w:tcPr>
            <w:tcW w:w="3390" w:type="dxa"/>
          </w:tcPr>
          <w:p w14:paraId="4D269B0C" w14:textId="77777777" w:rsidR="00112D97" w:rsidRDefault="000C792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2017-2021жж.</w:t>
            </w:r>
          </w:p>
        </w:tc>
        <w:tc>
          <w:tcPr>
            <w:tcW w:w="5965" w:type="dxa"/>
          </w:tcPr>
          <w:p w14:paraId="4D269B0D" w14:textId="77777777" w:rsidR="00112D97" w:rsidRDefault="000C7925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І.Жансүгіров атындағы Жетісу Мемлекеттік Университеті, Жаратылыстану факультеті, 5В011000 –физика</w:t>
            </w:r>
          </w:p>
        </w:tc>
      </w:tr>
      <w:tr w:rsidR="00112D97" w14:paraId="4D269B11" w14:textId="77777777">
        <w:trPr>
          <w:trHeight w:val="761"/>
        </w:trPr>
        <w:tc>
          <w:tcPr>
            <w:tcW w:w="9355" w:type="dxa"/>
            <w:gridSpan w:val="2"/>
          </w:tcPr>
          <w:p w14:paraId="4D269B0F" w14:textId="77777777" w:rsidR="00112D97" w:rsidRDefault="000C79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ЖҰМЫС ТӘЖІРИБЕСІ</w:t>
            </w:r>
          </w:p>
          <w:p w14:paraId="4D269B10" w14:textId="77777777" w:rsidR="00112D97" w:rsidRDefault="000C79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Өндірістік және педагогикалық іс-тәжірибе:</w:t>
            </w:r>
          </w:p>
        </w:tc>
      </w:tr>
      <w:tr w:rsidR="00112D97" w14:paraId="4D269B14" w14:textId="77777777">
        <w:trPr>
          <w:trHeight w:val="289"/>
        </w:trPr>
        <w:tc>
          <w:tcPr>
            <w:tcW w:w="3390" w:type="dxa"/>
          </w:tcPr>
          <w:p w14:paraId="4D269B12" w14:textId="77777777" w:rsidR="00112D97" w:rsidRDefault="000C7925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2020 ж. қаңтар -ақпан айлары</w:t>
            </w:r>
          </w:p>
        </w:tc>
        <w:tc>
          <w:tcPr>
            <w:tcW w:w="5965" w:type="dxa"/>
          </w:tcPr>
          <w:p w14:paraId="4D269B13" w14:textId="77777777" w:rsidR="00112D97" w:rsidRDefault="000C792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Алматы облысы, Талдықорған қаласы, №4- мектеп</w:t>
            </w:r>
          </w:p>
        </w:tc>
      </w:tr>
      <w:tr w:rsidR="00112D97" w14:paraId="4D269B16" w14:textId="77777777">
        <w:trPr>
          <w:trHeight w:val="380"/>
        </w:trPr>
        <w:tc>
          <w:tcPr>
            <w:tcW w:w="9355" w:type="dxa"/>
            <w:gridSpan w:val="2"/>
          </w:tcPr>
          <w:p w14:paraId="4D269B15" w14:textId="77777777" w:rsidR="00112D97" w:rsidRDefault="000C79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ҚОСЫМША АҚПАРАТ</w:t>
            </w:r>
          </w:p>
        </w:tc>
      </w:tr>
      <w:tr w:rsidR="00112D97" w14:paraId="4D269B19" w14:textId="77777777">
        <w:trPr>
          <w:trHeight w:val="258"/>
        </w:trPr>
        <w:tc>
          <w:tcPr>
            <w:tcW w:w="3390" w:type="dxa"/>
          </w:tcPr>
          <w:p w14:paraId="4D269B17" w14:textId="77777777" w:rsidR="00112D97" w:rsidRDefault="000C79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5965" w:type="dxa"/>
          </w:tcPr>
          <w:p w14:paraId="4D269B18" w14:textId="77777777" w:rsidR="00112D97" w:rsidRPr="008B0727" w:rsidRDefault="000C792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07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Компьютерді жақсы меңгерген. Кеңсе құралдарында жақсы жұмыс істей алам. Суретті жақсы саламын. Психологиядан қосымша меңгергенмін.</w:t>
            </w:r>
          </w:p>
        </w:tc>
      </w:tr>
      <w:tr w:rsidR="00112D97" w14:paraId="4D269B1C" w14:textId="77777777">
        <w:trPr>
          <w:trHeight w:val="503"/>
        </w:trPr>
        <w:tc>
          <w:tcPr>
            <w:tcW w:w="3390" w:type="dxa"/>
          </w:tcPr>
          <w:p w14:paraId="4D269B1A" w14:textId="77777777" w:rsidR="00112D97" w:rsidRDefault="000C79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Кәсіби дағдылар, құзыреттіліктері </w:t>
            </w:r>
          </w:p>
        </w:tc>
        <w:tc>
          <w:tcPr>
            <w:tcW w:w="5965" w:type="dxa"/>
          </w:tcPr>
          <w:p w14:paraId="4D269B1B" w14:textId="77777777" w:rsidR="00112D97" w:rsidRPr="008B0727" w:rsidRDefault="00112D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2D97" w14:paraId="4D269B1F" w14:textId="77777777">
        <w:trPr>
          <w:trHeight w:val="555"/>
        </w:trPr>
        <w:tc>
          <w:tcPr>
            <w:tcW w:w="3390" w:type="dxa"/>
          </w:tcPr>
          <w:p w14:paraId="4D269B1D" w14:textId="77777777" w:rsidR="00112D97" w:rsidRDefault="000C79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5965" w:type="dxa"/>
          </w:tcPr>
          <w:p w14:paraId="4D269B1E" w14:textId="77777777" w:rsidR="00112D97" w:rsidRPr="008B0727" w:rsidRDefault="000C792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07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Қазақ, орыс, ағылшын, қытай.</w:t>
            </w:r>
          </w:p>
        </w:tc>
      </w:tr>
      <w:tr w:rsidR="00112D97" w14:paraId="4D269B22" w14:textId="77777777">
        <w:trPr>
          <w:trHeight w:val="323"/>
        </w:trPr>
        <w:tc>
          <w:tcPr>
            <w:tcW w:w="3390" w:type="dxa"/>
          </w:tcPr>
          <w:p w14:paraId="4D269B20" w14:textId="77777777" w:rsidR="00112D97" w:rsidRDefault="000C79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Жеке тұлға қасиеттері</w:t>
            </w:r>
          </w:p>
        </w:tc>
        <w:tc>
          <w:tcPr>
            <w:tcW w:w="5965" w:type="dxa"/>
          </w:tcPr>
          <w:p w14:paraId="4D269B21" w14:textId="77777777" w:rsidR="00112D97" w:rsidRPr="008B0727" w:rsidRDefault="000C792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07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Еңбекқор, белседі, пысық, жауапкершілігі мол.</w:t>
            </w:r>
          </w:p>
        </w:tc>
      </w:tr>
    </w:tbl>
    <w:p w14:paraId="4D269B23" w14:textId="77777777" w:rsidR="00112D97" w:rsidRDefault="00112D97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D269B24" w14:textId="77777777" w:rsidR="00112D97" w:rsidRDefault="00112D97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6E7E3C" w14:textId="77777777" w:rsidR="00670CD8" w:rsidRDefault="00670CD8" w:rsidP="00670CD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670CD8" w:rsidRPr="00421163" w14:paraId="6CA62BD6" w14:textId="77777777" w:rsidTr="00D639B0">
        <w:trPr>
          <w:trHeight w:val="1566"/>
        </w:trPr>
        <w:tc>
          <w:tcPr>
            <w:tcW w:w="1774" w:type="dxa"/>
            <w:vAlign w:val="center"/>
            <w:hideMark/>
          </w:tcPr>
          <w:p w14:paraId="0DED88CF" w14:textId="3736FC10" w:rsidR="00670CD8" w:rsidRPr="00212FA4" w:rsidRDefault="00670CD8" w:rsidP="00D639B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DECAB40" w14:textId="77777777" w:rsidR="00670CD8" w:rsidRDefault="00670CD8" w:rsidP="00670CD8">
      <w:pPr>
        <w:jc w:val="center"/>
        <w:rPr>
          <w:b/>
          <w:sz w:val="24"/>
          <w:szCs w:val="24"/>
        </w:rPr>
      </w:pPr>
      <w:r w:rsidRPr="00421163">
        <w:rPr>
          <w:b/>
          <w:sz w:val="24"/>
          <w:szCs w:val="24"/>
        </w:rPr>
        <w:t xml:space="preserve">         </w:t>
      </w:r>
    </w:p>
    <w:p w14:paraId="3B728F7D" w14:textId="77777777" w:rsidR="00670CD8" w:rsidRDefault="00670CD8" w:rsidP="00670CD8">
      <w:pPr>
        <w:jc w:val="center"/>
        <w:rPr>
          <w:b/>
          <w:sz w:val="24"/>
          <w:szCs w:val="24"/>
        </w:rPr>
      </w:pPr>
    </w:p>
    <w:p w14:paraId="34F79510" w14:textId="77777777" w:rsidR="00670CD8" w:rsidRPr="00421163" w:rsidRDefault="00670CD8" w:rsidP="00670CD8">
      <w:pPr>
        <w:jc w:val="center"/>
        <w:rPr>
          <w:b/>
          <w:sz w:val="24"/>
          <w:szCs w:val="24"/>
        </w:rPr>
      </w:pPr>
    </w:p>
    <w:p w14:paraId="4D269B46" w14:textId="0335F0F4" w:rsidR="00112D97" w:rsidRPr="00212FA4" w:rsidRDefault="00212FA4" w:rsidP="00212FA4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b/>
          <w:sz w:val="24"/>
          <w:szCs w:val="24"/>
        </w:rPr>
        <w:lastRenderedPageBreak/>
        <w:t xml:space="preserve">              </w:t>
      </w:r>
      <w:bookmarkStart w:id="0" w:name="_GoBack"/>
      <w:bookmarkEnd w:id="0"/>
    </w:p>
    <w:p w14:paraId="4D269B75" w14:textId="77777777" w:rsidR="00112D97" w:rsidRDefault="00112D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jdgxs" w:colFirst="0" w:colLast="0"/>
      <w:bookmarkEnd w:id="1"/>
    </w:p>
    <w:sectPr w:rsidR="00112D97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D97"/>
    <w:rsid w:val="000C7925"/>
    <w:rsid w:val="00112D97"/>
    <w:rsid w:val="00212FA4"/>
    <w:rsid w:val="00670CD8"/>
    <w:rsid w:val="008B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69A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4">
    <w:name w:val="heading 4"/>
    <w:basedOn w:val="a"/>
    <w:next w:val="a"/>
    <w:uiPriority w:val="9"/>
    <w:unhideWhenUsed/>
    <w:qFormat/>
    <w:pPr>
      <w:spacing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9">
    <w:name w:val="Table Grid"/>
    <w:basedOn w:val="a1"/>
    <w:uiPriority w:val="59"/>
    <w:qFormat/>
    <w:rsid w:val="00670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670CD8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B0727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0C7925"/>
    <w:rPr>
      <w:rFonts w:ascii="Cambria" w:eastAsia="Cambria" w:hAnsi="Cambria" w:cs="Cambria"/>
      <w:b/>
      <w:color w:val="4F81BD"/>
    </w:rPr>
  </w:style>
  <w:style w:type="paragraph" w:styleId="ab">
    <w:name w:val="Balloon Text"/>
    <w:basedOn w:val="a"/>
    <w:link w:val="ac"/>
    <w:uiPriority w:val="99"/>
    <w:semiHidden/>
    <w:unhideWhenUsed/>
    <w:rsid w:val="00212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2F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4">
    <w:name w:val="heading 4"/>
    <w:basedOn w:val="a"/>
    <w:next w:val="a"/>
    <w:uiPriority w:val="9"/>
    <w:unhideWhenUsed/>
    <w:qFormat/>
    <w:pPr>
      <w:spacing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9">
    <w:name w:val="Table Grid"/>
    <w:basedOn w:val="a1"/>
    <w:uiPriority w:val="59"/>
    <w:qFormat/>
    <w:rsid w:val="00670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670CD8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B0727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0C7925"/>
    <w:rPr>
      <w:rFonts w:ascii="Cambria" w:eastAsia="Cambria" w:hAnsi="Cambria" w:cs="Cambria"/>
      <w:b/>
      <w:color w:val="4F81BD"/>
    </w:rPr>
  </w:style>
  <w:style w:type="paragraph" w:styleId="ab">
    <w:name w:val="Balloon Text"/>
    <w:basedOn w:val="a"/>
    <w:link w:val="ac"/>
    <w:uiPriority w:val="99"/>
    <w:semiHidden/>
    <w:unhideWhenUsed/>
    <w:rsid w:val="00212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2F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dana.kuan@b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000</cp:lastModifiedBy>
  <cp:revision>3</cp:revision>
  <dcterms:created xsi:type="dcterms:W3CDTF">2021-03-18T14:01:00Z</dcterms:created>
  <dcterms:modified xsi:type="dcterms:W3CDTF">2021-03-29T15:32:00Z</dcterms:modified>
</cp:coreProperties>
</file>