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36"/>
      </w:tblGrid>
      <w:tr w:rsidR="00E05E82" w:rsidRPr="00421163" w14:paraId="1EB7B86B" w14:textId="77777777" w:rsidTr="00236C9E">
        <w:trPr>
          <w:trHeight w:val="1566"/>
        </w:trPr>
        <w:tc>
          <w:tcPr>
            <w:tcW w:w="1836" w:type="dxa"/>
            <w:vAlign w:val="center"/>
            <w:hideMark/>
          </w:tcPr>
          <w:p w14:paraId="1191BACB" w14:textId="5C04F2F9" w:rsidR="00E05E82" w:rsidRPr="00421163" w:rsidRDefault="00055BA0" w:rsidP="00CA560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4EA1891" wp14:editId="63BD51E8">
                  <wp:extent cx="1028700" cy="1209675"/>
                  <wp:effectExtent l="0" t="0" r="0" b="9525"/>
                  <wp:docPr id="4" name="Рисунок 4" descr="C:\Users\User\Desktop\20200922_1417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20200922_1417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169" cy="1218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2A9CF8" w14:textId="1A0FAD0B" w:rsidR="00E05E82" w:rsidRDefault="00E05E82" w:rsidP="00E05E82">
      <w:pPr>
        <w:jc w:val="center"/>
        <w:rPr>
          <w:b/>
          <w:sz w:val="24"/>
          <w:szCs w:val="24"/>
        </w:rPr>
      </w:pPr>
      <w:r w:rsidRPr="00421163">
        <w:rPr>
          <w:b/>
          <w:sz w:val="24"/>
          <w:szCs w:val="24"/>
        </w:rPr>
        <w:t xml:space="preserve">         </w:t>
      </w:r>
    </w:p>
    <w:p w14:paraId="666E32D8" w14:textId="2CA17CFC" w:rsidR="00055BA0" w:rsidRDefault="00055BA0" w:rsidP="00E05E82">
      <w:pPr>
        <w:jc w:val="center"/>
        <w:rPr>
          <w:b/>
          <w:sz w:val="24"/>
          <w:szCs w:val="24"/>
        </w:rPr>
      </w:pPr>
    </w:p>
    <w:p w14:paraId="4A449455" w14:textId="77777777" w:rsidR="00055BA0" w:rsidRPr="00421163" w:rsidRDefault="00055BA0" w:rsidP="00E05E82">
      <w:pPr>
        <w:jc w:val="center"/>
        <w:rPr>
          <w:b/>
          <w:sz w:val="24"/>
          <w:szCs w:val="24"/>
        </w:rPr>
      </w:pPr>
    </w:p>
    <w:p w14:paraId="6CD14D2D" w14:textId="77777777" w:rsidR="00E05E82" w:rsidRPr="00421163" w:rsidRDefault="00E05E82" w:rsidP="00055BA0">
      <w:pPr>
        <w:rPr>
          <w:b/>
          <w:sz w:val="24"/>
          <w:szCs w:val="24"/>
          <w:lang w:val="kk-KZ"/>
        </w:rPr>
      </w:pPr>
      <w:r w:rsidRPr="00421163">
        <w:rPr>
          <w:b/>
          <w:sz w:val="24"/>
          <w:szCs w:val="24"/>
          <w:lang w:val="kk-KZ"/>
        </w:rPr>
        <w:t xml:space="preserve">                        </w:t>
      </w:r>
    </w:p>
    <w:p w14:paraId="348AB0A8" w14:textId="77777777" w:rsidR="00E05E82" w:rsidRPr="00421163" w:rsidRDefault="00E05E82" w:rsidP="00E05E82">
      <w:pPr>
        <w:jc w:val="center"/>
        <w:rPr>
          <w:b/>
          <w:sz w:val="24"/>
          <w:szCs w:val="24"/>
          <w:lang w:val="kk-KZ"/>
        </w:rPr>
      </w:pPr>
    </w:p>
    <w:p w14:paraId="47A7F9DE" w14:textId="3B1A3EC7" w:rsidR="00E05E82" w:rsidRPr="00421163" w:rsidRDefault="00055BA0" w:rsidP="00055BA0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</w:t>
      </w:r>
      <w:r w:rsidR="00E05E82" w:rsidRPr="00421163">
        <w:rPr>
          <w:b/>
          <w:sz w:val="24"/>
          <w:szCs w:val="24"/>
          <w:lang w:val="kk-KZ"/>
        </w:rPr>
        <w:t xml:space="preserve">  </w:t>
      </w:r>
      <w:r w:rsidR="00E05E82" w:rsidRPr="00421163">
        <w:rPr>
          <w:b/>
          <w:sz w:val="24"/>
          <w:szCs w:val="24"/>
          <w:lang w:val="en-US"/>
        </w:rPr>
        <w:t>CV</w:t>
      </w:r>
    </w:p>
    <w:p w14:paraId="12299583" w14:textId="77777777" w:rsidR="00E05E82" w:rsidRPr="00421163" w:rsidRDefault="00E05E82" w:rsidP="00055BA0">
      <w:pPr>
        <w:jc w:val="center"/>
        <w:rPr>
          <w:b/>
          <w:sz w:val="24"/>
          <w:szCs w:val="24"/>
          <w:lang w:val="en-US"/>
        </w:rPr>
      </w:pPr>
    </w:p>
    <w:p w14:paraId="60599097" w14:textId="49311C76" w:rsidR="00E05E82" w:rsidRPr="00421163" w:rsidRDefault="00E05E82" w:rsidP="00055BA0">
      <w:pPr>
        <w:rPr>
          <w:b/>
          <w:sz w:val="24"/>
          <w:szCs w:val="24"/>
        </w:rPr>
      </w:pPr>
      <w:r w:rsidRPr="00421163">
        <w:rPr>
          <w:b/>
          <w:sz w:val="24"/>
          <w:szCs w:val="24"/>
        </w:rPr>
        <w:t xml:space="preserve">                                             </w:t>
      </w:r>
      <w:r w:rsidRPr="00421163">
        <w:rPr>
          <w:b/>
          <w:sz w:val="24"/>
          <w:szCs w:val="24"/>
          <w:lang w:val="kk-KZ"/>
        </w:rPr>
        <w:t xml:space="preserve">  </w:t>
      </w:r>
      <w:r w:rsidR="00055BA0" w:rsidRPr="00055BA0">
        <w:rPr>
          <w:b/>
          <w:sz w:val="24"/>
          <w:szCs w:val="24"/>
        </w:rPr>
        <w:t>BAYKYDYROV OLZHAS</w:t>
      </w:r>
    </w:p>
    <w:p w14:paraId="714A3A83" w14:textId="77777777" w:rsidR="00E05E82" w:rsidRPr="00421163" w:rsidRDefault="00E05E82" w:rsidP="00E05E82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E05E82" w:rsidRPr="00421163" w14:paraId="70DF035D" w14:textId="77777777" w:rsidTr="00CA560A">
        <w:trPr>
          <w:trHeight w:val="350"/>
        </w:trPr>
        <w:tc>
          <w:tcPr>
            <w:tcW w:w="3419" w:type="dxa"/>
          </w:tcPr>
          <w:p w14:paraId="47B3B9B6" w14:textId="77777777" w:rsidR="00E05E82" w:rsidRPr="00421163" w:rsidRDefault="00E05E82" w:rsidP="00CA560A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</w:tcPr>
          <w:p w14:paraId="54E85A5A" w14:textId="3471A19C" w:rsidR="00E05E82" w:rsidRPr="00421163" w:rsidRDefault="00EC2BD6" w:rsidP="00CA560A">
            <w:pPr>
              <w:jc w:val="both"/>
              <w:rPr>
                <w:bCs/>
                <w:sz w:val="24"/>
                <w:szCs w:val="24"/>
              </w:rPr>
            </w:pPr>
            <w:r w:rsidRPr="00055BA0">
              <w:rPr>
                <w:bCs/>
                <w:sz w:val="24"/>
                <w:szCs w:val="24"/>
              </w:rPr>
              <w:t>11.08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  <w:r w:rsidRPr="00055BA0">
              <w:rPr>
                <w:bCs/>
                <w:sz w:val="24"/>
                <w:szCs w:val="24"/>
              </w:rPr>
              <w:t xml:space="preserve"> 98</w:t>
            </w:r>
          </w:p>
        </w:tc>
      </w:tr>
      <w:tr w:rsidR="00E05E82" w:rsidRPr="00421163" w14:paraId="5A8FB028" w14:textId="77777777" w:rsidTr="00CA560A">
        <w:trPr>
          <w:trHeight w:val="299"/>
        </w:trPr>
        <w:tc>
          <w:tcPr>
            <w:tcW w:w="3419" w:type="dxa"/>
          </w:tcPr>
          <w:p w14:paraId="3690EA5E" w14:textId="77777777" w:rsidR="00E05E82" w:rsidRPr="00421163" w:rsidRDefault="00E05E82" w:rsidP="00CA560A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14:paraId="707BDB0F" w14:textId="77777777" w:rsidR="00E05E82" w:rsidRPr="00421163" w:rsidRDefault="00E05E82" w:rsidP="00CA560A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421163">
              <w:rPr>
                <w:bCs/>
                <w:sz w:val="24"/>
                <w:szCs w:val="24"/>
              </w:rPr>
              <w:t>Kazakh</w:t>
            </w:r>
            <w:proofErr w:type="spellEnd"/>
            <w:r w:rsidRPr="00421163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E05E82" w:rsidRPr="00E05E82" w14:paraId="1E8B67B1" w14:textId="77777777" w:rsidTr="00CA560A">
        <w:trPr>
          <w:trHeight w:val="373"/>
        </w:trPr>
        <w:tc>
          <w:tcPr>
            <w:tcW w:w="3419" w:type="dxa"/>
          </w:tcPr>
          <w:p w14:paraId="5565C2F9" w14:textId="77777777" w:rsidR="00E05E82" w:rsidRPr="00421163" w:rsidRDefault="00E05E82" w:rsidP="00CA560A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3BF5BF7F" w14:textId="77777777" w:rsidR="00E05E82" w:rsidRPr="00421163" w:rsidRDefault="00E05E82" w:rsidP="00CA560A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</w:tcPr>
          <w:p w14:paraId="17A9C3B9" w14:textId="77777777" w:rsidR="00EC2BD6" w:rsidRDefault="00EC2BD6" w:rsidP="00EC2BD6">
            <w:pPr>
              <w:rPr>
                <w:bCs/>
                <w:sz w:val="24"/>
                <w:szCs w:val="24"/>
              </w:rPr>
            </w:pPr>
            <w:r w:rsidRPr="00055BA0">
              <w:rPr>
                <w:bCs/>
                <w:sz w:val="24"/>
                <w:szCs w:val="24"/>
              </w:rPr>
              <w:t xml:space="preserve">5-43-9; </w:t>
            </w:r>
          </w:p>
          <w:p w14:paraId="66C654D7" w14:textId="77777777" w:rsidR="00EC2BD6" w:rsidRDefault="00EC2BD6" w:rsidP="00EC2BD6">
            <w:pPr>
              <w:rPr>
                <w:bCs/>
                <w:sz w:val="24"/>
                <w:szCs w:val="24"/>
              </w:rPr>
            </w:pPr>
            <w:r w:rsidRPr="00055BA0">
              <w:rPr>
                <w:bCs/>
                <w:sz w:val="24"/>
                <w:szCs w:val="24"/>
              </w:rPr>
              <w:t xml:space="preserve">87081576435; </w:t>
            </w:r>
          </w:p>
          <w:p w14:paraId="122E8AB1" w14:textId="61B1A4A1" w:rsidR="00E05E82" w:rsidRPr="00421163" w:rsidRDefault="00C85C73" w:rsidP="00EC2BD6">
            <w:pPr>
              <w:jc w:val="both"/>
              <w:rPr>
                <w:bCs/>
                <w:sz w:val="24"/>
                <w:szCs w:val="24"/>
                <w:lang w:val="en-US"/>
              </w:rPr>
            </w:pPr>
            <w:hyperlink r:id="rId6" w:history="1">
              <w:r w:rsidR="00EC2BD6" w:rsidRPr="000C391B">
                <w:rPr>
                  <w:rStyle w:val="a4"/>
                  <w:bCs/>
                  <w:sz w:val="24"/>
                  <w:szCs w:val="24"/>
                  <w:lang w:val="en-US"/>
                </w:rPr>
                <w:t>Baikadarov@gmail.com</w:t>
              </w:r>
            </w:hyperlink>
          </w:p>
        </w:tc>
      </w:tr>
      <w:tr w:rsidR="00E05E82" w:rsidRPr="00421163" w14:paraId="54044EBA" w14:textId="77777777" w:rsidTr="00CA560A">
        <w:trPr>
          <w:trHeight w:val="266"/>
        </w:trPr>
        <w:tc>
          <w:tcPr>
            <w:tcW w:w="3419" w:type="dxa"/>
          </w:tcPr>
          <w:p w14:paraId="6515BE66" w14:textId="77777777" w:rsidR="00E05E82" w:rsidRPr="00421163" w:rsidRDefault="00E05E82" w:rsidP="00CA560A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</w:tcPr>
          <w:p w14:paraId="0E364BBD" w14:textId="72C12BB8" w:rsidR="00E05E82" w:rsidRPr="00EC2BD6" w:rsidRDefault="00EC2BD6" w:rsidP="00CA560A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Single</w:t>
            </w:r>
          </w:p>
        </w:tc>
      </w:tr>
      <w:tr w:rsidR="00E05E82" w:rsidRPr="00421163" w14:paraId="5B8B9E5C" w14:textId="77777777" w:rsidTr="00CA560A">
        <w:trPr>
          <w:trHeight w:val="213"/>
        </w:trPr>
        <w:tc>
          <w:tcPr>
            <w:tcW w:w="9571" w:type="dxa"/>
            <w:gridSpan w:val="2"/>
          </w:tcPr>
          <w:p w14:paraId="444D10D5" w14:textId="77777777" w:rsidR="00E05E82" w:rsidRPr="00421163" w:rsidRDefault="00E05E82" w:rsidP="00CA560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05E82" w:rsidRPr="00236C9E" w14:paraId="3DED8481" w14:textId="77777777" w:rsidTr="00CA560A">
        <w:trPr>
          <w:trHeight w:val="162"/>
        </w:trPr>
        <w:tc>
          <w:tcPr>
            <w:tcW w:w="9571" w:type="dxa"/>
            <w:gridSpan w:val="2"/>
          </w:tcPr>
          <w:p w14:paraId="1647073E" w14:textId="77777777" w:rsidR="00E05E82" w:rsidRPr="00421163" w:rsidRDefault="00E05E82" w:rsidP="00CA560A">
            <w:pPr>
              <w:rPr>
                <w:sz w:val="24"/>
                <w:szCs w:val="24"/>
                <w:lang w:val="en-US"/>
              </w:rPr>
            </w:pPr>
            <w:r w:rsidRPr="00421163">
              <w:rPr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E05E82" w:rsidRPr="00421163" w14:paraId="31F94C6F" w14:textId="77777777" w:rsidTr="00CA560A">
        <w:trPr>
          <w:trHeight w:val="265"/>
        </w:trPr>
        <w:tc>
          <w:tcPr>
            <w:tcW w:w="9571" w:type="dxa"/>
            <w:gridSpan w:val="2"/>
          </w:tcPr>
          <w:p w14:paraId="5C011E6E" w14:textId="77777777" w:rsidR="00E05E82" w:rsidRPr="00421163" w:rsidRDefault="00E05E82" w:rsidP="00CA560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E05E82" w:rsidRPr="00236C9E" w14:paraId="2406E306" w14:textId="77777777" w:rsidTr="00CA560A">
        <w:trPr>
          <w:trHeight w:val="356"/>
        </w:trPr>
        <w:tc>
          <w:tcPr>
            <w:tcW w:w="3419" w:type="dxa"/>
          </w:tcPr>
          <w:p w14:paraId="43F61C6F" w14:textId="77777777" w:rsidR="00E05E82" w:rsidRPr="00421163" w:rsidRDefault="00E05E82" w:rsidP="00CA560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21163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</w:tcPr>
          <w:p w14:paraId="53ADAD8F" w14:textId="77777777" w:rsidR="00E05E82" w:rsidRPr="00421163" w:rsidRDefault="00E05E82" w:rsidP="00CA560A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21163">
              <w:rPr>
                <w:i/>
                <w:sz w:val="24"/>
                <w:szCs w:val="24"/>
                <w:lang w:val="en-US"/>
              </w:rPr>
              <w:t>NJSC</w:t>
            </w:r>
            <w:r w:rsidRPr="00421163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421163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421163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421163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421163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48E81B9E" w14:textId="77777777" w:rsidR="00E05E82" w:rsidRPr="00421163" w:rsidRDefault="00E05E82" w:rsidP="00CA560A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21163"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0B785FFB" w14:textId="7B63D274" w:rsidR="00E05E82" w:rsidRPr="00421163" w:rsidRDefault="00EC2BD6" w:rsidP="00CA560A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EC2BD6">
              <w:rPr>
                <w:i/>
                <w:sz w:val="24"/>
                <w:szCs w:val="24"/>
                <w:lang w:val="en-US" w:eastAsia="x-none"/>
              </w:rPr>
              <w:t>Specialty-5B011000 " Physics»</w:t>
            </w:r>
          </w:p>
        </w:tc>
      </w:tr>
      <w:tr w:rsidR="00E05E82" w:rsidRPr="00421163" w14:paraId="64129F77" w14:textId="77777777" w:rsidTr="00CA560A">
        <w:trPr>
          <w:trHeight w:val="761"/>
        </w:trPr>
        <w:tc>
          <w:tcPr>
            <w:tcW w:w="9571" w:type="dxa"/>
            <w:gridSpan w:val="2"/>
          </w:tcPr>
          <w:p w14:paraId="3740118E" w14:textId="77777777" w:rsidR="00E05E82" w:rsidRPr="00421163" w:rsidRDefault="00E05E82" w:rsidP="00CA560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2FEE4D27" w14:textId="77777777" w:rsidR="00E05E82" w:rsidRPr="00421163" w:rsidRDefault="00E05E82" w:rsidP="00CA560A">
            <w:pPr>
              <w:rPr>
                <w:sz w:val="24"/>
                <w:szCs w:val="24"/>
                <w:lang w:val="kk-KZ"/>
              </w:rPr>
            </w:pPr>
            <w:r w:rsidRPr="00421163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E05E82" w:rsidRPr="00E05E82" w14:paraId="68173E14" w14:textId="77777777" w:rsidTr="00CA560A">
        <w:trPr>
          <w:trHeight w:val="289"/>
        </w:trPr>
        <w:tc>
          <w:tcPr>
            <w:tcW w:w="3419" w:type="dxa"/>
          </w:tcPr>
          <w:p w14:paraId="397C9151" w14:textId="0CCC5099" w:rsidR="00E05E82" w:rsidRPr="00421163" w:rsidRDefault="00EC2BD6" w:rsidP="00EC2BD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07.01.2020 </w:t>
            </w:r>
            <w:r>
              <w:rPr>
                <w:i/>
                <w:sz w:val="24"/>
                <w:szCs w:val="24"/>
                <w:lang w:val="kk-KZ"/>
              </w:rPr>
              <w:t xml:space="preserve">- </w:t>
            </w:r>
            <w:r>
              <w:rPr>
                <w:i/>
                <w:sz w:val="24"/>
                <w:szCs w:val="24"/>
                <w:lang w:val="en-US"/>
              </w:rPr>
              <w:t>04.02.2020</w:t>
            </w:r>
          </w:p>
        </w:tc>
        <w:tc>
          <w:tcPr>
            <w:tcW w:w="6152" w:type="dxa"/>
          </w:tcPr>
          <w:p w14:paraId="7272D059" w14:textId="77777777" w:rsidR="00E05E82" w:rsidRDefault="00EC2BD6" w:rsidP="00CA560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C2BD6">
              <w:rPr>
                <w:i/>
                <w:sz w:val="24"/>
                <w:szCs w:val="24"/>
                <w:lang w:val="en-US"/>
              </w:rPr>
              <w:t>Secondary school-gymnasium No. 12</w:t>
            </w:r>
          </w:p>
          <w:p w14:paraId="6ADE2AA7" w14:textId="12AC2E24" w:rsidR="00EC2BD6" w:rsidRPr="00421163" w:rsidRDefault="00EC2BD6" w:rsidP="00CA560A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E05E82" w:rsidRPr="00421163" w14:paraId="72B1B693" w14:textId="77777777" w:rsidTr="00CA560A">
        <w:trPr>
          <w:trHeight w:val="380"/>
        </w:trPr>
        <w:tc>
          <w:tcPr>
            <w:tcW w:w="9571" w:type="dxa"/>
            <w:gridSpan w:val="2"/>
          </w:tcPr>
          <w:p w14:paraId="5EB57761" w14:textId="77777777" w:rsidR="00E05E82" w:rsidRPr="00421163" w:rsidRDefault="00E05E82" w:rsidP="00CA560A">
            <w:pPr>
              <w:jc w:val="center"/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05E82" w:rsidRPr="00236C9E" w14:paraId="481E442A" w14:textId="77777777" w:rsidTr="00CA560A">
        <w:trPr>
          <w:trHeight w:val="258"/>
        </w:trPr>
        <w:tc>
          <w:tcPr>
            <w:tcW w:w="3419" w:type="dxa"/>
          </w:tcPr>
          <w:p w14:paraId="26B62CA6" w14:textId="77777777" w:rsidR="00E05E82" w:rsidRPr="00421163" w:rsidRDefault="00E05E82" w:rsidP="00CA560A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Technical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14:paraId="35DBB0E6" w14:textId="019480C0" w:rsidR="00E05E82" w:rsidRPr="00421163" w:rsidRDefault="00E05E82" w:rsidP="00CA560A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21163">
              <w:rPr>
                <w:bCs/>
                <w:sz w:val="24"/>
                <w:szCs w:val="24"/>
                <w:lang w:val="en-US"/>
              </w:rPr>
              <w:t>Computer literacy (</w:t>
            </w:r>
            <w:r w:rsidR="00EC2BD6" w:rsidRPr="00EC2BD6">
              <w:rPr>
                <w:bCs/>
                <w:sz w:val="24"/>
                <w:szCs w:val="24"/>
                <w:lang w:val="en-US"/>
              </w:rPr>
              <w:t>Windows operating systems, Programs for video editing (</w:t>
            </w:r>
            <w:proofErr w:type="spellStart"/>
            <w:r w:rsidR="00EC2BD6" w:rsidRPr="00EC2BD6">
              <w:rPr>
                <w:bCs/>
                <w:sz w:val="24"/>
                <w:szCs w:val="24"/>
                <w:lang w:val="en-US"/>
              </w:rPr>
              <w:t>Videomaster</w:t>
            </w:r>
            <w:proofErr w:type="spellEnd"/>
            <w:r w:rsidR="00EC2BD6" w:rsidRPr="00EC2BD6">
              <w:rPr>
                <w:bCs/>
                <w:sz w:val="24"/>
                <w:szCs w:val="24"/>
                <w:lang w:val="en-US"/>
              </w:rPr>
              <w:t>), text editors (</w:t>
            </w:r>
            <w:proofErr w:type="spellStart"/>
            <w:r w:rsidR="00EC2BD6" w:rsidRPr="00EC2BD6">
              <w:rPr>
                <w:bCs/>
                <w:sz w:val="24"/>
                <w:szCs w:val="24"/>
                <w:lang w:val="en-US"/>
              </w:rPr>
              <w:t>LibreOffice</w:t>
            </w:r>
            <w:proofErr w:type="spellEnd"/>
            <w:r w:rsidR="00EC2BD6" w:rsidRPr="00EC2BD6">
              <w:rPr>
                <w:bCs/>
                <w:sz w:val="24"/>
                <w:szCs w:val="24"/>
                <w:lang w:val="en-US"/>
              </w:rPr>
              <w:t>, Word), creating presentations (</w:t>
            </w:r>
            <w:proofErr w:type="spellStart"/>
            <w:r w:rsidR="00EC2BD6" w:rsidRPr="00EC2BD6">
              <w:rPr>
                <w:bCs/>
                <w:sz w:val="24"/>
                <w:szCs w:val="24"/>
                <w:lang w:val="en-US"/>
              </w:rPr>
              <w:t>iSpring</w:t>
            </w:r>
            <w:proofErr w:type="spellEnd"/>
            <w:r w:rsidR="00EC2BD6" w:rsidRPr="00EC2BD6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2BD6" w:rsidRPr="00EC2BD6">
              <w:rPr>
                <w:bCs/>
                <w:sz w:val="24"/>
                <w:szCs w:val="24"/>
                <w:lang w:val="en-US"/>
              </w:rPr>
              <w:t>Suite</w:t>
            </w:r>
            <w:proofErr w:type="gramStart"/>
            <w:r w:rsidR="00EC2BD6" w:rsidRPr="00EC2BD6">
              <w:rPr>
                <w:bCs/>
                <w:sz w:val="24"/>
                <w:szCs w:val="24"/>
                <w:lang w:val="en-US"/>
              </w:rPr>
              <w:t>,PowerPoint</w:t>
            </w:r>
            <w:proofErr w:type="spellEnd"/>
            <w:proofErr w:type="gramEnd"/>
            <w:r w:rsidR="00EC2BD6" w:rsidRPr="00EC2BD6">
              <w:rPr>
                <w:bCs/>
                <w:sz w:val="24"/>
                <w:szCs w:val="24"/>
                <w:lang w:val="en-US"/>
              </w:rPr>
              <w:t>).</w:t>
            </w:r>
            <w:r w:rsidRPr="00421163">
              <w:rPr>
                <w:bCs/>
                <w:sz w:val="24"/>
                <w:szCs w:val="24"/>
                <w:lang w:val="kk-KZ"/>
              </w:rPr>
              <w:t>)</w:t>
            </w:r>
          </w:p>
        </w:tc>
      </w:tr>
      <w:tr w:rsidR="00E05E82" w:rsidRPr="00421163" w14:paraId="7E220212" w14:textId="77777777" w:rsidTr="00CA560A">
        <w:trPr>
          <w:trHeight w:val="503"/>
        </w:trPr>
        <w:tc>
          <w:tcPr>
            <w:tcW w:w="3419" w:type="dxa"/>
          </w:tcPr>
          <w:p w14:paraId="4C29EC94" w14:textId="77777777" w:rsidR="00E05E82" w:rsidRPr="00421163" w:rsidRDefault="00E05E82" w:rsidP="00CA560A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Professional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skills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and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7F65C420" w14:textId="77777777" w:rsidR="00E05E82" w:rsidRPr="00421163" w:rsidRDefault="00E05E82" w:rsidP="00CA560A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05E82" w:rsidRPr="00236C9E" w14:paraId="44F34DCF" w14:textId="77777777" w:rsidTr="00CA560A">
        <w:trPr>
          <w:trHeight w:val="555"/>
        </w:trPr>
        <w:tc>
          <w:tcPr>
            <w:tcW w:w="3419" w:type="dxa"/>
          </w:tcPr>
          <w:p w14:paraId="79B675E1" w14:textId="77777777" w:rsidR="00E05E82" w:rsidRPr="00421163" w:rsidRDefault="00E05E82" w:rsidP="00CA560A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</w:tcPr>
          <w:p w14:paraId="67D536FE" w14:textId="77777777" w:rsidR="00E05E82" w:rsidRPr="00EC2BD6" w:rsidRDefault="00E05E82" w:rsidP="00CA560A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21163">
              <w:rPr>
                <w:bCs/>
                <w:sz w:val="24"/>
                <w:szCs w:val="24"/>
                <w:lang w:val="en-US"/>
              </w:rPr>
              <w:t xml:space="preserve">Native </w:t>
            </w:r>
            <w:r w:rsidRPr="00EC2BD6">
              <w:rPr>
                <w:bCs/>
                <w:sz w:val="24"/>
                <w:szCs w:val="24"/>
                <w:lang w:val="en-US"/>
              </w:rPr>
              <w:t>Kazakh</w:t>
            </w:r>
          </w:p>
          <w:p w14:paraId="79AB8AA8" w14:textId="465DB1F6" w:rsidR="00E05E82" w:rsidRPr="00EC2BD6" w:rsidRDefault="00E05E82" w:rsidP="00CA560A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421163">
              <w:rPr>
                <w:bCs/>
                <w:sz w:val="24"/>
                <w:szCs w:val="24"/>
                <w:lang w:val="en-US"/>
              </w:rPr>
              <w:t>Fiuent</w:t>
            </w:r>
            <w:proofErr w:type="spellEnd"/>
            <w:r w:rsidRPr="00421163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EC2BD6">
              <w:rPr>
                <w:bCs/>
                <w:sz w:val="24"/>
                <w:szCs w:val="24"/>
                <w:lang w:val="en-US"/>
              </w:rPr>
              <w:t>Russian</w:t>
            </w:r>
            <w:r w:rsidR="00EC2BD6">
              <w:rPr>
                <w:bCs/>
                <w:sz w:val="24"/>
                <w:szCs w:val="24"/>
                <w:lang w:val="kk-KZ"/>
              </w:rPr>
              <w:t xml:space="preserve">, </w:t>
            </w:r>
            <w:r w:rsidR="00EC2BD6" w:rsidRPr="00EC2BD6">
              <w:rPr>
                <w:bCs/>
                <w:sz w:val="24"/>
                <w:szCs w:val="24"/>
                <w:lang w:val="kk-KZ"/>
              </w:rPr>
              <w:t>English</w:t>
            </w:r>
          </w:p>
        </w:tc>
      </w:tr>
      <w:tr w:rsidR="00E05E82" w:rsidRPr="00E05E82" w14:paraId="249EB3EC" w14:textId="77777777" w:rsidTr="00CA560A">
        <w:trPr>
          <w:trHeight w:val="555"/>
        </w:trPr>
        <w:tc>
          <w:tcPr>
            <w:tcW w:w="3419" w:type="dxa"/>
          </w:tcPr>
          <w:p w14:paraId="44FCE4ED" w14:textId="77777777" w:rsidR="00E05E82" w:rsidRPr="00421163" w:rsidRDefault="00E05E82" w:rsidP="00CA560A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14:paraId="34E73310" w14:textId="5C4F0242" w:rsidR="00E05E82" w:rsidRPr="00421163" w:rsidRDefault="00EC2BD6" w:rsidP="00CA560A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EC2BD6">
              <w:rPr>
                <w:bCs/>
                <w:sz w:val="24"/>
                <w:szCs w:val="24"/>
                <w:lang w:val="en-US"/>
              </w:rPr>
              <w:t>Sociability, punctuality, pragmatism</w:t>
            </w:r>
          </w:p>
        </w:tc>
      </w:tr>
    </w:tbl>
    <w:p w14:paraId="1D030688" w14:textId="77777777" w:rsidR="0098750B" w:rsidRDefault="0098750B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181E59AA" w14:textId="27F0F5BA" w:rsidR="0098750B" w:rsidRDefault="0098750B" w:rsidP="0098750B">
      <w:pPr>
        <w:jc w:val="right"/>
        <w:rPr>
          <w:rFonts w:cs="Arial"/>
          <w:b/>
          <w:i/>
          <w:sz w:val="24"/>
          <w:lang w:val="en-US"/>
        </w:rPr>
      </w:pPr>
    </w:p>
    <w:p w14:paraId="620F9FF5" w14:textId="0C786D79" w:rsidR="00055BA0" w:rsidRDefault="00055BA0" w:rsidP="0098750B">
      <w:pPr>
        <w:jc w:val="right"/>
        <w:rPr>
          <w:rFonts w:cs="Arial"/>
          <w:b/>
          <w:i/>
          <w:sz w:val="24"/>
          <w:lang w:val="en-US"/>
        </w:rPr>
      </w:pPr>
    </w:p>
    <w:p w14:paraId="030C6AEA" w14:textId="0E6E5014" w:rsidR="00055BA0" w:rsidRDefault="00055BA0" w:rsidP="0098750B">
      <w:pPr>
        <w:jc w:val="right"/>
        <w:rPr>
          <w:rFonts w:cs="Arial"/>
          <w:b/>
          <w:i/>
          <w:sz w:val="24"/>
          <w:lang w:val="en-US"/>
        </w:rPr>
      </w:pPr>
    </w:p>
    <w:p w14:paraId="3902C42B" w14:textId="3A2C793E" w:rsidR="00055BA0" w:rsidRDefault="00055BA0" w:rsidP="0098750B">
      <w:pPr>
        <w:jc w:val="right"/>
        <w:rPr>
          <w:rFonts w:cs="Arial"/>
          <w:b/>
          <w:i/>
          <w:sz w:val="24"/>
          <w:lang w:val="en-US"/>
        </w:rPr>
      </w:pPr>
    </w:p>
    <w:p w14:paraId="57340E46" w14:textId="0314699A" w:rsidR="00055BA0" w:rsidRDefault="00055BA0" w:rsidP="0098750B">
      <w:pPr>
        <w:jc w:val="right"/>
        <w:rPr>
          <w:rFonts w:cs="Arial"/>
          <w:b/>
          <w:i/>
          <w:sz w:val="24"/>
          <w:lang w:val="en-US"/>
        </w:rPr>
      </w:pPr>
    </w:p>
    <w:p w14:paraId="4123E813" w14:textId="198B046A" w:rsidR="00055BA0" w:rsidRDefault="00055BA0" w:rsidP="0098750B">
      <w:pPr>
        <w:jc w:val="right"/>
        <w:rPr>
          <w:rFonts w:cs="Arial"/>
          <w:b/>
          <w:i/>
          <w:sz w:val="24"/>
          <w:lang w:val="en-US"/>
        </w:rPr>
      </w:pPr>
    </w:p>
    <w:p w14:paraId="05350305" w14:textId="5DC1863F" w:rsidR="00055BA0" w:rsidRDefault="00055BA0" w:rsidP="0098750B">
      <w:pPr>
        <w:jc w:val="right"/>
        <w:rPr>
          <w:rFonts w:cs="Arial"/>
          <w:b/>
          <w:i/>
          <w:sz w:val="24"/>
          <w:lang w:val="en-US"/>
        </w:rPr>
      </w:pPr>
    </w:p>
    <w:p w14:paraId="6447F7E6" w14:textId="37FE2AAA" w:rsidR="00055BA0" w:rsidRDefault="00055BA0" w:rsidP="0098750B">
      <w:pPr>
        <w:jc w:val="right"/>
        <w:rPr>
          <w:rFonts w:cs="Arial"/>
          <w:b/>
          <w:i/>
          <w:sz w:val="24"/>
          <w:lang w:val="en-US"/>
        </w:rPr>
      </w:pPr>
    </w:p>
    <w:p w14:paraId="2CB79C1E" w14:textId="1AECF501" w:rsidR="00055BA0" w:rsidRDefault="00055BA0" w:rsidP="0098750B">
      <w:pPr>
        <w:jc w:val="right"/>
        <w:rPr>
          <w:rFonts w:cs="Arial"/>
          <w:b/>
          <w:i/>
          <w:sz w:val="24"/>
          <w:lang w:val="en-US"/>
        </w:rPr>
      </w:pPr>
    </w:p>
    <w:p w14:paraId="615F9B95" w14:textId="77777777" w:rsidR="00BB586D" w:rsidRPr="00284AE6" w:rsidRDefault="00BB586D">
      <w:pPr>
        <w:rPr>
          <w:lang w:val="kk-KZ"/>
        </w:rPr>
      </w:pPr>
      <w:bookmarkStart w:id="0" w:name="_GoBack"/>
      <w:bookmarkEnd w:id="0"/>
    </w:p>
    <w:sectPr w:rsidR="00BB586D" w:rsidRPr="00284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5BA0"/>
    <w:rsid w:val="000C0C1A"/>
    <w:rsid w:val="00236C9E"/>
    <w:rsid w:val="00284AE6"/>
    <w:rsid w:val="00286355"/>
    <w:rsid w:val="003375B8"/>
    <w:rsid w:val="003508B2"/>
    <w:rsid w:val="003C6B5C"/>
    <w:rsid w:val="0070612E"/>
    <w:rsid w:val="00892CDF"/>
    <w:rsid w:val="008C379F"/>
    <w:rsid w:val="0098750B"/>
    <w:rsid w:val="00A669CE"/>
    <w:rsid w:val="00BB586D"/>
    <w:rsid w:val="00C6384A"/>
    <w:rsid w:val="00C85C73"/>
    <w:rsid w:val="00E0491B"/>
    <w:rsid w:val="00E05E82"/>
    <w:rsid w:val="00E673D5"/>
    <w:rsid w:val="00E71C70"/>
    <w:rsid w:val="00EC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8F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C6B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6B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8C37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0C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C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55BA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C6B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6B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8C37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0C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C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55B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2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aikadarov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dcterms:created xsi:type="dcterms:W3CDTF">2021-03-18T12:40:00Z</dcterms:created>
  <dcterms:modified xsi:type="dcterms:W3CDTF">2021-03-29T14:09:00Z</dcterms:modified>
</cp:coreProperties>
</file>