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EC9E9" w14:textId="77777777" w:rsidR="00CD4712" w:rsidRDefault="00CD4712" w:rsidP="00115C52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CD4712" w14:paraId="4BBD646B" w14:textId="77777777" w:rsidTr="002C7AEB">
        <w:trPr>
          <w:trHeight w:val="1566"/>
        </w:trPr>
        <w:tc>
          <w:tcPr>
            <w:tcW w:w="1774" w:type="dxa"/>
            <w:vAlign w:val="center"/>
            <w:hideMark/>
          </w:tcPr>
          <w:p w14:paraId="54F4BB2C" w14:textId="4F49EB86" w:rsidR="00CD4712" w:rsidRDefault="00CD4712" w:rsidP="00013E06">
            <w:pPr>
              <w:rPr>
                <w:szCs w:val="28"/>
              </w:rPr>
            </w:pPr>
          </w:p>
        </w:tc>
      </w:tr>
    </w:tbl>
    <w:p w14:paraId="3BC24A1E" w14:textId="77777777" w:rsidR="00CD4712" w:rsidRDefault="00963490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27A2344C" w14:textId="77777777" w:rsidR="00CD4712" w:rsidRDefault="00CD4712">
      <w:pPr>
        <w:jc w:val="center"/>
        <w:rPr>
          <w:b/>
          <w:szCs w:val="28"/>
        </w:rPr>
      </w:pPr>
    </w:p>
    <w:p w14:paraId="14BD0175" w14:textId="77777777" w:rsidR="00CD4712" w:rsidRDefault="00CD4712">
      <w:pPr>
        <w:jc w:val="center"/>
        <w:rPr>
          <w:b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F55845" w:rsidRPr="005D5628" w14:paraId="5A8D87E2" w14:textId="77777777" w:rsidTr="005D5628">
        <w:trPr>
          <w:trHeight w:val="1566"/>
        </w:trPr>
        <w:tc>
          <w:tcPr>
            <w:tcW w:w="2016" w:type="dxa"/>
            <w:vAlign w:val="center"/>
            <w:hideMark/>
          </w:tcPr>
          <w:p w14:paraId="0527950B" w14:textId="2C3627D4" w:rsidR="00F55845" w:rsidRPr="005D5628" w:rsidRDefault="00273115" w:rsidP="00CA560A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34A2A943" wp14:editId="5F44407C">
                  <wp:simplePos x="0" y="0"/>
                  <wp:positionH relativeFrom="page">
                    <wp:posOffset>222250</wp:posOffset>
                  </wp:positionH>
                  <wp:positionV relativeFrom="page">
                    <wp:posOffset>588645</wp:posOffset>
                  </wp:positionV>
                  <wp:extent cx="1141095" cy="1238250"/>
                  <wp:effectExtent l="0" t="0" r="1905" b="0"/>
                  <wp:wrapSquare wrapText="bothSides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20" t="3143" r="49789" b="70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95" cy="1238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2A2CE7C" w14:textId="77777777" w:rsidR="00F55845" w:rsidRPr="005D5628" w:rsidRDefault="00F55845" w:rsidP="00F55845">
      <w:pPr>
        <w:jc w:val="center"/>
        <w:rPr>
          <w:b/>
          <w:sz w:val="24"/>
          <w:szCs w:val="24"/>
          <w:lang w:val="kk-KZ"/>
        </w:rPr>
      </w:pPr>
      <w:r w:rsidRPr="005D5628">
        <w:rPr>
          <w:b/>
          <w:sz w:val="24"/>
          <w:szCs w:val="24"/>
          <w:lang w:val="kk-KZ"/>
        </w:rPr>
        <w:t xml:space="preserve">         </w:t>
      </w:r>
    </w:p>
    <w:p w14:paraId="3AD8154F" w14:textId="77777777" w:rsidR="00F55845" w:rsidRPr="005D5628" w:rsidRDefault="00F55845" w:rsidP="00F55845">
      <w:pPr>
        <w:jc w:val="center"/>
        <w:rPr>
          <w:b/>
          <w:sz w:val="24"/>
          <w:szCs w:val="24"/>
          <w:lang w:val="kk-KZ"/>
        </w:rPr>
      </w:pPr>
    </w:p>
    <w:p w14:paraId="13E2FCAD" w14:textId="77777777" w:rsidR="00273115" w:rsidRDefault="00F55845" w:rsidP="00F55845">
      <w:pPr>
        <w:jc w:val="center"/>
        <w:rPr>
          <w:b/>
          <w:sz w:val="24"/>
          <w:szCs w:val="24"/>
          <w:lang w:val="kk-KZ"/>
        </w:rPr>
      </w:pPr>
      <w:r w:rsidRPr="00421163">
        <w:rPr>
          <w:b/>
          <w:sz w:val="24"/>
          <w:szCs w:val="24"/>
          <w:lang w:val="kk-KZ"/>
        </w:rPr>
        <w:t xml:space="preserve">      </w:t>
      </w:r>
    </w:p>
    <w:p w14:paraId="6C63F872" w14:textId="77777777" w:rsidR="00273115" w:rsidRDefault="00273115" w:rsidP="00F55845">
      <w:pPr>
        <w:jc w:val="center"/>
        <w:rPr>
          <w:b/>
          <w:sz w:val="24"/>
          <w:szCs w:val="24"/>
          <w:lang w:val="kk-KZ"/>
        </w:rPr>
      </w:pPr>
    </w:p>
    <w:p w14:paraId="5C727BF8" w14:textId="77777777" w:rsidR="00273115" w:rsidRDefault="00273115" w:rsidP="00F55845">
      <w:pPr>
        <w:jc w:val="center"/>
        <w:rPr>
          <w:b/>
          <w:sz w:val="24"/>
          <w:szCs w:val="24"/>
          <w:lang w:val="kk-KZ"/>
        </w:rPr>
      </w:pPr>
    </w:p>
    <w:p w14:paraId="0EB63C44" w14:textId="523F2B71" w:rsidR="00F55845" w:rsidRPr="00421163" w:rsidRDefault="00F55845" w:rsidP="00F55845">
      <w:pPr>
        <w:jc w:val="center"/>
        <w:rPr>
          <w:b/>
          <w:sz w:val="24"/>
          <w:szCs w:val="24"/>
          <w:lang w:val="kk-KZ"/>
        </w:rPr>
      </w:pPr>
      <w:r w:rsidRPr="00421163">
        <w:rPr>
          <w:b/>
          <w:sz w:val="24"/>
          <w:szCs w:val="24"/>
          <w:lang w:val="kk-KZ"/>
        </w:rPr>
        <w:t xml:space="preserve">                  </w:t>
      </w:r>
    </w:p>
    <w:p w14:paraId="0032A88A" w14:textId="77777777" w:rsidR="00F55845" w:rsidRPr="00421163" w:rsidRDefault="00F55845" w:rsidP="00F55845">
      <w:pPr>
        <w:jc w:val="center"/>
        <w:rPr>
          <w:b/>
          <w:sz w:val="24"/>
          <w:szCs w:val="24"/>
          <w:lang w:val="kk-KZ"/>
        </w:rPr>
      </w:pPr>
    </w:p>
    <w:p w14:paraId="32787393" w14:textId="77777777" w:rsidR="00F55845" w:rsidRPr="00421163" w:rsidRDefault="00F55845" w:rsidP="00F55845">
      <w:pPr>
        <w:jc w:val="center"/>
        <w:rPr>
          <w:b/>
          <w:sz w:val="24"/>
          <w:szCs w:val="24"/>
          <w:lang w:val="en-US"/>
        </w:rPr>
      </w:pPr>
      <w:r w:rsidRPr="00421163">
        <w:rPr>
          <w:b/>
          <w:sz w:val="24"/>
          <w:szCs w:val="24"/>
          <w:lang w:val="kk-KZ"/>
        </w:rPr>
        <w:t xml:space="preserve">  </w:t>
      </w:r>
      <w:r w:rsidRPr="00421163">
        <w:rPr>
          <w:b/>
          <w:sz w:val="24"/>
          <w:szCs w:val="24"/>
          <w:lang w:val="en-US"/>
        </w:rPr>
        <w:t>CV</w:t>
      </w:r>
    </w:p>
    <w:p w14:paraId="51F6A625" w14:textId="77777777" w:rsidR="00F55845" w:rsidRPr="00421163" w:rsidRDefault="00F55845" w:rsidP="00F55845">
      <w:pPr>
        <w:jc w:val="center"/>
        <w:rPr>
          <w:b/>
          <w:sz w:val="24"/>
          <w:szCs w:val="24"/>
          <w:lang w:val="en-US"/>
        </w:rPr>
      </w:pPr>
    </w:p>
    <w:p w14:paraId="7E50B633" w14:textId="41571E24" w:rsidR="00F55845" w:rsidRPr="00421163" w:rsidRDefault="00F55845" w:rsidP="00F55845">
      <w:pPr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 xml:space="preserve">                                             </w:t>
      </w:r>
      <w:r w:rsidRPr="00421163">
        <w:rPr>
          <w:b/>
          <w:sz w:val="24"/>
          <w:szCs w:val="24"/>
          <w:lang w:val="kk-KZ"/>
        </w:rPr>
        <w:t xml:space="preserve"> </w:t>
      </w:r>
      <w:r w:rsidR="00273115" w:rsidRPr="00273115">
        <w:rPr>
          <w:b/>
          <w:sz w:val="24"/>
          <w:szCs w:val="24"/>
        </w:rPr>
        <w:t>NEMTSEV</w:t>
      </w:r>
      <w:r w:rsidR="00273115">
        <w:rPr>
          <w:b/>
          <w:sz w:val="24"/>
          <w:szCs w:val="24"/>
        </w:rPr>
        <w:t xml:space="preserve"> </w:t>
      </w:r>
      <w:r w:rsidR="00273115" w:rsidRPr="00273115">
        <w:rPr>
          <w:b/>
          <w:sz w:val="24"/>
          <w:szCs w:val="24"/>
        </w:rPr>
        <w:t>VASILY</w:t>
      </w:r>
    </w:p>
    <w:p w14:paraId="796ABDC8" w14:textId="77777777" w:rsidR="00F55845" w:rsidRPr="00421163" w:rsidRDefault="00F55845" w:rsidP="00F55845">
      <w:pPr>
        <w:rPr>
          <w:b/>
          <w:sz w:val="24"/>
          <w:szCs w:val="24"/>
        </w:rPr>
      </w:pPr>
    </w:p>
    <w:p w14:paraId="0EFF9A38" w14:textId="77777777" w:rsidR="00F55845" w:rsidRPr="00421163" w:rsidRDefault="00F55845" w:rsidP="00F55845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F55845" w:rsidRPr="00421163" w14:paraId="2DD1BA1B" w14:textId="77777777" w:rsidTr="00CA560A">
        <w:trPr>
          <w:trHeight w:val="350"/>
        </w:trPr>
        <w:tc>
          <w:tcPr>
            <w:tcW w:w="3419" w:type="dxa"/>
          </w:tcPr>
          <w:p w14:paraId="7ECC13DB" w14:textId="77777777" w:rsidR="00F55845" w:rsidRPr="00421163" w:rsidRDefault="00F55845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7622BDA1" w14:textId="49E78C3C" w:rsidR="00F55845" w:rsidRPr="00421163" w:rsidRDefault="00F55845" w:rsidP="00CA560A">
            <w:pPr>
              <w:jc w:val="both"/>
              <w:rPr>
                <w:bCs/>
                <w:sz w:val="24"/>
                <w:szCs w:val="24"/>
              </w:rPr>
            </w:pPr>
            <w:r w:rsidRPr="00421163">
              <w:rPr>
                <w:bCs/>
                <w:sz w:val="24"/>
                <w:szCs w:val="24"/>
              </w:rPr>
              <w:t>17</w:t>
            </w:r>
            <w:r w:rsidRPr="00421163">
              <w:rPr>
                <w:bCs/>
                <w:sz w:val="24"/>
                <w:szCs w:val="24"/>
                <w:vertAlign w:val="superscript"/>
              </w:rPr>
              <w:t xml:space="preserve">th </w:t>
            </w:r>
            <w:proofErr w:type="spellStart"/>
            <w:r w:rsidR="00273115" w:rsidRPr="00273115">
              <w:rPr>
                <w:bCs/>
                <w:sz w:val="24"/>
                <w:szCs w:val="24"/>
              </w:rPr>
              <w:t>October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</w:t>
            </w:r>
            <w:r w:rsidRPr="00421163">
              <w:rPr>
                <w:bCs/>
                <w:sz w:val="24"/>
                <w:szCs w:val="24"/>
              </w:rPr>
              <w:t>1999</w:t>
            </w:r>
          </w:p>
        </w:tc>
      </w:tr>
      <w:tr w:rsidR="00F55845" w:rsidRPr="00421163" w14:paraId="6A00B3C5" w14:textId="77777777" w:rsidTr="00CA560A">
        <w:trPr>
          <w:trHeight w:val="299"/>
        </w:trPr>
        <w:tc>
          <w:tcPr>
            <w:tcW w:w="3419" w:type="dxa"/>
          </w:tcPr>
          <w:p w14:paraId="61DD77F2" w14:textId="77777777" w:rsidR="00F55845" w:rsidRPr="00421163" w:rsidRDefault="00F55845" w:rsidP="00CA560A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084F6C77" w14:textId="62056CFE" w:rsidR="00F55845" w:rsidRPr="00421163" w:rsidRDefault="00273115" w:rsidP="00CA560A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273115">
              <w:rPr>
                <w:bCs/>
                <w:sz w:val="24"/>
                <w:szCs w:val="24"/>
              </w:rPr>
              <w:t>Russian</w:t>
            </w:r>
            <w:proofErr w:type="spellEnd"/>
          </w:p>
        </w:tc>
      </w:tr>
      <w:tr w:rsidR="00F55845" w:rsidRPr="005D5628" w14:paraId="6B70AB03" w14:textId="77777777" w:rsidTr="00CA560A">
        <w:trPr>
          <w:trHeight w:val="373"/>
        </w:trPr>
        <w:tc>
          <w:tcPr>
            <w:tcW w:w="3419" w:type="dxa"/>
          </w:tcPr>
          <w:p w14:paraId="37FD82A7" w14:textId="77777777" w:rsidR="00F55845" w:rsidRPr="00421163" w:rsidRDefault="00F55845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38A24B3" w14:textId="77777777" w:rsidR="00F55845" w:rsidRPr="00421163" w:rsidRDefault="00F55845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</w:tcPr>
          <w:p w14:paraId="7303BD7E" w14:textId="427E2CB6" w:rsidR="00273115" w:rsidRDefault="00273115" w:rsidP="00CA560A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273115">
              <w:rPr>
                <w:bCs/>
                <w:sz w:val="24"/>
                <w:szCs w:val="24"/>
                <w:lang w:val="en-US"/>
              </w:rPr>
              <w:t xml:space="preserve">village </w:t>
            </w:r>
            <w:proofErr w:type="spellStart"/>
            <w:r w:rsidRPr="00273115">
              <w:rPr>
                <w:bCs/>
                <w:sz w:val="24"/>
                <w:szCs w:val="24"/>
                <w:lang w:val="en-US"/>
              </w:rPr>
              <w:t>Karabulak</w:t>
            </w:r>
            <w:proofErr w:type="spellEnd"/>
            <w:r w:rsidRPr="00273115">
              <w:rPr>
                <w:bCs/>
                <w:sz w:val="24"/>
                <w:szCs w:val="24"/>
                <w:lang w:val="en-US"/>
              </w:rPr>
              <w:t xml:space="preserve">, 19 </w:t>
            </w:r>
            <w:proofErr w:type="spellStart"/>
            <w:r w:rsidRPr="00273115">
              <w:rPr>
                <w:bCs/>
                <w:sz w:val="24"/>
                <w:szCs w:val="24"/>
                <w:lang w:val="en-US"/>
              </w:rPr>
              <w:t>Satpayev</w:t>
            </w:r>
            <w:proofErr w:type="spellEnd"/>
            <w:r w:rsidRPr="00273115">
              <w:rPr>
                <w:bCs/>
                <w:sz w:val="24"/>
                <w:szCs w:val="24"/>
                <w:lang w:val="en-US"/>
              </w:rPr>
              <w:t xml:space="preserve"> Street.</w:t>
            </w:r>
          </w:p>
          <w:p w14:paraId="4E45EBB7" w14:textId="1FBEBA74" w:rsidR="00F55845" w:rsidRPr="00421163" w:rsidRDefault="00F55845" w:rsidP="00CA560A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21163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421163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273115" w:rsidRPr="00F55845">
              <w:rPr>
                <w:bCs/>
                <w:sz w:val="24"/>
                <w:szCs w:val="24"/>
                <w:lang w:val="en-US"/>
              </w:rPr>
              <w:t>87087339843</w:t>
            </w:r>
          </w:p>
        </w:tc>
      </w:tr>
      <w:tr w:rsidR="00F55845" w:rsidRPr="00421163" w14:paraId="05CC155B" w14:textId="77777777" w:rsidTr="00CA560A">
        <w:trPr>
          <w:trHeight w:val="266"/>
        </w:trPr>
        <w:tc>
          <w:tcPr>
            <w:tcW w:w="3419" w:type="dxa"/>
          </w:tcPr>
          <w:p w14:paraId="5C5D82A1" w14:textId="77777777" w:rsidR="00F55845" w:rsidRPr="00421163" w:rsidRDefault="00F55845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1BBD8542" w14:textId="77777777" w:rsidR="00F55845" w:rsidRDefault="00273115" w:rsidP="00CA560A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Single</w:t>
            </w:r>
          </w:p>
          <w:p w14:paraId="0A69541A" w14:textId="7D861416" w:rsidR="00273115" w:rsidRPr="00273115" w:rsidRDefault="00273115" w:rsidP="00CA560A">
            <w:pPr>
              <w:jc w:val="both"/>
              <w:rPr>
                <w:bCs/>
                <w:sz w:val="24"/>
                <w:szCs w:val="24"/>
                <w:lang w:val="kk-KZ"/>
              </w:rPr>
            </w:pPr>
          </w:p>
        </w:tc>
      </w:tr>
      <w:tr w:rsidR="00F55845" w:rsidRPr="00421163" w14:paraId="42BDB737" w14:textId="77777777" w:rsidTr="00CA560A">
        <w:trPr>
          <w:trHeight w:val="213"/>
        </w:trPr>
        <w:tc>
          <w:tcPr>
            <w:tcW w:w="9571" w:type="dxa"/>
            <w:gridSpan w:val="2"/>
          </w:tcPr>
          <w:p w14:paraId="015C0879" w14:textId="77777777" w:rsidR="00F55845" w:rsidRPr="00421163" w:rsidRDefault="00F55845" w:rsidP="00CA560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55845" w:rsidRPr="005D5628" w14:paraId="11A5F291" w14:textId="77777777" w:rsidTr="00CA560A">
        <w:trPr>
          <w:trHeight w:val="162"/>
        </w:trPr>
        <w:tc>
          <w:tcPr>
            <w:tcW w:w="9571" w:type="dxa"/>
            <w:gridSpan w:val="2"/>
          </w:tcPr>
          <w:p w14:paraId="3C4829F7" w14:textId="77777777" w:rsidR="00F55845" w:rsidRDefault="00F55845" w:rsidP="00CA560A">
            <w:pPr>
              <w:rPr>
                <w:sz w:val="24"/>
                <w:szCs w:val="24"/>
                <w:lang w:val="en-US"/>
              </w:rPr>
            </w:pPr>
            <w:r w:rsidRPr="00421163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  <w:p w14:paraId="032A87BC" w14:textId="50ADF2CB" w:rsidR="00273115" w:rsidRPr="00421163" w:rsidRDefault="00273115" w:rsidP="00CA560A">
            <w:pPr>
              <w:rPr>
                <w:sz w:val="24"/>
                <w:szCs w:val="24"/>
                <w:lang w:val="en-US"/>
              </w:rPr>
            </w:pPr>
          </w:p>
        </w:tc>
      </w:tr>
      <w:tr w:rsidR="00F55845" w:rsidRPr="00421163" w14:paraId="03C32BF9" w14:textId="77777777" w:rsidTr="00CA560A">
        <w:trPr>
          <w:trHeight w:val="265"/>
        </w:trPr>
        <w:tc>
          <w:tcPr>
            <w:tcW w:w="9571" w:type="dxa"/>
            <w:gridSpan w:val="2"/>
          </w:tcPr>
          <w:p w14:paraId="26577228" w14:textId="77777777" w:rsidR="00F55845" w:rsidRPr="00421163" w:rsidRDefault="00F55845" w:rsidP="00CA560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55845" w:rsidRPr="005D5628" w14:paraId="468CD9B6" w14:textId="77777777" w:rsidTr="00CA560A">
        <w:trPr>
          <w:trHeight w:val="356"/>
        </w:trPr>
        <w:tc>
          <w:tcPr>
            <w:tcW w:w="3419" w:type="dxa"/>
          </w:tcPr>
          <w:p w14:paraId="717A8ED9" w14:textId="77777777" w:rsidR="00F55845" w:rsidRPr="00421163" w:rsidRDefault="00F55845" w:rsidP="00CA560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21163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05C71F29" w14:textId="77777777" w:rsidR="00F55845" w:rsidRPr="00421163" w:rsidRDefault="00F55845" w:rsidP="00CA560A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/>
              </w:rPr>
              <w:t>NJSC</w:t>
            </w:r>
            <w:r w:rsidRPr="00421163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4211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211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4211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421163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430312FA" w14:textId="77777777" w:rsidR="00F55845" w:rsidRPr="00421163" w:rsidRDefault="00F55845" w:rsidP="00CA560A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15ECA1DA" w14:textId="77777777" w:rsidR="00F55845" w:rsidRDefault="00F55845" w:rsidP="00CA560A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 w:eastAsia="x-none"/>
              </w:rPr>
              <w:t xml:space="preserve">Specialty: </w:t>
            </w:r>
            <w:r w:rsidR="00273115" w:rsidRPr="00273115">
              <w:rPr>
                <w:i/>
                <w:sz w:val="24"/>
                <w:szCs w:val="24"/>
                <w:lang w:val="en-US" w:eastAsia="x-none"/>
              </w:rPr>
              <w:t>5B011000-Physics</w:t>
            </w:r>
          </w:p>
          <w:p w14:paraId="67FBEBAA" w14:textId="377EC8DD" w:rsidR="00273115" w:rsidRPr="00421163" w:rsidRDefault="00273115" w:rsidP="00CA560A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</w:tc>
      </w:tr>
      <w:tr w:rsidR="00F55845" w:rsidRPr="00421163" w14:paraId="3C2ACA6F" w14:textId="77777777" w:rsidTr="00CA560A">
        <w:trPr>
          <w:trHeight w:val="761"/>
        </w:trPr>
        <w:tc>
          <w:tcPr>
            <w:tcW w:w="9571" w:type="dxa"/>
            <w:gridSpan w:val="2"/>
          </w:tcPr>
          <w:p w14:paraId="2488E5BF" w14:textId="77777777" w:rsidR="00F55845" w:rsidRPr="00421163" w:rsidRDefault="00F55845" w:rsidP="00CA560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32E2A6EE" w14:textId="77777777" w:rsidR="00F55845" w:rsidRPr="00421163" w:rsidRDefault="00F55845" w:rsidP="00CA560A">
            <w:pPr>
              <w:rPr>
                <w:sz w:val="24"/>
                <w:szCs w:val="24"/>
                <w:lang w:val="kk-KZ"/>
              </w:rPr>
            </w:pPr>
            <w:r w:rsidRPr="0042116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F55845" w:rsidRPr="005D5628" w14:paraId="4ED5C11D" w14:textId="77777777" w:rsidTr="00CA560A">
        <w:trPr>
          <w:trHeight w:val="289"/>
        </w:trPr>
        <w:tc>
          <w:tcPr>
            <w:tcW w:w="3419" w:type="dxa"/>
          </w:tcPr>
          <w:p w14:paraId="50A4D339" w14:textId="23A3CEFD" w:rsidR="00F55845" w:rsidRPr="00421163" w:rsidRDefault="00273115" w:rsidP="00273115">
            <w:pPr>
              <w:rPr>
                <w:i/>
                <w:sz w:val="24"/>
                <w:szCs w:val="24"/>
              </w:rPr>
            </w:pPr>
            <w:r w:rsidRPr="00273115">
              <w:rPr>
                <w:i/>
                <w:sz w:val="24"/>
                <w:szCs w:val="24"/>
                <w:lang w:val="kk-KZ"/>
              </w:rPr>
              <w:t xml:space="preserve">07.01.2020 </w:t>
            </w:r>
            <w:r>
              <w:rPr>
                <w:i/>
                <w:sz w:val="24"/>
                <w:szCs w:val="24"/>
                <w:lang w:val="kk-KZ"/>
              </w:rPr>
              <w:t>-</w:t>
            </w:r>
            <w:r w:rsidRPr="00273115">
              <w:rPr>
                <w:i/>
                <w:sz w:val="24"/>
                <w:szCs w:val="24"/>
                <w:lang w:val="kk-KZ"/>
              </w:rPr>
              <w:t xml:space="preserve"> 04.02.2020</w:t>
            </w:r>
          </w:p>
        </w:tc>
        <w:tc>
          <w:tcPr>
            <w:tcW w:w="6152" w:type="dxa"/>
          </w:tcPr>
          <w:p w14:paraId="6D16313F" w14:textId="77777777" w:rsidR="00F55845" w:rsidRDefault="00273115" w:rsidP="00CA560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73115">
              <w:rPr>
                <w:i/>
                <w:sz w:val="24"/>
                <w:szCs w:val="24"/>
                <w:lang w:val="en-US"/>
              </w:rPr>
              <w:t>Secondary school Lyceum No. 5 named after Lomonosov</w:t>
            </w:r>
          </w:p>
          <w:p w14:paraId="6A0EA4D0" w14:textId="33DAD47B" w:rsidR="00273115" w:rsidRPr="00421163" w:rsidRDefault="00273115" w:rsidP="00CA560A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F55845" w:rsidRPr="00421163" w14:paraId="326B43CC" w14:textId="77777777" w:rsidTr="00CA560A">
        <w:trPr>
          <w:trHeight w:val="380"/>
        </w:trPr>
        <w:tc>
          <w:tcPr>
            <w:tcW w:w="9571" w:type="dxa"/>
            <w:gridSpan w:val="2"/>
          </w:tcPr>
          <w:p w14:paraId="795E518B" w14:textId="77777777" w:rsidR="00F55845" w:rsidRPr="00421163" w:rsidRDefault="00F55845" w:rsidP="00CA560A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73115" w:rsidRPr="005D5628" w14:paraId="72C18BA9" w14:textId="77777777" w:rsidTr="00CA560A">
        <w:trPr>
          <w:trHeight w:val="258"/>
        </w:trPr>
        <w:tc>
          <w:tcPr>
            <w:tcW w:w="3419" w:type="dxa"/>
          </w:tcPr>
          <w:p w14:paraId="5814BE27" w14:textId="77777777" w:rsidR="00273115" w:rsidRPr="00421163" w:rsidRDefault="00273115" w:rsidP="00273115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Technical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2ECFBE3A" w14:textId="6947377D" w:rsidR="00273115" w:rsidRPr="00421163" w:rsidRDefault="00273115" w:rsidP="00273115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273115">
              <w:rPr>
                <w:lang w:val="en-US"/>
              </w:rPr>
              <w:t>Windows operating systems, programs for video editing (</w:t>
            </w:r>
            <w:proofErr w:type="spellStart"/>
            <w:r w:rsidRPr="00273115">
              <w:rPr>
                <w:lang w:val="en-US"/>
              </w:rPr>
              <w:t>VideoMASTER</w:t>
            </w:r>
            <w:proofErr w:type="spellEnd"/>
            <w:r w:rsidRPr="00273115">
              <w:rPr>
                <w:lang w:val="en-US"/>
              </w:rPr>
              <w:t>), text editors (</w:t>
            </w:r>
            <w:proofErr w:type="spellStart"/>
            <w:r w:rsidRPr="00273115">
              <w:rPr>
                <w:lang w:val="en-US"/>
              </w:rPr>
              <w:t>LibreOffice</w:t>
            </w:r>
            <w:proofErr w:type="spellEnd"/>
            <w:r w:rsidRPr="00273115">
              <w:rPr>
                <w:lang w:val="en-US"/>
              </w:rPr>
              <w:t>, Word), creating presentations (</w:t>
            </w:r>
            <w:proofErr w:type="spellStart"/>
            <w:r w:rsidRPr="00273115">
              <w:rPr>
                <w:lang w:val="en-US"/>
              </w:rPr>
              <w:t>iSpring</w:t>
            </w:r>
            <w:proofErr w:type="spellEnd"/>
            <w:r w:rsidRPr="00273115">
              <w:rPr>
                <w:lang w:val="en-US"/>
              </w:rPr>
              <w:t xml:space="preserve"> Suite, PowerPoint).</w:t>
            </w:r>
          </w:p>
        </w:tc>
      </w:tr>
      <w:tr w:rsidR="00273115" w:rsidRPr="00273115" w14:paraId="425829F5" w14:textId="77777777" w:rsidTr="00CA560A">
        <w:trPr>
          <w:trHeight w:val="503"/>
        </w:trPr>
        <w:tc>
          <w:tcPr>
            <w:tcW w:w="3419" w:type="dxa"/>
          </w:tcPr>
          <w:p w14:paraId="0617D55F" w14:textId="77777777" w:rsidR="00273115" w:rsidRPr="00421163" w:rsidRDefault="00273115" w:rsidP="00273115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Professional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skills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and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5B616478" w14:textId="249E2C7A" w:rsidR="00273115" w:rsidRPr="00273115" w:rsidRDefault="00273115" w:rsidP="00273115">
            <w:pPr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  <w:tr w:rsidR="00F55845" w:rsidRPr="00421163" w14:paraId="3EBFAEE7" w14:textId="77777777" w:rsidTr="00CA560A">
        <w:trPr>
          <w:trHeight w:val="555"/>
        </w:trPr>
        <w:tc>
          <w:tcPr>
            <w:tcW w:w="3419" w:type="dxa"/>
          </w:tcPr>
          <w:p w14:paraId="4B4E7817" w14:textId="77777777" w:rsidR="00F55845" w:rsidRPr="00421163" w:rsidRDefault="00F55845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1C61ED43" w14:textId="3E892F32" w:rsidR="00F55845" w:rsidRPr="00421163" w:rsidRDefault="00F55845" w:rsidP="00CA560A">
            <w:pPr>
              <w:jc w:val="both"/>
              <w:rPr>
                <w:bCs/>
                <w:sz w:val="24"/>
                <w:szCs w:val="24"/>
              </w:rPr>
            </w:pPr>
            <w:r w:rsidRPr="00421163">
              <w:rPr>
                <w:bCs/>
                <w:sz w:val="24"/>
                <w:szCs w:val="24"/>
                <w:lang w:val="en-US"/>
              </w:rPr>
              <w:t xml:space="preserve">Native </w:t>
            </w:r>
            <w:proofErr w:type="spellStart"/>
            <w:r w:rsidR="00273115" w:rsidRPr="00421163">
              <w:rPr>
                <w:bCs/>
                <w:sz w:val="24"/>
                <w:szCs w:val="24"/>
              </w:rPr>
              <w:t>Russian</w:t>
            </w:r>
            <w:proofErr w:type="spellEnd"/>
          </w:p>
          <w:p w14:paraId="73D7F42F" w14:textId="5331F4CD" w:rsidR="00F55845" w:rsidRPr="00421163" w:rsidRDefault="00F55845" w:rsidP="00CA560A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421163">
              <w:rPr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421163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73115" w:rsidRPr="00421163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F55845" w:rsidRPr="005D5628" w14:paraId="686F62C1" w14:textId="77777777" w:rsidTr="00CA560A">
        <w:trPr>
          <w:trHeight w:val="555"/>
        </w:trPr>
        <w:tc>
          <w:tcPr>
            <w:tcW w:w="3419" w:type="dxa"/>
          </w:tcPr>
          <w:p w14:paraId="5AA5A943" w14:textId="77777777" w:rsidR="00F55845" w:rsidRPr="00421163" w:rsidRDefault="00F55845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205B44E9" w14:textId="70232645" w:rsidR="00F55845" w:rsidRPr="00421163" w:rsidRDefault="00273115" w:rsidP="00CA560A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273115">
              <w:rPr>
                <w:bCs/>
                <w:sz w:val="24"/>
                <w:szCs w:val="24"/>
                <w:lang w:val="en-US"/>
              </w:rPr>
              <w:t>Punctuality, neatness, efficiency, the desire to learn new things.</w:t>
            </w:r>
          </w:p>
        </w:tc>
      </w:tr>
    </w:tbl>
    <w:p w14:paraId="6C09BEC0" w14:textId="77777777" w:rsidR="002C7AEB" w:rsidRDefault="002C7AEB">
      <w:pPr>
        <w:rPr>
          <w:lang w:val="kk-KZ"/>
        </w:rPr>
      </w:pPr>
    </w:p>
    <w:p w14:paraId="4CE7BA32" w14:textId="77777777" w:rsidR="002C7AEB" w:rsidRDefault="002C7AEB">
      <w:pPr>
        <w:rPr>
          <w:lang w:val="kk-KZ"/>
        </w:rPr>
      </w:pPr>
    </w:p>
    <w:p w14:paraId="70DEE01C" w14:textId="77777777" w:rsidR="002C7AEB" w:rsidRDefault="002C7AEB">
      <w:pPr>
        <w:rPr>
          <w:lang w:val="kk-KZ"/>
        </w:rPr>
      </w:pPr>
    </w:p>
    <w:p w14:paraId="31488B1B" w14:textId="77777777" w:rsidR="002C7AEB" w:rsidRDefault="002C7AEB">
      <w:pPr>
        <w:rPr>
          <w:lang w:val="kk-KZ"/>
        </w:rPr>
      </w:pPr>
    </w:p>
    <w:p w14:paraId="470D6B3E" w14:textId="77777777" w:rsidR="002C7AEB" w:rsidRDefault="002C7AEB">
      <w:pPr>
        <w:rPr>
          <w:lang w:val="kk-KZ"/>
        </w:rPr>
      </w:pPr>
    </w:p>
    <w:p w14:paraId="68D7FA98" w14:textId="77777777" w:rsidR="002C7AEB" w:rsidRDefault="002C7AEB">
      <w:pPr>
        <w:rPr>
          <w:lang w:val="kk-KZ"/>
        </w:rPr>
      </w:pPr>
    </w:p>
    <w:p w14:paraId="40B58797" w14:textId="77777777" w:rsidR="002C7AEB" w:rsidRDefault="002C7AEB">
      <w:pPr>
        <w:rPr>
          <w:lang w:val="kk-KZ"/>
        </w:rPr>
      </w:pPr>
    </w:p>
    <w:p w14:paraId="0F1F74B0" w14:textId="77777777" w:rsidR="002C7AEB" w:rsidRDefault="002C7AEB">
      <w:pPr>
        <w:rPr>
          <w:lang w:val="kk-KZ"/>
        </w:rPr>
      </w:pPr>
    </w:p>
    <w:p w14:paraId="44CC4CB1" w14:textId="77777777" w:rsidR="002C7AEB" w:rsidRDefault="002C7AEB">
      <w:pPr>
        <w:rPr>
          <w:lang w:val="kk-KZ"/>
        </w:rPr>
      </w:pPr>
    </w:p>
    <w:p w14:paraId="6CA70A73" w14:textId="77777777" w:rsidR="002C7AEB" w:rsidRPr="00F55845" w:rsidRDefault="002C7AEB" w:rsidP="002C7AEB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08"/>
      </w:tblGrid>
      <w:tr w:rsidR="002C7AEB" w:rsidRPr="005D5628" w14:paraId="067C1A56" w14:textId="77777777" w:rsidTr="002C7AEB">
        <w:trPr>
          <w:trHeight w:val="1566"/>
        </w:trPr>
        <w:tc>
          <w:tcPr>
            <w:tcW w:w="1908" w:type="dxa"/>
            <w:vAlign w:val="center"/>
            <w:hideMark/>
          </w:tcPr>
          <w:p w14:paraId="5F48CA0C" w14:textId="61DD498C" w:rsidR="002C7AEB" w:rsidRPr="00F55845" w:rsidRDefault="002C7AEB">
            <w:pPr>
              <w:spacing w:line="276" w:lineRule="auto"/>
              <w:ind w:left="142"/>
              <w:jc w:val="center"/>
              <w:rPr>
                <w:szCs w:val="28"/>
                <w:lang w:val="en-US" w:eastAsia="en-US"/>
              </w:rPr>
            </w:pPr>
          </w:p>
        </w:tc>
      </w:tr>
    </w:tbl>
    <w:p w14:paraId="620AFEE7" w14:textId="6690D057" w:rsidR="002C7AEB" w:rsidRPr="005D5628" w:rsidRDefault="002C7AEB" w:rsidP="005D5628">
      <w:pPr>
        <w:rPr>
          <w:b/>
          <w:szCs w:val="28"/>
          <w:lang w:val="kk-KZ"/>
        </w:rPr>
      </w:pPr>
      <w:bookmarkStart w:id="0" w:name="_GoBack"/>
      <w:bookmarkEnd w:id="0"/>
    </w:p>
    <w:sectPr w:rsidR="002C7AEB" w:rsidRPr="005D5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12"/>
    <w:rsid w:val="00013E06"/>
    <w:rsid w:val="00115C52"/>
    <w:rsid w:val="001B7733"/>
    <w:rsid w:val="00273115"/>
    <w:rsid w:val="002C7AEB"/>
    <w:rsid w:val="003964AA"/>
    <w:rsid w:val="004D7080"/>
    <w:rsid w:val="005A7414"/>
    <w:rsid w:val="005D5628"/>
    <w:rsid w:val="00642D4D"/>
    <w:rsid w:val="00963490"/>
    <w:rsid w:val="00A17728"/>
    <w:rsid w:val="00CD4712"/>
    <w:rsid w:val="00F3320B"/>
    <w:rsid w:val="00F5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42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2021-03-18T12:29:00Z</dcterms:created>
  <dcterms:modified xsi:type="dcterms:W3CDTF">2021-03-29T14:52:00Z</dcterms:modified>
</cp:coreProperties>
</file>