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4EB7A" w14:textId="77777777" w:rsidR="00A821A4" w:rsidRDefault="00A821A4" w:rsidP="006E010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6"/>
      </w:tblGrid>
      <w:tr w:rsidR="00A821A4" w:rsidRPr="00421163" w14:paraId="6C8ECA4F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17BA9910" w14:textId="7EDF23A9" w:rsidR="00A821A4" w:rsidRPr="00421163" w:rsidRDefault="006E0102" w:rsidP="006E0102">
            <w:pPr>
              <w:jc w:val="center"/>
              <w:rPr>
                <w:sz w:val="24"/>
                <w:szCs w:val="24"/>
              </w:rPr>
            </w:pPr>
            <w:r w:rsidRPr="00C94BEF">
              <w:rPr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167FF48" wp14:editId="1DB954C9">
                  <wp:extent cx="1158240" cy="1566545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566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F42E30" w14:textId="77777777" w:rsidR="00A821A4" w:rsidRDefault="00A821A4" w:rsidP="006E0102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</w:t>
      </w:r>
    </w:p>
    <w:p w14:paraId="7E9CBA14" w14:textId="77777777" w:rsidR="00A821A4" w:rsidRDefault="00A821A4" w:rsidP="006E0102">
      <w:pPr>
        <w:jc w:val="center"/>
        <w:rPr>
          <w:b/>
          <w:sz w:val="24"/>
          <w:szCs w:val="24"/>
        </w:rPr>
      </w:pPr>
    </w:p>
    <w:p w14:paraId="5D9B9EE1" w14:textId="77777777" w:rsidR="00A821A4" w:rsidRPr="00421163" w:rsidRDefault="00A821A4" w:rsidP="006E0102">
      <w:pPr>
        <w:jc w:val="center"/>
        <w:rPr>
          <w:b/>
          <w:sz w:val="24"/>
          <w:szCs w:val="24"/>
        </w:rPr>
      </w:pPr>
    </w:p>
    <w:p w14:paraId="362B0344" w14:textId="77777777" w:rsidR="00A821A4" w:rsidRPr="00421163" w:rsidRDefault="00A821A4" w:rsidP="006E0102">
      <w:pPr>
        <w:rPr>
          <w:b/>
          <w:sz w:val="24"/>
          <w:szCs w:val="24"/>
          <w:lang w:val="kk-KZ"/>
        </w:rPr>
      </w:pPr>
      <w:r w:rsidRPr="00421163">
        <w:rPr>
          <w:b/>
          <w:sz w:val="24"/>
          <w:szCs w:val="24"/>
          <w:lang w:val="kk-KZ"/>
        </w:rPr>
        <w:t xml:space="preserve">                        </w:t>
      </w:r>
    </w:p>
    <w:p w14:paraId="2B292644" w14:textId="3DE67D1D" w:rsidR="00A821A4" w:rsidRDefault="00A821A4" w:rsidP="006E0102">
      <w:pPr>
        <w:jc w:val="center"/>
        <w:rPr>
          <w:b/>
          <w:sz w:val="24"/>
          <w:szCs w:val="24"/>
          <w:lang w:val="kk-KZ"/>
        </w:rPr>
      </w:pPr>
    </w:p>
    <w:p w14:paraId="4E5A9B99" w14:textId="0510232A" w:rsidR="00EC2DF6" w:rsidRDefault="00EC2DF6" w:rsidP="006E0102">
      <w:pPr>
        <w:jc w:val="center"/>
        <w:rPr>
          <w:b/>
          <w:sz w:val="24"/>
          <w:szCs w:val="24"/>
          <w:lang w:val="kk-KZ"/>
        </w:rPr>
      </w:pPr>
    </w:p>
    <w:p w14:paraId="5721A8EB" w14:textId="77777777" w:rsidR="00EC2DF6" w:rsidRPr="00421163" w:rsidRDefault="00EC2DF6" w:rsidP="006E0102">
      <w:pPr>
        <w:jc w:val="center"/>
        <w:rPr>
          <w:b/>
          <w:sz w:val="24"/>
          <w:szCs w:val="24"/>
          <w:lang w:val="kk-KZ"/>
        </w:rPr>
      </w:pPr>
    </w:p>
    <w:p w14:paraId="64ADBB05" w14:textId="05C3C94D" w:rsidR="00A821A4" w:rsidRPr="00421163" w:rsidRDefault="00A821A4" w:rsidP="006E010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 w:rsidRPr="00421163">
        <w:rPr>
          <w:b/>
          <w:sz w:val="24"/>
          <w:szCs w:val="24"/>
          <w:lang w:val="kk-KZ"/>
        </w:rPr>
        <w:t xml:space="preserve">  </w:t>
      </w:r>
      <w:r w:rsidR="00EC2DF6">
        <w:rPr>
          <w:b/>
          <w:sz w:val="24"/>
          <w:szCs w:val="24"/>
          <w:lang w:val="en-US"/>
        </w:rPr>
        <w:t xml:space="preserve">                   </w:t>
      </w:r>
      <w:r w:rsidRPr="00421163">
        <w:rPr>
          <w:b/>
          <w:sz w:val="24"/>
          <w:szCs w:val="24"/>
          <w:lang w:val="en-US"/>
        </w:rPr>
        <w:t>CV</w:t>
      </w:r>
    </w:p>
    <w:p w14:paraId="77EC911F" w14:textId="415A3515" w:rsidR="00A821A4" w:rsidRPr="00421163" w:rsidRDefault="00EC2DF6" w:rsidP="006E010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49883817" w14:textId="511C188B" w:rsidR="00A821A4" w:rsidRPr="00421163" w:rsidRDefault="00A821A4" w:rsidP="006E0102">
      <w:pPr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                                    </w:t>
      </w:r>
      <w:r w:rsidRPr="00421163">
        <w:rPr>
          <w:b/>
          <w:sz w:val="24"/>
          <w:szCs w:val="24"/>
          <w:lang w:val="kk-KZ"/>
        </w:rPr>
        <w:t xml:space="preserve">  </w:t>
      </w:r>
      <w:r w:rsidR="00EC2DF6" w:rsidRPr="00EC2DF6">
        <w:rPr>
          <w:b/>
          <w:sz w:val="24"/>
          <w:szCs w:val="24"/>
        </w:rPr>
        <w:t>KURMANALINA BALZHAN</w:t>
      </w:r>
    </w:p>
    <w:p w14:paraId="09DC9E81" w14:textId="77777777" w:rsidR="00A821A4" w:rsidRPr="00421163" w:rsidRDefault="00A821A4" w:rsidP="006E0102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821A4" w:rsidRPr="00421163" w14:paraId="1A51B13E" w14:textId="77777777" w:rsidTr="00D639B0">
        <w:trPr>
          <w:trHeight w:val="350"/>
        </w:trPr>
        <w:tc>
          <w:tcPr>
            <w:tcW w:w="3419" w:type="dxa"/>
          </w:tcPr>
          <w:p w14:paraId="6FB96DA9" w14:textId="77777777" w:rsidR="00A821A4" w:rsidRPr="00421163" w:rsidRDefault="00A821A4" w:rsidP="006E0102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37B0F271" w14:textId="6CF0FEE9" w:rsidR="00A821A4" w:rsidRPr="00EC2DF6" w:rsidRDefault="00EC2DF6" w:rsidP="00EC2DF6">
            <w:pPr>
              <w:pStyle w:val="a4"/>
              <w:rPr>
                <w:rFonts w:cs="Arial"/>
                <w:b/>
                <w:lang w:val="kk-KZ"/>
              </w:rPr>
            </w:pPr>
            <w:r w:rsidRPr="0065783D">
              <w:rPr>
                <w:rFonts w:cs="Arial"/>
                <w:lang w:val="kk-KZ"/>
              </w:rPr>
              <w:t>15.02.2000</w:t>
            </w:r>
          </w:p>
        </w:tc>
      </w:tr>
      <w:tr w:rsidR="00A821A4" w:rsidRPr="00421163" w14:paraId="06E4F599" w14:textId="77777777" w:rsidTr="00D639B0">
        <w:trPr>
          <w:trHeight w:val="299"/>
        </w:trPr>
        <w:tc>
          <w:tcPr>
            <w:tcW w:w="3419" w:type="dxa"/>
          </w:tcPr>
          <w:p w14:paraId="4B096958" w14:textId="77777777" w:rsidR="00A821A4" w:rsidRPr="00421163" w:rsidRDefault="00A821A4" w:rsidP="006E0102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431B3C4C" w14:textId="77777777" w:rsidR="00A821A4" w:rsidRPr="00421163" w:rsidRDefault="00A821A4" w:rsidP="006E010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421163">
              <w:rPr>
                <w:bCs/>
                <w:sz w:val="24"/>
                <w:szCs w:val="24"/>
              </w:rPr>
              <w:t>Kazakh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821A4" w:rsidRPr="00E05E82" w14:paraId="0268E571" w14:textId="77777777" w:rsidTr="00D639B0">
        <w:trPr>
          <w:trHeight w:val="373"/>
        </w:trPr>
        <w:tc>
          <w:tcPr>
            <w:tcW w:w="3419" w:type="dxa"/>
          </w:tcPr>
          <w:p w14:paraId="18AE94B9" w14:textId="77777777" w:rsidR="00A821A4" w:rsidRPr="00421163" w:rsidRDefault="00A821A4" w:rsidP="006E0102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C8C4223" w14:textId="77777777" w:rsidR="00A821A4" w:rsidRPr="00421163" w:rsidRDefault="00A821A4" w:rsidP="006E0102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53FAA5F9" w14:textId="7B114DA3" w:rsidR="006E0102" w:rsidRDefault="006E0102" w:rsidP="006E0102">
            <w:pPr>
              <w:pStyle w:val="a4"/>
              <w:tabs>
                <w:tab w:val="left" w:pos="2835"/>
              </w:tabs>
              <w:rPr>
                <w:lang w:val="kk-KZ"/>
              </w:rPr>
            </w:pPr>
            <w:r w:rsidRPr="006E0102">
              <w:rPr>
                <w:lang w:val="kk-KZ"/>
              </w:rPr>
              <w:t xml:space="preserve">Almaty region, Taldykorgan, </w:t>
            </w:r>
            <w:proofErr w:type="spellStart"/>
            <w:r>
              <w:rPr>
                <w:lang w:val="en-US"/>
              </w:rPr>
              <w:t>Boenn</w:t>
            </w:r>
            <w:r w:rsidR="00EC2DF6">
              <w:rPr>
                <w:lang w:val="en-US"/>
              </w:rPr>
              <w:t>y</w:t>
            </w:r>
            <w:proofErr w:type="spellEnd"/>
            <w:r w:rsidR="00EC2DF6">
              <w:rPr>
                <w:lang w:val="en-US"/>
              </w:rPr>
              <w:t xml:space="preserve"> </w:t>
            </w:r>
            <w:proofErr w:type="spellStart"/>
            <w:r w:rsidR="00EC2DF6">
              <w:rPr>
                <w:lang w:val="en-US"/>
              </w:rPr>
              <w:t>gorodok</w:t>
            </w:r>
            <w:proofErr w:type="spellEnd"/>
            <w:r w:rsidRPr="006E0102">
              <w:rPr>
                <w:lang w:val="kk-KZ"/>
              </w:rPr>
              <w:t xml:space="preserve"> No.1, </w:t>
            </w:r>
            <w:proofErr w:type="spellStart"/>
            <w:r w:rsidR="00EC2DF6">
              <w:rPr>
                <w:lang w:val="en-US"/>
              </w:rPr>
              <w:t>bild</w:t>
            </w:r>
            <w:proofErr w:type="spellEnd"/>
            <w:r w:rsidR="00EC2DF6">
              <w:rPr>
                <w:lang w:val="en-US"/>
              </w:rPr>
              <w:t xml:space="preserve"> </w:t>
            </w:r>
            <w:r w:rsidRPr="006E0102">
              <w:rPr>
                <w:lang w:val="kk-KZ"/>
              </w:rPr>
              <w:t>16</w:t>
            </w:r>
            <w:r w:rsidR="00EC2DF6">
              <w:rPr>
                <w:lang w:val="kk-KZ"/>
              </w:rPr>
              <w:t>,</w:t>
            </w:r>
            <w:r w:rsidR="00EC2DF6">
              <w:rPr>
                <w:lang w:val="en-US"/>
              </w:rPr>
              <w:t xml:space="preserve"> apt.</w:t>
            </w:r>
            <w:r w:rsidRPr="006E0102">
              <w:rPr>
                <w:lang w:val="kk-KZ"/>
              </w:rPr>
              <w:t xml:space="preserve"> 32</w:t>
            </w:r>
            <w:r w:rsidR="00EC2DF6">
              <w:rPr>
                <w:lang w:val="kk-KZ"/>
              </w:rPr>
              <w:t>.</w:t>
            </w:r>
            <w:r>
              <w:rPr>
                <w:lang w:val="kk-KZ"/>
              </w:rPr>
              <w:t xml:space="preserve">                                           </w:t>
            </w:r>
          </w:p>
          <w:p w14:paraId="51BE3200" w14:textId="0C069913" w:rsidR="006E0102" w:rsidRDefault="006E0102" w:rsidP="006E0102">
            <w:pPr>
              <w:pStyle w:val="a4"/>
              <w:rPr>
                <w:lang w:val="kk-KZ"/>
              </w:rPr>
            </w:pPr>
            <w:r>
              <w:rPr>
                <w:lang w:val="kk-KZ"/>
              </w:rPr>
              <w:t>87085715232, 87059825266</w:t>
            </w:r>
          </w:p>
          <w:p w14:paraId="0890FD19" w14:textId="0C1841B5" w:rsidR="006E0102" w:rsidRDefault="00D056F7" w:rsidP="006E0102">
            <w:pPr>
              <w:pStyle w:val="a4"/>
              <w:rPr>
                <w:b/>
                <w:lang w:val="kk-KZ"/>
              </w:rPr>
            </w:pPr>
            <w:hyperlink r:id="rId6" w:history="1">
              <w:r w:rsidR="006E0102" w:rsidRPr="001121EC">
                <w:rPr>
                  <w:rStyle w:val="a7"/>
                  <w:lang w:val="en-US"/>
                </w:rPr>
                <w:t>balzhan</w:t>
              </w:r>
              <w:r w:rsidR="006E0102" w:rsidRPr="001121EC">
                <w:rPr>
                  <w:rStyle w:val="a7"/>
                </w:rPr>
                <w:t>_</w:t>
              </w:r>
              <w:r w:rsidR="006E0102" w:rsidRPr="001121EC">
                <w:rPr>
                  <w:rStyle w:val="a7"/>
                  <w:lang w:val="en-US"/>
                </w:rPr>
                <w:t>kurmanalina</w:t>
              </w:r>
              <w:r w:rsidR="006E0102" w:rsidRPr="001121EC">
                <w:rPr>
                  <w:rStyle w:val="a7"/>
                </w:rPr>
                <w:t>@</w:t>
              </w:r>
              <w:r w:rsidR="006E0102" w:rsidRPr="001121EC">
                <w:rPr>
                  <w:rStyle w:val="a7"/>
                  <w:lang w:val="en-US"/>
                </w:rPr>
                <w:t>list</w:t>
              </w:r>
              <w:r w:rsidR="006E0102" w:rsidRPr="001121EC">
                <w:rPr>
                  <w:rStyle w:val="a7"/>
                </w:rPr>
                <w:t>.</w:t>
              </w:r>
              <w:r w:rsidR="006E0102" w:rsidRPr="001121EC">
                <w:rPr>
                  <w:rStyle w:val="a7"/>
                  <w:lang w:val="en-US"/>
                </w:rPr>
                <w:t>ru</w:t>
              </w:r>
            </w:hyperlink>
            <w:r w:rsidR="006E0102">
              <w:rPr>
                <w:b/>
                <w:lang w:val="kk-KZ"/>
              </w:rPr>
              <w:t xml:space="preserve"> </w:t>
            </w:r>
            <w:r w:rsidR="006E0102" w:rsidRPr="0065783D">
              <w:rPr>
                <w:b/>
              </w:rPr>
              <w:t xml:space="preserve">                       </w:t>
            </w:r>
          </w:p>
          <w:p w14:paraId="1FA7C623" w14:textId="4C2F7725" w:rsidR="00A821A4" w:rsidRPr="00421163" w:rsidRDefault="00A821A4" w:rsidP="006E0102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A821A4" w:rsidRPr="00421163" w14:paraId="4CA0E9BE" w14:textId="77777777" w:rsidTr="00D639B0">
        <w:trPr>
          <w:trHeight w:val="266"/>
        </w:trPr>
        <w:tc>
          <w:tcPr>
            <w:tcW w:w="3419" w:type="dxa"/>
          </w:tcPr>
          <w:p w14:paraId="0D36C06C" w14:textId="77777777" w:rsidR="00A821A4" w:rsidRPr="00421163" w:rsidRDefault="00A821A4" w:rsidP="006E0102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0880B4B3" w14:textId="77777777" w:rsidR="00A821A4" w:rsidRPr="00EC2BD6" w:rsidRDefault="00A821A4" w:rsidP="006E0102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A821A4" w:rsidRPr="00421163" w14:paraId="6C03F906" w14:textId="77777777" w:rsidTr="00D639B0">
        <w:trPr>
          <w:trHeight w:val="213"/>
        </w:trPr>
        <w:tc>
          <w:tcPr>
            <w:tcW w:w="9571" w:type="dxa"/>
            <w:gridSpan w:val="2"/>
          </w:tcPr>
          <w:p w14:paraId="54340DD8" w14:textId="77777777" w:rsidR="00A821A4" w:rsidRPr="00421163" w:rsidRDefault="00A821A4" w:rsidP="006E010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821A4" w:rsidRPr="00D056F7" w14:paraId="0159F1B8" w14:textId="77777777" w:rsidTr="00D639B0">
        <w:trPr>
          <w:trHeight w:val="162"/>
        </w:trPr>
        <w:tc>
          <w:tcPr>
            <w:tcW w:w="9571" w:type="dxa"/>
            <w:gridSpan w:val="2"/>
          </w:tcPr>
          <w:p w14:paraId="6F75480C" w14:textId="77777777" w:rsidR="00A821A4" w:rsidRPr="00421163" w:rsidRDefault="00A821A4" w:rsidP="006E0102">
            <w:pPr>
              <w:rPr>
                <w:sz w:val="24"/>
                <w:szCs w:val="24"/>
                <w:lang w:val="en-US"/>
              </w:rPr>
            </w:pPr>
            <w:r w:rsidRPr="00421163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A821A4" w:rsidRPr="00421163" w14:paraId="380309F7" w14:textId="77777777" w:rsidTr="00D639B0">
        <w:trPr>
          <w:trHeight w:val="265"/>
        </w:trPr>
        <w:tc>
          <w:tcPr>
            <w:tcW w:w="9571" w:type="dxa"/>
            <w:gridSpan w:val="2"/>
          </w:tcPr>
          <w:p w14:paraId="729ACEF9" w14:textId="77777777" w:rsidR="00A821A4" w:rsidRPr="00421163" w:rsidRDefault="00A821A4" w:rsidP="006E010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821A4" w:rsidRPr="00D056F7" w14:paraId="644C511E" w14:textId="77777777" w:rsidTr="00D639B0">
        <w:trPr>
          <w:trHeight w:val="356"/>
        </w:trPr>
        <w:tc>
          <w:tcPr>
            <w:tcW w:w="3419" w:type="dxa"/>
          </w:tcPr>
          <w:p w14:paraId="67A21023" w14:textId="77777777" w:rsidR="00A821A4" w:rsidRPr="00421163" w:rsidRDefault="00A821A4" w:rsidP="006E010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4F51EC86" w14:textId="77777777" w:rsidR="00A821A4" w:rsidRPr="00421163" w:rsidRDefault="00A821A4" w:rsidP="006E010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>NJSC</w:t>
            </w:r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4EBBA68" w14:textId="77777777" w:rsidR="00A821A4" w:rsidRPr="00421163" w:rsidRDefault="00A821A4" w:rsidP="006E010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25AE693" w14:textId="77777777" w:rsidR="00A821A4" w:rsidRPr="00421163" w:rsidRDefault="00A821A4" w:rsidP="006E010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EC2BD6">
              <w:rPr>
                <w:i/>
                <w:sz w:val="24"/>
                <w:szCs w:val="24"/>
                <w:lang w:val="en-US" w:eastAsia="x-none"/>
              </w:rPr>
              <w:t>Specialty-5B011000 " Physics»</w:t>
            </w:r>
          </w:p>
        </w:tc>
      </w:tr>
      <w:tr w:rsidR="00A821A4" w:rsidRPr="00421163" w14:paraId="6CD7E64C" w14:textId="77777777" w:rsidTr="00D639B0">
        <w:trPr>
          <w:trHeight w:val="761"/>
        </w:trPr>
        <w:tc>
          <w:tcPr>
            <w:tcW w:w="9571" w:type="dxa"/>
            <w:gridSpan w:val="2"/>
          </w:tcPr>
          <w:p w14:paraId="5ED0E32F" w14:textId="77777777" w:rsidR="00A821A4" w:rsidRPr="00421163" w:rsidRDefault="00A821A4" w:rsidP="006E010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EA86283" w14:textId="77777777" w:rsidR="00A821A4" w:rsidRPr="00421163" w:rsidRDefault="00A821A4" w:rsidP="006E0102">
            <w:pPr>
              <w:rPr>
                <w:sz w:val="24"/>
                <w:szCs w:val="24"/>
                <w:lang w:val="kk-KZ"/>
              </w:rPr>
            </w:pPr>
            <w:r w:rsidRPr="0042116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821A4" w:rsidRPr="00E05E82" w14:paraId="47324E4B" w14:textId="77777777" w:rsidTr="00D639B0">
        <w:trPr>
          <w:trHeight w:val="289"/>
        </w:trPr>
        <w:tc>
          <w:tcPr>
            <w:tcW w:w="3419" w:type="dxa"/>
          </w:tcPr>
          <w:p w14:paraId="31AADFFB" w14:textId="77777777" w:rsidR="00A821A4" w:rsidRPr="00421163" w:rsidRDefault="00A821A4" w:rsidP="006E010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07.01.2020 </w:t>
            </w:r>
            <w:r>
              <w:rPr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i/>
                <w:sz w:val="24"/>
                <w:szCs w:val="24"/>
                <w:lang w:val="en-US"/>
              </w:rPr>
              <w:t>04.02.2020</w:t>
            </w:r>
          </w:p>
        </w:tc>
        <w:tc>
          <w:tcPr>
            <w:tcW w:w="6152" w:type="dxa"/>
          </w:tcPr>
          <w:p w14:paraId="035F6918" w14:textId="77777777" w:rsidR="00A821A4" w:rsidRDefault="00A821A4" w:rsidP="006E010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C2BD6">
              <w:rPr>
                <w:i/>
                <w:sz w:val="24"/>
                <w:szCs w:val="24"/>
                <w:lang w:val="en-US"/>
              </w:rPr>
              <w:t>Secondary school-gymnasium No. 12</w:t>
            </w:r>
          </w:p>
          <w:p w14:paraId="7E4F6713" w14:textId="77777777" w:rsidR="00A821A4" w:rsidRPr="00421163" w:rsidRDefault="00A821A4" w:rsidP="006E010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A821A4" w:rsidRPr="00421163" w14:paraId="45241613" w14:textId="77777777" w:rsidTr="00D639B0">
        <w:trPr>
          <w:trHeight w:val="380"/>
        </w:trPr>
        <w:tc>
          <w:tcPr>
            <w:tcW w:w="9571" w:type="dxa"/>
            <w:gridSpan w:val="2"/>
          </w:tcPr>
          <w:p w14:paraId="6FF27FF7" w14:textId="77777777" w:rsidR="00A821A4" w:rsidRPr="00421163" w:rsidRDefault="00A821A4" w:rsidP="006E0102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821A4" w:rsidRPr="00D056F7" w14:paraId="2FC40C6E" w14:textId="77777777" w:rsidTr="00D639B0">
        <w:trPr>
          <w:trHeight w:val="258"/>
        </w:trPr>
        <w:tc>
          <w:tcPr>
            <w:tcW w:w="3419" w:type="dxa"/>
          </w:tcPr>
          <w:p w14:paraId="146FADBF" w14:textId="77777777" w:rsidR="00A821A4" w:rsidRPr="00421163" w:rsidRDefault="00A821A4" w:rsidP="006E0102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Technical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1B693FDF" w14:textId="348BB011" w:rsidR="00A821A4" w:rsidRPr="00421163" w:rsidRDefault="00A821A4" w:rsidP="006E010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 xml:space="preserve">Computer literacy </w:t>
            </w:r>
            <w:r w:rsidR="006E0102">
              <w:rPr>
                <w:bCs/>
                <w:sz w:val="24"/>
                <w:szCs w:val="24"/>
                <w:lang w:val="kk-KZ"/>
              </w:rPr>
              <w:t>(</w:t>
            </w:r>
            <w:r w:rsidR="006E0102" w:rsidRPr="006E0102">
              <w:rPr>
                <w:bCs/>
                <w:sz w:val="24"/>
                <w:szCs w:val="24"/>
                <w:lang w:val="en-US"/>
              </w:rPr>
              <w:t>MS Excel, MS Word</w:t>
            </w:r>
            <w:r w:rsidR="006E0102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E0102">
              <w:rPr>
                <w:bCs/>
                <w:sz w:val="24"/>
                <w:szCs w:val="24"/>
                <w:lang w:val="en-US"/>
              </w:rPr>
              <w:t>ect</w:t>
            </w:r>
            <w:proofErr w:type="spellEnd"/>
            <w:r w:rsidR="006E0102" w:rsidRPr="006E0102">
              <w:rPr>
                <w:bCs/>
                <w:sz w:val="24"/>
                <w:szCs w:val="24"/>
                <w:lang w:val="en-US"/>
              </w:rPr>
              <w:t>.</w:t>
            </w:r>
            <w:r w:rsidR="006E0102">
              <w:rPr>
                <w:bCs/>
                <w:sz w:val="24"/>
                <w:szCs w:val="24"/>
                <w:lang w:val="en-US"/>
              </w:rPr>
              <w:t>)</w:t>
            </w:r>
            <w:r w:rsidR="006E0102" w:rsidRPr="006E0102">
              <w:rPr>
                <w:bCs/>
                <w:sz w:val="24"/>
                <w:szCs w:val="24"/>
                <w:lang w:val="en-US"/>
              </w:rPr>
              <w:t xml:space="preserve"> The ability to learn quickly and easily perceive large amounts of information.</w:t>
            </w:r>
          </w:p>
        </w:tc>
      </w:tr>
      <w:tr w:rsidR="00A821A4" w:rsidRPr="00D056F7" w14:paraId="5DB7A8A5" w14:textId="77777777" w:rsidTr="00D639B0">
        <w:trPr>
          <w:trHeight w:val="503"/>
        </w:trPr>
        <w:tc>
          <w:tcPr>
            <w:tcW w:w="3419" w:type="dxa"/>
          </w:tcPr>
          <w:p w14:paraId="0F1D9734" w14:textId="77777777" w:rsidR="00A821A4" w:rsidRPr="00421163" w:rsidRDefault="00A821A4" w:rsidP="006E0102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Professional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skills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and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D3E650D" w14:textId="1DB97B8C" w:rsidR="00A821A4" w:rsidRPr="006E0102" w:rsidRDefault="006E0102" w:rsidP="006E010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E0102">
              <w:rPr>
                <w:bCs/>
                <w:sz w:val="24"/>
                <w:szCs w:val="24"/>
                <w:lang w:val="en-US"/>
              </w:rPr>
              <w:t>Knowledge of school programs " all sections of physics»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821A4" w:rsidRPr="00D056F7" w14:paraId="5A831ED6" w14:textId="77777777" w:rsidTr="00D639B0">
        <w:trPr>
          <w:trHeight w:val="555"/>
        </w:trPr>
        <w:tc>
          <w:tcPr>
            <w:tcW w:w="3419" w:type="dxa"/>
          </w:tcPr>
          <w:p w14:paraId="69CDA4C5" w14:textId="77777777" w:rsidR="00A821A4" w:rsidRPr="00421163" w:rsidRDefault="00A821A4" w:rsidP="006E0102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113709D0" w14:textId="77777777" w:rsidR="00A821A4" w:rsidRPr="00EC2BD6" w:rsidRDefault="00A821A4" w:rsidP="006E010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 xml:space="preserve">Native </w:t>
            </w:r>
            <w:r w:rsidRPr="00EC2BD6">
              <w:rPr>
                <w:bCs/>
                <w:sz w:val="24"/>
                <w:szCs w:val="24"/>
                <w:lang w:val="en-US"/>
              </w:rPr>
              <w:t>Kazakh</w:t>
            </w:r>
          </w:p>
          <w:p w14:paraId="1353678C" w14:textId="77777777" w:rsidR="006E0102" w:rsidRDefault="00A821A4" w:rsidP="006E0102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C2BD6">
              <w:rPr>
                <w:bCs/>
                <w:sz w:val="24"/>
                <w:szCs w:val="24"/>
                <w:lang w:val="en-US"/>
              </w:rPr>
              <w:t>Russian</w:t>
            </w:r>
          </w:p>
          <w:p w14:paraId="078027CA" w14:textId="605089BE" w:rsidR="00A821A4" w:rsidRPr="006E0102" w:rsidRDefault="00A821A4" w:rsidP="006E010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EC2BD6">
              <w:rPr>
                <w:bCs/>
                <w:sz w:val="24"/>
                <w:szCs w:val="24"/>
                <w:lang w:val="kk-KZ"/>
              </w:rPr>
              <w:t>English</w:t>
            </w:r>
            <w:r w:rsidR="006E0102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6E0102" w:rsidRPr="006E0102">
              <w:rPr>
                <w:bCs/>
                <w:sz w:val="24"/>
                <w:szCs w:val="24"/>
                <w:lang w:val="kk-KZ"/>
              </w:rPr>
              <w:t>(</w:t>
            </w:r>
            <w:r w:rsidR="006E0102" w:rsidRPr="006E0102">
              <w:rPr>
                <w:color w:val="000000" w:themeColor="text1"/>
                <w:sz w:val="24"/>
                <w:szCs w:val="24"/>
                <w:lang w:val="en-US"/>
              </w:rPr>
              <w:t>Elementary level</w:t>
            </w:r>
            <w:r w:rsidR="006E0102" w:rsidRPr="006E0102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="006E0102" w:rsidRPr="006E0102">
              <w:rPr>
                <w:color w:val="000000" w:themeColor="text1"/>
                <w:sz w:val="24"/>
                <w:szCs w:val="24"/>
                <w:lang w:val="en-US"/>
              </w:rPr>
              <w:t xml:space="preserve"> Pre-Intermediate</w:t>
            </w:r>
            <w:r w:rsidR="006E0102" w:rsidRPr="006E0102">
              <w:rPr>
                <w:color w:val="000000" w:themeColor="text1"/>
                <w:sz w:val="24"/>
                <w:szCs w:val="24"/>
                <w:lang w:val="kk-KZ"/>
              </w:rPr>
              <w:t>)</w:t>
            </w:r>
          </w:p>
        </w:tc>
      </w:tr>
      <w:tr w:rsidR="00A821A4" w:rsidRPr="00D056F7" w14:paraId="101BD177" w14:textId="77777777" w:rsidTr="00D639B0">
        <w:trPr>
          <w:trHeight w:val="555"/>
        </w:trPr>
        <w:tc>
          <w:tcPr>
            <w:tcW w:w="3419" w:type="dxa"/>
          </w:tcPr>
          <w:p w14:paraId="7342E941" w14:textId="77777777" w:rsidR="00A821A4" w:rsidRPr="00421163" w:rsidRDefault="00A821A4" w:rsidP="006E0102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68FB69EE" w14:textId="6AFAC4A7" w:rsidR="00A821A4" w:rsidRPr="00421163" w:rsidRDefault="006E0102" w:rsidP="006E010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6E0102">
              <w:rPr>
                <w:bCs/>
                <w:sz w:val="24"/>
                <w:szCs w:val="24"/>
                <w:lang w:val="en-US"/>
              </w:rPr>
              <w:t>Sociable, responsible, purposeful, sociable, the ability to work in a team.</w:t>
            </w:r>
          </w:p>
        </w:tc>
      </w:tr>
    </w:tbl>
    <w:p w14:paraId="494FB91C" w14:textId="77777777" w:rsidR="00730182" w:rsidRPr="00C94BEF" w:rsidRDefault="00730182" w:rsidP="006E010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27D38EC" w14:textId="77777777" w:rsidR="00730182" w:rsidRPr="00C94BEF" w:rsidRDefault="00730182" w:rsidP="006E0102">
      <w:pPr>
        <w:rPr>
          <w:sz w:val="24"/>
          <w:szCs w:val="24"/>
          <w:lang w:val="kk-KZ"/>
        </w:rPr>
      </w:pPr>
    </w:p>
    <w:p w14:paraId="68FD6FBA" w14:textId="77777777" w:rsidR="00034066" w:rsidRDefault="00034066" w:rsidP="006E010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DB42309" w14:textId="77777777" w:rsidR="003B037D" w:rsidRDefault="003B037D" w:rsidP="006E010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94A9F9" w14:textId="77777777" w:rsidR="006E0102" w:rsidRDefault="006E0102" w:rsidP="006E0102">
      <w:pPr>
        <w:jc w:val="right"/>
        <w:rPr>
          <w:rFonts w:cs="Arial"/>
          <w:b/>
          <w:sz w:val="24"/>
          <w:lang w:val="kk-KZ"/>
        </w:rPr>
      </w:pPr>
    </w:p>
    <w:p w14:paraId="7B22A9C6" w14:textId="77777777" w:rsidR="006E0102" w:rsidRDefault="006E0102" w:rsidP="006E0102">
      <w:pPr>
        <w:jc w:val="right"/>
        <w:rPr>
          <w:rFonts w:cs="Arial"/>
          <w:b/>
          <w:sz w:val="24"/>
          <w:lang w:val="kk-KZ"/>
        </w:rPr>
      </w:pPr>
    </w:p>
    <w:p w14:paraId="4A20A237" w14:textId="1255502B" w:rsidR="003B037D" w:rsidRPr="00EC2DF6" w:rsidRDefault="003B037D" w:rsidP="00EC2DF6">
      <w:pPr>
        <w:rPr>
          <w:b/>
          <w:sz w:val="24"/>
          <w:szCs w:val="24"/>
        </w:rPr>
      </w:pPr>
      <w:bookmarkStart w:id="0" w:name="_GoBack"/>
      <w:bookmarkEnd w:id="0"/>
    </w:p>
    <w:sectPr w:rsidR="003B037D" w:rsidRPr="00EC2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B13"/>
    <w:rsid w:val="0005746F"/>
    <w:rsid w:val="00150274"/>
    <w:rsid w:val="00184688"/>
    <w:rsid w:val="003112B7"/>
    <w:rsid w:val="00340499"/>
    <w:rsid w:val="003B037D"/>
    <w:rsid w:val="00432C85"/>
    <w:rsid w:val="004B4F64"/>
    <w:rsid w:val="00501A3B"/>
    <w:rsid w:val="0065783D"/>
    <w:rsid w:val="006E0102"/>
    <w:rsid w:val="00730182"/>
    <w:rsid w:val="00770FFC"/>
    <w:rsid w:val="00792E19"/>
    <w:rsid w:val="007E22F4"/>
    <w:rsid w:val="00892CDF"/>
    <w:rsid w:val="00965DD4"/>
    <w:rsid w:val="00983935"/>
    <w:rsid w:val="00995672"/>
    <w:rsid w:val="00A821A4"/>
    <w:rsid w:val="00A87B47"/>
    <w:rsid w:val="00B32CE9"/>
    <w:rsid w:val="00BB586D"/>
    <w:rsid w:val="00C94BEF"/>
    <w:rsid w:val="00CA14C2"/>
    <w:rsid w:val="00CA5E9B"/>
    <w:rsid w:val="00D056F7"/>
    <w:rsid w:val="00DE3458"/>
    <w:rsid w:val="00E569F8"/>
    <w:rsid w:val="00EC2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E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821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01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821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0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lzhan_kurmanalina@lis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2021-03-18T13:48:00Z</dcterms:created>
  <dcterms:modified xsi:type="dcterms:W3CDTF">2021-03-29T14:52:00Z</dcterms:modified>
</cp:coreProperties>
</file>