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-544"/>
        <w:tblW w:w="209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091"/>
      </w:tblGrid>
      <w:tr w:rsidR="00006D0E" w:rsidRPr="009236A0" w14:paraId="3E1B9931" w14:textId="77777777" w:rsidTr="00006D0E">
        <w:trPr>
          <w:trHeight w:val="708"/>
        </w:trPr>
        <w:tc>
          <w:tcPr>
            <w:tcW w:w="2091" w:type="dxa"/>
            <w:vAlign w:val="center"/>
          </w:tcPr>
          <w:p w14:paraId="29EB2C9F" w14:textId="20879894" w:rsidR="00006D0E" w:rsidRPr="009236A0" w:rsidRDefault="00006D0E" w:rsidP="00006D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C0106" w14:textId="77777777" w:rsidR="00903A1E" w:rsidRPr="009236A0" w:rsidRDefault="00903A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88"/>
      </w:tblGrid>
      <w:tr w:rsidR="008B7DD8" w:rsidRPr="009236A0" w14:paraId="6E672A13" w14:textId="77777777" w:rsidTr="001914D7">
        <w:trPr>
          <w:trHeight w:val="1566"/>
        </w:trPr>
        <w:tc>
          <w:tcPr>
            <w:tcW w:w="2088" w:type="dxa"/>
            <w:vAlign w:val="center"/>
            <w:hideMark/>
          </w:tcPr>
          <w:p w14:paraId="4CD6FAFA" w14:textId="242FC5A2" w:rsidR="008B7DD8" w:rsidRPr="009236A0" w:rsidRDefault="00006D0E" w:rsidP="00D63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57BD8D20" wp14:editId="1DDBE416">
                  <wp:extent cx="1188720" cy="15119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C61244" w14:textId="77777777" w:rsidR="008B7DD8" w:rsidRPr="009236A0" w:rsidRDefault="008B7DD8" w:rsidP="008B7D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6A0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77B77BD0" w14:textId="77777777" w:rsidR="008B7DD8" w:rsidRPr="009236A0" w:rsidRDefault="008B7DD8" w:rsidP="008B7D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15D4D8" w14:textId="77777777" w:rsidR="008B7DD8" w:rsidRPr="009236A0" w:rsidRDefault="008B7DD8" w:rsidP="008B7D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15767" w14:textId="73B551D8" w:rsidR="008B7DD8" w:rsidRPr="009236A0" w:rsidRDefault="008B7DD8" w:rsidP="00006D0E">
      <w:pPr>
        <w:rPr>
          <w:rFonts w:ascii="Times New Roman" w:hAnsi="Times New Roman" w:cs="Times New Roman"/>
          <w:b/>
          <w:sz w:val="24"/>
          <w:szCs w:val="24"/>
        </w:rPr>
      </w:pPr>
      <w:r w:rsidRPr="009236A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14:paraId="19215943" w14:textId="6CE1FBDF" w:rsidR="008B7DD8" w:rsidRPr="009236A0" w:rsidRDefault="008B7DD8" w:rsidP="00006D0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236A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06D0E" w:rsidRPr="009236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</w:t>
      </w:r>
      <w:r w:rsidRPr="009236A0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14:paraId="4A1BD917" w14:textId="7253ED3C" w:rsidR="00006D0E" w:rsidRPr="009236A0" w:rsidRDefault="00006D0E" w:rsidP="00006D0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236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</w:t>
      </w:r>
      <w:r w:rsidRPr="009236A0">
        <w:rPr>
          <w:rFonts w:ascii="Times New Roman" w:hAnsi="Times New Roman" w:cs="Times New Roman"/>
          <w:b/>
          <w:sz w:val="24"/>
          <w:szCs w:val="24"/>
          <w:lang w:val="en-US"/>
        </w:rPr>
        <w:t>GULMIRA ZHUMABEK</w:t>
      </w:r>
    </w:p>
    <w:p w14:paraId="718ABC22" w14:textId="77777777" w:rsidR="00006D0E" w:rsidRPr="009236A0" w:rsidRDefault="00006D0E" w:rsidP="00006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19"/>
        <w:gridCol w:w="6152"/>
      </w:tblGrid>
      <w:tr w:rsidR="00006D0E" w:rsidRPr="009236A0" w14:paraId="17901809" w14:textId="77777777" w:rsidTr="00D639B0">
        <w:trPr>
          <w:trHeight w:val="350"/>
        </w:trPr>
        <w:tc>
          <w:tcPr>
            <w:tcW w:w="3419" w:type="dxa"/>
          </w:tcPr>
          <w:p w14:paraId="72606B98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 of birth</w:t>
            </w:r>
          </w:p>
        </w:tc>
        <w:tc>
          <w:tcPr>
            <w:tcW w:w="6152" w:type="dxa"/>
          </w:tcPr>
          <w:p w14:paraId="780CA12C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August  1999</w:t>
            </w:r>
          </w:p>
        </w:tc>
      </w:tr>
      <w:tr w:rsidR="00006D0E" w:rsidRPr="009236A0" w14:paraId="7EB57721" w14:textId="77777777" w:rsidTr="00D639B0">
        <w:trPr>
          <w:trHeight w:val="299"/>
        </w:trPr>
        <w:tc>
          <w:tcPr>
            <w:tcW w:w="3419" w:type="dxa"/>
          </w:tcPr>
          <w:p w14:paraId="0DF6DF46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</w:tcPr>
          <w:p w14:paraId="52E03747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Kazakh</w:t>
            </w:r>
          </w:p>
        </w:tc>
      </w:tr>
      <w:tr w:rsidR="00006D0E" w:rsidRPr="009236A0" w14:paraId="315C1BB8" w14:textId="77777777" w:rsidTr="00D639B0">
        <w:trPr>
          <w:trHeight w:val="373"/>
        </w:trPr>
        <w:tc>
          <w:tcPr>
            <w:tcW w:w="3419" w:type="dxa"/>
          </w:tcPr>
          <w:p w14:paraId="12A8331D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Address, phone number, </w:t>
            </w:r>
          </w:p>
          <w:p w14:paraId="59BD9868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6152" w:type="dxa"/>
          </w:tcPr>
          <w:p w14:paraId="598CA273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Almaty region Kerbulak district Taldybulak village 3. Tastabai street </w:t>
            </w:r>
          </w:p>
          <w:p w14:paraId="0340F95C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highlight w:val="white"/>
              </w:rPr>
              <w:t xml:space="preserve">                              mobile:</w:t>
            </w: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87076461660</w:t>
            </w:r>
          </w:p>
          <w:p w14:paraId="6EAB0141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Gulmirazhumabek208@mail.ru</w:t>
            </w:r>
          </w:p>
        </w:tc>
      </w:tr>
      <w:tr w:rsidR="00006D0E" w:rsidRPr="009236A0" w14:paraId="0E34C88D" w14:textId="77777777" w:rsidTr="00D639B0">
        <w:trPr>
          <w:trHeight w:val="266"/>
        </w:trPr>
        <w:tc>
          <w:tcPr>
            <w:tcW w:w="3419" w:type="dxa"/>
          </w:tcPr>
          <w:p w14:paraId="35A02B0D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Marital status</w:t>
            </w:r>
          </w:p>
        </w:tc>
        <w:tc>
          <w:tcPr>
            <w:tcW w:w="6152" w:type="dxa"/>
          </w:tcPr>
          <w:p w14:paraId="5CA056F4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highlight w:val="white"/>
              </w:rPr>
              <w:t>Single</w:t>
            </w:r>
          </w:p>
        </w:tc>
      </w:tr>
      <w:tr w:rsidR="00006D0E" w:rsidRPr="009236A0" w14:paraId="560DADA7" w14:textId="77777777" w:rsidTr="00D639B0">
        <w:trPr>
          <w:trHeight w:val="213"/>
        </w:trPr>
        <w:tc>
          <w:tcPr>
            <w:tcW w:w="9571" w:type="dxa"/>
            <w:gridSpan w:val="2"/>
          </w:tcPr>
          <w:p w14:paraId="19FE9102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OBJECTIVE</w:t>
            </w:r>
          </w:p>
        </w:tc>
      </w:tr>
      <w:tr w:rsidR="00006D0E" w:rsidRPr="009236A0" w14:paraId="52E36A0C" w14:textId="77777777" w:rsidTr="00D639B0">
        <w:trPr>
          <w:trHeight w:val="162"/>
        </w:trPr>
        <w:tc>
          <w:tcPr>
            <w:tcW w:w="9571" w:type="dxa"/>
            <w:gridSpan w:val="2"/>
          </w:tcPr>
          <w:p w14:paraId="65CBB4C9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Take the position of a physics  teacher.</w:t>
            </w:r>
          </w:p>
        </w:tc>
      </w:tr>
      <w:tr w:rsidR="00006D0E" w:rsidRPr="009236A0" w14:paraId="2A73AE5E" w14:textId="77777777" w:rsidTr="00D639B0">
        <w:trPr>
          <w:trHeight w:val="265"/>
        </w:trPr>
        <w:tc>
          <w:tcPr>
            <w:tcW w:w="9571" w:type="dxa"/>
            <w:gridSpan w:val="2"/>
          </w:tcPr>
          <w:p w14:paraId="79681ED4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006D0E" w:rsidRPr="009236A0" w14:paraId="1BA94929" w14:textId="77777777" w:rsidTr="00D639B0">
        <w:trPr>
          <w:trHeight w:val="356"/>
        </w:trPr>
        <w:tc>
          <w:tcPr>
            <w:tcW w:w="3419" w:type="dxa"/>
          </w:tcPr>
          <w:p w14:paraId="32F50FA9" w14:textId="77777777" w:rsidR="00006D0E" w:rsidRPr="009236A0" w:rsidRDefault="00006D0E" w:rsidP="00D639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2017-2021</w:t>
            </w:r>
          </w:p>
        </w:tc>
        <w:tc>
          <w:tcPr>
            <w:tcW w:w="6152" w:type="dxa"/>
          </w:tcPr>
          <w:p w14:paraId="7E66931E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NJSC " Zhetysu University named after I. Zhansugurov”</w:t>
            </w:r>
          </w:p>
          <w:p w14:paraId="4026E61A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Faculty of Natural Sciences,</w:t>
            </w:r>
          </w:p>
          <w:p w14:paraId="2F564532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Specialty biology</w:t>
            </w:r>
          </w:p>
        </w:tc>
      </w:tr>
      <w:tr w:rsidR="00006D0E" w:rsidRPr="009236A0" w14:paraId="58A6EA71" w14:textId="77777777" w:rsidTr="00D639B0">
        <w:trPr>
          <w:trHeight w:val="761"/>
        </w:trPr>
        <w:tc>
          <w:tcPr>
            <w:tcW w:w="9571" w:type="dxa"/>
            <w:gridSpan w:val="2"/>
          </w:tcPr>
          <w:p w14:paraId="48687400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WORK EXPERIENCE</w:t>
            </w:r>
          </w:p>
          <w:p w14:paraId="6A36F020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Professional internship:</w:t>
            </w:r>
          </w:p>
        </w:tc>
      </w:tr>
      <w:tr w:rsidR="00006D0E" w:rsidRPr="009236A0" w14:paraId="08C117B4" w14:textId="77777777" w:rsidTr="00D639B0">
        <w:trPr>
          <w:trHeight w:val="289"/>
        </w:trPr>
        <w:tc>
          <w:tcPr>
            <w:tcW w:w="3419" w:type="dxa"/>
          </w:tcPr>
          <w:p w14:paraId="167CE3B2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2020 January-February</w:t>
            </w:r>
          </w:p>
        </w:tc>
        <w:tc>
          <w:tcPr>
            <w:tcW w:w="6152" w:type="dxa"/>
          </w:tcPr>
          <w:p w14:paraId="5037D3B1" w14:textId="77777777" w:rsidR="00006D0E" w:rsidRPr="009236A0" w:rsidRDefault="00006D0E" w:rsidP="00D639B0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Almaty region Taldykorgan city School No.17</w:t>
            </w: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</w:r>
          </w:p>
        </w:tc>
      </w:tr>
      <w:tr w:rsidR="00006D0E" w:rsidRPr="009236A0" w14:paraId="724E25F9" w14:textId="77777777" w:rsidTr="00D639B0">
        <w:trPr>
          <w:trHeight w:val="380"/>
        </w:trPr>
        <w:tc>
          <w:tcPr>
            <w:tcW w:w="9571" w:type="dxa"/>
            <w:gridSpan w:val="2"/>
          </w:tcPr>
          <w:p w14:paraId="72B7052B" w14:textId="77777777" w:rsidR="00006D0E" w:rsidRPr="009236A0" w:rsidRDefault="00006D0E" w:rsidP="00D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006D0E" w:rsidRPr="009236A0" w14:paraId="149D7750" w14:textId="77777777" w:rsidTr="00D639B0">
        <w:trPr>
          <w:trHeight w:val="258"/>
        </w:trPr>
        <w:tc>
          <w:tcPr>
            <w:tcW w:w="3419" w:type="dxa"/>
          </w:tcPr>
          <w:p w14:paraId="3B13BC44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</w:tcPr>
          <w:p w14:paraId="7F2A4B73" w14:textId="77777777" w:rsidR="00006D0E" w:rsidRPr="009236A0" w:rsidRDefault="00006D0E" w:rsidP="00D6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Computer literacy (PC, Microsoft Word, Microsoft Excel, Microsoft Power Point, Adobe PhotoShop, Kahoot)</w:t>
            </w:r>
          </w:p>
        </w:tc>
      </w:tr>
      <w:tr w:rsidR="00006D0E" w:rsidRPr="009236A0" w14:paraId="21273480" w14:textId="77777777" w:rsidTr="00D639B0">
        <w:trPr>
          <w:trHeight w:val="503"/>
        </w:trPr>
        <w:tc>
          <w:tcPr>
            <w:tcW w:w="3419" w:type="dxa"/>
          </w:tcPr>
          <w:p w14:paraId="77F6E757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</w:tcPr>
          <w:p w14:paraId="5615E60C" w14:textId="77777777" w:rsidR="00006D0E" w:rsidRPr="009236A0" w:rsidRDefault="00006D0E" w:rsidP="00D6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Mindfulness; desire to work; diligence; sociability; creativity;</w:t>
            </w:r>
          </w:p>
        </w:tc>
      </w:tr>
      <w:tr w:rsidR="00006D0E" w:rsidRPr="009236A0" w14:paraId="79BCAEC1" w14:textId="77777777" w:rsidTr="00D639B0">
        <w:trPr>
          <w:trHeight w:val="555"/>
        </w:trPr>
        <w:tc>
          <w:tcPr>
            <w:tcW w:w="3419" w:type="dxa"/>
          </w:tcPr>
          <w:p w14:paraId="7815D9AE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Foreign language knowledge</w:t>
            </w:r>
          </w:p>
        </w:tc>
        <w:tc>
          <w:tcPr>
            <w:tcW w:w="6152" w:type="dxa"/>
          </w:tcPr>
          <w:p w14:paraId="794CD77A" w14:textId="77777777" w:rsidR="00006D0E" w:rsidRPr="009236A0" w:rsidRDefault="00006D0E" w:rsidP="00D6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Fluent (Kazakh, Russian)</w:t>
            </w:r>
          </w:p>
          <w:p w14:paraId="13F3597C" w14:textId="77777777" w:rsidR="00006D0E" w:rsidRPr="009236A0" w:rsidRDefault="00006D0E" w:rsidP="00D6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English (upper intermediate)</w:t>
            </w:r>
          </w:p>
        </w:tc>
      </w:tr>
      <w:tr w:rsidR="00006D0E" w:rsidRPr="009236A0" w14:paraId="25EF0DDB" w14:textId="77777777" w:rsidTr="00D639B0">
        <w:trPr>
          <w:trHeight w:val="555"/>
        </w:trPr>
        <w:tc>
          <w:tcPr>
            <w:tcW w:w="3419" w:type="dxa"/>
          </w:tcPr>
          <w:p w14:paraId="5689119B" w14:textId="77777777" w:rsidR="00006D0E" w:rsidRPr="009236A0" w:rsidRDefault="00006D0E" w:rsidP="00D63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Personal qualities</w:t>
            </w:r>
          </w:p>
        </w:tc>
        <w:tc>
          <w:tcPr>
            <w:tcW w:w="6152" w:type="dxa"/>
          </w:tcPr>
          <w:p w14:paraId="63754BEF" w14:textId="77777777" w:rsidR="00006D0E" w:rsidRPr="009236A0" w:rsidRDefault="00006D0E" w:rsidP="00D6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6D0C0141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0C0142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0C0143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209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091"/>
      </w:tblGrid>
      <w:tr w:rsidR="00903A1E" w:rsidRPr="009236A0" w14:paraId="6D0C0145" w14:textId="77777777">
        <w:trPr>
          <w:trHeight w:val="708"/>
        </w:trPr>
        <w:tc>
          <w:tcPr>
            <w:tcW w:w="2091" w:type="dxa"/>
            <w:vAlign w:val="center"/>
          </w:tcPr>
          <w:p w14:paraId="688DFEC1" w14:textId="77777777" w:rsidR="00903A1E" w:rsidRPr="009236A0" w:rsidRDefault="00903A1E" w:rsidP="00006D0E">
            <w:pPr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4676BD81" w14:textId="77777777" w:rsidR="00006D0E" w:rsidRPr="009236A0" w:rsidRDefault="00006D0E" w:rsidP="00006D0E">
            <w:pPr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3D24FDEA" w14:textId="77777777" w:rsidR="00006D0E" w:rsidRPr="009236A0" w:rsidRDefault="00006D0E" w:rsidP="00006D0E">
            <w:pPr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6D0C0144" w14:textId="2E276152" w:rsidR="00006D0E" w:rsidRPr="009236A0" w:rsidRDefault="00006D0E" w:rsidP="00006D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C0146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903A1E" w:rsidRPr="009236A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1E"/>
    <w:rsid w:val="00006D0E"/>
    <w:rsid w:val="001914D7"/>
    <w:rsid w:val="008B7DD8"/>
    <w:rsid w:val="00903A1E"/>
    <w:rsid w:val="0092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0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8B7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B7D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6D0E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19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8B7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B7D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6D0E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19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2021-03-18T13:34:00Z</dcterms:created>
  <dcterms:modified xsi:type="dcterms:W3CDTF">2021-03-29T14:51:00Z</dcterms:modified>
</cp:coreProperties>
</file>