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69AEF" w14:textId="4B0AB71F" w:rsidR="00112D97" w:rsidRDefault="00112D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9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60"/>
      </w:tblGrid>
      <w:tr w:rsidR="00112D97" w14:paraId="4D269AF1" w14:textId="77777777">
        <w:trPr>
          <w:trHeight w:val="708"/>
        </w:trPr>
        <w:tc>
          <w:tcPr>
            <w:tcW w:w="1960" w:type="dxa"/>
            <w:vAlign w:val="center"/>
          </w:tcPr>
          <w:p w14:paraId="4D269AF0" w14:textId="66F933B3" w:rsidR="00112D97" w:rsidRDefault="00112D97" w:rsidP="008B072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2"/>
      </w:tblGrid>
      <w:tr w:rsidR="00670CD8" w:rsidRPr="00421163" w14:paraId="6CA62BD6" w14:textId="77777777" w:rsidTr="009D7B32">
        <w:trPr>
          <w:trHeight w:val="1566"/>
        </w:trPr>
        <w:tc>
          <w:tcPr>
            <w:tcW w:w="1962" w:type="dxa"/>
            <w:vAlign w:val="center"/>
            <w:hideMark/>
          </w:tcPr>
          <w:p w14:paraId="0DED88CF" w14:textId="60FB5BB1" w:rsidR="00670CD8" w:rsidRPr="00421163" w:rsidRDefault="008B0727" w:rsidP="00D639B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5F98313" wp14:editId="70262759">
                  <wp:extent cx="1109104" cy="1499278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04" cy="149927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ECAB40" w14:textId="77777777" w:rsidR="00670CD8" w:rsidRDefault="00670CD8" w:rsidP="00670CD8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</w:t>
      </w:r>
    </w:p>
    <w:p w14:paraId="3B728F7D" w14:textId="77777777" w:rsidR="00670CD8" w:rsidRDefault="00670CD8" w:rsidP="00670CD8">
      <w:pPr>
        <w:jc w:val="center"/>
        <w:rPr>
          <w:b/>
          <w:sz w:val="24"/>
          <w:szCs w:val="24"/>
        </w:rPr>
      </w:pPr>
    </w:p>
    <w:p w14:paraId="34F79510" w14:textId="77777777" w:rsidR="00670CD8" w:rsidRPr="00421163" w:rsidRDefault="00670CD8" w:rsidP="00670CD8">
      <w:pPr>
        <w:jc w:val="center"/>
        <w:rPr>
          <w:b/>
          <w:sz w:val="24"/>
          <w:szCs w:val="24"/>
        </w:rPr>
      </w:pPr>
    </w:p>
    <w:p w14:paraId="3C8E826E" w14:textId="4861550E" w:rsidR="00670CD8" w:rsidRPr="00421163" w:rsidRDefault="00670CD8" w:rsidP="008B0727">
      <w:pPr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              </w:t>
      </w:r>
    </w:p>
    <w:p w14:paraId="76CFB0E8" w14:textId="2955487A" w:rsidR="00670CD8" w:rsidRDefault="00670CD8" w:rsidP="008B072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</w:t>
      </w:r>
      <w:r w:rsidRPr="00421163">
        <w:rPr>
          <w:b/>
          <w:sz w:val="24"/>
          <w:szCs w:val="24"/>
        </w:rPr>
        <w:t xml:space="preserve"> </w:t>
      </w:r>
      <w:r w:rsidR="008B0727">
        <w:rPr>
          <w:b/>
          <w:sz w:val="24"/>
          <w:szCs w:val="24"/>
          <w:lang w:val="en-US"/>
        </w:rPr>
        <w:t xml:space="preserve">                                   </w:t>
      </w:r>
      <w:r w:rsidRPr="00421163">
        <w:rPr>
          <w:b/>
          <w:sz w:val="24"/>
          <w:szCs w:val="24"/>
        </w:rPr>
        <w:t xml:space="preserve"> </w:t>
      </w:r>
      <w:r w:rsidRPr="00421163">
        <w:rPr>
          <w:b/>
          <w:sz w:val="24"/>
          <w:szCs w:val="24"/>
          <w:lang w:val="en-US"/>
        </w:rPr>
        <w:t>CV</w:t>
      </w:r>
    </w:p>
    <w:p w14:paraId="14CDAFC7" w14:textId="060A10CD" w:rsidR="008B0727" w:rsidRPr="008B0727" w:rsidRDefault="008B0727" w:rsidP="008B072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0727">
        <w:rPr>
          <w:rFonts w:ascii="Times New Roman" w:eastAsia="Times New Roman" w:hAnsi="Times New Roman" w:cs="Times New Roman"/>
          <w:b/>
          <w:bCs/>
          <w:sz w:val="24"/>
          <w:szCs w:val="24"/>
        </w:rPr>
        <w:t>KUAN AIDANA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8B0727" w:rsidRPr="00421163" w14:paraId="42765118" w14:textId="77777777" w:rsidTr="008B0727">
        <w:trPr>
          <w:trHeight w:val="350"/>
        </w:trPr>
        <w:tc>
          <w:tcPr>
            <w:tcW w:w="3346" w:type="dxa"/>
          </w:tcPr>
          <w:p w14:paraId="18C29C82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09" w:type="dxa"/>
          </w:tcPr>
          <w:p w14:paraId="7CFAF42D" w14:textId="53EE39CF" w:rsidR="008B0727" w:rsidRPr="00421163" w:rsidRDefault="008B0727" w:rsidP="008B072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July</w:t>
            </w:r>
            <w:proofErr w:type="spellEnd"/>
            <w:r>
              <w:rPr>
                <w:sz w:val="24"/>
                <w:szCs w:val="24"/>
              </w:rPr>
              <w:t xml:space="preserve">  2000</w:t>
            </w:r>
          </w:p>
        </w:tc>
      </w:tr>
      <w:tr w:rsidR="008B0727" w:rsidRPr="00421163" w14:paraId="51CA24E4" w14:textId="77777777" w:rsidTr="008B0727">
        <w:trPr>
          <w:trHeight w:val="299"/>
        </w:trPr>
        <w:tc>
          <w:tcPr>
            <w:tcW w:w="3346" w:type="dxa"/>
          </w:tcPr>
          <w:p w14:paraId="5011CB2D" w14:textId="77777777" w:rsidR="008B0727" w:rsidRPr="00421163" w:rsidRDefault="008B0727" w:rsidP="008B0727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14:paraId="55AC65CC" w14:textId="4BE5D202" w:rsidR="008B0727" w:rsidRPr="00421163" w:rsidRDefault="008B0727" w:rsidP="008B0727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8B0727" w:rsidRPr="00E05E82" w14:paraId="04EEBC39" w14:textId="77777777" w:rsidTr="008B0727">
        <w:trPr>
          <w:trHeight w:val="373"/>
        </w:trPr>
        <w:tc>
          <w:tcPr>
            <w:tcW w:w="3346" w:type="dxa"/>
          </w:tcPr>
          <w:p w14:paraId="52F61A3D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6598714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09" w:type="dxa"/>
          </w:tcPr>
          <w:p w14:paraId="542BBACB" w14:textId="77777777" w:rsidR="008B0727" w:rsidRPr="008B0727" w:rsidRDefault="008B0727" w:rsidP="008B0727">
            <w:pPr>
              <w:rPr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B072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B0727">
              <w:rPr>
                <w:sz w:val="24"/>
                <w:szCs w:val="24"/>
                <w:lang w:val="en-US"/>
              </w:rPr>
              <w:t xml:space="preserve"> city 21b. </w:t>
            </w:r>
            <w:proofErr w:type="spellStart"/>
            <w:r w:rsidRPr="008B0727">
              <w:rPr>
                <w:sz w:val="24"/>
                <w:szCs w:val="24"/>
                <w:lang w:val="en-US"/>
              </w:rPr>
              <w:t>Aitykova</w:t>
            </w:r>
            <w:proofErr w:type="spellEnd"/>
            <w:r w:rsidRPr="008B0727">
              <w:rPr>
                <w:sz w:val="24"/>
                <w:szCs w:val="24"/>
                <w:lang w:val="en-US"/>
              </w:rPr>
              <w:t xml:space="preserve"> street </w:t>
            </w:r>
          </w:p>
          <w:p w14:paraId="2CA9F269" w14:textId="629069F8" w:rsidR="008B0727" w:rsidRPr="008B0727" w:rsidRDefault="008B0727" w:rsidP="008B0727">
            <w:pPr>
              <w:rPr>
                <w:sz w:val="24"/>
                <w:szCs w:val="24"/>
                <w:lang w:val="en-US"/>
              </w:rPr>
            </w:pPr>
            <w:r w:rsidRPr="008B0727">
              <w:rPr>
                <w:color w:val="262626"/>
                <w:sz w:val="24"/>
                <w:szCs w:val="24"/>
                <w:highlight w:val="white"/>
                <w:lang w:val="en-US"/>
              </w:rPr>
              <w:t>mobile:</w:t>
            </w:r>
            <w:r w:rsidRPr="008B0727">
              <w:rPr>
                <w:sz w:val="24"/>
                <w:szCs w:val="24"/>
                <w:lang w:val="en-US"/>
              </w:rPr>
              <w:t xml:space="preserve"> 87087084596</w:t>
            </w:r>
          </w:p>
          <w:p w14:paraId="5D3CEA20" w14:textId="56DD28EF" w:rsidR="008B0727" w:rsidRPr="00421163" w:rsidRDefault="009D7B32" w:rsidP="008B0727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8B0727" w:rsidRPr="001121EC">
                <w:rPr>
                  <w:rStyle w:val="aa"/>
                  <w:sz w:val="24"/>
                  <w:szCs w:val="24"/>
                  <w:lang w:val="en-US"/>
                </w:rPr>
                <w:t>Aidana.kuan@mail.ru</w:t>
              </w:r>
            </w:hyperlink>
            <w:r w:rsidR="008B0727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B0727" w:rsidRPr="00421163" w14:paraId="0E534118" w14:textId="77777777" w:rsidTr="008B0727">
        <w:trPr>
          <w:trHeight w:val="266"/>
        </w:trPr>
        <w:tc>
          <w:tcPr>
            <w:tcW w:w="3346" w:type="dxa"/>
          </w:tcPr>
          <w:p w14:paraId="55B78E14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09" w:type="dxa"/>
          </w:tcPr>
          <w:p w14:paraId="7DD27805" w14:textId="3B45CA1F" w:rsidR="008B0727" w:rsidRPr="00EC2BD6" w:rsidRDefault="008B0727" w:rsidP="008B0727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color w:val="262626"/>
                <w:sz w:val="24"/>
                <w:szCs w:val="24"/>
                <w:highlight w:val="white"/>
              </w:rPr>
              <w:t>Married</w:t>
            </w:r>
            <w:proofErr w:type="spellEnd"/>
          </w:p>
        </w:tc>
      </w:tr>
      <w:tr w:rsidR="00670CD8" w:rsidRPr="00421163" w14:paraId="11D3A721" w14:textId="77777777" w:rsidTr="008B0727">
        <w:trPr>
          <w:trHeight w:val="213"/>
        </w:trPr>
        <w:tc>
          <w:tcPr>
            <w:tcW w:w="9355" w:type="dxa"/>
            <w:gridSpan w:val="2"/>
          </w:tcPr>
          <w:p w14:paraId="2AF4F123" w14:textId="77777777" w:rsidR="00670CD8" w:rsidRPr="008B0727" w:rsidRDefault="00670CD8" w:rsidP="00D639B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B0727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70CD8" w:rsidRPr="00E05E82" w14:paraId="6CF40F11" w14:textId="77777777" w:rsidTr="008B0727">
        <w:trPr>
          <w:trHeight w:val="162"/>
        </w:trPr>
        <w:tc>
          <w:tcPr>
            <w:tcW w:w="9355" w:type="dxa"/>
            <w:gridSpan w:val="2"/>
          </w:tcPr>
          <w:p w14:paraId="7FBF678A" w14:textId="78A277E9" w:rsidR="00670CD8" w:rsidRPr="008B0727" w:rsidRDefault="008B0727" w:rsidP="00D639B0">
            <w:pPr>
              <w:rPr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 xml:space="preserve">Take the position of a </w:t>
            </w:r>
            <w:proofErr w:type="gramStart"/>
            <w:r w:rsidRPr="008B0727">
              <w:rPr>
                <w:sz w:val="24"/>
                <w:szCs w:val="24"/>
                <w:lang w:val="en-US"/>
              </w:rPr>
              <w:t>physics  teacher</w:t>
            </w:r>
            <w:proofErr w:type="gramEnd"/>
            <w:r w:rsidRPr="008B0727">
              <w:rPr>
                <w:sz w:val="24"/>
                <w:szCs w:val="24"/>
                <w:lang w:val="en-US"/>
              </w:rPr>
              <w:t>.</w:t>
            </w:r>
          </w:p>
        </w:tc>
      </w:tr>
      <w:tr w:rsidR="00670CD8" w:rsidRPr="00421163" w14:paraId="29B20432" w14:textId="77777777" w:rsidTr="008B0727">
        <w:trPr>
          <w:trHeight w:val="265"/>
        </w:trPr>
        <w:tc>
          <w:tcPr>
            <w:tcW w:w="9355" w:type="dxa"/>
            <w:gridSpan w:val="2"/>
          </w:tcPr>
          <w:p w14:paraId="69F2FBC8" w14:textId="77777777" w:rsidR="00670CD8" w:rsidRPr="00421163" w:rsidRDefault="00670CD8" w:rsidP="00D639B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70CD8" w:rsidRPr="00E05E82" w14:paraId="21F40436" w14:textId="77777777" w:rsidTr="008B0727">
        <w:trPr>
          <w:trHeight w:val="356"/>
        </w:trPr>
        <w:tc>
          <w:tcPr>
            <w:tcW w:w="3346" w:type="dxa"/>
          </w:tcPr>
          <w:p w14:paraId="2D57B227" w14:textId="77777777" w:rsidR="00670CD8" w:rsidRPr="00421163" w:rsidRDefault="00670CD8" w:rsidP="00D639B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009" w:type="dxa"/>
          </w:tcPr>
          <w:p w14:paraId="185A60A8" w14:textId="77777777" w:rsidR="00670CD8" w:rsidRPr="00421163" w:rsidRDefault="00670CD8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NJSC</w:t>
            </w: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E3AC261" w14:textId="77777777" w:rsidR="00670CD8" w:rsidRPr="00421163" w:rsidRDefault="00670CD8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0F3FE9AB" w14:textId="77777777" w:rsidR="00670CD8" w:rsidRPr="00421163" w:rsidRDefault="00670CD8" w:rsidP="00D639B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EC2BD6">
              <w:rPr>
                <w:i/>
                <w:sz w:val="24"/>
                <w:szCs w:val="24"/>
                <w:lang w:val="en-US" w:eastAsia="x-none"/>
              </w:rPr>
              <w:t>Specialty-5B011000 " Physics»</w:t>
            </w:r>
          </w:p>
        </w:tc>
      </w:tr>
      <w:tr w:rsidR="00670CD8" w:rsidRPr="00421163" w14:paraId="2B782E05" w14:textId="77777777" w:rsidTr="008B0727">
        <w:trPr>
          <w:trHeight w:val="761"/>
        </w:trPr>
        <w:tc>
          <w:tcPr>
            <w:tcW w:w="9355" w:type="dxa"/>
            <w:gridSpan w:val="2"/>
          </w:tcPr>
          <w:p w14:paraId="29526336" w14:textId="77777777" w:rsidR="00670CD8" w:rsidRPr="00421163" w:rsidRDefault="00670CD8" w:rsidP="00D639B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8B4CF0E" w14:textId="77777777" w:rsidR="00670CD8" w:rsidRPr="00421163" w:rsidRDefault="00670CD8" w:rsidP="00D639B0">
            <w:pPr>
              <w:rPr>
                <w:sz w:val="24"/>
                <w:szCs w:val="24"/>
                <w:lang w:val="kk-KZ"/>
              </w:rPr>
            </w:pPr>
            <w:r w:rsidRPr="0042116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70CD8" w:rsidRPr="00E05E82" w14:paraId="2CA87C0A" w14:textId="77777777" w:rsidTr="008B0727">
        <w:trPr>
          <w:trHeight w:val="289"/>
        </w:trPr>
        <w:tc>
          <w:tcPr>
            <w:tcW w:w="3346" w:type="dxa"/>
          </w:tcPr>
          <w:p w14:paraId="3C8A38CE" w14:textId="77777777" w:rsidR="00670CD8" w:rsidRPr="00421163" w:rsidRDefault="00670CD8" w:rsidP="00D639B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07.01.2020 </w:t>
            </w:r>
            <w:r>
              <w:rPr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i/>
                <w:sz w:val="24"/>
                <w:szCs w:val="24"/>
                <w:lang w:val="en-US"/>
              </w:rPr>
              <w:t>04.02.2020</w:t>
            </w:r>
          </w:p>
        </w:tc>
        <w:tc>
          <w:tcPr>
            <w:tcW w:w="6009" w:type="dxa"/>
          </w:tcPr>
          <w:p w14:paraId="770A2C50" w14:textId="77777777" w:rsidR="00670CD8" w:rsidRDefault="008B0727" w:rsidP="00D639B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B0727">
              <w:rPr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B072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B0727">
              <w:rPr>
                <w:i/>
                <w:sz w:val="24"/>
                <w:szCs w:val="24"/>
                <w:lang w:val="en-US"/>
              </w:rPr>
              <w:t xml:space="preserve"> city School No.4</w:t>
            </w:r>
          </w:p>
          <w:p w14:paraId="4FAFF721" w14:textId="315723EE" w:rsidR="008B0727" w:rsidRPr="008B0727" w:rsidRDefault="008B0727" w:rsidP="00D639B0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670CD8" w:rsidRPr="00421163" w14:paraId="06415D13" w14:textId="77777777" w:rsidTr="008B0727">
        <w:trPr>
          <w:trHeight w:val="380"/>
        </w:trPr>
        <w:tc>
          <w:tcPr>
            <w:tcW w:w="9355" w:type="dxa"/>
            <w:gridSpan w:val="2"/>
          </w:tcPr>
          <w:p w14:paraId="56AB574F" w14:textId="77777777" w:rsidR="00670CD8" w:rsidRPr="00421163" w:rsidRDefault="00670CD8" w:rsidP="00D639B0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B0727" w:rsidRPr="00EF2E8B" w14:paraId="36F6D4BE" w14:textId="77777777" w:rsidTr="008B0727">
        <w:trPr>
          <w:trHeight w:val="258"/>
        </w:trPr>
        <w:tc>
          <w:tcPr>
            <w:tcW w:w="3346" w:type="dxa"/>
          </w:tcPr>
          <w:p w14:paraId="149C608C" w14:textId="77777777" w:rsidR="008B0727" w:rsidRPr="00421163" w:rsidRDefault="008B0727" w:rsidP="008B0727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Technical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09" w:type="dxa"/>
          </w:tcPr>
          <w:p w14:paraId="4E3088A4" w14:textId="1205B65F" w:rsidR="008B0727" w:rsidRPr="00421163" w:rsidRDefault="008B0727" w:rsidP="008B072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 xml:space="preserve">Computer literacy (PC, Microsoft Word, Microsoft Excel, Microsoft Power Point, Adobe </w:t>
            </w:r>
            <w:proofErr w:type="spellStart"/>
            <w:r w:rsidRPr="008B0727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8B0727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0727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8B0727">
              <w:rPr>
                <w:sz w:val="24"/>
                <w:szCs w:val="24"/>
                <w:lang w:val="en-US"/>
              </w:rPr>
              <w:t>)</w:t>
            </w:r>
          </w:p>
        </w:tc>
      </w:tr>
      <w:tr w:rsidR="008B0727" w:rsidRPr="00421163" w14:paraId="0D3D2CDE" w14:textId="77777777" w:rsidTr="008B0727">
        <w:trPr>
          <w:trHeight w:val="503"/>
        </w:trPr>
        <w:tc>
          <w:tcPr>
            <w:tcW w:w="3346" w:type="dxa"/>
          </w:tcPr>
          <w:p w14:paraId="364C5CB5" w14:textId="77777777" w:rsidR="008B0727" w:rsidRPr="00421163" w:rsidRDefault="008B0727" w:rsidP="008B0727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Professional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skills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and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14:paraId="2A8D63DF" w14:textId="003218C8" w:rsidR="008B0727" w:rsidRPr="008B0727" w:rsidRDefault="008B0727" w:rsidP="008B072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>Mindfulness; desire to work; diligence; sociability; creativity;</w:t>
            </w:r>
          </w:p>
        </w:tc>
      </w:tr>
      <w:tr w:rsidR="008B0727" w:rsidRPr="00EC2BD6" w14:paraId="3D017FBF" w14:textId="77777777" w:rsidTr="008B0727">
        <w:trPr>
          <w:trHeight w:val="555"/>
        </w:trPr>
        <w:tc>
          <w:tcPr>
            <w:tcW w:w="3346" w:type="dxa"/>
          </w:tcPr>
          <w:p w14:paraId="7EEF05BB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09" w:type="dxa"/>
          </w:tcPr>
          <w:p w14:paraId="59D3E1C6" w14:textId="77777777" w:rsidR="008B0727" w:rsidRPr="008B0727" w:rsidRDefault="008B0727" w:rsidP="008B0727">
            <w:pPr>
              <w:jc w:val="both"/>
              <w:rPr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>Fluent (Kazakh, Russian)</w:t>
            </w:r>
          </w:p>
          <w:p w14:paraId="68310E61" w14:textId="30895521" w:rsidR="008B0727" w:rsidRPr="00EC2BD6" w:rsidRDefault="008B0727" w:rsidP="008B0727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B0727">
              <w:rPr>
                <w:sz w:val="24"/>
                <w:szCs w:val="24"/>
                <w:lang w:val="en-US"/>
              </w:rPr>
              <w:t>English (upper intermediate)</w:t>
            </w:r>
          </w:p>
        </w:tc>
      </w:tr>
      <w:tr w:rsidR="008B0727" w:rsidRPr="00E05E82" w14:paraId="0ED01B31" w14:textId="77777777" w:rsidTr="008B0727">
        <w:trPr>
          <w:trHeight w:val="555"/>
        </w:trPr>
        <w:tc>
          <w:tcPr>
            <w:tcW w:w="3346" w:type="dxa"/>
          </w:tcPr>
          <w:p w14:paraId="7D8E9A6D" w14:textId="77777777" w:rsidR="008B0727" w:rsidRPr="00421163" w:rsidRDefault="008B0727" w:rsidP="008B0727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09" w:type="dxa"/>
          </w:tcPr>
          <w:p w14:paraId="62C731D8" w14:textId="7B43C1C2" w:rsidR="008B0727" w:rsidRPr="00421163" w:rsidRDefault="008B0727" w:rsidP="008B072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8B0727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4D269B25" w14:textId="77777777" w:rsidR="00112D97" w:rsidRDefault="00112D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B26" w14:textId="77777777" w:rsidR="00112D97" w:rsidRDefault="00112D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B27" w14:textId="77777777" w:rsidR="00112D97" w:rsidRDefault="00112D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B28" w14:textId="77777777" w:rsidR="00112D97" w:rsidRDefault="00112D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B29" w14:textId="77777777" w:rsidR="00112D97" w:rsidRDefault="00112D97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12D9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97"/>
    <w:rsid w:val="000C7925"/>
    <w:rsid w:val="00112D97"/>
    <w:rsid w:val="00670CD8"/>
    <w:rsid w:val="008B0727"/>
    <w:rsid w:val="009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9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9D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9D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a.kuan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2021-03-18T14:01:00Z</dcterms:created>
  <dcterms:modified xsi:type="dcterms:W3CDTF">2021-03-29T14:52:00Z</dcterms:modified>
</cp:coreProperties>
</file>